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2" w:rsidRPr="00C943D2" w:rsidRDefault="00C943D2" w:rsidP="007A4F5C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9D6214" w:rsidRPr="001D4FF3" w:rsidRDefault="00F66519" w:rsidP="007A4F5C">
      <w:pPr>
        <w:jc w:val="center"/>
        <w:rPr>
          <w:rFonts w:asciiTheme="minorHAnsi" w:eastAsia="HG丸ｺﾞｼｯｸM-PRO" w:hAnsiTheme="minorHAnsi"/>
          <w:sz w:val="28"/>
          <w:szCs w:val="28"/>
        </w:rPr>
      </w:pPr>
      <w:r w:rsidRPr="001D4FF3">
        <w:rPr>
          <w:rFonts w:asciiTheme="minorHAnsi" w:eastAsia="HG丸ｺﾞｼｯｸM-PRO" w:hAnsiTheme="minorHAnsi"/>
          <w:sz w:val="28"/>
          <w:szCs w:val="28"/>
        </w:rPr>
        <w:t>平成</w:t>
      </w:r>
      <w:r w:rsidR="001D4FF3" w:rsidRPr="001D4FF3">
        <w:rPr>
          <w:rFonts w:asciiTheme="minorHAnsi" w:eastAsia="HG丸ｺﾞｼｯｸM-PRO" w:hAnsiTheme="minorHAnsi" w:hint="eastAsia"/>
          <w:sz w:val="28"/>
          <w:szCs w:val="28"/>
        </w:rPr>
        <w:t>30</w:t>
      </w:r>
      <w:r w:rsidRPr="001D4FF3">
        <w:rPr>
          <w:rFonts w:asciiTheme="minorHAnsi" w:eastAsia="HG丸ｺﾞｼｯｸM-PRO" w:hAnsiTheme="minorHAnsi"/>
          <w:sz w:val="28"/>
          <w:szCs w:val="28"/>
        </w:rPr>
        <w:t xml:space="preserve">年度　</w:t>
      </w:r>
      <w:r w:rsidR="00A97715" w:rsidRPr="001D4FF3">
        <w:rPr>
          <w:rFonts w:asciiTheme="minorHAnsi" w:eastAsia="HG丸ｺﾞｼｯｸM-PRO" w:hAnsiTheme="minorHAnsi"/>
          <w:sz w:val="28"/>
          <w:szCs w:val="28"/>
        </w:rPr>
        <w:t>第</w:t>
      </w:r>
      <w:r w:rsidR="001D4FF3" w:rsidRPr="001D4FF3">
        <w:rPr>
          <w:rFonts w:asciiTheme="minorHAnsi" w:eastAsia="HG丸ｺﾞｼｯｸM-PRO" w:hAnsiTheme="minorHAnsi" w:hint="eastAsia"/>
          <w:sz w:val="28"/>
          <w:szCs w:val="28"/>
        </w:rPr>
        <w:t>1</w:t>
      </w:r>
      <w:r w:rsidR="00A97715" w:rsidRPr="001D4FF3">
        <w:rPr>
          <w:rFonts w:asciiTheme="minorHAnsi" w:eastAsia="HG丸ｺﾞｼｯｸM-PRO" w:hAnsiTheme="minorHAnsi"/>
          <w:sz w:val="28"/>
          <w:szCs w:val="28"/>
        </w:rPr>
        <w:t>回</w:t>
      </w:r>
      <w:r w:rsidR="00145400" w:rsidRPr="001D4FF3">
        <w:rPr>
          <w:rFonts w:asciiTheme="minorHAnsi" w:eastAsia="HG丸ｺﾞｼｯｸM-PRO" w:hAnsiTheme="minorHAnsi"/>
          <w:sz w:val="28"/>
          <w:szCs w:val="28"/>
        </w:rPr>
        <w:t xml:space="preserve">　</w:t>
      </w:r>
      <w:r w:rsidR="00627EF9" w:rsidRPr="001D4FF3">
        <w:rPr>
          <w:rFonts w:asciiTheme="minorHAnsi" w:eastAsia="HG丸ｺﾞｼｯｸM-PRO" w:hAnsiTheme="minorHAnsi"/>
          <w:sz w:val="28"/>
          <w:szCs w:val="28"/>
        </w:rPr>
        <w:t>アイラブ</w:t>
      </w:r>
      <w:r w:rsidR="00145400" w:rsidRPr="001D4FF3">
        <w:rPr>
          <w:rFonts w:asciiTheme="minorHAnsi" w:eastAsia="HG丸ｺﾞｼｯｸM-PRO" w:hAnsiTheme="minorHAnsi"/>
          <w:sz w:val="28"/>
          <w:szCs w:val="28"/>
        </w:rPr>
        <w:t>城北川</w:t>
      </w:r>
      <w:r w:rsidR="00AC3AF2" w:rsidRPr="001D4FF3">
        <w:rPr>
          <w:rFonts w:asciiTheme="minorHAnsi" w:eastAsia="HG丸ｺﾞｼｯｸM-PRO" w:hAnsiTheme="minorHAnsi"/>
          <w:sz w:val="28"/>
          <w:szCs w:val="28"/>
        </w:rPr>
        <w:t>実行委員会</w:t>
      </w:r>
    </w:p>
    <w:p w:rsidR="004247AE" w:rsidRPr="001D4FF3" w:rsidRDefault="00AA6B2E" w:rsidP="007A4F5C">
      <w:pPr>
        <w:ind w:right="840"/>
        <w:jc w:val="center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平成</w:t>
      </w:r>
      <w:r w:rsidR="001D4FF3" w:rsidRPr="001D4FF3">
        <w:rPr>
          <w:rFonts w:asciiTheme="minorHAnsi" w:eastAsia="HG丸ｺﾞｼｯｸM-PRO" w:hAnsiTheme="minorHAnsi" w:hint="eastAsia"/>
          <w:sz w:val="24"/>
        </w:rPr>
        <w:t>30</w:t>
      </w:r>
      <w:r w:rsidR="008E3B6D" w:rsidRPr="001D4FF3">
        <w:rPr>
          <w:rFonts w:asciiTheme="minorHAnsi" w:eastAsia="HG丸ｺﾞｼｯｸM-PRO" w:hAnsiTheme="minorHAnsi"/>
          <w:sz w:val="24"/>
        </w:rPr>
        <w:t>年</w:t>
      </w:r>
      <w:r w:rsidR="001D4FF3" w:rsidRPr="001D4FF3">
        <w:rPr>
          <w:rFonts w:asciiTheme="minorHAnsi" w:eastAsia="HG丸ｺﾞｼｯｸM-PRO" w:hAnsiTheme="minorHAnsi" w:hint="eastAsia"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sz w:val="24"/>
        </w:rPr>
        <w:t>2</w:t>
      </w:r>
      <w:r w:rsidR="004247AE" w:rsidRPr="001D4FF3">
        <w:rPr>
          <w:rFonts w:asciiTheme="minorHAnsi" w:eastAsia="HG丸ｺﾞｼｯｸM-PRO" w:hAnsiTheme="minorHAnsi"/>
          <w:sz w:val="24"/>
        </w:rPr>
        <w:t>日</w:t>
      </w:r>
      <w:r w:rsidR="00F66519" w:rsidRPr="001D4FF3">
        <w:rPr>
          <w:rFonts w:asciiTheme="minorHAnsi" w:eastAsia="HG丸ｺﾞｼｯｸM-PRO" w:hAnsiTheme="minorHAnsi"/>
          <w:sz w:val="24"/>
        </w:rPr>
        <w:t>（</w:t>
      </w:r>
      <w:r w:rsidR="003B316E" w:rsidRPr="001D4FF3">
        <w:rPr>
          <w:rFonts w:asciiTheme="minorHAnsi" w:eastAsia="HG丸ｺﾞｼｯｸM-PRO" w:hAnsiTheme="minorHAnsi"/>
          <w:sz w:val="24"/>
        </w:rPr>
        <w:t>月</w:t>
      </w:r>
      <w:r w:rsidR="00F66519" w:rsidRPr="001D4FF3">
        <w:rPr>
          <w:rFonts w:asciiTheme="minorHAnsi" w:eastAsia="HG丸ｺﾞｼｯｸM-PRO" w:hAnsiTheme="minorHAnsi"/>
          <w:sz w:val="24"/>
        </w:rPr>
        <w:t>）</w:t>
      </w:r>
      <w:r w:rsidR="00AF2CAD" w:rsidRPr="001D4FF3">
        <w:rPr>
          <w:rFonts w:asciiTheme="minorHAnsi" w:eastAsia="HG丸ｺﾞｼｯｸM-PRO" w:hAnsiTheme="minorHAnsi"/>
          <w:sz w:val="24"/>
        </w:rPr>
        <w:t>19</w:t>
      </w:r>
      <w:r w:rsidR="00AF2CAD" w:rsidRPr="001D4FF3">
        <w:rPr>
          <w:rFonts w:asciiTheme="minorHAnsi" w:eastAsia="HG丸ｺﾞｼｯｸM-PRO" w:hAnsiTheme="minorHAnsi"/>
          <w:sz w:val="24"/>
        </w:rPr>
        <w:t>時</w:t>
      </w:r>
      <w:r w:rsidR="008E3B6D" w:rsidRPr="001D4FF3">
        <w:rPr>
          <w:rFonts w:asciiTheme="minorHAnsi" w:eastAsia="HG丸ｺﾞｼｯｸM-PRO" w:hAnsiTheme="minorHAnsi"/>
          <w:sz w:val="24"/>
        </w:rPr>
        <w:t>～</w:t>
      </w:r>
      <w:r w:rsidR="00AF2CAD" w:rsidRPr="001D4FF3">
        <w:rPr>
          <w:rFonts w:asciiTheme="minorHAnsi" w:eastAsia="HG丸ｺﾞｼｯｸM-PRO" w:hAnsiTheme="minorHAnsi"/>
          <w:sz w:val="24"/>
        </w:rPr>
        <w:t>21</w:t>
      </w:r>
      <w:r w:rsidR="00AF2CAD" w:rsidRPr="001D4FF3">
        <w:rPr>
          <w:rFonts w:asciiTheme="minorHAnsi" w:eastAsia="HG丸ｺﾞｼｯｸM-PRO" w:hAnsiTheme="minorHAnsi"/>
          <w:sz w:val="24"/>
        </w:rPr>
        <w:t xml:space="preserve">時　城東区役所　</w:t>
      </w:r>
      <w:r w:rsidRPr="001D4FF3">
        <w:rPr>
          <w:rFonts w:asciiTheme="minorHAnsi" w:eastAsia="HG丸ｺﾞｼｯｸM-PRO" w:hAnsiTheme="minorHAnsi"/>
          <w:sz w:val="24"/>
        </w:rPr>
        <w:t>3</w:t>
      </w:r>
      <w:r w:rsidRPr="001D4FF3">
        <w:rPr>
          <w:rFonts w:asciiTheme="minorHAnsi" w:eastAsia="HG丸ｺﾞｼｯｸM-PRO" w:hAnsiTheme="minorHAnsi"/>
          <w:sz w:val="24"/>
        </w:rPr>
        <w:t>階</w:t>
      </w:r>
      <w:r w:rsidR="00132CC2" w:rsidRPr="001D4FF3">
        <w:rPr>
          <w:rFonts w:asciiTheme="minorHAnsi" w:eastAsia="HG丸ｺﾞｼｯｸM-PRO" w:hAnsiTheme="minorHAnsi"/>
          <w:sz w:val="24"/>
        </w:rPr>
        <w:t>311</w:t>
      </w:r>
      <w:r w:rsidR="00132CC2" w:rsidRPr="001D4FF3">
        <w:rPr>
          <w:rFonts w:asciiTheme="minorHAnsi" w:eastAsia="HG丸ｺﾞｼｯｸM-PRO" w:hAnsiTheme="minorHAnsi"/>
          <w:sz w:val="24"/>
        </w:rPr>
        <w:t>～</w:t>
      </w:r>
      <w:r w:rsidR="00132CC2" w:rsidRPr="001D4FF3">
        <w:rPr>
          <w:rFonts w:asciiTheme="minorHAnsi" w:eastAsia="HG丸ｺﾞｼｯｸM-PRO" w:hAnsiTheme="minorHAnsi"/>
          <w:sz w:val="24"/>
        </w:rPr>
        <w:t>312</w:t>
      </w:r>
      <w:r w:rsidR="00AC3AF2" w:rsidRPr="001D4FF3">
        <w:rPr>
          <w:rFonts w:asciiTheme="minorHAnsi" w:eastAsia="HG丸ｺﾞｼｯｸM-PRO" w:hAnsiTheme="minorHAnsi"/>
          <w:sz w:val="24"/>
        </w:rPr>
        <w:t>会</w:t>
      </w:r>
      <w:r w:rsidRPr="001D4FF3">
        <w:rPr>
          <w:rFonts w:asciiTheme="minorHAnsi" w:eastAsia="HG丸ｺﾞｼｯｸM-PRO" w:hAnsiTheme="minorHAnsi"/>
          <w:sz w:val="24"/>
        </w:rPr>
        <w:t>議室</w:t>
      </w:r>
    </w:p>
    <w:p w:rsidR="00BA71B3" w:rsidRPr="001D4FF3" w:rsidRDefault="00BA71B3" w:rsidP="00AF542A">
      <w:pPr>
        <w:ind w:firstLineChars="200" w:firstLine="480"/>
        <w:rPr>
          <w:rFonts w:asciiTheme="minorHAnsi" w:eastAsia="HG丸ｺﾞｼｯｸM-PRO" w:hAnsiTheme="minorHAnsi"/>
          <w:sz w:val="24"/>
        </w:rPr>
      </w:pPr>
    </w:p>
    <w:p w:rsidR="00E54DB2" w:rsidRPr="001D4FF3" w:rsidRDefault="00E54DB2" w:rsidP="00673B7E">
      <w:pPr>
        <w:rPr>
          <w:rFonts w:asciiTheme="minorHAnsi" w:eastAsia="HG丸ｺﾞｼｯｸM-PRO" w:hAnsiTheme="minorHAnsi"/>
          <w:bCs/>
          <w:sz w:val="24"/>
        </w:rPr>
      </w:pPr>
    </w:p>
    <w:p w:rsidR="00673B7E" w:rsidRPr="001D4FF3" w:rsidRDefault="00132CC2" w:rsidP="00673B7E">
      <w:pPr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AF542A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１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AC3AF2" w:rsidRPr="001D4FF3">
        <w:rPr>
          <w:rFonts w:asciiTheme="minorHAnsi" w:eastAsia="HG丸ｺﾞｼｯｸM-PRO" w:hAnsiTheme="minorHAnsi"/>
          <w:sz w:val="24"/>
        </w:rPr>
        <w:t>経過報告</w:t>
      </w:r>
      <w:r w:rsidR="001F79FA" w:rsidRPr="001D4FF3">
        <w:rPr>
          <w:rFonts w:asciiTheme="minorHAnsi" w:eastAsia="HG丸ｺﾞｼｯｸM-PRO" w:hAnsiTheme="minorHAnsi"/>
          <w:sz w:val="24"/>
        </w:rPr>
        <w:t xml:space="preserve">　（ふりかえり）</w:t>
      </w:r>
    </w:p>
    <w:p w:rsidR="00837A48" w:rsidRPr="001D4FF3" w:rsidRDefault="001D4FF3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 w:hint="eastAsia"/>
          <w:sz w:val="24"/>
        </w:rPr>
        <w:t>3</w:t>
      </w:r>
      <w:r w:rsidR="00837A48" w:rsidRPr="001D4FF3">
        <w:rPr>
          <w:rFonts w:asciiTheme="minorHAnsi" w:eastAsia="HG丸ｺﾞｼｯｸM-PRO" w:hAnsiTheme="minorHAnsi"/>
          <w:sz w:val="24"/>
        </w:rPr>
        <w:t>月</w:t>
      </w:r>
      <w:r w:rsidR="00837A48" w:rsidRPr="001D4FF3">
        <w:rPr>
          <w:rFonts w:asciiTheme="minorHAnsi" w:eastAsia="HG丸ｺﾞｼｯｸM-PRO" w:hAnsiTheme="minorHAnsi"/>
          <w:sz w:val="24"/>
        </w:rPr>
        <w:t>2</w:t>
      </w:r>
      <w:r w:rsidRPr="001D4FF3">
        <w:rPr>
          <w:rFonts w:asciiTheme="minorHAnsi" w:eastAsia="HG丸ｺﾞｼｯｸM-PRO" w:hAnsiTheme="minorHAnsi" w:hint="eastAsia"/>
          <w:sz w:val="24"/>
        </w:rPr>
        <w:t>8</w:t>
      </w:r>
      <w:r w:rsidR="00837A48" w:rsidRPr="001D4FF3">
        <w:rPr>
          <w:rFonts w:asciiTheme="minorHAnsi" w:eastAsia="HG丸ｺﾞｼｯｸM-PRO" w:hAnsiTheme="minorHAnsi"/>
          <w:sz w:val="24"/>
        </w:rPr>
        <w:t xml:space="preserve">日（水）工場見学　</w:t>
      </w:r>
      <w:r w:rsidRPr="001D4FF3">
        <w:rPr>
          <w:rFonts w:asciiTheme="minorHAnsi" w:eastAsia="HG丸ｺﾞｼｯｸM-PRO" w:hAnsiTheme="minorHAnsi" w:hint="eastAsia"/>
          <w:sz w:val="24"/>
        </w:rPr>
        <w:t>委員</w:t>
      </w:r>
      <w:r w:rsidRPr="001D4FF3">
        <w:rPr>
          <w:rFonts w:asciiTheme="minorHAnsi" w:eastAsia="HG丸ｺﾞｼｯｸM-PRO" w:hAnsiTheme="minorHAnsi" w:hint="eastAsia"/>
          <w:sz w:val="24"/>
        </w:rPr>
        <w:t>6</w:t>
      </w:r>
      <w:r w:rsidRPr="001D4FF3">
        <w:rPr>
          <w:rFonts w:asciiTheme="minorHAnsi" w:eastAsia="HG丸ｺﾞｼｯｸM-PRO" w:hAnsiTheme="minorHAnsi" w:hint="eastAsia"/>
          <w:sz w:val="24"/>
        </w:rPr>
        <w:t>名</w:t>
      </w:r>
      <w:r w:rsidR="00837A48" w:rsidRPr="001D4FF3">
        <w:rPr>
          <w:rFonts w:asciiTheme="minorHAnsi" w:eastAsia="HG丸ｺﾞｼｯｸM-PRO" w:hAnsiTheme="minorHAnsi"/>
          <w:sz w:val="24"/>
        </w:rPr>
        <w:t>・</w:t>
      </w:r>
      <w:r w:rsidRPr="001D4FF3">
        <w:rPr>
          <w:rFonts w:asciiTheme="minorHAnsi" w:eastAsia="HG丸ｺﾞｼｯｸM-PRO" w:hAnsiTheme="minorHAnsi" w:hint="eastAsia"/>
          <w:sz w:val="24"/>
        </w:rPr>
        <w:t>区職員</w:t>
      </w:r>
      <w:r w:rsidRPr="001D4FF3">
        <w:rPr>
          <w:rFonts w:asciiTheme="minorHAnsi" w:eastAsia="HG丸ｺﾞｼｯｸM-PRO" w:hAnsiTheme="minorHAnsi" w:hint="eastAsia"/>
          <w:sz w:val="24"/>
        </w:rPr>
        <w:t>2</w:t>
      </w:r>
      <w:r w:rsidRPr="001D4FF3">
        <w:rPr>
          <w:rFonts w:asciiTheme="minorHAnsi" w:eastAsia="HG丸ｺﾞｼｯｸM-PRO" w:hAnsiTheme="minorHAnsi" w:hint="eastAsia"/>
          <w:sz w:val="24"/>
        </w:rPr>
        <w:t>名</w:t>
      </w:r>
    </w:p>
    <w:p w:rsidR="006B15C4" w:rsidRPr="001D4FF3" w:rsidRDefault="006B15C4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・皆さんすごく熱心に聞いておられて、自分自身も勉強になった。</w:t>
      </w:r>
    </w:p>
    <w:p w:rsidR="006B15C4" w:rsidRPr="001D4FF3" w:rsidRDefault="00AE610E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・砂糖について</w:t>
      </w:r>
      <w:r w:rsidR="006B15C4" w:rsidRPr="001D4FF3">
        <w:rPr>
          <w:rFonts w:asciiTheme="minorHAnsi" w:eastAsia="HG丸ｺﾞｼｯｸM-PRO" w:hAnsiTheme="minorHAnsi"/>
          <w:sz w:val="24"/>
        </w:rPr>
        <w:t>知らないことが多く</w:t>
      </w:r>
      <w:r w:rsidR="004157D4" w:rsidRPr="001D4FF3">
        <w:rPr>
          <w:rFonts w:asciiTheme="minorHAnsi" w:eastAsia="HG丸ｺﾞｼｯｸM-PRO" w:hAnsiTheme="minorHAnsi"/>
          <w:sz w:val="24"/>
        </w:rPr>
        <w:t>、</w:t>
      </w:r>
      <w:r w:rsidR="006B15C4" w:rsidRPr="001D4FF3">
        <w:rPr>
          <w:rFonts w:asciiTheme="minorHAnsi" w:eastAsia="HG丸ｺﾞｼｯｸM-PRO" w:hAnsiTheme="minorHAnsi"/>
          <w:sz w:val="24"/>
        </w:rPr>
        <w:t>よい経験になった。</w:t>
      </w:r>
    </w:p>
    <w:p w:rsidR="006B15C4" w:rsidRPr="001D4FF3" w:rsidRDefault="006B15C4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・砂糖は白く見えているが、無色透明だということを初めて</w:t>
      </w:r>
      <w:r w:rsidR="00AE610E" w:rsidRPr="001D4FF3">
        <w:rPr>
          <w:rFonts w:asciiTheme="minorHAnsi" w:eastAsia="HG丸ｺﾞｼｯｸM-PRO" w:hAnsiTheme="minorHAnsi"/>
          <w:sz w:val="24"/>
        </w:rPr>
        <w:t>知った</w:t>
      </w:r>
      <w:r w:rsidRPr="001D4FF3">
        <w:rPr>
          <w:rFonts w:asciiTheme="minorHAnsi" w:eastAsia="HG丸ｺﾞｼｯｸM-PRO" w:hAnsiTheme="minorHAnsi"/>
          <w:sz w:val="24"/>
        </w:rPr>
        <w:t>。</w:t>
      </w:r>
    </w:p>
    <w:p w:rsidR="006B15C4" w:rsidRPr="001D4FF3" w:rsidRDefault="006B15C4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・</w:t>
      </w:r>
      <w:r w:rsidR="00AE610E" w:rsidRPr="001D4FF3">
        <w:rPr>
          <w:rFonts w:asciiTheme="minorHAnsi" w:eastAsia="HG丸ｺﾞｼｯｸM-PRO" w:hAnsiTheme="minorHAnsi"/>
          <w:sz w:val="24"/>
        </w:rPr>
        <w:t>艀による原料糖の搬入日と</w:t>
      </w:r>
      <w:r w:rsidRPr="001D4FF3">
        <w:rPr>
          <w:rFonts w:asciiTheme="minorHAnsi" w:eastAsia="HG丸ｺﾞｼｯｸM-PRO" w:hAnsiTheme="minorHAnsi"/>
          <w:sz w:val="24"/>
        </w:rPr>
        <w:t>日程が合って良かった。</w:t>
      </w:r>
    </w:p>
    <w:p w:rsidR="00AE610E" w:rsidRPr="001D4FF3" w:rsidRDefault="006B15C4" w:rsidP="00566C50">
      <w:pPr>
        <w:ind w:firstLineChars="400" w:firstLine="9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・工場見学の導入</w:t>
      </w:r>
      <w:r w:rsidR="00AE610E" w:rsidRPr="001D4FF3">
        <w:rPr>
          <w:rFonts w:asciiTheme="minorHAnsi" w:eastAsia="HG丸ｺﾞｼｯｸM-PRO" w:hAnsiTheme="minorHAnsi"/>
          <w:sz w:val="24"/>
        </w:rPr>
        <w:t>部分で</w:t>
      </w:r>
      <w:r w:rsidR="00544724" w:rsidRPr="001D4FF3">
        <w:rPr>
          <w:rFonts w:asciiTheme="minorHAnsi" w:eastAsia="HG丸ｺﾞｼｯｸM-PRO" w:hAnsiTheme="minorHAnsi"/>
          <w:sz w:val="24"/>
        </w:rPr>
        <w:t>、</w:t>
      </w:r>
      <w:r w:rsidRPr="001D4FF3">
        <w:rPr>
          <w:rFonts w:asciiTheme="minorHAnsi" w:eastAsia="HG丸ｺﾞｼｯｸM-PRO" w:hAnsiTheme="minorHAnsi"/>
          <w:sz w:val="24"/>
        </w:rPr>
        <w:t>アイラブ城北川実行委員会の説明や、工場見学の意図の説明が</w:t>
      </w:r>
    </w:p>
    <w:p w:rsidR="006B15C4" w:rsidRPr="001D4FF3" w:rsidRDefault="006B15C4" w:rsidP="005E612F">
      <w:pPr>
        <w:ind w:firstLineChars="500" w:firstLine="120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あった方が良かったのでは？</w:t>
      </w:r>
    </w:p>
    <w:p w:rsidR="00A66B05" w:rsidRPr="001D4FF3" w:rsidRDefault="00A66B05" w:rsidP="00F679AB">
      <w:pPr>
        <w:ind w:firstLineChars="300" w:firstLine="720"/>
        <w:rPr>
          <w:rFonts w:asciiTheme="minorHAnsi" w:eastAsia="HG丸ｺﾞｼｯｸM-PRO" w:hAnsiTheme="minorHAnsi"/>
          <w:sz w:val="24"/>
        </w:rPr>
      </w:pPr>
    </w:p>
    <w:p w:rsidR="00837A48" w:rsidRPr="001D4FF3" w:rsidRDefault="00242E35" w:rsidP="00837A4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>
        <w:rPr>
          <w:rFonts w:asciiTheme="minorHAnsi" w:eastAsia="HG丸ｺﾞｼｯｸM-PRO" w:hAnsiTheme="minorHAnsi" w:hint="eastAsia"/>
          <w:bCs/>
          <w:sz w:val="24"/>
        </w:rPr>
        <w:t>２</w:t>
      </w:r>
      <w:r w:rsidR="00F679AB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837A48" w:rsidRPr="001D4FF3">
        <w:rPr>
          <w:rFonts w:asciiTheme="minorHAnsi" w:eastAsia="HG丸ｺﾞｼｯｸM-PRO" w:hAnsiTheme="minorHAnsi"/>
          <w:bCs/>
          <w:sz w:val="24"/>
        </w:rPr>
        <w:t>「城北川桜まつり」</w:t>
      </w:r>
    </w:p>
    <w:p w:rsidR="00837A48" w:rsidRPr="001D4FF3" w:rsidRDefault="00837A48" w:rsidP="00837A48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日　　時：</w:t>
      </w:r>
      <w:r w:rsidR="001D4FF3" w:rsidRPr="001D4FF3">
        <w:rPr>
          <w:rFonts w:asciiTheme="minorHAnsi" w:eastAsia="HG丸ｺﾞｼｯｸM-PRO" w:hAnsiTheme="minorHAnsi" w:hint="eastAsia"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sz w:val="24"/>
        </w:rPr>
        <w:t>7</w:t>
      </w:r>
      <w:r w:rsidR="001D4FF3" w:rsidRPr="001D4FF3">
        <w:rPr>
          <w:rFonts w:asciiTheme="minorHAnsi" w:eastAsia="HG丸ｺﾞｼｯｸM-PRO" w:hAnsiTheme="minorHAnsi" w:hint="eastAsia"/>
          <w:sz w:val="24"/>
        </w:rPr>
        <w:t>日</w:t>
      </w:r>
      <w:r w:rsidRPr="001D4FF3">
        <w:rPr>
          <w:rFonts w:asciiTheme="minorHAnsi" w:eastAsia="HG丸ｺﾞｼｯｸM-PRO" w:hAnsiTheme="minorHAnsi"/>
          <w:sz w:val="24"/>
        </w:rPr>
        <w:t>（土）・</w:t>
      </w:r>
      <w:r w:rsidRPr="001D4FF3">
        <w:rPr>
          <w:rFonts w:asciiTheme="minorHAnsi" w:eastAsia="HG丸ｺﾞｼｯｸM-PRO" w:hAnsiTheme="minorHAnsi"/>
          <w:sz w:val="24"/>
        </w:rPr>
        <w:t>8</w:t>
      </w:r>
      <w:r w:rsidRPr="001D4FF3">
        <w:rPr>
          <w:rFonts w:asciiTheme="minorHAnsi" w:eastAsia="HG丸ｺﾞｼｯｸM-PRO" w:hAnsiTheme="minorHAnsi"/>
          <w:sz w:val="24"/>
        </w:rPr>
        <w:t>日（日）　＊雨天中止</w:t>
      </w:r>
    </w:p>
    <w:p w:rsidR="00837A48" w:rsidRPr="001D4FF3" w:rsidRDefault="00837A48" w:rsidP="00837A48">
      <w:pPr>
        <w:ind w:firstLineChars="600" w:firstLine="144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　ライトアップ・キャンドルは</w:t>
      </w:r>
      <w:r w:rsidRPr="001D4FF3">
        <w:rPr>
          <w:rFonts w:asciiTheme="minorHAnsi" w:eastAsia="HG丸ｺﾞｼｯｸM-PRO" w:hAnsiTheme="minorHAnsi"/>
          <w:sz w:val="24"/>
        </w:rPr>
        <w:t>18</w:t>
      </w:r>
      <w:r w:rsidR="001D4FF3" w:rsidRPr="001D4FF3">
        <w:rPr>
          <w:rFonts w:asciiTheme="minorHAnsi" w:eastAsia="HG丸ｺﾞｼｯｸM-PRO" w:hAnsiTheme="minorHAnsi" w:hint="eastAsia"/>
          <w:sz w:val="24"/>
        </w:rPr>
        <w:t>時</w:t>
      </w:r>
      <w:r w:rsidRPr="001D4FF3">
        <w:rPr>
          <w:rFonts w:asciiTheme="minorHAnsi" w:eastAsia="HG丸ｺﾞｼｯｸM-PRO" w:hAnsiTheme="minorHAnsi"/>
          <w:sz w:val="24"/>
        </w:rPr>
        <w:t>30</w:t>
      </w:r>
      <w:r w:rsidR="001D4FF3" w:rsidRPr="001D4FF3">
        <w:rPr>
          <w:rFonts w:asciiTheme="minorHAnsi" w:eastAsia="HG丸ｺﾞｼｯｸM-PRO" w:hAnsiTheme="minorHAnsi" w:hint="eastAsia"/>
          <w:sz w:val="24"/>
        </w:rPr>
        <w:t>分</w:t>
      </w:r>
      <w:r w:rsidRPr="001D4FF3">
        <w:rPr>
          <w:rFonts w:asciiTheme="minorHAnsi" w:eastAsia="HG丸ｺﾞｼｯｸM-PRO" w:hAnsiTheme="minorHAnsi"/>
          <w:sz w:val="24"/>
        </w:rPr>
        <w:t>～</w:t>
      </w:r>
      <w:r w:rsidRPr="001D4FF3">
        <w:rPr>
          <w:rFonts w:asciiTheme="minorHAnsi" w:eastAsia="HG丸ｺﾞｼｯｸM-PRO" w:hAnsiTheme="minorHAnsi"/>
          <w:sz w:val="24"/>
        </w:rPr>
        <w:t>20</w:t>
      </w:r>
      <w:r w:rsidR="001D4FF3" w:rsidRPr="001D4FF3">
        <w:rPr>
          <w:rFonts w:asciiTheme="minorHAnsi" w:eastAsia="HG丸ｺﾞｼｯｸM-PRO" w:hAnsiTheme="minorHAnsi" w:hint="eastAsia"/>
          <w:sz w:val="24"/>
        </w:rPr>
        <w:t>時</w:t>
      </w:r>
      <w:r w:rsidRPr="001D4FF3">
        <w:rPr>
          <w:rFonts w:asciiTheme="minorHAnsi" w:eastAsia="HG丸ｺﾞｼｯｸM-PRO" w:hAnsiTheme="minorHAnsi"/>
          <w:sz w:val="24"/>
        </w:rPr>
        <w:t>30</w:t>
      </w:r>
      <w:r w:rsidR="001D4FF3" w:rsidRPr="001D4FF3">
        <w:rPr>
          <w:rFonts w:asciiTheme="minorHAnsi" w:eastAsia="HG丸ｺﾞｼｯｸM-PRO" w:hAnsiTheme="minorHAnsi" w:hint="eastAsia"/>
          <w:sz w:val="24"/>
        </w:rPr>
        <w:t>分</w:t>
      </w:r>
      <w:r w:rsidRPr="001D4FF3">
        <w:rPr>
          <w:rFonts w:asciiTheme="minorHAnsi" w:eastAsia="HG丸ｺﾞｼｯｸM-PRO" w:hAnsiTheme="minorHAnsi"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sz w:val="24"/>
        </w:rPr>
        <w:t xml:space="preserve"> </w:t>
      </w:r>
    </w:p>
    <w:p w:rsidR="00837A48" w:rsidRPr="001D4FF3" w:rsidRDefault="00837A48" w:rsidP="00837A48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会　　場：城北川遊歩道（北・南会場）</w:t>
      </w:r>
    </w:p>
    <w:p w:rsidR="00837A48" w:rsidRPr="001D4FF3" w:rsidRDefault="00837A48" w:rsidP="00837A48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>場　　所：北会場：</w:t>
      </w:r>
      <w:r w:rsidRPr="001D4FF3">
        <w:rPr>
          <w:rFonts w:asciiTheme="minorHAnsi" w:eastAsia="HG丸ｺﾞｼｯｸM-PRO" w:hAnsiTheme="minorHAnsi"/>
          <w:sz w:val="24"/>
        </w:rPr>
        <w:t>関目東・菫（北菫橋～中菫橋）</w:t>
      </w:r>
    </w:p>
    <w:p w:rsidR="00837A48" w:rsidRPr="001D4FF3" w:rsidRDefault="00837A48" w:rsidP="00837A48">
      <w:pPr>
        <w:ind w:firstLineChars="800" w:firstLine="19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南会場：鯰江・鯰江東・今福（今福大橋周辺ほか）</w:t>
      </w:r>
    </w:p>
    <w:p w:rsidR="00837A48" w:rsidRPr="001D4FF3" w:rsidRDefault="00837A48" w:rsidP="00837A48">
      <w:pPr>
        <w:ind w:firstLineChars="300" w:firstLine="720"/>
        <w:rPr>
          <w:rFonts w:asciiTheme="minorHAnsi" w:eastAsia="HG丸ｺﾞｼｯｸM-PRO" w:hAnsiTheme="minorHAnsi"/>
          <w:sz w:val="24"/>
          <w:u w:val="single"/>
        </w:rPr>
      </w:pPr>
      <w:r w:rsidRPr="001D4FF3">
        <w:rPr>
          <w:rFonts w:asciiTheme="minorHAnsi" w:eastAsia="HG丸ｺﾞｼｯｸM-PRO" w:hAnsiTheme="minorHAnsi"/>
          <w:sz w:val="24"/>
        </w:rPr>
        <w:t>イベント：【北会場】</w:t>
      </w:r>
    </w:p>
    <w:p w:rsidR="00837A48" w:rsidRPr="001D4FF3" w:rsidRDefault="00837A48" w:rsidP="00837A48">
      <w:pPr>
        <w:ind w:firstLineChars="800" w:firstLine="19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桜のライトアップ、通り抜け</w:t>
      </w:r>
    </w:p>
    <w:p w:rsidR="00837A48" w:rsidRPr="001D4FF3" w:rsidRDefault="00837A48" w:rsidP="00837A48">
      <w:pPr>
        <w:ind w:firstLineChars="900" w:firstLine="2160"/>
        <w:rPr>
          <w:rFonts w:asciiTheme="minorHAnsi" w:eastAsia="HG丸ｺﾞｼｯｸM-PRO" w:hAnsiTheme="minorHAnsi"/>
          <w:sz w:val="24"/>
          <w:u w:val="single"/>
        </w:rPr>
      </w:pPr>
      <w:r w:rsidRPr="001D4FF3">
        <w:rPr>
          <w:rFonts w:asciiTheme="minorHAnsi" w:eastAsia="HG丸ｺﾞｼｯｸM-PRO" w:hAnsiTheme="minorHAnsi"/>
          <w:sz w:val="24"/>
          <w:bdr w:val="single" w:sz="4" w:space="0" w:color="auto"/>
        </w:rPr>
        <w:t>参考</w:t>
      </w:r>
      <w:r w:rsidRPr="001D4FF3">
        <w:rPr>
          <w:rFonts w:asciiTheme="minorHAnsi" w:eastAsia="HG丸ｺﾞｼｯｸM-PRO" w:hAnsiTheme="minorHAnsi"/>
          <w:sz w:val="24"/>
        </w:rPr>
        <w:t xml:space="preserve">　昨年度実施　関目東：特別ふれあい喫茶</w:t>
      </w:r>
    </w:p>
    <w:p w:rsidR="00837A48" w:rsidRPr="001D4FF3" w:rsidRDefault="00837A48" w:rsidP="00837A48">
      <w:pPr>
        <w:ind w:firstLineChars="850" w:firstLine="204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　　　　　　　　　</w:t>
      </w:r>
      <w:r w:rsidRPr="001D4FF3">
        <w:rPr>
          <w:rFonts w:asciiTheme="minorHAnsi" w:eastAsia="HG丸ｺﾞｼｯｸM-PRO" w:hAnsiTheme="minorHAnsi"/>
          <w:sz w:val="24"/>
        </w:rPr>
        <w:t xml:space="preserve"> </w:t>
      </w:r>
      <w:r w:rsidRPr="001D4FF3">
        <w:rPr>
          <w:rFonts w:asciiTheme="minorHAnsi" w:eastAsia="HG丸ｺﾞｼｯｸM-PRO" w:hAnsiTheme="minorHAnsi"/>
          <w:sz w:val="24"/>
        </w:rPr>
        <w:t>菫　：夜店</w:t>
      </w:r>
    </w:p>
    <w:p w:rsidR="00837A48" w:rsidRPr="001D4FF3" w:rsidRDefault="00837A48" w:rsidP="00837A48">
      <w:pPr>
        <w:ind w:firstLineChars="750" w:firstLine="180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【南会場】</w:t>
      </w:r>
    </w:p>
    <w:p w:rsidR="00837A48" w:rsidRPr="001D4FF3" w:rsidRDefault="00837A48" w:rsidP="00837A48">
      <w:pPr>
        <w:ind w:firstLineChars="900" w:firstLine="216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桜のライトアップ、ストリートキャンドル（区民デコキャンドルなど）</w:t>
      </w:r>
    </w:p>
    <w:p w:rsidR="00645C50" w:rsidRPr="001D4FF3" w:rsidRDefault="00837A48" w:rsidP="00837A48">
      <w:pPr>
        <w:ind w:firstLineChars="200" w:firstLine="48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</w:t>
      </w:r>
    </w:p>
    <w:p w:rsidR="00745E27" w:rsidRPr="001D4FF3" w:rsidRDefault="00645C50" w:rsidP="00837A48">
      <w:pPr>
        <w:ind w:firstLineChars="200" w:firstLine="48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【今年度の桜まつりの対応について】</w:t>
      </w:r>
    </w:p>
    <w:p w:rsidR="00645C50" w:rsidRPr="001D4FF3" w:rsidRDefault="00645C50" w:rsidP="00645C50">
      <w:pPr>
        <w:ind w:leftChars="300" w:left="1110" w:hangingChars="200" w:hanging="48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　今年は桜の開花が過去最速を記録し、開催予定日は桜が散ってしまっている状況が</w:t>
      </w:r>
    </w:p>
    <w:p w:rsidR="00645C50" w:rsidRPr="001D4FF3" w:rsidRDefault="00645C50" w:rsidP="00B54A06">
      <w:pPr>
        <w:ind w:leftChars="400" w:left="1080" w:hangingChars="100" w:hanging="24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予想され</w:t>
      </w:r>
      <w:r w:rsidR="00A84D67" w:rsidRPr="001D4FF3">
        <w:rPr>
          <w:rFonts w:asciiTheme="minorHAnsi" w:eastAsia="HG丸ｺﾞｼｯｸM-PRO" w:hAnsiTheme="minorHAnsi"/>
          <w:sz w:val="24"/>
        </w:rPr>
        <w:t>、</w:t>
      </w:r>
      <w:r w:rsidRPr="001D4FF3">
        <w:rPr>
          <w:rFonts w:asciiTheme="minorHAnsi" w:eastAsia="HG丸ｺﾞｼｯｸM-PRO" w:hAnsiTheme="minorHAnsi"/>
          <w:sz w:val="24"/>
        </w:rPr>
        <w:t>開催の</w:t>
      </w:r>
      <w:r w:rsidR="00B54A06">
        <w:rPr>
          <w:rFonts w:asciiTheme="minorHAnsi" w:eastAsia="HG丸ｺﾞｼｯｸM-PRO" w:hAnsiTheme="minorHAnsi" w:hint="eastAsia"/>
          <w:sz w:val="24"/>
        </w:rPr>
        <w:t>可否についての</w:t>
      </w:r>
      <w:r w:rsidRPr="001D4FF3">
        <w:rPr>
          <w:rFonts w:asciiTheme="minorHAnsi" w:eastAsia="HG丸ｺﾞｼｯｸM-PRO" w:hAnsiTheme="minorHAnsi"/>
          <w:sz w:val="24"/>
        </w:rPr>
        <w:t>問い合わせが数件寄せられている状況にある。</w:t>
      </w:r>
    </w:p>
    <w:p w:rsidR="00566C50" w:rsidRPr="001D4FF3" w:rsidRDefault="00566C50" w:rsidP="00645C50">
      <w:pPr>
        <w:ind w:leftChars="400" w:left="1080" w:hangingChars="100" w:hanging="240"/>
        <w:rPr>
          <w:rFonts w:asciiTheme="minorHAnsi" w:eastAsia="HG丸ｺﾞｼｯｸM-PRO" w:hAnsiTheme="minorHAnsi"/>
          <w:sz w:val="24"/>
          <w:bdr w:val="single" w:sz="4" w:space="0" w:color="auto"/>
        </w:rPr>
      </w:pPr>
    </w:p>
    <w:p w:rsidR="006B15C4" w:rsidRPr="001D4FF3" w:rsidRDefault="006B15C4" w:rsidP="00AE610E">
      <w:pPr>
        <w:ind w:leftChars="400" w:left="1080" w:hangingChars="100" w:hanging="240"/>
        <w:rPr>
          <w:rFonts w:asciiTheme="minorHAnsi" w:eastAsia="HG丸ｺﾞｼｯｸM-PRO" w:hAnsiTheme="minorHAnsi"/>
          <w:sz w:val="24"/>
          <w:bdr w:val="single" w:sz="4" w:space="0" w:color="auto"/>
        </w:rPr>
      </w:pPr>
      <w:r w:rsidRPr="001D4FF3">
        <w:rPr>
          <w:rFonts w:asciiTheme="minorHAnsi" w:eastAsia="HG丸ｺﾞｼｯｸM-PRO" w:hAnsiTheme="minorHAnsi"/>
          <w:sz w:val="24"/>
          <w:bdr w:val="single" w:sz="4" w:space="0" w:color="auto"/>
        </w:rPr>
        <w:t>現在の桜の開花状況から</w:t>
      </w:r>
      <w:r w:rsidR="00544724" w:rsidRPr="001D4FF3">
        <w:rPr>
          <w:rFonts w:asciiTheme="minorHAnsi" w:eastAsia="HG丸ｺﾞｼｯｸM-PRO" w:hAnsiTheme="minorHAnsi"/>
          <w:sz w:val="24"/>
          <w:bdr w:val="single" w:sz="4" w:space="0" w:color="auto"/>
        </w:rPr>
        <w:t>、開催日当日には</w:t>
      </w:r>
      <w:r w:rsidR="005E612F" w:rsidRPr="001D4FF3">
        <w:rPr>
          <w:rFonts w:asciiTheme="minorHAnsi" w:eastAsia="HG丸ｺﾞｼｯｸM-PRO" w:hAnsiTheme="minorHAnsi"/>
          <w:sz w:val="24"/>
          <w:bdr w:val="single" w:sz="4" w:space="0" w:color="auto"/>
        </w:rPr>
        <w:t>花が散っていると判断し中止とする。</w:t>
      </w:r>
    </w:p>
    <w:p w:rsidR="00AE610E" w:rsidRPr="001D4FF3" w:rsidRDefault="005E612F" w:rsidP="008873A5">
      <w:pPr>
        <w:ind w:firstLineChars="300" w:firstLine="72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 xml:space="preserve">　・中止の対応として、</w:t>
      </w:r>
      <w:r w:rsidR="00AE610E" w:rsidRPr="001D4FF3">
        <w:rPr>
          <w:rFonts w:asciiTheme="minorHAnsi" w:eastAsia="HG丸ｺﾞｼｯｸM-PRO" w:hAnsiTheme="minorHAnsi"/>
          <w:sz w:val="24"/>
        </w:rPr>
        <w:t>地下鉄の駅など</w:t>
      </w:r>
      <w:r w:rsidRPr="001D4FF3">
        <w:rPr>
          <w:rFonts w:asciiTheme="minorHAnsi" w:eastAsia="HG丸ｺﾞｼｯｸM-PRO" w:hAnsiTheme="minorHAnsi"/>
          <w:sz w:val="24"/>
        </w:rPr>
        <w:t>掲示中のポスター</w:t>
      </w:r>
      <w:r w:rsidR="00AE610E" w:rsidRPr="001D4FF3">
        <w:rPr>
          <w:rFonts w:asciiTheme="minorHAnsi" w:eastAsia="HG丸ｺﾞｼｯｸM-PRO" w:hAnsiTheme="minorHAnsi"/>
          <w:sz w:val="24"/>
        </w:rPr>
        <w:t>に</w:t>
      </w:r>
      <w:r w:rsidRPr="001D4FF3">
        <w:rPr>
          <w:rFonts w:asciiTheme="minorHAnsi" w:eastAsia="HG丸ｺﾞｼｯｸM-PRO" w:hAnsiTheme="minorHAnsi"/>
          <w:sz w:val="24"/>
        </w:rPr>
        <w:t>中止の記載を</w:t>
      </w:r>
      <w:r w:rsidR="00AE610E" w:rsidRPr="001D4FF3">
        <w:rPr>
          <w:rFonts w:asciiTheme="minorHAnsi" w:eastAsia="HG丸ｺﾞｼｯｸM-PRO" w:hAnsiTheme="minorHAnsi"/>
          <w:sz w:val="24"/>
        </w:rPr>
        <w:t>上から貼り付ける。</w:t>
      </w:r>
    </w:p>
    <w:p w:rsidR="005E612F" w:rsidRPr="001D4FF3" w:rsidRDefault="00AE610E" w:rsidP="005E612F">
      <w:pPr>
        <w:ind w:firstLineChars="500" w:firstLine="1200"/>
        <w:rPr>
          <w:rFonts w:asciiTheme="minorHAnsi" w:eastAsia="HG丸ｺﾞｼｯｸM-PRO" w:hAnsiTheme="minorHAnsi"/>
          <w:sz w:val="24"/>
        </w:rPr>
      </w:pPr>
      <w:r w:rsidRPr="001D4FF3">
        <w:rPr>
          <w:rFonts w:asciiTheme="minorHAnsi" w:eastAsia="HG丸ｺﾞｼｯｸM-PRO" w:hAnsiTheme="minorHAnsi"/>
          <w:sz w:val="24"/>
        </w:rPr>
        <w:t>また、</w:t>
      </w:r>
      <w:r w:rsidR="005E612F" w:rsidRPr="001D4FF3">
        <w:rPr>
          <w:rFonts w:asciiTheme="minorHAnsi" w:eastAsia="HG丸ｺﾞｼｯｸM-PRO" w:hAnsiTheme="minorHAnsi"/>
          <w:sz w:val="24"/>
        </w:rPr>
        <w:t>遊歩道周辺に中止の掲示を行う</w:t>
      </w:r>
      <w:r w:rsidRPr="001D4FF3">
        <w:rPr>
          <w:rFonts w:asciiTheme="minorHAnsi" w:eastAsia="HG丸ｺﾞｼｯｸM-PRO" w:hAnsiTheme="minorHAnsi"/>
          <w:sz w:val="24"/>
        </w:rPr>
        <w:t>。</w:t>
      </w:r>
    </w:p>
    <w:p w:rsidR="00AE610E" w:rsidRPr="001D4FF3" w:rsidRDefault="00AE610E" w:rsidP="005E612F">
      <w:pPr>
        <w:ind w:firstLineChars="500" w:firstLine="1200"/>
        <w:rPr>
          <w:rFonts w:asciiTheme="minorHAnsi" w:eastAsia="HG丸ｺﾞｼｯｸM-PRO" w:hAnsiTheme="minorHAnsi"/>
          <w:sz w:val="24"/>
        </w:rPr>
      </w:pPr>
    </w:p>
    <w:p w:rsidR="006C399C" w:rsidRPr="001D4FF3" w:rsidRDefault="00242E35" w:rsidP="008873A5">
      <w:pPr>
        <w:ind w:firstLineChars="200" w:firstLine="48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bCs/>
          <w:sz w:val="24"/>
        </w:rPr>
        <w:t>３</w:t>
      </w:r>
      <w:r w:rsidR="00572398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6823DE" w:rsidRPr="001D4FF3">
        <w:rPr>
          <w:rFonts w:asciiTheme="minorHAnsi" w:eastAsia="HG丸ｺﾞｼｯｸM-PRO" w:hAnsiTheme="minorHAnsi"/>
          <w:bCs/>
          <w:sz w:val="24"/>
        </w:rPr>
        <w:t xml:space="preserve">　城北川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6C399C" w:rsidRPr="001D4FF3">
        <w:rPr>
          <w:rFonts w:asciiTheme="minorHAnsi" w:eastAsia="HG丸ｺﾞｼｯｸM-PRO" w:hAnsiTheme="minorHAnsi"/>
          <w:bCs/>
          <w:sz w:val="24"/>
        </w:rPr>
        <w:t>泳ぐこいのぼり大作戦！</w:t>
      </w:r>
    </w:p>
    <w:p w:rsidR="006C399C" w:rsidRPr="001D4FF3" w:rsidRDefault="006C399C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bCs/>
          <w:sz w:val="24"/>
        </w:rPr>
        <w:t>日　　時</w:t>
      </w:r>
      <w:r w:rsidR="00864833" w:rsidRPr="001D4FF3">
        <w:rPr>
          <w:rFonts w:asciiTheme="minorHAnsi" w:eastAsia="HG丸ｺﾞｼｯｸM-PRO" w:hAnsiTheme="minorHAnsi"/>
          <w:bCs/>
          <w:sz w:val="24"/>
        </w:rPr>
        <w:t>：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26</w:t>
      </w:r>
      <w:r w:rsidRPr="001D4FF3">
        <w:rPr>
          <w:rFonts w:asciiTheme="minorHAnsi" w:eastAsia="HG丸ｺﾞｼｯｸM-PRO" w:hAnsiTheme="minorHAnsi"/>
          <w:bCs/>
          <w:sz w:val="24"/>
        </w:rPr>
        <w:t>日（</w:t>
      </w:r>
      <w:r w:rsidR="00864833" w:rsidRPr="001D4FF3">
        <w:rPr>
          <w:rFonts w:asciiTheme="minorHAnsi" w:eastAsia="HG丸ｺﾞｼｯｸM-PRO" w:hAnsiTheme="minorHAnsi"/>
          <w:bCs/>
          <w:sz w:val="24"/>
        </w:rPr>
        <w:t>木</w:t>
      </w:r>
      <w:r w:rsidRPr="001D4FF3">
        <w:rPr>
          <w:rFonts w:asciiTheme="minorHAnsi" w:eastAsia="HG丸ｺﾞｼｯｸM-PRO" w:hAnsiTheme="minorHAnsi"/>
          <w:bCs/>
          <w:sz w:val="24"/>
        </w:rPr>
        <w:t>）～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6</w:t>
      </w:r>
      <w:r w:rsidRPr="001D4FF3">
        <w:rPr>
          <w:rFonts w:asciiTheme="minorHAnsi" w:eastAsia="HG丸ｺﾞｼｯｸM-PRO" w:hAnsiTheme="minorHAnsi"/>
          <w:bCs/>
          <w:sz w:val="24"/>
        </w:rPr>
        <w:t>日（日）</w:t>
      </w:r>
      <w:r w:rsidR="00864833" w:rsidRPr="001D4FF3">
        <w:rPr>
          <w:rFonts w:asciiTheme="minorHAnsi" w:eastAsia="HG丸ｺﾞｼｯｸM-PRO" w:hAnsiTheme="minorHAnsi"/>
          <w:bCs/>
          <w:sz w:val="24"/>
        </w:rPr>
        <w:t xml:space="preserve">　</w:t>
      </w:r>
    </w:p>
    <w:p w:rsidR="006C399C" w:rsidRPr="001D4FF3" w:rsidRDefault="006C399C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会　　場：城北川遊歩道　</w:t>
      </w:r>
    </w:p>
    <w:p w:rsidR="00242E35" w:rsidRDefault="00AA5FAB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</w:t>
      </w:r>
      <w:r w:rsidR="0064468F" w:rsidRPr="001D4FF3">
        <w:rPr>
          <w:rFonts w:asciiTheme="minorHAnsi" w:eastAsia="HG丸ｺﾞｼｯｸM-PRO" w:hAnsiTheme="minorHAnsi"/>
          <w:bCs/>
          <w:sz w:val="24"/>
        </w:rPr>
        <w:t>事前準備：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20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="000C5362" w:rsidRPr="001D4FF3">
        <w:rPr>
          <w:rFonts w:asciiTheme="minorHAnsi" w:eastAsia="HG丸ｺﾞｼｯｸM-PRO" w:hAnsiTheme="minorHAnsi"/>
          <w:bCs/>
          <w:sz w:val="24"/>
        </w:rPr>
        <w:t>（金）</w:t>
      </w:r>
      <w:r w:rsidR="000C5362" w:rsidRPr="001D4FF3">
        <w:rPr>
          <w:rFonts w:asciiTheme="minorHAnsi" w:eastAsia="HG丸ｺﾞｼｯｸM-PRO" w:hAnsiTheme="minorHAnsi"/>
          <w:bCs/>
          <w:sz w:val="24"/>
        </w:rPr>
        <w:t>14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時</w:t>
      </w:r>
      <w:r w:rsidR="000C5362" w:rsidRPr="001D4FF3">
        <w:rPr>
          <w:rFonts w:asciiTheme="minorHAnsi" w:eastAsia="HG丸ｺﾞｼｯｸM-PRO" w:hAnsiTheme="minorHAnsi"/>
          <w:bCs/>
          <w:sz w:val="24"/>
        </w:rPr>
        <w:t>～　区役所１Ｆ</w:t>
      </w:r>
      <w:r w:rsidR="000C5362" w:rsidRPr="001D4FF3">
        <w:rPr>
          <w:rFonts w:asciiTheme="minorHAnsi" w:eastAsia="HG丸ｺﾞｼｯｸM-PRO" w:hAnsiTheme="minorHAnsi"/>
          <w:bCs/>
          <w:sz w:val="24"/>
        </w:rPr>
        <w:t xml:space="preserve"> 101</w:t>
      </w:r>
      <w:r w:rsidR="000C5362" w:rsidRPr="001D4FF3">
        <w:rPr>
          <w:rFonts w:asciiTheme="minorHAnsi" w:eastAsia="HG丸ｺﾞｼｯｸM-PRO" w:hAnsiTheme="minorHAnsi"/>
          <w:bCs/>
          <w:sz w:val="24"/>
        </w:rPr>
        <w:t>会議室（南玄関右通路）</w:t>
      </w:r>
    </w:p>
    <w:p w:rsidR="00242E35" w:rsidRDefault="00242E35" w:rsidP="00242E35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>参加者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 </w:t>
      </w:r>
      <w:r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委員</w:t>
      </w:r>
      <w:r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5</w:t>
      </w:r>
      <w:r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名</w:t>
      </w:r>
    </w:p>
    <w:p w:rsidR="005E612F" w:rsidRPr="001D4FF3" w:rsidRDefault="006C399C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集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 </w:t>
      </w:r>
      <w:r w:rsidRPr="001D4FF3">
        <w:rPr>
          <w:rFonts w:asciiTheme="minorHAnsi" w:eastAsia="HG丸ｺﾞｼｯｸM-PRO" w:hAnsiTheme="minorHAnsi"/>
          <w:bCs/>
          <w:sz w:val="24"/>
        </w:rPr>
        <w:t>合：【準備】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25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Pr="001D4FF3">
        <w:rPr>
          <w:rFonts w:asciiTheme="minorHAnsi" w:eastAsia="HG丸ｺﾞｼｯｸM-PRO" w:hAnsiTheme="minorHAnsi"/>
          <w:bCs/>
          <w:sz w:val="24"/>
        </w:rPr>
        <w:t>（</w:t>
      </w:r>
      <w:r w:rsidR="00E92274" w:rsidRPr="001D4FF3">
        <w:rPr>
          <w:rFonts w:asciiTheme="minorHAnsi" w:eastAsia="HG丸ｺﾞｼｯｸM-PRO" w:hAnsiTheme="minorHAnsi"/>
          <w:bCs/>
          <w:sz w:val="24"/>
        </w:rPr>
        <w:t>水</w:t>
      </w:r>
      <w:r w:rsidR="001D4FF3" w:rsidRPr="001D4FF3">
        <w:rPr>
          <w:rFonts w:asciiTheme="minorHAnsi" w:eastAsia="HG丸ｺﾞｼｯｸM-PRO" w:hAnsiTheme="minorHAnsi"/>
          <w:bCs/>
          <w:sz w:val="24"/>
        </w:rPr>
        <w:t xml:space="preserve">）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9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時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30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分</w:t>
      </w:r>
      <w:r w:rsidRPr="001D4FF3">
        <w:rPr>
          <w:rFonts w:asciiTheme="minorHAnsi" w:eastAsia="HG丸ｺﾞｼｯｸM-PRO" w:hAnsiTheme="minorHAnsi"/>
          <w:bCs/>
          <w:sz w:val="24"/>
        </w:rPr>
        <w:t>～　関目東老人憩いの家</w:t>
      </w:r>
      <w:r w:rsidR="003B71EC" w:rsidRPr="001D4FF3">
        <w:rPr>
          <w:rFonts w:asciiTheme="minorHAnsi" w:eastAsia="HG丸ｺﾞｼｯｸM-PRO" w:hAnsiTheme="minorHAnsi"/>
          <w:bCs/>
          <w:sz w:val="24"/>
        </w:rPr>
        <w:t>（予定）</w:t>
      </w:r>
      <w:r w:rsidR="005E612F" w:rsidRPr="001D4FF3">
        <w:rPr>
          <w:rFonts w:asciiTheme="minorHAnsi" w:eastAsia="HG丸ｺﾞｼｯｸM-PRO" w:hAnsiTheme="minorHAnsi"/>
          <w:bCs/>
          <w:sz w:val="24"/>
        </w:rPr>
        <w:t xml:space="preserve">　　　　　　　</w:t>
      </w:r>
    </w:p>
    <w:p w:rsidR="006C399C" w:rsidRPr="001D4FF3" w:rsidRDefault="006C399C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lastRenderedPageBreak/>
        <w:t xml:space="preserve">　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　　【取付】</w:t>
      </w:r>
      <w:r w:rsidR="00242E35"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="00242E35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242E35" w:rsidRPr="001D4FF3">
        <w:rPr>
          <w:rFonts w:asciiTheme="minorHAnsi" w:eastAsia="HG丸ｺﾞｼｯｸM-PRO" w:hAnsiTheme="minorHAnsi" w:hint="eastAsia"/>
          <w:bCs/>
          <w:sz w:val="24"/>
        </w:rPr>
        <w:t>25</w:t>
      </w:r>
      <w:r w:rsidR="00242E35"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="00242E35" w:rsidRPr="001D4FF3">
        <w:rPr>
          <w:rFonts w:asciiTheme="minorHAnsi" w:eastAsia="HG丸ｺﾞｼｯｸM-PRO" w:hAnsiTheme="minorHAnsi"/>
          <w:bCs/>
          <w:sz w:val="24"/>
        </w:rPr>
        <w:t>（水）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13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時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30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分</w:t>
      </w:r>
      <w:r w:rsidRPr="001D4FF3">
        <w:rPr>
          <w:rFonts w:asciiTheme="minorHAnsi" w:eastAsia="HG丸ｺﾞｼｯｸM-PRO" w:hAnsiTheme="minorHAnsi"/>
          <w:bCs/>
          <w:sz w:val="24"/>
        </w:rPr>
        <w:t>～　関目東船着場</w:t>
      </w:r>
      <w:r w:rsidR="003B71EC" w:rsidRPr="001D4FF3">
        <w:rPr>
          <w:rFonts w:asciiTheme="minorHAnsi" w:eastAsia="HG丸ｺﾞｼｯｸM-PRO" w:hAnsiTheme="minorHAnsi"/>
          <w:bCs/>
          <w:sz w:val="24"/>
        </w:rPr>
        <w:t>（予定）</w:t>
      </w:r>
    </w:p>
    <w:p w:rsidR="005E612F" w:rsidRPr="001D4FF3" w:rsidRDefault="005E612F" w:rsidP="006C399C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参加者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 </w:t>
      </w:r>
      <w:r w:rsidRPr="001D4FF3">
        <w:rPr>
          <w:rFonts w:asciiTheme="minorHAnsi" w:eastAsia="HG丸ｺﾞｼｯｸM-PRO" w:hAnsiTheme="minorHAnsi"/>
          <w:bCs/>
          <w:sz w:val="24"/>
          <w:u w:val="single"/>
        </w:rPr>
        <w:t>全日：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4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名</w:t>
      </w:r>
      <w:r w:rsidR="00242E35">
        <w:rPr>
          <w:rFonts w:asciiTheme="minorHAnsi" w:eastAsia="HG丸ｺﾞｼｯｸM-PRO" w:hAnsiTheme="minorHAnsi" w:hint="eastAsia"/>
          <w:bCs/>
          <w:sz w:val="24"/>
          <w:u w:val="single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  <w:u w:val="single"/>
        </w:rPr>
        <w:t>午後：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2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名</w:t>
      </w:r>
      <w:r w:rsidRPr="001D4FF3">
        <w:rPr>
          <w:rFonts w:asciiTheme="minorHAnsi" w:eastAsia="HG丸ｺﾞｼｯｸM-PRO" w:hAnsiTheme="minorHAnsi"/>
          <w:bCs/>
          <w:sz w:val="24"/>
          <w:u w:val="single"/>
        </w:rPr>
        <w:t xml:space="preserve">　</w:t>
      </w:r>
    </w:p>
    <w:p w:rsidR="006C399C" w:rsidRPr="001D4FF3" w:rsidRDefault="006C399C" w:rsidP="006C399C">
      <w:pPr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 </w:t>
      </w:r>
      <w:r w:rsidR="001D4FF3" w:rsidRPr="001D4FF3">
        <w:rPr>
          <w:rFonts w:asciiTheme="minorHAnsi" w:eastAsia="HG丸ｺﾞｼｯｸM-PRO" w:hAnsiTheme="minorHAnsi"/>
          <w:bCs/>
          <w:sz w:val="24"/>
        </w:rPr>
        <w:t>【撤収】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7</w:t>
      </w:r>
      <w:r w:rsidRPr="001D4FF3">
        <w:rPr>
          <w:rFonts w:asciiTheme="minorHAnsi" w:eastAsia="HG丸ｺﾞｼｯｸM-PRO" w:hAnsiTheme="minorHAnsi"/>
          <w:bCs/>
          <w:sz w:val="24"/>
        </w:rPr>
        <w:t>日（月）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13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時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30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分</w:t>
      </w:r>
      <w:r w:rsidRPr="001D4FF3">
        <w:rPr>
          <w:rFonts w:asciiTheme="minorHAnsi" w:eastAsia="HG丸ｺﾞｼｯｸM-PRO" w:hAnsiTheme="minorHAnsi"/>
          <w:bCs/>
          <w:sz w:val="24"/>
        </w:rPr>
        <w:t>～　鯰江東小学校</w:t>
      </w:r>
      <w:r w:rsidR="003B71EC" w:rsidRPr="001D4FF3">
        <w:rPr>
          <w:rFonts w:asciiTheme="minorHAnsi" w:eastAsia="HG丸ｺﾞｼｯｸM-PRO" w:hAnsiTheme="minorHAnsi"/>
          <w:bCs/>
          <w:sz w:val="24"/>
        </w:rPr>
        <w:t>（予定）</w:t>
      </w:r>
    </w:p>
    <w:p w:rsidR="006C399C" w:rsidRPr="001D4FF3" w:rsidRDefault="006C399C" w:rsidP="006C399C">
      <w:pPr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</w:t>
      </w:r>
      <w:r w:rsidRPr="001D4FF3">
        <w:rPr>
          <w:rFonts w:ascii="ＭＳ 明朝" w:hAnsi="ＭＳ 明朝" w:cs="ＭＳ 明朝" w:hint="eastAsia"/>
          <w:bCs/>
          <w:sz w:val="24"/>
        </w:rPr>
        <w:t>※</w:t>
      </w:r>
      <w:r w:rsidRPr="001D4FF3">
        <w:rPr>
          <w:rFonts w:asciiTheme="minorHAnsi" w:eastAsia="HG丸ｺﾞｼｯｸM-PRO" w:hAnsiTheme="minorHAnsi"/>
          <w:bCs/>
          <w:sz w:val="24"/>
        </w:rPr>
        <w:t>状況により変更が生じることもあります。</w:t>
      </w:r>
      <w:r w:rsidR="003B71EC" w:rsidRPr="001D4FF3">
        <w:rPr>
          <w:rFonts w:ascii="ＭＳ 明朝" w:hAnsi="ＭＳ 明朝" w:cs="ＭＳ 明朝" w:hint="eastAsia"/>
          <w:bCs/>
          <w:sz w:val="24"/>
        </w:rPr>
        <w:t>※</w:t>
      </w:r>
      <w:r w:rsidR="003B71EC" w:rsidRPr="001D4FF3">
        <w:rPr>
          <w:rFonts w:asciiTheme="minorHAnsi" w:eastAsia="HG丸ｺﾞｼｯｸM-PRO" w:hAnsiTheme="minorHAnsi"/>
          <w:bCs/>
          <w:sz w:val="24"/>
        </w:rPr>
        <w:t>雨天時は翌日へ順延</w:t>
      </w:r>
    </w:p>
    <w:p w:rsidR="006C399C" w:rsidRPr="001D4FF3" w:rsidRDefault="006C399C" w:rsidP="006C399C">
      <w:pPr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参加者</w:t>
      </w:r>
      <w:r w:rsidR="00765702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委員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6</w:t>
      </w:r>
      <w:r w:rsidR="001D4FF3" w:rsidRPr="001D4FF3">
        <w:rPr>
          <w:rFonts w:asciiTheme="minorHAnsi" w:eastAsia="HG丸ｺﾞｼｯｸM-PRO" w:hAnsiTheme="minorHAnsi" w:hint="eastAsia"/>
          <w:bCs/>
          <w:sz w:val="24"/>
          <w:u w:val="single"/>
        </w:rPr>
        <w:t>名</w:t>
      </w:r>
    </w:p>
    <w:p w:rsidR="006C399C" w:rsidRPr="001D4FF3" w:rsidRDefault="006C399C" w:rsidP="006C399C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</w:p>
    <w:p w:rsidR="006C399C" w:rsidRPr="001D4FF3" w:rsidRDefault="006C399C" w:rsidP="006C399C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5F0E25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巡　　回：期間中の巡回（見回り）　　</w:t>
      </w:r>
      <w:r w:rsidRPr="001D4FF3">
        <w:rPr>
          <w:rFonts w:ascii="ＭＳ 明朝" w:hAnsi="ＭＳ 明朝" w:cs="ＭＳ 明朝" w:hint="eastAsia"/>
          <w:bCs/>
          <w:sz w:val="24"/>
        </w:rPr>
        <w:t>※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休日のみ　</w:t>
      </w:r>
    </w:p>
    <w:p w:rsidR="006C399C" w:rsidRPr="001D4FF3" w:rsidRDefault="006C399C" w:rsidP="006C399C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【内容】北会場（関目東・菫）／南会場（鯰江・鯰江東・今福）の</w:t>
      </w:r>
    </w:p>
    <w:p w:rsidR="006C399C" w:rsidRPr="001D4FF3" w:rsidRDefault="006C399C" w:rsidP="006C399C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各会場を持ち回りで巡視していただきます。</w:t>
      </w:r>
    </w:p>
    <w:p w:rsidR="006C399C" w:rsidRPr="001D4FF3" w:rsidRDefault="006C399C" w:rsidP="006C399C">
      <w:pPr>
        <w:ind w:leftChars="50" w:left="105" w:firstLineChars="150" w:firstLine="36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      </w:t>
      </w:r>
      <w:r w:rsidRPr="001D4FF3">
        <w:rPr>
          <w:rFonts w:asciiTheme="minorHAnsi" w:eastAsia="HG丸ｺﾞｼｯｸM-PRO" w:hAnsiTheme="minorHAnsi"/>
          <w:bCs/>
          <w:sz w:val="24"/>
        </w:rPr>
        <w:t>破損等があれば応急処置をお願いします。応急処置では復旧不可</w:t>
      </w:r>
    </w:p>
    <w:p w:rsidR="006C399C" w:rsidRPr="001D4FF3" w:rsidRDefault="006C399C" w:rsidP="005F0E25">
      <w:pPr>
        <w:ind w:firstLineChars="1350" w:firstLine="324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>の場合は、一旦当日担当者により持ち帰り願います。</w:t>
      </w:r>
    </w:p>
    <w:p w:rsidR="006C399C" w:rsidRPr="001D4FF3" w:rsidRDefault="006C399C" w:rsidP="006C399C">
      <w:pPr>
        <w:ind w:firstLineChars="200" w:firstLine="480"/>
        <w:rPr>
          <w:rFonts w:asciiTheme="minorHAnsi" w:eastAsia="HG丸ｺﾞｼｯｸM-PRO" w:hAnsiTheme="minorHAnsi"/>
          <w:bCs/>
          <w:sz w:val="24"/>
          <w:u w:val="double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　　　　　　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  <w:u w:val="double"/>
        </w:rPr>
        <w:t>詳細エリア地図及び応急物品の配布は、</w:t>
      </w:r>
      <w:r w:rsidR="00C35C18" w:rsidRPr="001D4FF3">
        <w:rPr>
          <w:rFonts w:asciiTheme="minorHAnsi" w:eastAsia="HG丸ｺﾞｼｯｸM-PRO" w:hAnsiTheme="minorHAnsi"/>
          <w:bCs/>
          <w:sz w:val="24"/>
          <w:u w:val="double"/>
        </w:rPr>
        <w:t>開催日までに</w:t>
      </w:r>
      <w:r w:rsidRPr="001D4FF3">
        <w:rPr>
          <w:rFonts w:asciiTheme="minorHAnsi" w:eastAsia="HG丸ｺﾞｼｯｸM-PRO" w:hAnsiTheme="minorHAnsi"/>
          <w:bCs/>
          <w:sz w:val="24"/>
          <w:u w:val="double"/>
        </w:rPr>
        <w:t>お届けします。</w:t>
      </w:r>
    </w:p>
    <w:p w:rsidR="006C399C" w:rsidRPr="001D4FF3" w:rsidRDefault="006C399C" w:rsidP="005F0E25">
      <w:pPr>
        <w:ind w:firstLineChars="950" w:firstLine="228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>【日程】</w:t>
      </w:r>
    </w:p>
    <w:p w:rsidR="006C399C" w:rsidRPr="001D4FF3" w:rsidRDefault="001D4FF3" w:rsidP="006C399C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28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日（土）関目東／鯰江　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 </w:t>
      </w:r>
      <w:r w:rsidRPr="001D4FF3">
        <w:rPr>
          <w:rFonts w:asciiTheme="minorHAnsi" w:eastAsia="HG丸ｺﾞｼｯｸM-PRO" w:hAnsiTheme="minorHAnsi" w:hint="eastAsia"/>
          <w:bCs/>
          <w:sz w:val="24"/>
        </w:rPr>
        <w:t xml:space="preserve"> 5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="006C399C" w:rsidRPr="001D4FF3">
        <w:rPr>
          <w:rFonts w:asciiTheme="minorHAnsi" w:eastAsia="HG丸ｺﾞｼｯｸM-PRO" w:hAnsiTheme="minorHAnsi"/>
          <w:bCs/>
          <w:sz w:val="24"/>
        </w:rPr>
        <w:t>（金）関目東／鯰江東</w:t>
      </w:r>
    </w:p>
    <w:p w:rsidR="006C399C" w:rsidRPr="001D4FF3" w:rsidRDefault="001D4FF3" w:rsidP="006C399C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29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日（日）菫／鯰江東　　　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="006C399C" w:rsidRPr="001D4FF3">
        <w:rPr>
          <w:rFonts w:asciiTheme="minorHAnsi" w:eastAsia="HG丸ｺﾞｼｯｸM-PRO" w:hAnsiTheme="minorHAnsi"/>
          <w:bCs/>
          <w:sz w:val="24"/>
        </w:rPr>
        <w:t>日（土）菫／今福</w:t>
      </w:r>
    </w:p>
    <w:p w:rsidR="006C399C" w:rsidRPr="001D4FF3" w:rsidRDefault="001D4FF3" w:rsidP="006C399C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30</w:t>
      </w:r>
      <w:r w:rsidR="006823DE" w:rsidRPr="001D4FF3">
        <w:rPr>
          <w:rFonts w:asciiTheme="minorHAnsi" w:eastAsia="HG丸ｺﾞｼｯｸM-PRO" w:hAnsiTheme="minorHAnsi"/>
          <w:bCs/>
          <w:sz w:val="24"/>
        </w:rPr>
        <w:t>日（月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）関目東／今福　　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6</w:t>
      </w:r>
      <w:r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="006C399C" w:rsidRPr="001D4FF3">
        <w:rPr>
          <w:rFonts w:asciiTheme="minorHAnsi" w:eastAsia="HG丸ｺﾞｼｯｸM-PRO" w:hAnsiTheme="minorHAnsi"/>
          <w:bCs/>
          <w:sz w:val="24"/>
        </w:rPr>
        <w:t>（日）関目東／鯰江</w:t>
      </w:r>
    </w:p>
    <w:p w:rsidR="006C399C" w:rsidRPr="001D4FF3" w:rsidRDefault="001D4FF3" w:rsidP="006C399C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3</w:t>
      </w:r>
      <w:r w:rsidR="006C399C" w:rsidRPr="001D4FF3">
        <w:rPr>
          <w:rFonts w:asciiTheme="minorHAnsi" w:eastAsia="HG丸ｺﾞｼｯｸM-PRO" w:hAnsiTheme="minorHAnsi"/>
          <w:bCs/>
          <w:sz w:val="24"/>
        </w:rPr>
        <w:t>日（木）菫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6C399C" w:rsidRPr="001D4FF3">
        <w:rPr>
          <w:rFonts w:asciiTheme="minorHAnsi" w:eastAsia="HG丸ｺﾞｼｯｸM-PRO" w:hAnsiTheme="minorHAnsi"/>
          <w:bCs/>
          <w:sz w:val="24"/>
        </w:rPr>
        <w:t>／</w:t>
      </w:r>
      <w:r w:rsidR="006C399C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6C399C" w:rsidRPr="001D4FF3">
        <w:rPr>
          <w:rFonts w:asciiTheme="minorHAnsi" w:eastAsia="HG丸ｺﾞｼｯｸM-PRO" w:hAnsiTheme="minorHAnsi"/>
          <w:bCs/>
          <w:sz w:val="24"/>
        </w:rPr>
        <w:t>鯰江</w:t>
      </w:r>
    </w:p>
    <w:p w:rsidR="006823DE" w:rsidRPr="001D4FF3" w:rsidRDefault="006823DE" w:rsidP="006C399C">
      <w:pPr>
        <w:ind w:firstLineChars="1050" w:firstLine="2520"/>
        <w:rPr>
          <w:rFonts w:asciiTheme="minorHAnsi" w:eastAsia="HG丸ｺﾞｼｯｸM-PRO" w:hAnsiTheme="minorHAnsi"/>
          <w:bCs/>
          <w:sz w:val="24"/>
        </w:rPr>
      </w:pPr>
    </w:p>
    <w:p w:rsidR="00C35C18" w:rsidRPr="001D4FF3" w:rsidRDefault="00C35C18" w:rsidP="005A146E">
      <w:pPr>
        <w:rPr>
          <w:rFonts w:asciiTheme="minorHAnsi" w:eastAsia="HG丸ｺﾞｼｯｸM-PRO" w:hAnsiTheme="minorHAnsi"/>
          <w:bCs/>
          <w:sz w:val="24"/>
        </w:rPr>
      </w:pPr>
    </w:p>
    <w:p w:rsidR="008873A5" w:rsidRPr="001D4FF3" w:rsidRDefault="00242E35" w:rsidP="00C35C1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  <w:r>
        <w:rPr>
          <w:rFonts w:asciiTheme="minorHAnsi" w:eastAsia="HG丸ｺﾞｼｯｸM-PRO" w:hAnsiTheme="minorHAnsi" w:hint="eastAsia"/>
          <w:bCs/>
          <w:sz w:val="24"/>
        </w:rPr>
        <w:t>４</w:t>
      </w:r>
      <w:r w:rsidR="008873A5" w:rsidRPr="001D4FF3">
        <w:rPr>
          <w:rFonts w:asciiTheme="minorHAnsi" w:eastAsia="HG丸ｺﾞｼｯｸM-PRO" w:hAnsiTheme="minorHAnsi"/>
          <w:bCs/>
          <w:sz w:val="24"/>
        </w:rPr>
        <w:t xml:space="preserve">　平成</w:t>
      </w:r>
      <w:r w:rsidR="008873A5" w:rsidRPr="001D4FF3">
        <w:rPr>
          <w:rFonts w:asciiTheme="minorHAnsi" w:eastAsia="HG丸ｺﾞｼｯｸM-PRO" w:hAnsiTheme="minorHAnsi"/>
          <w:bCs/>
          <w:sz w:val="24"/>
        </w:rPr>
        <w:t>30</w:t>
      </w:r>
      <w:r w:rsidR="008873A5" w:rsidRPr="001D4FF3">
        <w:rPr>
          <w:rFonts w:asciiTheme="minorHAnsi" w:eastAsia="HG丸ｺﾞｼｯｸM-PRO" w:hAnsiTheme="minorHAnsi"/>
          <w:bCs/>
          <w:sz w:val="24"/>
        </w:rPr>
        <w:t>年度「アイラブ城北川プロジェクト」年間スケジュールについて</w:t>
      </w:r>
    </w:p>
    <w:p w:rsidR="00CD17C6" w:rsidRPr="001D4FF3" w:rsidRDefault="00CD17C6" w:rsidP="008873A5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</w:p>
    <w:p w:rsidR="008873A5" w:rsidRPr="001D4FF3" w:rsidRDefault="008873A5" w:rsidP="008873A5">
      <w:pPr>
        <w:ind w:firstLineChars="500" w:firstLine="120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  <w:bdr w:val="single" w:sz="4" w:space="0" w:color="auto"/>
        </w:rPr>
        <w:t>年間スケジュール（案）</w:t>
      </w:r>
    </w:p>
    <w:p w:rsidR="005E612F" w:rsidRPr="001D4FF3" w:rsidRDefault="001D4FF3" w:rsidP="005E612F">
      <w:pPr>
        <w:ind w:firstLineChars="600" w:firstLine="144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7</w:t>
      </w:r>
      <w:r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="008873A5" w:rsidRPr="001D4FF3">
        <w:rPr>
          <w:rFonts w:asciiTheme="minorHAnsi" w:eastAsia="HG丸ｺﾞｼｯｸM-PRO" w:hAnsiTheme="minorHAnsi"/>
          <w:bCs/>
          <w:sz w:val="24"/>
        </w:rPr>
        <w:t>（土）・</w:t>
      </w:r>
      <w:r w:rsidRPr="001D4FF3">
        <w:rPr>
          <w:rFonts w:asciiTheme="minorHAnsi" w:eastAsia="HG丸ｺﾞｼｯｸM-PRO" w:hAnsiTheme="minorHAnsi" w:hint="eastAsia"/>
          <w:bCs/>
          <w:sz w:val="24"/>
        </w:rPr>
        <w:t>8</w:t>
      </w:r>
      <w:r w:rsidR="008873A5" w:rsidRPr="001D4FF3">
        <w:rPr>
          <w:rFonts w:asciiTheme="minorHAnsi" w:eastAsia="HG丸ｺﾞｼｯｸM-PRO" w:hAnsiTheme="minorHAnsi"/>
          <w:bCs/>
          <w:sz w:val="24"/>
        </w:rPr>
        <w:t>日（日）城北川桜まつり</w:t>
      </w:r>
      <w:r w:rsidR="005E612F" w:rsidRPr="001D4FF3">
        <w:rPr>
          <w:rFonts w:asciiTheme="minorHAnsi" w:eastAsia="HG丸ｺﾞｼｯｸM-PRO" w:hAnsiTheme="minorHAnsi"/>
          <w:bCs/>
          <w:sz w:val="24"/>
        </w:rPr>
        <w:t>(</w:t>
      </w:r>
      <w:r w:rsidR="005E612F" w:rsidRPr="001D4FF3">
        <w:rPr>
          <w:rFonts w:asciiTheme="minorHAnsi" w:eastAsia="HG丸ｺﾞｼｯｸM-PRO" w:hAnsiTheme="minorHAnsi"/>
          <w:bCs/>
          <w:sz w:val="24"/>
        </w:rPr>
        <w:t>中止</w:t>
      </w:r>
      <w:r w:rsidR="005E612F" w:rsidRPr="001D4FF3">
        <w:rPr>
          <w:rFonts w:asciiTheme="minorHAnsi" w:eastAsia="HG丸ｺﾞｼｯｸM-PRO" w:hAnsiTheme="minorHAnsi"/>
          <w:bCs/>
          <w:sz w:val="24"/>
        </w:rPr>
        <w:t>)</w:t>
      </w:r>
    </w:p>
    <w:p w:rsidR="008873A5" w:rsidRPr="001D4FF3" w:rsidRDefault="008873A5" w:rsidP="008873A5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4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26</w:t>
      </w:r>
      <w:r w:rsidRPr="001D4FF3">
        <w:rPr>
          <w:rFonts w:asciiTheme="minorHAnsi" w:eastAsia="HG丸ｺﾞｼｯｸM-PRO" w:hAnsiTheme="minorHAnsi"/>
          <w:bCs/>
          <w:sz w:val="24"/>
        </w:rPr>
        <w:t>日（木）～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5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6</w:t>
      </w:r>
      <w:r w:rsidRPr="001D4FF3">
        <w:rPr>
          <w:rFonts w:asciiTheme="minorHAnsi" w:eastAsia="HG丸ｺﾞｼｯｸM-PRO" w:hAnsiTheme="minorHAnsi"/>
          <w:bCs/>
          <w:sz w:val="24"/>
        </w:rPr>
        <w:t>日（日）城北川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泳ぐこいのぼり大作戦！</w:t>
      </w:r>
    </w:p>
    <w:p w:rsidR="008873A5" w:rsidRPr="001D4FF3" w:rsidRDefault="008873A5" w:rsidP="008873A5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6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3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日</w:t>
      </w:r>
      <w:r w:rsidRPr="001D4FF3">
        <w:rPr>
          <w:rFonts w:asciiTheme="minorHAnsi" w:eastAsia="HG丸ｺﾞｼｯｸM-PRO" w:hAnsiTheme="minorHAnsi"/>
          <w:bCs/>
          <w:sz w:val="24"/>
        </w:rPr>
        <w:t>（日）全国一斉水質調査</w:t>
      </w:r>
      <w:r w:rsidR="00CD17C6" w:rsidRPr="001D4FF3">
        <w:rPr>
          <w:rFonts w:asciiTheme="minorHAnsi" w:eastAsia="HG丸ｺﾞｼｯｸM-PRO" w:hAnsiTheme="minorHAnsi"/>
          <w:bCs/>
          <w:sz w:val="24"/>
        </w:rPr>
        <w:t xml:space="preserve">　（次回参加者確認）</w:t>
      </w:r>
    </w:p>
    <w:p w:rsidR="00314012" w:rsidRPr="001D4FF3" w:rsidRDefault="008873A5" w:rsidP="008873A5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</w:t>
      </w:r>
      <w:r w:rsidR="00314012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8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25</w:t>
      </w:r>
      <w:r w:rsidR="00314012" w:rsidRPr="001D4FF3">
        <w:rPr>
          <w:rFonts w:asciiTheme="minorHAnsi" w:eastAsia="HG丸ｺﾞｼｯｸM-PRO" w:hAnsiTheme="minorHAnsi"/>
          <w:bCs/>
          <w:sz w:val="24"/>
        </w:rPr>
        <w:t>日（土）城東まつり（ブース参加）</w:t>
      </w:r>
      <w:r w:rsidR="00CD17C6" w:rsidRPr="001D4FF3">
        <w:rPr>
          <w:rFonts w:asciiTheme="minorHAnsi" w:eastAsia="HG丸ｺﾞｼｯｸM-PRO" w:hAnsiTheme="minorHAnsi"/>
          <w:bCs/>
          <w:sz w:val="24"/>
        </w:rPr>
        <w:t>（例年通り）</w:t>
      </w:r>
    </w:p>
    <w:p w:rsidR="00566C50" w:rsidRPr="001D4FF3" w:rsidRDefault="001D4FF3" w:rsidP="00566C50">
      <w:pPr>
        <w:ind w:firstLineChars="500" w:firstLine="120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10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27</w:t>
      </w:r>
      <w:r w:rsidR="00566C50" w:rsidRPr="001D4FF3">
        <w:rPr>
          <w:rFonts w:asciiTheme="minorHAnsi" w:eastAsia="HG丸ｺﾞｼｯｸM-PRO" w:hAnsiTheme="minorHAnsi"/>
          <w:bCs/>
          <w:sz w:val="24"/>
        </w:rPr>
        <w:t>日（土）キャンドルナイトｉｎ城北川</w:t>
      </w:r>
      <w:r w:rsidR="00CD17C6" w:rsidRPr="001D4FF3">
        <w:rPr>
          <w:rFonts w:asciiTheme="minorHAnsi" w:eastAsia="HG丸ｺﾞｼｯｸM-PRO" w:hAnsiTheme="minorHAnsi"/>
          <w:bCs/>
          <w:sz w:val="24"/>
        </w:rPr>
        <w:t xml:space="preserve">　</w:t>
      </w:r>
    </w:p>
    <w:p w:rsidR="00314012" w:rsidRPr="001D4FF3" w:rsidRDefault="001D4FF3" w:rsidP="007D2DA3">
      <w:pPr>
        <w:ind w:firstLineChars="500" w:firstLine="120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 w:hint="eastAsia"/>
          <w:bCs/>
          <w:sz w:val="24"/>
        </w:rPr>
        <w:t>11</w:t>
      </w:r>
      <w:r w:rsidRPr="001D4FF3">
        <w:rPr>
          <w:rFonts w:asciiTheme="minorHAnsi" w:eastAsia="HG丸ｺﾞｼｯｸM-PRO" w:hAnsiTheme="minorHAnsi" w:hint="eastAsia"/>
          <w:bCs/>
          <w:sz w:val="24"/>
        </w:rPr>
        <w:t>月</w:t>
      </w:r>
      <w:r w:rsidRPr="001D4FF3">
        <w:rPr>
          <w:rFonts w:asciiTheme="minorHAnsi" w:eastAsia="HG丸ｺﾞｼｯｸM-PRO" w:hAnsiTheme="minorHAnsi" w:hint="eastAsia"/>
          <w:bCs/>
          <w:sz w:val="24"/>
        </w:rPr>
        <w:t>18</w:t>
      </w:r>
      <w:r w:rsidR="00314012" w:rsidRPr="001D4FF3">
        <w:rPr>
          <w:rFonts w:asciiTheme="minorHAnsi" w:eastAsia="HG丸ｺﾞｼｯｸM-PRO" w:hAnsiTheme="minorHAnsi"/>
          <w:bCs/>
          <w:sz w:val="24"/>
        </w:rPr>
        <w:t>日（日）城東区ＳＡＲＵＧＡＫＵ祭（ブース参加）</w:t>
      </w:r>
      <w:r w:rsidR="00CD17C6" w:rsidRPr="001D4FF3">
        <w:rPr>
          <w:rFonts w:asciiTheme="minorHAnsi" w:eastAsia="HG丸ｺﾞｼｯｸM-PRO" w:hAnsiTheme="minorHAnsi"/>
          <w:bCs/>
          <w:sz w:val="24"/>
        </w:rPr>
        <w:t>（出店については要検討）</w:t>
      </w:r>
    </w:p>
    <w:p w:rsidR="008873A5" w:rsidRPr="001D4FF3" w:rsidRDefault="008873A5" w:rsidP="008873A5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</w:t>
      </w:r>
      <w:r w:rsidR="001D4FF3" w:rsidRPr="001D4FF3">
        <w:rPr>
          <w:rFonts w:asciiTheme="minorHAnsi" w:eastAsia="HG丸ｺﾞｼｯｸM-PRO" w:hAnsiTheme="minorHAnsi" w:hint="eastAsia"/>
          <w:bCs/>
          <w:sz w:val="24"/>
        </w:rPr>
        <w:t>12</w:t>
      </w:r>
      <w:r w:rsidR="00314012" w:rsidRPr="001D4FF3">
        <w:rPr>
          <w:rFonts w:asciiTheme="minorHAnsi" w:eastAsia="HG丸ｺﾞｼｯｸM-PRO" w:hAnsiTheme="minorHAnsi"/>
          <w:bCs/>
          <w:sz w:val="24"/>
        </w:rPr>
        <w:t>月</w:t>
      </w:r>
      <w:r w:rsidR="007D2DA3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314012" w:rsidRPr="001D4FF3">
        <w:rPr>
          <w:rFonts w:asciiTheme="minorHAnsi" w:eastAsia="HG丸ｺﾞｼｯｸM-PRO" w:hAnsiTheme="minorHAnsi"/>
          <w:bCs/>
          <w:sz w:val="24"/>
        </w:rPr>
        <w:t>下旬</w:t>
      </w:r>
      <w:r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7D2DA3" w:rsidRPr="001D4FF3">
        <w:rPr>
          <w:rFonts w:asciiTheme="minorHAnsi" w:eastAsia="HG丸ｺﾞｼｯｸM-PRO" w:hAnsiTheme="minorHAnsi"/>
          <w:bCs/>
          <w:sz w:val="24"/>
        </w:rPr>
        <w:t xml:space="preserve"> </w:t>
      </w:r>
      <w:r w:rsidR="00E450A5">
        <w:rPr>
          <w:rFonts w:asciiTheme="minorHAnsi" w:eastAsia="HG丸ｺﾞｼｯｸM-PRO" w:hAnsiTheme="minorHAnsi"/>
          <w:bCs/>
          <w:sz w:val="24"/>
        </w:rPr>
        <w:t xml:space="preserve">　</w:t>
      </w:r>
      <w:r w:rsidR="00E450A5">
        <w:rPr>
          <w:rFonts w:asciiTheme="minorHAnsi" w:eastAsia="HG丸ｺﾞｼｯｸM-PRO" w:hAnsiTheme="minorHAnsi" w:hint="eastAsia"/>
          <w:bCs/>
          <w:sz w:val="24"/>
        </w:rPr>
        <w:t xml:space="preserve"> </w:t>
      </w:r>
      <w:r w:rsidRPr="001D4FF3">
        <w:rPr>
          <w:rFonts w:asciiTheme="minorHAnsi" w:eastAsia="HG丸ｺﾞｼｯｸM-PRO" w:hAnsiTheme="minorHAnsi"/>
          <w:bCs/>
          <w:sz w:val="24"/>
        </w:rPr>
        <w:t>日新製糖工場見学</w:t>
      </w:r>
      <w:r w:rsidR="00CD17C6" w:rsidRPr="001D4FF3">
        <w:rPr>
          <w:rFonts w:asciiTheme="minorHAnsi" w:eastAsia="HG丸ｺﾞｼｯｸM-PRO" w:hAnsiTheme="minorHAnsi"/>
          <w:bCs/>
          <w:sz w:val="24"/>
        </w:rPr>
        <w:t xml:space="preserve">　（時期については</w:t>
      </w:r>
      <w:r w:rsidR="00CD17C6" w:rsidRPr="001D4FF3">
        <w:rPr>
          <w:rFonts w:asciiTheme="minorHAnsi" w:eastAsia="HG丸ｺﾞｼｯｸM-PRO" w:hAnsiTheme="minorHAnsi"/>
          <w:bCs/>
          <w:sz w:val="24"/>
        </w:rPr>
        <w:t>3</w:t>
      </w:r>
      <w:r w:rsidR="00AE610E" w:rsidRPr="001D4FF3">
        <w:rPr>
          <w:rFonts w:asciiTheme="minorHAnsi" w:eastAsia="HG丸ｺﾞｼｯｸM-PRO" w:hAnsiTheme="minorHAnsi"/>
          <w:bCs/>
          <w:sz w:val="24"/>
        </w:rPr>
        <w:t>月も候補として検討</w:t>
      </w:r>
      <w:r w:rsidR="00CD17C6" w:rsidRPr="001D4FF3">
        <w:rPr>
          <w:rFonts w:asciiTheme="minorHAnsi" w:eastAsia="HG丸ｺﾞｼｯｸM-PRO" w:hAnsiTheme="minorHAnsi"/>
          <w:bCs/>
          <w:sz w:val="24"/>
        </w:rPr>
        <w:t>）</w:t>
      </w:r>
    </w:p>
    <w:p w:rsidR="008873A5" w:rsidRPr="001D4FF3" w:rsidRDefault="008873A5" w:rsidP="00566C50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　未　定　　　　城北川</w:t>
      </w:r>
      <w:r w:rsidR="00314012" w:rsidRPr="001D4FF3">
        <w:rPr>
          <w:rFonts w:asciiTheme="minorHAnsi" w:eastAsia="HG丸ｺﾞｼｯｸM-PRO" w:hAnsiTheme="minorHAnsi"/>
          <w:bCs/>
          <w:sz w:val="24"/>
        </w:rPr>
        <w:t>勉強会</w:t>
      </w:r>
      <w:r w:rsidR="00CD17C6" w:rsidRPr="001D4FF3">
        <w:rPr>
          <w:rFonts w:asciiTheme="minorHAnsi" w:eastAsia="HG丸ｺﾞｼｯｸM-PRO" w:hAnsiTheme="minorHAnsi"/>
          <w:bCs/>
          <w:sz w:val="24"/>
        </w:rPr>
        <w:t xml:space="preserve">　（時期については要検討）</w:t>
      </w:r>
    </w:p>
    <w:p w:rsidR="008873A5" w:rsidRPr="001D4FF3" w:rsidRDefault="008873A5" w:rsidP="00C35C18">
      <w:pPr>
        <w:ind w:firstLineChars="200" w:firstLine="480"/>
        <w:rPr>
          <w:rFonts w:asciiTheme="minorHAnsi" w:eastAsia="HG丸ｺﾞｼｯｸM-PRO" w:hAnsiTheme="minorHAnsi"/>
          <w:bCs/>
          <w:sz w:val="24"/>
        </w:rPr>
      </w:pPr>
    </w:p>
    <w:p w:rsidR="00F679AB" w:rsidRPr="001D4FF3" w:rsidRDefault="00242E35" w:rsidP="00C35C18">
      <w:pPr>
        <w:ind w:firstLineChars="200" w:firstLine="480"/>
        <w:rPr>
          <w:rFonts w:asciiTheme="minorHAnsi" w:eastAsia="HG丸ｺﾞｼｯｸM-PRO" w:hAnsiTheme="minorHAnsi"/>
          <w:sz w:val="24"/>
        </w:rPr>
      </w:pPr>
      <w:r>
        <w:rPr>
          <w:rFonts w:asciiTheme="minorHAnsi" w:eastAsia="HG丸ｺﾞｼｯｸM-PRO" w:hAnsiTheme="minorHAnsi" w:hint="eastAsia"/>
          <w:bCs/>
          <w:sz w:val="24"/>
        </w:rPr>
        <w:t>５</w:t>
      </w:r>
      <w:r w:rsidR="006823DE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="00F679AB" w:rsidRPr="001D4FF3">
        <w:rPr>
          <w:rFonts w:asciiTheme="minorHAnsi" w:eastAsia="HG丸ｺﾞｼｯｸM-PRO" w:hAnsiTheme="minorHAnsi"/>
          <w:bCs/>
          <w:sz w:val="24"/>
        </w:rPr>
        <w:t>その他</w:t>
      </w:r>
    </w:p>
    <w:p w:rsidR="005A146E" w:rsidRPr="001D4FF3" w:rsidRDefault="005A146E" w:rsidP="00F679AB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>・平成</w:t>
      </w:r>
      <w:r w:rsidRPr="001D4FF3">
        <w:rPr>
          <w:rFonts w:asciiTheme="minorHAnsi" w:eastAsia="HG丸ｺﾞｼｯｸM-PRO" w:hAnsiTheme="minorHAnsi"/>
          <w:bCs/>
          <w:sz w:val="24"/>
        </w:rPr>
        <w:t>30</w:t>
      </w:r>
      <w:r w:rsidRPr="001D4FF3">
        <w:rPr>
          <w:rFonts w:asciiTheme="minorHAnsi" w:eastAsia="HG丸ｺﾞｼｯｸM-PRO" w:hAnsiTheme="minorHAnsi"/>
          <w:bCs/>
          <w:sz w:val="24"/>
        </w:rPr>
        <w:t>年度「アイラブ城北川実行委員会」</w:t>
      </w:r>
      <w:r w:rsidR="00D7546B" w:rsidRPr="001D4FF3">
        <w:rPr>
          <w:rFonts w:asciiTheme="minorHAnsi" w:eastAsia="HG丸ｺﾞｼｯｸM-PRO" w:hAnsiTheme="minorHAnsi"/>
          <w:bCs/>
          <w:sz w:val="24"/>
        </w:rPr>
        <w:t>委員について</w:t>
      </w:r>
    </w:p>
    <w:p w:rsidR="00F679AB" w:rsidRPr="001D4FF3" w:rsidRDefault="00F679AB" w:rsidP="00F679AB">
      <w:pPr>
        <w:ind w:firstLineChars="300" w:firstLine="720"/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・欠席者への連絡　</w:t>
      </w:r>
      <w:r w:rsidR="00041B4A" w:rsidRPr="001D4FF3">
        <w:rPr>
          <w:rFonts w:ascii="ＭＳ 明朝" w:hAnsi="ＭＳ 明朝" w:cs="ＭＳ 明朝" w:hint="eastAsia"/>
          <w:bCs/>
          <w:sz w:val="24"/>
        </w:rPr>
        <w:t>⇒</w:t>
      </w:r>
      <w:r w:rsidR="00041B4A" w:rsidRPr="001D4FF3">
        <w:rPr>
          <w:rFonts w:asciiTheme="minorHAnsi" w:eastAsia="HG丸ｺﾞｼｯｸM-PRO" w:hAnsiTheme="minorHAnsi"/>
          <w:bCs/>
          <w:sz w:val="24"/>
        </w:rPr>
        <w:t xml:space="preserve">　</w:t>
      </w:r>
      <w:r w:rsidRPr="001D4FF3">
        <w:rPr>
          <w:rFonts w:asciiTheme="minorHAnsi" w:eastAsia="HG丸ｺﾞｼｯｸM-PRO" w:hAnsiTheme="minorHAnsi"/>
          <w:bCs/>
          <w:sz w:val="24"/>
        </w:rPr>
        <w:t>区で対応。</w:t>
      </w:r>
    </w:p>
    <w:p w:rsidR="00F679AB" w:rsidRPr="001D4FF3" w:rsidRDefault="00F679AB" w:rsidP="00F679AB">
      <w:pPr>
        <w:rPr>
          <w:rFonts w:asciiTheme="minorHAnsi" w:eastAsia="HG丸ｺﾞｼｯｸM-PRO" w:hAnsiTheme="minorHAnsi"/>
          <w:bCs/>
          <w:sz w:val="24"/>
        </w:rPr>
      </w:pPr>
      <w:r w:rsidRPr="001D4FF3">
        <w:rPr>
          <w:rFonts w:asciiTheme="minorHAnsi" w:eastAsia="HG丸ｺﾞｼｯｸM-PRO" w:hAnsiTheme="minorHAnsi"/>
          <w:bCs/>
          <w:sz w:val="24"/>
        </w:rPr>
        <w:t xml:space="preserve">　　　</w:t>
      </w:r>
    </w:p>
    <w:p w:rsidR="00F679AB" w:rsidRPr="001D4FF3" w:rsidRDefault="00F679AB" w:rsidP="001B6D6E">
      <w:pPr>
        <w:ind w:firstLineChars="250" w:firstLine="602"/>
        <w:rPr>
          <w:rFonts w:asciiTheme="minorHAnsi" w:eastAsia="HG丸ｺﾞｼｯｸM-PRO" w:hAnsiTheme="minorHAnsi"/>
          <w:b/>
          <w:bCs/>
          <w:sz w:val="24"/>
          <w:u w:val="double"/>
        </w:rPr>
      </w:pPr>
      <w:r w:rsidRPr="001D4FF3">
        <w:rPr>
          <w:rFonts w:ascii="ＭＳ 明朝" w:hAnsi="ＭＳ 明朝" w:cs="ＭＳ 明朝" w:hint="eastAsia"/>
          <w:b/>
          <w:bCs/>
          <w:sz w:val="24"/>
          <w:u w:val="double"/>
        </w:rPr>
        <w:t>※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次回は、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5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月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7</w:t>
      </w:r>
      <w:r w:rsidR="00E80E72" w:rsidRPr="001D4FF3">
        <w:rPr>
          <w:rFonts w:asciiTheme="minorHAnsi" w:eastAsia="HG丸ｺﾞｼｯｸM-PRO" w:hAnsiTheme="minorHAnsi"/>
          <w:b/>
          <w:bCs/>
          <w:sz w:val="24"/>
          <w:u w:val="double"/>
        </w:rPr>
        <w:t>日（</w:t>
      </w:r>
      <w:r w:rsidR="001B6D6E" w:rsidRPr="001D4FF3">
        <w:rPr>
          <w:rFonts w:asciiTheme="minorHAnsi" w:eastAsia="HG丸ｺﾞｼｯｸM-PRO" w:hAnsiTheme="minorHAnsi"/>
          <w:b/>
          <w:bCs/>
          <w:sz w:val="24"/>
          <w:u w:val="double"/>
        </w:rPr>
        <w:t>月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）午後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19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 xml:space="preserve">時より区役所　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3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階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 xml:space="preserve"> 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311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～</w:t>
      </w:r>
      <w:r w:rsidR="001D4FF3" w:rsidRPr="001D4FF3">
        <w:rPr>
          <w:rFonts w:asciiTheme="minorHAnsi" w:eastAsia="HG丸ｺﾞｼｯｸM-PRO" w:hAnsiTheme="minorHAnsi" w:hint="eastAsia"/>
          <w:b/>
          <w:bCs/>
          <w:sz w:val="24"/>
          <w:u w:val="double"/>
        </w:rPr>
        <w:t>312</w:t>
      </w:r>
      <w:r w:rsidRPr="001D4FF3">
        <w:rPr>
          <w:rFonts w:asciiTheme="minorHAnsi" w:eastAsia="HG丸ｺﾞｼｯｸM-PRO" w:hAnsiTheme="minorHAnsi"/>
          <w:b/>
          <w:bCs/>
          <w:sz w:val="24"/>
          <w:u w:val="double"/>
        </w:rPr>
        <w:t>にて開催します。</w:t>
      </w:r>
    </w:p>
    <w:sectPr w:rsidR="00F679AB" w:rsidRPr="001D4FF3" w:rsidSect="00330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0B" w:rsidRDefault="00D7120B" w:rsidP="00B05E86">
      <w:r>
        <w:separator/>
      </w:r>
    </w:p>
  </w:endnote>
  <w:endnote w:type="continuationSeparator" w:id="0">
    <w:p w:rsidR="00D7120B" w:rsidRDefault="00D7120B" w:rsidP="00B0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0B" w:rsidRDefault="00D7120B" w:rsidP="00B05E86">
      <w:r>
        <w:separator/>
      </w:r>
    </w:p>
  </w:footnote>
  <w:footnote w:type="continuationSeparator" w:id="0">
    <w:p w:rsidR="00D7120B" w:rsidRDefault="00D7120B" w:rsidP="00B0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B7" w:rsidRDefault="00A202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5CD"/>
    <w:multiLevelType w:val="hybridMultilevel"/>
    <w:tmpl w:val="67E4F8DA"/>
    <w:lvl w:ilvl="0" w:tplc="4D6A69C0">
      <w:start w:val="1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1" w15:restartNumberingAfterBreak="0">
    <w:nsid w:val="006F49ED"/>
    <w:multiLevelType w:val="hybridMultilevel"/>
    <w:tmpl w:val="4A9803DA"/>
    <w:lvl w:ilvl="0" w:tplc="990AA93E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1EF58CE"/>
    <w:multiLevelType w:val="hybridMultilevel"/>
    <w:tmpl w:val="53984034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32337"/>
    <w:multiLevelType w:val="hybridMultilevel"/>
    <w:tmpl w:val="D5968644"/>
    <w:lvl w:ilvl="0" w:tplc="F594C27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02826628"/>
    <w:multiLevelType w:val="hybridMultilevel"/>
    <w:tmpl w:val="5CC6735C"/>
    <w:lvl w:ilvl="0" w:tplc="47DC5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F06BF8"/>
    <w:multiLevelType w:val="hybridMultilevel"/>
    <w:tmpl w:val="087CFDFC"/>
    <w:lvl w:ilvl="0" w:tplc="136A363C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107755E2"/>
    <w:multiLevelType w:val="hybridMultilevel"/>
    <w:tmpl w:val="E19A951A"/>
    <w:lvl w:ilvl="0" w:tplc="26AE648A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92FC7856">
      <w:start w:val="4"/>
      <w:numFmt w:val="bullet"/>
      <w:lvlText w:val="・"/>
      <w:lvlJc w:val="left"/>
      <w:pPr>
        <w:ind w:left="31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7" w15:restartNumberingAfterBreak="0">
    <w:nsid w:val="16625085"/>
    <w:multiLevelType w:val="hybridMultilevel"/>
    <w:tmpl w:val="4D1EE9D2"/>
    <w:lvl w:ilvl="0" w:tplc="0B24E588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1A457417"/>
    <w:multiLevelType w:val="hybridMultilevel"/>
    <w:tmpl w:val="2DF2EDF4"/>
    <w:lvl w:ilvl="0" w:tplc="D36C678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DB5537F"/>
    <w:multiLevelType w:val="hybridMultilevel"/>
    <w:tmpl w:val="9CE80FF2"/>
    <w:lvl w:ilvl="0" w:tplc="68725C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0" w15:restartNumberingAfterBreak="0">
    <w:nsid w:val="256605D6"/>
    <w:multiLevelType w:val="hybridMultilevel"/>
    <w:tmpl w:val="8D4ABD88"/>
    <w:lvl w:ilvl="0" w:tplc="9F0AB412">
      <w:numFmt w:val="bullet"/>
      <w:lvlText w:val="○"/>
      <w:lvlJc w:val="left"/>
      <w:pPr>
        <w:ind w:left="790" w:hanging="360"/>
      </w:pPr>
      <w:rPr>
        <w:rFonts w:ascii="HG丸ｺﾞｼｯｸM-PRO" w:eastAsia="HG丸ｺﾞｼｯｸM-PRO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1" w15:restartNumberingAfterBreak="0">
    <w:nsid w:val="263F6EAD"/>
    <w:multiLevelType w:val="hybridMultilevel"/>
    <w:tmpl w:val="33F806AC"/>
    <w:lvl w:ilvl="0" w:tplc="3F62FA8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28185102"/>
    <w:multiLevelType w:val="hybridMultilevel"/>
    <w:tmpl w:val="F716A726"/>
    <w:lvl w:ilvl="0" w:tplc="1136AB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38111E2"/>
    <w:multiLevelType w:val="hybridMultilevel"/>
    <w:tmpl w:val="0B5E67B2"/>
    <w:lvl w:ilvl="0" w:tplc="4782DE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B320D9"/>
    <w:multiLevelType w:val="hybridMultilevel"/>
    <w:tmpl w:val="2966731E"/>
    <w:lvl w:ilvl="0" w:tplc="0610CD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7FB59C6"/>
    <w:multiLevelType w:val="hybridMultilevel"/>
    <w:tmpl w:val="53BA81BE"/>
    <w:lvl w:ilvl="0" w:tplc="5F2A285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8141B47"/>
    <w:multiLevelType w:val="hybridMultilevel"/>
    <w:tmpl w:val="DEA4E148"/>
    <w:lvl w:ilvl="0" w:tplc="EC9E288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4F41110"/>
    <w:multiLevelType w:val="hybridMultilevel"/>
    <w:tmpl w:val="3E12A3AA"/>
    <w:lvl w:ilvl="0" w:tplc="A0EE41C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8" w15:restartNumberingAfterBreak="0">
    <w:nsid w:val="453A14CD"/>
    <w:multiLevelType w:val="hybridMultilevel"/>
    <w:tmpl w:val="B56EC618"/>
    <w:lvl w:ilvl="0" w:tplc="7AFA6E5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6A14D59"/>
    <w:multiLevelType w:val="hybridMultilevel"/>
    <w:tmpl w:val="31167CAC"/>
    <w:lvl w:ilvl="0" w:tplc="E3084FE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49F15D32"/>
    <w:multiLevelType w:val="hybridMultilevel"/>
    <w:tmpl w:val="84343408"/>
    <w:lvl w:ilvl="0" w:tplc="4F4A258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4202190"/>
    <w:multiLevelType w:val="hybridMultilevel"/>
    <w:tmpl w:val="8176ECAC"/>
    <w:lvl w:ilvl="0" w:tplc="D798763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62B02C3"/>
    <w:multiLevelType w:val="hybridMultilevel"/>
    <w:tmpl w:val="0DF27FD4"/>
    <w:lvl w:ilvl="0" w:tplc="FDB6DCD2"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3" w15:restartNumberingAfterBreak="0">
    <w:nsid w:val="5F174153"/>
    <w:multiLevelType w:val="hybridMultilevel"/>
    <w:tmpl w:val="4522874E"/>
    <w:lvl w:ilvl="0" w:tplc="5F9E90E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670A7C"/>
    <w:multiLevelType w:val="hybridMultilevel"/>
    <w:tmpl w:val="B8C87C60"/>
    <w:lvl w:ilvl="0" w:tplc="DEF862E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6B7F3CFD"/>
    <w:multiLevelType w:val="hybridMultilevel"/>
    <w:tmpl w:val="D71847CC"/>
    <w:lvl w:ilvl="0" w:tplc="8A16D1F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6C153DC0"/>
    <w:multiLevelType w:val="hybridMultilevel"/>
    <w:tmpl w:val="E9F02BDA"/>
    <w:lvl w:ilvl="0" w:tplc="A4A243C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D4A3D"/>
    <w:multiLevelType w:val="hybridMultilevel"/>
    <w:tmpl w:val="DDC0D396"/>
    <w:lvl w:ilvl="0" w:tplc="24FE9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C40C7D"/>
    <w:multiLevelType w:val="hybridMultilevel"/>
    <w:tmpl w:val="D6A40AC0"/>
    <w:lvl w:ilvl="0" w:tplc="CF5A43D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DA03CAD"/>
    <w:multiLevelType w:val="hybridMultilevel"/>
    <w:tmpl w:val="A2564282"/>
    <w:lvl w:ilvl="0" w:tplc="9E324F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7F5815C6"/>
    <w:multiLevelType w:val="hybridMultilevel"/>
    <w:tmpl w:val="F43892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EF444D"/>
    <w:multiLevelType w:val="hybridMultilevel"/>
    <w:tmpl w:val="17D6F052"/>
    <w:lvl w:ilvl="0" w:tplc="9CF83C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1"/>
  </w:num>
  <w:num w:numId="5">
    <w:abstractNumId w:val="19"/>
  </w:num>
  <w:num w:numId="6">
    <w:abstractNumId w:val="20"/>
  </w:num>
  <w:num w:numId="7">
    <w:abstractNumId w:val="21"/>
  </w:num>
  <w:num w:numId="8">
    <w:abstractNumId w:val="15"/>
  </w:num>
  <w:num w:numId="9">
    <w:abstractNumId w:val="16"/>
  </w:num>
  <w:num w:numId="10">
    <w:abstractNumId w:val="4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7"/>
  </w:num>
  <w:num w:numId="16">
    <w:abstractNumId w:val="3"/>
  </w:num>
  <w:num w:numId="17">
    <w:abstractNumId w:val="0"/>
  </w:num>
  <w:num w:numId="18">
    <w:abstractNumId w:val="30"/>
  </w:num>
  <w:num w:numId="19">
    <w:abstractNumId w:val="6"/>
  </w:num>
  <w:num w:numId="20">
    <w:abstractNumId w:val="2"/>
  </w:num>
  <w:num w:numId="21">
    <w:abstractNumId w:val="12"/>
  </w:num>
  <w:num w:numId="22">
    <w:abstractNumId w:val="29"/>
  </w:num>
  <w:num w:numId="23">
    <w:abstractNumId w:val="14"/>
  </w:num>
  <w:num w:numId="24">
    <w:abstractNumId w:val="24"/>
  </w:num>
  <w:num w:numId="25">
    <w:abstractNumId w:val="10"/>
  </w:num>
  <w:num w:numId="26">
    <w:abstractNumId w:val="1"/>
  </w:num>
  <w:num w:numId="27">
    <w:abstractNumId w:val="26"/>
  </w:num>
  <w:num w:numId="28">
    <w:abstractNumId w:val="31"/>
  </w:num>
  <w:num w:numId="29">
    <w:abstractNumId w:val="22"/>
  </w:num>
  <w:num w:numId="30">
    <w:abstractNumId w:val="5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2"/>
    <w:rsid w:val="00000AC7"/>
    <w:rsid w:val="00006DE9"/>
    <w:rsid w:val="00010214"/>
    <w:rsid w:val="000149DB"/>
    <w:rsid w:val="00016EA4"/>
    <w:rsid w:val="00020363"/>
    <w:rsid w:val="00020750"/>
    <w:rsid w:val="00024095"/>
    <w:rsid w:val="000251F9"/>
    <w:rsid w:val="000259A2"/>
    <w:rsid w:val="00025C1B"/>
    <w:rsid w:val="0003150E"/>
    <w:rsid w:val="00031C88"/>
    <w:rsid w:val="00034848"/>
    <w:rsid w:val="00036886"/>
    <w:rsid w:val="00036FFB"/>
    <w:rsid w:val="00040414"/>
    <w:rsid w:val="00041B4A"/>
    <w:rsid w:val="00041B6D"/>
    <w:rsid w:val="00041F8E"/>
    <w:rsid w:val="000434EC"/>
    <w:rsid w:val="00044760"/>
    <w:rsid w:val="00044ACA"/>
    <w:rsid w:val="00045CBA"/>
    <w:rsid w:val="00047ADA"/>
    <w:rsid w:val="000509E2"/>
    <w:rsid w:val="000527C8"/>
    <w:rsid w:val="0005380E"/>
    <w:rsid w:val="00060D86"/>
    <w:rsid w:val="00062B79"/>
    <w:rsid w:val="00065DD4"/>
    <w:rsid w:val="000704B9"/>
    <w:rsid w:val="000743FA"/>
    <w:rsid w:val="000752BB"/>
    <w:rsid w:val="0007554B"/>
    <w:rsid w:val="00080AEA"/>
    <w:rsid w:val="00082EA0"/>
    <w:rsid w:val="00083483"/>
    <w:rsid w:val="0008434F"/>
    <w:rsid w:val="000851DE"/>
    <w:rsid w:val="000852CB"/>
    <w:rsid w:val="0008680C"/>
    <w:rsid w:val="00087F08"/>
    <w:rsid w:val="000902CF"/>
    <w:rsid w:val="00091CF6"/>
    <w:rsid w:val="000940EB"/>
    <w:rsid w:val="000952FF"/>
    <w:rsid w:val="00095F82"/>
    <w:rsid w:val="00097884"/>
    <w:rsid w:val="000A1870"/>
    <w:rsid w:val="000A3814"/>
    <w:rsid w:val="000A55AB"/>
    <w:rsid w:val="000A5D51"/>
    <w:rsid w:val="000A6B14"/>
    <w:rsid w:val="000A7605"/>
    <w:rsid w:val="000B0371"/>
    <w:rsid w:val="000B085B"/>
    <w:rsid w:val="000B1740"/>
    <w:rsid w:val="000B1F50"/>
    <w:rsid w:val="000B2109"/>
    <w:rsid w:val="000C14EB"/>
    <w:rsid w:val="000C5362"/>
    <w:rsid w:val="000C67F4"/>
    <w:rsid w:val="000C716E"/>
    <w:rsid w:val="000D17ED"/>
    <w:rsid w:val="000D330A"/>
    <w:rsid w:val="000D3544"/>
    <w:rsid w:val="000D6284"/>
    <w:rsid w:val="000D63F6"/>
    <w:rsid w:val="000D6935"/>
    <w:rsid w:val="000D7071"/>
    <w:rsid w:val="000E0D6E"/>
    <w:rsid w:val="000E2CE1"/>
    <w:rsid w:val="000E2CF6"/>
    <w:rsid w:val="000E2FA3"/>
    <w:rsid w:val="000E32FC"/>
    <w:rsid w:val="000E5B98"/>
    <w:rsid w:val="000F467C"/>
    <w:rsid w:val="000F65AC"/>
    <w:rsid w:val="000F675A"/>
    <w:rsid w:val="00102869"/>
    <w:rsid w:val="00104197"/>
    <w:rsid w:val="0010762C"/>
    <w:rsid w:val="001100F0"/>
    <w:rsid w:val="00110E87"/>
    <w:rsid w:val="001112CC"/>
    <w:rsid w:val="00111D89"/>
    <w:rsid w:val="001131FA"/>
    <w:rsid w:val="00113925"/>
    <w:rsid w:val="001159AB"/>
    <w:rsid w:val="001205D9"/>
    <w:rsid w:val="001265E4"/>
    <w:rsid w:val="00126C6E"/>
    <w:rsid w:val="00126DDD"/>
    <w:rsid w:val="00126F0C"/>
    <w:rsid w:val="00127183"/>
    <w:rsid w:val="00127246"/>
    <w:rsid w:val="0012757F"/>
    <w:rsid w:val="001308F3"/>
    <w:rsid w:val="00131C10"/>
    <w:rsid w:val="00132CC2"/>
    <w:rsid w:val="001352CD"/>
    <w:rsid w:val="0013547F"/>
    <w:rsid w:val="001358B7"/>
    <w:rsid w:val="001372EC"/>
    <w:rsid w:val="00137C62"/>
    <w:rsid w:val="00140F40"/>
    <w:rsid w:val="00143D99"/>
    <w:rsid w:val="001450BC"/>
    <w:rsid w:val="00145400"/>
    <w:rsid w:val="00150B1A"/>
    <w:rsid w:val="00150E38"/>
    <w:rsid w:val="001523AE"/>
    <w:rsid w:val="001525AF"/>
    <w:rsid w:val="001538AD"/>
    <w:rsid w:val="00155CDB"/>
    <w:rsid w:val="001570D1"/>
    <w:rsid w:val="001619ED"/>
    <w:rsid w:val="00164E25"/>
    <w:rsid w:val="00165736"/>
    <w:rsid w:val="00165862"/>
    <w:rsid w:val="00165C99"/>
    <w:rsid w:val="00166673"/>
    <w:rsid w:val="00167149"/>
    <w:rsid w:val="001710D1"/>
    <w:rsid w:val="0017281B"/>
    <w:rsid w:val="00172B81"/>
    <w:rsid w:val="00173BF1"/>
    <w:rsid w:val="00175655"/>
    <w:rsid w:val="0017637A"/>
    <w:rsid w:val="00176AF4"/>
    <w:rsid w:val="001804B6"/>
    <w:rsid w:val="00181F98"/>
    <w:rsid w:val="00183A19"/>
    <w:rsid w:val="00184644"/>
    <w:rsid w:val="00186CBA"/>
    <w:rsid w:val="00187070"/>
    <w:rsid w:val="00190E13"/>
    <w:rsid w:val="001914D9"/>
    <w:rsid w:val="00191B57"/>
    <w:rsid w:val="0019322C"/>
    <w:rsid w:val="0019645B"/>
    <w:rsid w:val="001965A2"/>
    <w:rsid w:val="00196ECD"/>
    <w:rsid w:val="00197026"/>
    <w:rsid w:val="001A1A52"/>
    <w:rsid w:val="001A22B6"/>
    <w:rsid w:val="001A4E1E"/>
    <w:rsid w:val="001A7236"/>
    <w:rsid w:val="001A7C8D"/>
    <w:rsid w:val="001B09F3"/>
    <w:rsid w:val="001B0C72"/>
    <w:rsid w:val="001B23A9"/>
    <w:rsid w:val="001B43DA"/>
    <w:rsid w:val="001B6D6E"/>
    <w:rsid w:val="001B7FE2"/>
    <w:rsid w:val="001C1C8D"/>
    <w:rsid w:val="001C1D22"/>
    <w:rsid w:val="001C5903"/>
    <w:rsid w:val="001C6076"/>
    <w:rsid w:val="001D0F7B"/>
    <w:rsid w:val="001D14AD"/>
    <w:rsid w:val="001D48D5"/>
    <w:rsid w:val="001D4FC9"/>
    <w:rsid w:val="001D4FF3"/>
    <w:rsid w:val="001D585D"/>
    <w:rsid w:val="001D5FA3"/>
    <w:rsid w:val="001D73C2"/>
    <w:rsid w:val="001E1C8B"/>
    <w:rsid w:val="001E280B"/>
    <w:rsid w:val="001E58BD"/>
    <w:rsid w:val="001E6437"/>
    <w:rsid w:val="001F0B11"/>
    <w:rsid w:val="001F12EB"/>
    <w:rsid w:val="001F2DB3"/>
    <w:rsid w:val="001F2E58"/>
    <w:rsid w:val="001F3D00"/>
    <w:rsid w:val="001F5CC2"/>
    <w:rsid w:val="001F6F6C"/>
    <w:rsid w:val="001F79FA"/>
    <w:rsid w:val="002008CE"/>
    <w:rsid w:val="00201659"/>
    <w:rsid w:val="002016BB"/>
    <w:rsid w:val="00204607"/>
    <w:rsid w:val="00204AA4"/>
    <w:rsid w:val="002063FA"/>
    <w:rsid w:val="002108AF"/>
    <w:rsid w:val="00211E20"/>
    <w:rsid w:val="00213101"/>
    <w:rsid w:val="0021427E"/>
    <w:rsid w:val="002143A3"/>
    <w:rsid w:val="00214872"/>
    <w:rsid w:val="002157BC"/>
    <w:rsid w:val="00216076"/>
    <w:rsid w:val="002170FB"/>
    <w:rsid w:val="002172DA"/>
    <w:rsid w:val="002203BE"/>
    <w:rsid w:val="0022090E"/>
    <w:rsid w:val="00221120"/>
    <w:rsid w:val="002229E5"/>
    <w:rsid w:val="00223C4D"/>
    <w:rsid w:val="0022702A"/>
    <w:rsid w:val="00230ECE"/>
    <w:rsid w:val="002318BF"/>
    <w:rsid w:val="00231C6F"/>
    <w:rsid w:val="0023416A"/>
    <w:rsid w:val="002347A3"/>
    <w:rsid w:val="002360F4"/>
    <w:rsid w:val="0023634F"/>
    <w:rsid w:val="00237D79"/>
    <w:rsid w:val="00240F52"/>
    <w:rsid w:val="00241F3E"/>
    <w:rsid w:val="00242CD0"/>
    <w:rsid w:val="00242E35"/>
    <w:rsid w:val="00243A4E"/>
    <w:rsid w:val="0024592B"/>
    <w:rsid w:val="0024694B"/>
    <w:rsid w:val="00247F0C"/>
    <w:rsid w:val="002505F5"/>
    <w:rsid w:val="002510F6"/>
    <w:rsid w:val="002539CA"/>
    <w:rsid w:val="00253A72"/>
    <w:rsid w:val="0025516E"/>
    <w:rsid w:val="002557BC"/>
    <w:rsid w:val="00256622"/>
    <w:rsid w:val="00256C5B"/>
    <w:rsid w:val="002573BC"/>
    <w:rsid w:val="002578F4"/>
    <w:rsid w:val="00263756"/>
    <w:rsid w:val="0026425E"/>
    <w:rsid w:val="00264609"/>
    <w:rsid w:val="002649CB"/>
    <w:rsid w:val="002653B9"/>
    <w:rsid w:val="00267A1C"/>
    <w:rsid w:val="00270471"/>
    <w:rsid w:val="002704DF"/>
    <w:rsid w:val="002708F9"/>
    <w:rsid w:val="00271CB2"/>
    <w:rsid w:val="00271CEA"/>
    <w:rsid w:val="002737B8"/>
    <w:rsid w:val="002767D3"/>
    <w:rsid w:val="00276823"/>
    <w:rsid w:val="00276C23"/>
    <w:rsid w:val="002807B8"/>
    <w:rsid w:val="00280C33"/>
    <w:rsid w:val="00281656"/>
    <w:rsid w:val="0028209A"/>
    <w:rsid w:val="002843BE"/>
    <w:rsid w:val="00286F82"/>
    <w:rsid w:val="00287048"/>
    <w:rsid w:val="0029002D"/>
    <w:rsid w:val="00294A67"/>
    <w:rsid w:val="002974D8"/>
    <w:rsid w:val="002A0832"/>
    <w:rsid w:val="002A0B2E"/>
    <w:rsid w:val="002A17C1"/>
    <w:rsid w:val="002A42D3"/>
    <w:rsid w:val="002A45EF"/>
    <w:rsid w:val="002A5A58"/>
    <w:rsid w:val="002B1A39"/>
    <w:rsid w:val="002B52E3"/>
    <w:rsid w:val="002B5D25"/>
    <w:rsid w:val="002B76CB"/>
    <w:rsid w:val="002C23B6"/>
    <w:rsid w:val="002C3F27"/>
    <w:rsid w:val="002C540D"/>
    <w:rsid w:val="002C5F2D"/>
    <w:rsid w:val="002D0239"/>
    <w:rsid w:val="002D2341"/>
    <w:rsid w:val="002D27A4"/>
    <w:rsid w:val="002D2888"/>
    <w:rsid w:val="002D2AE7"/>
    <w:rsid w:val="002D3795"/>
    <w:rsid w:val="002D37AA"/>
    <w:rsid w:val="002D4EB0"/>
    <w:rsid w:val="002D60DC"/>
    <w:rsid w:val="002D6F23"/>
    <w:rsid w:val="002D7F06"/>
    <w:rsid w:val="002E1C39"/>
    <w:rsid w:val="002E2455"/>
    <w:rsid w:val="002E3184"/>
    <w:rsid w:val="002E4129"/>
    <w:rsid w:val="002E5532"/>
    <w:rsid w:val="002E6E88"/>
    <w:rsid w:val="002E72E1"/>
    <w:rsid w:val="002F200D"/>
    <w:rsid w:val="002F2211"/>
    <w:rsid w:val="002F2286"/>
    <w:rsid w:val="00300A99"/>
    <w:rsid w:val="00301647"/>
    <w:rsid w:val="00303F52"/>
    <w:rsid w:val="003056C5"/>
    <w:rsid w:val="003070C0"/>
    <w:rsid w:val="00310952"/>
    <w:rsid w:val="0031106A"/>
    <w:rsid w:val="003110F9"/>
    <w:rsid w:val="00312272"/>
    <w:rsid w:val="00314012"/>
    <w:rsid w:val="00315E54"/>
    <w:rsid w:val="0031688F"/>
    <w:rsid w:val="00317359"/>
    <w:rsid w:val="003249B6"/>
    <w:rsid w:val="0032591F"/>
    <w:rsid w:val="003301B1"/>
    <w:rsid w:val="00332A23"/>
    <w:rsid w:val="0033605F"/>
    <w:rsid w:val="003360BA"/>
    <w:rsid w:val="0033690E"/>
    <w:rsid w:val="00344626"/>
    <w:rsid w:val="00345354"/>
    <w:rsid w:val="00345949"/>
    <w:rsid w:val="00353F23"/>
    <w:rsid w:val="00355BA4"/>
    <w:rsid w:val="003564EE"/>
    <w:rsid w:val="00357203"/>
    <w:rsid w:val="00360971"/>
    <w:rsid w:val="00360B42"/>
    <w:rsid w:val="00361BE2"/>
    <w:rsid w:val="00365938"/>
    <w:rsid w:val="00365DF9"/>
    <w:rsid w:val="00373956"/>
    <w:rsid w:val="00374BFE"/>
    <w:rsid w:val="00375111"/>
    <w:rsid w:val="003806F3"/>
    <w:rsid w:val="003825E6"/>
    <w:rsid w:val="0038327A"/>
    <w:rsid w:val="00383BC5"/>
    <w:rsid w:val="0038418D"/>
    <w:rsid w:val="00387685"/>
    <w:rsid w:val="0038769E"/>
    <w:rsid w:val="003900BB"/>
    <w:rsid w:val="00390FF7"/>
    <w:rsid w:val="00395DBE"/>
    <w:rsid w:val="00396343"/>
    <w:rsid w:val="00396E5A"/>
    <w:rsid w:val="00397BC3"/>
    <w:rsid w:val="003A00FC"/>
    <w:rsid w:val="003A68B6"/>
    <w:rsid w:val="003A7B9A"/>
    <w:rsid w:val="003B047C"/>
    <w:rsid w:val="003B079B"/>
    <w:rsid w:val="003B316E"/>
    <w:rsid w:val="003B341E"/>
    <w:rsid w:val="003B63E7"/>
    <w:rsid w:val="003B64EC"/>
    <w:rsid w:val="003B71EC"/>
    <w:rsid w:val="003C0E52"/>
    <w:rsid w:val="003C1E3B"/>
    <w:rsid w:val="003C1F10"/>
    <w:rsid w:val="003C2A1F"/>
    <w:rsid w:val="003C3D4B"/>
    <w:rsid w:val="003C4E7C"/>
    <w:rsid w:val="003D2202"/>
    <w:rsid w:val="003D2DF9"/>
    <w:rsid w:val="003D4E02"/>
    <w:rsid w:val="003D4F78"/>
    <w:rsid w:val="003D5F00"/>
    <w:rsid w:val="003D614F"/>
    <w:rsid w:val="003E0063"/>
    <w:rsid w:val="003E1387"/>
    <w:rsid w:val="003E1D6B"/>
    <w:rsid w:val="003E3280"/>
    <w:rsid w:val="003E376F"/>
    <w:rsid w:val="003E37B0"/>
    <w:rsid w:val="003E4462"/>
    <w:rsid w:val="003E54BD"/>
    <w:rsid w:val="003E55EA"/>
    <w:rsid w:val="003E5C26"/>
    <w:rsid w:val="003E6D69"/>
    <w:rsid w:val="003F0260"/>
    <w:rsid w:val="003F1B7D"/>
    <w:rsid w:val="003F4A99"/>
    <w:rsid w:val="003F644F"/>
    <w:rsid w:val="003F6A7E"/>
    <w:rsid w:val="003F7656"/>
    <w:rsid w:val="003F7C15"/>
    <w:rsid w:val="0040011F"/>
    <w:rsid w:val="00400FB3"/>
    <w:rsid w:val="004017FB"/>
    <w:rsid w:val="00401B40"/>
    <w:rsid w:val="00402C24"/>
    <w:rsid w:val="00402CE2"/>
    <w:rsid w:val="00403A37"/>
    <w:rsid w:val="0040406E"/>
    <w:rsid w:val="00405F9E"/>
    <w:rsid w:val="0040654D"/>
    <w:rsid w:val="00410207"/>
    <w:rsid w:val="004114C5"/>
    <w:rsid w:val="0041217B"/>
    <w:rsid w:val="004124B2"/>
    <w:rsid w:val="00413578"/>
    <w:rsid w:val="00414A51"/>
    <w:rsid w:val="00414F1C"/>
    <w:rsid w:val="004157D4"/>
    <w:rsid w:val="0041601E"/>
    <w:rsid w:val="0041699A"/>
    <w:rsid w:val="0042066B"/>
    <w:rsid w:val="00421902"/>
    <w:rsid w:val="0042204F"/>
    <w:rsid w:val="0042386E"/>
    <w:rsid w:val="004247AE"/>
    <w:rsid w:val="00424E8A"/>
    <w:rsid w:val="00426CD8"/>
    <w:rsid w:val="00430C02"/>
    <w:rsid w:val="00431C47"/>
    <w:rsid w:val="004323FC"/>
    <w:rsid w:val="004334A9"/>
    <w:rsid w:val="0043380E"/>
    <w:rsid w:val="00434554"/>
    <w:rsid w:val="00435BD9"/>
    <w:rsid w:val="00436F89"/>
    <w:rsid w:val="00437D63"/>
    <w:rsid w:val="00440C76"/>
    <w:rsid w:val="00440CC2"/>
    <w:rsid w:val="004461BD"/>
    <w:rsid w:val="00446263"/>
    <w:rsid w:val="00447428"/>
    <w:rsid w:val="0044789A"/>
    <w:rsid w:val="00451E6E"/>
    <w:rsid w:val="0045444C"/>
    <w:rsid w:val="004558AD"/>
    <w:rsid w:val="00455A11"/>
    <w:rsid w:val="00460A1E"/>
    <w:rsid w:val="00460A2F"/>
    <w:rsid w:val="00461B41"/>
    <w:rsid w:val="00461CB9"/>
    <w:rsid w:val="00463200"/>
    <w:rsid w:val="0046446F"/>
    <w:rsid w:val="004646A2"/>
    <w:rsid w:val="004650C0"/>
    <w:rsid w:val="00465CB6"/>
    <w:rsid w:val="0047082F"/>
    <w:rsid w:val="00470B57"/>
    <w:rsid w:val="00470C4D"/>
    <w:rsid w:val="00470F23"/>
    <w:rsid w:val="00471CC3"/>
    <w:rsid w:val="00474B90"/>
    <w:rsid w:val="00474F8E"/>
    <w:rsid w:val="00477F06"/>
    <w:rsid w:val="004809FF"/>
    <w:rsid w:val="004839FC"/>
    <w:rsid w:val="00483C6F"/>
    <w:rsid w:val="00490ACF"/>
    <w:rsid w:val="0049268C"/>
    <w:rsid w:val="00492732"/>
    <w:rsid w:val="00494E8F"/>
    <w:rsid w:val="0049501F"/>
    <w:rsid w:val="004A0E47"/>
    <w:rsid w:val="004A36B9"/>
    <w:rsid w:val="004A4D7E"/>
    <w:rsid w:val="004A635D"/>
    <w:rsid w:val="004A6D4A"/>
    <w:rsid w:val="004A7003"/>
    <w:rsid w:val="004A7707"/>
    <w:rsid w:val="004B02B9"/>
    <w:rsid w:val="004B0634"/>
    <w:rsid w:val="004B20FE"/>
    <w:rsid w:val="004B3336"/>
    <w:rsid w:val="004B36A8"/>
    <w:rsid w:val="004B5AC6"/>
    <w:rsid w:val="004B68DB"/>
    <w:rsid w:val="004B7C81"/>
    <w:rsid w:val="004C095E"/>
    <w:rsid w:val="004C09CE"/>
    <w:rsid w:val="004C2E8D"/>
    <w:rsid w:val="004C52C2"/>
    <w:rsid w:val="004C6B6A"/>
    <w:rsid w:val="004D008C"/>
    <w:rsid w:val="004D0302"/>
    <w:rsid w:val="004D332F"/>
    <w:rsid w:val="004D3AB7"/>
    <w:rsid w:val="004D3BE9"/>
    <w:rsid w:val="004D59D5"/>
    <w:rsid w:val="004D6EF7"/>
    <w:rsid w:val="004E0D48"/>
    <w:rsid w:val="004E501A"/>
    <w:rsid w:val="004E6E8F"/>
    <w:rsid w:val="004F025A"/>
    <w:rsid w:val="004F3673"/>
    <w:rsid w:val="004F4E7C"/>
    <w:rsid w:val="004F522A"/>
    <w:rsid w:val="004F7DF5"/>
    <w:rsid w:val="00501F0A"/>
    <w:rsid w:val="005031B5"/>
    <w:rsid w:val="005059E1"/>
    <w:rsid w:val="005069AA"/>
    <w:rsid w:val="0050746D"/>
    <w:rsid w:val="00510AF0"/>
    <w:rsid w:val="0051130E"/>
    <w:rsid w:val="00511425"/>
    <w:rsid w:val="00511C8B"/>
    <w:rsid w:val="005128B6"/>
    <w:rsid w:val="00512E73"/>
    <w:rsid w:val="00513CAD"/>
    <w:rsid w:val="0051726E"/>
    <w:rsid w:val="00517B48"/>
    <w:rsid w:val="00520476"/>
    <w:rsid w:val="005209FD"/>
    <w:rsid w:val="0052145C"/>
    <w:rsid w:val="00522339"/>
    <w:rsid w:val="00523A9D"/>
    <w:rsid w:val="00526339"/>
    <w:rsid w:val="00530E2B"/>
    <w:rsid w:val="00531240"/>
    <w:rsid w:val="0053183A"/>
    <w:rsid w:val="00532D7A"/>
    <w:rsid w:val="005331A4"/>
    <w:rsid w:val="00534473"/>
    <w:rsid w:val="00534B31"/>
    <w:rsid w:val="00534F6F"/>
    <w:rsid w:val="0053690B"/>
    <w:rsid w:val="005369A5"/>
    <w:rsid w:val="005420C6"/>
    <w:rsid w:val="00544724"/>
    <w:rsid w:val="00544FA9"/>
    <w:rsid w:val="00553322"/>
    <w:rsid w:val="00556233"/>
    <w:rsid w:val="0056032B"/>
    <w:rsid w:val="00561B32"/>
    <w:rsid w:val="00564868"/>
    <w:rsid w:val="00566A8B"/>
    <w:rsid w:val="00566C50"/>
    <w:rsid w:val="00570895"/>
    <w:rsid w:val="00570B6F"/>
    <w:rsid w:val="005717A2"/>
    <w:rsid w:val="005720F7"/>
    <w:rsid w:val="00572398"/>
    <w:rsid w:val="005735BC"/>
    <w:rsid w:val="00575252"/>
    <w:rsid w:val="005752B8"/>
    <w:rsid w:val="005756F2"/>
    <w:rsid w:val="0057598A"/>
    <w:rsid w:val="00580545"/>
    <w:rsid w:val="0058069E"/>
    <w:rsid w:val="00580C69"/>
    <w:rsid w:val="00580FF0"/>
    <w:rsid w:val="0058558D"/>
    <w:rsid w:val="00587605"/>
    <w:rsid w:val="00590DAF"/>
    <w:rsid w:val="00590DE5"/>
    <w:rsid w:val="00591405"/>
    <w:rsid w:val="005939F3"/>
    <w:rsid w:val="0059485F"/>
    <w:rsid w:val="00594C5B"/>
    <w:rsid w:val="00597001"/>
    <w:rsid w:val="005A0E53"/>
    <w:rsid w:val="005A146E"/>
    <w:rsid w:val="005A26CF"/>
    <w:rsid w:val="005A3180"/>
    <w:rsid w:val="005A3981"/>
    <w:rsid w:val="005A3ACD"/>
    <w:rsid w:val="005A53B3"/>
    <w:rsid w:val="005A6931"/>
    <w:rsid w:val="005A6BD7"/>
    <w:rsid w:val="005A7D49"/>
    <w:rsid w:val="005B11AA"/>
    <w:rsid w:val="005B2B0C"/>
    <w:rsid w:val="005B41C6"/>
    <w:rsid w:val="005B4CC2"/>
    <w:rsid w:val="005B4DEB"/>
    <w:rsid w:val="005B6D94"/>
    <w:rsid w:val="005C080E"/>
    <w:rsid w:val="005C0E44"/>
    <w:rsid w:val="005C115F"/>
    <w:rsid w:val="005C1BF4"/>
    <w:rsid w:val="005C218D"/>
    <w:rsid w:val="005C336F"/>
    <w:rsid w:val="005C4BDD"/>
    <w:rsid w:val="005C504E"/>
    <w:rsid w:val="005C625A"/>
    <w:rsid w:val="005D4326"/>
    <w:rsid w:val="005D4C5E"/>
    <w:rsid w:val="005D4C8D"/>
    <w:rsid w:val="005D5EED"/>
    <w:rsid w:val="005D6BD3"/>
    <w:rsid w:val="005E2FF3"/>
    <w:rsid w:val="005E3283"/>
    <w:rsid w:val="005E4C3B"/>
    <w:rsid w:val="005E612F"/>
    <w:rsid w:val="005E630F"/>
    <w:rsid w:val="005E686E"/>
    <w:rsid w:val="005E75A8"/>
    <w:rsid w:val="005E7678"/>
    <w:rsid w:val="005F0CBD"/>
    <w:rsid w:val="005F0E25"/>
    <w:rsid w:val="005F1F04"/>
    <w:rsid w:val="005F2DCC"/>
    <w:rsid w:val="005F3967"/>
    <w:rsid w:val="005F439F"/>
    <w:rsid w:val="005F6F30"/>
    <w:rsid w:val="005F7A7F"/>
    <w:rsid w:val="00601157"/>
    <w:rsid w:val="0060159A"/>
    <w:rsid w:val="00601AC7"/>
    <w:rsid w:val="006023EE"/>
    <w:rsid w:val="00602A18"/>
    <w:rsid w:val="00605426"/>
    <w:rsid w:val="00605BC3"/>
    <w:rsid w:val="00607308"/>
    <w:rsid w:val="006101A5"/>
    <w:rsid w:val="00610B12"/>
    <w:rsid w:val="00610D00"/>
    <w:rsid w:val="00611998"/>
    <w:rsid w:val="006128ED"/>
    <w:rsid w:val="00613DE1"/>
    <w:rsid w:val="00614A2C"/>
    <w:rsid w:val="00614E7B"/>
    <w:rsid w:val="00615D1E"/>
    <w:rsid w:val="0061641D"/>
    <w:rsid w:val="00617478"/>
    <w:rsid w:val="00624505"/>
    <w:rsid w:val="00624E72"/>
    <w:rsid w:val="006253EA"/>
    <w:rsid w:val="00626A2D"/>
    <w:rsid w:val="00627EF9"/>
    <w:rsid w:val="00630274"/>
    <w:rsid w:val="0063121E"/>
    <w:rsid w:val="00636BAE"/>
    <w:rsid w:val="0064067C"/>
    <w:rsid w:val="006406B2"/>
    <w:rsid w:val="00641D19"/>
    <w:rsid w:val="00643E36"/>
    <w:rsid w:val="00644597"/>
    <w:rsid w:val="0064468F"/>
    <w:rsid w:val="00645C50"/>
    <w:rsid w:val="00647863"/>
    <w:rsid w:val="00651EFC"/>
    <w:rsid w:val="0065405E"/>
    <w:rsid w:val="006552D8"/>
    <w:rsid w:val="0065534F"/>
    <w:rsid w:val="006608D3"/>
    <w:rsid w:val="0066241C"/>
    <w:rsid w:val="006628DB"/>
    <w:rsid w:val="00664085"/>
    <w:rsid w:val="0066542E"/>
    <w:rsid w:val="006662F4"/>
    <w:rsid w:val="006678EB"/>
    <w:rsid w:val="006703CC"/>
    <w:rsid w:val="00671019"/>
    <w:rsid w:val="00671429"/>
    <w:rsid w:val="00673B7E"/>
    <w:rsid w:val="00674E10"/>
    <w:rsid w:val="00674E89"/>
    <w:rsid w:val="00677473"/>
    <w:rsid w:val="0067749B"/>
    <w:rsid w:val="006805E8"/>
    <w:rsid w:val="00681DC8"/>
    <w:rsid w:val="006823DE"/>
    <w:rsid w:val="00682B07"/>
    <w:rsid w:val="00683D67"/>
    <w:rsid w:val="00684066"/>
    <w:rsid w:val="00684E94"/>
    <w:rsid w:val="006944D5"/>
    <w:rsid w:val="00694868"/>
    <w:rsid w:val="00694F73"/>
    <w:rsid w:val="006953CE"/>
    <w:rsid w:val="00696547"/>
    <w:rsid w:val="006965BC"/>
    <w:rsid w:val="006A18F0"/>
    <w:rsid w:val="006A1A4F"/>
    <w:rsid w:val="006A624D"/>
    <w:rsid w:val="006B15C4"/>
    <w:rsid w:val="006B2A91"/>
    <w:rsid w:val="006B371B"/>
    <w:rsid w:val="006B76D5"/>
    <w:rsid w:val="006B794E"/>
    <w:rsid w:val="006C1D9C"/>
    <w:rsid w:val="006C2514"/>
    <w:rsid w:val="006C2FF5"/>
    <w:rsid w:val="006C399C"/>
    <w:rsid w:val="006C4ACD"/>
    <w:rsid w:val="006C7B25"/>
    <w:rsid w:val="006D1D7D"/>
    <w:rsid w:val="006D3FA9"/>
    <w:rsid w:val="006D4059"/>
    <w:rsid w:val="006D7187"/>
    <w:rsid w:val="006E105A"/>
    <w:rsid w:val="006E3AD7"/>
    <w:rsid w:val="006E3AEA"/>
    <w:rsid w:val="006E3B14"/>
    <w:rsid w:val="006F0FF9"/>
    <w:rsid w:val="006F1B91"/>
    <w:rsid w:val="006F3474"/>
    <w:rsid w:val="006F57BC"/>
    <w:rsid w:val="00701169"/>
    <w:rsid w:val="00704066"/>
    <w:rsid w:val="007073EC"/>
    <w:rsid w:val="00710647"/>
    <w:rsid w:val="0071086F"/>
    <w:rsid w:val="0071215C"/>
    <w:rsid w:val="00712BED"/>
    <w:rsid w:val="0071564B"/>
    <w:rsid w:val="007214B0"/>
    <w:rsid w:val="00721FC5"/>
    <w:rsid w:val="007221B6"/>
    <w:rsid w:val="007246FE"/>
    <w:rsid w:val="00730577"/>
    <w:rsid w:val="00731D1D"/>
    <w:rsid w:val="007332E6"/>
    <w:rsid w:val="007360F4"/>
    <w:rsid w:val="007366AF"/>
    <w:rsid w:val="00737AC8"/>
    <w:rsid w:val="00740686"/>
    <w:rsid w:val="00741EAD"/>
    <w:rsid w:val="00742F24"/>
    <w:rsid w:val="00743013"/>
    <w:rsid w:val="00743A31"/>
    <w:rsid w:val="00745E27"/>
    <w:rsid w:val="0074662B"/>
    <w:rsid w:val="007472DA"/>
    <w:rsid w:val="007472E2"/>
    <w:rsid w:val="00751691"/>
    <w:rsid w:val="00751B11"/>
    <w:rsid w:val="00752519"/>
    <w:rsid w:val="00753032"/>
    <w:rsid w:val="00761E20"/>
    <w:rsid w:val="007644DF"/>
    <w:rsid w:val="0076504A"/>
    <w:rsid w:val="00765322"/>
    <w:rsid w:val="007653BC"/>
    <w:rsid w:val="00765702"/>
    <w:rsid w:val="0077029F"/>
    <w:rsid w:val="007710B1"/>
    <w:rsid w:val="00771117"/>
    <w:rsid w:val="00772A3A"/>
    <w:rsid w:val="00773749"/>
    <w:rsid w:val="0077430E"/>
    <w:rsid w:val="00780296"/>
    <w:rsid w:val="00785FBC"/>
    <w:rsid w:val="0078607A"/>
    <w:rsid w:val="00786106"/>
    <w:rsid w:val="00787D01"/>
    <w:rsid w:val="0079103C"/>
    <w:rsid w:val="007910E4"/>
    <w:rsid w:val="00791226"/>
    <w:rsid w:val="007935F7"/>
    <w:rsid w:val="00794190"/>
    <w:rsid w:val="007948A0"/>
    <w:rsid w:val="007949EE"/>
    <w:rsid w:val="00794DBF"/>
    <w:rsid w:val="00795BC6"/>
    <w:rsid w:val="007A0D4E"/>
    <w:rsid w:val="007A114A"/>
    <w:rsid w:val="007A18AF"/>
    <w:rsid w:val="007A4BF1"/>
    <w:rsid w:val="007A4C39"/>
    <w:rsid w:val="007A4F5C"/>
    <w:rsid w:val="007A500F"/>
    <w:rsid w:val="007A5FAA"/>
    <w:rsid w:val="007B2F0D"/>
    <w:rsid w:val="007B66C2"/>
    <w:rsid w:val="007C09F9"/>
    <w:rsid w:val="007C1ABD"/>
    <w:rsid w:val="007C323A"/>
    <w:rsid w:val="007D027A"/>
    <w:rsid w:val="007D087D"/>
    <w:rsid w:val="007D0C7B"/>
    <w:rsid w:val="007D14C2"/>
    <w:rsid w:val="007D1B8C"/>
    <w:rsid w:val="007D250B"/>
    <w:rsid w:val="007D29D3"/>
    <w:rsid w:val="007D2DA3"/>
    <w:rsid w:val="007D7234"/>
    <w:rsid w:val="007D755B"/>
    <w:rsid w:val="007E26B0"/>
    <w:rsid w:val="007E53EC"/>
    <w:rsid w:val="007E546A"/>
    <w:rsid w:val="007E6587"/>
    <w:rsid w:val="007F0F84"/>
    <w:rsid w:val="007F42BD"/>
    <w:rsid w:val="007F47E8"/>
    <w:rsid w:val="007F531C"/>
    <w:rsid w:val="007F7A97"/>
    <w:rsid w:val="00800A02"/>
    <w:rsid w:val="00801A57"/>
    <w:rsid w:val="00804350"/>
    <w:rsid w:val="008064E7"/>
    <w:rsid w:val="00807313"/>
    <w:rsid w:val="008075AB"/>
    <w:rsid w:val="00811398"/>
    <w:rsid w:val="00812CA3"/>
    <w:rsid w:val="0081462E"/>
    <w:rsid w:val="00814DCB"/>
    <w:rsid w:val="00814F87"/>
    <w:rsid w:val="0082107E"/>
    <w:rsid w:val="0082118A"/>
    <w:rsid w:val="008222E2"/>
    <w:rsid w:val="00823D4C"/>
    <w:rsid w:val="00823FCF"/>
    <w:rsid w:val="0082494E"/>
    <w:rsid w:val="0082561F"/>
    <w:rsid w:val="00825677"/>
    <w:rsid w:val="00826704"/>
    <w:rsid w:val="00826751"/>
    <w:rsid w:val="00827FDE"/>
    <w:rsid w:val="008308A1"/>
    <w:rsid w:val="00832C3D"/>
    <w:rsid w:val="00833BF2"/>
    <w:rsid w:val="00834116"/>
    <w:rsid w:val="0083427C"/>
    <w:rsid w:val="00834F67"/>
    <w:rsid w:val="00835740"/>
    <w:rsid w:val="00836724"/>
    <w:rsid w:val="00837A48"/>
    <w:rsid w:val="008405C9"/>
    <w:rsid w:val="0084195D"/>
    <w:rsid w:val="0084487C"/>
    <w:rsid w:val="00850A65"/>
    <w:rsid w:val="00851709"/>
    <w:rsid w:val="008526F0"/>
    <w:rsid w:val="008527BA"/>
    <w:rsid w:val="00852A1C"/>
    <w:rsid w:val="0085308C"/>
    <w:rsid w:val="00854369"/>
    <w:rsid w:val="00854BF4"/>
    <w:rsid w:val="00855A32"/>
    <w:rsid w:val="0085678E"/>
    <w:rsid w:val="00856E22"/>
    <w:rsid w:val="00860B10"/>
    <w:rsid w:val="008614A7"/>
    <w:rsid w:val="00861E48"/>
    <w:rsid w:val="0086392D"/>
    <w:rsid w:val="00864833"/>
    <w:rsid w:val="00870799"/>
    <w:rsid w:val="00870E04"/>
    <w:rsid w:val="008717BB"/>
    <w:rsid w:val="00872207"/>
    <w:rsid w:val="00872C69"/>
    <w:rsid w:val="00873A47"/>
    <w:rsid w:val="00880C17"/>
    <w:rsid w:val="0088454C"/>
    <w:rsid w:val="008847AA"/>
    <w:rsid w:val="008851EF"/>
    <w:rsid w:val="0088690D"/>
    <w:rsid w:val="008873A0"/>
    <w:rsid w:val="008873A5"/>
    <w:rsid w:val="008925DC"/>
    <w:rsid w:val="0089315C"/>
    <w:rsid w:val="008934C3"/>
    <w:rsid w:val="008973F8"/>
    <w:rsid w:val="008A1114"/>
    <w:rsid w:val="008A1518"/>
    <w:rsid w:val="008A2613"/>
    <w:rsid w:val="008A2F57"/>
    <w:rsid w:val="008A4047"/>
    <w:rsid w:val="008A584C"/>
    <w:rsid w:val="008A7865"/>
    <w:rsid w:val="008B112A"/>
    <w:rsid w:val="008B13F4"/>
    <w:rsid w:val="008B1AB0"/>
    <w:rsid w:val="008B337F"/>
    <w:rsid w:val="008B5D98"/>
    <w:rsid w:val="008C10C5"/>
    <w:rsid w:val="008C312D"/>
    <w:rsid w:val="008C56F3"/>
    <w:rsid w:val="008C6691"/>
    <w:rsid w:val="008C6BE4"/>
    <w:rsid w:val="008D3106"/>
    <w:rsid w:val="008D361A"/>
    <w:rsid w:val="008D3C96"/>
    <w:rsid w:val="008D57BE"/>
    <w:rsid w:val="008D74B7"/>
    <w:rsid w:val="008E0776"/>
    <w:rsid w:val="008E0A9F"/>
    <w:rsid w:val="008E3909"/>
    <w:rsid w:val="008E3B6D"/>
    <w:rsid w:val="008E4575"/>
    <w:rsid w:val="008E58C4"/>
    <w:rsid w:val="008E602E"/>
    <w:rsid w:val="008E60FD"/>
    <w:rsid w:val="008E7027"/>
    <w:rsid w:val="008E7C7E"/>
    <w:rsid w:val="008E7DE3"/>
    <w:rsid w:val="008F031D"/>
    <w:rsid w:val="008F1F80"/>
    <w:rsid w:val="008F3727"/>
    <w:rsid w:val="008F4E73"/>
    <w:rsid w:val="008F595F"/>
    <w:rsid w:val="008F59E6"/>
    <w:rsid w:val="008F6DBA"/>
    <w:rsid w:val="008F768E"/>
    <w:rsid w:val="00900569"/>
    <w:rsid w:val="0090188E"/>
    <w:rsid w:val="00902679"/>
    <w:rsid w:val="00902C45"/>
    <w:rsid w:val="00903153"/>
    <w:rsid w:val="00904E05"/>
    <w:rsid w:val="0090694C"/>
    <w:rsid w:val="00907DF3"/>
    <w:rsid w:val="009127FA"/>
    <w:rsid w:val="00914085"/>
    <w:rsid w:val="00917798"/>
    <w:rsid w:val="00922198"/>
    <w:rsid w:val="00922D72"/>
    <w:rsid w:val="00926DCA"/>
    <w:rsid w:val="00934D64"/>
    <w:rsid w:val="00935CA0"/>
    <w:rsid w:val="00941333"/>
    <w:rsid w:val="00942A65"/>
    <w:rsid w:val="0094659D"/>
    <w:rsid w:val="00946B86"/>
    <w:rsid w:val="00950C32"/>
    <w:rsid w:val="00952ACE"/>
    <w:rsid w:val="00953B15"/>
    <w:rsid w:val="00953E1E"/>
    <w:rsid w:val="009542DF"/>
    <w:rsid w:val="009543DC"/>
    <w:rsid w:val="00954A0B"/>
    <w:rsid w:val="0095592C"/>
    <w:rsid w:val="009576C1"/>
    <w:rsid w:val="009645C1"/>
    <w:rsid w:val="0096693A"/>
    <w:rsid w:val="009714EF"/>
    <w:rsid w:val="009714FE"/>
    <w:rsid w:val="00971BF8"/>
    <w:rsid w:val="00973B98"/>
    <w:rsid w:val="00975EBA"/>
    <w:rsid w:val="00980D43"/>
    <w:rsid w:val="0098317C"/>
    <w:rsid w:val="009841F0"/>
    <w:rsid w:val="00985F57"/>
    <w:rsid w:val="00986008"/>
    <w:rsid w:val="009862FE"/>
    <w:rsid w:val="009879E3"/>
    <w:rsid w:val="0099109F"/>
    <w:rsid w:val="0099194D"/>
    <w:rsid w:val="00993811"/>
    <w:rsid w:val="00994764"/>
    <w:rsid w:val="00997269"/>
    <w:rsid w:val="0099761D"/>
    <w:rsid w:val="009A1812"/>
    <w:rsid w:val="009A1957"/>
    <w:rsid w:val="009A3EF7"/>
    <w:rsid w:val="009B10C2"/>
    <w:rsid w:val="009B1CF0"/>
    <w:rsid w:val="009B3F5F"/>
    <w:rsid w:val="009B4FC2"/>
    <w:rsid w:val="009B52F6"/>
    <w:rsid w:val="009B5693"/>
    <w:rsid w:val="009C0261"/>
    <w:rsid w:val="009C130D"/>
    <w:rsid w:val="009C27B8"/>
    <w:rsid w:val="009C4633"/>
    <w:rsid w:val="009C4704"/>
    <w:rsid w:val="009C4F39"/>
    <w:rsid w:val="009C6AB2"/>
    <w:rsid w:val="009C6D1A"/>
    <w:rsid w:val="009C74C8"/>
    <w:rsid w:val="009C7DC2"/>
    <w:rsid w:val="009D0A20"/>
    <w:rsid w:val="009D4328"/>
    <w:rsid w:val="009D6214"/>
    <w:rsid w:val="009E0497"/>
    <w:rsid w:val="009E058C"/>
    <w:rsid w:val="009E337D"/>
    <w:rsid w:val="009E7017"/>
    <w:rsid w:val="009E7248"/>
    <w:rsid w:val="009F185A"/>
    <w:rsid w:val="009F2897"/>
    <w:rsid w:val="009F2EC9"/>
    <w:rsid w:val="009F3CC3"/>
    <w:rsid w:val="009F50B7"/>
    <w:rsid w:val="009F51B2"/>
    <w:rsid w:val="009F5A2A"/>
    <w:rsid w:val="00A0021C"/>
    <w:rsid w:val="00A01812"/>
    <w:rsid w:val="00A01838"/>
    <w:rsid w:val="00A01C64"/>
    <w:rsid w:val="00A02FAB"/>
    <w:rsid w:val="00A03048"/>
    <w:rsid w:val="00A036E4"/>
    <w:rsid w:val="00A0507C"/>
    <w:rsid w:val="00A05C1C"/>
    <w:rsid w:val="00A060DD"/>
    <w:rsid w:val="00A06EFB"/>
    <w:rsid w:val="00A07419"/>
    <w:rsid w:val="00A108B1"/>
    <w:rsid w:val="00A12980"/>
    <w:rsid w:val="00A1418A"/>
    <w:rsid w:val="00A14EDE"/>
    <w:rsid w:val="00A1718E"/>
    <w:rsid w:val="00A17B28"/>
    <w:rsid w:val="00A202B7"/>
    <w:rsid w:val="00A21C87"/>
    <w:rsid w:val="00A22F66"/>
    <w:rsid w:val="00A2449D"/>
    <w:rsid w:val="00A32193"/>
    <w:rsid w:val="00A327F9"/>
    <w:rsid w:val="00A37C2D"/>
    <w:rsid w:val="00A40EEA"/>
    <w:rsid w:val="00A42C74"/>
    <w:rsid w:val="00A437B3"/>
    <w:rsid w:val="00A4395C"/>
    <w:rsid w:val="00A47E7D"/>
    <w:rsid w:val="00A5061C"/>
    <w:rsid w:val="00A53646"/>
    <w:rsid w:val="00A5504E"/>
    <w:rsid w:val="00A61886"/>
    <w:rsid w:val="00A630B7"/>
    <w:rsid w:val="00A6506C"/>
    <w:rsid w:val="00A66AEC"/>
    <w:rsid w:val="00A66B05"/>
    <w:rsid w:val="00A71E5A"/>
    <w:rsid w:val="00A74C19"/>
    <w:rsid w:val="00A770D0"/>
    <w:rsid w:val="00A77C71"/>
    <w:rsid w:val="00A815A3"/>
    <w:rsid w:val="00A822E4"/>
    <w:rsid w:val="00A82EEE"/>
    <w:rsid w:val="00A84D26"/>
    <w:rsid w:val="00A84D67"/>
    <w:rsid w:val="00A86966"/>
    <w:rsid w:val="00A870B1"/>
    <w:rsid w:val="00A87E35"/>
    <w:rsid w:val="00A90B7A"/>
    <w:rsid w:val="00A924AD"/>
    <w:rsid w:val="00A944BA"/>
    <w:rsid w:val="00A95970"/>
    <w:rsid w:val="00A96D54"/>
    <w:rsid w:val="00A97715"/>
    <w:rsid w:val="00A978A5"/>
    <w:rsid w:val="00A97FC4"/>
    <w:rsid w:val="00AA1088"/>
    <w:rsid w:val="00AA1E01"/>
    <w:rsid w:val="00AA2B49"/>
    <w:rsid w:val="00AA2D70"/>
    <w:rsid w:val="00AA45B1"/>
    <w:rsid w:val="00AA5FAB"/>
    <w:rsid w:val="00AA6B2E"/>
    <w:rsid w:val="00AB0624"/>
    <w:rsid w:val="00AB0890"/>
    <w:rsid w:val="00AB227B"/>
    <w:rsid w:val="00AB24F5"/>
    <w:rsid w:val="00AB2751"/>
    <w:rsid w:val="00AB35E4"/>
    <w:rsid w:val="00AB6F8B"/>
    <w:rsid w:val="00AB7AF8"/>
    <w:rsid w:val="00AC08E5"/>
    <w:rsid w:val="00AC32BA"/>
    <w:rsid w:val="00AC39FD"/>
    <w:rsid w:val="00AC3AF2"/>
    <w:rsid w:val="00AC689A"/>
    <w:rsid w:val="00AC6BDB"/>
    <w:rsid w:val="00AC7B90"/>
    <w:rsid w:val="00AD37E5"/>
    <w:rsid w:val="00AD4E06"/>
    <w:rsid w:val="00AD5E5E"/>
    <w:rsid w:val="00AE25F5"/>
    <w:rsid w:val="00AE2978"/>
    <w:rsid w:val="00AE4CD7"/>
    <w:rsid w:val="00AE4F8A"/>
    <w:rsid w:val="00AE508C"/>
    <w:rsid w:val="00AE610E"/>
    <w:rsid w:val="00AE6E22"/>
    <w:rsid w:val="00AE7776"/>
    <w:rsid w:val="00AE790A"/>
    <w:rsid w:val="00AF096E"/>
    <w:rsid w:val="00AF0E77"/>
    <w:rsid w:val="00AF2CAD"/>
    <w:rsid w:val="00AF2DD5"/>
    <w:rsid w:val="00AF4559"/>
    <w:rsid w:val="00AF542A"/>
    <w:rsid w:val="00AF6294"/>
    <w:rsid w:val="00AF6B84"/>
    <w:rsid w:val="00B00582"/>
    <w:rsid w:val="00B014D3"/>
    <w:rsid w:val="00B03B1B"/>
    <w:rsid w:val="00B041CF"/>
    <w:rsid w:val="00B05C60"/>
    <w:rsid w:val="00B05E86"/>
    <w:rsid w:val="00B06E2C"/>
    <w:rsid w:val="00B0718D"/>
    <w:rsid w:val="00B07CE4"/>
    <w:rsid w:val="00B1081F"/>
    <w:rsid w:val="00B12933"/>
    <w:rsid w:val="00B139C9"/>
    <w:rsid w:val="00B14023"/>
    <w:rsid w:val="00B1471D"/>
    <w:rsid w:val="00B16724"/>
    <w:rsid w:val="00B17630"/>
    <w:rsid w:val="00B17994"/>
    <w:rsid w:val="00B2164F"/>
    <w:rsid w:val="00B22046"/>
    <w:rsid w:val="00B24D6C"/>
    <w:rsid w:val="00B25AC1"/>
    <w:rsid w:val="00B26F75"/>
    <w:rsid w:val="00B27A46"/>
    <w:rsid w:val="00B30DDE"/>
    <w:rsid w:val="00B3161A"/>
    <w:rsid w:val="00B35443"/>
    <w:rsid w:val="00B35D6C"/>
    <w:rsid w:val="00B35EA3"/>
    <w:rsid w:val="00B379E8"/>
    <w:rsid w:val="00B411D4"/>
    <w:rsid w:val="00B4228A"/>
    <w:rsid w:val="00B46CA9"/>
    <w:rsid w:val="00B474D3"/>
    <w:rsid w:val="00B52861"/>
    <w:rsid w:val="00B54A06"/>
    <w:rsid w:val="00B55D53"/>
    <w:rsid w:val="00B5648C"/>
    <w:rsid w:val="00B5769E"/>
    <w:rsid w:val="00B61413"/>
    <w:rsid w:val="00B62BB5"/>
    <w:rsid w:val="00B65E12"/>
    <w:rsid w:val="00B661FA"/>
    <w:rsid w:val="00B66D6F"/>
    <w:rsid w:val="00B70153"/>
    <w:rsid w:val="00B708EF"/>
    <w:rsid w:val="00B710F4"/>
    <w:rsid w:val="00B73B29"/>
    <w:rsid w:val="00B75F15"/>
    <w:rsid w:val="00B8148C"/>
    <w:rsid w:val="00B83E9D"/>
    <w:rsid w:val="00B8581F"/>
    <w:rsid w:val="00B85A48"/>
    <w:rsid w:val="00B872FF"/>
    <w:rsid w:val="00B87383"/>
    <w:rsid w:val="00B905F0"/>
    <w:rsid w:val="00B92681"/>
    <w:rsid w:val="00B940E2"/>
    <w:rsid w:val="00B963ED"/>
    <w:rsid w:val="00B97967"/>
    <w:rsid w:val="00BA105A"/>
    <w:rsid w:val="00BA3DB4"/>
    <w:rsid w:val="00BA71B3"/>
    <w:rsid w:val="00BB24B4"/>
    <w:rsid w:val="00BB2A7F"/>
    <w:rsid w:val="00BB3E8E"/>
    <w:rsid w:val="00BB4172"/>
    <w:rsid w:val="00BB6459"/>
    <w:rsid w:val="00BB6D30"/>
    <w:rsid w:val="00BB700E"/>
    <w:rsid w:val="00BB75AF"/>
    <w:rsid w:val="00BB75DD"/>
    <w:rsid w:val="00BC12BA"/>
    <w:rsid w:val="00BC12E5"/>
    <w:rsid w:val="00BC1FC0"/>
    <w:rsid w:val="00BC247A"/>
    <w:rsid w:val="00BC267B"/>
    <w:rsid w:val="00BC3D48"/>
    <w:rsid w:val="00BC5972"/>
    <w:rsid w:val="00BC686D"/>
    <w:rsid w:val="00BC6CEA"/>
    <w:rsid w:val="00BD0E3C"/>
    <w:rsid w:val="00BD1053"/>
    <w:rsid w:val="00BD3617"/>
    <w:rsid w:val="00BD45BA"/>
    <w:rsid w:val="00BE015F"/>
    <w:rsid w:val="00BE1DA7"/>
    <w:rsid w:val="00BE33C5"/>
    <w:rsid w:val="00BE661D"/>
    <w:rsid w:val="00BE6891"/>
    <w:rsid w:val="00BF011C"/>
    <w:rsid w:val="00BF0185"/>
    <w:rsid w:val="00BF0A7C"/>
    <w:rsid w:val="00BF10FF"/>
    <w:rsid w:val="00BF16E2"/>
    <w:rsid w:val="00BF2F8D"/>
    <w:rsid w:val="00C01409"/>
    <w:rsid w:val="00C02338"/>
    <w:rsid w:val="00C03FC4"/>
    <w:rsid w:val="00C069DF"/>
    <w:rsid w:val="00C06C58"/>
    <w:rsid w:val="00C06E68"/>
    <w:rsid w:val="00C07DAF"/>
    <w:rsid w:val="00C10144"/>
    <w:rsid w:val="00C10816"/>
    <w:rsid w:val="00C10A9F"/>
    <w:rsid w:val="00C12C05"/>
    <w:rsid w:val="00C147F9"/>
    <w:rsid w:val="00C16D29"/>
    <w:rsid w:val="00C17D63"/>
    <w:rsid w:val="00C17F3E"/>
    <w:rsid w:val="00C20FC3"/>
    <w:rsid w:val="00C2168F"/>
    <w:rsid w:val="00C21FE6"/>
    <w:rsid w:val="00C22176"/>
    <w:rsid w:val="00C22442"/>
    <w:rsid w:val="00C23868"/>
    <w:rsid w:val="00C25B24"/>
    <w:rsid w:val="00C25B6F"/>
    <w:rsid w:val="00C342DD"/>
    <w:rsid w:val="00C3493B"/>
    <w:rsid w:val="00C35C18"/>
    <w:rsid w:val="00C37242"/>
    <w:rsid w:val="00C40099"/>
    <w:rsid w:val="00C41133"/>
    <w:rsid w:val="00C41791"/>
    <w:rsid w:val="00C422DA"/>
    <w:rsid w:val="00C43604"/>
    <w:rsid w:val="00C45762"/>
    <w:rsid w:val="00C45D28"/>
    <w:rsid w:val="00C50156"/>
    <w:rsid w:val="00C51211"/>
    <w:rsid w:val="00C51F57"/>
    <w:rsid w:val="00C540C6"/>
    <w:rsid w:val="00C553B0"/>
    <w:rsid w:val="00C57966"/>
    <w:rsid w:val="00C60D16"/>
    <w:rsid w:val="00C60D73"/>
    <w:rsid w:val="00C61877"/>
    <w:rsid w:val="00C62F37"/>
    <w:rsid w:val="00C64D29"/>
    <w:rsid w:val="00C64DDD"/>
    <w:rsid w:val="00C64E67"/>
    <w:rsid w:val="00C65268"/>
    <w:rsid w:val="00C665BC"/>
    <w:rsid w:val="00C66959"/>
    <w:rsid w:val="00C66F07"/>
    <w:rsid w:val="00C70250"/>
    <w:rsid w:val="00C7438C"/>
    <w:rsid w:val="00C76022"/>
    <w:rsid w:val="00C8001A"/>
    <w:rsid w:val="00C81CD0"/>
    <w:rsid w:val="00C821B2"/>
    <w:rsid w:val="00C83642"/>
    <w:rsid w:val="00C85BC8"/>
    <w:rsid w:val="00C861D1"/>
    <w:rsid w:val="00C87450"/>
    <w:rsid w:val="00C90CB2"/>
    <w:rsid w:val="00C911E2"/>
    <w:rsid w:val="00C91B63"/>
    <w:rsid w:val="00C92D04"/>
    <w:rsid w:val="00C943D2"/>
    <w:rsid w:val="00C95206"/>
    <w:rsid w:val="00C95950"/>
    <w:rsid w:val="00CA20A7"/>
    <w:rsid w:val="00CA24EC"/>
    <w:rsid w:val="00CA5480"/>
    <w:rsid w:val="00CA7255"/>
    <w:rsid w:val="00CB0740"/>
    <w:rsid w:val="00CB2DDC"/>
    <w:rsid w:val="00CB3CD6"/>
    <w:rsid w:val="00CB4C53"/>
    <w:rsid w:val="00CB5315"/>
    <w:rsid w:val="00CC128B"/>
    <w:rsid w:val="00CC20B7"/>
    <w:rsid w:val="00CC340F"/>
    <w:rsid w:val="00CC6435"/>
    <w:rsid w:val="00CC6B18"/>
    <w:rsid w:val="00CD0569"/>
    <w:rsid w:val="00CD17C6"/>
    <w:rsid w:val="00CD23F0"/>
    <w:rsid w:val="00CD2E21"/>
    <w:rsid w:val="00CD3152"/>
    <w:rsid w:val="00CD4C0A"/>
    <w:rsid w:val="00CD50CA"/>
    <w:rsid w:val="00CD5C34"/>
    <w:rsid w:val="00CD5E90"/>
    <w:rsid w:val="00CD617C"/>
    <w:rsid w:val="00CE04AA"/>
    <w:rsid w:val="00CE2388"/>
    <w:rsid w:val="00CE2C5A"/>
    <w:rsid w:val="00CE3822"/>
    <w:rsid w:val="00CE43E9"/>
    <w:rsid w:val="00CE7092"/>
    <w:rsid w:val="00CF1D5A"/>
    <w:rsid w:val="00CF61CE"/>
    <w:rsid w:val="00D0112F"/>
    <w:rsid w:val="00D03E38"/>
    <w:rsid w:val="00D102E1"/>
    <w:rsid w:val="00D10745"/>
    <w:rsid w:val="00D11925"/>
    <w:rsid w:val="00D12F80"/>
    <w:rsid w:val="00D13D4A"/>
    <w:rsid w:val="00D1484A"/>
    <w:rsid w:val="00D15B71"/>
    <w:rsid w:val="00D15D87"/>
    <w:rsid w:val="00D15ECC"/>
    <w:rsid w:val="00D21B2A"/>
    <w:rsid w:val="00D22CC7"/>
    <w:rsid w:val="00D22FD7"/>
    <w:rsid w:val="00D236C9"/>
    <w:rsid w:val="00D242CF"/>
    <w:rsid w:val="00D26219"/>
    <w:rsid w:val="00D30D24"/>
    <w:rsid w:val="00D3172D"/>
    <w:rsid w:val="00D31796"/>
    <w:rsid w:val="00D3232F"/>
    <w:rsid w:val="00D3251C"/>
    <w:rsid w:val="00D37106"/>
    <w:rsid w:val="00D4045E"/>
    <w:rsid w:val="00D40704"/>
    <w:rsid w:val="00D40A5E"/>
    <w:rsid w:val="00D4153F"/>
    <w:rsid w:val="00D41564"/>
    <w:rsid w:val="00D44396"/>
    <w:rsid w:val="00D449E9"/>
    <w:rsid w:val="00D44DB1"/>
    <w:rsid w:val="00D47D8F"/>
    <w:rsid w:val="00D50BC7"/>
    <w:rsid w:val="00D50C53"/>
    <w:rsid w:val="00D50D6F"/>
    <w:rsid w:val="00D5271E"/>
    <w:rsid w:val="00D52D92"/>
    <w:rsid w:val="00D55DFD"/>
    <w:rsid w:val="00D6102D"/>
    <w:rsid w:val="00D64614"/>
    <w:rsid w:val="00D64E62"/>
    <w:rsid w:val="00D65067"/>
    <w:rsid w:val="00D66948"/>
    <w:rsid w:val="00D66BDC"/>
    <w:rsid w:val="00D67DCD"/>
    <w:rsid w:val="00D70A7F"/>
    <w:rsid w:val="00D7120B"/>
    <w:rsid w:val="00D71960"/>
    <w:rsid w:val="00D73A0C"/>
    <w:rsid w:val="00D7546B"/>
    <w:rsid w:val="00D76D6C"/>
    <w:rsid w:val="00D7714C"/>
    <w:rsid w:val="00D772B0"/>
    <w:rsid w:val="00D774CD"/>
    <w:rsid w:val="00D77FA8"/>
    <w:rsid w:val="00D81FE4"/>
    <w:rsid w:val="00D82AA5"/>
    <w:rsid w:val="00D82BD4"/>
    <w:rsid w:val="00D8395F"/>
    <w:rsid w:val="00D85A85"/>
    <w:rsid w:val="00D87C3D"/>
    <w:rsid w:val="00D92858"/>
    <w:rsid w:val="00D93D8A"/>
    <w:rsid w:val="00D9430E"/>
    <w:rsid w:val="00D94E83"/>
    <w:rsid w:val="00D959AD"/>
    <w:rsid w:val="00D960EC"/>
    <w:rsid w:val="00D96897"/>
    <w:rsid w:val="00D96C08"/>
    <w:rsid w:val="00D9796A"/>
    <w:rsid w:val="00D97EAD"/>
    <w:rsid w:val="00DA01E0"/>
    <w:rsid w:val="00DA3119"/>
    <w:rsid w:val="00DA33EE"/>
    <w:rsid w:val="00DA3D12"/>
    <w:rsid w:val="00DA3FD1"/>
    <w:rsid w:val="00DA4484"/>
    <w:rsid w:val="00DA4D8A"/>
    <w:rsid w:val="00DA6460"/>
    <w:rsid w:val="00DA7362"/>
    <w:rsid w:val="00DB152F"/>
    <w:rsid w:val="00DB2101"/>
    <w:rsid w:val="00DB31DE"/>
    <w:rsid w:val="00DB53DE"/>
    <w:rsid w:val="00DB56A8"/>
    <w:rsid w:val="00DB63D6"/>
    <w:rsid w:val="00DC09A1"/>
    <w:rsid w:val="00DC167D"/>
    <w:rsid w:val="00DC1B00"/>
    <w:rsid w:val="00DC5BF3"/>
    <w:rsid w:val="00DC5D7F"/>
    <w:rsid w:val="00DD002E"/>
    <w:rsid w:val="00DD107B"/>
    <w:rsid w:val="00DD226D"/>
    <w:rsid w:val="00DD24A0"/>
    <w:rsid w:val="00DD323F"/>
    <w:rsid w:val="00DD44F0"/>
    <w:rsid w:val="00DD4BA2"/>
    <w:rsid w:val="00DD4DE1"/>
    <w:rsid w:val="00DD56AC"/>
    <w:rsid w:val="00DE1964"/>
    <w:rsid w:val="00DE24AF"/>
    <w:rsid w:val="00DE4265"/>
    <w:rsid w:val="00DE4B09"/>
    <w:rsid w:val="00DE4B13"/>
    <w:rsid w:val="00DF0DEB"/>
    <w:rsid w:val="00DF1CE1"/>
    <w:rsid w:val="00DF1ED6"/>
    <w:rsid w:val="00DF40AB"/>
    <w:rsid w:val="00DF424A"/>
    <w:rsid w:val="00DF4BBD"/>
    <w:rsid w:val="00DF7097"/>
    <w:rsid w:val="00DF7764"/>
    <w:rsid w:val="00DF793C"/>
    <w:rsid w:val="00E00736"/>
    <w:rsid w:val="00E0452B"/>
    <w:rsid w:val="00E05EE4"/>
    <w:rsid w:val="00E06A48"/>
    <w:rsid w:val="00E070B5"/>
    <w:rsid w:val="00E076E3"/>
    <w:rsid w:val="00E10900"/>
    <w:rsid w:val="00E12702"/>
    <w:rsid w:val="00E13380"/>
    <w:rsid w:val="00E1367C"/>
    <w:rsid w:val="00E14C5E"/>
    <w:rsid w:val="00E20148"/>
    <w:rsid w:val="00E202CA"/>
    <w:rsid w:val="00E20B88"/>
    <w:rsid w:val="00E21A60"/>
    <w:rsid w:val="00E21D98"/>
    <w:rsid w:val="00E2236B"/>
    <w:rsid w:val="00E22641"/>
    <w:rsid w:val="00E24137"/>
    <w:rsid w:val="00E248F7"/>
    <w:rsid w:val="00E24B9E"/>
    <w:rsid w:val="00E2502C"/>
    <w:rsid w:val="00E25276"/>
    <w:rsid w:val="00E256DE"/>
    <w:rsid w:val="00E2649F"/>
    <w:rsid w:val="00E267DB"/>
    <w:rsid w:val="00E275F2"/>
    <w:rsid w:val="00E27674"/>
    <w:rsid w:val="00E31E94"/>
    <w:rsid w:val="00E33959"/>
    <w:rsid w:val="00E345A9"/>
    <w:rsid w:val="00E34A88"/>
    <w:rsid w:val="00E356AD"/>
    <w:rsid w:val="00E37632"/>
    <w:rsid w:val="00E37E7B"/>
    <w:rsid w:val="00E4034A"/>
    <w:rsid w:val="00E4168B"/>
    <w:rsid w:val="00E41E18"/>
    <w:rsid w:val="00E4263D"/>
    <w:rsid w:val="00E436E0"/>
    <w:rsid w:val="00E43FCC"/>
    <w:rsid w:val="00E450A5"/>
    <w:rsid w:val="00E4666A"/>
    <w:rsid w:val="00E466AD"/>
    <w:rsid w:val="00E47074"/>
    <w:rsid w:val="00E47887"/>
    <w:rsid w:val="00E50324"/>
    <w:rsid w:val="00E508F9"/>
    <w:rsid w:val="00E50AA0"/>
    <w:rsid w:val="00E54824"/>
    <w:rsid w:val="00E54DB2"/>
    <w:rsid w:val="00E55D7A"/>
    <w:rsid w:val="00E562C1"/>
    <w:rsid w:val="00E5682F"/>
    <w:rsid w:val="00E57F52"/>
    <w:rsid w:val="00E62135"/>
    <w:rsid w:val="00E62C5E"/>
    <w:rsid w:val="00E6328B"/>
    <w:rsid w:val="00E66357"/>
    <w:rsid w:val="00E75B54"/>
    <w:rsid w:val="00E76A9A"/>
    <w:rsid w:val="00E77BF3"/>
    <w:rsid w:val="00E80E72"/>
    <w:rsid w:val="00E83FCD"/>
    <w:rsid w:val="00E84AAD"/>
    <w:rsid w:val="00E86086"/>
    <w:rsid w:val="00E86F23"/>
    <w:rsid w:val="00E87017"/>
    <w:rsid w:val="00E91CA1"/>
    <w:rsid w:val="00E92274"/>
    <w:rsid w:val="00E929E5"/>
    <w:rsid w:val="00E93AA5"/>
    <w:rsid w:val="00E946AD"/>
    <w:rsid w:val="00E95A2E"/>
    <w:rsid w:val="00E9696A"/>
    <w:rsid w:val="00E97243"/>
    <w:rsid w:val="00E97431"/>
    <w:rsid w:val="00EA120C"/>
    <w:rsid w:val="00EA1712"/>
    <w:rsid w:val="00EA254F"/>
    <w:rsid w:val="00EA37E9"/>
    <w:rsid w:val="00EA480C"/>
    <w:rsid w:val="00EA5124"/>
    <w:rsid w:val="00EA663F"/>
    <w:rsid w:val="00EA7AD4"/>
    <w:rsid w:val="00EB33D0"/>
    <w:rsid w:val="00EB4A44"/>
    <w:rsid w:val="00EB7E12"/>
    <w:rsid w:val="00EC09D8"/>
    <w:rsid w:val="00EC20AB"/>
    <w:rsid w:val="00EC37AF"/>
    <w:rsid w:val="00EC3E79"/>
    <w:rsid w:val="00EC61F2"/>
    <w:rsid w:val="00EC6F8A"/>
    <w:rsid w:val="00ED0ED2"/>
    <w:rsid w:val="00ED17E0"/>
    <w:rsid w:val="00ED1FD6"/>
    <w:rsid w:val="00ED46C8"/>
    <w:rsid w:val="00ED77A3"/>
    <w:rsid w:val="00ED7A6E"/>
    <w:rsid w:val="00ED7B0B"/>
    <w:rsid w:val="00ED7E89"/>
    <w:rsid w:val="00EE0196"/>
    <w:rsid w:val="00EE09C4"/>
    <w:rsid w:val="00EE0B1D"/>
    <w:rsid w:val="00EE19F5"/>
    <w:rsid w:val="00EE1FE2"/>
    <w:rsid w:val="00EE5C86"/>
    <w:rsid w:val="00EE7B35"/>
    <w:rsid w:val="00EF1EFE"/>
    <w:rsid w:val="00EF2BD8"/>
    <w:rsid w:val="00EF3584"/>
    <w:rsid w:val="00EF64FD"/>
    <w:rsid w:val="00EF76C8"/>
    <w:rsid w:val="00F004C4"/>
    <w:rsid w:val="00F005D9"/>
    <w:rsid w:val="00F02125"/>
    <w:rsid w:val="00F037B6"/>
    <w:rsid w:val="00F04A25"/>
    <w:rsid w:val="00F06187"/>
    <w:rsid w:val="00F109F0"/>
    <w:rsid w:val="00F129A2"/>
    <w:rsid w:val="00F13C1E"/>
    <w:rsid w:val="00F13F95"/>
    <w:rsid w:val="00F15116"/>
    <w:rsid w:val="00F16AB7"/>
    <w:rsid w:val="00F17340"/>
    <w:rsid w:val="00F2037F"/>
    <w:rsid w:val="00F239A1"/>
    <w:rsid w:val="00F30839"/>
    <w:rsid w:val="00F30B84"/>
    <w:rsid w:val="00F351E9"/>
    <w:rsid w:val="00F4270B"/>
    <w:rsid w:val="00F430F9"/>
    <w:rsid w:val="00F45471"/>
    <w:rsid w:val="00F45F50"/>
    <w:rsid w:val="00F52B12"/>
    <w:rsid w:val="00F53B54"/>
    <w:rsid w:val="00F546A0"/>
    <w:rsid w:val="00F55A1D"/>
    <w:rsid w:val="00F572C5"/>
    <w:rsid w:val="00F60435"/>
    <w:rsid w:val="00F616B2"/>
    <w:rsid w:val="00F61D5C"/>
    <w:rsid w:val="00F61D8E"/>
    <w:rsid w:val="00F6327E"/>
    <w:rsid w:val="00F64213"/>
    <w:rsid w:val="00F645FB"/>
    <w:rsid w:val="00F66519"/>
    <w:rsid w:val="00F679AB"/>
    <w:rsid w:val="00F71F0D"/>
    <w:rsid w:val="00F71F88"/>
    <w:rsid w:val="00F74995"/>
    <w:rsid w:val="00F766AF"/>
    <w:rsid w:val="00F76C10"/>
    <w:rsid w:val="00F770AF"/>
    <w:rsid w:val="00F77843"/>
    <w:rsid w:val="00F77B01"/>
    <w:rsid w:val="00F81D3A"/>
    <w:rsid w:val="00F8237F"/>
    <w:rsid w:val="00F863BF"/>
    <w:rsid w:val="00F91095"/>
    <w:rsid w:val="00F91AAF"/>
    <w:rsid w:val="00F92D79"/>
    <w:rsid w:val="00F93896"/>
    <w:rsid w:val="00F94003"/>
    <w:rsid w:val="00F975D0"/>
    <w:rsid w:val="00FA017A"/>
    <w:rsid w:val="00FA1AA2"/>
    <w:rsid w:val="00FA29BC"/>
    <w:rsid w:val="00FA2C71"/>
    <w:rsid w:val="00FA37AD"/>
    <w:rsid w:val="00FA3B81"/>
    <w:rsid w:val="00FA3D2F"/>
    <w:rsid w:val="00FA4925"/>
    <w:rsid w:val="00FA7413"/>
    <w:rsid w:val="00FA76DD"/>
    <w:rsid w:val="00FA7E16"/>
    <w:rsid w:val="00FB2A05"/>
    <w:rsid w:val="00FB63AA"/>
    <w:rsid w:val="00FC1798"/>
    <w:rsid w:val="00FC2881"/>
    <w:rsid w:val="00FC68FD"/>
    <w:rsid w:val="00FC7F00"/>
    <w:rsid w:val="00FD04D0"/>
    <w:rsid w:val="00FD168D"/>
    <w:rsid w:val="00FD230F"/>
    <w:rsid w:val="00FD4B02"/>
    <w:rsid w:val="00FD5C4A"/>
    <w:rsid w:val="00FD5ED6"/>
    <w:rsid w:val="00FD5ED8"/>
    <w:rsid w:val="00FD793A"/>
    <w:rsid w:val="00FE0C5E"/>
    <w:rsid w:val="00FE0FF5"/>
    <w:rsid w:val="00FE1BA0"/>
    <w:rsid w:val="00FE20C0"/>
    <w:rsid w:val="00FE2D67"/>
    <w:rsid w:val="00FE37A2"/>
    <w:rsid w:val="00FE511E"/>
    <w:rsid w:val="00FE56CA"/>
    <w:rsid w:val="00FF0CE2"/>
    <w:rsid w:val="00FF674A"/>
    <w:rsid w:val="00FF744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6B2E"/>
  </w:style>
  <w:style w:type="paragraph" w:styleId="a4">
    <w:name w:val="Balloon Text"/>
    <w:basedOn w:val="a"/>
    <w:semiHidden/>
    <w:rsid w:val="007D723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10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F7C15"/>
    <w:pPr>
      <w:ind w:left="2400" w:hangingChars="1000" w:hanging="2400"/>
    </w:pPr>
    <w:rPr>
      <w:rFonts w:eastAsia="HG丸ｺﾞｼｯｸM-PRO"/>
      <w:sz w:val="24"/>
    </w:rPr>
  </w:style>
  <w:style w:type="paragraph" w:styleId="a6">
    <w:name w:val="header"/>
    <w:basedOn w:val="a"/>
    <w:link w:val="a7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5E86"/>
    <w:rPr>
      <w:kern w:val="2"/>
      <w:sz w:val="21"/>
      <w:szCs w:val="24"/>
    </w:rPr>
  </w:style>
  <w:style w:type="paragraph" w:styleId="a8">
    <w:name w:val="footer"/>
    <w:basedOn w:val="a"/>
    <w:link w:val="a9"/>
    <w:rsid w:val="00B0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5E86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unhideWhenUsed/>
    <w:rsid w:val="004E50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E501A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AB089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E25276"/>
    <w:pPr>
      <w:ind w:leftChars="400" w:left="840"/>
    </w:pPr>
  </w:style>
  <w:style w:type="character" w:styleId="ad">
    <w:name w:val="Emphasis"/>
    <w:basedOn w:val="a0"/>
    <w:qFormat/>
    <w:rsid w:val="00CD4C0A"/>
    <w:rPr>
      <w:i/>
      <w:iCs/>
    </w:rPr>
  </w:style>
  <w:style w:type="paragraph" w:styleId="Web">
    <w:name w:val="Normal (Web)"/>
    <w:basedOn w:val="a"/>
    <w:uiPriority w:val="99"/>
    <w:semiHidden/>
    <w:unhideWhenUsed/>
    <w:rsid w:val="008614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semiHidden/>
    <w:unhideWhenUsed/>
    <w:rsid w:val="008A786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8A786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8A786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8A786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8A78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1419</Words>
  <Characters>357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2018-04-16T01:50:00Z</dcterms:created>
  <dcterms:modified xsi:type="dcterms:W3CDTF">2018-04-27T05:13:00Z</dcterms:modified>
</cp:coreProperties>
</file>