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49DE" w:rsidRDefault="0076219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36B11C9B">
                <wp:simplePos x="0" y="0"/>
                <wp:positionH relativeFrom="column">
                  <wp:posOffset>4146625</wp:posOffset>
                </wp:positionH>
                <wp:positionV relativeFrom="paragraph">
                  <wp:posOffset>5719198</wp:posOffset>
                </wp:positionV>
                <wp:extent cx="5443657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65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762195" w:rsidRDefault="00762195" w:rsidP="007621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6219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（大阪市市民公益活動懇話会提言書から抜粋）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5pt;margin-top:450.35pt;width:428.6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" filled="f" stroked="f">
                <v:textbox style="mso-fit-shape-to-text:t">
                  <w:txbxContent>
                    <w:p w:rsidR="00762195" w:rsidRPr="00762195" w:rsidRDefault="00762195" w:rsidP="007621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r w:rsidRPr="00762195">
                        <w:rPr>
                          <w:rFonts w:hint="eastAsia"/>
                          <w:sz w:val="36"/>
                          <w:szCs w:val="36"/>
                        </w:rPr>
                        <w:t>（</w:t>
                      </w:r>
                      <w:r w:rsidRPr="00762195">
                        <w:rPr>
                          <w:rFonts w:hint="eastAsia"/>
                          <w:sz w:val="36"/>
                          <w:szCs w:val="36"/>
                        </w:rPr>
                        <w:t>大阪市市民公益活動懇話会提言書から抜粋）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301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DA0564" wp14:editId="2B0DA944">
                <wp:simplePos x="0" y="0"/>
                <wp:positionH relativeFrom="column">
                  <wp:posOffset>5165535</wp:posOffset>
                </wp:positionH>
                <wp:positionV relativeFrom="paragraph">
                  <wp:posOffset>1023620</wp:posOffset>
                </wp:positionV>
                <wp:extent cx="1647825" cy="1403985"/>
                <wp:effectExtent l="0" t="0" r="0" b="139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2B303E" w:rsidRPr="002B303E" w:rsidRDefault="002B303E" w:rsidP="002B303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宗教</w:t>
                            </w:r>
                            <w:r w:rsidRPr="002B303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75pt;margin-top:80.6pt;width:129.7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" filled="f" stroked="f">
                <v:textbox style="mso-fit-shape-to-text:t">
                  <w:txbxContent>
                    <w:p w:rsidR="002B303E" w:rsidRPr="002B303E" w:rsidRDefault="002B303E" w:rsidP="002B303E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宗教</w:t>
                      </w:r>
                      <w:r w:rsidRPr="002B303E"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DE312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5230DF" wp14:editId="7029CCFA">
                <wp:simplePos x="0" y="0"/>
                <wp:positionH relativeFrom="column">
                  <wp:posOffset>-82608</wp:posOffset>
                </wp:positionH>
                <wp:positionV relativeFrom="paragraph">
                  <wp:posOffset>5035657</wp:posOffset>
                </wp:positionV>
                <wp:extent cx="9286240" cy="577850"/>
                <wp:effectExtent l="38100" t="0" r="0" b="698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6240" cy="577850"/>
                          <a:chOff x="0" y="0"/>
                          <a:chExt cx="9749790" cy="578152"/>
                        </a:xfrm>
                      </wpg:grpSpPr>
                      <wps:wsp>
                        <wps:cNvPr id="3" name="直線矢印コネクタ 3"/>
                        <wps:cNvCnPr/>
                        <wps:spPr>
                          <a:xfrm flipH="1">
                            <a:off x="0" y="510363"/>
                            <a:ext cx="974979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triangle"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115007" y="0"/>
                            <a:ext cx="9515057" cy="578152"/>
                            <a:chOff x="-427253" y="0"/>
                            <a:chExt cx="9515057" cy="578152"/>
                          </a:xfrm>
                        </wpg:grpSpPr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7253" y="19988"/>
                              <a:ext cx="1194145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40EF" w:rsidRPr="009240EF" w:rsidRDefault="009240EF" w:rsidP="009240EF">
                                <w:pPr>
                                  <w:jc w:val="center"/>
                                  <w:textAlignment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他益性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659" y="0"/>
                              <a:ext cx="1194145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40EF" w:rsidRPr="009240EF" w:rsidRDefault="009240EF" w:rsidP="009240EF">
                                <w:pPr>
                                  <w:jc w:val="center"/>
                                  <w:textAlignment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共益性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-6.5pt;margin-top:396.5pt;width:731.2pt;height:45.5pt;z-index:251669504;mso-width-relative:margin;mso-height-relative:margin" coordsize="97497,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27" type="#_x0000_t32" style="position:absolute;top:5103;width:974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jzcQAAADaAAAADwAAAGRycy9kb3ducmV2LnhtbESP0WoCMRRE3wv+Q7hC32pWbUVWo6hg&#10;WyituPoBl+S6WdzcrJtUt/36plDo4zAzZ5j5snO1uFIbKs8KhoMMBLH2puJSwfGwfZiCCBHZYO2Z&#10;FHxRgOWidzfH3Pgb7+laxFIkCIccFdgYm1zKoC05DAPfECfv5FuHMcm2lKbFW4K7Wo6ybCIdVpwW&#10;LDa0saTPxadTELrvc7js3j8K/WTf1o8v02e71krd97vVDESkLv6H/9qvRsEYfq+kG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GPNxAAAANoAAAAPAAAAAAAAAAAA&#10;AAAAAKECAABkcnMvZG93bnJldi54bWxQSwUGAAAAAAQABAD5AAAAkgMAAAAA&#10;" strokecolor="black [3213]" strokeweight="3pt">
                  <v:stroke startarrow="block" startarrowwidth="wide" endarrow="block" endarrowwidth="wide"/>
                </v:shape>
                <v:group id="グループ化 10" o:spid="_x0000_s1028" style="position:absolute;left:1150;width:95150;height:5781" coordorigin="-4272" coordsize="95150,5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-4272;top:199;width:11940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9240EF" w:rsidRPr="009240EF" w:rsidRDefault="009240EF" w:rsidP="009240EF">
                          <w:pPr>
                            <w:jc w:val="center"/>
                            <w:textAlignment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>他益性</w:t>
                          </w:r>
                        </w:p>
                      </w:txbxContent>
                    </v:textbox>
                  </v:shape>
                  <v:shape id="_x0000_s1030" type="#_x0000_t202" style="position:absolute;left:78936;width:11942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9240EF" w:rsidRPr="009240EF" w:rsidRDefault="009240EF" w:rsidP="009240EF">
                          <w:pPr>
                            <w:jc w:val="center"/>
                            <w:textAlignment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>共益性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E78B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A9773A" wp14:editId="164FAED6">
                <wp:simplePos x="0" y="0"/>
                <wp:positionH relativeFrom="column">
                  <wp:posOffset>992695</wp:posOffset>
                </wp:positionH>
                <wp:positionV relativeFrom="paragraph">
                  <wp:posOffset>4087495</wp:posOffset>
                </wp:positionV>
                <wp:extent cx="2679065" cy="1403985"/>
                <wp:effectExtent l="0" t="0" r="0" b="1397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140BEE" w:rsidRPr="00D521AE" w:rsidRDefault="00140BEE" w:rsidP="00140BEE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1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（最</w:t>
                            </w:r>
                            <w:r w:rsidR="005B28C2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狭</w:t>
                            </w:r>
                            <w:r w:rsidRPr="00D521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義のＮＰＯ）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78.15pt;margin-top:321.85pt;width:210.9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" filled="f" stroked="f">
                <v:textbox style="mso-fit-shape-to-text:t">
                  <w:txbxContent>
                    <w:p w:rsidR="00140BEE" w:rsidRPr="00D521AE" w:rsidRDefault="00140BEE" w:rsidP="00140BEE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21AE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（最</w:t>
                      </w:r>
                      <w:r w:rsidR="005B28C2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狭</w:t>
                      </w:r>
                      <w:r w:rsidRPr="00D521AE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義のＮＰＯ）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A73A2A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F2F527" wp14:editId="48B38F7E">
                <wp:simplePos x="0" y="0"/>
                <wp:positionH relativeFrom="column">
                  <wp:posOffset>-830753</wp:posOffset>
                </wp:positionH>
                <wp:positionV relativeFrom="paragraph">
                  <wp:posOffset>-747626</wp:posOffset>
                </wp:positionV>
                <wp:extent cx="882015" cy="6317351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6317351"/>
                          <a:chOff x="0" y="0"/>
                          <a:chExt cx="882649" cy="5681289"/>
                        </a:xfrm>
                      </wpg:grpSpPr>
                      <wps:wsp>
                        <wps:cNvPr id="2" name="直線矢印コネクタ 2"/>
                        <wps:cNvCnPr/>
                        <wps:spPr>
                          <a:xfrm>
                            <a:off x="467833" y="499731"/>
                            <a:ext cx="0" cy="463061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triangle"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882649" cy="5681289"/>
                            <a:chOff x="0" y="0"/>
                            <a:chExt cx="882649" cy="5681289"/>
                          </a:xfrm>
                        </wpg:grpSpPr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6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37C8" w:rsidRPr="009240EF" w:rsidRDefault="003537C8" w:rsidP="003537C8">
                                <w:pPr>
                                  <w:jc w:val="center"/>
                                  <w:textAlignment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240EF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規模大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23125"/>
                              <a:ext cx="88201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40EF" w:rsidRPr="009240EF" w:rsidRDefault="009240EF" w:rsidP="009240EF">
                                <w:pPr>
                                  <w:jc w:val="center"/>
                                  <w:textAlignment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240EF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規模</w:t>
                                </w:r>
                                <w:r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3" style="position:absolute;left:0;text-align:left;margin-left:-65.4pt;margin-top:-58.85pt;width:69.45pt;height:497.45pt;z-index:251665408;mso-height-relative:margin" coordsize="8826,5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34" type="#_x0000_t32" style="position:absolute;left:4678;top:4997;width:0;height:46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xFbcMAAADaAAAADwAAAGRycy9kb3ducmV2LnhtbESPwWrDMBBE74X+g9hCb40cH4JxI5uQ&#10;tMQH0+KkhxwXa2ObWCthKYn791Wh0OMwM2+YdTmbUdxo8oNlBctFAoK4tXrgTsHX8f0lA+EDssbR&#10;Min4Jg9l8fiwxlzbOzd0O4RORAj7HBX0IbhcSt/2ZNAvrCOO3tlOBkOUUyf1hPcIN6NMk2QlDQ4c&#10;F3p0tO2pvRyuRkFzdbV2u8/T8WPM0rcLclWHvVLPT/PmFUSgOfyH/9qVVpDC75V4A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8RW3DAAAA2gAAAA8AAAAAAAAAAAAA&#10;AAAAoQIAAGRycy9kb3ducmV2LnhtbFBLBQYAAAAABAAEAPkAAACRAwAAAAA=&#10;" strokecolor="black [3213]" strokeweight="3pt">
                  <v:stroke startarrow="block" startarrowwidth="wide" endarrow="block" endarrowwidth="wide"/>
                </v:shape>
                <v:group id="グループ化 8" o:spid="_x0000_s1035" style="position:absolute;width:8826;height:56812" coordsize="8826,56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_x0000_s1036" type="#_x0000_t202" style="position:absolute;width:882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3537C8" w:rsidRPr="009240EF" w:rsidRDefault="003537C8" w:rsidP="003537C8">
                          <w:pPr>
                            <w:jc w:val="center"/>
                            <w:textAlignment w:val="center"/>
                            <w:rPr>
                              <w:sz w:val="36"/>
                              <w:szCs w:val="36"/>
                            </w:rPr>
                          </w:pPr>
                          <w:r w:rsidRPr="009240EF">
                            <w:rPr>
                              <w:rFonts w:hint="eastAsia"/>
                              <w:sz w:val="36"/>
                              <w:szCs w:val="36"/>
                            </w:rPr>
                            <w:t>規模大</w:t>
                          </w:r>
                        </w:p>
                      </w:txbxContent>
                    </v:textbox>
                  </v:shape>
                  <v:shape id="_x0000_s1037" type="#_x0000_t202" style="position:absolute;top:51231;width:8820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9240EF" w:rsidRPr="009240EF" w:rsidRDefault="009240EF" w:rsidP="009240EF">
                          <w:pPr>
                            <w:jc w:val="center"/>
                            <w:textAlignment w:val="center"/>
                            <w:rPr>
                              <w:sz w:val="36"/>
                              <w:szCs w:val="36"/>
                            </w:rPr>
                          </w:pPr>
                          <w:r w:rsidRPr="009240EF">
                            <w:rPr>
                              <w:rFonts w:hint="eastAsia"/>
                              <w:sz w:val="36"/>
                              <w:szCs w:val="36"/>
                            </w:rPr>
                            <w:t>規模</w:t>
                          </w: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>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F5E64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B94A2B3" wp14:editId="00328346">
                <wp:simplePos x="0" y="0"/>
                <wp:positionH relativeFrom="column">
                  <wp:posOffset>3194982</wp:posOffset>
                </wp:positionH>
                <wp:positionV relativeFrom="paragraph">
                  <wp:posOffset>2019325</wp:posOffset>
                </wp:positionV>
                <wp:extent cx="659130" cy="2313305"/>
                <wp:effectExtent l="19050" t="19050" r="26670" b="1079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" cy="2313305"/>
                          <a:chOff x="0" y="0"/>
                          <a:chExt cx="659130" cy="2313305"/>
                        </a:xfrm>
                      </wpg:grpSpPr>
                      <wps:wsp>
                        <wps:cNvPr id="16" name="円/楕円 16"/>
                        <wps:cNvSpPr/>
                        <wps:spPr>
                          <a:xfrm>
                            <a:off x="0" y="0"/>
                            <a:ext cx="659130" cy="231330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solidFill>
                          <a:ln w="381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5321" w:rsidRDefault="007C5321" w:rsidP="007C53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89"/>
                        <wps:cNvSpPr txBox="1"/>
                        <wps:spPr>
                          <a:xfrm>
                            <a:off x="130628" y="0"/>
                            <a:ext cx="427355" cy="2312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5321" w:rsidRPr="006F5E64" w:rsidRDefault="007C5321" w:rsidP="006F5E64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14:glow w14:rad="190500">
                                    <w14:schemeClr w14:val="bg1"/>
                                  </w14:glow>
                                </w:rPr>
                              </w:pPr>
                              <w:r w:rsidRPr="006F5E64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14:glow w14:rad="190500">
                                    <w14:schemeClr w14:val="bg1"/>
                                  </w14:glow>
                                </w:rPr>
                                <w:t>特定非営利活動法人</w:t>
                              </w:r>
                            </w:p>
                            <w:p w:rsidR="007C5321" w:rsidRPr="006F5E64" w:rsidRDefault="007C5321" w:rsidP="006F5E64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14:glow w14:rad="190500">
                                    <w14:schemeClr w14:val="bg1"/>
                                  </w14:glow>
                                </w:rPr>
                              </w:pPr>
                              <w:r w:rsidRPr="006F5E64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14:glow w14:rad="190500">
                                    <w14:schemeClr w14:val="bg1"/>
                                  </w14:glow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0" o:spid="_x0000_s1027" style="position:absolute;left:0;text-align:left;margin-left:251.55pt;margin-top:159pt;width:51.9pt;height:182.15pt;z-index:251714560" coordsize="6591,2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">
                <v:oval id="円/楕円 16" o:spid="_x0000_s1028" style="position:absolute;width:6591;height:23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1wsQA&#10;AADbAAAADwAAAGRycy9kb3ducmV2LnhtbERPTWvCQBC9F/wPywi91U0LWoluQi2GehCKWqjHMTsm&#10;IdnZmN1q6q/vCgVv83ifM09704gzda6yrOB5FIEgzq2uuFDwtcuepiCcR9bYWCYFv+QgTQYPc4y1&#10;vfCGzltfiBDCLkYFpfdtLKXLSzLoRrYlDtzRdgZ9gF0hdYeXEG4a+RJFE2mw4tBQYkvvJeX19sco&#10;MOvTabmpV+OPLPvk1/p7cdhfF0o9Dvu3GQhPvb+L/90rHeZP4PZLO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dcLEAAAA2wAAAA8AAAAAAAAAAAAAAAAAmAIAAGRycy9k&#10;b3ducmV2LnhtbFBLBQYAAAAABAAEAPUAAACJAwAAAAA=&#10;" fillcolor="gray [1629]" strokecolor="black [3213]" strokeweight="3pt">
                  <v:fill opacity="32896f"/>
                  <v:textbox>
                    <w:txbxContent>
                      <w:p w:rsidR="007C5321" w:rsidRDefault="007C5321" w:rsidP="007C5321">
                        <w:pPr>
                          <w:jc w:val="center"/>
                        </w:pPr>
                      </w:p>
                    </w:txbxContent>
                  </v:textbox>
                </v:oval>
                <v:shape id="テキスト ボックス 289" o:spid="_x0000_s1029" type="#_x0000_t202" style="position:absolute;left:1306;width:4273;height:23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2L8QA&#10;AADcAAAADwAAAGRycy9kb3ducmV2LnhtbESPQWvCQBSE74L/YXlCb81GoRJTVwlCodBeNCo9vmZf&#10;s8Hs25jdmvTfdwsFj8PMfMOst6NtxY163zhWME9SEMSV0w3XCo7ly2MGwgdkja1jUvBDHrab6WSN&#10;uXYD7+l2CLWIEPY5KjAhdLmUvjJk0SeuI47el+sthij7Wuoehwi3rVyk6VJabDguGOxoZ6i6HL6t&#10;AizMtSzPWp7ei/LpI0vfBqs/lXqYjcUziEBjuIf/269awSJb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di/EAAAA3AAAAA8AAAAAAAAAAAAAAAAAmAIAAGRycy9k&#10;b3ducmV2LnhtbFBLBQYAAAAABAAEAPUAAACJAwAAAAA=&#10;" filled="f" stroked="f" strokeweight=".5pt">
                  <v:textbox style="layout-flow:vertical-ideographic" inset="0,0,0,0">
                    <w:txbxContent>
                      <w:p w:rsidR="007C5321" w:rsidRPr="006F5E64" w:rsidRDefault="007C5321" w:rsidP="006F5E64">
                        <w:pPr>
                          <w:jc w:val="center"/>
                          <w:rPr>
                            <w:rFonts w:hint="eastAsia"/>
                            <w:b/>
                            <w:sz w:val="36"/>
                            <w:szCs w:val="36"/>
                            <w14:glow w14:rad="190500">
                              <w14:schemeClr w14:val="bg1"/>
                            </w14:glow>
                          </w:rPr>
                        </w:pPr>
                        <w:r w:rsidRPr="006F5E64">
                          <w:rPr>
                            <w:rFonts w:hint="eastAsia"/>
                            <w:b/>
                            <w:sz w:val="36"/>
                            <w:szCs w:val="36"/>
                            <w14:glow w14:rad="190500">
                              <w14:schemeClr w14:val="bg1"/>
                            </w14:glow>
                          </w:rPr>
                          <w:t>特定非営利活動法人</w:t>
                        </w:r>
                      </w:p>
                      <w:p w:rsidR="007C5321" w:rsidRPr="006F5E64" w:rsidRDefault="007C5321" w:rsidP="006F5E64">
                        <w:pPr>
                          <w:jc w:val="center"/>
                          <w:rPr>
                            <w:b/>
                            <w:sz w:val="36"/>
                            <w:szCs w:val="36"/>
                            <w14:glow w14:rad="190500">
                              <w14:schemeClr w14:val="bg1"/>
                            </w14:glow>
                          </w:rPr>
                        </w:pPr>
                        <w:r w:rsidRPr="006F5E64">
                          <w:rPr>
                            <w:rFonts w:hint="eastAsia"/>
                            <w:b/>
                            <w:sz w:val="36"/>
                            <w:szCs w:val="36"/>
                            <w14:glow w14:rad="190500">
                              <w14:schemeClr w14:val="bg1"/>
                            </w14:glow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532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E2CA88" wp14:editId="13807C6E">
                <wp:simplePos x="0" y="0"/>
                <wp:positionH relativeFrom="column">
                  <wp:posOffset>7685215</wp:posOffset>
                </wp:positionH>
                <wp:positionV relativeFrom="paragraph">
                  <wp:posOffset>2834640</wp:posOffset>
                </wp:positionV>
                <wp:extent cx="1647825" cy="1403985"/>
                <wp:effectExtent l="0" t="0" r="0" b="1397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7C5321" w:rsidRPr="002B303E" w:rsidRDefault="007C5321" w:rsidP="007C532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同窓会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05.15pt;margin-top:223.2pt;width:129.7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" filled="f" stroked="f">
                <v:textbox style="mso-fit-shape-to-text:t">
                  <w:txbxContent>
                    <w:p w:rsidR="007C5321" w:rsidRPr="002B303E" w:rsidRDefault="007C5321" w:rsidP="007C5321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同窓会</w:t>
                      </w:r>
                    </w:p>
                  </w:txbxContent>
                </v:textbox>
              </v:shape>
            </w:pict>
          </mc:Fallback>
        </mc:AlternateContent>
      </w:r>
      <w:r w:rsidR="0058399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325297" wp14:editId="7C974165">
                <wp:simplePos x="0" y="0"/>
                <wp:positionH relativeFrom="column">
                  <wp:posOffset>7690647</wp:posOffset>
                </wp:positionH>
                <wp:positionV relativeFrom="paragraph">
                  <wp:posOffset>1560830</wp:posOffset>
                </wp:positionV>
                <wp:extent cx="164782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583998" w:rsidRPr="002B303E" w:rsidRDefault="00583998" w:rsidP="0058399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労働組合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5.55pt;margin-top:122.9pt;width:129.7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" filled="f" stroked="f">
                <v:textbox style="mso-fit-shape-to-text:t">
                  <w:txbxContent>
                    <w:p w:rsidR="00583998" w:rsidRPr="002B303E" w:rsidRDefault="00583998" w:rsidP="00583998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労働組合</w:t>
                      </w:r>
                    </w:p>
                  </w:txbxContent>
                </v:textbox>
              </v:shape>
            </w:pict>
          </mc:Fallback>
        </mc:AlternateContent>
      </w:r>
      <w:r w:rsidR="0058399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B4B807" wp14:editId="1D04B372">
                <wp:simplePos x="0" y="0"/>
                <wp:positionH relativeFrom="column">
                  <wp:posOffset>5339080</wp:posOffset>
                </wp:positionH>
                <wp:positionV relativeFrom="paragraph">
                  <wp:posOffset>1685128</wp:posOffset>
                </wp:positionV>
                <wp:extent cx="2679065" cy="1403985"/>
                <wp:effectExtent l="0" t="0" r="0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583998" w:rsidRPr="00D521AE" w:rsidRDefault="00583998" w:rsidP="00583998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1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↓（</w:t>
                            </w:r>
                            <w:r w:rsidR="00896BEB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狭義</w:t>
                            </w:r>
                            <w:r w:rsidRPr="00D521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のＮＰＯ）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20.4pt;margin-top:132.7pt;width:210.9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" filled="f" stroked="f">
                <v:textbox style="mso-fit-shape-to-text:t">
                  <w:txbxContent>
                    <w:p w:rsidR="00583998" w:rsidRPr="00D521AE" w:rsidRDefault="00583998" w:rsidP="00583998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21AE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↓（</w:t>
                      </w:r>
                      <w:r w:rsidR="00896BEB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狭義</w:t>
                      </w:r>
                      <w:r w:rsidRPr="00D521AE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のＮＰＯ）</w:t>
                      </w:r>
                    </w:p>
                  </w:txbxContent>
                </v:textbox>
              </v:shape>
            </w:pict>
          </mc:Fallback>
        </mc:AlternateContent>
      </w:r>
      <w:r w:rsidR="00D33B9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64DA27" wp14:editId="3011FDC9">
                <wp:simplePos x="0" y="0"/>
                <wp:positionH relativeFrom="column">
                  <wp:posOffset>6598285</wp:posOffset>
                </wp:positionH>
                <wp:positionV relativeFrom="paragraph">
                  <wp:posOffset>702472</wp:posOffset>
                </wp:positionV>
                <wp:extent cx="164782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D33B9D" w:rsidRPr="002B303E" w:rsidRDefault="00D33B9D" w:rsidP="00D33B9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生活協同組合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19.55pt;margin-top:55.3pt;width:129.7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" filled="f" stroked="f">
                <v:textbox style="mso-fit-shape-to-text:t">
                  <w:txbxContent>
                    <w:p w:rsidR="00D33B9D" w:rsidRPr="002B303E" w:rsidRDefault="00D33B9D" w:rsidP="00D33B9D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生活協同組合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3B9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41C5E9" wp14:editId="1F5256D6">
                <wp:simplePos x="0" y="0"/>
                <wp:positionH relativeFrom="column">
                  <wp:posOffset>551018</wp:posOffset>
                </wp:positionH>
                <wp:positionV relativeFrom="paragraph">
                  <wp:posOffset>2859405</wp:posOffset>
                </wp:positionV>
                <wp:extent cx="1647825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D33B9D" w:rsidRPr="002B303E" w:rsidRDefault="00D33B9D" w:rsidP="00D33B9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医療</w:t>
                            </w:r>
                            <w:r w:rsidRPr="002B303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3.4pt;margin-top:225.15pt;width:129.7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" filled="f" stroked="f">
                <v:textbox style="mso-fit-shape-to-text:t">
                  <w:txbxContent>
                    <w:p w:rsidR="00D33B9D" w:rsidRPr="002B303E" w:rsidRDefault="00D33B9D" w:rsidP="00D33B9D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医療</w:t>
                      </w:r>
                      <w:r w:rsidRPr="002B303E"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2B303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13BED9" wp14:editId="028D5803">
                <wp:simplePos x="0" y="0"/>
                <wp:positionH relativeFrom="column">
                  <wp:posOffset>3628863</wp:posOffset>
                </wp:positionH>
                <wp:positionV relativeFrom="paragraph">
                  <wp:posOffset>749935</wp:posOffset>
                </wp:positionV>
                <wp:extent cx="1647825" cy="1403985"/>
                <wp:effectExtent l="0" t="0" r="0" b="139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2B303E" w:rsidRPr="002B303E" w:rsidRDefault="002B303E" w:rsidP="002B303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財団</w:t>
                            </w:r>
                            <w:r w:rsidRPr="002B303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5.75pt;margin-top:59.05pt;width:129.7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" filled="f" stroked="f">
                <v:textbox style="mso-fit-shape-to-text:t">
                  <w:txbxContent>
                    <w:p w:rsidR="002B303E" w:rsidRPr="002B303E" w:rsidRDefault="002B303E" w:rsidP="002B303E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財団</w:t>
                      </w:r>
                      <w:r w:rsidRPr="002B303E"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2B303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762204" wp14:editId="6603AC66">
                <wp:simplePos x="0" y="0"/>
                <wp:positionH relativeFrom="column">
                  <wp:posOffset>2279650</wp:posOffset>
                </wp:positionH>
                <wp:positionV relativeFrom="paragraph">
                  <wp:posOffset>771363</wp:posOffset>
                </wp:positionV>
                <wp:extent cx="1648046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04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2B303E" w:rsidRPr="002B303E" w:rsidRDefault="002B303E" w:rsidP="002B303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政党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9.5pt;margin-top:60.75pt;width:129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" filled="f" stroked="f">
                <v:textbox style="mso-fit-shape-to-text:t">
                  <w:txbxContent>
                    <w:p w:rsidR="002B303E" w:rsidRPr="002B303E" w:rsidRDefault="002B303E" w:rsidP="002B303E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政党</w:t>
                      </w:r>
                    </w:p>
                  </w:txbxContent>
                </v:textbox>
              </v:shape>
            </w:pict>
          </mc:Fallback>
        </mc:AlternateContent>
      </w:r>
      <w:r w:rsidR="002B303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9B7B1" wp14:editId="4808D00D">
                <wp:simplePos x="0" y="0"/>
                <wp:positionH relativeFrom="column">
                  <wp:posOffset>1161253</wp:posOffset>
                </wp:positionH>
                <wp:positionV relativeFrom="paragraph">
                  <wp:posOffset>1162685</wp:posOffset>
                </wp:positionV>
                <wp:extent cx="1648046" cy="1403985"/>
                <wp:effectExtent l="0" t="0" r="0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04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2B303E" w:rsidRPr="002B303E" w:rsidRDefault="002B303E" w:rsidP="002B303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03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91.45pt;margin-top:91.55pt;width:129.7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" filled="f" stroked="f">
                <v:textbox style="mso-fit-shape-to-text:t">
                  <w:txbxContent>
                    <w:p w:rsidR="002B303E" w:rsidRPr="002B303E" w:rsidRDefault="002B303E" w:rsidP="002B303E">
                      <w:pPr>
                        <w:jc w:val="center"/>
                        <w:rPr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03E">
                        <w:rPr>
                          <w:rFonts w:hint="eastAsia"/>
                          <w:b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学校法人</w:t>
                      </w:r>
                    </w:p>
                  </w:txbxContent>
                </v:textbox>
              </v:shape>
            </w:pict>
          </mc:Fallback>
        </mc:AlternateContent>
      </w:r>
      <w:r w:rsidR="007A40D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2258E5" wp14:editId="61B8F852">
                <wp:simplePos x="0" y="0"/>
                <wp:positionH relativeFrom="column">
                  <wp:posOffset>4584065</wp:posOffset>
                </wp:positionH>
                <wp:positionV relativeFrom="paragraph">
                  <wp:posOffset>285912</wp:posOffset>
                </wp:positionV>
                <wp:extent cx="2679065" cy="1403985"/>
                <wp:effectExtent l="0" t="0" r="0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7A40D8" w:rsidRPr="00D521AE" w:rsidRDefault="007A40D8" w:rsidP="007A40D8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1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↓（広義のＮＰＯ）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60.95pt;margin-top:22.5pt;width:210.9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" filled="f" stroked="f">
                <v:textbox style="mso-fit-shape-to-text:t">
                  <w:txbxContent>
                    <w:p w:rsidR="007A40D8" w:rsidRPr="00D521AE" w:rsidRDefault="007A40D8" w:rsidP="007A40D8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21AE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↓（広義のＮＰＯ）</w:t>
                      </w:r>
                    </w:p>
                  </w:txbxContent>
                </v:textbox>
              </v:shape>
            </w:pict>
          </mc:Fallback>
        </mc:AlternateContent>
      </w:r>
      <w:r w:rsidR="00362747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01B454C" wp14:editId="013E307B">
                <wp:simplePos x="0" y="0"/>
                <wp:positionH relativeFrom="column">
                  <wp:posOffset>355260</wp:posOffset>
                </wp:positionH>
                <wp:positionV relativeFrom="paragraph">
                  <wp:posOffset>-303958</wp:posOffset>
                </wp:positionV>
                <wp:extent cx="8197703" cy="4656875"/>
                <wp:effectExtent l="76200" t="76200" r="89535" b="8699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7703" cy="4656875"/>
                          <a:chOff x="0" y="0"/>
                          <a:chExt cx="8197703" cy="4656875"/>
                        </a:xfrm>
                        <a:solidFill>
                          <a:schemeClr val="bg1">
                            <a:alpha val="50000"/>
                          </a:schemeClr>
                        </a:solidFill>
                        <a:effectLst>
                          <a:glow rad="63500">
                            <a:schemeClr val="bg1">
                              <a:alpha val="70000"/>
                            </a:schemeClr>
                          </a:glow>
                        </a:effectLst>
                      </wpg:grpSpPr>
                      <wps:wsp>
                        <wps:cNvPr id="17" name="円/楕円 17"/>
                        <wps:cNvSpPr/>
                        <wps:spPr>
                          <a:xfrm>
                            <a:off x="0" y="0"/>
                            <a:ext cx="1903228" cy="1137625"/>
                          </a:xfrm>
                          <a:prstGeom prst="ellipse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747" w:rsidRPr="003A0F6F" w:rsidRDefault="00362747" w:rsidP="0036274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</w:pPr>
                              <w:r w:rsidRPr="003A0F6F">
                                <w:rPr>
                                  <w:rFonts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  <w:t>特殊法人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510363" y="2317897"/>
                            <a:ext cx="2392326" cy="786810"/>
                          </a:xfrm>
                          <a:prstGeom prst="ellipse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747" w:rsidRPr="003A0F6F" w:rsidRDefault="00362747" w:rsidP="0036274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</w:pPr>
                              <w:r w:rsidRPr="003A0F6F">
                                <w:rPr>
                                  <w:rFonts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  <w:t>社会福祉法人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3434317" y="1913860"/>
                            <a:ext cx="1520455" cy="658835"/>
                          </a:xfrm>
                          <a:prstGeom prst="ellipse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747" w:rsidRPr="003A0F6F" w:rsidRDefault="00362747" w:rsidP="0036274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</w:pPr>
                              <w:r w:rsidRPr="003A0F6F">
                                <w:rPr>
                                  <w:rFonts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  <w:t>社団法人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6517758" y="2690037"/>
                            <a:ext cx="1679945" cy="658791"/>
                          </a:xfrm>
                          <a:prstGeom prst="ellipse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747" w:rsidRPr="003A0F6F" w:rsidRDefault="00362747" w:rsidP="0036274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</w:pPr>
                              <w:r w:rsidRPr="003A0F6F">
                                <w:rPr>
                                  <w:rFonts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  <w:t>当事者団体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6581554" y="3891516"/>
                            <a:ext cx="1446028" cy="765359"/>
                          </a:xfrm>
                          <a:prstGeom prst="ellipse">
                            <a:avLst/>
                          </a:prstGeom>
                          <a:grpFill/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747" w:rsidRPr="003A0F6F" w:rsidRDefault="00362747" w:rsidP="0036274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</w:pPr>
                              <w:r w:rsidRPr="003A0F6F">
                                <w:rPr>
                                  <w:rFonts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  <w14:glow w14:rad="254000">
                                    <w14:schemeClr w14:val="bg1"/>
                                  </w14:glow>
                                </w:rPr>
                                <w:t>地域団体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50" style="position:absolute;left:0;text-align:left;margin-left:27.95pt;margin-top:-23.95pt;width:645.5pt;height:366.7pt;z-index:251693056" coordsize="81977,4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">
                <v:oval id="円/楕円 17" o:spid="_x0000_s1051" style="position:absolute;width:19032;height:11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Df8EA&#10;AADbAAAADwAAAGRycy9kb3ducmV2LnhtbERP24rCMBB9X/Afwgi+LJqq64VqFFkQXRYWrH7A0Ixt&#10;sZmUJFvr3xthYd/mcK6z3namFi05X1lWMB4lIIhzqysuFFzO++EShA/IGmvLpOBBHrab3tsaU23v&#10;fKI2C4WIIexTVFCG0KRS+rwkg35kG+LIXa0zGCJ0hdQO7zHc1HKSJHNpsOLYUGJDnyXlt+zXKHDv&#10;Y/7+at3P5YPb6YEP2WnWVUoN+t1uBSJQF/7Ff+6jjvMX8PolHi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Q3/BAAAA2wAAAA8AAAAAAAAAAAAAAAAAmAIAAGRycy9kb3du&#10;cmV2LnhtbFBLBQYAAAAABAAEAPUAAACGAwAAAAA=&#10;" filled="f" strokecolor="black [3213]" strokeweight="2pt">
                  <v:stroke dashstyle="1 1"/>
                  <v:textbox>
                    <w:txbxContent>
                      <w:p w:rsidR="00362747" w:rsidRPr="003A0F6F" w:rsidRDefault="00362747" w:rsidP="00362747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</w:pPr>
                        <w:r w:rsidRPr="003A0F6F">
                          <w:rPr>
                            <w:rFonts w:hint="eastAsia"/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  <w:t>特殊法人</w:t>
                        </w:r>
                      </w:p>
                    </w:txbxContent>
                  </v:textbox>
                </v:oval>
                <v:oval id="円/楕円 18" o:spid="_x0000_s1052" style="position:absolute;left:5103;top:23178;width:23923;height:7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XDcQA&#10;AADbAAAADwAAAGRycy9kb3ducmV2LnhtbESP0WrCQBBF3wv+wzKCL0U32lYkuooUxJZCwegHDNkx&#10;CWZnw+42xr/vPBT6NsO9c++ZzW5wreopxMazgfksA0VcettwZeByPkxXoGJCtth6JgMPirDbjp42&#10;mFt/5xP1RaqUhHDM0UCdUpdrHcuaHMaZ74hFu/rgMMkaKm0D3iXctXqRZUvtsGFpqLGj95rKW/Hj&#10;DITnOX999uH78sr9y5GPxeltaIyZjIf9GlSiIf2b/64/r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E1w3EAAAA2wAAAA8AAAAAAAAAAAAAAAAAmAIAAGRycy9k&#10;b3ducmV2LnhtbFBLBQYAAAAABAAEAPUAAACJAwAAAAA=&#10;" filled="f" strokecolor="black [3213]" strokeweight="2pt">
                  <v:stroke dashstyle="1 1"/>
                  <v:textbox>
                    <w:txbxContent>
                      <w:p w:rsidR="00362747" w:rsidRPr="003A0F6F" w:rsidRDefault="00362747" w:rsidP="00362747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</w:pPr>
                        <w:r w:rsidRPr="003A0F6F">
                          <w:rPr>
                            <w:rFonts w:hint="eastAsia"/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  <w:t>社会福祉法人</w:t>
                        </w:r>
                      </w:p>
                    </w:txbxContent>
                  </v:textbox>
                </v:oval>
                <v:oval id="円/楕円 19" o:spid="_x0000_s1053" style="position:absolute;left:34343;top:19138;width:15204;height:6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jk8IA&#10;AADbAAAADwAAAGRycy9kb3ducmV2LnhtbERPS2vCQBC+F/wPywi91Y0WSo1ugiilvbTF93XIjkkw&#10;Oxt315j++26h4G0+vufM8940oiPna8sKxqMEBHFhdc2lgt327ekVhA/IGhvLpOCHPOTZ4GGOqbY3&#10;XlO3CaWIIexTVFCF0KZS+qIig35kW+LInawzGCJ0pdQObzHcNHKSJC/SYM2xocKWlhUV583VKDjv&#10;dyv3fRl/8Wc3vS61fj68T45KPQ77xQxEoD7cxf/uDx3nT+H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KOTwgAAANsAAAAPAAAAAAAAAAAAAAAAAJgCAABkcnMvZG93&#10;bnJldi54bWxQSwUGAAAAAAQABAD1AAAAhwMAAAAA&#10;" filled="f" strokecolor="black [3213]" strokeweight="2pt">
                  <v:stroke dashstyle="1 1"/>
                  <v:textbox inset="0,0,0,0">
                    <w:txbxContent>
                      <w:p w:rsidR="00362747" w:rsidRPr="003A0F6F" w:rsidRDefault="00362747" w:rsidP="00362747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</w:pPr>
                        <w:r w:rsidRPr="003A0F6F">
                          <w:rPr>
                            <w:rFonts w:hint="eastAsia"/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  <w:t>社団法人</w:t>
                        </w:r>
                      </w:p>
                    </w:txbxContent>
                  </v:textbox>
                </v:oval>
                <v:oval id="円/楕円 20" o:spid="_x0000_s1054" style="position:absolute;left:65177;top:26900;width:16800;height:6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As8IA&#10;AADbAAAADwAAAGRycy9kb3ducmV2LnhtbERPy2rCQBTdC/2H4Ra6qxNTKDY6CcUiurGi9bG9ZG6T&#10;YOZOOjPG9O87i4LLw3nPi8G0oifnG8sKJuMEBHFpdcOVgsPX8nkKwgdkja1lUvBLHor8YTTHTNsb&#10;76jfh0rEEPYZKqhD6DIpfVmTQT+2HXHkvq0zGCJ0ldQObzHctDJNkldpsOHYUGNHi5rKy/5qFFyO&#10;hw+3/Zl88qZ/uy60fjmt0rNST4/D+wxEoCHcxf/utVaQxvXx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sCzwgAAANsAAAAPAAAAAAAAAAAAAAAAAJgCAABkcnMvZG93&#10;bnJldi54bWxQSwUGAAAAAAQABAD1AAAAhwMAAAAA&#10;" filled="f" strokecolor="black [3213]" strokeweight="2pt">
                  <v:stroke dashstyle="1 1"/>
                  <v:textbox inset="0,0,0,0">
                    <w:txbxContent>
                      <w:p w:rsidR="00362747" w:rsidRPr="003A0F6F" w:rsidRDefault="00362747" w:rsidP="00362747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</w:pPr>
                        <w:r w:rsidRPr="003A0F6F">
                          <w:rPr>
                            <w:rFonts w:hint="eastAsia"/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  <w:t>当事者団体</w:t>
                        </w:r>
                      </w:p>
                    </w:txbxContent>
                  </v:textbox>
                </v:oval>
                <v:oval id="円/楕円 21" o:spid="_x0000_s1055" style="position:absolute;left:65815;top:38915;width:14460;height:7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lKMUA&#10;AADbAAAADwAAAGRycy9kb3ducmV2LnhtbESPT2vCQBTE7wW/w/IEb3WTCEWjqxRLaS+1+Kf1+si+&#10;JsHs23R3jem3dwuCx2FmfsMsVr1pREfO15YVpOMEBHFhdc2lgsP+9XEKwgdkjY1lUvBHHlbLwcMC&#10;c20vvKVuF0oRIexzVFCF0OZS+qIig35sW+Lo/VhnMETpSqkdXiLcNDJLkidpsOa4UGFL64qK0+5s&#10;FJy+Di/u8zfd8Ec3O6+1nny/ZUelRsP+eQ4iUB/u4Vv7XSvIUvj/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mUoxQAAANsAAAAPAAAAAAAAAAAAAAAAAJgCAABkcnMv&#10;ZG93bnJldi54bWxQSwUGAAAAAAQABAD1AAAAigMAAAAA&#10;" filled="f" strokecolor="black [3213]" strokeweight="2pt">
                  <v:stroke dashstyle="1 1"/>
                  <v:textbox inset="0,0,0,0">
                    <w:txbxContent>
                      <w:p w:rsidR="00362747" w:rsidRPr="003A0F6F" w:rsidRDefault="00362747" w:rsidP="00362747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</w:pPr>
                        <w:r w:rsidRPr="003A0F6F">
                          <w:rPr>
                            <w:rFonts w:hint="eastAsia"/>
                            <w:b/>
                            <w:color w:val="000000" w:themeColor="text1"/>
                            <w:sz w:val="36"/>
                            <w:szCs w:val="36"/>
                            <w14:glow w14:rad="254000">
                              <w14:schemeClr w14:val="bg1"/>
                            </w14:glow>
                          </w:rPr>
                          <w:t>地域団体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913B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6972E" wp14:editId="487297E7">
                <wp:simplePos x="0" y="0"/>
                <wp:positionH relativeFrom="column">
                  <wp:posOffset>3385540</wp:posOffset>
                </wp:positionH>
                <wp:positionV relativeFrom="paragraph">
                  <wp:posOffset>3098460</wp:posOffset>
                </wp:positionV>
                <wp:extent cx="3242768" cy="861238"/>
                <wp:effectExtent l="95250" t="95250" r="34290" b="9144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768" cy="86123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glow rad="635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064" w:rsidRPr="00896BEB" w:rsidRDefault="00BE3064" w:rsidP="00BE30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896BEB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ボランティア団体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56" style="position:absolute;left:0;text-align:left;margin-left:266.6pt;margin-top:243.95pt;width:255.35pt;height:6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" filled="f" strokecolor="black [3213]" strokeweight="3pt">
                <v:stroke dashstyle="1 1"/>
                <v:textbox>
                  <w:txbxContent>
                    <w:p w:rsidR="00BE3064" w:rsidRPr="00896BEB" w:rsidRDefault="00BE3064" w:rsidP="00BE306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896BEB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ボランティア団体</w:t>
                      </w:r>
                    </w:p>
                  </w:txbxContent>
                </v:textbox>
              </v:oval>
            </w:pict>
          </mc:Fallback>
        </mc:AlternateContent>
      </w:r>
      <w:r w:rsidR="00913B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A5633" wp14:editId="2C09E833">
                <wp:simplePos x="0" y="0"/>
                <wp:positionH relativeFrom="column">
                  <wp:posOffset>2258060</wp:posOffset>
                </wp:positionH>
                <wp:positionV relativeFrom="paragraph">
                  <wp:posOffset>2194087</wp:posOffset>
                </wp:positionV>
                <wp:extent cx="5400911" cy="2136959"/>
                <wp:effectExtent l="19050" t="19050" r="28575" b="158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911" cy="213695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064" w:rsidRPr="00896BEB" w:rsidRDefault="00BE3064" w:rsidP="00BE30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896BEB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市民公益活動団体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57" style="position:absolute;left:0;text-align:left;margin-left:177.8pt;margin-top:172.75pt;width:425.25pt;height:1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" fillcolor="#7f7f7f [1612]" strokecolor="black [3213]" strokeweight="3pt">
                <v:fill opacity="32896f"/>
                <v:textbox>
                  <w:txbxContent>
                    <w:p w:rsidR="00BE3064" w:rsidRPr="00896BEB" w:rsidRDefault="00BE3064" w:rsidP="00BE306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896BEB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市民公益活動団体</w:t>
                      </w:r>
                    </w:p>
                  </w:txbxContent>
                </v:textbox>
              </v:oval>
            </w:pict>
          </mc:Fallback>
        </mc:AlternateContent>
      </w:r>
      <w:r w:rsidR="00913B9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1DC82B" wp14:editId="7894D2B7">
                <wp:simplePos x="0" y="0"/>
                <wp:positionH relativeFrom="column">
                  <wp:posOffset>57549</wp:posOffset>
                </wp:positionH>
                <wp:positionV relativeFrom="paragraph">
                  <wp:posOffset>791195</wp:posOffset>
                </wp:positionV>
                <wp:extent cx="8112642" cy="3795823"/>
                <wp:effectExtent l="19050" t="19050" r="22225" b="1460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2642" cy="379582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4.55pt;margin-top:62.3pt;width:638.8pt;height:29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" filled="f" strokecolor="black [3213]" strokeweight="3pt"/>
            </w:pict>
          </mc:Fallback>
        </mc:AlternateContent>
      </w:r>
      <w:r w:rsidR="00F074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4A00F" wp14:editId="2F5D1061">
                <wp:simplePos x="0" y="0"/>
                <wp:positionH relativeFrom="column">
                  <wp:posOffset>6538595</wp:posOffset>
                </wp:positionH>
                <wp:positionV relativeFrom="paragraph">
                  <wp:posOffset>-110328</wp:posOffset>
                </wp:positionV>
                <wp:extent cx="267940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F07476" w:rsidRPr="00D521AE" w:rsidRDefault="00F07476" w:rsidP="00F07476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1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  <w14:glow w14:rad="3175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↓（最広義のＮＰＯ）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514.85pt;margin-top:-8.7pt;width:21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" filled="f" stroked="f">
                <v:textbox style="mso-fit-shape-to-text:t">
                  <w:txbxContent>
                    <w:p w:rsidR="00F07476" w:rsidRPr="00D521AE" w:rsidRDefault="00F07476" w:rsidP="00F07476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21AE">
                        <w:rPr>
                          <w:rFonts w:hint="eastAsia"/>
                          <w:b/>
                          <w:i/>
                          <w:sz w:val="36"/>
                          <w:szCs w:val="36"/>
                          <w14:glow w14:rad="3175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↓（最広義のＮＰＯ）</w:t>
                      </w:r>
                    </w:p>
                  </w:txbxContent>
                </v:textbox>
              </v:shape>
            </w:pict>
          </mc:Fallback>
        </mc:AlternateContent>
      </w:r>
      <w:r w:rsidR="009240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3D711" wp14:editId="7C8E8FD9">
                <wp:simplePos x="0" y="0"/>
                <wp:positionH relativeFrom="column">
                  <wp:posOffset>-174625</wp:posOffset>
                </wp:positionH>
                <wp:positionV relativeFrom="paragraph">
                  <wp:posOffset>118272</wp:posOffset>
                </wp:positionV>
                <wp:extent cx="9399182" cy="4763386"/>
                <wp:effectExtent l="19050" t="19050" r="12065" b="1841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9182" cy="476338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" o:spid="_x0000_s1026" style="position:absolute;left:0;text-align:left;margin-left:-13.75pt;margin-top:9.3pt;width:740.1pt;height:37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" filled="f" strokecolor="black [3213]" strokeweight="3pt">
                <v:stroke dashstyle="1 1"/>
              </v:oval>
            </w:pict>
          </mc:Fallback>
        </mc:AlternateContent>
      </w:r>
    </w:p>
    <w:sectPr w:rsidR="009249DE" w:rsidSect="003537C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F8"/>
    <w:rsid w:val="00015FE2"/>
    <w:rsid w:val="000F528E"/>
    <w:rsid w:val="00140BEE"/>
    <w:rsid w:val="001C3E99"/>
    <w:rsid w:val="002B303E"/>
    <w:rsid w:val="003537C8"/>
    <w:rsid w:val="00362747"/>
    <w:rsid w:val="003A0F6F"/>
    <w:rsid w:val="003D3035"/>
    <w:rsid w:val="003E1472"/>
    <w:rsid w:val="00583998"/>
    <w:rsid w:val="005B28C2"/>
    <w:rsid w:val="006F5E64"/>
    <w:rsid w:val="00762195"/>
    <w:rsid w:val="007A40D8"/>
    <w:rsid w:val="007C5321"/>
    <w:rsid w:val="00896BEB"/>
    <w:rsid w:val="008D24C3"/>
    <w:rsid w:val="00913B99"/>
    <w:rsid w:val="009240EF"/>
    <w:rsid w:val="009249DE"/>
    <w:rsid w:val="00953367"/>
    <w:rsid w:val="009E301E"/>
    <w:rsid w:val="00A62457"/>
    <w:rsid w:val="00A73A2A"/>
    <w:rsid w:val="00B76205"/>
    <w:rsid w:val="00BE3064"/>
    <w:rsid w:val="00C02C41"/>
    <w:rsid w:val="00C454F8"/>
    <w:rsid w:val="00D31FA3"/>
    <w:rsid w:val="00D33B9D"/>
    <w:rsid w:val="00D521AE"/>
    <w:rsid w:val="00DE3124"/>
    <w:rsid w:val="00F07476"/>
    <w:rsid w:val="00FB260C"/>
    <w:rsid w:val="00FE78BC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4D1C66-530B-4DF2-9385-30CDA4F6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2015-10-05T09:08:00Z</cp:lastPrinted>
  <dcterms:created xsi:type="dcterms:W3CDTF">2022-10-06T06:45:00Z</dcterms:created>
  <dcterms:modified xsi:type="dcterms:W3CDTF">2022-10-06T06:45:00Z</dcterms:modified>
</cp:coreProperties>
</file>