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56"/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985"/>
        <w:gridCol w:w="425"/>
        <w:gridCol w:w="142"/>
        <w:gridCol w:w="283"/>
        <w:gridCol w:w="425"/>
        <w:gridCol w:w="284"/>
        <w:gridCol w:w="142"/>
        <w:gridCol w:w="141"/>
        <w:gridCol w:w="426"/>
        <w:gridCol w:w="283"/>
        <w:gridCol w:w="142"/>
        <w:gridCol w:w="567"/>
        <w:gridCol w:w="283"/>
        <w:gridCol w:w="284"/>
        <w:gridCol w:w="283"/>
        <w:gridCol w:w="284"/>
        <w:gridCol w:w="142"/>
        <w:gridCol w:w="283"/>
        <w:gridCol w:w="567"/>
        <w:gridCol w:w="142"/>
        <w:gridCol w:w="142"/>
        <w:gridCol w:w="141"/>
        <w:gridCol w:w="142"/>
        <w:gridCol w:w="567"/>
        <w:gridCol w:w="284"/>
        <w:gridCol w:w="141"/>
      </w:tblGrid>
      <w:tr w:rsidR="00CF6B90" w:rsidRPr="00A73218" w:rsidTr="00CF6B90">
        <w:trPr>
          <w:trHeight w:hRule="exact" w:val="851"/>
        </w:trPr>
        <w:tc>
          <w:tcPr>
            <w:tcW w:w="9639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CF6B90" w:rsidRPr="009E027A" w:rsidRDefault="00CF6B90" w:rsidP="00CF6B9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E02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 出 行 為 概 要 書 閲 覧 申 請 書</w:t>
            </w:r>
          </w:p>
        </w:tc>
      </w:tr>
      <w:tr w:rsidR="00CF6B90" w:rsidRPr="00A73218" w:rsidTr="00CF6B90">
        <w:trPr>
          <w:trHeight w:hRule="exact" w:val="851"/>
        </w:trPr>
        <w:tc>
          <w:tcPr>
            <w:tcW w:w="595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758604473" w:edGrp="everyone"/>
            <w:permEnd w:id="75860447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003578182" w:edGrp="everyone"/>
            <w:permEnd w:id="100357818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45583628" w:edGrp="everyone"/>
            <w:permEnd w:id="14558362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9639" w:type="dxa"/>
            <w:gridSpan w:val="28"/>
            <w:tcBorders>
              <w:top w:val="nil"/>
              <w:bottom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　阪　市　長　様</w:t>
            </w:r>
          </w:p>
        </w:tc>
      </w:tr>
      <w:tr w:rsidR="00CF6B90" w:rsidRPr="00A73218" w:rsidTr="00CF6B90">
        <w:trPr>
          <w:trHeight w:hRule="exact" w:val="851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437848885" w:edGrp="everyone"/>
            <w:permEnd w:id="437848885"/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439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232953305" w:edGrp="everyone"/>
            <w:permEnd w:id="1232953305"/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8E086B" w:rsidTr="00CF6B90">
        <w:trPr>
          <w:trHeight w:hRule="exact" w:val="1701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大阪市都市景観条例</w:t>
            </w:r>
            <w:r w:rsidRPr="00322D6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第22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条及び大阪市都市景観規則</w:t>
            </w:r>
            <w:r w:rsidRPr="00DE7E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第９条第６号の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規定により、次の景観計画区域内における届出行為概要書の閲覧を申請します。</w:t>
            </w:r>
          </w:p>
        </w:tc>
        <w:tc>
          <w:tcPr>
            <w:tcW w:w="141" w:type="dxa"/>
            <w:tcBorders>
              <w:top w:val="nil"/>
              <w:lef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2694" w:type="dxa"/>
            <w:gridSpan w:val="3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　出　　者</w:t>
            </w:r>
          </w:p>
        </w:tc>
        <w:tc>
          <w:tcPr>
            <w:tcW w:w="6945" w:type="dxa"/>
            <w:gridSpan w:val="25"/>
            <w:tcBorders>
              <w:top w:val="nil"/>
              <w:bottom w:val="single" w:sz="4" w:space="0" w:color="auto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059919374" w:edGrp="everyone"/>
            <w:permEnd w:id="1059919374"/>
          </w:p>
        </w:tc>
      </w:tr>
      <w:tr w:rsidR="00CF6B90" w:rsidRPr="00A73218" w:rsidTr="00CF6B90">
        <w:trPr>
          <w:trHeight w:hRule="exact" w:val="851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CF6B90" w:rsidRDefault="00CF6B90" w:rsidP="00CF6B9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行為の場所</w:t>
            </w:r>
          </w:p>
        </w:tc>
        <w:tc>
          <w:tcPr>
            <w:tcW w:w="1985" w:type="dxa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名　地　番</w:t>
            </w: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924944710" w:edGrp="everyone"/>
            <w:permEnd w:id="1924944710"/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506354848" w:edGrp="everyone"/>
            <w:permEnd w:id="506354848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348720218" w:edGrp="everyone"/>
            <w:permEnd w:id="348720218"/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23808240" w:edGrp="everyone"/>
            <w:permEnd w:id="123808240"/>
          </w:p>
        </w:tc>
      </w:tr>
      <w:tr w:rsidR="00CF6B90" w:rsidRPr="00A73218" w:rsidTr="00CF6B90">
        <w:trPr>
          <w:trHeight w:hRule="exact" w:val="851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居　表　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925336905" w:edGrp="everyone"/>
            <w:permEnd w:id="1925336905"/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631392241" w:edGrp="everyone"/>
            <w:permEnd w:id="63139224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558209781" w:edGrp="everyone"/>
            <w:permEnd w:id="1558209781"/>
          </w:p>
        </w:tc>
      </w:tr>
      <w:tr w:rsidR="00CF6B90" w:rsidRPr="00A73218" w:rsidTr="00CF6B90">
        <w:trPr>
          <w:trHeight w:hRule="exact" w:val="851"/>
        </w:trPr>
        <w:tc>
          <w:tcPr>
            <w:tcW w:w="2694" w:type="dxa"/>
            <w:gridSpan w:val="3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出　番　号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184979568" w:edGrp="everyone"/>
            <w:permEnd w:id="1184979568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40133410" w:edGrp="everyone"/>
            <w:permEnd w:id="140133410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309017760" w:edGrp="everyone"/>
            <w:permEnd w:id="1309017760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24034414" w:edGrp="everyone"/>
            <w:permEnd w:id="224034414"/>
          </w:p>
        </w:tc>
        <w:tc>
          <w:tcPr>
            <w:tcW w:w="1275" w:type="dxa"/>
            <w:gridSpan w:val="5"/>
            <w:tcBorders>
              <w:left w:val="nil"/>
            </w:tcBorders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CF6B90" w:rsidRPr="00A73218" w:rsidTr="00CF6B90">
        <w:tc>
          <w:tcPr>
            <w:tcW w:w="9639" w:type="dxa"/>
            <w:gridSpan w:val="28"/>
            <w:tcBorders>
              <w:bottom w:val="nil"/>
            </w:tcBorders>
            <w:vAlign w:val="center"/>
          </w:tcPr>
          <w:p w:rsidR="00CF6B90" w:rsidRPr="00A73218" w:rsidRDefault="00CF6B90" w:rsidP="00CF6B9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CF6B90" w:rsidRPr="00A73218" w:rsidTr="00CF6B90">
        <w:trPr>
          <w:trHeight w:val="3492"/>
        </w:trPr>
        <w:tc>
          <w:tcPr>
            <w:tcW w:w="9639" w:type="dxa"/>
            <w:gridSpan w:val="28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678189162" w:edGrp="everyone"/>
            <w:permEnd w:id="678189162"/>
          </w:p>
        </w:tc>
      </w:tr>
      <w:tr w:rsidR="00CF6B90" w:rsidRPr="00A73218" w:rsidTr="00CF6B90">
        <w:tc>
          <w:tcPr>
            <w:tcW w:w="9639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6B90" w:rsidRDefault="00CF6B90" w:rsidP="00CF6B90">
      <w:pPr>
        <w:ind w:leftChars="-100" w:left="-210"/>
      </w:pPr>
      <w:r w:rsidRPr="00E11DC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322D68">
        <w:rPr>
          <w:rFonts w:ascii="ＭＳ 明朝" w:eastAsia="ＭＳ 明朝" w:hAnsi="ＭＳ 明朝" w:hint="eastAsia"/>
          <w:color w:val="000000" w:themeColor="text1"/>
          <w:sz w:val="22"/>
        </w:rPr>
        <w:t>号様式（第９</w:t>
      </w:r>
      <w:r w:rsidRPr="00E11DCF">
        <w:rPr>
          <w:rFonts w:ascii="ＭＳ 明朝" w:eastAsia="ＭＳ 明朝" w:hAnsi="ＭＳ 明朝" w:hint="eastAsia"/>
          <w:sz w:val="22"/>
        </w:rPr>
        <w:t>条関係）（Ａ４）</w:t>
      </w:r>
      <w:bookmarkStart w:id="0" w:name="_GoBack"/>
      <w:bookmarkEnd w:id="0"/>
    </w:p>
    <w:p w:rsidR="00EE4D1A" w:rsidRPr="001A4904" w:rsidRDefault="00EE4D1A"/>
    <w:sectPr w:rsidR="00EE4D1A" w:rsidRPr="001A4904" w:rsidSect="004F7CD5">
      <w:pgSz w:w="11906" w:h="16838" w:code="9"/>
      <w:pgMar w:top="1134" w:right="1134" w:bottom="1134" w:left="1134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D5" w:rsidRDefault="004F7CD5" w:rsidP="004F7CD5">
      <w:r>
        <w:separator/>
      </w:r>
    </w:p>
  </w:endnote>
  <w:endnote w:type="continuationSeparator" w:id="0">
    <w:p w:rsidR="004F7CD5" w:rsidRDefault="004F7CD5" w:rsidP="004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D5" w:rsidRDefault="004F7CD5" w:rsidP="004F7CD5">
      <w:r>
        <w:separator/>
      </w:r>
    </w:p>
  </w:footnote>
  <w:footnote w:type="continuationSeparator" w:id="0">
    <w:p w:rsidR="004F7CD5" w:rsidRDefault="004F7CD5" w:rsidP="004F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WUeaEaz9ThpC2E5RJ44XjlCVkc8IU1ZlfruVwbHbvPi0IdtjktbdGQdhTBPAmhUE7X3jpNmq2PuS6nF1s5meQ==" w:salt="+ZKYmt7YFGtxniZHpwMNOA==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1A4904"/>
    <w:rsid w:val="001D59A5"/>
    <w:rsid w:val="001D7422"/>
    <w:rsid w:val="00252BA4"/>
    <w:rsid w:val="002B0F69"/>
    <w:rsid w:val="00322D68"/>
    <w:rsid w:val="0035201A"/>
    <w:rsid w:val="003B212D"/>
    <w:rsid w:val="00401239"/>
    <w:rsid w:val="004F7CD5"/>
    <w:rsid w:val="006E76FB"/>
    <w:rsid w:val="00701494"/>
    <w:rsid w:val="007C65F6"/>
    <w:rsid w:val="007D3D2F"/>
    <w:rsid w:val="008E086B"/>
    <w:rsid w:val="00937D10"/>
    <w:rsid w:val="009605AC"/>
    <w:rsid w:val="009E027A"/>
    <w:rsid w:val="00A73218"/>
    <w:rsid w:val="00B2774D"/>
    <w:rsid w:val="00C71195"/>
    <w:rsid w:val="00C75975"/>
    <w:rsid w:val="00CF6B90"/>
    <w:rsid w:val="00D1100F"/>
    <w:rsid w:val="00D34B5D"/>
    <w:rsid w:val="00DE7ECC"/>
    <w:rsid w:val="00E11DCF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CD5"/>
  </w:style>
  <w:style w:type="paragraph" w:styleId="a8">
    <w:name w:val="footer"/>
    <w:basedOn w:val="a"/>
    <w:link w:val="a9"/>
    <w:uiPriority w:val="99"/>
    <w:unhideWhenUsed/>
    <w:rsid w:val="004F7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柿木 一也</dc:creator>
  <cp:keywords/>
  <dc:description/>
  <cp:lastModifiedBy>柿木 一也</cp:lastModifiedBy>
  <cp:revision>18</cp:revision>
  <cp:lastPrinted>2017-05-09T12:32:00Z</cp:lastPrinted>
  <dcterms:created xsi:type="dcterms:W3CDTF">2016-08-24T00:08:00Z</dcterms:created>
  <dcterms:modified xsi:type="dcterms:W3CDTF">2017-05-09T12:33:00Z</dcterms:modified>
</cp:coreProperties>
</file>