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CFD6" w14:textId="77777777" w:rsidR="00A47F51" w:rsidRDefault="00A47F51" w:rsidP="00A47F51">
      <w:pPr>
        <w:spacing w:line="440" w:lineRule="exact"/>
        <w:jc w:val="right"/>
        <w:rPr>
          <w:rFonts w:ascii="メイリオ" w:eastAsia="メイリオ" w:hAnsi="メイリオ" w:cs="メイリオ"/>
          <w:bCs/>
          <w:sz w:val="28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（様式１）</w:t>
      </w:r>
    </w:p>
    <w:p w14:paraId="0E942C12" w14:textId="77777777" w:rsidR="00AC01C9" w:rsidRPr="005A1DD0" w:rsidRDefault="005A1DD0" w:rsidP="00A47F51">
      <w:pPr>
        <w:spacing w:line="440" w:lineRule="exact"/>
        <w:jc w:val="center"/>
        <w:rPr>
          <w:rFonts w:ascii="メイリオ" w:eastAsia="メイリオ" w:hAnsi="メイリオ" w:cs="メイリオ"/>
          <w:bCs/>
          <w:sz w:val="28"/>
          <w:szCs w:val="28"/>
        </w:rPr>
      </w:pPr>
      <w:r w:rsidRPr="005A1DD0">
        <w:rPr>
          <w:rFonts w:ascii="メイリオ" w:eastAsia="メイリオ" w:hAnsi="メイリオ" w:cs="メイリオ" w:hint="eastAsia"/>
          <w:bCs/>
          <w:sz w:val="28"/>
          <w:szCs w:val="28"/>
        </w:rPr>
        <w:t>阿倍野区役所広報</w:t>
      </w:r>
      <w:r w:rsidR="00AC01C9" w:rsidRPr="005A1DD0">
        <w:rPr>
          <w:rFonts w:ascii="メイリオ" w:eastAsia="メイリオ" w:hAnsi="メイリオ" w:cs="メイリオ" w:hint="eastAsia"/>
          <w:bCs/>
          <w:sz w:val="28"/>
          <w:szCs w:val="28"/>
        </w:rPr>
        <w:t>掲示板</w:t>
      </w:r>
      <w:r w:rsidRPr="005A1DD0">
        <w:rPr>
          <w:rFonts w:ascii="メイリオ" w:eastAsia="メイリオ" w:hAnsi="メイリオ" w:cs="メイリオ" w:hint="eastAsia"/>
          <w:bCs/>
          <w:sz w:val="28"/>
          <w:szCs w:val="28"/>
        </w:rPr>
        <w:t>使用</w:t>
      </w:r>
      <w:r w:rsidR="00AC01C9" w:rsidRPr="005A1DD0">
        <w:rPr>
          <w:rFonts w:ascii="メイリオ" w:eastAsia="メイリオ" w:hAnsi="メイリオ" w:cs="メイリオ" w:hint="eastAsia"/>
          <w:bCs/>
          <w:sz w:val="28"/>
          <w:szCs w:val="28"/>
        </w:rPr>
        <w:t>申請書</w:t>
      </w:r>
    </w:p>
    <w:p w14:paraId="656B7485" w14:textId="77777777"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6662052E" w14:textId="77777777" w:rsidR="00AC01C9" w:rsidRPr="006C060B" w:rsidRDefault="00322FBC" w:rsidP="006C060B">
      <w:pPr>
        <w:spacing w:line="440" w:lineRule="exact"/>
        <w:ind w:right="120"/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4D116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年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月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日</w:t>
      </w:r>
    </w:p>
    <w:p w14:paraId="596DA102" w14:textId="77777777"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5DC6A7C3" w14:textId="77777777" w:rsidR="00AC01C9" w:rsidRPr="006C060B" w:rsidRDefault="00A90E63" w:rsidP="00473BFA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区政企画</w:t>
      </w:r>
      <w:r w:rsidR="00811BF3">
        <w:rPr>
          <w:rFonts w:ascii="メイリオ" w:eastAsia="メイリオ" w:hAnsi="メイリオ" w:cs="メイリオ" w:hint="eastAsia"/>
          <w:bCs/>
          <w:sz w:val="22"/>
          <w:szCs w:val="22"/>
        </w:rPr>
        <w:t>担当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課長　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宛</w:t>
      </w:r>
    </w:p>
    <w:p w14:paraId="291EBC1B" w14:textId="77777777" w:rsidR="00136669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1B23309A" w14:textId="77777777" w:rsidR="00AC01C9" w:rsidRPr="006C060B" w:rsidRDefault="00AC01C9" w:rsidP="00136669">
      <w:pPr>
        <w:spacing w:line="440" w:lineRule="exact"/>
        <w:ind w:firstLineChars="500" w:firstLine="11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申請者　　担当部署名（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または団体名</w:t>
      </w:r>
      <w:r w:rsidR="000C7D35"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および所在地</w:t>
      </w: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300C40CA" w14:textId="77777777" w:rsidR="00136669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　　　　　　　</w:t>
      </w:r>
    </w:p>
    <w:p w14:paraId="611E4BBD" w14:textId="77777777" w:rsidR="00AC01C9" w:rsidRDefault="00AC01C9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担当者名</w:t>
      </w:r>
    </w:p>
    <w:p w14:paraId="624C8100" w14:textId="77777777" w:rsidR="000C7D35" w:rsidRPr="006C060B" w:rsidRDefault="000C7D35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内線番号（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または団体の電話番号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2BFDDA0F" w14:textId="77777777" w:rsidR="000C7D35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44A32AFF" w14:textId="77777777" w:rsidR="00AC01C9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下記の掲示物を掲示</w:t>
      </w:r>
      <w:r w:rsidR="00081CDE">
        <w:rPr>
          <w:rFonts w:ascii="メイリオ" w:eastAsia="メイリオ" w:hAnsi="メイリオ" w:cs="メイリオ" w:hint="eastAsia"/>
          <w:bCs/>
          <w:sz w:val="22"/>
          <w:szCs w:val="22"/>
        </w:rPr>
        <w:t>したく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、阿倍野区役所広報掲示板の使用について申請します。</w:t>
      </w:r>
    </w:p>
    <w:p w14:paraId="42B53F4B" w14:textId="77777777" w:rsidR="000C7D35" w:rsidRPr="006C060B" w:rsidRDefault="00BB060D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※団体の場合は、誓約書（様式２）も必要です。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609"/>
      </w:tblGrid>
      <w:tr w:rsidR="00AC01C9" w:rsidRPr="006C060B" w14:paraId="3264F413" w14:textId="77777777" w:rsidTr="00081CDE">
        <w:trPr>
          <w:trHeight w:val="814"/>
        </w:trPr>
        <w:tc>
          <w:tcPr>
            <w:tcW w:w="2093" w:type="dxa"/>
            <w:shd w:val="clear" w:color="auto" w:fill="auto"/>
            <w:vAlign w:val="center"/>
          </w:tcPr>
          <w:p w14:paraId="3E4A051A" w14:textId="77777777" w:rsidR="00AC01C9" w:rsidRPr="006C060B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38B27CA7" w14:textId="77777777" w:rsidR="00AC01C9" w:rsidRPr="006C060B" w:rsidRDefault="00AC01C9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0C7D35" w:rsidRPr="006C060B" w14:paraId="7F2D0E9D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65F45BD6" w14:textId="77777777" w:rsidR="000C7D35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掲示物のサイズ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6A73FFE6" w14:textId="77777777" w:rsidR="000C7D35" w:rsidRPr="006C060B" w:rsidRDefault="000C7D35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0C7D35" w:rsidRPr="00081CDE" w14:paraId="1E91909E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7E96AB18" w14:textId="77777777" w:rsidR="000C7D35" w:rsidRDefault="000C7D35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掲示枚数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52EC6E7" w14:textId="77777777" w:rsidR="000C7D35" w:rsidRPr="006C060B" w:rsidRDefault="000C7D35" w:rsidP="00081CDE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　　　枚</w:t>
            </w:r>
          </w:p>
        </w:tc>
      </w:tr>
      <w:tr w:rsidR="00081CDE" w:rsidRPr="00081CDE" w14:paraId="4A336643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5165CB40" w14:textId="77777777" w:rsidR="00081CDE" w:rsidRDefault="00081CDE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上記内訳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49332586" w14:textId="77777777" w:rsidR="00081CDE" w:rsidRDefault="00081CDE" w:rsidP="005809F4">
            <w:pPr>
              <w:spacing w:line="4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全</w:t>
            </w:r>
            <w:r w:rsidR="00662CA1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5</w:t>
            </w:r>
            <w:r w:rsidR="00662CA1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0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ヵ所　・　別表○印のとおり　※どちらかに○</w:t>
            </w:r>
          </w:p>
        </w:tc>
      </w:tr>
      <w:tr w:rsidR="00AC01C9" w:rsidRPr="006C060B" w14:paraId="0B413373" w14:textId="77777777" w:rsidTr="00081CDE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14:paraId="30E6F75A" w14:textId="77777777" w:rsidR="00AC01C9" w:rsidRPr="006C060B" w:rsidRDefault="00136669" w:rsidP="000C7D3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掲示期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27ABF776" w14:textId="77777777" w:rsidR="00AC01C9" w:rsidRPr="006C060B" w:rsidRDefault="000C7D35" w:rsidP="007A12AB">
            <w:pPr>
              <w:spacing w:line="440" w:lineRule="exact"/>
              <w:ind w:firstLineChars="200" w:firstLine="440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 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日　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～</w:t>
            </w:r>
            <w:r w:rsidR="007A12A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4D1166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697986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697986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F01492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日</w:t>
            </w:r>
          </w:p>
        </w:tc>
      </w:tr>
    </w:tbl>
    <w:p w14:paraId="5F5F847D" w14:textId="77777777" w:rsidR="00FC2CA0" w:rsidRPr="00E77D07" w:rsidRDefault="00FC2CA0" w:rsidP="00FC2CA0">
      <w:pPr>
        <w:spacing w:line="440" w:lineRule="exac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・</w:t>
      </w:r>
      <w:r w:rsidRPr="00E77D07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掲示期間は最長3</w:t>
      </w: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カ月間とする。それ以上掲載希望の場合は再申請をすること。</w:t>
      </w:r>
    </w:p>
    <w:p w14:paraId="6E6A94B6" w14:textId="77777777" w:rsidR="00FC2CA0" w:rsidRPr="00E77D07" w:rsidRDefault="00FC2CA0" w:rsidP="00FC2CA0">
      <w:pPr>
        <w:spacing w:line="440" w:lineRule="exac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・</w:t>
      </w:r>
      <w:r w:rsidRPr="00E77D07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掲示期間が</w:t>
      </w: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30日</w:t>
      </w:r>
      <w:r w:rsidRPr="00E77D07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を超える場合</w:t>
      </w: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、掲示物に</w:t>
      </w:r>
      <w:r w:rsidRPr="00E77D07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ラミネート</w:t>
      </w:r>
      <w:r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等の汚損防止加工をすること</w:t>
      </w:r>
      <w:r w:rsidRPr="00E77D07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。</w:t>
      </w:r>
    </w:p>
    <w:p w14:paraId="09D7FA23" w14:textId="77777777" w:rsidR="00F210B6" w:rsidRPr="00FC2CA0" w:rsidRDefault="00F210B6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3DA3D978" w14:textId="77777777" w:rsidR="00F01492" w:rsidRDefault="00F210B6" w:rsidP="00FC2CA0">
      <w:pPr>
        <w:spacing w:line="440" w:lineRule="exact"/>
        <w:ind w:firstLineChars="200" w:firstLine="44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年　　　月　　　日　　</w:t>
      </w:r>
      <w:r w:rsidR="000C7D35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許可番号　第　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0C7D35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号</w:t>
      </w:r>
    </w:p>
    <w:p w14:paraId="51DAB8BE" w14:textId="77777777" w:rsidR="00F210B6" w:rsidRPr="00473BFA" w:rsidRDefault="00F210B6" w:rsidP="00F210B6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上記のとおり、使用を許可する。　　　　　阿倍野区役所</w:t>
      </w:r>
      <w:r w:rsidR="00811BF3">
        <w:rPr>
          <w:rFonts w:ascii="メイリオ" w:eastAsia="メイリオ" w:hAnsi="メイリオ" w:cs="メイリオ" w:hint="eastAsia"/>
          <w:bCs/>
          <w:sz w:val="22"/>
          <w:szCs w:val="22"/>
        </w:rPr>
        <w:t>区政企画担当</w:t>
      </w:r>
      <w:r w:rsidRPr="00473BFA">
        <w:rPr>
          <w:rFonts w:ascii="メイリオ" w:eastAsia="メイリオ" w:hAnsi="メイリオ" w:cs="メイリオ" w:hint="eastAsia"/>
          <w:bCs/>
          <w:sz w:val="22"/>
          <w:szCs w:val="22"/>
        </w:rPr>
        <w:t>課長</w:t>
      </w:r>
    </w:p>
    <w:p w14:paraId="4EEE3D4B" w14:textId="77777777" w:rsidR="00F210B6" w:rsidRPr="00F210B6" w:rsidRDefault="00F210B6" w:rsidP="00F210B6">
      <w:pPr>
        <w:spacing w:line="440" w:lineRule="exact"/>
        <w:ind w:leftChars="-118" w:left="-283"/>
        <w:rPr>
          <w:rFonts w:ascii="メイリオ" w:eastAsia="メイリオ" w:hAnsi="メイリオ" w:cs="メイリオ"/>
          <w:bCs/>
          <w:sz w:val="22"/>
          <w:szCs w:val="22"/>
        </w:rPr>
      </w:pPr>
      <w:r w:rsidRPr="00473BFA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="003F5571" w:rsidRPr="00473BFA">
        <w:rPr>
          <w:rFonts w:ascii="メイリオ" w:eastAsia="メイリオ" w:hAnsi="メイリオ" w:cs="メイリオ" w:hint="eastAsia"/>
          <w:bCs/>
          <w:sz w:val="22"/>
          <w:szCs w:val="22"/>
        </w:rPr>
        <w:t>総務</w:t>
      </w:r>
      <w:r w:rsidRPr="00473BFA">
        <w:rPr>
          <w:rFonts w:ascii="メイリオ" w:eastAsia="メイリオ" w:hAnsi="メイリオ" w:cs="メイリオ" w:hint="eastAsia"/>
          <w:bCs/>
          <w:sz w:val="22"/>
          <w:szCs w:val="22"/>
        </w:rPr>
        <w:t>課決裁欄）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100"/>
        <w:gridCol w:w="1100"/>
        <w:gridCol w:w="1100"/>
      </w:tblGrid>
      <w:tr w:rsidR="003233DE" w:rsidRPr="006C060B" w14:paraId="28CE3A97" w14:textId="77777777" w:rsidTr="00A73979">
        <w:tc>
          <w:tcPr>
            <w:tcW w:w="1100" w:type="dxa"/>
            <w:vAlign w:val="center"/>
          </w:tcPr>
          <w:p w14:paraId="24B25225" w14:textId="77777777" w:rsidR="003233DE" w:rsidRPr="006C060B" w:rsidRDefault="003233DE" w:rsidP="006E6E1F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課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長</w:t>
            </w:r>
          </w:p>
        </w:tc>
        <w:tc>
          <w:tcPr>
            <w:tcW w:w="1100" w:type="dxa"/>
          </w:tcPr>
          <w:p w14:paraId="68061E7F" w14:textId="77777777" w:rsidR="003233DE" w:rsidRDefault="003233DE" w:rsidP="00F210B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課長代理</w:t>
            </w:r>
          </w:p>
        </w:tc>
        <w:tc>
          <w:tcPr>
            <w:tcW w:w="1100" w:type="dxa"/>
            <w:vAlign w:val="center"/>
          </w:tcPr>
          <w:p w14:paraId="4DCCCBCC" w14:textId="77777777" w:rsidR="003233DE" w:rsidRPr="006C060B" w:rsidRDefault="003233DE" w:rsidP="00F210B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係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B32CE6" w14:textId="77777777" w:rsidR="003233DE" w:rsidRPr="006C060B" w:rsidRDefault="003233DE" w:rsidP="006C060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係員</w:t>
            </w:r>
          </w:p>
        </w:tc>
      </w:tr>
      <w:tr w:rsidR="003233DE" w:rsidRPr="006C060B" w14:paraId="68922DFD" w14:textId="77777777" w:rsidTr="00A73979">
        <w:trPr>
          <w:trHeight w:val="893"/>
        </w:trPr>
        <w:tc>
          <w:tcPr>
            <w:tcW w:w="1100" w:type="dxa"/>
          </w:tcPr>
          <w:p w14:paraId="0AAA6DD4" w14:textId="77777777" w:rsidR="003233DE" w:rsidRPr="006C060B" w:rsidRDefault="003233DE" w:rsidP="006E6E1F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47440F9E" w14:textId="77777777" w:rsidR="003233DE" w:rsidRPr="006C060B" w:rsidRDefault="003233DE" w:rsidP="006E6E1F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191803AE" w14:textId="77777777" w:rsidR="003233DE" w:rsidRPr="006C060B" w:rsidRDefault="003233DE" w:rsidP="006E6E1F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951F789" w14:textId="77777777" w:rsidR="003233DE" w:rsidRPr="006C060B" w:rsidRDefault="003233DE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</w:tbl>
    <w:p w14:paraId="23E025FE" w14:textId="77777777" w:rsidR="00F01492" w:rsidRDefault="00CB7925" w:rsidP="00081CDE">
      <w:pPr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 w:rsidRPr="00662CA1">
        <w:rPr>
          <w:rFonts w:ascii="メイリオ" w:eastAsia="メイリオ" w:hAnsi="メイリオ" w:cs="メイリオ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 wp14:anchorId="49DCD3C7" wp14:editId="71EE1DBC">
            <wp:simplePos x="0" y="0"/>
            <wp:positionH relativeFrom="column">
              <wp:posOffset>-429470</wp:posOffset>
            </wp:positionH>
            <wp:positionV relativeFrom="paragraph">
              <wp:posOffset>531495</wp:posOffset>
            </wp:positionV>
            <wp:extent cx="6112720" cy="84963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3" cy="85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CDE">
        <w:rPr>
          <w:rFonts w:ascii="メイリオ" w:eastAsia="メイリオ" w:hAnsi="メイリオ" w:cs="メイリオ" w:hint="eastAsia"/>
          <w:bCs/>
          <w:sz w:val="22"/>
          <w:szCs w:val="22"/>
        </w:rPr>
        <w:t>（別表）</w:t>
      </w:r>
    </w:p>
    <w:p w14:paraId="691E59B0" w14:textId="77777777" w:rsidR="00BB060D" w:rsidRDefault="00BB060D" w:rsidP="00CE01FE">
      <w:pPr>
        <w:ind w:leftChars="-118" w:left="-283"/>
        <w:jc w:val="center"/>
        <w:rPr>
          <w:rFonts w:ascii="メイリオ" w:eastAsia="メイリオ" w:hAnsi="メイリオ" w:cs="メイリオ"/>
          <w:bCs/>
          <w:sz w:val="22"/>
          <w:szCs w:val="22"/>
        </w:rPr>
      </w:pPr>
    </w:p>
    <w:p w14:paraId="4C639BAA" w14:textId="77777777" w:rsidR="00081CDE" w:rsidRDefault="00BB060D" w:rsidP="00BB060D">
      <w:pPr>
        <w:widowControl/>
        <w:spacing w:line="440" w:lineRule="exact"/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/>
          <w:bCs/>
          <w:sz w:val="22"/>
          <w:szCs w:val="22"/>
        </w:rPr>
        <w:br w:type="page"/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lastRenderedPageBreak/>
        <w:t>（様式２）</w:t>
      </w:r>
    </w:p>
    <w:p w14:paraId="2457A3B9" w14:textId="77777777" w:rsidR="00BB060D" w:rsidRPr="006C060B" w:rsidRDefault="004D1166" w:rsidP="00BB060D">
      <w:pPr>
        <w:spacing w:line="440" w:lineRule="exact"/>
        <w:ind w:right="120"/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BB060D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年　　月　　日</w:t>
      </w:r>
    </w:p>
    <w:p w14:paraId="5130B750" w14:textId="77777777" w:rsidR="00BB060D" w:rsidRPr="00BB060D" w:rsidRDefault="00BB060D" w:rsidP="00BB060D">
      <w:pPr>
        <w:widowControl/>
        <w:spacing w:line="440" w:lineRule="exact"/>
        <w:jc w:val="center"/>
        <w:rPr>
          <w:rFonts w:ascii="メイリオ" w:eastAsia="メイリオ" w:hAnsi="メイリオ" w:cs="メイリオ"/>
          <w:bCs/>
          <w:sz w:val="28"/>
          <w:szCs w:val="22"/>
        </w:rPr>
      </w:pPr>
      <w:r w:rsidRPr="00BB060D">
        <w:rPr>
          <w:rFonts w:ascii="メイリオ" w:eastAsia="メイリオ" w:hAnsi="メイリオ" w:cs="メイリオ" w:hint="eastAsia"/>
          <w:bCs/>
          <w:sz w:val="28"/>
          <w:szCs w:val="22"/>
        </w:rPr>
        <w:t>誓</w:t>
      </w:r>
      <w:r>
        <w:rPr>
          <w:rFonts w:ascii="メイリオ" w:eastAsia="メイリオ" w:hAnsi="メイリオ" w:cs="メイリオ" w:hint="eastAsia"/>
          <w:bCs/>
          <w:sz w:val="28"/>
          <w:szCs w:val="22"/>
        </w:rPr>
        <w:t xml:space="preserve">　</w:t>
      </w:r>
      <w:r w:rsidRPr="00BB060D">
        <w:rPr>
          <w:rFonts w:ascii="メイリオ" w:eastAsia="メイリオ" w:hAnsi="メイリオ" w:cs="メイリオ" w:hint="eastAsia"/>
          <w:bCs/>
          <w:sz w:val="28"/>
          <w:szCs w:val="22"/>
        </w:rPr>
        <w:t>約</w:t>
      </w:r>
      <w:r>
        <w:rPr>
          <w:rFonts w:ascii="メイリオ" w:eastAsia="メイリオ" w:hAnsi="メイリオ" w:cs="メイリオ" w:hint="eastAsia"/>
          <w:bCs/>
          <w:sz w:val="28"/>
          <w:szCs w:val="22"/>
        </w:rPr>
        <w:t xml:space="preserve">　</w:t>
      </w:r>
      <w:r w:rsidRPr="00BB060D">
        <w:rPr>
          <w:rFonts w:ascii="メイリオ" w:eastAsia="メイリオ" w:hAnsi="メイリオ" w:cs="メイリオ" w:hint="eastAsia"/>
          <w:bCs/>
          <w:sz w:val="28"/>
          <w:szCs w:val="22"/>
        </w:rPr>
        <w:t>書</w:t>
      </w:r>
    </w:p>
    <w:p w14:paraId="54F5605D" w14:textId="77777777" w:rsidR="00BB060D" w:rsidRPr="006C060B" w:rsidRDefault="00BB060D" w:rsidP="00BB060D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647EA3A1" w14:textId="77777777" w:rsidR="00BB060D" w:rsidRPr="006C060B" w:rsidRDefault="00811BF3" w:rsidP="00473BFA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区政企画担当</w:t>
      </w:r>
      <w:r w:rsidR="00BB060D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課長　宛</w:t>
      </w:r>
    </w:p>
    <w:p w14:paraId="69583B24" w14:textId="77777777" w:rsidR="00BB060D" w:rsidRDefault="00BB060D" w:rsidP="00BB060D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78E1C43E" w14:textId="77777777" w:rsidR="00BB060D" w:rsidRPr="006C060B" w:rsidRDefault="00BB060D" w:rsidP="00BB060D">
      <w:pPr>
        <w:spacing w:line="440" w:lineRule="exact"/>
        <w:ind w:firstLineChars="800" w:firstLine="176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団体</w:t>
      </w: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名</w:t>
      </w:r>
    </w:p>
    <w:p w14:paraId="08327B82" w14:textId="77777777" w:rsidR="00BB060D" w:rsidRDefault="00BB060D" w:rsidP="00BB060D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　　　　　　　団体の所在地</w:t>
      </w:r>
    </w:p>
    <w:p w14:paraId="13B8DCCE" w14:textId="77777777" w:rsidR="00BB060D" w:rsidRDefault="00BB060D" w:rsidP="00BB060D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担当者名</w:t>
      </w:r>
    </w:p>
    <w:p w14:paraId="35FB959E" w14:textId="77777777" w:rsidR="00BB060D" w:rsidRPr="006C060B" w:rsidRDefault="00BB060D" w:rsidP="00BB060D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団体の電話番号</w:t>
      </w:r>
    </w:p>
    <w:p w14:paraId="0FA78C84" w14:textId="77777777" w:rsidR="00BB060D" w:rsidRDefault="00BB060D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29C66DAF" w14:textId="77777777" w:rsidR="00BB060D" w:rsidRDefault="00BB060D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阿倍野区役所広報掲示板の使用申請にあたり、</w:t>
      </w:r>
      <w:r w:rsidR="00BE3366">
        <w:rPr>
          <w:rFonts w:ascii="メイリオ" w:eastAsia="メイリオ" w:hAnsi="メイリオ" w:cs="メイリオ" w:hint="eastAsia"/>
          <w:bCs/>
          <w:sz w:val="22"/>
          <w:szCs w:val="22"/>
        </w:rPr>
        <w:t>使用</w:t>
      </w:r>
      <w:r w:rsidR="00B833D0">
        <w:rPr>
          <w:rFonts w:ascii="メイリオ" w:eastAsia="メイリオ" w:hAnsi="メイリオ" w:cs="メイリオ" w:hint="eastAsia"/>
          <w:bCs/>
          <w:sz w:val="22"/>
          <w:szCs w:val="22"/>
        </w:rPr>
        <w:t>要領</w:t>
      </w:r>
      <w:r w:rsidR="00BE3366">
        <w:rPr>
          <w:rFonts w:ascii="メイリオ" w:eastAsia="メイリオ" w:hAnsi="メイリオ" w:cs="メイリオ" w:hint="eastAsia"/>
          <w:bCs/>
          <w:sz w:val="22"/>
          <w:szCs w:val="22"/>
        </w:rPr>
        <w:t>３掲示基準について、下記のとおり間違いないことを誓います。</w:t>
      </w:r>
    </w:p>
    <w:p w14:paraId="3C6AA239" w14:textId="77777777" w:rsidR="00BE3366" w:rsidRDefault="00BE3366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※下記内容を確認のうえ、すべての</w:t>
      </w:r>
      <w:r w:rsidRPr="00BE3366">
        <w:rPr>
          <w:rFonts w:ascii="メイリオ" w:eastAsia="メイリオ" w:hAnsi="メイリオ" w:cs="メイリオ" w:hint="eastAsia"/>
          <w:b/>
          <w:bCs/>
          <w:sz w:val="22"/>
          <w:szCs w:val="22"/>
        </w:rPr>
        <w:t>□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内にチェックをしてください。</w:t>
      </w:r>
    </w:p>
    <w:p w14:paraId="61DE41C4" w14:textId="77777777" w:rsidR="00BE3366" w:rsidRDefault="00BE3366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268DECF9" w14:textId="77777777" w:rsidR="00BE3366" w:rsidRP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営利を目的としたものではありません。</w:t>
      </w:r>
    </w:p>
    <w:p w14:paraId="2DC8CE18" w14:textId="77777777" w:rsidR="00BE3366" w:rsidRP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宗教活動を目的としたものではありません。</w:t>
      </w:r>
    </w:p>
    <w:p w14:paraId="0B974D0F" w14:textId="77777777" w:rsidR="00BE3366" w:rsidRP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特定の公職者（候補者を含む）または政党を推薦、支持、反対することを目的としたものではありません。</w:t>
      </w:r>
    </w:p>
    <w:p w14:paraId="4673DFDD" w14:textId="77777777" w:rsidR="00BE3366" w:rsidRP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暴力団もしくは、暴力団員の統制の下にある団体によるものではありません。</w:t>
      </w:r>
    </w:p>
    <w:p w14:paraId="665FE997" w14:textId="77777777" w:rsidR="00BE3366" w:rsidRP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第三者を誹謗・中傷・差別する内容を含んだものではありません。</w:t>
      </w:r>
    </w:p>
    <w:p w14:paraId="08912A90" w14:textId="77777777" w:rsidR="00BE3366" w:rsidRDefault="00BE3366" w:rsidP="00BE3366">
      <w:pPr>
        <w:pStyle w:val="a6"/>
        <w:numPr>
          <w:ilvl w:val="0"/>
          <w:numId w:val="8"/>
        </w:numPr>
        <w:spacing w:line="440" w:lineRule="exact"/>
        <w:ind w:leftChars="0"/>
        <w:rPr>
          <w:rFonts w:asciiTheme="minorEastAsia" w:eastAsiaTheme="minorEastAsia" w:hAnsiTheme="minorEastAsia" w:cs="Meiryo UI"/>
          <w:bCs/>
          <w:szCs w:val="22"/>
        </w:rPr>
      </w:pPr>
      <w:r w:rsidRPr="00BE3366">
        <w:rPr>
          <w:rFonts w:asciiTheme="minorEastAsia" w:eastAsiaTheme="minorEastAsia" w:hAnsiTheme="minorEastAsia" w:cs="Meiryo UI" w:hint="eastAsia"/>
          <w:bCs/>
          <w:szCs w:val="22"/>
        </w:rPr>
        <w:t>広報物に事業の主催者名・連絡先の記載のないものではありません。</w:t>
      </w:r>
    </w:p>
    <w:p w14:paraId="441A8E95" w14:textId="77777777" w:rsidR="00BE3366" w:rsidRPr="00FC2CA0" w:rsidRDefault="00FC2CA0" w:rsidP="001F390E">
      <w:pPr>
        <w:pStyle w:val="a6"/>
        <w:widowControl/>
        <w:numPr>
          <w:ilvl w:val="0"/>
          <w:numId w:val="8"/>
        </w:numPr>
        <w:spacing w:line="440" w:lineRule="exact"/>
        <w:ind w:leftChars="0"/>
        <w:jc w:val="left"/>
        <w:rPr>
          <w:rFonts w:ascii="メイリオ" w:eastAsia="メイリオ" w:hAnsi="メイリオ" w:cs="メイリオ"/>
          <w:bCs/>
          <w:sz w:val="22"/>
          <w:szCs w:val="22"/>
        </w:rPr>
      </w:pPr>
      <w:r w:rsidRPr="00FC2CA0">
        <w:rPr>
          <w:rFonts w:asciiTheme="minorEastAsia" w:eastAsiaTheme="minorEastAsia" w:hAnsiTheme="minorEastAsia" w:cs="Meiryo UI" w:hint="eastAsia"/>
          <w:bCs/>
          <w:szCs w:val="22"/>
        </w:rPr>
        <w:t>公共の福祉に反する事業ではありません。</w:t>
      </w:r>
    </w:p>
    <w:sectPr w:rsidR="00BE3366" w:rsidRPr="00FC2CA0" w:rsidSect="00AC01C9">
      <w:pgSz w:w="11906" w:h="16838" w:code="9"/>
      <w:pgMar w:top="1191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0C22" w14:textId="77777777" w:rsidR="00AD2CB7" w:rsidRDefault="00AD2CB7" w:rsidP="00282223">
      <w:r>
        <w:separator/>
      </w:r>
    </w:p>
  </w:endnote>
  <w:endnote w:type="continuationSeparator" w:id="0">
    <w:p w14:paraId="534B14A0" w14:textId="77777777" w:rsidR="00AD2CB7" w:rsidRDefault="00AD2CB7" w:rsidP="002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986" w14:textId="77777777" w:rsidR="00AD2CB7" w:rsidRDefault="00AD2CB7" w:rsidP="00282223">
      <w:r>
        <w:separator/>
      </w:r>
    </w:p>
  </w:footnote>
  <w:footnote w:type="continuationSeparator" w:id="0">
    <w:p w14:paraId="71FA9706" w14:textId="77777777" w:rsidR="00AD2CB7" w:rsidRDefault="00AD2CB7" w:rsidP="0028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36F"/>
    <w:multiLevelType w:val="hybridMultilevel"/>
    <w:tmpl w:val="FD625C7A"/>
    <w:lvl w:ilvl="0" w:tplc="959033D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12876D45"/>
    <w:multiLevelType w:val="hybridMultilevel"/>
    <w:tmpl w:val="8DC8AC22"/>
    <w:lvl w:ilvl="0" w:tplc="5A7471D2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80B2F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E1B6BDA"/>
    <w:multiLevelType w:val="hybridMultilevel"/>
    <w:tmpl w:val="C6183C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38A39A8"/>
    <w:multiLevelType w:val="hybridMultilevel"/>
    <w:tmpl w:val="FC145008"/>
    <w:lvl w:ilvl="0" w:tplc="D402FC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9146A"/>
    <w:multiLevelType w:val="hybridMultilevel"/>
    <w:tmpl w:val="52E47304"/>
    <w:lvl w:ilvl="0" w:tplc="23FA797E">
      <w:numFmt w:val="bullet"/>
      <w:lvlText w:val="□"/>
      <w:lvlJc w:val="left"/>
      <w:pPr>
        <w:ind w:left="906" w:hanging="48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999118451">
    <w:abstractNumId w:val="6"/>
  </w:num>
  <w:num w:numId="2" w16cid:durableId="180046942">
    <w:abstractNumId w:val="4"/>
  </w:num>
  <w:num w:numId="3" w16cid:durableId="917330621">
    <w:abstractNumId w:val="0"/>
  </w:num>
  <w:num w:numId="4" w16cid:durableId="1693918745">
    <w:abstractNumId w:val="2"/>
  </w:num>
  <w:num w:numId="5" w16cid:durableId="1742944315">
    <w:abstractNumId w:val="1"/>
  </w:num>
  <w:num w:numId="6" w16cid:durableId="1774933902">
    <w:abstractNumId w:val="7"/>
  </w:num>
  <w:num w:numId="7" w16cid:durableId="1925450550">
    <w:abstractNumId w:val="5"/>
  </w:num>
  <w:num w:numId="8" w16cid:durableId="40122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BF7"/>
    <w:rsid w:val="00000899"/>
    <w:rsid w:val="00001363"/>
    <w:rsid w:val="00005E2B"/>
    <w:rsid w:val="000129BF"/>
    <w:rsid w:val="0002462E"/>
    <w:rsid w:val="000366A8"/>
    <w:rsid w:val="00055AE5"/>
    <w:rsid w:val="00075587"/>
    <w:rsid w:val="00081CDE"/>
    <w:rsid w:val="00083517"/>
    <w:rsid w:val="000C7537"/>
    <w:rsid w:val="000C7D35"/>
    <w:rsid w:val="000D1D8D"/>
    <w:rsid w:val="0010443A"/>
    <w:rsid w:val="0011394F"/>
    <w:rsid w:val="00113CAF"/>
    <w:rsid w:val="00117D37"/>
    <w:rsid w:val="00131D7C"/>
    <w:rsid w:val="00136669"/>
    <w:rsid w:val="00156129"/>
    <w:rsid w:val="00164AB5"/>
    <w:rsid w:val="00167E27"/>
    <w:rsid w:val="001709EB"/>
    <w:rsid w:val="00180A19"/>
    <w:rsid w:val="001B7597"/>
    <w:rsid w:val="001E32ED"/>
    <w:rsid w:val="002115D8"/>
    <w:rsid w:val="00213A21"/>
    <w:rsid w:val="00230219"/>
    <w:rsid w:val="00234507"/>
    <w:rsid w:val="00252ABF"/>
    <w:rsid w:val="00281D1D"/>
    <w:rsid w:val="00282223"/>
    <w:rsid w:val="0028366B"/>
    <w:rsid w:val="002A23D2"/>
    <w:rsid w:val="002A6AD2"/>
    <w:rsid w:val="002B11E7"/>
    <w:rsid w:val="002C329C"/>
    <w:rsid w:val="00305AA5"/>
    <w:rsid w:val="00322FBC"/>
    <w:rsid w:val="003233DE"/>
    <w:rsid w:val="00336906"/>
    <w:rsid w:val="00347867"/>
    <w:rsid w:val="003479B2"/>
    <w:rsid w:val="0037274C"/>
    <w:rsid w:val="00382B93"/>
    <w:rsid w:val="003B57B2"/>
    <w:rsid w:val="003D66DD"/>
    <w:rsid w:val="003D7169"/>
    <w:rsid w:val="003E1B03"/>
    <w:rsid w:val="003E2B83"/>
    <w:rsid w:val="003F1515"/>
    <w:rsid w:val="003F5571"/>
    <w:rsid w:val="00401BF7"/>
    <w:rsid w:val="0042326F"/>
    <w:rsid w:val="00432F92"/>
    <w:rsid w:val="004431A6"/>
    <w:rsid w:val="0045482D"/>
    <w:rsid w:val="00473BFA"/>
    <w:rsid w:val="00485ADC"/>
    <w:rsid w:val="004B628C"/>
    <w:rsid w:val="004C2728"/>
    <w:rsid w:val="004D1166"/>
    <w:rsid w:val="00530D48"/>
    <w:rsid w:val="00574AE2"/>
    <w:rsid w:val="005809F4"/>
    <w:rsid w:val="005874B3"/>
    <w:rsid w:val="00593177"/>
    <w:rsid w:val="00595998"/>
    <w:rsid w:val="005A004B"/>
    <w:rsid w:val="005A1DD0"/>
    <w:rsid w:val="005B0ACF"/>
    <w:rsid w:val="005C7349"/>
    <w:rsid w:val="0060560E"/>
    <w:rsid w:val="006164BE"/>
    <w:rsid w:val="00630059"/>
    <w:rsid w:val="00656F20"/>
    <w:rsid w:val="00662CA1"/>
    <w:rsid w:val="00662F7E"/>
    <w:rsid w:val="00665951"/>
    <w:rsid w:val="006826EF"/>
    <w:rsid w:val="0069428D"/>
    <w:rsid w:val="00697986"/>
    <w:rsid w:val="00697CF6"/>
    <w:rsid w:val="006C060B"/>
    <w:rsid w:val="006C5CC4"/>
    <w:rsid w:val="00701EA1"/>
    <w:rsid w:val="00724BD1"/>
    <w:rsid w:val="0072713C"/>
    <w:rsid w:val="007756D6"/>
    <w:rsid w:val="007839FC"/>
    <w:rsid w:val="00785B83"/>
    <w:rsid w:val="007A12AB"/>
    <w:rsid w:val="007B4AB9"/>
    <w:rsid w:val="007F31BC"/>
    <w:rsid w:val="007F419D"/>
    <w:rsid w:val="008058BA"/>
    <w:rsid w:val="00811BF3"/>
    <w:rsid w:val="00857C26"/>
    <w:rsid w:val="00863D9A"/>
    <w:rsid w:val="0087769F"/>
    <w:rsid w:val="00882B29"/>
    <w:rsid w:val="008902FF"/>
    <w:rsid w:val="008960AC"/>
    <w:rsid w:val="008E110A"/>
    <w:rsid w:val="00905AF7"/>
    <w:rsid w:val="009118DE"/>
    <w:rsid w:val="0094118A"/>
    <w:rsid w:val="009457A2"/>
    <w:rsid w:val="009502C0"/>
    <w:rsid w:val="009551E6"/>
    <w:rsid w:val="00991E35"/>
    <w:rsid w:val="00994DF4"/>
    <w:rsid w:val="009B00DB"/>
    <w:rsid w:val="009D7800"/>
    <w:rsid w:val="00A26B2A"/>
    <w:rsid w:val="00A47F51"/>
    <w:rsid w:val="00A90E63"/>
    <w:rsid w:val="00AA7AEF"/>
    <w:rsid w:val="00AC01C9"/>
    <w:rsid w:val="00AC0F95"/>
    <w:rsid w:val="00AC4F73"/>
    <w:rsid w:val="00AD2CB7"/>
    <w:rsid w:val="00AD4B41"/>
    <w:rsid w:val="00AF7C40"/>
    <w:rsid w:val="00B1303E"/>
    <w:rsid w:val="00B31C83"/>
    <w:rsid w:val="00B3411D"/>
    <w:rsid w:val="00B62C31"/>
    <w:rsid w:val="00B677B0"/>
    <w:rsid w:val="00B7508B"/>
    <w:rsid w:val="00B833D0"/>
    <w:rsid w:val="00BA6475"/>
    <w:rsid w:val="00BB060D"/>
    <w:rsid w:val="00BC0683"/>
    <w:rsid w:val="00BD13F0"/>
    <w:rsid w:val="00BE3366"/>
    <w:rsid w:val="00C567E1"/>
    <w:rsid w:val="00C84743"/>
    <w:rsid w:val="00CB7925"/>
    <w:rsid w:val="00CC2EC4"/>
    <w:rsid w:val="00CC53E3"/>
    <w:rsid w:val="00CD22C4"/>
    <w:rsid w:val="00CD666B"/>
    <w:rsid w:val="00CE01FE"/>
    <w:rsid w:val="00CE62C9"/>
    <w:rsid w:val="00D17735"/>
    <w:rsid w:val="00D32376"/>
    <w:rsid w:val="00D40010"/>
    <w:rsid w:val="00D4087E"/>
    <w:rsid w:val="00D4244C"/>
    <w:rsid w:val="00D63092"/>
    <w:rsid w:val="00D957DC"/>
    <w:rsid w:val="00DA076B"/>
    <w:rsid w:val="00DA4DA8"/>
    <w:rsid w:val="00DB717C"/>
    <w:rsid w:val="00DD182A"/>
    <w:rsid w:val="00DD1EF2"/>
    <w:rsid w:val="00DD4785"/>
    <w:rsid w:val="00E10349"/>
    <w:rsid w:val="00E15E15"/>
    <w:rsid w:val="00E26FDB"/>
    <w:rsid w:val="00E2795E"/>
    <w:rsid w:val="00E30A3D"/>
    <w:rsid w:val="00E36AA3"/>
    <w:rsid w:val="00E7426E"/>
    <w:rsid w:val="00EA4FB7"/>
    <w:rsid w:val="00ED0868"/>
    <w:rsid w:val="00ED1938"/>
    <w:rsid w:val="00EF6B71"/>
    <w:rsid w:val="00EF7374"/>
    <w:rsid w:val="00EF7438"/>
    <w:rsid w:val="00F01492"/>
    <w:rsid w:val="00F139B1"/>
    <w:rsid w:val="00F156A3"/>
    <w:rsid w:val="00F20AFE"/>
    <w:rsid w:val="00F210B6"/>
    <w:rsid w:val="00F33205"/>
    <w:rsid w:val="00F8213C"/>
    <w:rsid w:val="00F960AE"/>
    <w:rsid w:val="00F97A65"/>
    <w:rsid w:val="00FB2D59"/>
    <w:rsid w:val="00FC2CA0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950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B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2F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9B1"/>
    <w:pPr>
      <w:ind w:leftChars="400" w:left="840"/>
    </w:pPr>
  </w:style>
  <w:style w:type="paragraph" w:styleId="a7">
    <w:name w:val="header"/>
    <w:basedOn w:val="a"/>
    <w:link w:val="a8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2223"/>
    <w:rPr>
      <w:kern w:val="2"/>
      <w:sz w:val="24"/>
      <w:szCs w:val="24"/>
    </w:rPr>
  </w:style>
  <w:style w:type="paragraph" w:styleId="a9">
    <w:name w:val="footer"/>
    <w:basedOn w:val="a"/>
    <w:link w:val="aa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2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2021-03-09T07:15:00Z</dcterms:created>
  <dcterms:modified xsi:type="dcterms:W3CDTF">2024-08-20T06:43:00Z</dcterms:modified>
</cp:coreProperties>
</file>