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C71" w:rsidRPr="00665684" w:rsidRDefault="00A60C71" w:rsidP="00A60C71">
      <w:pPr>
        <w:widowControl/>
        <w:ind w:firstLineChars="100" w:firstLine="210"/>
        <w:jc w:val="left"/>
        <w:rPr>
          <w:rFonts w:ascii="Casaﾎﾞｰﾙﾄﾞ" w:eastAsia="Casaﾎﾞｰﾙﾄﾞ"/>
          <w:sz w:val="32"/>
          <w:szCs w:val="32"/>
        </w:rPr>
      </w:pPr>
      <w:bookmarkStart w:id="0" w:name="_GoBack"/>
      <w:bookmarkEnd w:id="0"/>
      <w:r w:rsidRPr="008203FD">
        <w:rPr>
          <w:noProof/>
        </w:rPr>
        <w:drawing>
          <wp:anchor distT="0" distB="0" distL="114300" distR="114300" simplePos="0" relativeHeight="251724800" behindDoc="0" locked="0" layoutInCell="1" allowOverlap="1" wp14:anchorId="34979697" wp14:editId="3678DBEC">
            <wp:simplePos x="0" y="0"/>
            <wp:positionH relativeFrom="column">
              <wp:posOffset>5597525</wp:posOffset>
            </wp:positionH>
            <wp:positionV relativeFrom="paragraph">
              <wp:posOffset>428625</wp:posOffset>
            </wp:positionV>
            <wp:extent cx="828675" cy="1024890"/>
            <wp:effectExtent l="0" t="0" r="9525" b="3810"/>
            <wp:wrapNone/>
            <wp:docPr id="949" name="図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28675" cy="1024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3FD">
        <w:rPr>
          <w:noProof/>
        </w:rPr>
        <mc:AlternateContent>
          <mc:Choice Requires="wps">
            <w:drawing>
              <wp:anchor distT="0" distB="0" distL="114300" distR="114300" simplePos="0" relativeHeight="251723776" behindDoc="0" locked="0" layoutInCell="1" allowOverlap="1" wp14:anchorId="5599C7FF" wp14:editId="079A649F">
                <wp:simplePos x="0" y="0"/>
                <wp:positionH relativeFrom="column">
                  <wp:posOffset>4400550</wp:posOffset>
                </wp:positionH>
                <wp:positionV relativeFrom="paragraph">
                  <wp:posOffset>110490</wp:posOffset>
                </wp:positionV>
                <wp:extent cx="1590675" cy="893445"/>
                <wp:effectExtent l="19050" t="0" r="47625" b="40005"/>
                <wp:wrapNone/>
                <wp:docPr id="1006" name="円形吹き出し 1006"/>
                <wp:cNvGraphicFramePr/>
                <a:graphic xmlns:a="http://schemas.openxmlformats.org/drawingml/2006/main">
                  <a:graphicData uri="http://schemas.microsoft.com/office/word/2010/wordprocessingShape">
                    <wps:wsp>
                      <wps:cNvSpPr/>
                      <wps:spPr>
                        <a:xfrm>
                          <a:off x="0" y="0"/>
                          <a:ext cx="1590675" cy="893445"/>
                        </a:xfrm>
                        <a:prstGeom prst="wedgeEllipseCallout">
                          <a:avLst>
                            <a:gd name="adj1" fmla="val 35016"/>
                            <a:gd name="adj2" fmla="val -22742"/>
                          </a:avLst>
                        </a:prstGeom>
                        <a:solidFill>
                          <a:schemeClr val="bg1"/>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0C71" w:rsidRPr="000F2A77" w:rsidRDefault="00A60C71" w:rsidP="00A60C71">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役割についての例示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06" o:spid="_x0000_s1026" type="#_x0000_t63" style="position:absolute;left:0;text-align:left;margin-left:346.5pt;margin-top:8.7pt;width:125.25pt;height:70.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9o+QIAAFQGAAAOAAAAZHJzL2Uyb0RvYy54bWysVc1uEzEQviPxDpbv7W7SJLRRN1WUUoRU&#10;2ooW9ex47WSR1za2k0249VJOSNy48xYg8TRV3oOxvbtNoYCE6GE79sx8M/7mJ4dHq1KgJTO2UDLD&#10;nd0UIyapygs5y/Cbq5OdfYysIzInQkmW4TWz+Gj09MlhpYesq+ZK5MwgAJF2WOkMz53TwySxdM5K&#10;YneVZhKUXJmSODiaWZIbUgF6KZJumg6SSplcG0WZtXB7HJV4FPA5Z9Sdc26ZQyLDkJsLXxO+U/9N&#10;RodkODNEzwtap0H+IYuSFBKCtlDHxBG0MMUvUGVBjbKKu12qykRxXlAW3gCv6aQ/veZyTjQLbwFy&#10;rG5psv8Plp4tLwwqcqgdsImRJCVUaXN7u/n+ZfPp693Nx82Hb3c3n1FQA1uVtkNwutQXpj5ZEP3T&#10;V9yU/j88Cq0Cw+uWYbZyiMJlp3+QDp71MaKg2z/Y6/X6vgTJvbc21r1gqkReyHDF8hl7LkShLZsQ&#10;IdTCBZ7J8tS6QHhe50zytx2MeCmgfksi0F4/7Qzq+m7ZdLdtdrrdZ71unUENCbk0OXh8q0SRnxRC&#10;hINvSzYRBkGEDE9nndr3gZWQf3MklDLpeuElYlG+UnkEHKTwF3OGa+jceN1rriG3MBk+hcDaVlzQ&#10;+cCJL1AsSZDcWjCfjpCvGYdCQxG6IW4LFGPElDpRNSc5i9f934YOgB6ZAzktdg3wkKcGO1a6tveu&#10;LExo65z+KbHo3HqEyEq61rkspDKPAQjXVIlH+4akSI1nya2mq7qbpypfw0QYFVeF1fSkgE48JdZd&#10;EAO9BVsE9p07hw8XqsqwqiWM5sq8f+ze28PIghajCnZNhu27BTEMI/FSwjD7xdQIphGmjSAX5URB&#10;t0F3QzZBBAfjRCNyo8prWINjHwVURFKIlWHXiBMXNx6sUcrG42AE60cTdyovNfXQnk7f9lera2J0&#10;PXwOxvZMNVuIDMOExDrc23pPqcYLp3jhvNITGlmsD7C6QHqwG7fPwer+x2D0AwAA//8DAFBLAwQU&#10;AAYACAAAACEAUxCky98AAAAKAQAADwAAAGRycy9kb3ducmV2LnhtbEyPzU7DMBCE70i8g7VIXBB1&#10;+pO2CXEqhOCIVEofwImXOCJeR7GTpm/PcoLjzoxmvykOs+vEhENoPSlYLhIQSLU3LTUKzp9vj3sQ&#10;IWoyuvOECq4Y4FDe3hQ6N/5CHzidYiO4hEKuFdgY+1zKUFt0Oix8j8Telx+cjnwOjTSDvnC56+Qq&#10;SbbS6Zb4g9U9vlisv0+jU7A7XrNzNcV0qCdbNSvz8P56HJW6v5ufn0BEnONfGH7xGR1KZqr8SCaI&#10;TsE2W/OWyMZuA4ID2WadgqhYSPdLkGUh/08ofwAAAP//AwBQSwECLQAUAAYACAAAACEAtoM4kv4A&#10;AADhAQAAEwAAAAAAAAAAAAAAAAAAAAAAW0NvbnRlbnRfVHlwZXNdLnhtbFBLAQItABQABgAIAAAA&#10;IQA4/SH/1gAAAJQBAAALAAAAAAAAAAAAAAAAAC8BAABfcmVscy8ucmVsc1BLAQItABQABgAIAAAA&#10;IQC85t9o+QIAAFQGAAAOAAAAAAAAAAAAAAAAAC4CAABkcnMvZTJvRG9jLnhtbFBLAQItABQABgAI&#10;AAAAIQBTEKTL3wAAAAoBAAAPAAAAAAAAAAAAAAAAAFMFAABkcnMvZG93bnJldi54bWxQSwUGAAAA&#10;AAQABADzAAAAXwYAAAAA&#10;" adj="18363,5888" fillcolor="white [3212]" strokecolor="#b2a1c7 [1943]" strokeweight="2pt">
                <v:textbox inset="0,0,0,0">
                  <w:txbxContent>
                    <w:p w:rsidR="00A60C71" w:rsidRPr="000F2A77" w:rsidRDefault="00A60C71" w:rsidP="00A60C71">
                      <w:pPr>
                        <w:spacing w:line="360" w:lineRule="exact"/>
                        <w:jc w:val="left"/>
                        <w:rPr>
                          <w:rFonts w:ascii="Casaﾎﾞｰﾙﾄﾞ" w:eastAsia="Casaﾎﾞｰﾙﾄﾞ"/>
                          <w:color w:val="666699"/>
                          <w:sz w:val="28"/>
                          <w:szCs w:val="28"/>
                        </w:rPr>
                      </w:pPr>
                      <w:r>
                        <w:rPr>
                          <w:rFonts w:ascii="Casaﾎﾞｰﾙﾄﾞ" w:eastAsia="Casaﾎﾞｰﾙﾄﾞ" w:hint="eastAsia"/>
                          <w:color w:val="666699"/>
                          <w:sz w:val="28"/>
                          <w:szCs w:val="28"/>
                        </w:rPr>
                        <w:t>役割についての例示</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912D937" wp14:editId="7323E852">
                <wp:simplePos x="0" y="0"/>
                <wp:positionH relativeFrom="column">
                  <wp:posOffset>154940</wp:posOffset>
                </wp:positionH>
                <wp:positionV relativeFrom="paragraph">
                  <wp:posOffset>425450</wp:posOffset>
                </wp:positionV>
                <wp:extent cx="6496050" cy="0"/>
                <wp:effectExtent l="0" t="0" r="19050" b="19050"/>
                <wp:wrapNone/>
                <wp:docPr id="210" name="直線コネクタ 210"/>
                <wp:cNvGraphicFramePr/>
                <a:graphic xmlns:a="http://schemas.openxmlformats.org/drawingml/2006/main">
                  <a:graphicData uri="http://schemas.microsoft.com/office/word/2010/wordprocessingShape">
                    <wps:wsp>
                      <wps:cNvCnPr/>
                      <wps:spPr>
                        <a:xfrm>
                          <a:off x="0" y="0"/>
                          <a:ext cx="6496050" cy="0"/>
                        </a:xfrm>
                        <a:prstGeom prst="line">
                          <a:avLst/>
                        </a:prstGeom>
                        <a:noFill/>
                        <a:ln w="9525" cap="flat" cmpd="sng" algn="ctr">
                          <a:solidFill>
                            <a:srgbClr val="003366"/>
                          </a:solidFill>
                          <a:prstDash val="solid"/>
                        </a:ln>
                        <a:effectLst/>
                      </wps:spPr>
                      <wps:bodyPr/>
                    </wps:wsp>
                  </a:graphicData>
                </a:graphic>
              </wp:anchor>
            </w:drawing>
          </mc:Choice>
          <mc:Fallback>
            <w:pict>
              <v:line id="直線コネクタ 210" o:spid="_x0000_s1026" style="position:absolute;left:0;text-align:left;z-index:251713536;visibility:visible;mso-wrap-style:square;mso-wrap-distance-left:9pt;mso-wrap-distance-top:0;mso-wrap-distance-right:9pt;mso-wrap-distance-bottom:0;mso-position-horizontal:absolute;mso-position-horizontal-relative:text;mso-position-vertical:absolute;mso-position-vertical-relative:text" from="12.2pt,33.5pt" to="52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S0wEAAGEDAAAOAAAAZHJzL2Uyb0RvYy54bWysU82O0zAQviPxDpbvNGmXRmzUdA9bLRcE&#10;lYAHmDp2Ysl/sk3TXsuZF4CH4AASx32YHvY1GLvZsuzeEBdnxjPzzXyfJ4urnVZky32Q1jR0Oikp&#10;4YbZVpquoR8/3Lx4RUmIYFpQ1vCG7nmgV8vnzxaDq/nM9la13BMEMaEeXEP7GF1dFIH1XEOYWMcN&#10;BoX1GiK6vitaDwOia1XMyrIqButb5y3jIeDt6hSky4wvBGfxnRCBR6IairPFfPp8btJZLBdQdx5c&#10;L9k4BvzDFBqkwaZnqBVEIJ+8fAKlJfM2WBEnzOrCCiEZzxyQzbR8xOZ9D45nLihOcGeZwv+DZW+3&#10;a09k29DZFPUxoPGR7r79vPv19Xj4cfz85Xj4fjzckhRFrQYXaiy5Nms/esGtfSK+E16nL1Iiu6zv&#10;/qwv30XC8LJ6eVmVc2zD7mPFn0LnQ3zNrSbJaKiSJlGHGrZvQsRmmHqfkq6NvZFK5edThgwNvZzP&#10;5ogMuERCQURTO6QVTEcJqA63k0WfEYNVsk3VCSf4bnOtPNlC2pDy4qKqElHs9ldaar2C0J/ycmhM&#10;UybB8Lxr46RJpZMuydrYdp/lKpKH75jRx51Li/LQR/vhn7H8DQAA//8DAFBLAwQUAAYACAAAACEA&#10;96Vcm9wAAAAJAQAADwAAAGRycy9kb3ducmV2LnhtbEyPzU7DMBCE70i8g7VIXBB1CFGD0jgVQuqJ&#10;E/2ROLrxNokar0PsOuHt2YoDHHdmNPtNuZ5tLyKOvnOk4GmRgECqnemoUbDfbR5fQPigyejeESr4&#10;Rg/r6vam1IVxE31g3IZGcAn5QitoQxgKKX3dotV+4QYk9k5utDrwOTbSjHrictvLNEmW0uqO+EOr&#10;B3xrsT5vL1ZBPOwxbcxu85kfuq/n91Ockoeo1P3d/LoCEXAOf2G44jM6VMx0dBcyXvQK0izjpIJl&#10;zpOufpLlrBx/FVmV8v+C6gcAAP//AwBQSwECLQAUAAYACAAAACEAtoM4kv4AAADhAQAAEwAAAAAA&#10;AAAAAAAAAAAAAAAAW0NvbnRlbnRfVHlwZXNdLnhtbFBLAQItABQABgAIAAAAIQA4/SH/1gAAAJQB&#10;AAALAAAAAAAAAAAAAAAAAC8BAABfcmVscy8ucmVsc1BLAQItABQABgAIAAAAIQA+6lHS0wEAAGED&#10;AAAOAAAAAAAAAAAAAAAAAC4CAABkcnMvZTJvRG9jLnhtbFBLAQItABQABgAIAAAAIQD3pVyb3AAA&#10;AAkBAAAPAAAAAAAAAAAAAAAAAC0EAABkcnMvZG93bnJldi54bWxQSwUGAAAAAAQABADzAAAANgUA&#10;AAAA&#10;" strokecolor="#036"/>
            </w:pict>
          </mc:Fallback>
        </mc:AlternateContent>
      </w:r>
      <w:r w:rsidRPr="00665684">
        <w:rPr>
          <w:rFonts w:ascii="Casaﾎﾞｰﾙﾄﾞ" w:eastAsia="Casaﾎﾞｰﾙﾄﾞ" w:hint="eastAsia"/>
          <w:sz w:val="32"/>
          <w:szCs w:val="32"/>
        </w:rPr>
        <w:t>避難行動時のそれぞれの</w:t>
      </w:r>
      <w:r>
        <w:rPr>
          <w:rFonts w:ascii="Casaﾎﾞｰﾙﾄﾞ" w:eastAsia="Casaﾎﾞｰﾙﾄﾞ" w:hint="eastAsia"/>
          <w:sz w:val="32"/>
          <w:szCs w:val="32"/>
        </w:rPr>
        <w:t>役割</w:t>
      </w:r>
    </w:p>
    <w:p w:rsidR="00A60C71" w:rsidRDefault="00A60C71" w:rsidP="00A60C71">
      <w:pPr>
        <w:widowControl/>
        <w:jc w:val="left"/>
      </w:pPr>
      <w:r>
        <w:rPr>
          <w:rFonts w:hint="eastAsia"/>
          <w:noProof/>
        </w:rPr>
        <mc:AlternateContent>
          <mc:Choice Requires="wps">
            <w:drawing>
              <wp:anchor distT="0" distB="0" distL="114300" distR="114300" simplePos="0" relativeHeight="251715584" behindDoc="1" locked="0" layoutInCell="1" allowOverlap="1" wp14:anchorId="43948DB8" wp14:editId="350DB651">
                <wp:simplePos x="0" y="0"/>
                <wp:positionH relativeFrom="column">
                  <wp:posOffset>240665</wp:posOffset>
                </wp:positionH>
                <wp:positionV relativeFrom="paragraph">
                  <wp:posOffset>108585</wp:posOffset>
                </wp:positionV>
                <wp:extent cx="1143000" cy="304800"/>
                <wp:effectExtent l="0" t="0" r="19050" b="19050"/>
                <wp:wrapNone/>
                <wp:docPr id="811" name="テキスト ボックス 811"/>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rgbClr val="F79646">
                            <a:lumMod val="20000"/>
                            <a:lumOff val="80000"/>
                          </a:srgbClr>
                        </a:solidFill>
                        <a:ln w="19050">
                          <a:solidFill>
                            <a:srgbClr val="666699"/>
                          </a:solidFill>
                        </a:ln>
                        <a:effectLst/>
                      </wps:spPr>
                      <wps:txbx>
                        <w:txbxContent>
                          <w:p w:rsidR="00A60C71" w:rsidRPr="00F301FD" w:rsidRDefault="00A60C71" w:rsidP="00A60C71">
                            <w:pPr>
                              <w:rPr>
                                <w:rFonts w:asciiTheme="majorEastAsia" w:eastAsiaTheme="majorEastAsia" w:hAnsiTheme="majorEastAsia"/>
                                <w:b/>
                                <w:sz w:val="24"/>
                                <w:szCs w:val="24"/>
                              </w:rPr>
                            </w:pPr>
                            <w:r w:rsidRPr="00A27822">
                              <w:rPr>
                                <w:rFonts w:ascii="AR丸ゴシック体M" w:eastAsia="AR丸ゴシック体M" w:hint="eastAsia"/>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11" o:spid="_x0000_s1027" type="#_x0000_t202" style="position:absolute;margin-left:18.95pt;margin-top:8.55pt;width:90pt;height:2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h0kAIAAAcFAAAOAAAAZHJzL2Uyb0RvYy54bWysVE1uEzEU3iNxB8t7OpM2DU3USRVaBSGV&#10;tlKLunY8nmQkj21sJzNl2UiIQ3AFxJrz5CJ89kzStLBCZOG8/5/vvTenZ00lyUpYV2qV0d5BSolQ&#10;XOelmmf00930zQklzjOVM6mVyOiDcPRs/PrVaW1G4lAvtMyFJQii3Kg2GV14b0ZJ4vhCVMwdaCMU&#10;lIW2FfNg7TzJLasRvZLJYZoOklrb3FjNhXOQXrRKOo7xi0Jwf10UTngiM4rafHxtfGfhTcanbDS3&#10;zCxK3pXB/qGKipUKSXehLphnZGnLP0JVJbfa6cIfcF0luihKLmIP6KaXvujmdsGMiL0AHGd2MLn/&#10;F5ZfrW4sKfOMnvR6lChWYUib9dfN44/N46/N+hvZrL9v1uvN40/wJBgBstq4ETxvDXx98043GP1W&#10;7iAMSDSFrcI/eiTQA/yHHeCi8YQHp17/KE2h4tAdpf0T0AifPHkb6/x7oSsSiIxaDDTizFaXzrem&#10;W5OQzGlZ5tNSysjY+excWrJiGP707XDQH0Rfuaw+6rwVY4fanGwEMXalFaOQXSmuDRPLehZfKlKj&#10;h2F6nMa4z5SdVxtugN9w2LW2Z4ZGpQqliriqXUsB3RbFQPlm1sQB7RCe6fwBwFvdbrMzfFoCnUvm&#10;/A2zWF8AipP013gKqVGj7ihKFtp++Zs82GOroKWkxjlk1H1eMisokR8U9m3Y6/fD/USmf/z2EIzd&#10;18z2NWpZnWuAjo1CdZEM9l5uycLq6h6XOwlZoWKKI3dG/ZY89+2R4vK5mEyiES7GMH+pbg0PoQNu&#10;YfZ3zT2zplsQj9W60tvDYaMXe9LaBk+lJ0uvizIuUcC5RRVTDgyuLc67+zKEc97no9XT92v8GwAA&#10;//8DAFBLAwQUAAYACAAAACEAJAP5kN0AAAAIAQAADwAAAGRycy9kb3ducmV2LnhtbEyPQU+DQBCF&#10;7yb+h82YeLMDqK2lLI0xMTExHqjtfQtTILKzyG4p9dc7Pelx3nt5871sPdlOjTT41rGGeBaBIi5d&#10;1XKtYfv5evcEygfDlekck4YzeVjn11eZSSt34oLGTaiVlLBPjYYmhD5F9GVD1viZ64nFO7jBmiDn&#10;UGM1mJOU2w6TKJqjNS3Lh8b09NJQ+bU5Wg3v4Qf9dnr42GHyfX7bHbAsilHr25vpeQUq0BT+wnDB&#10;F3TIhWnvjlx51Wm4XywlKfoiBiV+El+EvYb5YwyYZ/h/QP4LAAD//wMAUEsBAi0AFAAGAAgAAAAh&#10;ALaDOJL+AAAA4QEAABMAAAAAAAAAAAAAAAAAAAAAAFtDb250ZW50X1R5cGVzXS54bWxQSwECLQAU&#10;AAYACAAAACEAOP0h/9YAAACUAQAACwAAAAAAAAAAAAAAAAAvAQAAX3JlbHMvLnJlbHNQSwECLQAU&#10;AAYACAAAACEAwGQodJACAAAHBQAADgAAAAAAAAAAAAAAAAAuAgAAZHJzL2Uyb0RvYy54bWxQSwEC&#10;LQAUAAYACAAAACEAJAP5kN0AAAAIAQAADwAAAAAAAAAAAAAAAADqBAAAZHJzL2Rvd25yZXYueG1s&#10;UEsFBgAAAAAEAAQA8wAAAPQFAAAAAA==&#10;" fillcolor="#fdeada" strokecolor="#669" strokeweight="1.5pt">
                <v:textbox>
                  <w:txbxContent>
                    <w:p w:rsidR="00A60C71" w:rsidRPr="00F301FD" w:rsidRDefault="00A60C71" w:rsidP="00A60C71">
                      <w:pPr>
                        <w:rPr>
                          <w:rFonts w:asciiTheme="majorEastAsia" w:eastAsiaTheme="majorEastAsia" w:hAnsiTheme="majorEastAsia"/>
                          <w:b/>
                          <w:sz w:val="24"/>
                          <w:szCs w:val="24"/>
                        </w:rPr>
                      </w:pPr>
                      <w:r w:rsidRPr="00A27822">
                        <w:rPr>
                          <w:rFonts w:ascii="AR丸ゴシック体M" w:eastAsia="AR丸ゴシック体M" w:hint="eastAsia"/>
                        </w:rPr>
                        <w:t>責任者</w:t>
                      </w:r>
                    </w:p>
                  </w:txbxContent>
                </v:textbox>
              </v:shape>
            </w:pict>
          </mc:Fallback>
        </mc:AlternateContent>
      </w:r>
      <w:r>
        <w:rPr>
          <w:rFonts w:hint="eastAsia"/>
          <w:noProof/>
        </w:rPr>
        <mc:AlternateContent>
          <mc:Choice Requires="wps">
            <w:drawing>
              <wp:anchor distT="0" distB="0" distL="114300" distR="114300" simplePos="0" relativeHeight="251716608" behindDoc="0" locked="0" layoutInCell="1" allowOverlap="1" wp14:anchorId="6A181F89" wp14:editId="3A7EAA01">
                <wp:simplePos x="0" y="0"/>
                <wp:positionH relativeFrom="column">
                  <wp:posOffset>1383665</wp:posOffset>
                </wp:positionH>
                <wp:positionV relativeFrom="paragraph">
                  <wp:posOffset>108585</wp:posOffset>
                </wp:positionV>
                <wp:extent cx="4791710" cy="600710"/>
                <wp:effectExtent l="0" t="0" r="27940" b="27940"/>
                <wp:wrapNone/>
                <wp:docPr id="608" name="テキスト ボックス 608"/>
                <wp:cNvGraphicFramePr/>
                <a:graphic xmlns:a="http://schemas.openxmlformats.org/drawingml/2006/main">
                  <a:graphicData uri="http://schemas.microsoft.com/office/word/2010/wordprocessingShape">
                    <wps:wsp>
                      <wps:cNvSpPr txBox="1"/>
                      <wps:spPr>
                        <a:xfrm>
                          <a:off x="0" y="0"/>
                          <a:ext cx="4791710" cy="600710"/>
                        </a:xfrm>
                        <a:prstGeom prst="rect">
                          <a:avLst/>
                        </a:prstGeom>
                        <a:solidFill>
                          <a:sysClr val="window" lastClr="FFFFFF"/>
                        </a:solidFill>
                        <a:ln w="19050">
                          <a:solidFill>
                            <a:srgbClr val="666699"/>
                          </a:solidFill>
                        </a:ln>
                        <a:effectLst/>
                      </wps:spPr>
                      <wps:txb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sidRPr="00F301FD">
                              <w:rPr>
                                <w:rFonts w:asciiTheme="majorEastAsia" w:eastAsiaTheme="majorEastAsia" w:hAnsiTheme="majorEastAsia" w:hint="eastAsia"/>
                                <w:sz w:val="24"/>
                                <w:szCs w:val="24"/>
                              </w:rPr>
                              <w:t>全体の統括・状況確認・指示</w:t>
                            </w:r>
                          </w:p>
                          <w:p w:rsidR="00A60C71" w:rsidRPr="00F301FD" w:rsidRDefault="00A60C71" w:rsidP="00A60C71">
                            <w:pPr>
                              <w:rPr>
                                <w:rFonts w:asciiTheme="majorEastAsia" w:eastAsiaTheme="majorEastAsia" w:hAnsiTheme="majorEastAsia"/>
                                <w:b/>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各活動担当者の連絡・調整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8" o:spid="_x0000_s1028" type="#_x0000_t202" style="position:absolute;margin-left:108.95pt;margin-top:8.55pt;width:377.3pt;height:47.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8FfQIAAN4EAAAOAAAAZHJzL2Uyb0RvYy54bWysVEtu2zAQ3RfoHQjuG8mG49RG5MBN4KJA&#10;kARIiqxpirIFUCRL0pbcZQwUPUSvUHTd8+gifaRs59dVUS3o+X/ezPj0rKkkWQvrSq0y2jtKKRGK&#10;67xUi4x+vpu9e0+J80zlTGolMroRjp5N3r45rc1Y9PVSy1xYgiDKjWuT0aX3Zpwkji9FxdyRNkJB&#10;WWhbMQ/WLpLcshrRK5n003SY1NrmxmounIP0olPSSYxfFIL766JwwhOZUdTm42vjOw9vMjll44Vl&#10;ZlnyXRnsH6qoWKmQ9BDqgnlGVrZ8FaoqudVOF/6I6yrRRVFyEXtAN730RTe3S2ZE7AXgOHOAyf2/&#10;sPxqfWNJmWd0mGJUilUYUrv91j78bB9+t9vvpN3+aLfb9uEXeBKMAFlt3Bietwa+vvmgG4x+L3cQ&#10;BiSawlbhFz0S6AH+5gC4aDzhEA5ORr2THlQcumGaBhrhk0dvY53/KHRFApFRi4FGnNn60vnOdG8S&#10;kjkty3xWShmZjTuXlqwZZo+VyXVNiWTOQ5jRWfx22Z65SUVq9DNKj9OY6pnS2cX8EHSIbzR6HQP1&#10;SxUqEHEDd5UG0DpwAuWbeRNx7++Bm+t8Azyt7pbUGT4r0fQlKr5hFlsJnHBp/hpPITVq1DuKkqW2&#10;X/8mD/ZYFmgpqbHlGXVfVswKAPFJYY1GvcEgnEVkBscnfTD2qWb+VKNW1bkGmD3ctOGRDPZe7snC&#10;6uoeBzkNWaFiiiN3Rv2ePPfd7eGguZhOoxEOwTB/qW4ND6EDbmGkd809s2Y3d4+NudL7e2DjF+Pv&#10;bIOn0tOV10UZdyPg3KGKnQoMjihu1+7gw5U+5aPV49/S5A8AAAD//wMAUEsDBBQABgAIAAAAIQDG&#10;xqPY3wAAAAoBAAAPAAAAZHJzL2Rvd25yZXYueG1sTI/LTsMwEEX3SP0Hayqxo44jgWmIU6FKbNj1&#10;IUF3buzGVmM7sp008PUMK1jO3KM7Z+rN7Hoy6Zhs8ALYqgCifRuU9Z2A4+Ht4RlIytIr2QevBXzp&#10;BJtmcVfLSoWb3+lpnzuCJT5VUoDJeagoTa3RTqZVGLTH7BKikxnH2FEV5Q3LXU/LoniiTlqPF4wc&#10;9Nbo9rofnYDTLr7P28+LPXxfj5MNHwMfzUmI++X8+gIk6zn/wfCrj+rQoNM5jF4l0gsoGV8jigFn&#10;QBBY8/IRyBkXjHGgTU3/v9D8AAAA//8DAFBLAQItABQABgAIAAAAIQC2gziS/gAAAOEBAAATAAAA&#10;AAAAAAAAAAAAAAAAAABbQ29udGVudF9UeXBlc10ueG1sUEsBAi0AFAAGAAgAAAAhADj9If/WAAAA&#10;lAEAAAsAAAAAAAAAAAAAAAAALwEAAF9yZWxzLy5yZWxzUEsBAi0AFAAGAAgAAAAhAFqPDwV9AgAA&#10;3gQAAA4AAAAAAAAAAAAAAAAALgIAAGRycy9lMm9Eb2MueG1sUEsBAi0AFAAGAAgAAAAhAMbGo9jf&#10;AAAACgEAAA8AAAAAAAAAAAAAAAAA1wQAAGRycy9kb3ducmV2LnhtbFBLBQYAAAAABAAEAPMAAADj&#10;BQAAAAA=&#10;" fillcolor="window" strokecolor="#669" strokeweight="1.5pt">
                <v:textbo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sidRPr="00F301FD">
                        <w:rPr>
                          <w:rFonts w:asciiTheme="majorEastAsia" w:eastAsiaTheme="majorEastAsia" w:hAnsiTheme="majorEastAsia" w:hint="eastAsia"/>
                          <w:sz w:val="24"/>
                          <w:szCs w:val="24"/>
                        </w:rPr>
                        <w:t>全体の統括・状況確認・指示</w:t>
                      </w:r>
                    </w:p>
                    <w:p w:rsidR="00A60C71" w:rsidRPr="00F301FD" w:rsidRDefault="00A60C71" w:rsidP="00A60C71">
                      <w:pPr>
                        <w:rPr>
                          <w:rFonts w:asciiTheme="majorEastAsia" w:eastAsiaTheme="majorEastAsia" w:hAnsiTheme="majorEastAsia"/>
                          <w:b/>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各活動担当者の連絡・調整</w:t>
                      </w:r>
                    </w:p>
                  </w:txbxContent>
                </v:textbox>
              </v:shape>
            </w:pict>
          </mc:Fallback>
        </mc:AlternateContent>
      </w:r>
    </w:p>
    <w:p w:rsidR="00A60C71" w:rsidRDefault="00A60C71" w:rsidP="00A60C71">
      <w:pPr>
        <w:widowControl/>
        <w:jc w:val="left"/>
      </w:pPr>
    </w:p>
    <w:p w:rsidR="00A60C71" w:rsidRPr="00A27822" w:rsidRDefault="00A60C71" w:rsidP="00A60C71">
      <w:pPr>
        <w:widowControl/>
        <w:jc w:val="left"/>
        <w:rPr>
          <w:rFonts w:ascii="AR丸ゴシック体M" w:eastAsia="AR丸ゴシック体M"/>
        </w:rPr>
      </w:pPr>
      <w:r>
        <w:rPr>
          <w:rFonts w:hint="eastAsia"/>
        </w:rPr>
        <w:t xml:space="preserve">　　</w:t>
      </w:r>
    </w:p>
    <w:p w:rsidR="00A60C71" w:rsidRDefault="00A60C71" w:rsidP="00A60C71">
      <w:pPr>
        <w:widowControl/>
        <w:jc w:val="left"/>
      </w:pPr>
      <w:r>
        <w:rPr>
          <w:rFonts w:hint="eastAsia"/>
          <w:noProof/>
        </w:rPr>
        <mc:AlternateContent>
          <mc:Choice Requires="wps">
            <w:drawing>
              <wp:anchor distT="0" distB="0" distL="114300" distR="114300" simplePos="0" relativeHeight="251719680" behindDoc="1" locked="0" layoutInCell="1" allowOverlap="1" wp14:anchorId="284CBD09" wp14:editId="22FCBF7D">
                <wp:simplePos x="0" y="0"/>
                <wp:positionH relativeFrom="column">
                  <wp:posOffset>240665</wp:posOffset>
                </wp:positionH>
                <wp:positionV relativeFrom="paragraph">
                  <wp:posOffset>73025</wp:posOffset>
                </wp:positionV>
                <wp:extent cx="1143000" cy="304800"/>
                <wp:effectExtent l="0" t="0" r="19050" b="19050"/>
                <wp:wrapNone/>
                <wp:docPr id="813" name="テキスト ボックス 813"/>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rgbClr val="FDEADA"/>
                        </a:solidFill>
                        <a:ln w="19050">
                          <a:solidFill>
                            <a:srgbClr val="666699"/>
                          </a:solidFill>
                        </a:ln>
                        <a:effectLst/>
                      </wps:spPr>
                      <wps:txbx>
                        <w:txbxContent>
                          <w:p w:rsidR="00A60C71" w:rsidRPr="00F301FD" w:rsidRDefault="00A60C71" w:rsidP="00A60C71">
                            <w:pPr>
                              <w:rPr>
                                <w:rFonts w:asciiTheme="majorEastAsia" w:eastAsiaTheme="majorEastAsia" w:hAnsiTheme="majorEastAsia"/>
                                <w:b/>
                                <w:sz w:val="24"/>
                                <w:szCs w:val="24"/>
                              </w:rPr>
                            </w:pPr>
                            <w:r w:rsidRPr="001B0324">
                              <w:rPr>
                                <w:rFonts w:ascii="AR丸ゴシック体M" w:eastAsia="AR丸ゴシック体M" w:hint="eastAsia"/>
                              </w:rPr>
                              <w:t>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3" o:spid="_x0000_s1029" type="#_x0000_t202" style="position:absolute;margin-left:18.95pt;margin-top:5.75pt;width:90pt;height:2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ANdwIAAM4EAAAOAAAAZHJzL2Uyb0RvYy54bWysVM1uGjEQvlfqO1i+l11+kgJiiSiUqlKU&#10;RCJVzsbrhZW8Htc27KbHIEV9iL5C1XOfZ1+kYy8QkvRUlYOZ8Yw/j7/5ZkcXVSHJVhibg0pouxVT&#10;IhSHNFerhH65nb/rU2IdUymToERC74WlF+O3b0alHooOrEGmwhAEUXZY6oSundPDKLJ8LQpmW6CF&#10;wmAGpmAOXbOKUsNKRC9k1Inj86gEk2oDXFiLu7MmSMcBP8sEd9dZZoUjMqFYmwurCevSr9F4xIYr&#10;w/Q65/sy2D9UUbBc4aVHqBlzjGxM/gqqyLkBC5lrcSgiyLKci/AGfE07fvGaxZppEd6C5Fh9pMn+&#10;P1h+tb0xJE8T2m93KVGswCbVu8f64Wf98LvefSf17ke929UPv9AnPgkpK7Ud4smFxrOu+gAVtv6w&#10;b3HTM1FlpvD/+EaCcST//ki4qBzh/lC7141jDHGMdeNeH22Ej55Oa2PdJwEF8UZCDTY08My2l9Y1&#10;qYcUf5kFmafzXMrgmNVyKg3ZMmz+fPZxMpvs0Z+lSUVKLGUQn8UB+lnQnmKc428weI2B9UrlbxRB&#10;cfvKPEkNGd5y1bIKPB8JXEJ6j/wZaERpNZ/n+MhLZt0NM6hC5AUny13jkknAGmFvUbIG8+1v+z4f&#10;xYFRSkpUdULt1w0zghL5WaFsBu1ez49BcHpn7zvomNPI8jSiNsUUkLs2zrDmwfT5Th7MzEBxhwM4&#10;8bdiiCmOdyfUHcypa2YNB5iLySQkofA1c5dqobmH9rz5Ft5Wd8zofZ8dKuQKDvpnwxftbnL9SQWT&#10;jYMsD1rwPDesooa8g0MT1LQfcD+Vp37IevoMjf8AAAD//wMAUEsDBBQABgAIAAAAIQCZlytd3QAA&#10;AAgBAAAPAAAAZHJzL2Rvd25yZXYueG1sTI9BT4NAEIXvJv6HzZh4swMoapGlMSYmJsYDtb1vYQpE&#10;dhbZLaX+eqcnPc57L2++l69m26uJRt851hAvIlDElas7bjRsPl9vHkH5YLg2vWPScCIPq+LyIjdZ&#10;7Y5c0rQOjZIS9pnR0IYwZIi+askav3ADsXh7N1oT5BwbrEdzlHLbYxJF92hNx/KhNQO9tFR9rQ9W&#10;w3v4Qb+Z7z62mHyf3rZ7rMpy0vr6an5+AhVoDn9hOOMLOhTCtHMHrr3qNdw+LCUpepyCEj+Jz8JO&#10;Q7pMAYsc/w8ofgEAAP//AwBQSwECLQAUAAYACAAAACEAtoM4kv4AAADhAQAAEwAAAAAAAAAAAAAA&#10;AAAAAAAAW0NvbnRlbnRfVHlwZXNdLnhtbFBLAQItABQABgAIAAAAIQA4/SH/1gAAAJQBAAALAAAA&#10;AAAAAAAAAAAAAC8BAABfcmVscy8ucmVsc1BLAQItABQABgAIAAAAIQBuOkANdwIAAM4EAAAOAAAA&#10;AAAAAAAAAAAAAC4CAABkcnMvZTJvRG9jLnhtbFBLAQItABQABgAIAAAAIQCZlytd3QAAAAgBAAAP&#10;AAAAAAAAAAAAAAAAANEEAABkcnMvZG93bnJldi54bWxQSwUGAAAAAAQABADzAAAA2wUAAAAA&#10;" fillcolor="#fdeada" strokecolor="#669" strokeweight="1.5pt">
                <v:textbox>
                  <w:txbxContent>
                    <w:p w:rsidR="00A60C71" w:rsidRPr="00F301FD" w:rsidRDefault="00A60C71" w:rsidP="00A60C71">
                      <w:pPr>
                        <w:rPr>
                          <w:rFonts w:asciiTheme="majorEastAsia" w:eastAsiaTheme="majorEastAsia" w:hAnsiTheme="majorEastAsia"/>
                          <w:b/>
                          <w:sz w:val="24"/>
                          <w:szCs w:val="24"/>
                        </w:rPr>
                      </w:pPr>
                      <w:r w:rsidRPr="001B0324">
                        <w:rPr>
                          <w:rFonts w:ascii="AR丸ゴシック体M" w:eastAsia="AR丸ゴシック体M" w:hint="eastAsia"/>
                        </w:rPr>
                        <w:t>情報収集</w:t>
                      </w:r>
                    </w:p>
                  </w:txbxContent>
                </v:textbox>
              </v:shape>
            </w:pict>
          </mc:Fallback>
        </mc:AlternateContent>
      </w:r>
      <w:r>
        <w:rPr>
          <w:rFonts w:hint="eastAsia"/>
          <w:noProof/>
        </w:rPr>
        <mc:AlternateContent>
          <mc:Choice Requires="wps">
            <w:drawing>
              <wp:anchor distT="0" distB="0" distL="114300" distR="114300" simplePos="0" relativeHeight="251717632" behindDoc="0" locked="0" layoutInCell="1" allowOverlap="1" wp14:anchorId="554AE13F" wp14:editId="34B008A0">
                <wp:simplePos x="0" y="0"/>
                <wp:positionH relativeFrom="column">
                  <wp:posOffset>1383665</wp:posOffset>
                </wp:positionH>
                <wp:positionV relativeFrom="paragraph">
                  <wp:posOffset>73025</wp:posOffset>
                </wp:positionV>
                <wp:extent cx="4791075" cy="1581150"/>
                <wp:effectExtent l="0" t="0" r="28575" b="19050"/>
                <wp:wrapNone/>
                <wp:docPr id="611" name="テキスト ボックス 611"/>
                <wp:cNvGraphicFramePr/>
                <a:graphic xmlns:a="http://schemas.openxmlformats.org/drawingml/2006/main">
                  <a:graphicData uri="http://schemas.microsoft.com/office/word/2010/wordprocessingShape">
                    <wps:wsp>
                      <wps:cNvSpPr txBox="1"/>
                      <wps:spPr>
                        <a:xfrm>
                          <a:off x="0" y="0"/>
                          <a:ext cx="4791075" cy="1581150"/>
                        </a:xfrm>
                        <a:prstGeom prst="rect">
                          <a:avLst/>
                        </a:prstGeom>
                        <a:solidFill>
                          <a:sysClr val="window" lastClr="FFFFFF"/>
                        </a:solidFill>
                        <a:ln w="19050">
                          <a:solidFill>
                            <a:srgbClr val="666699"/>
                          </a:solidFill>
                        </a:ln>
                        <a:effectLst/>
                      </wps:spPr>
                      <wps:txb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利用可能な情報機器等の準備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地域の被害状況、危険箇所などの把握</w:t>
                            </w:r>
                          </w:p>
                          <w:p w:rsidR="00A60C71" w:rsidRPr="003A7F10" w:rsidRDefault="00A60C71" w:rsidP="00A60C71">
                            <w:pPr>
                              <w:spacing w:afterLines="20" w:after="72" w:line="22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：情報を紙やマップに記録します。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各情報の収集・整理・伝達</w:t>
                            </w:r>
                          </w:p>
                          <w:p w:rsidR="00A60C71" w:rsidRPr="0084728B" w:rsidRDefault="00A60C71" w:rsidP="00A60C71">
                            <w:pPr>
                              <w:spacing w:afterLines="20" w:after="72" w:line="22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：ラジオなど使える手段で情報収集し、正しい情報を伝えます。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安否確認の状況確認、避難者の名簿作成</w:t>
                            </w:r>
                          </w:p>
                          <w:p w:rsidR="00A60C71" w:rsidRPr="0084728B" w:rsidRDefault="00A60C71" w:rsidP="00A60C71">
                            <w:pPr>
                              <w:spacing w:afterLines="20" w:after="72" w:line="22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：安否確認の状況を整理します。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1" o:spid="_x0000_s1030" type="#_x0000_t202" style="position:absolute;margin-left:108.95pt;margin-top:5.75pt;width:377.25pt;height:12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4pggIAAN8EAAAOAAAAZHJzL2Uyb0RvYy54bWysVM1u2zAMvg/YOwi6r46LpG2COkWWIsOA&#10;oi2QDj0rspwYkCVNUmJnxwYY9hB7hWHnPY9fZJ+Un3bNTsN8UEiR/ER+JHN51VSSrIR1pVYZTU86&#10;lAjFdV6qeUY/PUzeXVDiPFM5k1qJjK6Fo1fDt28uazMQp3qhZS4sAYhyg9pkdOG9GSSJ4wtRMXei&#10;jVAwFtpWzEO18yS3rAZ6JZPTTucsqbXNjdVcOIfb662RDiN+UQju74rCCU9kRpGbj6eN5yycyfCS&#10;DeaWmUXJd2mwf8iiYqXCoweoa+YZWdryCKoqudVOF/6E6yrRRVFyEWtANWnnVTXTBTMi1gJynDnQ&#10;5P4fLL9d3VtS5hk9S1NKFKvQpHbztX360T79ajffSLv53m427dNP6CQ4gbLauAEipwaxvnmvG7R+&#10;f+9wGZhoCluFX9RIYAf56wPhovGE47J73k875z1KOGxp7yJNe7ElyXO4sc5/ELoiQcioRUcj0Wx1&#10;4zxSgeveJbzmtCzzSSllVNZuLC1ZMTQfM5PrmhLJnMdlRifxC1kD4o8wqUiNdPodJHOMaeezA+gZ&#10;vn7/GAOIUoVQEUdwl2lgbctOkHwzayLx3T1zM52vQajV2yl1hk9KFH2DjO+ZxViCQ6yav8NRSI0c&#10;9U6iZKHtl7/dB39MC6yU1BjzjLrPS2YFiPioMEf9tNsNexGVbu/8FIp9aZm9tKhlNdYgE5OC7KIY&#10;/L3ci4XV1SM2chRehYkpjrcz6vfi2G+XDxvNxWgUnbAJhvkbNTU8QAfeQksfmkdmza7vHiNzq/cL&#10;wQav2r/1DZFKj5ZeF2WcjcDzllV0OSjYotjv3caHNX2pR6/n/6XhbwAAAP//AwBQSwMEFAAGAAgA&#10;AAAhAAV72W3gAAAACgEAAA8AAABkcnMvZG93bnJldi54bWxMj8tqwzAQRfeF/IOYQHeNbNPEjWs5&#10;lEA33eUBbXaKpVgi1shYsuP26ztdNcvhXO49U24m17JR98F6FJAuEmAaa68sNgKOh/enF2AhSlSy&#10;9agFfOsAm2r2UMpC+Rvu9LiPDaMSDIUUYGLsCs5DbbSTYeE7jcQuvncy0tk3XPXyRuWu5VmSrLiT&#10;FmnByE5vja6v+8EJOO36j2n7dbGHn+txtP6zywdzEuJxPr29Aot6iv9h+NMndajI6ewHVIG1ArI0&#10;X1OUQLoERoF1nj0DOxNZJUvgVcnvX6h+AQAA//8DAFBLAQItABQABgAIAAAAIQC2gziS/gAAAOEB&#10;AAATAAAAAAAAAAAAAAAAAAAAAABbQ29udGVudF9UeXBlc10ueG1sUEsBAi0AFAAGAAgAAAAhADj9&#10;If/WAAAAlAEAAAsAAAAAAAAAAAAAAAAALwEAAF9yZWxzLy5yZWxzUEsBAi0AFAAGAAgAAAAhAFlx&#10;PimCAgAA3wQAAA4AAAAAAAAAAAAAAAAALgIAAGRycy9lMm9Eb2MueG1sUEsBAi0AFAAGAAgAAAAh&#10;AAV72W3gAAAACgEAAA8AAAAAAAAAAAAAAAAA3AQAAGRycy9kb3ducmV2LnhtbFBLBQYAAAAABAAE&#10;APMAAADpBQAAAAA=&#10;" fillcolor="window" strokecolor="#669" strokeweight="1.5pt">
                <v:textbo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利用可能な情報機器等の準備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地域の被害状況、危険箇所などの把握</w:t>
                      </w:r>
                    </w:p>
                    <w:p w:rsidR="00A60C71" w:rsidRPr="003A7F10" w:rsidRDefault="00A60C71" w:rsidP="00A60C71">
                      <w:pPr>
                        <w:spacing w:afterLines="20" w:after="72" w:line="22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：情報を紙やマップに記録します。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各情報の収集・整理・伝達</w:t>
                      </w:r>
                    </w:p>
                    <w:p w:rsidR="00A60C71" w:rsidRPr="0084728B" w:rsidRDefault="00A60C71" w:rsidP="00A60C71">
                      <w:pPr>
                        <w:spacing w:afterLines="20" w:after="72" w:line="22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：ラジオなど使える手段で情報収集し、正しい情報を伝えます。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安否確認の状況確認、避難者の名簿作成</w:t>
                      </w:r>
                    </w:p>
                    <w:p w:rsidR="00A60C71" w:rsidRPr="0084728B" w:rsidRDefault="00A60C71" w:rsidP="00A60C71">
                      <w:pPr>
                        <w:spacing w:afterLines="20" w:after="72" w:line="220" w:lineRule="exact"/>
                        <w:ind w:firstLineChars="300" w:firstLine="5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：安否確認の状況を整理します。</w:t>
                      </w:r>
                    </w:p>
                  </w:txbxContent>
                </v:textbox>
              </v:shape>
            </w:pict>
          </mc:Fallback>
        </mc:AlternateContent>
      </w:r>
    </w:p>
    <w:p w:rsidR="00A60C71" w:rsidRDefault="00A60C71" w:rsidP="00A60C71">
      <w:pPr>
        <w:widowControl/>
        <w:jc w:val="left"/>
      </w:pPr>
    </w:p>
    <w:p w:rsidR="00A60C71" w:rsidRDefault="00A60C71" w:rsidP="00A60C71">
      <w:pPr>
        <w:widowControl/>
        <w:jc w:val="left"/>
      </w:pPr>
      <w:r>
        <w:rPr>
          <w:rFonts w:hint="eastAsia"/>
        </w:rPr>
        <w:t xml:space="preserve">　　</w:t>
      </w:r>
    </w:p>
    <w:p w:rsidR="00A60C71" w:rsidRPr="0031187F" w:rsidRDefault="00A60C71" w:rsidP="00A60C71">
      <w:pPr>
        <w:widowControl/>
        <w:jc w:val="left"/>
      </w:pPr>
    </w:p>
    <w:p w:rsidR="00A60C71" w:rsidRDefault="00A60C71" w:rsidP="00A60C71">
      <w:pPr>
        <w:widowControl/>
        <w:jc w:val="left"/>
      </w:pPr>
      <w:r>
        <w:rPr>
          <w:rFonts w:hint="eastAsia"/>
          <w:noProof/>
        </w:rPr>
        <mc:AlternateContent>
          <mc:Choice Requires="wps">
            <w:drawing>
              <wp:anchor distT="0" distB="0" distL="114300" distR="114300" simplePos="0" relativeHeight="251720704" behindDoc="1" locked="0" layoutInCell="1" allowOverlap="1" wp14:anchorId="6047BAB0" wp14:editId="3AD1E69A">
                <wp:simplePos x="0" y="0"/>
                <wp:positionH relativeFrom="column">
                  <wp:posOffset>240665</wp:posOffset>
                </wp:positionH>
                <wp:positionV relativeFrom="paragraph">
                  <wp:posOffset>2947035</wp:posOffset>
                </wp:positionV>
                <wp:extent cx="1143000" cy="304800"/>
                <wp:effectExtent l="0" t="0" r="19050" b="19050"/>
                <wp:wrapNone/>
                <wp:docPr id="815" name="テキスト ボックス 815"/>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rgbClr val="F79646">
                            <a:lumMod val="20000"/>
                            <a:lumOff val="80000"/>
                          </a:srgbClr>
                        </a:solidFill>
                        <a:ln w="19050">
                          <a:solidFill>
                            <a:srgbClr val="666699"/>
                          </a:solidFill>
                        </a:ln>
                        <a:effectLst/>
                      </wps:spPr>
                      <wps:txbx>
                        <w:txbxContent>
                          <w:p w:rsidR="00A60C71" w:rsidRPr="00F301FD" w:rsidRDefault="00A60C71" w:rsidP="00A60C71">
                            <w:pPr>
                              <w:rPr>
                                <w:rFonts w:asciiTheme="majorEastAsia" w:eastAsiaTheme="majorEastAsia" w:hAnsiTheme="majorEastAsia"/>
                                <w:b/>
                                <w:sz w:val="24"/>
                                <w:szCs w:val="24"/>
                              </w:rPr>
                            </w:pPr>
                            <w:r w:rsidRPr="0031187F">
                              <w:rPr>
                                <w:rFonts w:ascii="AR丸ゴシック体M" w:eastAsia="AR丸ゴシック体M" w:hint="eastAsia"/>
                              </w:rPr>
                              <w:t>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5" o:spid="_x0000_s1031" type="#_x0000_t202" style="position:absolute;margin-left:18.95pt;margin-top:232.05pt;width:90pt;height:2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LhkQIAAAcFAAAOAAAAZHJzL2Uyb0RvYy54bWysVM1uEzEQviPxDpbvdDdtGppVN1VoFYRU&#10;2kot6tnxepOVbI+xneyWYyMhHoJXQJx5nn0Rxt5NmhZOiByc+f/5ZmZPzxolyVpYV4HO6eAgpURo&#10;DkWlFzn9dDd7c0KJ80wXTIIWOX0Qjp5NXr86rU0mDmEJshCWYBDtstrkdOm9yZLE8aVQzB2AERqV&#10;JVjFPLJ2kRSW1RhdyeQwTUdJDbYwFrhwDqUXnZJOYvyyFNxfl6UTnsicYm0+vja+8/Amk1OWLSwz&#10;y4r3ZbB/qEKxSmPSXagL5hlZ2eqPUKriFhyU/oCDSqAsKy5iD9jNIH3Rze2SGRF7QXCc2cHk/l9Y&#10;frW+saQqcnoyOKZEM4VDajdf28cf7eOvdvONtJvv7WbTPv5EngQjhKw2LkPPW4O+vnkHDY5+K3co&#10;DEg0pVXhH3skqEfwH3aAi8YTHpwGw6M0RRVH3VE6PEEawydP3sY6/16AIoHIqcWBRpzZ+tL5znRr&#10;EpI5kFUxq6SMjF3Mz6Ula4bDn70dj4aj6CtX6iMUnRh3qMvJMhTjrnRiLGRXiuvCxLKexZea1NjD&#10;OD1OY9xnyt6rCzfC33jct7Znho1KHUoVcVX7lgK6HYqB8s28iQPaIT+H4gGBt9BtszN8ViE6l8z5&#10;G2ZxfRFQPEl/jU8pAWuEnqJkCfbL3+TBHrcKtZTUeA45dZ9XzApK5AeN+zYeDIfhfiIzPH57iIzd&#10;18z3NXqlzgFBH+DxGx7JYO/lliwtqHu83GnIiiqmOebOqd+S5747Urx8LqbTaIQXY5i/1LeGh9AB&#10;tzD7u+aeWdMviMfVuoLt4bDsxZ50tsFTw3TloaziEgWcO1RxyoHBa4vz7r8M4Zz3+Wj19P2a/AYA&#10;AP//AwBQSwMEFAAGAAgAAAAhADp3dDDfAAAACgEAAA8AAABkcnMvZG93bnJldi54bWxMj8FOwzAM&#10;hu9IvENkJG7MTSkDStMJISEhIQ4d2z1rvLaicUqTdR1PT3aCo+1Pv7+/WM22FxONvnOsQC4SEMS1&#10;Mx03CjafrzcPIHzQbHTvmBScyMOqvLwodG7ckSua1qERMYR9rhW0IQw5oq9bstov3EAcb3s3Wh3i&#10;ODZoRn2M4bbHNEmWaHXH8UOrB3ppqf5aH6yC9/CDfjNnH1tMv09v2z3WVTUpdX01Pz+BCDSHPxjO&#10;+lEdyui0cwc2XvQKbu8fI6kgW2YSRARSed7sFNzJVAKWBf6vUP4CAAD//wMAUEsBAi0AFAAGAAgA&#10;AAAhALaDOJL+AAAA4QEAABMAAAAAAAAAAAAAAAAAAAAAAFtDb250ZW50X1R5cGVzXS54bWxQSwEC&#10;LQAUAAYACAAAACEAOP0h/9YAAACUAQAACwAAAAAAAAAAAAAAAAAvAQAAX3JlbHMvLnJlbHNQSwEC&#10;LQAUAAYACAAAACEATooi4ZECAAAHBQAADgAAAAAAAAAAAAAAAAAuAgAAZHJzL2Uyb0RvYy54bWxQ&#10;SwECLQAUAAYACAAAACEAOnd0MN8AAAAKAQAADwAAAAAAAAAAAAAAAADrBAAAZHJzL2Rvd25yZXYu&#10;eG1sUEsFBgAAAAAEAAQA8wAAAPcFAAAAAA==&#10;" fillcolor="#fdeada" strokecolor="#669" strokeweight="1.5pt">
                <v:textbox>
                  <w:txbxContent>
                    <w:p w:rsidR="00A60C71" w:rsidRPr="00F301FD" w:rsidRDefault="00A60C71" w:rsidP="00A60C71">
                      <w:pPr>
                        <w:rPr>
                          <w:rFonts w:asciiTheme="majorEastAsia" w:eastAsiaTheme="majorEastAsia" w:hAnsiTheme="majorEastAsia"/>
                          <w:b/>
                          <w:sz w:val="24"/>
                          <w:szCs w:val="24"/>
                        </w:rPr>
                      </w:pPr>
                      <w:r w:rsidRPr="0031187F">
                        <w:rPr>
                          <w:rFonts w:ascii="AR丸ゴシック体M" w:eastAsia="AR丸ゴシック体M" w:hint="eastAsia"/>
                        </w:rPr>
                        <w:t>避難誘導</w:t>
                      </w:r>
                    </w:p>
                  </w:txbxContent>
                </v:textbox>
              </v:shape>
            </w:pict>
          </mc:Fallback>
        </mc:AlternateContent>
      </w:r>
    </w:p>
    <w:p w:rsidR="00A60C71" w:rsidRDefault="00A60C71" w:rsidP="00A60C71">
      <w:pPr>
        <w:widowControl/>
        <w:jc w:val="left"/>
      </w:pPr>
    </w:p>
    <w:p w:rsidR="00A60C71" w:rsidRDefault="00A60C71" w:rsidP="00A60C71">
      <w:pPr>
        <w:widowControl/>
        <w:jc w:val="left"/>
      </w:pPr>
    </w:p>
    <w:p w:rsidR="00A60C71" w:rsidRDefault="00A60C71" w:rsidP="00A60C71">
      <w:pPr>
        <w:widowControl/>
        <w:jc w:val="left"/>
      </w:pPr>
      <w:r>
        <w:rPr>
          <w:rFonts w:hint="eastAsia"/>
          <w:noProof/>
        </w:rPr>
        <mc:AlternateContent>
          <mc:Choice Requires="wps">
            <w:drawing>
              <wp:anchor distT="0" distB="0" distL="114300" distR="114300" simplePos="0" relativeHeight="251711488" behindDoc="1" locked="0" layoutInCell="1" allowOverlap="1" wp14:anchorId="218874AB" wp14:editId="0AF08BFB">
                <wp:simplePos x="0" y="0"/>
                <wp:positionH relativeFrom="column">
                  <wp:posOffset>240665</wp:posOffset>
                </wp:positionH>
                <wp:positionV relativeFrom="paragraph">
                  <wp:posOffset>110490</wp:posOffset>
                </wp:positionV>
                <wp:extent cx="1143000" cy="3048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rgbClr val="F79646">
                            <a:lumMod val="20000"/>
                            <a:lumOff val="80000"/>
                          </a:srgbClr>
                        </a:solidFill>
                        <a:ln w="19050">
                          <a:solidFill>
                            <a:srgbClr val="666699"/>
                          </a:solidFill>
                        </a:ln>
                        <a:effectLst/>
                      </wps:spPr>
                      <wps:txbx>
                        <w:txbxContent>
                          <w:p w:rsidR="00A60C71" w:rsidRPr="00F301FD" w:rsidRDefault="00A60C71" w:rsidP="00A60C71">
                            <w:pPr>
                              <w:rPr>
                                <w:rFonts w:asciiTheme="majorEastAsia" w:eastAsiaTheme="majorEastAsia" w:hAnsiTheme="majorEastAsia"/>
                                <w:b/>
                                <w:sz w:val="24"/>
                                <w:szCs w:val="24"/>
                              </w:rPr>
                            </w:pPr>
                            <w:r>
                              <w:rPr>
                                <w:rFonts w:ascii="AR丸ゴシック体M" w:eastAsia="AR丸ゴシック体M" w:hint="eastAsia"/>
                              </w:rPr>
                              <w:t>消火活動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2" type="#_x0000_t202" style="position:absolute;margin-left:18.95pt;margin-top:8.7pt;width:90pt;height:2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hlkAIAAAUFAAAOAAAAZHJzL2Uyb0RvYy54bWysVE1uGjEU3lfqHSzvmxkIIWGUIaKJqCql&#10;SaSkytp4PDCSx3ZtA5MugxT1EL1C1XXPw0X62QOEpF1VZWHe/8/33pvTs6aWZCGsq7TKaecgpUQo&#10;rotKTXP6+W787oQS55kqmNRK5PRBOHo2fPvmdGky0dUzLQthCYIoly1NTmfemyxJHJ+JmrkDbYSC&#10;stS2Zh6snSaFZUtEr2XSTdN+stS2MFZz4RykF62SDmP8shTcX5elE57InKI2H18b30l4k+Epy6aW&#10;mVnFN2Wwf6iiZpVC0l2oC+YZmdvqj1B1xa12uvQHXNeJLsuKi9gDuumkr7q5nTEjYi8Ax5kdTO7/&#10;heVXixtLqiKnXUxKsRozWq+e1o8/1o+/1qtvZL36vl6t1o8/wRPYALClcRn8bg08ffNeNxj8Vu4g&#10;DDg0pa3DPzok0AP6hx3covGEB6dO7zBNoeLQHaa9E9AInzx7G+v8B6FrEoicWowzoswWl863pluT&#10;kMxpWRXjSsrI2OnkXFqyYBj9+HjQ7/Wjr5zXn3TRirFBbU6WQYxNacUoZFeKa8PEsl7El4os0cMg&#10;PUpj3BfKjVcbro/fYLBpbc8MjUoVShVxUTctBXRbFAPlm0kTx9PfIjzRxQOAt7rdZWf4uAI6l8z5&#10;G2axvAAUB+mv8ZRSo0a9oSiZafv1b/Jgj52ClpIljiGn7sucWUGJ/KiwbYNOrxeuJzK9o+MuGLuv&#10;mexr1Lw+1wC9g9M3PJLB3sstWVpd3+NuRyErVExx5M6p35Lnvj1R3D0Xo1E0wr0Y5i/VreEhdMAt&#10;zP6uuWfWbBbEY7Wu9PZsWPZqT1rb4Kn0aO51WcUlCji3qGLKgcGtxXlvvgvhmPf5aPX89Rr+BgAA&#10;//8DAFBLAwQUAAYACAAAACEAnAJTA90AAAAIAQAADwAAAGRycy9kb3ducmV2LnhtbEyPQU+DQBCF&#10;7yb+h82YeLNDEVtFlsaYmJgYD9T2voUpENlZZLeU+uudnupx3nt5871sNdlOjTT41rGG+SwCRVy6&#10;quVaw+br7e4RlA+GK9M5Jg0n8rDKr68yk1buyAWN61ArKWGfGg1NCH2K6MuGrPEz1xOLt3eDNUHO&#10;ocZqMEcptx3GUbRAa1qWD43p6bWh8nt9sBo+wi/6zZR8bjH+Ob1v91gWxaj17c308gwq0BQuYTjj&#10;CzrkwrRzB6686jTcL58kKfoyASV+PD8LOw2LhwQwz/D/gPwPAAD//wMAUEsBAi0AFAAGAAgAAAAh&#10;ALaDOJL+AAAA4QEAABMAAAAAAAAAAAAAAAAAAAAAAFtDb250ZW50X1R5cGVzXS54bWxQSwECLQAU&#10;AAYACAAAACEAOP0h/9YAAACUAQAACwAAAAAAAAAAAAAAAAAvAQAAX3JlbHMvLnJlbHNQSwECLQAU&#10;AAYACAAAACEANNJIZZACAAAFBQAADgAAAAAAAAAAAAAAAAAuAgAAZHJzL2Uyb0RvYy54bWxQSwEC&#10;LQAUAAYACAAAACEAnAJTA90AAAAIAQAADwAAAAAAAAAAAAAAAADqBAAAZHJzL2Rvd25yZXYueG1s&#10;UEsFBgAAAAAEAAQA8wAAAPQFAAAAAA==&#10;" fillcolor="#fdeada" strokecolor="#669" strokeweight="1.5pt">
                <v:textbox>
                  <w:txbxContent>
                    <w:p w:rsidR="00A60C71" w:rsidRPr="00F301FD" w:rsidRDefault="00A60C71" w:rsidP="00A60C71">
                      <w:pPr>
                        <w:rPr>
                          <w:rFonts w:asciiTheme="majorEastAsia" w:eastAsiaTheme="majorEastAsia" w:hAnsiTheme="majorEastAsia"/>
                          <w:b/>
                          <w:sz w:val="24"/>
                          <w:szCs w:val="24"/>
                        </w:rPr>
                      </w:pPr>
                      <w:r>
                        <w:rPr>
                          <w:rFonts w:ascii="AR丸ゴシック体M" w:eastAsia="AR丸ゴシック体M" w:hint="eastAsia"/>
                        </w:rPr>
                        <w:t>消火活動</w:t>
                      </w:r>
                    </w:p>
                  </w:txbxContent>
                </v:textbox>
              </v:shape>
            </w:pict>
          </mc:Fallback>
        </mc:AlternateContent>
      </w:r>
      <w:r>
        <w:rPr>
          <w:rFonts w:hint="eastAsia"/>
          <w:noProof/>
        </w:rPr>
        <mc:AlternateContent>
          <mc:Choice Requires="wps">
            <w:drawing>
              <wp:anchor distT="0" distB="0" distL="114300" distR="114300" simplePos="0" relativeHeight="251712512" behindDoc="0" locked="0" layoutInCell="1" allowOverlap="1" wp14:anchorId="4936D714" wp14:editId="57E5EB43">
                <wp:simplePos x="0" y="0"/>
                <wp:positionH relativeFrom="column">
                  <wp:posOffset>1383665</wp:posOffset>
                </wp:positionH>
                <wp:positionV relativeFrom="paragraph">
                  <wp:posOffset>109855</wp:posOffset>
                </wp:positionV>
                <wp:extent cx="4791075" cy="1007745"/>
                <wp:effectExtent l="0" t="0" r="28575" b="20955"/>
                <wp:wrapNone/>
                <wp:docPr id="29" name="テキスト ボックス 29"/>
                <wp:cNvGraphicFramePr/>
                <a:graphic xmlns:a="http://schemas.openxmlformats.org/drawingml/2006/main">
                  <a:graphicData uri="http://schemas.microsoft.com/office/word/2010/wordprocessingShape">
                    <wps:wsp>
                      <wps:cNvSpPr txBox="1"/>
                      <wps:spPr>
                        <a:xfrm>
                          <a:off x="0" y="0"/>
                          <a:ext cx="4791075" cy="1007745"/>
                        </a:xfrm>
                        <a:prstGeom prst="rect">
                          <a:avLst/>
                        </a:prstGeom>
                        <a:solidFill>
                          <a:sysClr val="window" lastClr="FFFFFF"/>
                        </a:solidFill>
                        <a:ln w="19050">
                          <a:solidFill>
                            <a:srgbClr val="666699"/>
                          </a:solidFill>
                        </a:ln>
                        <a:effectLst/>
                      </wps:spPr>
                      <wps:txb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火災状況の把握</w:t>
                            </w:r>
                          </w:p>
                          <w:p w:rsidR="00A60C71" w:rsidRDefault="00A60C71" w:rsidP="00A60C71">
                            <w:pPr>
                              <w:spacing w:line="220" w:lineRule="exact"/>
                              <w:ind w:firstLineChars="300" w:firstLine="540"/>
                              <w:jc w:val="left"/>
                              <w:rPr>
                                <w:rFonts w:asciiTheme="majorEastAsia" w:eastAsiaTheme="majorEastAsia" w:hAnsiTheme="majorEastAsia"/>
                                <w:sz w:val="18"/>
                                <w:szCs w:val="18"/>
                              </w:rPr>
                            </w:pPr>
                            <w:r w:rsidRPr="00436BE0">
                              <w:rPr>
                                <w:rFonts w:asciiTheme="majorEastAsia" w:eastAsiaTheme="majorEastAsia" w:hAnsiTheme="majorEastAsia" w:hint="eastAsia"/>
                                <w:sz w:val="18"/>
                                <w:szCs w:val="18"/>
                              </w:rPr>
                              <w:t>：地域の集合場所</w:t>
                            </w:r>
                            <w:r>
                              <w:rPr>
                                <w:rFonts w:asciiTheme="majorEastAsia" w:eastAsiaTheme="majorEastAsia" w:hAnsiTheme="majorEastAsia" w:hint="eastAsia"/>
                                <w:sz w:val="18"/>
                                <w:szCs w:val="18"/>
                              </w:rPr>
                              <w:t>等</w:t>
                            </w:r>
                            <w:r w:rsidRPr="00436BE0">
                              <w:rPr>
                                <w:rFonts w:asciiTheme="majorEastAsia" w:eastAsiaTheme="majorEastAsia" w:hAnsiTheme="majorEastAsia" w:hint="eastAsia"/>
                                <w:sz w:val="18"/>
                                <w:szCs w:val="18"/>
                              </w:rPr>
                              <w:t>で、隣近所などの</w:t>
                            </w:r>
                            <w:r>
                              <w:rPr>
                                <w:rFonts w:asciiTheme="majorEastAsia" w:eastAsiaTheme="majorEastAsia" w:hAnsiTheme="majorEastAsia" w:hint="eastAsia"/>
                                <w:sz w:val="18"/>
                                <w:szCs w:val="18"/>
                              </w:rPr>
                              <w:t>状況の情報により、担当となっている方を</w:t>
                            </w:r>
                          </w:p>
                          <w:p w:rsidR="00A60C71" w:rsidRPr="00436BE0" w:rsidRDefault="00A60C71" w:rsidP="00A60C71">
                            <w:pPr>
                              <w:spacing w:afterLines="20" w:after="72" w:line="220" w:lineRule="exact"/>
                              <w:ind w:firstLineChars="400" w:firstLine="7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中心に複数人で対応します。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各担当者の活動状況把握</w:t>
                            </w:r>
                          </w:p>
                          <w:p w:rsidR="00A60C71" w:rsidRPr="00F301FD" w:rsidRDefault="00A60C71" w:rsidP="00A60C71">
                            <w:pPr>
                              <w:spacing w:line="200" w:lineRule="exact"/>
                              <w:ind w:firstLineChars="300" w:firstLine="540"/>
                              <w:jc w:val="left"/>
                              <w:rPr>
                                <w:rFonts w:asciiTheme="majorEastAsia" w:eastAsiaTheme="majorEastAsia" w:hAnsiTheme="majorEastAsia"/>
                                <w:b/>
                                <w:sz w:val="24"/>
                                <w:szCs w:val="24"/>
                              </w:rPr>
                            </w:pPr>
                            <w:r w:rsidRPr="00436BE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消火にあたっている方の状況を記録しておきます。</w:t>
                            </w:r>
                          </w:p>
                          <w:p w:rsidR="00A60C71" w:rsidRPr="00894DED" w:rsidRDefault="00A60C71" w:rsidP="00A60C71">
                            <w:pPr>
                              <w:rPr>
                                <w:rFonts w:asciiTheme="majorEastAsia" w:eastAsiaTheme="majorEastAsia" w:hAnsiTheme="majorEastAsia"/>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style="position:absolute;margin-left:108.95pt;margin-top:8.65pt;width:377.25pt;height:7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2PgQIAAN0EAAAOAAAAZHJzL2Uyb0RvYy54bWysVMtqGzEU3Rf6D0L7ZsbGjmuTcXATXAoh&#10;CSQla1mjsQc0kirJnnGXMZR8RH+hdN3vmR/pkfyIk3ZVOgv5vh/n3uuz86aSZCWsK7XKaOckpUQo&#10;rvNSzTP6+X767j0lzjOVM6mVyOhaOHo+fvvmrDYj0dULLXNhCYIoN6pNRhfem1GSOL4QFXMn2ggF&#10;ZaFtxTxYO09yy2pEr2TSTdPTpNY2N1Zz4Rykl1slHcf4RSG4vykKJzyRGUVtPr42vrPwJuMzNppb&#10;ZhYl35XB/qGKipUKSQ+hLplnZGnLP0JVJbfa6cKfcF0luihKLmIP6KaTvurmbsGMiL0AHGcOMLn/&#10;F5Zfr24tKfOMdoeUKFZhRu3mW/v4o3381W6eSLv53m427eNP8AQ2AKw2bgS/OwNP33zQDQa/lzsI&#10;Aw5NYavwiw4J9IB+fYBbNJ5wCHuDYScd9Cnh0HXSdDDo9UOc5NndWOc/Cl2RQGTUYp4RZra6cn5r&#10;ujcJ2ZyWZT4tpYzM2l1IS1YMo8fG5LqmRDLnIczoNH67bC/cpCI1yhmm/TSmeqF0dj47BD3FN4yI&#10;oOIjM3BShQpEXMBdpQG1LTqB8s2sibAP9sjNdL4GoFZvd9QZPi3R9BUqvmUWSwkMcWj+Bk8hNWrU&#10;O4qShbZf/yYP9tgVaCmpseQZdV+WzAoA8Ulhi4adXi9cRWR6/UEXjD3WzI41alldaIDZwUkbHslg&#10;7+WeLKyuHnCPk5AVKqY4cmfU78kLvz093DMXk0k0wh0Y5q/UneEhdMAtjPS+eWDW7ObusTLXen8O&#10;bPRq/Fvb4Kn0ZOl1UcbdCDhvUcVOBQY3FLdrd+/hSI/5aPX8rzT+DQAA//8DAFBLAwQUAAYACAAA&#10;ACEAujvAXt8AAAAKAQAADwAAAGRycy9kb3ducmV2LnhtbEyPy07DMBBF90j8gzVI7KjTgBoa4lSo&#10;Eht2fUjQnRtPY6vxOLKdNPD1uCu6nLlHd85Uq8l2bEQfjCMB81kGDKlxylArYL/7eHoFFqIkJTtH&#10;KOAHA6zq+7tKlspdaIPjNrYslVAopQAdY19yHhqNVoaZ65FSdnLeyphG33Ll5SWV247nWbbgVhpK&#10;F7Tsca2xOW8HK+Cw8Z/T+vtkdr/n/WjcV18M+iDE48P0/gYs4hT/YbjqJ3Wok9PRDaQC6wTk82KZ&#10;0BQUz8ASsCzyF2DH62KRAa8rfvtC/QcAAP//AwBQSwECLQAUAAYACAAAACEAtoM4kv4AAADhAQAA&#10;EwAAAAAAAAAAAAAAAAAAAAAAW0NvbnRlbnRfVHlwZXNdLnhtbFBLAQItABQABgAIAAAAIQA4/SH/&#10;1gAAAJQBAAALAAAAAAAAAAAAAAAAAC8BAABfcmVscy8ucmVsc1BLAQItABQABgAIAAAAIQAuE12P&#10;gQIAAN0EAAAOAAAAAAAAAAAAAAAAAC4CAABkcnMvZTJvRG9jLnhtbFBLAQItABQABgAIAAAAIQC6&#10;O8Be3wAAAAoBAAAPAAAAAAAAAAAAAAAAANsEAABkcnMvZG93bnJldi54bWxQSwUGAAAAAAQABADz&#10;AAAA5wUAAAAA&#10;" fillcolor="window" strokecolor="#669" strokeweight="1.5pt">
                <v:textbo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火災状況の把握</w:t>
                      </w:r>
                    </w:p>
                    <w:p w:rsidR="00A60C71" w:rsidRDefault="00A60C71" w:rsidP="00A60C71">
                      <w:pPr>
                        <w:spacing w:line="220" w:lineRule="exact"/>
                        <w:ind w:firstLineChars="300" w:firstLine="540"/>
                        <w:jc w:val="left"/>
                        <w:rPr>
                          <w:rFonts w:asciiTheme="majorEastAsia" w:eastAsiaTheme="majorEastAsia" w:hAnsiTheme="majorEastAsia"/>
                          <w:sz w:val="18"/>
                          <w:szCs w:val="18"/>
                        </w:rPr>
                      </w:pPr>
                      <w:r w:rsidRPr="00436BE0">
                        <w:rPr>
                          <w:rFonts w:asciiTheme="majorEastAsia" w:eastAsiaTheme="majorEastAsia" w:hAnsiTheme="majorEastAsia" w:hint="eastAsia"/>
                          <w:sz w:val="18"/>
                          <w:szCs w:val="18"/>
                        </w:rPr>
                        <w:t>：地域の集合場所</w:t>
                      </w:r>
                      <w:r>
                        <w:rPr>
                          <w:rFonts w:asciiTheme="majorEastAsia" w:eastAsiaTheme="majorEastAsia" w:hAnsiTheme="majorEastAsia" w:hint="eastAsia"/>
                          <w:sz w:val="18"/>
                          <w:szCs w:val="18"/>
                        </w:rPr>
                        <w:t>等</w:t>
                      </w:r>
                      <w:r w:rsidRPr="00436BE0">
                        <w:rPr>
                          <w:rFonts w:asciiTheme="majorEastAsia" w:eastAsiaTheme="majorEastAsia" w:hAnsiTheme="majorEastAsia" w:hint="eastAsia"/>
                          <w:sz w:val="18"/>
                          <w:szCs w:val="18"/>
                        </w:rPr>
                        <w:t>で、隣近所などの</w:t>
                      </w:r>
                      <w:r>
                        <w:rPr>
                          <w:rFonts w:asciiTheme="majorEastAsia" w:eastAsiaTheme="majorEastAsia" w:hAnsiTheme="majorEastAsia" w:hint="eastAsia"/>
                          <w:sz w:val="18"/>
                          <w:szCs w:val="18"/>
                        </w:rPr>
                        <w:t>状況の情報により、担当となっている方を</w:t>
                      </w:r>
                    </w:p>
                    <w:p w:rsidR="00A60C71" w:rsidRPr="00436BE0" w:rsidRDefault="00A60C71" w:rsidP="00A60C71">
                      <w:pPr>
                        <w:spacing w:afterLines="20" w:after="72" w:line="220" w:lineRule="exact"/>
                        <w:ind w:firstLineChars="400" w:firstLine="7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中心に複数人で対応します。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Pr>
                          <w:rFonts w:asciiTheme="majorEastAsia" w:eastAsiaTheme="majorEastAsia" w:hAnsiTheme="majorEastAsia" w:hint="eastAsia"/>
                          <w:b/>
                          <w:color w:val="F25100"/>
                          <w:sz w:val="24"/>
                          <w:szCs w:val="24"/>
                        </w:rPr>
                        <w:t xml:space="preserve">　</w:t>
                      </w:r>
                      <w:r>
                        <w:rPr>
                          <w:rFonts w:asciiTheme="majorEastAsia" w:eastAsiaTheme="majorEastAsia" w:hAnsiTheme="majorEastAsia" w:hint="eastAsia"/>
                          <w:sz w:val="24"/>
                          <w:szCs w:val="24"/>
                        </w:rPr>
                        <w:t>各担当者の活動状況把握</w:t>
                      </w:r>
                    </w:p>
                    <w:p w:rsidR="00A60C71" w:rsidRPr="00F301FD" w:rsidRDefault="00A60C71" w:rsidP="00A60C71">
                      <w:pPr>
                        <w:spacing w:line="200" w:lineRule="exact"/>
                        <w:ind w:firstLineChars="300" w:firstLine="540"/>
                        <w:jc w:val="left"/>
                        <w:rPr>
                          <w:rFonts w:asciiTheme="majorEastAsia" w:eastAsiaTheme="majorEastAsia" w:hAnsiTheme="majorEastAsia"/>
                          <w:b/>
                          <w:sz w:val="24"/>
                          <w:szCs w:val="24"/>
                        </w:rPr>
                      </w:pPr>
                      <w:r w:rsidRPr="00436BE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消火にあたっている方の状況を記録しておきます。</w:t>
                      </w:r>
                    </w:p>
                    <w:p w:rsidR="00A60C71" w:rsidRPr="00894DED" w:rsidRDefault="00A60C71" w:rsidP="00A60C71">
                      <w:pPr>
                        <w:rPr>
                          <w:rFonts w:asciiTheme="majorEastAsia" w:eastAsiaTheme="majorEastAsia" w:hAnsiTheme="majorEastAsia"/>
                          <w:b/>
                          <w:sz w:val="24"/>
                          <w:szCs w:val="24"/>
                        </w:rPr>
                      </w:pPr>
                    </w:p>
                  </w:txbxContent>
                </v:textbox>
              </v:shape>
            </w:pict>
          </mc:Fallback>
        </mc:AlternateContent>
      </w:r>
      <w:r>
        <w:rPr>
          <w:rFonts w:hint="eastAsia"/>
        </w:rPr>
        <w:t xml:space="preserve">　　　</w:t>
      </w:r>
    </w:p>
    <w:p w:rsidR="00A60C71" w:rsidRDefault="00A60C71" w:rsidP="00A60C71">
      <w:pPr>
        <w:widowControl/>
        <w:jc w:val="left"/>
      </w:pPr>
    </w:p>
    <w:p w:rsidR="00A60C71" w:rsidRDefault="00A60C71" w:rsidP="00A60C71">
      <w:pPr>
        <w:widowControl/>
        <w:jc w:val="left"/>
      </w:pPr>
    </w:p>
    <w:p w:rsidR="00A60C71" w:rsidRDefault="00A60C71" w:rsidP="00A60C71">
      <w:pPr>
        <w:widowControl/>
        <w:jc w:val="left"/>
      </w:pPr>
    </w:p>
    <w:p w:rsidR="00A60C71" w:rsidRDefault="00A60C71" w:rsidP="00A60C71">
      <w:pPr>
        <w:widowControl/>
        <w:jc w:val="left"/>
      </w:pPr>
    </w:p>
    <w:p w:rsidR="00A60C71" w:rsidRDefault="00A60C71" w:rsidP="00A60C71">
      <w:pPr>
        <w:widowControl/>
        <w:jc w:val="left"/>
      </w:pPr>
      <w:r>
        <w:rPr>
          <w:rFonts w:hint="eastAsia"/>
          <w:noProof/>
        </w:rPr>
        <mc:AlternateContent>
          <mc:Choice Requires="wps">
            <w:drawing>
              <wp:anchor distT="0" distB="0" distL="114300" distR="114300" simplePos="0" relativeHeight="251721728" behindDoc="1" locked="0" layoutInCell="1" allowOverlap="1" wp14:anchorId="2A7F50BE" wp14:editId="714955F9">
                <wp:simplePos x="0" y="0"/>
                <wp:positionH relativeFrom="column">
                  <wp:posOffset>240665</wp:posOffset>
                </wp:positionH>
                <wp:positionV relativeFrom="paragraph">
                  <wp:posOffset>3810</wp:posOffset>
                </wp:positionV>
                <wp:extent cx="1143000" cy="304800"/>
                <wp:effectExtent l="0" t="0" r="19050" b="19050"/>
                <wp:wrapNone/>
                <wp:docPr id="814" name="テキスト ボックス 814"/>
                <wp:cNvGraphicFramePr/>
                <a:graphic xmlns:a="http://schemas.openxmlformats.org/drawingml/2006/main">
                  <a:graphicData uri="http://schemas.microsoft.com/office/word/2010/wordprocessingShape">
                    <wps:wsp>
                      <wps:cNvSpPr txBox="1"/>
                      <wps:spPr>
                        <a:xfrm>
                          <a:off x="0" y="0"/>
                          <a:ext cx="1143000" cy="304800"/>
                        </a:xfrm>
                        <a:prstGeom prst="rect">
                          <a:avLst/>
                        </a:prstGeom>
                        <a:solidFill>
                          <a:srgbClr val="F79646">
                            <a:lumMod val="20000"/>
                            <a:lumOff val="80000"/>
                          </a:srgbClr>
                        </a:solidFill>
                        <a:ln w="19050">
                          <a:solidFill>
                            <a:srgbClr val="666699"/>
                          </a:solidFill>
                        </a:ln>
                        <a:effectLst/>
                      </wps:spPr>
                      <wps:txbx>
                        <w:txbxContent>
                          <w:p w:rsidR="00A60C71" w:rsidRPr="00F301FD" w:rsidRDefault="00A60C71" w:rsidP="00A60C71">
                            <w:pPr>
                              <w:rPr>
                                <w:rFonts w:asciiTheme="majorEastAsia" w:eastAsiaTheme="majorEastAsia" w:hAnsiTheme="majorEastAsia"/>
                                <w:b/>
                                <w:sz w:val="24"/>
                                <w:szCs w:val="24"/>
                              </w:rPr>
                            </w:pPr>
                            <w:r w:rsidRPr="001B0324">
                              <w:rPr>
                                <w:rFonts w:ascii="AR丸ゴシック体M" w:eastAsia="AR丸ゴシック体M" w:hint="eastAsia"/>
                              </w:rPr>
                              <w:t>救</w:t>
                            </w:r>
                            <w:r>
                              <w:rPr>
                                <w:rFonts w:ascii="AR丸ゴシック体M" w:eastAsia="AR丸ゴシック体M" w:hint="eastAsia"/>
                              </w:rPr>
                              <w:t>出</w:t>
                            </w:r>
                            <w:r w:rsidRPr="001B0324">
                              <w:rPr>
                                <w:rFonts w:ascii="AR丸ゴシック体M" w:eastAsia="AR丸ゴシック体M" w:hint="eastAsia"/>
                              </w:rPr>
                              <w:t>・救護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4" o:spid="_x0000_s1034" type="#_x0000_t202" style="position:absolute;margin-left:18.95pt;margin-top:.3pt;width:90pt;height:2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zWkQIAAAcFAAAOAAAAZHJzL2Uyb0RvYy54bWysVN1O2zAUvp+0d7B8P5JCKG1EijpQp0kM&#10;kGDi2nWcNpLj49luE3ZJJbSH2CtMu97z5EV27KSlsF1N64V7/n++c05Oz5pKkrUwtgSV0cFBTIlQ&#10;HPJSLTL6+W72bkSJdUzlTIISGX0Qlp5N3r45rXUqDmEJMheGYBBl01pndOmcTqPI8qWomD0ALRQq&#10;CzAVc8iaRZQbVmP0SkaHcTyMajC5NsCFtSi96JR0EuIXheDuuiiscERmFGtz4TXhnfs3mpyydGGY&#10;Xpa8L4P9QxUVKxUm3YW6YI6RlSn/CFWV3ICFwh1wqCIoipKL0AN2M4hfdXO7ZFqEXhAcq3cw2f8X&#10;ll+tbwwp84yOBgklilU4pHbz1D7+aB9/tZtvpN18bzeb9vEn8sQbIWS1til63mr0dc17aHD0W7lF&#10;oUeiKUzl/7FHgnoE/2EHuGgc4d5pkBzFMao46o7iZIQ0ho+evbWx7oOAingiowYHGnBm60vrOtOt&#10;iU9mQZb5rJQyMGYxP5eGrBkOf3YyHibD4CtX1SfIOzHuUJeTpSjGXenEWMiuFNuFCWW9iC8VqbGH&#10;cXwch7gvlL1XF26Iv/G4b23PDBuVypcqwqr2LXl0OxQ95Zp50w1oi/Ac8gcE3kC3zVbzWYnoXDLr&#10;bpjB9UVA8STdNT6FBKwReoqSJZivf5N7e9wq1FJS4zlk1H5ZMSMokR8V7tt4kCT+fgKTHJ8cImP2&#10;NfN9jVpV54CgD/D4NQ+kt3dySxYGqnu83KnPiiqmOObOqNuS5647Urx8LqbTYIQXo5m7VLea+9Ae&#10;Nz/7u+aeGd0viMPVuoLt4bD01Z50tt5TwXTloCjDEnmcO1Rxyp7Bawvz7r8M/pz3+WD1/P2a/AYA&#10;AP//AwBQSwMEFAAGAAgAAAAhAKhAcpXbAAAABgEAAA8AAABkcnMvZG93bnJldi54bWxMjkFLw0AQ&#10;he+C/2EZwZudNJZYYyZFBEGQHlLb+zaZJsHsbMxu09Rf7/ZUj4/3+N6XrSbTqZEH11ohmM8iUCyl&#10;rVqpCbZf7w9LUM5rqXRnhQnO7GCV395kOq3sSQoeN75WASIu1QSN932K6MqGjXYz27OE7mAHo32I&#10;Q43VoE8BbjqMoyhBo1sJD43u+a3h8ntzNASf/hfddlqsdxj/nD92ByyLYiS6v5teX0B5nvx1DBf9&#10;oA55cNrbo1ROdQSPT89hSZCACm08v8Q9wWKZAOYZ/tfP/wAAAP//AwBQSwECLQAUAAYACAAAACEA&#10;toM4kv4AAADhAQAAEwAAAAAAAAAAAAAAAAAAAAAAW0NvbnRlbnRfVHlwZXNdLnhtbFBLAQItABQA&#10;BgAIAAAAIQA4/SH/1gAAAJQBAAALAAAAAAAAAAAAAAAAAC8BAABfcmVscy8ucmVsc1BLAQItABQA&#10;BgAIAAAAIQAO+8zWkQIAAAcFAAAOAAAAAAAAAAAAAAAAAC4CAABkcnMvZTJvRG9jLnhtbFBLAQIt&#10;ABQABgAIAAAAIQCoQHKV2wAAAAYBAAAPAAAAAAAAAAAAAAAAAOsEAABkcnMvZG93bnJldi54bWxQ&#10;SwUGAAAAAAQABADzAAAA8wUAAAAA&#10;" fillcolor="#fdeada" strokecolor="#669" strokeweight="1.5pt">
                <v:textbox>
                  <w:txbxContent>
                    <w:p w:rsidR="00A60C71" w:rsidRPr="00F301FD" w:rsidRDefault="00A60C71" w:rsidP="00A60C71">
                      <w:pPr>
                        <w:rPr>
                          <w:rFonts w:asciiTheme="majorEastAsia" w:eastAsiaTheme="majorEastAsia" w:hAnsiTheme="majorEastAsia"/>
                          <w:b/>
                          <w:sz w:val="24"/>
                          <w:szCs w:val="24"/>
                        </w:rPr>
                      </w:pPr>
                      <w:r w:rsidRPr="001B0324">
                        <w:rPr>
                          <w:rFonts w:ascii="AR丸ゴシック体M" w:eastAsia="AR丸ゴシック体M" w:hint="eastAsia"/>
                        </w:rPr>
                        <w:t>救</w:t>
                      </w:r>
                      <w:r>
                        <w:rPr>
                          <w:rFonts w:ascii="AR丸ゴシック体M" w:eastAsia="AR丸ゴシック体M" w:hint="eastAsia"/>
                        </w:rPr>
                        <w:t>出</w:t>
                      </w:r>
                      <w:r w:rsidRPr="001B0324">
                        <w:rPr>
                          <w:rFonts w:ascii="AR丸ゴシック体M" w:eastAsia="AR丸ゴシック体M" w:hint="eastAsia"/>
                        </w:rPr>
                        <w:t>・救護</w:t>
                      </w:r>
                    </w:p>
                  </w:txbxContent>
                </v:textbox>
              </v:shape>
            </w:pict>
          </mc:Fallback>
        </mc:AlternateContent>
      </w:r>
      <w:r>
        <w:rPr>
          <w:rFonts w:hint="eastAsia"/>
          <w:noProof/>
        </w:rPr>
        <mc:AlternateContent>
          <mc:Choice Requires="wps">
            <w:drawing>
              <wp:anchor distT="0" distB="0" distL="114300" distR="114300" simplePos="0" relativeHeight="251722752" behindDoc="0" locked="0" layoutInCell="1" allowOverlap="1" wp14:anchorId="25742034" wp14:editId="73043032">
                <wp:simplePos x="0" y="0"/>
                <wp:positionH relativeFrom="column">
                  <wp:posOffset>1383030</wp:posOffset>
                </wp:positionH>
                <wp:positionV relativeFrom="paragraph">
                  <wp:posOffset>3810</wp:posOffset>
                </wp:positionV>
                <wp:extent cx="4791075" cy="1066800"/>
                <wp:effectExtent l="0" t="0" r="28575" b="19050"/>
                <wp:wrapNone/>
                <wp:docPr id="613" name="テキスト ボックス 613"/>
                <wp:cNvGraphicFramePr/>
                <a:graphic xmlns:a="http://schemas.openxmlformats.org/drawingml/2006/main">
                  <a:graphicData uri="http://schemas.microsoft.com/office/word/2010/wordprocessingShape">
                    <wps:wsp>
                      <wps:cNvSpPr txBox="1"/>
                      <wps:spPr>
                        <a:xfrm>
                          <a:off x="0" y="0"/>
                          <a:ext cx="4791075" cy="1066800"/>
                        </a:xfrm>
                        <a:prstGeom prst="rect">
                          <a:avLst/>
                        </a:prstGeom>
                        <a:solidFill>
                          <a:sysClr val="window" lastClr="FFFFFF"/>
                        </a:solidFill>
                        <a:ln w="19050">
                          <a:solidFill>
                            <a:srgbClr val="666699"/>
                          </a:solidFill>
                        </a:ln>
                        <a:effectLst/>
                      </wps:spPr>
                      <wps:txb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救出・救護状況の把握</w:t>
                            </w:r>
                          </w:p>
                          <w:p w:rsidR="00A60C71" w:rsidRDefault="00A60C71" w:rsidP="00A60C71">
                            <w:pPr>
                              <w:spacing w:line="220" w:lineRule="exact"/>
                              <w:ind w:firstLineChars="300" w:firstLine="540"/>
                              <w:jc w:val="left"/>
                              <w:rPr>
                                <w:rFonts w:asciiTheme="majorEastAsia" w:eastAsiaTheme="majorEastAsia" w:hAnsiTheme="majorEastAsia"/>
                                <w:sz w:val="18"/>
                                <w:szCs w:val="18"/>
                              </w:rPr>
                            </w:pPr>
                            <w:r w:rsidRPr="00436BE0">
                              <w:rPr>
                                <w:rFonts w:asciiTheme="majorEastAsia" w:eastAsiaTheme="majorEastAsia" w:hAnsiTheme="majorEastAsia" w:hint="eastAsia"/>
                                <w:sz w:val="18"/>
                                <w:szCs w:val="18"/>
                              </w:rPr>
                              <w:t>：地域の集合場所</w:t>
                            </w:r>
                            <w:r>
                              <w:rPr>
                                <w:rFonts w:asciiTheme="majorEastAsia" w:eastAsiaTheme="majorEastAsia" w:hAnsiTheme="majorEastAsia" w:hint="eastAsia"/>
                                <w:sz w:val="18"/>
                                <w:szCs w:val="18"/>
                              </w:rPr>
                              <w:t>等</w:t>
                            </w:r>
                            <w:r w:rsidRPr="00436BE0">
                              <w:rPr>
                                <w:rFonts w:asciiTheme="majorEastAsia" w:eastAsiaTheme="majorEastAsia" w:hAnsiTheme="majorEastAsia" w:hint="eastAsia"/>
                                <w:sz w:val="18"/>
                                <w:szCs w:val="18"/>
                              </w:rPr>
                              <w:t>で、隣近所などの</w:t>
                            </w:r>
                            <w:r>
                              <w:rPr>
                                <w:rFonts w:asciiTheme="majorEastAsia" w:eastAsiaTheme="majorEastAsia" w:hAnsiTheme="majorEastAsia" w:hint="eastAsia"/>
                                <w:sz w:val="18"/>
                                <w:szCs w:val="18"/>
                              </w:rPr>
                              <w:t>状況の情報により、担当となっている方を</w:t>
                            </w:r>
                          </w:p>
                          <w:p w:rsidR="00A60C71" w:rsidRPr="00436BE0" w:rsidRDefault="00A60C71" w:rsidP="00A60C71">
                            <w:pPr>
                              <w:spacing w:afterLines="20" w:after="72" w:line="220" w:lineRule="exact"/>
                              <w:ind w:firstLineChars="400" w:firstLine="7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中心に複数人で対応します。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各担当者の活動状況把握</w:t>
                            </w:r>
                          </w:p>
                          <w:p w:rsidR="00A60C71" w:rsidRPr="00F301FD" w:rsidRDefault="00A60C71" w:rsidP="00A60C71">
                            <w:pPr>
                              <w:spacing w:line="220" w:lineRule="exact"/>
                              <w:ind w:firstLineChars="300" w:firstLine="540"/>
                              <w:jc w:val="left"/>
                              <w:rPr>
                                <w:rFonts w:asciiTheme="majorEastAsia" w:eastAsiaTheme="majorEastAsia" w:hAnsiTheme="majorEastAsia"/>
                                <w:b/>
                                <w:sz w:val="24"/>
                                <w:szCs w:val="24"/>
                              </w:rPr>
                            </w:pPr>
                            <w:r w:rsidRPr="00436BE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救出・救護にあたっている方の状況を記録しておきます。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3" o:spid="_x0000_s1035" type="#_x0000_t202" style="position:absolute;margin-left:108.9pt;margin-top:.3pt;width:377.25pt;height: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brgQIAAN8EAAAOAAAAZHJzL2Uyb0RvYy54bWysVElu2zAU3RfoHQjuG0mp48RG5MBN4KJA&#10;kARIiqxpirIFUCRL0pbcZQwUPUSvUHTd8+gifaSHTF0V1YL+8/D+/z49a2tJlsK6SqucZgcpJUJx&#10;XVRqltPPd5N3J5Q4z1TBpFYipyvh6Nno7ZvTxgzFoZ5rWQhLEES5YWNyOvfeDJPE8bmomTvQRigo&#10;S21r5sHaWVJY1iB6LZPDNO0njbaFsZoL5yC92CjpKMYvS8H9dVk64YnMKWrz8bXxnYY3GZ2y4cwy&#10;M6/4tgz2D1XUrFJIug91wTwjC1u9ClVX3GqnS3/AdZ3osqy4iD2gmyx90c3tnBkRewE4zuxhcv8v&#10;LL9a3lhSFTntZ+8pUazGkLr1t+7hZ/fwu1t/J936R7dedw+/wJNgBMga44bwvDXw9e0H3WL0O7mD&#10;MCDRlrYOv+iRQA/wV3vAResJh7B3PMjS4yNKOHRZ2u+fpHEkyaO7sc5/FLomgcipxUQj0Gx56TxK&#10;genOJGRzWlbFpJIyMit3Li1ZMgwfO1PohhLJnIcwp5P4haoR4pmbVKRBOYP0KI2pnimdnU33Qfv4&#10;BoPXMRBRqlCBiCu4rTSgtkEnUL6dthH46B8kU12sAKjVmy11hk8qNH2Jim+YxVoCQ5yav8ZTSo0a&#10;9ZaiZK7t17/Jgz22BVpKGqx5Tt2XBbMCQHxS2KNB1uuFu4hM7+j4EIx9qpk+1ahFfa4BZoajNjyS&#10;wd7LHVlaXd/jIschK1RMceTOqd+R535zfLhoLsbjaIRLMMxfqlvDQ+iAWxjpXXvPrNnO3WNlrvTu&#10;INjwxfg3tsFT6fHC67KKu/GIKqYcGFxRnPf24sOZPuWj1eP/0ugPAAAA//8DAFBLAwQUAAYACAAA&#10;ACEAd3Whbd4AAAAIAQAADwAAAGRycy9kb3ducmV2LnhtbEyPzU7DMBCE70i8g7VI3KjTICUlxKlQ&#10;JS7c+iOV3tzYja3G68h20sDTs5zgOJrRzDf1enY9m3SI1qOA5SIDprH1ymIn4LB/f1oBi0mikr1H&#10;LeBLR1g393e1rJS/4VZPu9QxKsFYSQEmpaHiPLZGOxkXftBI3sUHJxPJ0HEV5I3KXc/zLCu4kxZp&#10;wchBb4xur7vRCThtw8e8+bzY/ff1MFl/HMrRnIR4fJjfXoElPae/MPziEzo0xHT2I6rIegH5siT0&#10;JKAARvZLmT8DO1OuWBXAm5r/P9D8AAAA//8DAFBLAQItABQABgAIAAAAIQC2gziS/gAAAOEBAAAT&#10;AAAAAAAAAAAAAAAAAAAAAABbQ29udGVudF9UeXBlc10ueG1sUEsBAi0AFAAGAAgAAAAhADj9If/W&#10;AAAAlAEAAAsAAAAAAAAAAAAAAAAALwEAAF9yZWxzLy5yZWxzUEsBAi0AFAAGAAgAAAAhAA2TxuuB&#10;AgAA3wQAAA4AAAAAAAAAAAAAAAAALgIAAGRycy9lMm9Eb2MueG1sUEsBAi0AFAAGAAgAAAAhAHd1&#10;oW3eAAAACAEAAA8AAAAAAAAAAAAAAAAA2wQAAGRycy9kb3ducmV2LnhtbFBLBQYAAAAABAAEAPMA&#10;AADmBQAAAAA=&#10;" fillcolor="window" strokecolor="#669" strokeweight="1.5pt">
                <v:textbo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救出・救護状況の把握</w:t>
                      </w:r>
                    </w:p>
                    <w:p w:rsidR="00A60C71" w:rsidRDefault="00A60C71" w:rsidP="00A60C71">
                      <w:pPr>
                        <w:spacing w:line="220" w:lineRule="exact"/>
                        <w:ind w:firstLineChars="300" w:firstLine="540"/>
                        <w:jc w:val="left"/>
                        <w:rPr>
                          <w:rFonts w:asciiTheme="majorEastAsia" w:eastAsiaTheme="majorEastAsia" w:hAnsiTheme="majorEastAsia"/>
                          <w:sz w:val="18"/>
                          <w:szCs w:val="18"/>
                        </w:rPr>
                      </w:pPr>
                      <w:r w:rsidRPr="00436BE0">
                        <w:rPr>
                          <w:rFonts w:asciiTheme="majorEastAsia" w:eastAsiaTheme="majorEastAsia" w:hAnsiTheme="majorEastAsia" w:hint="eastAsia"/>
                          <w:sz w:val="18"/>
                          <w:szCs w:val="18"/>
                        </w:rPr>
                        <w:t>：地域の集合場所</w:t>
                      </w:r>
                      <w:r>
                        <w:rPr>
                          <w:rFonts w:asciiTheme="majorEastAsia" w:eastAsiaTheme="majorEastAsia" w:hAnsiTheme="majorEastAsia" w:hint="eastAsia"/>
                          <w:sz w:val="18"/>
                          <w:szCs w:val="18"/>
                        </w:rPr>
                        <w:t>等</w:t>
                      </w:r>
                      <w:r w:rsidRPr="00436BE0">
                        <w:rPr>
                          <w:rFonts w:asciiTheme="majorEastAsia" w:eastAsiaTheme="majorEastAsia" w:hAnsiTheme="majorEastAsia" w:hint="eastAsia"/>
                          <w:sz w:val="18"/>
                          <w:szCs w:val="18"/>
                        </w:rPr>
                        <w:t>で、隣近所などの</w:t>
                      </w:r>
                      <w:r>
                        <w:rPr>
                          <w:rFonts w:asciiTheme="majorEastAsia" w:eastAsiaTheme="majorEastAsia" w:hAnsiTheme="majorEastAsia" w:hint="eastAsia"/>
                          <w:sz w:val="18"/>
                          <w:szCs w:val="18"/>
                        </w:rPr>
                        <w:t>状況の情報により、担当となっている方を</w:t>
                      </w:r>
                    </w:p>
                    <w:p w:rsidR="00A60C71" w:rsidRPr="00436BE0" w:rsidRDefault="00A60C71" w:rsidP="00A60C71">
                      <w:pPr>
                        <w:spacing w:afterLines="20" w:after="72" w:line="220" w:lineRule="exact"/>
                        <w:ind w:firstLineChars="400" w:firstLine="72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中心に複数人で対応します。</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各担当者の活動状況把握</w:t>
                      </w:r>
                    </w:p>
                    <w:p w:rsidR="00A60C71" w:rsidRPr="00F301FD" w:rsidRDefault="00A60C71" w:rsidP="00A60C71">
                      <w:pPr>
                        <w:spacing w:line="220" w:lineRule="exact"/>
                        <w:ind w:firstLineChars="300" w:firstLine="540"/>
                        <w:jc w:val="left"/>
                        <w:rPr>
                          <w:rFonts w:asciiTheme="majorEastAsia" w:eastAsiaTheme="majorEastAsia" w:hAnsiTheme="majorEastAsia"/>
                          <w:b/>
                          <w:sz w:val="24"/>
                          <w:szCs w:val="24"/>
                        </w:rPr>
                      </w:pPr>
                      <w:r w:rsidRPr="00436BE0">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救出・救護にあたっている方の状況を記録しておきます。</w:t>
                      </w:r>
                    </w:p>
                  </w:txbxContent>
                </v:textbox>
              </v:shape>
            </w:pict>
          </mc:Fallback>
        </mc:AlternateContent>
      </w:r>
    </w:p>
    <w:p w:rsidR="00A60C71" w:rsidRDefault="00A60C71" w:rsidP="00A60C71">
      <w:pPr>
        <w:widowControl/>
        <w:jc w:val="left"/>
      </w:pPr>
    </w:p>
    <w:p w:rsidR="00A60C71" w:rsidRDefault="00A60C71" w:rsidP="00A60C71">
      <w:pPr>
        <w:widowControl/>
        <w:jc w:val="left"/>
      </w:pPr>
    </w:p>
    <w:p w:rsidR="00A60C71" w:rsidRPr="0031187F" w:rsidRDefault="00A60C71" w:rsidP="00A60C71">
      <w:pPr>
        <w:widowControl/>
        <w:jc w:val="left"/>
        <w:rPr>
          <w:rFonts w:ascii="AR丸ゴシック体M" w:eastAsia="AR丸ゴシック体M"/>
        </w:rPr>
      </w:pPr>
      <w:r>
        <w:rPr>
          <w:rFonts w:hint="eastAsia"/>
        </w:rPr>
        <w:t xml:space="preserve">　　　</w:t>
      </w:r>
      <w:r w:rsidRPr="0031187F">
        <w:rPr>
          <w:rFonts w:ascii="AR丸ゴシック体M" w:eastAsia="AR丸ゴシック体M"/>
        </w:rPr>
        <w:t xml:space="preserve"> </w:t>
      </w:r>
    </w:p>
    <w:p w:rsidR="00A60C71" w:rsidRDefault="00A60C71" w:rsidP="00A60C71">
      <w:pPr>
        <w:widowControl/>
        <w:jc w:val="left"/>
      </w:pPr>
      <w:r>
        <w:rPr>
          <w:rFonts w:hint="eastAsia"/>
          <w:noProof/>
        </w:rPr>
        <mc:AlternateContent>
          <mc:Choice Requires="wps">
            <w:drawing>
              <wp:anchor distT="0" distB="0" distL="114300" distR="114300" simplePos="0" relativeHeight="251718656" behindDoc="0" locked="0" layoutInCell="1" allowOverlap="1" wp14:anchorId="02B9EF0B" wp14:editId="32143CA8">
                <wp:simplePos x="0" y="0"/>
                <wp:positionH relativeFrom="column">
                  <wp:posOffset>1383665</wp:posOffset>
                </wp:positionH>
                <wp:positionV relativeFrom="paragraph">
                  <wp:posOffset>203835</wp:posOffset>
                </wp:positionV>
                <wp:extent cx="4791075" cy="819150"/>
                <wp:effectExtent l="0" t="0" r="28575" b="19050"/>
                <wp:wrapNone/>
                <wp:docPr id="615" name="テキスト ボックス 615"/>
                <wp:cNvGraphicFramePr/>
                <a:graphic xmlns:a="http://schemas.openxmlformats.org/drawingml/2006/main">
                  <a:graphicData uri="http://schemas.microsoft.com/office/word/2010/wordprocessingShape">
                    <wps:wsp>
                      <wps:cNvSpPr txBox="1"/>
                      <wps:spPr>
                        <a:xfrm>
                          <a:off x="0" y="0"/>
                          <a:ext cx="4791075" cy="819150"/>
                        </a:xfrm>
                        <a:prstGeom prst="rect">
                          <a:avLst/>
                        </a:prstGeom>
                        <a:solidFill>
                          <a:sysClr val="window" lastClr="FFFFFF"/>
                        </a:solidFill>
                        <a:ln w="19050">
                          <a:solidFill>
                            <a:srgbClr val="666699"/>
                          </a:solidFill>
                        </a:ln>
                        <a:effectLst/>
                      </wps:spPr>
                      <wps:txb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避難ルートの</w:t>
                            </w:r>
                            <w:r w:rsidRPr="00D43514">
                              <w:rPr>
                                <w:rFonts w:asciiTheme="majorEastAsia" w:eastAsiaTheme="majorEastAsia" w:hAnsiTheme="majorEastAsia" w:hint="eastAsia"/>
                                <w:sz w:val="24"/>
                                <w:szCs w:val="24"/>
                              </w:rPr>
                              <w:t>検討</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避難ルートの</w:t>
                            </w:r>
                            <w:r w:rsidRPr="00D43514">
                              <w:rPr>
                                <w:rFonts w:asciiTheme="majorEastAsia" w:eastAsiaTheme="majorEastAsia" w:hAnsiTheme="majorEastAsia" w:hint="eastAsia"/>
                                <w:sz w:val="24"/>
                                <w:szCs w:val="24"/>
                              </w:rPr>
                              <w:t>安全確認</w:t>
                            </w:r>
                          </w:p>
                          <w:p w:rsidR="00A60C71" w:rsidRPr="00692513" w:rsidRDefault="00A60C71" w:rsidP="00A60C71">
                            <w:pPr>
                              <w:ind w:left="482" w:hangingChars="200" w:hanging="482"/>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地域の集合場所等から災害時避難所までの誘導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5" o:spid="_x0000_s1036" type="#_x0000_t202" style="position:absolute;margin-left:108.95pt;margin-top:16.05pt;width:377.25pt;height:6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dmfwIAAN8EAAAOAAAAZHJzL2Uyb0RvYy54bWysVEtu2zAQ3RfoHQjuG1mB87EROXATuCgQ&#10;JAGSImuaomwBEoclaUvuMgaKHqJXKLrueXSRPtKfpElXRbWg58fHmTczPjtv64otlXUl6YynBz3O&#10;lJaUl3qW8U/3k3ennDkvdC4q0irjK+X4+ejtm7PGDNUhzanKlWUA0W7YmIzPvTfDJHFyrmrhDsgo&#10;DWdBthYeqp0luRUN0OsqOez1jpOGbG4sSeUcrJcbJx9F/KJQ0t8UhVOeVRlHbj6eNp7TcCajMzGc&#10;WWHmpdymIf4hi1qUGo/uoS6FF2xhy1dQdSktOSr8gaQ6oaIopYo1oJq096Kau7kwKtYCcpzZ0+T+&#10;H6y8Xt5aVuYZP06PONOiRpO69dfu8Uf3+Ktbf2Pd+nu3XnePP6GzEATKGuOGuHlncNe376lF63d2&#10;B2Ngoi1sHX5RI4Mf5K/2hKvWMwlj/2SQ9k7wroTvNB2kR7EjydNtY53/oKhmQci4RUMjz2J55Twy&#10;QeguJDzmqCrzSVlVUVm5i8qypUDvMTI5NZxVwnkYMz6JX0gaEH9cqzRrUM+gh2ReY9rZdA96jG8w&#10;eI0BxEqHqypO4DbTQNqGnCD5dtpG3tNYcjBNKV+BUEubKXVGTkpUfYWUb4XFWIJDrJq/wVFUhCRp&#10;K3E2J/vlb/YQj2mBl7MGY55x93khrAITHzXmaJD2+2EvotI/OjmEYp97ps89elFfENhMsdRGRjHE&#10;+2onFpbqB2zkOLwKl9ASb2fc78QLv1k+bLRU43EMwiYY4a/0nZEBOhAXenrfPghrto33GJlr2i2E&#10;GL7o/yY23NQ0XngqyjgcT6yizUHBFsWGbzc+rOlzPUY9/S+NfgMAAP//AwBQSwMEFAAGAAgAAAAh&#10;AGuhB2bgAAAACgEAAA8AAABkcnMvZG93bnJldi54bWxMj8tOwzAQRfdI/IM1SOyo44AaGuJUqBIb&#10;dn1I0J0bu7HVeBzFThr4eoYVLEf36N4z1Xr2HZvMEF1ACWKRATPYBO2wlXDYvz08A4tJoVZdQCPh&#10;y0RY17c3lSp1uOLWTLvUMirBWCoJNqW+5Dw21ngVF6E3SNk5DF4lOoeW60Fdqdx3PM+yJffKIS1Y&#10;1ZuNNc1lN3oJx+3wPm8+z27/fTlMLnz0xWiPUt7fza8vwJKZ0x8Mv/qkDjU5ncKIOrJOQi6KFaES&#10;HnMBjIBVkT8BOxG5FAJ4XfH/L9Q/AAAA//8DAFBLAQItABQABgAIAAAAIQC2gziS/gAAAOEBAAAT&#10;AAAAAAAAAAAAAAAAAAAAAABbQ29udGVudF9UeXBlc10ueG1sUEsBAi0AFAAGAAgAAAAhADj9If/W&#10;AAAAlAEAAAsAAAAAAAAAAAAAAAAALwEAAF9yZWxzLy5yZWxzUEsBAi0AFAAGAAgAAAAhAJePl2Z/&#10;AgAA3wQAAA4AAAAAAAAAAAAAAAAALgIAAGRycy9lMm9Eb2MueG1sUEsBAi0AFAAGAAgAAAAhAGuh&#10;B2bgAAAACgEAAA8AAAAAAAAAAAAAAAAA2QQAAGRycy9kb3ducmV2LnhtbFBLBQYAAAAABAAEAPMA&#10;AADmBQAAAAA=&#10;" fillcolor="window" strokecolor="#669" strokeweight="1.5pt">
                <v:textbox>
                  <w:txbxContent>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避難ルートの</w:t>
                      </w:r>
                      <w:r w:rsidRPr="00D43514">
                        <w:rPr>
                          <w:rFonts w:asciiTheme="majorEastAsia" w:eastAsiaTheme="majorEastAsia" w:hAnsiTheme="majorEastAsia" w:hint="eastAsia"/>
                          <w:sz w:val="24"/>
                          <w:szCs w:val="24"/>
                        </w:rPr>
                        <w:t>検討</w:t>
                      </w:r>
                    </w:p>
                    <w:p w:rsidR="00A60C71" w:rsidRDefault="00A60C71" w:rsidP="00A60C71">
                      <w:pPr>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避難ルートの</w:t>
                      </w:r>
                      <w:r w:rsidRPr="00D43514">
                        <w:rPr>
                          <w:rFonts w:asciiTheme="majorEastAsia" w:eastAsiaTheme="majorEastAsia" w:hAnsiTheme="majorEastAsia" w:hint="eastAsia"/>
                          <w:sz w:val="24"/>
                          <w:szCs w:val="24"/>
                        </w:rPr>
                        <w:t>安全確認</w:t>
                      </w:r>
                    </w:p>
                    <w:p w:rsidR="00A60C71" w:rsidRPr="00692513" w:rsidRDefault="00A60C71" w:rsidP="00A60C71">
                      <w:pPr>
                        <w:ind w:left="482" w:hangingChars="200" w:hanging="482"/>
                        <w:rPr>
                          <w:rFonts w:asciiTheme="majorEastAsia" w:eastAsiaTheme="majorEastAsia" w:hAnsiTheme="majorEastAsia"/>
                          <w:sz w:val="24"/>
                          <w:szCs w:val="24"/>
                        </w:rPr>
                      </w:pPr>
                      <w:r w:rsidRPr="00F301FD">
                        <w:rPr>
                          <w:rFonts w:asciiTheme="majorEastAsia" w:eastAsiaTheme="majorEastAsia" w:hAnsiTheme="majorEastAsia" w:hint="eastAsia"/>
                          <w:b/>
                          <w:color w:val="F25100"/>
                          <w:sz w:val="24"/>
                          <w:szCs w:val="24"/>
                        </w:rPr>
                        <w:t>□</w:t>
                      </w:r>
                      <w:r w:rsidRPr="00F301FD">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地域の集合場所等から災害時避難所までの誘導</w:t>
                      </w:r>
                    </w:p>
                  </w:txbxContent>
                </v:textbox>
              </v:shape>
            </w:pict>
          </mc:Fallback>
        </mc:AlternateContent>
      </w:r>
    </w:p>
    <w:p w:rsidR="00A60C71" w:rsidRDefault="00A60C71" w:rsidP="00A60C71">
      <w:pPr>
        <w:widowControl/>
        <w:jc w:val="left"/>
      </w:pPr>
    </w:p>
    <w:p w:rsidR="00A60C71" w:rsidRDefault="00A60C71" w:rsidP="00A60C71">
      <w:pPr>
        <w:widowControl/>
        <w:jc w:val="left"/>
      </w:pPr>
    </w:p>
    <w:p w:rsidR="00A60C71" w:rsidRDefault="00A60C71" w:rsidP="00A60C71">
      <w:pPr>
        <w:widowControl/>
        <w:jc w:val="left"/>
      </w:pPr>
    </w:p>
    <w:p w:rsidR="00A60C71" w:rsidRDefault="00A60C71" w:rsidP="00A60C71">
      <w:pPr>
        <w:widowControl/>
        <w:jc w:val="left"/>
      </w:pPr>
    </w:p>
    <w:p w:rsidR="00A60C71" w:rsidRDefault="00A60C71" w:rsidP="00A60C71">
      <w:pPr>
        <w:widowControl/>
        <w:jc w:val="left"/>
      </w:pPr>
      <w:r>
        <w:rPr>
          <w:noProof/>
        </w:rPr>
        <mc:AlternateContent>
          <mc:Choice Requires="wpg">
            <w:drawing>
              <wp:anchor distT="0" distB="0" distL="114300" distR="114300" simplePos="0" relativeHeight="251714560" behindDoc="0" locked="0" layoutInCell="1" allowOverlap="1" wp14:anchorId="4D67D3B2" wp14:editId="23313C44">
                <wp:simplePos x="0" y="0"/>
                <wp:positionH relativeFrom="column">
                  <wp:posOffset>345440</wp:posOffset>
                </wp:positionH>
                <wp:positionV relativeFrom="paragraph">
                  <wp:posOffset>137160</wp:posOffset>
                </wp:positionV>
                <wp:extent cx="5904865" cy="2876550"/>
                <wp:effectExtent l="19050" t="19050" r="19685" b="19050"/>
                <wp:wrapNone/>
                <wp:docPr id="1023" name="グループ化 1023"/>
                <wp:cNvGraphicFramePr/>
                <a:graphic xmlns:a="http://schemas.openxmlformats.org/drawingml/2006/main">
                  <a:graphicData uri="http://schemas.microsoft.com/office/word/2010/wordprocessingGroup">
                    <wpg:wgp>
                      <wpg:cNvGrpSpPr/>
                      <wpg:grpSpPr>
                        <a:xfrm>
                          <a:off x="0" y="0"/>
                          <a:ext cx="5904865" cy="2876550"/>
                          <a:chOff x="0" y="0"/>
                          <a:chExt cx="5904865" cy="3028950"/>
                        </a:xfrm>
                      </wpg:grpSpPr>
                      <wpg:grpSp>
                        <wpg:cNvPr id="106" name="グループ化 106"/>
                        <wpg:cNvGrpSpPr/>
                        <wpg:grpSpPr>
                          <a:xfrm>
                            <a:off x="0" y="0"/>
                            <a:ext cx="5904865" cy="3028950"/>
                            <a:chOff x="0" y="0"/>
                            <a:chExt cx="5904865" cy="3028950"/>
                          </a:xfrm>
                        </wpg:grpSpPr>
                        <wps:wsp>
                          <wps:cNvPr id="151" name="正方形/長方形 151"/>
                          <wps:cNvSpPr/>
                          <wps:spPr>
                            <a:xfrm>
                              <a:off x="0" y="0"/>
                              <a:ext cx="5904865" cy="3028950"/>
                            </a:xfrm>
                            <a:prstGeom prst="rect">
                              <a:avLst/>
                            </a:prstGeom>
                            <a:solidFill>
                              <a:sysClr val="window" lastClr="FFFFFF"/>
                            </a:solidFill>
                            <a:ln w="38100" cap="flat" cmpd="sng" algn="ctr">
                              <a:solidFill>
                                <a:srgbClr val="FF7C80"/>
                              </a:solidFill>
                              <a:prstDash val="solid"/>
                            </a:ln>
                            <a:effectLst/>
                          </wps:spPr>
                          <wps:txbx>
                            <w:txbxContent>
                              <w:p w:rsidR="00A60C71" w:rsidRPr="00CE6342" w:rsidRDefault="00A60C71" w:rsidP="00A60C71">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避難支援の工夫例</w:t>
                                </w:r>
                              </w:p>
                              <w:p w:rsidR="00A60C71" w:rsidRPr="003A7F10" w:rsidRDefault="00A60C71" w:rsidP="00A60C71">
                                <w:pPr>
                                  <w:spacing w:line="260" w:lineRule="exact"/>
                                  <w:jc w:val="left"/>
                                  <w:rPr>
                                    <w:rFonts w:ascii="AR丸ゴシック体M" w:eastAsia="AR丸ゴシック体M" w:hAnsiTheme="majorEastAsia"/>
                                    <w:color w:val="000000" w:themeColor="text1"/>
                                    <w:sz w:val="22"/>
                                  </w:rPr>
                                </w:pPr>
                                <w:r w:rsidRPr="00CE6342">
                                  <w:rPr>
                                    <w:rFonts w:asciiTheme="majorEastAsia" w:eastAsiaTheme="majorEastAsia" w:hAnsiTheme="majorEastAsia" w:hint="eastAsia"/>
                                    <w:color w:val="000000" w:themeColor="text1"/>
                                    <w:sz w:val="24"/>
                                    <w:szCs w:val="24"/>
                                  </w:rPr>
                                  <w:t xml:space="preserve">　　</w:t>
                                </w:r>
                                <w:r w:rsidRPr="003A7F10">
                                  <w:rPr>
                                    <w:rFonts w:ascii="AR丸ゴシック体M" w:eastAsia="AR丸ゴシック体M" w:hAnsiTheme="majorEastAsia" w:hint="eastAsia"/>
                                    <w:color w:val="000000" w:themeColor="text1"/>
                                    <w:sz w:val="22"/>
                                  </w:rPr>
                                  <w:t xml:space="preserve">　大人をかついで移動するのは大変</w:t>
                                </w:r>
                                <w:r>
                                  <w:rPr>
                                    <w:rFonts w:ascii="AR丸ゴシック体M" w:eastAsia="AR丸ゴシック体M" w:hAnsiTheme="majorEastAsia" w:hint="eastAsia"/>
                                    <w:color w:val="000000" w:themeColor="text1"/>
                                    <w:sz w:val="22"/>
                                  </w:rPr>
                                  <w:t>です</w:t>
                                </w:r>
                                <w:r w:rsidRPr="003A7F10">
                                  <w:rPr>
                                    <w:rFonts w:ascii="AR丸ゴシック体M" w:eastAsia="AR丸ゴシック体M" w:hAnsiTheme="majorEastAsia" w:hint="eastAsia"/>
                                    <w:color w:val="000000" w:themeColor="text1"/>
                                    <w:sz w:val="22"/>
                                  </w:rPr>
                                  <w:t>。</w:t>
                                </w:r>
                                <w:r>
                                  <w:rPr>
                                    <w:rFonts w:ascii="AR丸ゴシック体M" w:eastAsia="AR丸ゴシック体M" w:hAnsiTheme="majorEastAsia" w:hint="eastAsia"/>
                                    <w:color w:val="000000" w:themeColor="text1"/>
                                    <w:sz w:val="22"/>
                                  </w:rPr>
                                  <w:t>支援の負担が軽くなるよう工夫しましょう。</w:t>
                                </w:r>
                              </w:p>
                              <w:p w:rsidR="00A60C71" w:rsidRDefault="00A60C71" w:rsidP="00A60C71">
                                <w:pPr>
                                  <w:spacing w:line="400" w:lineRule="exact"/>
                                  <w:jc w:val="left"/>
                                  <w:rPr>
                                    <w:rFonts w:asciiTheme="majorEastAsia" w:eastAsiaTheme="majorEastAsia" w:hAnsiTheme="majorEastAsia"/>
                                    <w:color w:val="000000" w:themeColor="text1"/>
                                    <w:sz w:val="24"/>
                                    <w:szCs w:val="24"/>
                                  </w:rPr>
                                </w:pPr>
                              </w:p>
                              <w:p w:rsidR="00A60C71" w:rsidRDefault="00A60C71" w:rsidP="00A60C71">
                                <w:pPr>
                                  <w:spacing w:line="400" w:lineRule="exact"/>
                                  <w:ind w:firstLineChars="300" w:firstLine="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●車いすを使って移動支援　　　●災害用リヤカーによる移動支援</w:t>
                                </w:r>
                              </w:p>
                              <w:p w:rsidR="00A60C71"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Default="00A60C71" w:rsidP="00A60C71">
                                <w:pPr>
                                  <w:spacing w:line="40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A60C71" w:rsidRPr="00CE6342" w:rsidRDefault="00A60C71" w:rsidP="00A60C71">
                                <w:pPr>
                                  <w:spacing w:line="400" w:lineRule="exact"/>
                                  <w:ind w:firstLineChars="300" w:firstLine="72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4"/>
                                    <w:szCs w:val="24"/>
                                  </w:rPr>
                                  <w:t>●おんぶひもや担架などを使う方法もあります。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94" name="円/楕円 194"/>
                          <wps:cNvSpPr/>
                          <wps:spPr>
                            <a:xfrm>
                              <a:off x="85725" y="104775"/>
                              <a:ext cx="267970" cy="267970"/>
                            </a:xfrm>
                            <a:prstGeom prst="ellipse">
                              <a:avLst/>
                            </a:prstGeom>
                            <a:solidFill>
                              <a:srgbClr val="FF7C8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993" name="図 99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685800" y="1409700"/>
                            <a:ext cx="1162050" cy="1114425"/>
                          </a:xfrm>
                          <a:prstGeom prst="rect">
                            <a:avLst/>
                          </a:prstGeom>
                        </pic:spPr>
                      </pic:pic>
                      <pic:pic xmlns:pic="http://schemas.openxmlformats.org/drawingml/2006/picture">
                        <pic:nvPicPr>
                          <pic:cNvPr id="994" name="図 99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286125" y="1457325"/>
                            <a:ext cx="1543050" cy="1066800"/>
                          </a:xfrm>
                          <a:prstGeom prst="rect">
                            <a:avLst/>
                          </a:prstGeom>
                        </pic:spPr>
                      </pic:pic>
                    </wpg:wgp>
                  </a:graphicData>
                </a:graphic>
                <wp14:sizeRelV relativeFrom="margin">
                  <wp14:pctHeight>0</wp14:pctHeight>
                </wp14:sizeRelV>
              </wp:anchor>
            </w:drawing>
          </mc:Choice>
          <mc:Fallback>
            <w:pict>
              <v:group id="グループ化 1023" o:spid="_x0000_s1037" style="position:absolute;margin-left:27.2pt;margin-top:10.8pt;width:464.95pt;height:226.5pt;z-index:251714560;mso-height-relative:margin" coordsize="59048,30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QPI10BQAATxEAAA4AAABkcnMvZTJvRG9jLnhtbOxYTWvcRhi+F/of&#10;hO7OStrvxeuwXcchYBITp+Q8OztaiUgadWbWu07ppYGcek166K2lp1Io9FAK7a8xDvRf9HlnJO36&#10;I63rhtBADdbO97zvO8/zzCvt3l3nmXcilE5lMfbDO4HviYLLeVosxv6nTw52Br6nDSvmLJOFGPun&#10;Qvt39z7+aHdVjkQkE5nNhfKwSKFHq3LsJ8aUo1ZL80TkTN+RpSjQGUuVM4OqWrTmiq2wep61oiDo&#10;tVZSzUsludAarfuu09+z68ex4OZRHGthvGzswzZjn8o+Z/Rs7e2y0UKxMkl5ZQa7hRU5Swts2iy1&#10;zwzzliq9slSeciW1jM0dLvOWjOOUC+sDvAmDS97cV3JZWl8Wo9WibMKE0F6K062X5Q9PjpSXznF2&#10;QdT2vYLlOKWzL386e/HD2Yvfzl58ff7Va8/2IVSrcjHCjPuqPC6PVNWwcDXyfh2rnH7hl7e2QT5t&#10;gizWxuNo7A6DzqDX9T2OvmjQ73W71THwBGd1ZR5P7l03sx1Eg6Gb2ao3bpF9jTlNpbG78bT3dkd7&#10;BIl37ueWtWz0zv0EdfQGHfrfoeM4YaWwoNN01nXMumEdszc/fvfm9a/nv3/b+uPVL67khei2cbNz&#10;GnDokQZOboWMrYg158tGpdLmvpC5R4Wxr8BvSzt2cqgNDMDQegjtqmWWzg/SLLOVUz3NlHfCIAVQ&#10;kLlc+V7GtEHj2D+wf+QDlrgwLSu81dhvD8IA+sEZNCrOmEExL8EaXSx8j2ULiB83ytpyYbZWi1mz&#10;68FBfzqwYL+8CRm9z3TirLMrVLZkBdkurJRVPq7KOq5UMuvZ2hG4OYKZnJ/i3JR0cqdLfpBig0M4&#10;e8QU9A2eQLPNIzziTMI9WZV8L5Hq+XXtNB7AQq/vraCXcP2zJVMCMXxQAHLtXkABMtsVtV2ZbVeK&#10;ZT6VOAeACtbZIiYrk9XFWMn8KaR9QruiixUce499BN4Vp8apOK4GLiYTOwiSWjJzWByXnJamwFFg&#10;n6yfMlVWkDHQoYeyBjkbXUKOG0szCzlZGhmnFlYUaBdVAIQqIBzJxPtg3rBTM+/85cvWm+9f4ccL&#10;0fpPCDfo9iNoLiQ3DDr9fpcmA1aVska9/rCPKFtJdmXHhFrQa1JVQRRZlpaaVOJKAImd1Gwx3FDv&#10;ZixwVIu6nZtSrZC0g3Xlxgwi4+TSCHWczFfeLFuqxwxE7gYD2nWekq5UbJ+nwFjUB7Cpy7HcZMCp&#10;NE9Tk1gQEfBoSdq/IfosY/yZi05WJsyxGl5hGRfXarRVm8YYW2uYXgHNCegGf++X1cOw04HrjtUd&#10;YAgVx+qqx7G66rk1q0k6/0O83uQRe7tlykf4r3IvlK7crn+fo2KWWZJUujw3v9EaOVPPluWO07R0&#10;lmapObUpL3BFRhUnRymny5Uqm4t6OGyyuPNvfvaoCsjVY9wMoDXlh5I/014hpwkrFmKiS9ylpJoE&#10;0IvDbfXCdjPQv+Y2lSvHwJZLeek1sXE5777ky1wUxiXxSuBKxRuETiArQNhI5DMBUqoHc9wQHC8Q&#10;BllpqdLCXffQLdyFRDtSMJtnfx4NJkEwjD7ZmXaD6U4n6N/bmQw7/Z1+cK/fQcoZTsPpF8TJsDNa&#10;agH3WbZfppXpaL1i/LVJdfX64dJ1m/Y7dtfMhkGOx5WJuOkpQmSrNkoYnlAxhmw9RsCdGjQdNtKb&#10;4NIxvCWB6g26Vq9I0DsBxLvKoWtFD8NeFCA9tpIehqAx5N/t9hZN/+tcylrmbLFFmPYhcmNzlVpu&#10;2Dv0Itg/JG5E/3MD+le//TWvne1o0AvrbAdXU9tBf5PuhN1Oe0OOoNcjKr1rcthLBG/tVg2qLwz0&#10;WWC7jvL2d5C9PwEAAP//AwBQSwMEFAAGAAgAAAAhABmUu8nDAAAApwEAABkAAABkcnMvX3JlbHMv&#10;ZTJvRG9jLnhtbC5yZWxzvJDLCsIwEEX3gv8QZm/TdiEipm5EcCv6AUMyTaPNgySK/r0BQRQEdy5n&#10;hnvuYVbrmx3ZlWIy3gloqhoYOemVcVrA8bCdLYCljE7h6B0JuFOCdTedrPY0Yi6hNJiQWKG4JGDI&#10;OSw5T3Igi6nygVy59D5azGWMmgeUZ9TE27qe8/jOgO6DyXZKQNypFtjhHkrzb7bveyNp4+XFkstf&#10;KrixpbsAMWrKAiwpg89lW50CaeDfJZr/SDQvCf7x3u4BAAD//wMAUEsDBBQABgAIAAAAIQDGSxMc&#10;4QAAAAkBAAAPAAAAZHJzL2Rvd25yZXYueG1sTI9BS8NAFITvgv9heYI3u0mbxhqzKaWopyLYCuLt&#10;NfuahGbfhuw2Sf+960mPwwwz3+TrybRioN41lhXEswgEcWl1w5WCz8PrwwqE88gaW8uk4EoO1sXt&#10;TY6ZtiN/0LD3lQgl7DJUUHvfZVK6siaDbmY74uCdbG/QB9lXUvc4hnLTynkUpdJgw2Ghxo62NZXn&#10;/cUoeBtx3Czil2F3Pm2v34fl+9cuJqXu76bNMwhPk/8Lwy9+QIciMB3thbUTrYJlkoSkgnmcggj+&#10;0ypZgDgqSB6TFGSRy/8Pih8AAAD//wMAUEsDBAoAAAAAAAAAIQAQaBCbsE0AALBNAAAVAAAAZHJz&#10;L21lZGlhL2ltYWdlMS5qcGVn/9j/4AAQSkZJRgABAQEA3ADcAAD/2wBDAAIBAQIBAQICAgICAgIC&#10;AwUDAwMDAwYEBAMFBwYHBwcGBwcICQsJCAgKCAcHCg0KCgsMDAwMBwkODw0MDgsMDAz/2wBDAQIC&#10;AgMDAwYDAwYMCAcIDAwMDAwMDAwMDAwMDAwMDAwMDAwMDAwMDAwMDAwMDAwMDAwMDAwMDAwMDAwM&#10;DAwMDAz/wAARCAD+AR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M0ZoAKKM015FjQszKqqMkk9BQA6ivO/E37W/w&#10;r8G3DQat8SvAOmzxv5bR3XiC0idWEhjIKtIDw6lT6EEdRWp4L/aD8A/Ei9ktvDvjjwhr1xGFLxad&#10;rFvdOgY4GRG5IyeB61KqRbsmB2FFGaM81QBRRRmgAooooAKKKKACiiigAooooAKKKKACiiigAooo&#10;oAKKKKACiiigAooooAKKKKACiiigAooooAaGHrXk/wC0h+2j8PP2VbAN4t11V1OZQbTRbCB77Vb9&#10;mIVVhtog0jkkgZAwM5JAq9+1n+0Ha/syfAbXvFkka3epW8P2fSLDnfqmoSfLbWyAAkl5Co4HAyTg&#10;AkfGP7Ov7Pj/AAtt7jxB4k1B/E/xI8RIJfEGvTks9zKSXaOLP+rgV2OxB0GB2GPjeLuLqGSUVdc1&#10;SW0fzb8jSnTcmeiX/wC1l8YPjxPfrYaTD8GvC0iGK1mn8jU/FFxnB84DL2dnjptZbotkn5COeH1D&#10;9m/SPFbl/FeueOvHBbho/EPie+vLVwDxm18wWxIycExFsEjOOK9Cor+f8042zfHVHKdVxj/LHRL7&#10;tTsjSijmbH4LeD9LsIbW38K+Hbe1t4xFFEmnxKkSjgAALgDHbGKw/HP7Jvwz+JKp/bfgTwvfTR48&#10;q4OnRpcQ4cONkqgOhDANlWXkfWvQqK+fhmOLi+ZVZJ97v/MrlXY8k8M+BfjJ+yy8l18Gfihe6ppM&#10;KAQ+CPiHLNrWj4yo2wXu77fakKuFzLOi5OYiMBfev2b/APgqZoPxF8eaf4D+JnhrUvhD8RtQiLWt&#10;jqs6XGla2yFt4sL9cRzYChvLcRygNnZwTWBXN/Fb4ReHfjd4Pm0PxPpdrqlhIwkQSoC9tKvKzRN1&#10;SRScq64IxX6Bw74mZhg5qnjf3tPz3Xz6/MylQT2Pu7OV6j/GlxgV8Uf8EtvjR4g8AeLvEH7PfjjW&#10;rzxBqXguyj1Xwjrd85e61rQ22xgTuTl7i3m3RM3Vl2McE8/azHFf0NgcZSxeHhiaDvGSTTOSUWnZ&#10;jqKKK7CQooooAKKKKACiiigAooooAKKKKACiiigAooooAKKKKACiiigAooooAKKKKACiio7i4W1g&#10;kkc/LGpZvoOaAPgP9on4jf8ADSn/AAUevNDhkkufCXwF0yONgiKbeTxHfoXlywY7ngsmhABUbGup&#10;ME5YDtK8N/4J7+X4p+AUnxAadbq/+Lmual44urgOzCT7fdSTRKu45VUhMSBf4QgXtXuVfyfx1mks&#10;dnFWX2YvlXotH97/ADPQoxtEKKMUYr480Cig8fpQeKOtgCignBrn7r4s+FbLUms5vEmgx3iyiBoG&#10;v4hKJD0TbuzuPHy9eRWsaFR7Rf3Buec/tK/EzQ/2a/jR8G/ixqV5pmlv4d8VRaTf3d7cGGNNJvke&#10;3vHfa6ZWJWWfLZVPKLFTg1+gHww/aD8CfGeG4fwj4w8NeJFtZnt5/wCzdRiuTDIjsjIwViQwZWXB&#10;7g18DfF79oj4U6RpVvqHip7W+s9OPnRTT6RLcJaeauzduMZCblcDJIyH96xPE/7POn/tCajfaZ4H&#10;+GPiPw34wuLc2ln4uh0dtJTSXddqz/aFKM3lZ3BcHB6cnNft3AOf4zDYaGBeGnNcz95bJP16Lfc5&#10;69PW7P1F3Clqvplh/ZmnW9sJJJlt41jEkrbpH2gDLHuTjk+tWK/bTjCiiigAooooAKKKKACiiigA&#10;ooooAKKKKACiiigAooooAKKKKACiiigAooooAKjngW4gaNxlXUqR6g1JRQB+V/8AwS6s7rRf2NNF&#10;0i8t76zuPDuua9oZtrtmM9sLTWr62WJg3zAosQXaem3HavoKaZLaFpJGWONAWZmOFUDnk9Pf6V88&#10;ftlfCD4zfsAfA748eP8Aw3P4H03wfa+LNW8YW9xqt1Le3lzHqV2Ll1jhUIqN9puJUWNmOeOTmvya&#10;+Mn7RXj79oc7fHHi7WvEUHP+iTSiKywSDg28YWJsEAgspI9eBX895t4e4uvmVavVkoQnOTXV2v26&#10;Hp4aLqR93ofrH8bv+CqnwV+CaXMbeKR4s1O2z/oHhyL+0ZGIAO3zVIgU5IGHkXnP91sfL3xU/wCC&#10;8+vahLeW/gX4b2+nxmM/Zb7xDf8AmSbixHz20HyrgfNxM2cY75HwTFCtvEscaqqKMBQMAD0AHtTg&#10;uB+uP5V7GB4IyzDq9SDqP+89PuR2xwq+0z9Fv+CZ/wC1z8Tv+Cgf7X3iDwl4s8WXHh/TdK8I/wBt&#10;QQ+HbWG3i80XcMB3easjtkOTy+Pb0++Lj9hnw3qM0bah4k+Ieoqsomkhm8T3YglYc8xq4XGedo4H&#10;HHFfmJ/wQD1bTdC/4KBapHM0i6hr3gi+tYBg7WEN7Yy49Bwz9euK/aWozPB4fD1VCjTUVZdEexgc&#10;LScLuKep4L4v/wCCevw+1Dw5q0lnoqah4gbTZ7fTbjWLqe/itZmBMblHfBCybSe5GR3rqvh3+y14&#10;Q8F/C2w0f/hF/DtherZ2y3UttbCTFzCi4lWRxvYo4JDN83GTXqHQ1W1fSLXX9JurG8giurO+ie3n&#10;hkUMk0bqVZWB4IKnBBrijUcdFovI7Vh6ad+VfceLf8FDPhkvxa/YL+Kmi6XDayTX3hu4uLMqwWJp&#10;YUE0LEggMoaNTjOCoI5Br6a/ZC+LC/HX9ln4d+LmUxz+IvD1jeXMR+9b3DQL50R7bkk3ocd1NfNf&#10;7FPwD1D4Dfs7zfC3WYbi80HwneXmjaJcXsy3EmoaM0jPbCQ5OSsMiwsCBnyjwBWCX8Yf8Ex/hBPr&#10;/h3xVceKPhL4DtHub3wjqdjCtxp+nLNNPcSWd1GFYyRRyfLFKGBWEKGBPP23C+bUMLOWHqS0k/df&#10;4fI8TOMHUrKNWC2Wq7H39RUdpdpe20c0Z3RyKHU46g81JX6MfKhRRRQAUUZpokBNACnNIZFrifi7&#10;+0d4H+BK248WeJtJ0Wa6jeS2t7icCe6CY3eXGPmbqOg5JA6mvn3x9+2F8Qfio15Y+CNHj8D6Wsvl&#10;x65rkQuLydOcvDZgjbnjaZWGOTsNePm2eYLLYe0xlRR8ur+RUYuWx9cNMqDLcD3rjfiB+0f8PfhO&#10;kreKPHPhDw4IIPtMn9p6zb2pSLJG8h3Hy8Hnpwa+GfE/7McXxOvprjxz47+J3jY3AiElte+Jbizs&#10;TsLni1szDDglzkMjcADgCpPCv7Gnwl8EMG0r4aeBrOTyVgMiaLbmRkXoGYqS2OuSSc89zX57i/Fz&#10;LoO1CnKXnojZYdn218N/2ovhr8YrpYPCfxA8F+JpmdkWPS9atrt2ZQGYBY3JOAQT6Cu5L9uc1+c3&#10;jj9i/wCFvj+323ngnRbO4VxLHe6ZF/Zt7buOjxz2+yRW75DDkA9hVj4f/te+Ov8Agnx4ktbf4m+I&#10;NV+IXwSvDFZR+I7yLztZ8HPllVr10H+k2pGxWnYeYrfM+4Eketw/4j5fmVX6vNOnN6K9rP5kzoyj&#10;qfopRVfS9Wt9b023vLOaO6tLuNZoJom3JKjDcrKe4IIIPvVjPFfohiFFFFABRRRQAUUUUAFFFFAB&#10;RRRQAUUUUAfmX/wdGfFtdD/Yp8J/D+O58u4+IXiq3e4gD7XnsrBTdSe+0TizBx/eA6GvxHr72/4O&#10;TviufiF/wUf0nw3G3mWfw78IW0AB2ExXl9NLPNgg7uYEsuDjpkDB5+Ca+XzWtzVuXse9l8LU79wo&#10;ooryzuPo7/gjnqmoaX/wVP8AhWtqzJZ6ja61ZXpGCHQ6dNMin/gcCHI/uV+9Vfg9/wAEaLC+1T/g&#10;qD8N1t445LWxstZ1C8LsQ0SrYPArryMnfcouOeHJxkAj94a+Yz5fvof4f1Z6WA+CXr+iCisHwP8A&#10;EvSfiHNq8OmTStPoV/Jpt7DNC0MkUyYz8rAEqQQysAQysCCQa3gcmvEcWnZnbdB2+nH0rxf9nTwp&#10;cftx/GT4rf8ACXXTH4efDTxdF4YtPDKonl6rdW9paXr3N04+aSMtdQlIjgfIdwYYJ7742fFvSvgT&#10;8Kdd8W61N5On6HaPcPgbmkYfdRF6szsVVQOSWAqT/gk18H9R+Ff7HOm6l4h09dN8YfEPUrvxj4hi&#10;W3WDdeXkmQxRY0IYwpBncN2c5Jr7Lg3AKrVlXqRTUdvXueDn2J5IKnF7n0wI8U6iiv0w+SCiiigA&#10;xXg/7X37U8/wqv8ATfAvhPybj4h+KrSe5tXdVkh0G1T5Gv7hCclA5CImP3jgjhVcj2zWdbtfD2j3&#10;WoX1xFaWNjC9xcTyttjhjQFmdj2AAJJ7AV+dP7LOt6t8YdP174v+I4pItd+LF8dYt4HdmOnaQuV0&#10;y0AbGzZa7HdQMedPM3BY18bxtxE8oy51af8AElpH16v5GlKnzMn+F/7Mdl4V8WTeLvFWrX3xA+IN&#10;7k3PiPWVR7hQfL/dwoAEhjHlJhUA+6CcnmvT6KK/l3HZhicZVdfEzcpPdv8AQ7lFLYKKKK4ygqrr&#10;eiWniTRbrTtQt4byxvoWt7iCVd0c0bAqykHsQSCPSrVHaqjJxaa9UFtLHF/8Eufinqn7OP7QviL9&#10;mfxBfXWo+HY9ObxT8OLycO7w6c07i50ppCME2zFDGCxfymOQAor7/wC9fmJ+134F8cW3jP4X/E74&#10;Y6T/AG348+F+vm5hsTqKWaX2nXEZivbctIRGfMQIvzHIBcj5sV75c/8ABXbS/AMGoXfxB+FfxI8C&#10;6Ppe1p9TmitdStUjK5aQtaTSnavAPHH4HH9QcG8WYfG5dTjiqsVWWjV1d20vbz/M4alNp6H2BRXl&#10;v7Jv7Y3gX9tb4cXXirwDqFxqWk2WoS6bM01s9u8cybTgq4BwUdHB/uuOlepV98YhRRRQAUUUUAFF&#10;FFABRRRQAUUUUAfy5/8ABRL4gt8Vv+Chvx212VZ/O/4TvVNIbzW3NjTp20xP+A7LNdo7DA7GvHwQ&#10;f8+2f8K/oZ+J/wDwQF/Zu+L3xs13x1rHh/xJ/aHiXVJda1KxtPEN1aWNzdStJJNJsjZWXzJZZJHC&#10;sAzsD0VQPwU/aP8AhG37Pn7VPxY8ApH5Nh4O8Yahp2mqZfNb7EJBLblm7t5ciZHrkYAAFfN5lg3B&#10;utfrse3gsSpJUrdDkaKAef8AP+f8KbJIqIzMyqqjJJ7AdT/+v9a8danon27/AMG/Hwyk8Zfty+I/&#10;FUhQ2fgnwnLaxMsnzfab64h3KR6LFbbucffX14/Z2vzg/wCCUmj3H7E37GGgeMP+EGuPFWr/ABcv&#10;7jXNXuNNvLO0vNOsUQLp6PHdzRGbMChgkWfmlJwc7j9I6H/wUYtfE+qaDYad8KfiteX3iaY2umQp&#10;ZWR+0zhXkMW4XW1SIo3lLMQgQZLDpXzeZUa2JxPLSV+i+X/BO7C1qVKn778z2zxr8OLbxfKt1HdX&#10;el6tChSG/s32SqCc7T2ZSecMPyya4X4zfGG//Zz8MrqWueINIuorqeK1062OnSy6hqcxQDyIIYTm&#10;WZ2VioUYGecAEjSj8FftFfFq78mx0HwT8KtHl2xyX2sag2taxGPl3yRWsCi3BCkhfMmJ3A7kAxn1&#10;74HfsYeD/grr8niFzqXizxpcoVm8R+ILj7bqCqx3NFCSAltDv+YQwLHGCfu16mW8J4qrK+K92K6b&#10;tnHis6pQX7nV/geM/AT9lHxd+01faJ45+PWl2Ol22kzm90HwNbStJbWrh1aK6vyTiW4VVBCD5E3s&#10;MEjNfYKRKBhV2gDAxT/LHvSqu0V+h4XC08PTVKirJHy1atOrPnm7sWiiiukyCiiigD5u/wCCvnjh&#10;fh9/wS9+PV9i43XXgrUtKR4H2SQveQtaLIpyOUacPjIztxkda860GzTT9EsrePascMCIoA2jaAAO&#10;Pp2r2P8A4KTfADUP2o/2Dfiv4D0ld2r+IfDtymnxlQy3F1GvnQRNlWG2SSNEb5W+Vjweh+af2avj&#10;Fp/xs/Z28H+Mre6hkt9b0m3uZJSvlKJdg8wFTjaQwYFW5GOea/FvGCjUlSw1SKfKnJfNpW/I6sP1&#10;O9ozgZ/n2rzrxx+1d4E8CXE1rNrkOpapDgHTtLRr+8JPQeVEGYDp8xAAzzxXn9/+1J438btH/YPh&#10;W18I2Mmxjea/cfab4LwSos4DsUkZG5rjK9TG33a/LMr4RzXMH/s9J27vRfezolUS3PoU8VxvjT9o&#10;TwT8Pro2+qeJNMivQ0aCyhk+03jM5wgEEQaQ7iRgBTmvnr4FfBDVP2uP2nfsfijXdb8WeDvh3su9&#10;fnvb3yra/wBSlUvbaclrAI7fy44286XejNh7cZZiWH3j4P8Ahd4b+H2mpZ6HoGj6PaRsXSGzs44U&#10;VidxICgckkk+ua97EcDrB1PZYmpeW7Uej7XPRwWAlXgpvRM8V0/xx4s8YxNJ4c+HuuTw7nWOfWJ4&#10;9Lim2sASAd8gBGSNyAnb2BBqb/hW/wAX/FM91HHe+DvDEMN4kYla2mvJpYTDbuzRneEOJGmjyyj7&#10;mcdz9BZoIyP/AK9dlHJsFS2p39dT1qeVUY73Z8n/ALXvwf8AFPwZ/ZG+MXja3+JHiG61rw34O1vW&#10;dLWOCG1htp4dPkki+VVJIWSNW57lh3r3j4Uf8E5Pg/8AFX4S+Gta8YeG18aX2s6RYXt22qX811bT&#10;TGFXLiPcEwWOcbcdOK8F/aS8AfEPSv2Pv2wR4o1ObVdF17w7r03hK1S6+1TW1q2jyhkVQimMGQYW&#10;Is/IZgQGCD62/YY/aE8N/Gf9mf4fzaf4h0vUtYbw9ZfbLZbqN7qCVYEEiSIpyrq2Qw7HNfqnBuAw&#10;0YSahFtNWaS00vb5HgZzTjBx5FZHrXg3wJovw80KPTNB0nTdF06HlLWxtkt4V4A+6oA6AD8BWtQO&#10;lFffHihRRRQAUUUUAFFFFABRRRQAUUUUAFfiv/wUt/4Ia/Gr4zft1eMPF3w3s9F1bw748u49Ve61&#10;HUktRps7QqkkbIFLMN8e4EdnA7EV+1FGKzqUo1I8sjSnUlB3ifg/+0v/AMEOdG/ZR+B+l2+veNta&#10;8Y/Gfx0y6X4Y0LQY47azS8AMks8nmZdrZEXaztgKXXqSAey/Zx/4IC6I2j6TqPxW1y81C6kiD3+h&#10;acwjtSxwTE033nXG5SABnPBFfYXg7Wo/2hv26/i58RG8m60nwTLH8NvDkgdX2NaHztUcKMhWN5L5&#10;JOd2LTBx92vYP6V/F/jN4tZhhs2nkuTS9nGlpKS+Jy6q/S23e59NluE5qftKjvfocH4P/Zh+H/gT&#10;SdPstP8ACWi/Z9JKmz+0wfantyoVVKvLuYFQqgHOQFGOlcj8Wv2HPCvjbW7XxJ4XmvPhz460ySSe&#10;w1/w8RaywysjKxeLHlS7gxDblJIOM17VQBiv52wPFOb4TFrHUMRNVE73u9+p6k6MJx5JLQ4v9kj9&#10;uPxB4T8W2fwo+PLWen+OJrkWfh7xJbxNHpfjRWGY9pxiG6IyGhY/MVJXI4r68zivkv4z/BPw3+0B&#10;4En8O+JrD7dp8rrPGySNDPaTId0c8MikPHIjYKupDKRwRXn3w0/a3+JH7AP2fw/8YI9b+KHwpgAh&#10;074haZYvd61oUeZSI9ZtYy0k6KixKLyBOTzIgzvr+1/CvxwwWeU1gM3kqeJWie0Z+ab2k+q+4+Yx&#10;2VypPmp6o++aK4v4O/tC+CP2gPDi6t4J8WaD4p08sEaXTb2O48psA7HAOUYAjKsAR6V2BlyPlr+h&#10;IyjJc0XoeR5ElFReftDEkYXkk9B/hXknxO/by+Evwj16TR9W8aWFxrkWPM0rSIJtY1GIFd4Z7a0S&#10;WVV287mUDkc8iiU4xV5OyKjGT0SPYKK+UbD/AILH/CKS7t11DTfi5odpPbyXZvtR+GuuQ2sMSb8t&#10;I/2Y7B8jD5gOx4BBr6J+Fnxg8L/HHwXZ+I/B3iLR/E+g6gu+3v8ATLpLm3lGcHDISMjoR1B9KmnW&#10;hP4GmEqco/Ejo2Svx/8A21f2HLX9lT9qD4b+HrPXPEmteBvHf/CVatPpU0wh02zuPOtJ4oVijKll&#10;UT3GN27du56Cv2C718zf8FT/AIS6d4x/ZX1nxtMrx618I7e48W6ZKhZWkFvA7XNscEDbPbiSLLBg&#10;rMr7WKKKmrRpVLe1ipJa66knxP4c8IaX4PtWh0nTbHTYZDudbWBYQ7ep2gZPHU81U+Ini1vBfhWa&#10;6gt3vtRnlistOs0IEl9eTyLFbwL7vK6LntnJ4Br0D4Jf8E+tG/aL+Euk+KPiT4i13XovF1jaazba&#10;PpOpSabY6QksQlSJZLaQPcEBwGlZyrlQwVBwLnw8/YXuvh1+21o7xz694g+GPh/TG1/TxrFyLk6Z&#10;rLPLAkSTu3mTxpFucI4ZonZX8zBRB81W4qwcFOnTveKdtNLroexTyevLlnLZnvn7M/wH0/8AZ3+F&#10;VnodqsLX9xI+oavdp96/v5fmmlJPOC2FUH7qIi9FFegUVT8Qa9aeF9FutQvplt7OzjaaWQ/NhQM8&#10;AcsT0AAySe9fl1SpKrNzlrJ6v1PsqcVCPKti1POlpC8kjLHHGu52c7Qg7kn0ri/E/wAcLPQJ7cWe&#10;h+JfEEE7+UbjSrITQxNlQNzMy5B3AhlyCAeavWGhXHjyFbzXoTFZM4lttLY4EagHa0/96Q5zt5Vf&#10;lGCy7jN4x+KHhv4a2i/2tq1np+MCKAHdPIT0VIlBdmPQKoJJwADRGNnZaid7XN66tY762khmjjmh&#10;mUpJG67ldSMEEHqCO1fIqeGPBv7V3jvSZfgT4LuLHxJ4R8TRW3/Ca6bp66bpuki1mAu4zIpXzhsL&#10;p5WwhmIzxzXp37WX7aOl/s4/B3xhrZ0vxPJf6LpjSaczaFdfZb69lVUtLdJSgRnlnkiiCgg7m5xg&#10;ke8f8E+f2Zz+yN+yJ4P8DzSNLqdjBJd6pIz7y97cStcT/Nk5AkkZRz0UV9jwnlbqzdebaUXpbZ9z&#10;ws6xnIlTja7PbB0ooor9LPkwooooAKKKKACiiigAooooAKKKKACsnxr4us/APg7Vtd1KRotO0Wzm&#10;v7twu4xxRIXc474VTxWtXgf/AAVJ+IrfCf8A4JufHjxDHfWmm3em+AtaaznuSojFy1lKkC4bhmaV&#10;o1VT95mAAJIFTK/K7AfPf/BNLw3daF+wz8OLzUFk/tjxRpS+JtUDx+Wy3mosb6ddp5GJJ2GDycZO&#10;SSa90rD+GHhqbwV8NPDujzyRy3Gk6ZbWcrxn5ZGiiRGK+xKnn0rcr/J/iLHSxma4jFy3nOT+93Pv&#10;8PDlpKK6IKKKK8U1CjNFFHW63DyPH/i1+wt8O/iz4wbxN/Z+oeFfGTAH/hIvDN/LpGpuQeDJLAV8&#10;70xKHGCR0JFZ3hzwd+018IZ4LXwz8btG8WaJGYV8jxn4fE95FHGirtFxbuhdmwxZnUnkdea9x60V&#10;+gcP+KXE+TQVLBYqXLtyy95JeV72+VjjrYGjU+KJ8l/tj/GX48axpngfSPiZ/wAI5pnw/wBc8caV&#10;outXfhDVriznuLa7b7Osc+5N/lNdSQ/cYZC7Wyrmvq74ffC3w38J9Dj03wxoOj+H7CNQogsLRLdS&#10;BxztAyfc5JrgP2tPh/dfEz9nLxVpmnr/AMTiK0/tHSmChjFfWrC5tXAJAJE0UZ5IHHPGa7/4XfEX&#10;TPjB8NfD/ivRZvtGkeJtNt9UspcEb4Zo1kQkEAj5WGQQCD2Ff0fwP4gY/ifL3VzB3qU5WdtFytJx&#10;07t3+4rBYWnQk4wX3m9jAr4v/bh8Mx/sz+F/EHxQ+C/jgfDrXo54f+Eo03QpLYwa4hnVDM9sysv2&#10;mNmyWVQzoHUnOCPqr4w/GHw78BPh1qfivxXqH9l6DpKB7m4EElwy5YKAscas7sWIUKqliSABzX4/&#10;/FL4PL4C+O3iDUta0W+0u4VLrV7Gw1GN4dQ+xXWq6rc2lxeQOqvDcNbuqhJB5iRIgcK2VX9T4fw9&#10;ZzliISaUfufkTmFSDtSkrt/h5n7Jf8EuPjD47+Of7G2h+IviLcRXnia41HVLdruO2Fst5bw6hcRW&#10;8uwEgFoUTOOCeeK+gr/TrfVLGa1uYIri2uI2ilikQMkqEEFWU8EEEgg+teZfsXeCpvhx+yR8NdHu&#10;IbiG8tPDlibpLmIRTrcPCjzeYgA2v5jPuGBzmvO/2xf+CgNn8D/GK/DnwhDba98UL3TxqLW0rf6H&#10;4ftHZ44727wQxVnRgkSfNIVIJRfnr9LxeOo4PDSxOLkoxirts+Po4edesqVBXb2R5z8XP2ePFn7I&#10;ZsZ/AnxW8IaX4NXUBIfDnjdiot7QwiMwWl0jbwFlWLYrIcCRwWJ215r8Jv8AgqXpepeIr/RPG3h/&#10;UtLn0y6e2l13SLaa80SYKVxIJGRZFXDc7k4KsO1cMvw6m8T+N7nxZ421i/8AHHiy6BVtQ1Tbsto/&#10;lPlW8IAjhjBRTtVRkjOScmunKgjGOPSv5q4m8VcuqYhxwGGuv5m7X9F/mfrGU8G4qFNPE1bPsle3&#10;zPqP4ffFvwz8V7Jrjw3rmmazHGEaQWs6u0W4ZG9eqkjsQDWrrnhyx8TWsMOoWsN5DBcRXcaSruVJ&#10;YnEkTgeqOqsD2IB618Pa/wDCXTtQ1ePWNLe48OeJLMP9l1bTD5FxbsyMmTgbXG1ydrgjOODitj9k&#10;f4u/tBfG34n698Lz4y8D2/i3wfZjVTd6xoTyDXtNkdoorlBDKgjKyAK4I5O4L0zXpcKZrSz6boYX&#10;3aqV+V6fNPqcucYOeWwU62sHpddz7WrO03whpej63qGpWun2VvqOqsrXl1HCqzXRVQq72xlgAoAB&#10;4FcAn7M/7UV7dX0kvxL+ENlH9oV7SGDwjdyYhJfcjs15kkfIAQB0bpxVjTf2OPj34ys47fxV8avD&#10;2i2pldbk+E/C32e6liJGwLNczTeW3HJC55OCDgj7yHCOYX6L5nzcs8w1uv3HnlzoH/Dbv/BRLR/B&#10;LC8HgX4Btb+J/EWGxb6zq06E6faNx8ywqHlcZx8yqwIY19+44rzz9nb9mHwj+y34b1LTfCdndQ/2&#10;5ftqmp3V5dPdXepXbRRxGaaWQlncpEgyT/DXopGa/RsswMcJh40I9Pz6ny2LxDr1XUYCiiivQOYK&#10;KKKACiiigAooooAKKKKACiiigAJ5r5R/4LV3Glv/AME4/G2l6tNNDZ+JL7RdC3xRrIwa71iyt14Y&#10;Fesn8QK+oI4r6tHSvjD/AILeW954m/Zt+HfhGzhklXxx8VfC2l3Dxxl5LaKK+F8ZQP7qGzVnzwED&#10;8jqPNzasqOCq1JOyUZNvtoXTV5JHolFFFf5M1tZv1P0COxHd3C2drLNJu8uJC7bRk4AycDv7etcT&#10;8Jf2k/BXxvaWHw9r1rcahb7hNp82be9t8OynfC+HHKNzjGBnvmu6rgvip+zD4H+M90LzXdBtZNVR&#10;DHHqdtm1v4gcHAmjIf8AhHU47etd2X/Upc0MZzJ9JRs7eqe69GiKjnvE72ivBx+y58QfAMUi+CPj&#10;F4gjhKhIbPxJax6xDCBsHDsBL0V/4ur+2K5f9oH43fHr9lz4H+J/HGqab8NfFWm+E7K71W9W2a7s&#10;pntoY2cCNcuC52gY98gmvWw/DcMXWjRwGJhOUmlFO8ZNvZWasnf+8zOVZxV5xaPqCivJbCX9pTx5&#10;4S0/VPC/w7+FMlrrVtDf2N7P41nmt2t5FjdSQlmCzMrEqVOMYz76Gk/su/tMfFGzmi8ReNPh/wDD&#10;W3kwQPDlhJq14hDSfdluNsYDL5Z5jJ5YA8ZP6Jl/0fuMMRNRnRjTT6ykrf8AktzjlnGGWzudJ8X/&#10;AIteHvgh4FufEHii+TT9Ht5IreWVkL4aWRYlG0ZJyzjgAnmvmH9gH9qbwd8Cf2eB4XuNW1TXEtvE&#10;viCLw3p2l6Xc3lxbaVBqFx9lhKrH8pEKqQowBkKAAoUfW3wl/wCCYHg/wZ430nxR4u8ReMPid4j0&#10;O4+1WFz4jv8AzbazmySsiWyBYQ6g4DbSRjI55r6StNJtdPQrb21vbruZyI4wuWYlmPHcsSSe5JNf&#10;0p4beC/+r+GqfXK/NOo1zKKtFKN7Wvq3q9TzaudS9pzU4/efC/jv4Q/Ez9vO28MaMvhPUPht4BtP&#10;EFlq+t3+vlYdWu4rO4W5hjtLddzRsZYoz5km3bgYBOcfFv8AwVk8U3Pjj9vX46R6Oi/2loenaX4b&#10;tMOGWe4GmpdKfQHffCMqehiz3IH7gnrX4Rftw+H2g/a9+Knkuizap8QopiXcIoP2q0jxk4A4Qck4&#10;564r9flgaODw8cPRWjkjlp4ides6k90mfrt+1v8AtQW37IP7P66w9quqeJLwQ6V4f0jzNrarqMu1&#10;IoyQCVjVjvkcA7I0dsHbivgj4ZeA7nwjY3l9rWpS+IPGPiKf7f4h1ydR5+r3bD5nbAAVFHyRxgBY&#10;0VVUADFbHxr+KmpftS/tweOPEF8uPCfwpvZ/BvhKIfcluFWMape56M5nBtlOPlFtKufmNX6/m3xl&#10;4wni8b/ZGHl+7pfFbrLz9PzufqfAeRxoYf69VXvz28l/wQzRRRX4bpsfoOmwdK808UeJJPgL+3L+&#10;z18TrOP5V8Tr4K1kovzPYaojxKSdpO2OcRtjjJPrgj0uvLf20fhZqHxf/Zu8RaXoq58RWsUepaMw&#10;bayXts4nhKt/CxZAAw6Fs19ZwPm39m55hsTeyUkm/J6M8XiDBfWsvq0krtp29VqfsRjJ6LRt5rxv&#10;9hD9rTQv21f2XfC/jzRbi4aa8tY7fVrW4haG60vUUjT7RbTIwBV0c+mCpVhwwNexDg1/ecZKSuj+&#10;cmrOzJMc0UUVQgooooAKKKKACiiigAooooAKKKKACiiigA718T/8FLtZtvFP7af7Kfgv7PcXFxb6&#10;/rnjCZ4JcfZIrLR7i2jaRQCdjz38ag8DK4/iFfa27ivzl8O/GnTv2r/+CufxA8QeH9WsNc8MfCrw&#10;XbeEreaEb1S8vLiO7naNsf8ATHy2Oc5hAwAuW/P/ABSzJYHhTHV+9Nx/8D939TqwMOevFeZ9IUUU&#10;V/mH6n3QUUdRRmiwegV8+/8ABV3/AJRofHj/ALEbVf8A0lkr6CxXgv8AwVNt1u/+Cbnx0heTylk8&#10;EaqN2M7T9lkx3HHb8a+m4Nss/wAFfpVp/wDpSMMVH91LvY+2PgZp8Ok/Bbwda2sMNvbW+iWUUUUS&#10;BI4kWBAqqo4AAAAA4ArrCcVyH7PusR6/8BvBF/Ek0cN9oFhOiSrtkUPbxsAR2PPI7V2Nf6qR1ij4&#10;IavBp1FFUAh6iv52P21fjDcT+J/j94iupLS4uPDvxI8RW0iSuRD5Vprk0UcUh5IUwxoG4+6x4wcV&#10;/RQfvV/Nr+2x4cbxboH7SFjZrDI2qfEnxeA4I2OG8R3g3sc42heck42jrxXmZn8EfVHfl/xy9GfZ&#10;37JuhHQ/2dfCjSfZ2utWtDrV40ELQxvc3rtdzsqN8yqZZ3IDc4PODkV6JXyR4a/ad+KOlWi2C6L4&#10;Ds7GzQwWflNclViTaI1K54O0NnB4+X3pJf2rvi9cWSqul+Dre4aM72jklZUfsVDdieoP4V/JGZeG&#10;+f4zG1MROMbzk38S6u+p+04XibL6NCNFc3upLZn1xXM+C/Gs+u+L/FWk3kUUM2g3sSwKpOZraS3i&#10;kSU/WXz0H/XI18oy/tR/HiB2ENr4QmWHDAvlTdHjK8D5FPPPJ5X3qC5/aU+NreJLXW7fQ/h/DfRw&#10;tY3MTT3BW9hLqyMSOnlnzCo5/wBaRnnNKn4U5zFSUlB3Vk+daO6/4b5jlxdgm01zL/t19j7bozXx&#10;e/7Zfx8jVWXwd8OZNsRJX+0bgF5MrjBxwuGJ55+T340/B37cvxZs9XkPiT4c+H57EE4XS9Wbzsbs&#10;Bt0i7SQpBK4HKtyMiuCp4VZ/GN+SL9Jq500+LcvbUbv5xZ7tZab4q/Y78eeIPih8INSh0m81ADUP&#10;Evhy6jkn0nxGsKSEnykOYrhhISHjA3OASMsxb678Mf8ABUjUfBk+hyfF74Zap8PtF8QXUVpb+IrT&#10;Uo9U0W2MuBHJczBUaBHJABZMDI3bSa/PLxT+3DN4k8Aa1Yf8Ib4u0XUr7SJY7ee0MFw1vdSROAFO&#10;5RlGAO44H3eucD6P8Rf8FIfg943+FH/CD+IPDPju80XXNKOk3kU2kRtGYWURMHxMccEnjpjNfsfA&#10;OP4kwOG+qZlCUoxaSvq1HyfbsfB8SYTK8TV9thZJSe9tr+h+oEM6XESyRsro4DKynIYHoQadX5qf&#10;8E9P+CrngX4A/ss+HPAHxAvvGep+IvCNxfaTb6h/Y7yx6jYR3k/2CRXDZ4s/s6HfhgyMDn7x+s/2&#10;f/8Ago18KP2i76307SfEQ0vWrm4NtBpmrp9jurh+wjDHbIT1ARifav3GniKc0rM/PZ0ZxeqPeKKK&#10;K2MwooooAKKKKACiiigAooooAKKKKAG9a/DD4ffsu33w+8QeNtW+Gfj7xB8PfFFv401/T21GySK6&#10;t9VitdavYYVvrWRQlxtjTaOVwfmXGST+555P4V+Q/gyKOX4nfGC/tY2t9P1T4l+IpLa3Z93k+VfS&#10;W0vA4Ae4gmkAHaTJ5Jrvy/K8JmDnhcbTVSnKLupK6e3RnVg78+nY2vAH/BQv4sfCrZZ/Fb4X/wDC&#10;U2UAKnxN4Bm+0ecBjDS6ZMyzoduSRC83KkAcrn0bRP8Agq/8DtSaKO+8UX3hy6ePe9trmi3umyQN&#10;uSMxsZYgvmB5FXbknJ4yK4U81HPbR3AUSRrIq/3hmvyjiD6KnCOYVXXwnPQb6Rfu/JO9j3KeMqx2&#10;dz1e2/4Kb/AK70hb8fFTwetqxba8l6ELBcg7Q3JHBGfVSO1Y11/wVt/Z7jsGuLT4i2OsJE6xumk2&#10;V1qMke4MV3JBGzKPkPJ4zx3Fee/2Xakc28H/AHwPT/8AXUkNnDbnMcUaHGPlUDHrXzNH6HeQKf7z&#10;GVWu1or9DSWYVn2OwX/gqz8P7zWJrWx8L/FjUIY5/IjvYfBt4trccsBJHI6ANGcH58ADIz1FeM/t&#10;s/8ABQQftCfs/a/8J/D/AMI/id/wk3xWs5/C2lHV7ex03TVuLiLCJLdy3HkozqzBBkl3Hl8MStd1&#10;muZ+L/wws/jH8ONU8O3zyW638Q8i5j4lsrhCHhuIyMEPHIqupB+8or6rLfos8J5fXhi6MqkqlNqS&#10;vLS611su5jUxVacWr7+R+qHwV8IP8PPg74T8PyK0cmh6NZ6eys4dlMMCRkEjgn5eo4NdVnNfPn/B&#10;Nv8Aagvv2oP2arS48Q+WnjrwjdP4a8VRqu1Wv7dUzOg/55zxPFOnoswHY19BgYr9ElFwfI+h849H&#10;ZhRRRQIaxr+aW9i02+/Zj8a3lvfFtL1H+3dVS8gl4lSW6urjzFdN25GyDnDblPIOSK/pC+IXi61+&#10;H3gPW9f1A7bHQ9Pn1C4I7RxRtI//AI6pr+Zjw/aL4O/4JnwwzK1vs+H7b1ZSrCSSyPykdd29sfX8&#10;q8jNvgivM9TLI+9J+R9R/A/9jXWvFPwr0nVtc+JWsT3msWcN5H9h0u0t4oY5Ckyrh0kJYIzRlsgE&#10;bSFBUlu0139hHRtca1x4y8fWYt7dYGW2vLaMXDZG6Rv9H++wGONqgHgA810GifF3w/8As/8A7O3g&#10;+bxdqUGjyW+iWMP2aU/6TJIIYkKJH95juOCAOOpwK+Q/j9+3h4z+NC3Vnos03gvwzJsZfIfGpTqB&#10;lhJJ0jB7hecDrX8vZXU4uzzGTeGryhTUn7zVorW2mmvyP1nGLJcBQSrQUpNLTr/wD2rx78C/gp8I&#10;7RofFPxJ17TbpYpJC154vkhuGVeWYRowHygj7qD6GvH9V8Z/s/6JZy21l8SfjJr9x9qaKSfT1uLg&#10;8jj5zbiERrgkMMHLclhjHLfsq/sMfEj9szVJr34beD59ZhuLkRXniK8fybMEgsXa5k+aXp/DuycD&#10;Oen3H8P/APg2W8X3GlRyeKvjNp0F5IH3waVoW6GLKjZh5HBbaxOeBkADiv2DKuBcfBc+Jx1ST62t&#10;FfLRs+IxnEWGbtSoRS+bf52PiKx+L3wpaWOO4h/aNj8sBVupL60bcDtXJSOUjOG3crnhh1AFdj4L&#10;+IvwDmtltbj4hfFjTXk2Bzq8EynaVT5zJ9mKRg55O5drbh8pGK+1pP8Ag2Rj8ldvxq1QS7vm/wCK&#10;eh2lf+/mc/pXM/E3/g2q8Xabo8kng/4qaTql7GrFYdY0s2yT8ZALRM23nIzg9favWxHBk5p8mJqR&#10;ffnT/NHDRz+EX71KLXpb9Tyn9ln9nP4K/G79pSTw3qHxz8UNomqWEMmjXGl+ILSQW9+jfNBcO0bg&#10;LKgDRggBiJVyCEB+xP8AhwfYvM0sfxm8Wjzd5CDSbMwoD93aMbsjP8TMDheODu/KX9qr9hj4ifsk&#10;eM203x94HvoV2I8WuaZaPeWDL2P2iNf3ZDZ4fH3c9xXv/wDwTn/4LFeNP2R9Vh0zxRquqePvhzeS&#10;Q74rmc3V9pcYGxpLaQklweHZGJHynaRnFe9lOCeEoRw2Lk6kl9ppXfrbQ8/HYh1qjq0Fyp/ZXT7z&#10;63+IH/BCfxxa6RcXHhX4raDe6jEEaCz1Tw+9rb3Bx86vNHNIyAsTtKxsVUANvOWPw3b6k99HpepW&#10;q6fNq2lavbzWDfbGjhW/t7tREVmVS6r56Lhgu4DHyZytfvh4T+KOj/En4UWXi/w7fQarouraaNSs&#10;bqFgyTxMm9SD+hB6HINfgv8As2+GE+Jvi74OaKunFo/GXirQ3urVZtrpHNexXd2ytz8yRrO/HB28&#10;dq6sbh6cZ03TVm2ThMRUlGam9LH9CFFFFe0eSFFFFABRRRQAUUUUAFFFFABRRRQBDcXUdlBJNIwW&#10;OFS7k/wgck/lX42fsqa9N4x+DUXiKe5lu5PFmr6v4h+0PAYTOt7qd1dq4QgFQyzKRwOCDX6R/wDB&#10;Sn4sTfBr9hv4japZ3n2HVr7Sm0XSZgW3LfXzLZ2xG0hsiWdD8pzxxzXwj4P8Nw+DPCel6Pbc22k2&#10;kVlFkdUjQIv6CvpOG6XvyqeVjswcdXI0KKKK+wPQOU1T42+GdD+Ldn4HvtSWz8SahYHULS3njeNL&#10;yIOUPlyEBHcbTlFYsByQAQa6vrXmPxQ+Cv8Aw17+0v8ABf4M7YzY+ItdbxFr7g7ZYNJ01Vlm8th8&#10;0bSyyW8YdSCCxIIOCOobwX4q/Zf+O+s/B3xzqMmuXmn2i6t4Z8QPF5X/AAkeklghLgcfaLdyscoH&#10;B8yJuj8edHHwWJ+rS36f5GKqrn5DpqKKK9E2O3/4J3fEKT4V/t+aj4bka3i0f4teGjdRDJBbVdLd&#10;c+gLSWdwfU7bLsFJr9HScV+Nfxx8dL8DvE/wz+KOYof+Fb+NdM1C7uHx+6sLmU2F717G3u5Ccd1B&#10;HSv2TJ3Cvg88oqnim111PLxEbTFooorxznPD/wDgpR41uvhz/wAE8vjpr1jFDcXmj+Adcu4Y5VLJ&#10;I6WEzAEAgnJGOCK/BL9sY2+l/szazpceFk1BbbTLKBTtaeRpYwsS4B/h3HgHaoJxgGv3R/4Kx/EL&#10;/hWn/BPH4oaiEt5PtWmx6UyTn5St5cRWj4HdgszEDuQK/n9/aC8QHxj8cYbOKXdZeELLY6q2Q13c&#10;bWIYeqQqmPTzjXi5lHmqQT6XZ6mAkowk/kYfj/xfqfjnxnceKvFWoXms61fOI7eNYy/2cEnZb28K&#10;g8nphcsxye+B+hX/AASM/wCCVOjfEjx7ql5+0Npa6X4gsEWbSvhpq8LRXEluQpW/udwC3KknYEhM&#10;kcbAiRjJhE9G/wCDdz9gmH+wdR/aA8X2Fvc3+sTyWHgiGaMMdLsonkinvUyOJblwwVuoiXggSMD+&#10;knxy+AXhv9oPwoml+IrWUtaSG40+/tZjb32k3GCq3FtMvzRSLngg4PQgjIPRl+X0qFOMYRSS2S2M&#10;cVi51Jau/mdD4V8KaZ4L0O203R9Ps9L02zjEUFtaRLFDEo4ChVwAAPStNlzXhvg74seJ/gD4hs/C&#10;vxMkbVNJuG8jSvG8cSxW90xGUhvY1P7ifhhv/wBW+FOVJ2j3GK4jnjV42V0YBlZTkEHoQa9I4R44&#10;rB+JnxK0X4P+ANY8T+Ir6PTdE0O1e8vLhgW8uNRk4VQWZj0VVBZmIVQSQDvbq8P1jQz+1F8cmtb+&#10;FZvh78N79JPJfJj13W49rqWH3XhtGwwByDcAHgwCgDv/AITeINS+K/wm0nVvFPhhfDt9rMH2mbRb&#10;qVbp7NGYmNJTgL5nl7C6jIVyygtjJ/Kr/guF/wAEmvCf7Onwm1L46fCXRZ9Gt9L1KKfxnoVrITYf&#10;YJmKy39vB0ikikeN3CbUaPzWIyua/YQKfwqj4n8M2PjLw9faTqlpb32m6nA9rdW08YkiuInUq6Mr&#10;AhgQSCCCKidNSVpFRm4u6PwN/wCCUv7eHij9n/VvGnwSkvJbrwx8UPDesz+D47lw8eieIY7Gadbd&#10;N3yrDdIkjbD8oljGOHNeg/8ABKfwTL4s/bw+BNuGs5Lfw7p+oa7dxyZ2yJDpj2yMg2kblnu4WGcc&#10;BiORg/HH7b/7Ketfsh/HXxx8L47q5/tLwPeC78M6iX3TXVlIvm2Um7OdxhJgkJPLLL2OK+0P+CSX&#10;xu8H+Gf25/CvirxNrUekaLqHgS+TSLqUEW8l1c3Nh8kjgELmNWxkqMg15Lu61OMujZ6GkaU5Lqkf&#10;txRVDQfEdj4n0eDUNMvLXULC6TfDcW0qyxSr6qy5BH0q6rZFeyeaOooooAKKKKACiiigAooooAM0&#10;ZoByK534j/FTw58IvDkmr+J9b03QtOhDM097cLCnyqWIG48nCk4HoaLgfGn/AAW1+JLCD4I/DW1m&#10;Zbjxr4zXWbmNcjfZaRF9rfJ6AC4NocE5OMDPOPGK4dPj1D+33+1Lr/x4tHmfwfLo1p4e8B210Nk1&#10;tpxUXFzctHwYnubh8FT8xS1i5xgDuDxX3WQ4d08NzS3lr8j1MLG0LhR3orivj/471DwJ8OJv7Bh+&#10;2eLdenh0Lw5a+WZPtOqXcggtkKjkp5jqz+iIx7V61WooQc3sjeTsrnvX/BHj4Y/8LR/aE+K3xsuo&#10;Y/7P00r8OPDMnltueO0kM2pzqWGCr3bpBleP9BPWuv8A+C5Xw6uLD9nzwz8YNHhWTWvg7r9ve3eA&#10;PMudEvHS01KD3UJJHc4yPms0POMH6M/Ys/Zns/2Qv2XfBvw7tbh7+Tw7YBL69lkaWTUbyRjLdXLu&#10;3LNLO8jknHLdAOBJ+2v8O4fi1+xx8WPC1w0aw+IvB2raczyJ5ip5tnKgYrkZwWB6g8dR1r85qYmU&#10;sR7fre55HO+bmPz5t50uoI5I2DxyqGQj+IEZp1eY/sWeMX+IP7Inwz1qS3jtX1Dw1YSmJGLKn7lO&#10;ATz27816dX6PTnzRUu6R6yleKZ5v+2D4Xfxl+yv8QtPiaOOaTQbuSF5MbUlSMujHPAwyggniv1r+&#10;AHxA/wCFsfAnwV4q+0QXP/CTaDY6r5sLBopfPt45dykYG078jHGDX5m+KoVufDOpRttKvbSqdw4I&#10;KEc+3tX2F/wRbvry9/4JUfAdr55JLiPwlawHfK0vlqmUVAzEkqiqFGTwFA7V8pxLH3oS9f0OLGb3&#10;PqGiiivmTiPkH/guL8F/Gnx+/wCCeuveHfAPhe88YeIP7d0LUf7LtLiOCe4t7TVLW5m2GRlUny4m&#10;4LDOa/nv8HTax8TvDMd5oiefr/xC1NTpi3Moi2zaldLHaozchQpniX2xiv6iP2uLqWx/ZT+J00Mk&#10;kM0PhPVXR42KujCzlIII5B7giv5n/wBj2wS++JPwDhivP+Eeh/4S7wttkUCYW2L61KL8wIYKyqeT&#10;0Xr3rixUU5ROrDyai/Q/qA+Dvwu0v4K/Cnw34R0O1jsdH8M6bBplnbocrFFFGqKMnk8L1PU810xG&#10;RXj+o/ty+AIL60t9Pn1zxC15eCxjbR9Hub5BKdhAZkQhQd68nj8q6D/hojT/APoW/Hn/AITl1/8A&#10;E12nKdpq+jWuvabNZX1vDd2l0hSaGVA6SL3BB6ivI/2gPj94I/4J8fAqXXtak1D+y2vls9M02Fmu&#10;Li8upmJjtYFJ4UYY4ztjRGJwFreg/aq8Krq89nqEfiDQ5LdElZtU0e4tUZX3AFWZcHG05x0yPWvE&#10;P+CtP7N2q/tgfskaVqngXy9X8Q+CdVh8WaNaeWXj1cC3nt5IRgFgzW9zKUIBIdU4PQxNyUbx3Kja&#10;+p5t8Ff+C9mh+NPiV4d0Xxx8NdY+Hmk+JJ47FNcn1m3vLPTrmUqsKXOAhjR5GCeYNwDEZwp3D7n8&#10;DeCNN+HXhmHSdJhaCzheWfBYu0kksjSyOzHks0jsxJ6lia/BZP2PfjZ+03YeIPAWl/DnUPO1y3/s&#10;xdVeK4ttOsBPGytPPJcRRFRGecKGZtpwDxn9rNYvvid4Gbwf4b8MeHdF8R2cOlCPVvEGr6wbNIpo&#10;kCKBFHFJJI0jfMSFVQM854rmwlStKL9srO50YmnTi17Nnq3mDH9KBICK8Jig/aW/swM7fBX7Z54z&#10;GJtS8ryscnd5ed2eMbcY5znivRvhf4g8Yaq19D4u8O6Zos1u37ifTtS+2292peQADciSKQqoSGQD&#10;MmATg12HKfj3/wAHGaW9v+3n4XEcNvHNN4Ft5ZXWNhLLi+vFBZujBQAAByMnPBGPAf8Agnd4otdS&#10;8Y6Ho48v7PHo+v2a2hXIP2bU7SPOD1CoVHfG73r1v/g4Xs5pf+CnlnePI0sP/CvtOs4l38W2y+v5&#10;GGM8b/NU9P4DyeRXxV+z18Ufjt4H+KWr6l8Mfgb4g+JGl2RurdL+ztp2hczG1EnzICpKNaKncjB7&#10;15VSk513y/1odFb/AHVxX9an6leE/i74y/ZMtbzXvh/qVzHY2GdQvfC8i+bp+rpGN0sSIQTBK6Kw&#10;Dx4IZlJDAFT+nnwc+J+m/G34SeF/GWjMJNJ8VaXbavaNvD/up4lkXleCQGA49DX8+/hL9rz9qjxB&#10;4x03RfEH7LvjTwrpuq3UVnc6rDZz3D6YkjhGuBG0YD+WCX2kgHbjOK/oG+Cvwj0r4DfCHwv4J0ET&#10;LovhHSrbSLESvvk8mCJYk3Hu2FGT6120IzirSPOw8ZxVpHVUUUV0HSFFFFABRRRQAUUUUAIDkV+L&#10;H7UnifVPi5+1F8TrPxpdzatqXhnxNd6cun3RZrfTLZSWtPKiYAKHtJYn3gfN5jcnNftNyRX5h/8A&#10;Ba79mu7+CfxTs/2iNBsRN4b1a3ttC+IkcSEvaiNytjq2AD8sfmNBMeMI0LdIzXj51h6tXDP2T1Wu&#10;h25fUhCsudaM+Q7r4Ow6Rq/9qeE9U1Dwbqnl+U0mmELBOoGFEkBzG23twMc11mn/ABn+I/hmArdW&#10;Ph3xQkYCq0cj2FxJx1bh0zkHgKBlh2GKlR1kRWVlZWAIIPBz6Up5r5TL+KMzwS5KVR27PX8z6eeF&#10;py12NjRf2zvCMD3Vn4on/wCEP1mxtftstlfOH8yAyNGrxOmRJuZSFUYcnjbX01/wTn/ZC8XfGL9o&#10;HS/jd8QNI1Lwv4X8K28y+B/DuoRGG8u5508t9Uu4m5iZYy6RRMAy72c4YgD5s/ZD1fQPhr/wUl+E&#10;fiLxBpejX2n+JFvfBz3N/Gsh0+7uEW5sZotykK5mt2gDDBzd4yd1ftLt69q/R8LxJXzDBL2lk3vb&#10;ufOY9yhP2Q/dgVyXx4fPwP8AGn/YDvh/5LvXWbsivxB/4KDftQ+Mv+ChOp+MrzS77W9N8J+FbnU9&#10;I8GaFpusS6YuoTwNLaSX15JDKolaWVJFjRm2JDjjdI5rgxWMp4aKqVdFdI5KFCVV8sST/gnKpX9g&#10;/wCEWf8AoVrHt/0xWvaB/wDW4r5f+EHxp8dfDL4b6V4Zs/hNY2dj4ctYdPts+KIds6Iu3eoSHCg7&#10;ehC4yAFAyBrXf7RvxgvtQkjtPAngOxtZEKwzXfiW4meFtvG+JLXDYfjCuMjvX2dPjDKKdKKlWWi6&#10;HsQozUUrM9s+Keux+Fvhl4j1KZGeLTdLuLp0U/MypGzED3OMV94f8EqPBEPw7/4Jn/APSbdVCQ+A&#10;dFlYI4dd8tnFK+GUkEbnbkHBr8ifi/efF74jfDrVdNs/FXg+wm1Oxms5rcaFKbWZZYvLYbmnaRMZ&#10;bDDdyRxgYr9G/wDgk/8At9+EfGnwi8B/BjW7FfAnxE8HeHrTRoNGnkLWusQ2VtDCbiwmZm82I7fu&#10;O3nIB847nwsfxFgsxmo4Wd7fL7rnHjqM0rtH27RTRJz0p1ch5pk+NfCNl498HavoepRefp2tWU1j&#10;dx52+ZFKjI6568qxFfye/Ajxjb/CDR/hvqviKa60OP4f65YQarPHGJn064s5/s7PgZDKk6rkrn5Q&#10;SM1/WuDxX82H/BV79mBfgP8A8FBPjH4GuLGK18P+MbtvGWh7YMxNb6gfNnKKxZf3d99o+XoPk+UK&#10;QK5cTolLszow71ce5/SNp/kGzh+zqqW7IpjVV2rtxxgfTFWsV8Jf8EOv+Ckdl+1t+zppfgLxZqEF&#10;v8XPh7ZR6bqltIRG+uWsKiOHUoV4DJIoXeFzskDggArn7r34rojJNXRjKLTsxrbSpzjHfPYV5f8A&#10;syftEN+0tYeINe03RprLwTDqJsvDmqTNhvEcMagS3kafw27Sblicn94qFx8rKTwv7buu3/xk8U+G&#10;fgB4b1abSdT+IkM2o+KL63/4+NM8MWzxre+Wf4Zbt5YbJG+8i3M0q/NCK9+8L+FNO8E+GdP0bR7O&#10;303StJto7OztbdBHFbQxqESNFHAVVAAA6AVRJxf7TP7Qdr+zB8LpPGWqaPrGreH9LuE/tqbTohNJ&#10;o9kd3m3zx/eeKLALhAWC5bBCkV22h61Z+JdHs9R0+4hvNP1CFLm2uIm3RzxuoZXUjgqVIII65qxd&#10;2EN/Zy288cc0MyGOSN13K6ngqR0II4I7183/ALNng69/Yb+IB+FdxLdXnwv124mufAV5IGYeHyxa&#10;STQ5ZCW+RBue2ZsZjzF1jBYA+lqjcZB/P8Kdvr5T/wCCsn/BRTTP2D/2e7kabdW9x8SfFkcun+F9&#10;NEyiVJiuHvXUhsQ24YSMSpBOxBy4qXJJXY1FvRH5Q/8ABaf462fxo/4KPeOm0PfqVn4RtrTwvEsK&#10;Za9vYQ5mij/iZ/Pl8kLjl1O0Hdk/tP8AsCfsxW37H37IXgfwBCka3Wj6esuqOg4udQmJmu5f+BTy&#10;SEDsCB0Ffjd/wQ6/Yxuv2j/2ydJ168tnvPB/wruU8Qazezn5r7Vm3S2cZOPnkM4N05HQxJkASjP7&#10;6FecVz4dXvUfU3rWSUF0FC4FCrtpaK6jnCiiigAooooAKKKKACiiigAIzWb4t8H6b478L6jousWc&#10;GpaTq1tJZ3lrOm6K5hkUq6MO4Kkg/WtKigD8Uf2sv2WdY/4JwfE240m+Go6h8H9QkMvhrxE8ZaHw&#10;+jvtTSryTkqY8qscz8OjKpO4HOHHKs0SyIyvGw3KynII6g1+3HibwppnjbQLrS9YsLTVNNvozFcW&#10;t1EJYZlPZlbIIr4U+LP/AAQH8Ez3lxffCbx54w+Ec8zSOmlxbNW0GJnLMSlnPhowGYELFKijaBjB&#10;IPyuZcOqtP2tB2fVf5Hs4TNnCPJUV0fnr+1Bcz6R8EdX1i1kWG88MyW2v2spYqYpbK4jukKleQcw&#10;gcdziv390u9/tDS7e4I2+fEsmPTIBr4G+Ev/AAQe0+31DS5/il8V/E3xFtdOl8+XSrPTLfQ9P1F1&#10;lWSLz1jMkzKu0AqJQrYGRjiv0BWJUUKBwOBxXoZLgamEouFV9Tkx+KjWnzREeP5T9K/nl+AOnt+z&#10;t8M9O8C+L9N1zwn4g8PNLDd22t2MlrudppHMkbkeW8bFjgqxHIB5r+h2qGqeGtP1zP26xs7sdP30&#10;KyfzFdOZZfDGU/ZydupnhMU6EuaKPwXtf2gPAt437vxh4bI27gTqUSqeAcBi2MgMDjqMit2z8a6P&#10;qVrHPb6tpdxBMoZJI7pGV1PQqQcEfSv2tn+A3gm5gaGTwj4aeFxhkbTYdpGMdNvpxXmHi3/glt+z&#10;t44a1/tL4M/Dub7GkscO3RYY9iyKFdflUcMoAI9OK8KXCcOlR/celHOpdY/iflfaX0Gow+ZbzRTx&#10;hipaNwwB9CRx0rL8aeB7LxzpawXDXNvPCd9pfWkzQXmnyj7ssEy4aNxngqfrkHB/TLxN/wAEQv2W&#10;PFFjb2zfB7w3psdrL50f9kvNprbsY5aB0LD2JIyKr6B/wRJ/Z98Pazb3iaD4sumt87Ybrxfqk8LE&#10;4yWRpyG6Dhsgc4AyayjwxUhLmp1NSv7YhJcsoaHM/wDBIn9tzxR8dbvxd8MfHEn9teIPh3ZWN5b+&#10;IFwG1azuTMkYnUDC3MZgO48bw6sB1r7aLc1wfwK/Zg8Bfs02GqW/gXwzpnh1NbuRd6g1rHiS8lCB&#10;A8jnLMQqgDJ4Fd73r62jGcaajN3dtWeLUlFybitAK5r5m/4Ka/8ABO3R/wBv34I3FhDJa6N480q3&#10;kPh3XXh3NZuWVzE+OWhkaNAy+nIwea+mqTZmtWrqzM1o7n8s2gap46/Zx+OUOoRQ6h4B+Lnwz1Ix&#10;lZ4islnOhw6EcedazqCOMrJGxwc8j9yP+Caf/BZLwR+27pFr4b8SNa+B/ilawxrd6NeTqlvqchyC&#10;9hKx/fLwCU++u4ZB610X/BST/glP4R/b50NNUga38L/EbS4XXT/EEdvu+0Dy3CW92q4aWDeytjO5&#10;Svy9SD+Hfx6/Y1+Ln7N+rPY/E/4X+IdB+yys0GrWkR1LSJ9jNiWG9hBVcgBgJBHIMj5QSK4veovT&#10;WP5HZeNVa7n9ILfBLRD8dU+Ii/bI/EQ0VfD8hSbEM1oszTKrpjkrI7EEEda7Hca/mv8Ah7/wU1+O&#10;3w20q3t/Dnx08YW9hBCBBFdXNvqsaLtBGPtkcpACgEDIAHoCa9T8Pf8ABfr9qTQrZY4vGHwx8SJ5&#10;hzJq/hjbMFBAxutbiJMj5ufLxxWscVB76GUsPJH7+7/pVHxBoFn4p0ifT9Qt47q1nGHRu+OQQRyC&#10;CAQRgggEHNfhW3/Bxt+1EnhaCG80n4C6dqSx7GvI7DUplupNzHIVrhBH8m0Y+c5DN04HK6v/AMFS&#10;P2sP2w9LXwzZeJtYuby6uyVHw+0W4s7hsfOsCvCXYfKjZBYs2eCvQ19Yh019Bexl1P06/wCCiH/B&#10;Wzwh/wAE9/D8Hg/SRc+O/ibNZMbTTxMGjsMDCTX8o/1YPJCgF32HgZBr8TtZuviR+1/8fJL1odW+&#10;IXxS8eXaxRxIWZVLYAVM/Lb2sYAJ6KApJycV9V/s9/8ABDP4/ftHM2seKVs/hva3zLLLeeJ5mvtW&#10;mLMwdzaxsS7AAE+dNExLj3x+qH7Av/BNb4d/8E/fBslv4cgn1rxRqKg6t4m1NEbUdRbAyuVUCKIY&#10;+WJAFXvliWOXLUqv3tI/iXzQpr3d/wADf/YB/Y90v9h39lzw/wCA7GRbrULdWvdZv9oVtRv5jvml&#10;PsGIRB2jjQdq9rxTdlOrrSS0RzN31YUUUUwCiiigAooooAKKKKACiiigAooooAAMUhTNLRQA3y+a&#10;cOKKKAADFFFFABRRRQAbeaKKKADbxRRRQAUUUUANKZps1rHcwPHIqyRyAq6sMqwPBBHpUlFAHl7/&#10;ALEvweNzezJ8L/AdvPqRY3UsGh28MlzuQxtvZEBYFGZSDwQxB4Jrnr7/AIJnfs96lc3E0/wX+Gsk&#10;10S0jnQLbcxOcnOzryeRXuNFKyHdnivhv/gnH8B/CkyyWfwl8Ch43Z0M2kxXGwsGDbRIGAyGYYHG&#10;GI6HFeteHvCel+EdKhsdJ06x0uxtl8uG3tIFhiiX+6qqAAOegFaFFFkK7E20nl8d6dRTAKKKKACi&#10;iigAooooAKKKKAP/2VBLAwQKAAAAAAAAACEA1MLOjgVoAAAFaAAAFQAAAGRycy9tZWRpYS9pbWFn&#10;ZTIuanBlZ//Y/+AAEEpGSUYAAQEBANwA3AAA/9sAQwACAQECAQECAgICAgICAgMFAwMDAwMGBAQD&#10;BQcGBwcHBgcHCAkLCQgICggHBwoNCgoLDAwMDAcJDg8NDA4LDAwM/9sAQwECAgIDAwMGAwMGDAgH&#10;CAwMDAwMDAwMDAwMDAwMDAwMDAwMDAwMDAwMDAwMDAwMDAwMDAwMDAwMDAwMDAwMDAwM/8AAEQgA&#10;9AF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3UZoAKKM0bsUAFFGaM0AFFFFABRRRQAUUUUAFFFFABRRRQAUUUUAFFFFABRRRQAUUUUAFFFFAB&#10;RRRQAUUUUAFFFFABRRRQAUUUUAFFFFABRRRQAUUUUAFFFFABRRRQAUUZrN8X+LtN8BeFNS1zWL23&#10;03SdHtZL29u522xW0Mal3kY9lVQST6CgDm/jf8fPCn7O3hP+2fFmqR6fbyv5NtCqNNdX0x+7DBCg&#10;MksjdkRSTXzj4q/af+M3xwSQeENO0n4P6HlvKv8AXrUaxrt2oPBFokiW9qMfMDJJOx6GNTmuR+G0&#10;d98efiZqXxi8SQ3kdxritD4W0y7P/IA0hhHtGzok8/lrLJ3BcJkha9Kr4vNOIqiqOlhrK3Xv6HpY&#10;fBpq8zzpPhN8Qbm6huL/APaG+NF7d2pQxSLNpFoilW3fNFDp6xSZPUSKwxx04rbjT4weHLaRtG+O&#10;HiG9uWYsieJfD2lahaICuMbba3tZTggEfvR3yDkY6qivC/tjGp39ozr+q0+w74Zft+6h4N8T2nhn&#10;40aLZ+GLi+kSDTvF2ll28OavIzKqxvvZpbCdmPyxzFkPRJnbKj6kDfLXyH498DaT8TfBupeH9cso&#10;dS0fVrd7a6tpl3JKjDH59wR0OD1Ga6b/AIJe/FbX/G3wN17wr4ouX1DXPhP4juPBj30hYzajbwQQ&#10;S2txIW5Mj208JY92y3evsMizaWLi6dT4o/iebisOoO8dj6YooziivoTkCijPFIHBoAWijNG6gAop&#10;N4pQc0AFFFFABRRRQAUUUUAFFFFABRRRQAUUUUAFFFFABRRRQAUUUUAFFFFABRRRQAUUUUAFFFFA&#10;BRRRQAUUA5ozQAUUUUAGK+Rf+CnPie48deJvhb8HbVd1j451SbW/EnO5W0jTPLlaFwGDBZrqW0TJ&#10;ypAdTnOD9ck8V8Uftjwf8I7/AMFPfhTqF35zW3iH4feINIsGUZjiuIb7TLiQH+6XiIII6+Tg9BXB&#10;mVSUMLOUN7G1CKdRJnXqojRVXhV4AHYD0/z2pScf561m+KfGOk+B9Na81rVNP0m1XrNdzrCn5sRX&#10;ndv+1Xa+MtdOm+B/DfiLxlcKxD3Vrb/Z7CLlly08u1SNysOMnivy9U5zV/xPfjFt8sdz1btTZZVh&#10;Tc7Ki5xljgZrzjTPCXxo8fyRy3l34R+H1nvIaCOFtZvWQp/e3RxI2/nguMDpzgc9dfAX4e+J9A8b&#10;X/i/WvFPxXm8AxyWOsWGo3B+zRTx2kd6USzgWOJ5GhnjILK7DzAoPWkoxX2vu1/r7zrp4CtLW1vN&#10;/wBXOj8Yfta/D3wZrsmkSeJINU16MqG0jRYJdX1JSxIXNtapJKq5ByzKFUAkkDmuP/Yg1/48eK/i&#10;V8QviB8K/Avhe3+HPxK1i0uEuvGuqNa3Jls7cWNzJFBaSXDZ3QbSJREw8oAqCCa97+CyaW3wn8PX&#10;ei6Db+GdP1Owgv00uG2S3FoZkErIyIAu4Fju9WyfevHf2aP2qde/ZP8AG3xP8G33g1tT8C6D8QJb&#10;ufWLS9jjk02LWpLa8Ui3Y75ESW9md2GOpCg7Tj3+G69GGIkpaadX5o580y+pGinF82vbyP0EjDeW&#10;u7buxzjpShs0uea4746fGXR/gD8LdX8Wa20pstMiysEK7572ZiFit4l/ilkcqiKOrMK/QJSSV2fL&#10;7l34o/Fvwv8ABLwdceIPF+vaX4d0W1KrJd39wsMYZjhVBP3mYkBVGSxIABJxXz1qP/BQbxF8Sb0R&#10;/DP4aatcaU0jx/8ACReLn/sWydQG2ywWuGvJl3AcSRwAgjDdSvn2hfC66+JPxAi+I/xG3ax4yk/f&#10;afZTTedYeE0IIEFnH9xZArEPOQZHJb5guFHoXT8P8MV8djuJmpOOGXzZ6VHA6c0zD1HXfi74w0xT&#10;qnxUn0S8lVhNF4a0Szt7VTuLLs+1JcTAgEDPm4OM7RkisK+8O/F2zvGu9J+PHjCO4UKIoNQ0rTLu&#10;zB5yWQW6O2c9N4xtGO+e560V4P8AbeN5ubnf6HV9VpW2LX7MX7b2tah8QbP4a/F7S9P8P+Nr5W/s&#10;LWrBv+JL4wCqzOtvuJeG6RV3PbydRlo2dQ236cD/AC18X/Gb4OaL8dfA8mh62twkazR3dneWsxgv&#10;NMuojuhureVeY5o3AZXHpg5BIPa/8E//ANp7XvHWreJvhP4+kW4+IXw0tLKSXVBhV8T6fP5i2+oq&#10;uBtdjC6yqo2pKrAcEV9hkucLFR9nU+Nfj5nn4nD8jutj6dooBzRX0BxhRRRQAUUUUAFFFFABRRRQ&#10;AUUUUAFFFFABRRnik3Z9aAFopofIrlfiL8dPCHwlQ/8ACR+ItL0lhGZfKnnUSsoIGQn3jywHTqRU&#10;ykkrsNzrKK8Wm/bz8Dm1W4tbXxfqNs0csqzWnh67ljdUbbwQnO7krj7wGRUvgz9vn4V+M9ch0seJ&#10;k0fVLhikVprFvJp00hG3osyr/eFZxxNKTtGSb9SuSXY9koqOG6juIVkjZXRwGVlOQwPpUgOa2JCi&#10;iigAooooAKKKKACkLCs3xd4z0nwD4bu9Y1rULPS9LsIzNcXV1KIooUHJJY8V8++Ivj14y+PZZfBU&#10;7+CfCPmbP7aurMS6pq8Yx89pE/yQxtn5ZZlctgkRbSrmoU5TdkZ1KkYK8j6H1rxHYeGtOkvNSvrP&#10;T7SHl5rmZYo05xyzEAckD8RVPw18RvD/AI1lkTRdc0fV2hAMi2V7HcGMHOMhGOM4PX0NfKenfscf&#10;Ddbj7VrHhmz8Zas0onk1XxTnXL+SUEESeddGRlIIGAm0KFUAAKoFq/8A2SvhjfbWTwH4XsLiOVp4&#10;rvTtPjsLuCRiC0kc8ASSNywVtysGyAc5ANdH1V9zl+vRvsfXWfnr5l/4Km/s9+KPi1+z1L4q+HMz&#10;QfFb4Yx3WueFvlDreSG3aOe0KsCredCXRcggOUPauL0vUPiV+xrA+oeGdW8RfFbwDaqr3vhjXb19&#10;Q1+xjXAZ9PvpSZbjC/N9numdiQQkq5CHqv2kv28bqb4HfC/XPg7ceH9UvPi34oh8NWGo6vbyzWuj&#10;lrO7u5ZJ7ZHikaRBaNGYTJGwZuSMYPHiqcacH7X4ba+h2Yep7WSVPc/Jn/gn98ONc/b1/bE0i/8A&#10;Gmvar4s0nw3DF4j1WW8n863mWJ2+x24jztVXmcuMLhlhlB61+xdpZRWEKRwRRwxR8BI1CqPoBXzR&#10;+wv+zjD+xt468a+G9Umt77XvHuoy+IbfUrOya1srm2QIv2WOPLCHyGeRli3uQkwwzYYj6cPIr8pz&#10;nFKrXtD4I7eh+jZZh/ZUlzL3nuFcn4wurT4PeFfEGvaT4ZvtYvr65W8ubHSoka71O5YQ24b5mVch&#10;EiDMxwqR56LXVnlaM4PX046V5NNpO56Ulc5z4RfEex+MPwp8L+LtLhuLfS/FOk2ur2kU6hZYoZ4U&#10;lRXCkgMFcA4JAI4Jry34a/C//haP/BT7xzpEjQr4Zh8HeF9f1qAqWe+u4dQ1ZbZCeiL+6jc55cRB&#10;RlQ2PaGk0/wX4dZv9E0vSdKtskACK3tIY19Oioqj2AArL/4Jp+HrjxZ4X8afFy/jZZPizrC3ekK2&#10;4NFodpGLewBBxt8zE9zjHBvD1r6bhnC+1xTm17qX49Dwc+r+zwyjfVn09XxL8f8AxtF+0d+3nceG&#10;xK03h34D2VvcXEAYmG61/UI/MQuMYLWlmqMvPXUCeqqR9tV+eP7GPiJfHumfEzxRNuk1DxB8R/Ec&#10;lzO64kmjh1CW1tQ3J+5aQW8YAxgRgYz1+s4gxEqWEfLvLQ+RwcFKorns2P8APpRR2qO8vYdPtnmu&#10;Jo4IYwWd5HCqoHJJJ6cc1+b6ntElGRXA3f7S3hM602m6ZdXniLUFAZ7fRrOW+aMEZUt5akKDxgk4&#10;OahvvG/xM8TaPJ/wjfw3axvJOIZvEurw2VqOuS4g86cdOP3fVlPTJGns2vi0NI0py+FHoleW/E7T&#10;dc+Gf7T3ws+LXhvTLzV/+Edku9B8T2FntNze6Nexg7kViu9oLqG3kVcjhpD6g8NqvxD8ReLPgfY+&#10;NF+LVrp2m+KNetfDemSeHPC8e6zu59R/s7bIb15PMKXJKudkZxG3yk10vwV+COo+J/8AgodqHw/8&#10;XfEHxj4s8Kx/DtfEYs59S/smdr6TUDbFozpotcwpEhBRw53TKS3QH1cpo1PrUVSklJX6O2m6M8Zh&#10;5RouVRafifUfw2/br8I+PfHGl+HbvTfFPhPVtd+XTo9dsFt0vZdpcwI6O6+btV22kjIRsZxXteci&#10;vMfhX+xf8Jvglr51fwp8N/Beh6yzM51O20iFdQYtnObgr5pzk9W7mvTulfo9NT5ff3PnZWvoFFFF&#10;aEhRRRQAUUUUAFFFFABRRRQAUUUUAGMCsfxv470j4aeEdS17X9StdJ0fSYGuby8uZBHFBGvUkn+X&#10;UkgDJrWPzHFfHP7fuur8aP2nfh58I7iOG98M6VYTeOPFFlJHuiu2ilWDS4pM5DJ9o8+fYRy9pE2R&#10;sw3PisRGjSdWXQunBylZGz4g/ai1r9qLwhMvg8694H8L3zGOLVbm2+z6tqMXB8yCNsmCNwflZwJM&#10;YO1elZujfD/R9Evxex2cc2pbWVr+4HnXbhjlgZWy2CecZxnoK2VUKoA4C9MdqK/NcdmlfFSvN2XZ&#10;HtUcPCCsg71Q8SeFtM8Y6VJY6tp9lqlnL96C6gWaM/8AAWBGR61forz4yad0zbybPN/CnxF1j9gP&#10;W7PUodSvtU+CbS+XrenXTvdXHhRZGCrfW8jEv9ljPMsRzsQs6/dIP3VZX8OoWkdxbyRzW86iSOSN&#10;wySKeQwI4IIIOR2r5X1LTbfWNPuLS6hjuLW6jaGaKRdyyIwwQR0IIJB9c1J/wTj+J0vhGHxF8Eda&#10;kZb74ahJvD08hIF54enkk+xKpb7zWip9kY5JIgjY8vivuOHczlWTw9V3a29DzMZh1H347H1VRTfM&#10;4z68j3p1fVHnhRRRQAVX1LVbfRtOuLy8mitbW1jaaaaVwkcSKMszMeAABkk9BVgnAr5p/wCCp/in&#10;VLT9mOz8I6LctY6h8UvEWneDftYkEf2e2uXLXZ3ZHLWsM6DaCcuMD0Fq7A9Fc8p0lZ/2/Pilb/Ez&#10;XppJvhXpbMvgbw87ZtdYQNxrVyhGJPN4MCMCEjCP95uPdO36VBpWmW+iabb2dpDHb2tpGsMMSDCx&#10;ooCqoHsAAPSp69WnBRjZHh1ajm+ZhRRjNVdZ1uy8OadJd6hd21jawqWeWeVY0QAZJJYgVZmtdi0e&#10;PzzXzx47+Dfhmz/aX03wj4hW4tPAfxs1BL22e0k+zS6B4vsY/OgvLaQD93LdW0UiOejNbKMEyPno&#10;9B/a/s/jHczW/wAK9Il8dxwEJJrP2gWehQncMr9qKuZW2ncBDHICO4rj/DnwC8cftvfGPxL8O/i1&#10;4m8OaFovhTT9G8TW1h4V0WC4kunujew4+06ik4/cy2jjzEt42ZZUOIz18qvmGEnL6rzJyfQ9TC4H&#10;FQisSotRvuek/Ev9jT4ifDa40fxpofj7XvHt34Plmc+Hruyt4W1aymwJ41kUDdcIihombAJUqSA5&#10;I6/wR440v4i6BHqmkXS3dpIzxngrJDIh2vHIhwUkRgVZGAZSCCAa9M+Cnwa8I/sZ/AiHw7pN7qVr&#10;4V8Mwz3cl1rWrTX0kKZaaaR5p2YquS7bRhFHCqqgAfLCeCLP9qXxjf8AxMv7XUfC8PiK2iXQrXSb&#10;mfSb6CzG5ku7t4SjvdTKUJR8rCiRxgZ81pPnMdwrHGNfV7Qa+4+qy/PKlFuNa8k/vPSfiZo3irW4&#10;7GPwvren6Hsdmu5bmx+1NKu0bQoJAXnJJPPHHevP/i9qB+G3h8TeK/jFJoO2VpofLtbeG4nUgARp&#10;EoLynjgKpY5PFcT8af2SPE2tarpetaL428aeJvsMwOo+Gtb8YXulabrNttYbFmsVV7eVSQyuFdWx&#10;tkVgQV7P4K+HdL+GN5M3hH9nXwn4F1pQ4h8Razq8OrXEbMRliUDXEqjJKo0sYIGNyE4rho8D4iLS&#10;qSXyR3VOIIf8u4v5s4Ky+JyftNfGq1+HXjaPxF4H+FdiLBLm91aA29x44luUxb2kzZBtIpWAJV1V&#10;5dyodhbYf0c02wh0uxhtbaGOC3t0EUUUaBUiQDAUAcAAAAAdMV8h6t8MbPWfA3iKz8RQJ4suvE3m&#10;3WttNEsf9rTtGqYCdEUIkcaLnKJGgDEjcei/4Jg/tOx/FX4Nad4S1jVLi78QaDp8U+my6jNnU9Z0&#10;YhVt7q4BJzcxNutbkhj/AKRbu3yiVBX1lHJ6eBoqFL5+p87i8VUxE/aVN/yPqTpX5KeH/wBsXwh+&#10;xj+0T+0B4D8a2usaDeJ491HxNpFqtlI39o2N+RL50RbCsGmE5yp25JGdwcL+tJXJr8p/+Djf9m14&#10;tb8C/GCzjV1kh/4RDVn/AIkAaa6s26Y2bnu1JyDukiAByccOY4SGJo+zn5Mzw8+Wdzwv4+f8FifF&#10;XjKJrLwLpMPhe13kNeXZFxdyKCw+VcBY8jBPUg8ZNesf8EbPhrrnxh8EeMfiV8QNQ1DxVa+ILz+x&#10;dEXU52njmtbYbLiUxn5G33HmR9CCsHuRX5o69fSaXo9xNbx+dcBdsEZOPNkPCL/wJiAP96v3i/ZG&#10;+Bsf7Nv7MngXwKsiXEvhrRoLW6mVSBdXO0NcTAMSRvmaRsE8bvSvj84jSwuH9lSVnJ79bI+mymj7&#10;Wu5y2ivxO80jRrPw9p0Vpp9rb2NrANscNvGsccY9lAwO/SrRGaOvajFfIczvdn1SjbY8c8X6x4B+&#10;B+nW/gWz8M33iK8kmn8Uw+HdMtlu7lS1+9293iR1VB9rZmUlgd/C8rxleDfiHpetf8FIP2efFOkz&#10;XC2nxI8D+IrSAyWjRvcW6pp99Ej5GUbhnCtjG1u+RXtU3hrT5tXbUWs7U6g9sbM3XlDzjBu3eXu6&#10;7cknGcZ5xXjvxV8LW+mftdfsp6doe2xn0zxXqEcVrDtRI9Mj0DUPOCjIxtZLVMD+F2G09V9/Ia3+&#10;20973e773PIzan/ss9rW/wAj7sooor9QPgAooooAKKKKACiiigAooooAKKKKACiiigAr4V1hTqn/&#10;AAU4+NtzOsjTab4d8M2NvIT8qwsl7KYx7CRmb/tqfavuleVr4a8XSyeF/wDgpp8XLO+aOKPxB4W8&#10;O6zYFioLxRfbbWY565V0XPYB1P8AFXi59zPBSUfL8zqwf8RXO+orxD4xf8FHPgz8D72Sz1jxpa3W&#10;oQ5D2ekWs+rTIfRhbRyBDnrvIx3qX4BftL+JP2wfh1N4m+HnhO30zQZLiW0s9R8TXnlG4eKQI7pb&#10;24k3oDuGfNU7lKnDBgPzx4aooe0krLuz26cXOXJDVntRrlfiL8b/AAh8JEQ+JPEek6O0ilkjuJws&#10;rqM5IQfMQMHJAwMVmp+y34g8aKx8b/EbxFfRujRmx8ObvD9oAcc7oma4Ldc5nK89K2/C/wCx58Nf&#10;B/hu80uw8I6XHDqFrJZ3MzJ5lzLHIpVwZmy+SCec55rLmpRdpO/oejTyyrJa2X4nmen/ALatn4+8&#10;UaTovgfwt4i8TX2vWLalp8s8X9mWd1Am3zHWWbBwu+LJ24/eoM5Nc7dfAXxF8dv+ChHgHRfGi6Z4&#10;bW+8JarqdrPo13cvcyJYX+n77WZ0kjG1jdxOD8y8MCDmvT4vGPwd+Dvxt8LeFzqcK+NtI0uPwvp6&#10;Yub2Sxtrkxyw21zMqukDSm1UxidlaQRnZu5rW+JV03hD9tz9nHXYpvs51HXNX8J3e5MxyW95o91e&#10;BC38LG40y1254J+XliuPXyepBY2mlHR3XmY47L1Tw05X109Oh9Z/C74fw/C34c6F4bhvNQ1KHQrG&#10;KyS7vpjNc3IjQJvkc8sxxkn1rfoor9LPjwooooAK+T/+CqS3Gi2XwN8SP9oTQ/DPxP0+bVpomIW2&#10;juLW8soncAcp9ouoFOeBvz2r6wY4FeI/8FAZ/Cmt/sweJPB/iq31jUo/H1s+gWNho0STapcXEqEp&#10;JaqzKokh2mfzGZVj8jeWULmqhpJWJnrHUq9vxxVXW9csvDOkz3+pXlrp9jbLvluLiVYoohnqzMQA&#10;Pc96+f8AUP204/2fP2e/CEfxGfT1+LV5okDX3hw6nbR3El2kINw7MsjxxxrslkZgzjajbd+01D4U&#10;GufEDwH4S8b/ABK8M694qm1bTrfWDomjwRNpnhnzdkgRreWVJ7qeMOAz+W7fuW2RxltjTmudUsDD&#10;mlrJ7I58tyeri5+7pFbtnSv+0nq3xv1DxBovwotrG4uNGjEVxrurrJHY2s7qHjRYwBJLlSHyMKQy&#10;nJBFYNx+yLZ/H74K6rD471fVNW8ReJtPntpri6ljuLfQpnJDfZIF/dKYn4RyC42D5gc17f4OvdN1&#10;rQ4tV02zms7fVES4xcWEthOw2hVMkMqJJGwVVXDqGUADHYeO/EH9m74dx/s++OPhLomtQeE21axl&#10;12QW+sGO80p3ffFfjL744hPAG3H5GMbg5+YV+b47iHF4ydr8sbrRdF1v3Pv8DkWFwkbpcz11f6G3&#10;+yzpXh3xFa6j8QvCq3Nnonje0sobSwmsTZPYx2SSW4RoiAQ24sMsM4CjOFXF3xr8UdP/AGa/2s/A&#10;PjbWbia18O+J9PvvB2pyqjOqzkJe2LsF64+z3Ua8Ek3AA64OH8Hv24vh14v8H+Fl1rxV4X8L+KdZ&#10;0uwu7nRL7UI7Sa1ubq2huPsyrIV3yDz1+Vct8w45FY//AAU38VaX4W/Zegn1GdbdrjxZ4dis5ER5&#10;LhZDrFozPbpGryPMsQldERSzFcYOa8/A4irSx0KiWrdv0/I78XRp1MK4Pb+mdt8Xf2wrH9qbxPbf&#10;C3QtH1rTo476WfxjFq1uLeaLTrdYZIUC5bcl5LNCozw0UVyOCKP2g/iRdfCT4IeKPEdharfalpen&#10;yyafaNkC6uiNtvDxz88rRp9Wry79g7V7r4v3/wATvipq2k3Gj6j4y8WXel21pdbftNhY6S501LeU&#10;KzBZFngumdQxAkd8EgAnb/bK1RkuPhLpLM32XxB8RdMtrlVnEe9YEub5QRn5x5tpFlecgZxgGv23&#10;LYzWFUqitJq78j4OrGCm1B6Hrnhy2u7Pw/Yw6hcLeahDbolzcKmwTShQHcDsCwPHvVz/APVQBiiv&#10;Tj3Mwx/hXyr8KdZ/4Z4+JN14ut/s8dr8I/iVqek66SoRbbw/rn2a/nwxAxHA97a3BxwFtXGa+qq8&#10;L+HGjaX8SPit+0d4N1SD7VYanqtnHfRlSFkt7rQLGBkyR38p84yOfXIrCtTU42YpbH6ERSbkDDDK&#10;3Qg5zXh//BS3w5pviT9gH4wx6poMniW3s/CmoahFp0eRLPPbwPNCYyASsiyxoykAkMB16VR/4Juf&#10;FrUviB+zmvh/xJdNdeMvhnqE/hDXZGZS9y9ttNvdYHIFxaPbTjIB/ekHJBNe/TW63ETI6rJG4KlW&#10;GQwPYivnpqzcSNj8jv2Wf+CPXwk8T/DnwF4wu/FGseLtViW11a5u7HU1/s2+nASVVEaggIrqpxns&#10;QeuB98s2RnOehrxr9sX9nT4LeFvEMfhvwf4Fji+Kutq2sW9v4d1ObQRYxbwjX15cQZ8uHcu0Lsdp&#10;WBVVI3snHaDJ8e/2fPhpptnZ6f4J+KNvpJaE2Uc8mj6ktsoxGFmYPBNL2bckA4J5PFfEZjwzmNb9&#10;7B+0X5H1+X5xhox5XHl/U+lq46T4ha/d6/JbWPg3UJrO3upLaa7uruK2BCgkSRqcl0bCgHj73tXz&#10;l4O/4KceKvH3hL+0NL+Dd20zB49lz4khtkinRijwSB4hNFIjqUdXiDKysCOM1n+Pv2xvi/rPhm/v&#10;Bb+CPhrp9vbefLcK03iC+t08vc5UskEQZW3YOyUHAGD38CnkmL5uVxs/M9WpmmHS5kz6I8V/EzxL&#10;4H8LahrGr6b4f0uxsWcgz6gSWTH7vovLu2ECAEkkAAkgVufsQfB/XviD4ym+Nnj/AEltH1q8sn0r&#10;wpo0nzNomls+952yMrcXZWNmU4KJHEnUNXy3+yv4M8VfAr47eEPiJ8erpfHtr45vINKtZ72GT7R4&#10;Avry5UadEYFf7KUZ5I4JJUhV0mkQ7vLzt/UbZuHr2r7bKeH/AKlL2lW3P0t0Pl80zZ4hezhdR8+p&#10;JRRRX0B4YUUUUAFFFFABRRRQAUUUUAFFFFABRRRQADivH/2jP2Efhf8AtWeKdM1jx14bTWr7SdNv&#10;NJhb7RJCsltdBRJHKqECVVK7kV9yo53ABgCPYK8E/wCCg37Tes/sw/CXw/qOinSbGbxP4ltPDc2t&#10;aqf+Jf4dS5SXbezdAVEiRxKGKqZJ4wTzznUsoty2Kim3ZH4I/Gf9mrxJ8J/2htY+D0PmN4ptteHh&#10;nTZXXc1w0rAWtweBkNC8cx7YJr9wvgl8I9L+Avwh8N+DdFjMel+GrCKxtxk5KoMZJPJycnn1NeCa&#10;t+w/q0v7cPhP44eIPEV98RNYWMaZeRmztLGGwTy5vIvUSJUEjR+Z5ZLFm2FDyYwK+mPDXiTT/F3h&#10;+z1bSb6z1TS9ShW6tLu0mWa3uonXckiOpKurKQQwOCOlfm+fZhHESiqPwq/39j7rJ8HKjFyqfF+h&#10;dU5/ClzijNc34y+IMnha+t7e38P+INclm2E/2dDGyRKzbcs8jovHUgEkAZx0z83bU9q6Suaeo+Fd&#10;N1fVLS9uLK3mvLGYXEErIN0cgSSNW+oWWQDPTe2OtePftoR3F/4t+ANlp8cratcfF7w/JalGx5Uc&#10;LTT3jMByymziuVx6uCeASO01f4o+KY9JludP8A6g0kbspi1HU7a04Uj5tyNKNpXc3qMYPtyn7JiX&#10;37an7U3h/wCJ32SSx8C/CW1vrTTZYrgXFrrWuXKm2uXglACzQ20KyRCRRgyTOATtYD38iwtWpjIS&#10;6R3PIzbE04YaUer2PuWiiiv1E+ACiiigAryf40fss2/xp+JOi+I7jxR4l0X+ydOudNa20x4Y1nin&#10;eN3O942eNiYkBMZUsFHPAI9YpNgoWmwmr7n5UfF79n/Xf2zv2R2s/Aq+DfBk1nrB1e48PR2kk+pN&#10;qcazW88OoX8sgl+0GGV43d0Y9RllKmvqT9m34tWvx1+BXhXxZZ2EmkLq9hHJLprgLJpkw+WW2cDo&#10;0cishHGCtex+Lv2P/AXivx1deKF0mbR/EV+yveajpVy9lPeFRtHmlCA5xxkjPvXzh47/AGNfiL+y&#10;B4uvPFPwbeXx94X1h5bzxH4O1nUVgupbolm+22V042rM+QJEk+WQqrblbcT8dnGTYzEJy5lK12uj&#10;s+n5H02V5phaGluW+/Y0fHukaz8cvHV94XWS80XwTo5RdYuYi0Nzrsrosn2SFxgpAFZfNkU7mLFF&#10;IIZhpeMv2V/h58QNO0+21rwppupLpdl/ZlvLNvNwLTBBtWl3eZJC2fmidmRu4NeZaB/wU7+H8ug2&#10;2reJNN8WeCtDuLiW1Gs6rp6vpKtHKYzI11bvLGkDt/q5pCsbqQwbBGTUfjJ4E8Q6nN4ik/aT0eXw&#10;69y5t7HTdY06OJc/dhWSL97Iw2kBclm9Ca+O9jVWlmkv66bn0/tKdr/1+J9BazoVn4j0S403UbO1&#10;vtPvImguLW4jEsM0bDayMrAhlIOCCMEVwHwc+Fn/AAsX9snw/aW+myWvgD4F6QLiy2YNvNrd1E9t&#10;FF82SxtrFpD65vUJORXz94z/AGw9S8NeCrfw18L7XxTdjxBevZaX4u8XGaQTXDQzzssEUwErkJA4&#10;RphHFuIwXGA3RfA34qeIP2WtYh8aeEIdY8X+DPFwh1DxJoEknm6hcu6IBqFq0jACcIBviYgSADBU&#10;qCfUyWVKji4yxMtNbX7932PPzSNSthpLDr1t28u4fs5fHHwv8GNa+IXw58Sa1DY+KNB+IniaRrR0&#10;dpZoL3VrnUbeUKobCNb3kQBOM7T2xTf2zfjT4UttN+HeqtqFrJJ4f8daVe4milXyo2maynkDbcDy&#10;47p2JYgbVasz4k/tV6V8Mf2sPFXxN0fwP48vdP8AiBp9lDq2lSeHpm1GyurIeUtzA9uk0MiTQSoG&#10;SSWNgbZeuSFk+L//AAUf03xN8FPES6L8Hfivr+rTWMkVrpep+FPLhnlYEIZRJJgxgkEgZJHAGSK+&#10;1xHFlalUVGnCMoaK99zwsLlMZ0uabal2tsfTVhfwarYQ3VrNHcW9wiyxSxMHSVTyGUjgg+o61L3/&#10;AM/59K/OP9gz9n3xJ8b/AA2+j+G9cvvDfhDwh9nsWvbtryz1S5LxxSyhbJp28kEs3zudpdW2qQM1&#10;6x+1t4N+Iv7Gvw80/wAVWnxT8ba54bt9QttP1DNvBNd6cs7iGGREI2SxK7IrIVLncCDgNXux4own&#10;t1ht5N20V9Ti/s+v7L2zXun2ITgfzrxvwZPLov7eXj6yknla11vwXoWpW0TkBEkhu9UgnKjudrWu&#10;fTIr5b8I/wDBSHVL6CP7H8VrWYLGd48SeCbqycfMQMMI4gWI5xySBkd6bqHxpP7R3xC0XXpfFPwl&#10;8af2Tpt/o1xa6VrUlk15FLLaz7JvLlc/I0CErgYEhyOa9bE4r2cHPkd+zVjhi4zla59baN40X9mX&#10;9ujQfGCyK3g/4t28HhDxCUbK2Opxs76ZePzwr75bVmPdoOetfSn7Z37Udl+yH8AdT8XT2batqZli&#10;07RdKjkCSavqE7iO3t1Pbcxyx/hRWbopr8ofHHh1dW8NeHNL0f4EaLBbp4u0y/1i60PxR54m02x1&#10;CC8eJY5tu5p44BEAWwC5JwBX0p4++Ljf8FGP2zPhrcR+H/Evh3wX8F9JuPEepWGriGOaTxBeEQWc&#10;TiGWRG8i2S6l4PHnxk9cDx6NWWKnzSg4fO/z0Kq04xlaEuY9K/Z++FupeB9K1TXPFV5Dq3j/AMZ3&#10;X9qeI9RQFlkm2hUt4ixJWCCMBETO0YZgAWNegHn8OntRR6f5P+RX0cYqMVFE+h85/te/DuTwBrsH&#10;xA0e1j+w3k8dp4qjBICx42Q3yqBjejbI5GOMxFWJxEK534Z+CJPin8a9F09g39j+HSuvamQ333R8&#10;WkLD/blVpT6i1IP3q+nvGCaa/hPVF1hY30lrOYXyyruRoNjeYGHORtzkd68P/wCCc3gTUvDHwWuN&#10;V1azMLeJrmPUtNuZrrz7u40treI2Sz/KuyWOEhHX5syCR8/PXmVcthPFKtpbd+ppGo1Gx6t8cPBO&#10;l/Ez4ReIvDOsXEdtY+JLKTSjK0gjZHnHlRlGPSQOylCOQ+3HOK9m/YT+Ml98ff2Ofhz4s1Z45Nc1&#10;PQrddYCHIj1GJfJu0/4DcRyr9RXzN+1Bp/8Awk/jb4OaI00At7/xvHeXMDvgzpZ6ffXkeADztuIL&#10;dueAVHfFen/8EuLtfD/h34veCVa3jTwX8RtR+zW8cm7ybfUILXVk4/hy9/Lx6g1WYRukzGR9TUUU&#10;V5ZIUUUUAFFFFABRRRQAUUUUAFFFFABRRRQA1ziqfiTwxpvjHQrvS9X0+y1TTdQiaC6tLuBZ4LmN&#10;hhkdGBVlI4IIINXSuaY8mxGZj8oGT9KW6A+b/iH+wP8AA/wB4XvtUli8SeBdHhUvLH4f8a6zodnG&#10;NpULHb2t1HEpxwqogIwMDgV4T8GfAXiP4Pf26vwr0lrf4c6wkN1oWjeNNdvWvdMuCxFxcbnimnEV&#10;wCk3kyvvWUSE7TKwT06X4iN+1D45vvEkyJJ4P0PUXtvCcYffDfrEu19TI6EySGVYjyBEqOOZCR0l&#10;bxyLDYinavBNM7KOLrUpc0ZO55z/AMNG658JfDN7f/FLw7a6Ta2Kq51Pw5Jc6tZFArGSSQGFJIQN&#10;ueVZQGX52OcR2H7cvhDx5Yx/8IDa+IPiZdXUnkW8XhzTpLqOSTazlWnIEUeAhyzsoU4BINelMN6k&#10;Ngg8EY61xT+Btd+FviSTxJ8M9Qt9B1KZ2lv9HuFLaPrRIJzLGuDHJuP+tjweuc5rxsVwPg+fnpNp&#10;drnqRz/EqNtL9zc8OfseeMv2kL0XXxguLfQ/BMkfy+A9Hu3Ml6dwIbU76MqZFwMG2hxEdxDyTD5a&#10;+pdF0Ox8O6Tb6fp9na2NjZxrFb21vEsUUCKMKqKoAUAcAAAAV4n4J/b18K3L3Vj41t7/AMB6xp3l&#10;Ldf2jA7adIXTduhvFXynTgj5ijZ428jPS6N+2r8IddWaSz+JngeWOGJ53l/tmBY/LQEuwcsFIABJ&#10;IPABPQGuvD4CnhoezpRsjx8RiatefNUd2ep0V8763/wUj8H3+qyaf4J0Xxf8QryKcQSy6RpbxWMR&#10;4y32qfy4nUA5zEZM4wK2PhZ+3z4F8djU7PXprj4c69odsl5f6X4qaKwligYhROjlzFLCHOwujHDY&#10;DBdwzUcTSc/ZqSv2uTLD1VHncXY9worP8P8AifT/ABXZ/atL1Cx1K1zt821nWaPPcblJHGR+dXt1&#10;bGI6s/XvFWm+FbYTapqFnp8LZxJczLEpwCTgsewBP4VeLYNfmt/wUR+GPhD4/wD7XPjX/hbXjrVP&#10;A9r4E0XR4Phva25ab+0Lq5+0yX10lmARd7iYrZgAdiROSUDbibuyKjFt2R9ew/8ABRj4H3HjxfDa&#10;/Ezwp/azSNB5f2xQokGCUL/dDc9M9j6V+fv7U/8AwUm8c/tkTapovg3UPDui/C2O9uLO4ggkmmvf&#10;FNsjMsfnToUNvbzABzFECzxuoMhVmQ+Q+Hfhr4u+IXg+2s9X8H2MNveobbUI724VI2UYVnWMBiVb&#10;llBIYDAOD01IP2YfG1/c6XdXHiTQdPvtM8Pw+HfMs9OZmuYLeadrNpdx+d4beVLcN1ZIVznt1LAz&#10;muVx0a9D3MPkuJupxi2vM7L4G+JPD/xn8ReLvCeuaDb2C+JtHii1LRVlaS1QQqbc+SwCgRPC0JTa&#10;EYNFLwCnyweDPip4H/ZNub7S/iLp+jeF9d0cyWlh4gOmon/CQ6eZWMBWdUG+YIU86PIIkDNjawNe&#10;V/Er4W+OvgTd2vjJvElvqVnpKOLjUILIQT6SnLC5kRTtlhQhRIPvCNpdvLYr6h+GnhPUPi14AtNS&#10;+I9j4Y1a6vtt1b2NoBeadaxkKY9jOCJH6nzABkNgcdfy3iLK/wCz6/JK/s5bLr8mfVYf2r92atNe&#10;XTzMfwz8a/Df7RvxDsYvDusafeaH4WcanPPFOoOoTNCyRxovUxoshkZ+BvRAM/PjX+AGk2XxA/ZG&#10;8H6feWskemax4Vtbd4FlaORbeS2VQu9TuVvLI+YNkdc55rT+Iv7N/g34m+G49Mv9FtraKG2NpBNY&#10;j7JcW0OMeXHJHhlTHG0fL7V1Wm+HrXQ/DVvpOnwiwsLS2W0t44PlFtGqBFVfTaAMfSvl6lSna1O+&#10;/X+vM9CFOfNzTt8jgf2d/GmsTXPibwb4kvG1LXvBF8lv/aHl+W2p2cyeba3DAAASGMlH28F4XI27&#10;to9HvL2HT7ZpriWOGGMZZ3YKq+5Jr5x8NfsytoP7bHhvQJPHnxEk03x34T1L7Tdtqo+1G50+5tXt&#10;03+X90x3l316bB619H6N/wAE9vh5bi3bWk8QeLpLeYTq+t6vNcKxBVlVkBVGQFR8rKR1zmvco5C8&#10;RFVozXK/6enTVHlVc2VF+ycXdf0vU+cvij+3J8Lfg/8AtEeEfEFpdalq3iDR7mSx1J9CGY2sZEdW&#10;gu23KsiI8gmjTLMJIsqB85PkP7Zv7WF7+2d8S9Dv49OvNB8H+F7aX+ztNu7jdNe3UpXddzIjmJSi&#10;LsjU72XzJDlScV+mGs/AnwTr2mw2d94P8L3lpaoEhhl0uB0hUZwqgrhRyeB6mvlz9pn9k39mHwDc&#10;311q2nyaTriwMJYNC1GVbiJXbO513+XCucHdJsX5evav0LhWnlmWV4YitSlOcNnfT7v+CfL5pjMT&#10;iISppqMZbqx8SjkV7B/wS5tPh/Zf8FCrzUPiFa+F7zw/D8OdQWaHWbSC6j886rpa25SORSS5LzKN&#10;oz8x6Z55/Tv2QPEnxQ8TxjwHpXjBvC6mRV+0zRzSTrtcxs97IqqoLKAfKWXG4cnGa+jf2X/2AI/h&#10;ZrV/qXxC0LVrGFWaG3/4RO5S8vrmPKv5k9zLtkA5ZTHGMHaDgnFfpOfcX4LG4T2FJWk7b9D5qhga&#10;sZ3Gftm6z8NfjPJHY/Cv4T6D4J1KSfy18Q2+mXVjq5AP+tttP054ZHIKowa6ZVG0ExuvB6v/AIJK&#10;eGtIj/Z61fxPpOr+Ldet/FWu3Ei3+v6jPdT3sdti0jm2yYVNyw5wiLxtB3FQT7T+0h4o+HXgH9lS&#10;++H/AMJ4bfw94k+Kl4ngq0MEEltqUAuVc3d1umAkkNtZpdThiSu6JQDyK5f9gLwZB8OP2aLXw7bN&#10;C1voXiDxBp8YiG1VSLW75FUAdMAAY9K+Wy2mnPnR267M9mrx3wb4k1DWv28/iBpcmp6kNN8P+CvD&#10;8sGm72+xtJd3erbp9pO3zMWipkAHaACW+Xb7FXlfjfVbX4U/tM+HdauIZBa/ES0i8Kz3Q+5b3Nr9&#10;qu7JW9FcTXqZ/vmMfxCvYmM9UwMdB+VAGBRRVAeSfFuCC5/az+D/AJmGmht9dnhG48EW8CM2O42u&#10;RzkfMParHw3+LWi/snf8FCtQbxFqlvpPhv43eHIjFNcz7YYtX0lmDZycKZrO5jxjr9jOecVneP7K&#10;PX/27/hoq3EiSaB4S8Q30kQTKSCafSoEy3/fzA9jTP28/gxqXxj/AGfLxvDqRN4u8LXUHiHQSybt&#10;1zbOHMPbiaLzYWGRlZSDXJiKbnBrzJep946L4hsvEmmx3mnXltfWsoBWWCRZEIOO68Ver8/Pgz+y&#10;Z461n4T6H418C+MNNjg8RaZBqFi2iyXGlrNHKFdTsffGpEbEkFMkjb9Nuw/bq+NH7NGrrpvxS8Dz&#10;+INLRd/9qWkH2dhGMBmMy7oG28/6zyi2RyOa8L1JsfdFFeX/AAB/a+8CftKz3ln4Z1dv7a0yJJ77&#10;SLyFra/skfozRt95N2V8yMtGWBAY4r1CgAooooAKKKKACiiigAooooAKKKKACvmf/gpt8StQsvhX&#10;4e+Gug3Mlrr/AMZNYXw208QPnWOliN59TuEOQFYWkckaOThZLiI7XOEb6Yr4f0/xWf2hv2zfiB46&#10;WSSbw/4GB8B+G23HyZWjMc+p3CDod1zsg3jr9i9K2w1PnqJDtc9C0vS7fRNNt7O0gitrWzjWGGKJ&#10;AqRoowFUDgADgAVNRmivovIsKK4b42fDnxJ41i0m+8KeLLjwvrWiTSTRq0C3FhqIZNphuYj8zL0K&#10;srAqwzyMg+YfFP40/HD4KfDfXvEGqeE/h/qlj4ZsJdQurqDV5oFliiR5JCEdMg4UAD1J7VMpWA+h&#10;Z7eO6j2yRpIvoy7hXln7WP7POl/G34HanpsOm6Z/bWlMms6BNJZpKtpqVqfNtpCpU7l8xQrLg743&#10;dSMMRUNhqPxv1XUlm+w/DOx0yREkVGuruWcZUZUkJt4OeQeRXlfxPh/aB+IfxV8SeBdH8SeHbPyf&#10;Br6v52no9m1nd3FzPFaKk7rIWwttIW3IOQOx44cwxFGjh5Va2keprRpzqVFGmrs+p/g94+s/ip8J&#10;fC/ijT7aSysfE2k2uq28EkflyRRzxLKqsv8ACwDAEV88f8FJfjH8OdI+G/iCxvpo734leE7CTVfD&#10;trbWk01yl75TyQQM0cbbY59gjkQ8NHKQR8wNdNbftB+IPgn8NvDOk2fwf8YXFvaCw8P2cC3VuGEr&#10;tHawJktyCxQFugBya+j/ANhL4Q+JPhj8Lta1fxtaw2PjLx9rtx4i1Oyin89dOV1jhtrTf0Yw2sEC&#10;ErwWViOuT+RZLlM6+IdbVRWx9bmmYQpUVSsnJ7o+Dm+HHgvxQy3y6fpsV1eIpFxaSfZ7hgU+XEkZ&#10;D8K/GDxkH0rrvD2vePvAEzS+GPip8QtLPlhVgv8AURrdqGGSCY75ZjzuwQrJkDgggEfe3xK/Zb+H&#10;Pxeu2uvEngvw7ql8wAN69miXgAGABOoEoxx0YdAewryvxL/wTQ8JeXD/AMIrrniLwyYA+ITcnULd&#10;y2SCyzEuSCRj94BgYwetfoPK1sfF8yPF/DP7e/x68E26jVbH4Y/EFYSF2xR3fhu6nUKuSX3Xke/c&#10;G4Eaqdw5THPiv7SH7Q+rfG/9rDRPHXiH4beIPDum6L4L/smCVFi1gW15LeGS5VGtS0nllFtvmeNc&#10;+WcBQG3e+fFb9kvxV8H9NbU7zW/CNxo8OFee4uzYyA7ePv8AykluAqkk5GK8A8J/H7R/FekrffYt&#10;c0+1a4uLUSXdhIgMkErROMYLD5kfGQOhrSjUnCd4q9jswMqkKqqUldrW25b8KfFrwz423Lpet6fd&#10;TIFaSIShZYs5wHQ4ZehGCM5FVY9I8Ya4jNeaxpehxzZAh020+03EJw44nmOxzgo3NuMFD94GtLVN&#10;O8J/FGGOO9h0fVmVt0azIrTRMDnIz8ykdcjBrJt/gHpmmQSjSNY8T6SZ5DKzw6rJcM25mbH7/wAw&#10;AZY4Axxx2GPWhm2lpxZ9RDiVaKvBr0N7RPDx0/w9/Z99fXeubgyzT3yxl5w2chhGiJjnG0KBXM/s&#10;ieJ7r4c+L9e+EOqNuj8OwpqvhS42t/peiyNsELMzEtLazBomOf8AVvbE4LHGP4u+FnxNubKOz0vx&#10;5Ym2aYm4km00Q3flEP8AIkillVtxT5yp4U8d657QfhrrPwq+MPhnxbH4f1+6l0u4uYtWuodYfUZN&#10;RtprR1ZUgdgF/fpbOdoUcE4614fFFLD5hgJQj8UVePe/Y7P7cw05RlB8uvXs9z61oHBrzuT9p3w3&#10;Y6RqF3f2+vaZ/ZlsbuaC40yXzvLGASqoG3HJ+6CT7V5nqn/BSzwHqen622g6lZmTR2ETNqRa3kkd&#10;vuhLfHnOCOhCjPPAwTX43TyfGVJckab/ACX4noVMzwsI80po9T+JPw+8Ral8WfA/jLw1qWg6dqPg&#10;37crjVLK4uUuYrqNI3T91PFtHyZywf5lQgDaQaHjz/gpuPgXNND4vt/BOpPbsqv/AGNrzxzpuxtD&#10;RTReWCeSAZwSOgY14PpHja8+LvipZvH2ofEzRdGfyp7cWulPDDcjOMLHEx253AESs2ccrjg/UPwC&#10;8Yfs36H4euNJ8P3HhS1+zweTeHWbUW9w6FgCsjXCL8pYj5R8megFfZZbgMThIxjUd12S2v5nw2cZ&#10;5RnJulTbfe9jwL4k/ti/GX472kc+j6TZ+HfC9zLC0lpbajJZ3txbeYGdopxtlaTaPl3fZF52ssi5&#10;Jd8K/jd8HfhLqdneeNPg/wDE+z1BZvNTVdYtLXxBb2sjSqquiWU0qxOTgkpApOMsSTk6v7QPwJtf&#10;2U/if4fvvCTq/wALvHtwbCGxiczReH9SEUkyeSRnbazRxOAucJIqgYWQKGZr6ynTp1Ic8dDyKWLl&#10;Ncx9TfDb9sz4V/Em2SPRfGmgxzLvDWNzL9iu4djBSHgmCSJgkDlQMsOxr060vYb2ESQSxzRt0aNg&#10;w469zX59eIPCGk+LIPL1XS9O1KMAgJd2yTKAcZ4YH0H5Vzs/hnRfg9pE15pniXWPANvHl1ms9bkt&#10;ba3H32KQyMYF4B48vAHasZYDszsjjLrVH134zvbfxv8At7eFdFdZGTwJ4SvPEbLn939pvrhLK3kx&#10;jllhg1Bcg8CZhjmpfgBf/wDCDfGj4meAJoYbeO31FfFmkbIFi8+z1IvJOSVAEki36XuSfmCvDk8g&#10;nxr/AIJd/Eab4wfEb4sa5eeKrrxrdWP9k6TFq1zEitJAsdxOqIUCqyB7iTBUYOc5Pb3H9ovwB4if&#10;UNF8ceB4be58X+E1li+wzSeXHrdhMY2uLMt0V28qN43YEK6DoGbP1GW0XTwyX3nPUlzSuep1znxa&#10;+GGnfGT4faj4d1RriG3v1Uxz277J7OZGV4p4m7SRyKrqcHBQcEZFYXwg/ab8I/GTRZJrHUo9P1Oy&#10;haTUdI1Ei11DSyvDiaJ8FQp4L8oeoJHNVLX4z6x8WGmi+G+l2+qWkMpik13UXaDTCRt3eUQC8+QS&#10;AyDbkdSOa2xeOw+Hp+0rySRdGjOrLlpq7K3wQ+OF7qGuSeA/HH2TT/iJo8AefyYzDZ67BuYLeWYd&#10;ixRlXLxlmaFyVZmwrN6pXjPjf9gOx+M2u6Drnjjxt4t1LxB4bmln0u50qZNLTTpJE2SGIIpcZQlS&#10;GcgjAIJANcR4x/abm/4J/wDimXw58Uta1LxL4f1iNrjwdqkNp5+q35TAmsJYo8eZLHujZXUfOr8g&#10;bTXh5dxVgsVXdCDd+l1uduIyqvQp+1mtCW2+N9npH/BTvWtJ1qMWum3Hhay0DRdVlmZLb+1PNkvL&#10;nT+TsNw9vPZTAHBKxYUt84XtNF/an1H4u+KfEGk/DDwXd+LI/Dd3Npt7rupXy6ToS3sTbXtkm2yT&#10;yspBDNFbugYAF85A+aPiz8UfG3xP8C+LvDsOl+FfAHhP4ia0fEd3rPiPEmutdC2t7e2+zQow8mWC&#10;K1t8Nu3HaQMZzXsv7DX7QWk+Bv2QfC/hKOS8134iaD/xI20GeL7Hquq3huHjSfyXAYRTDExmxtCF&#10;mJ4IrnzzOsTh6VsJG8pPfcnLcPRrVH7d2SVzovA/jj9or9jaz1i+0fwJ8PfGHw6t45tR/wCEM0rx&#10;JcjVdOkIMkq6fLNZpG4kkaRvJk2KMgIQSd3G+M/+CwGuftZ/CWHQ/A3huQal4o0stfaX4Wt7jxPr&#10;1tbzfL5YURQw2UwRgGe4DKj7hg7Q1evaL+13HrNjb6fb+CvG1742ZGjudAtdImY2t0ibnha4dVhw&#10;OfnDFSBxnofaP2Cv2W5v2Xfht4k/tGPTbfXvHniW88W6paWEarbafPdbM28bAAuECAs5+87SMMAg&#10;DyMlxmOrSksXG3ysbZph8JSUXh3c+Z/2HP2LPjAf2qfA3xE8T+E9I+FXhnwDY6jpkWnzasmp634g&#10;tp4PJihlEGYYIFdYp8NLI5aFAVU5YfohRiivftbY8UKKKKACiiigAooooAKKKKACiiigDyj9rb4z&#10;3Xwq+G6afodzDD408XTHR/DqyR+aEuHRme5ZNylo7eNXmbkZ2Bc5dc+O/Cf4Y6T8GPhxo/hbRYnj&#10;03RbdbeLzG3yTN1eR26tI7FmZj95mZucmsjwr41uP2i/jP4m+I1xJ5mi6fdXfhjweilgg06GVEur&#10;kjOGa5u7dmVuhght8YO4nuK9rA0eSHM+pSCiiiu29ivIK8b/AG9rVda/ZqvNFmW3ez8Wa9oHhm/S&#10;e4+zxyWmo63Y2FypkyNuYbmQZPHPIIyD7JXif7cKR6v4Y+GugzbpLfxJ8UvCNjLFGoaSVV1m1nJX&#10;IP3PJ8w8HCxMTwDUVnamwPVNR/4J++KPhPraSfCPx1b6X4bcqG8LeJ7OXVLC0UHlbOZZY5rcbflC&#10;FpI1AG1Bgg8cvwb/AGivAfxW8TeLP+EL+E+tWN9odjY+VF40vLOYNaPezFhu01wd5uyoUkAeXncd&#10;5C/cNVdXtPt+lXUC43TRPGM9OVI5r5jFU1iaLoVtYv8AQrD4idGanB6n5WaJ+1b41+P+hfDf4geI&#10;tFuPA3hm0nsvGNrpJ0i71Gz1MIqz25uNSttyxIrbZNrpHhkXcHUbT9n/AAy/4KM+HfFmhWt9rWi6&#10;jpttcx7hqGjSDxDpsj/OdqPahpiNqA72gRcsFzuIB8Z/4Jy6K3hv9gb4N6c67WsPB2l2xABA+S1j&#10;U4zg444zzjFdV4v/AGXvAPjbUmvrrwzptrqjymc6jpwbT74uQQWNxAUkOc8gsQeMg4FeThZUsMvZ&#10;U42R24iNSu/azk2z3zSv2y/hRrSXhh+InhFZtPiae6tptTihurVFJUs8DkSKNykcqORjrXAeJv2r&#10;/F3xEvlg8C+G/wCw9DYfvPEPiZGhmkXJH+jaeCJc8feujDglSIpVJrxTxl+xv/wkFp5MPi7ULqFW&#10;3R2mv6da6xaxD0AZEk/EyE9Oa/PL9qr4o+Ltf+O918I/A17fXVxb6mdCuZND1i/t4vEF3JFiaw+z&#10;SStDFDGATI44Xy3GVCyZ7fbe0VoM5PY8j99H118dP+Cifwf+FHi+8/tLW9e+MnjfS5JkZLULdwWE&#10;wwHiWVilnbncApSMggryuQSPjLRv+CoV5bXusJY+G/DE0mpa3qepxQT+KCZE+1301ykTFYG5HnbD&#10;gYBXABGK7b4M/wDBPGb4V2Nld+Mf7SstYtYoZJLC/wDDkh0LT5N2PLhlgkAkXO0BmDDgkKOlehfC&#10;34iXfjTwRLpeveB/DmvaDDd31lGmgSW19B5MNzNDGv2Jj5oXy1X+AZGSQudo9PLacItzVS0tu56G&#10;DxEqbcoyUOmx5zb/APBQjw54h1TStP1rwifD5vrkx3Oq6hOkul2K+Xy7Sxjf8zNsHmJGv3izqMZ9&#10;e0r9nTwrfwWuq6PcXekzXECE3Xh/UprO3uxtG1gqSFWXHIyWGD1NeIfHL9lnwH4xvJdS8F+IZ/hz&#10;4kihKNpWswyx6XO5fgSRyf6k7srmNgOc7WxXm37MH7Ut5+zN4lu9H1dSvha1uzBrtgsnnf8ACO3G&#10;0SGeAKDuicOjMFO0qwkUAl93quSUkq9mu57OHzGLmoY2MZJ7NWsfYlr4Q8XRT/2j4f8AiEL6wvCs&#10;sUGq6fFfWwQg/ckiMUhUggjMhGRxwSDR8a/E74ifCrSptQ1DQfDHiPTYWRXn0++lsJ4S8iRqxhlV&#10;1aNdxZ384EKOEOOZvgD430W28HweH49UsvtGkyy2ttC7rG0lpvZrVkBJLK1uYiCCc9TzkVsftA62&#10;3hb4JeKNXjBaTRNPl1NVAzuNuPOHH/AKqpgaMoOSXS56WIyfCVKLqQjZ26N9h3hDw7rnjfRWuPFe&#10;oKJvtlxH9h0t3htERJWjVS3+skBVMtu+Ulj8oGBU/wAHP2d/B13+2XptvP4T0K603WvA2qw3ccts&#10;rKzQX2m+V8p9VuZgWxn861/h5O9zoNw0k4uCNTv1DhQu1VvJgqcf3QAvvt5rJ1X4hWPwu/ay+Duq&#10;ajfW+l2N3c6vpt9dXFx5MSW7abLcYbJCnM1tb4BB5AIwevyeIi3TaifnGKi/ZtI941H9hvwIlk8O&#10;hQ6r4T3SeYBo9/JbRq24sW8sExnJJyGU54HQDHlfxI/Y6+Jnh5pm8P6h4P8AiNpsibJbHxND/Zt8&#10;6/NlVuIInjYnKgBoQOOWGSa7X4h/8FMPhb4FjuPst/qXiJrUHe2mWMksMZxkBpSFRc8DJP8AEPWv&#10;GvFf7T/xv/bDS90P4b+GbrwpoN4s1lNqivi6jyrhh9qYeTAwXaVaPzWyykAV5dH6x1ennsebhY4q&#10;TtHbzPHviDrfgFvFOq+F/Eeg+NPBuqeE9QiGoXHhqS4vrK2uvswlVHlsN+NsTqSJUQAgBv4c7ujW&#10;f/CVtIfh78UvDPiiSNlR9P1KSK5aLbgyAtAVkRyMn51cLnpjAHtHwZ/4JdtoPhBdJ8ReKLrRdJVP&#10;3ejeE3+yxozbjK0t3Ipnmd2JcyL5bZJySeT7hc/sW/Ca+8GNoN18P/C15pshLP8AabFJ53csrmQz&#10;PmUyF0Rt+7dlVOcgY9D61COiPoKeDm1ZnxDqF/4p0jxha2njS3vvBvhlIfMu9a8P6fL4iLtu5C7Y&#10;90KBDktJCSG+6GVWavp74B/s+fAL4lAa/wCHbjQ/iLdxqsb3V7qA1KS2Zc5Bidj5DZyCm1SPQYwL&#10;XiX9gCxsLhrnwP4y8VeEJBCVWyuLltY08uD8pMdyzSBQMgrHKg6Yxg58c+KP7Efjr+211bVvB/hX&#10;xveWw/c614av5dC16IhsAq+5GXKYyEnPAI5B5U6savWxrGm6e6ucV+3PcfFH9jz9qO+1rwTdyeEP&#10;hf4606wtjc6fpsE0KajbRNCkDs0bfZh5QXZ0V2yMk/KfKr79qb4sahEqyfEvxUNr7sxSRxEnkc7U&#10;GRz06dO4r226+LGuaFpF14X8SeIfFVvpUyf2Zc6J8RPDo1CzuxtkBUThUeRWIz5jSPnaMHkV83+J&#10;v2b/AB5B4rmvPC914HT4d3UCz/2tLrb3UegsOZM7wJJI9pBVWZmHRnIwR9zwznGBpQ+r46mnbaS1&#10;+R5mMp1JS56ba8jn/jr431b4ieGtRl8YeL7iaG6tXspL7UIraSWJJR5ZAkkQkElgMA8nAFfRH7En&#10;/BUP4uar4z+Guh654XsLz4aaje2vhq58ST6JLojB3gdIJYUd8PmSIFz5axqJQFOeB4v4S0D4aeAN&#10;Vs9Ve1vvi74iU+YNU1T9zpNnwGBtbU5TaTtwxV3GD8/ar/xC+LniH4p6PNputXkMmj3EZhfTre2W&#10;K1Kdhg5Y4GB97GRkAduzOOHVny5aGGUIa2lK6evVJMeDzCeDlzKbfddH6n7B+JPFul+EdIm1LWNT&#10;0/StPtl3S3V5cJBDGPVnYhQPqa8ZPwEs/wDgoz8UtD8XaNeJZ+Efh9HNBovihYEuE1W5uwi3TWId&#10;dpEUMSqtxlozJM67X8tgPylf4e6Lctb+dpsF0LFBHbC4zOtso2YWMOSEA8tDhccqp7Cv0Q/4ILft&#10;PyaB4q8QfAvVLy4bTobFde8HRTyF1toUPlXllESSRHGxglROgE8gXCqAPkJeGNTJorHVKim09krW&#10;vp1PXxXEn1uPsYx5Ufbvwg/Ye+HPwYvv7QstBj1bXniEUur6sftt5KM5+++dozztXAHYYAFek/8A&#10;CE6OfEy61/ZWn/2wsXkrem3T7QE5+UPjdjk8Z7mtiioPLuxir838+KU8tTqMUrAFFFFMAooooAKK&#10;KKACiiigAooooAM1HLGJo2jbowweaeea+cP2+P8Agox4V/Yv8GTW8ckPiDx9qETppGg28gZzJgYm&#10;uCP9TAhZSzNyRhVDMVU6UaU6s1Tpq7fYTkkrs/Jf9pHTG+Bf7WPxO8EfD7xF4p0HwH4P1KDRNGso&#10;NXmKQqthaSXIyWJwLp5xzyNmK5nRPih458LW/l6V8QfHGn7Y2jXZq0jYzjJw2RngfrWJa/a5pLm6&#10;1K9m1PVtSup9Q1C9mAEl7dTytNNMwHALyOzYHAzgcYqXFftmXZNQp4WFOrFOSVmeRUryc7p6Htnw&#10;L/aT/ab+OHxc07wL4D8XabrmsR6JqWuy2ep6fapJdQ20aKqiUr8pe5uLZcnIAc9AM1yvhr/go18e&#10;NXS88zxvDa31jdT2t3p174atYbjT50Yo0EybQ6sjKwIODyc4Ir64/wCDe/4KtrHiL4qfFq8h2xfa&#10;IvBOhuCcSRQBLq+lHYhriWKLPUNZvkntgf8ABev9lex+G3xQ8FfG7QbdbNfFt8vhLxdHEirFcymG&#10;STT71z18xWha2JH3hPFk/IA3w8MVhP7WlhnBOm2o9dH3+87P3nsua+p4tB/wU9+NqaVNbyN4Bkna&#10;PbHdjTJxIjYYbivnbCeVOMYyD2OA34AftceOvin+3d8BW+J/iCPUPCdl4vhMdppmnQ2qW2qTWt1a&#10;WUrsfnMTTXaow3cMyHkAg+H1k+O7W+uPBuoHS7qaw1a3iNxp9zCf3lrdR/PDIvBGVkVGAIIyBwel&#10;fWY7hvCyw1SNOOtnY5YYqpzas/pKzUN5dx6fZyzStthhQu5P8IHWuY+BPxCj+LHwU8IeKIZY54/E&#10;Wi2epCSM5V/OhSTj/vrvXVsnmDkcYwa/G2raHrHwr/wT/wBcsdf/AGKfhZLp+p6fq0a+GNPV5rK5&#10;W4jEn2ePcm4dw2QQeQRivYM4r5J8Of8ABN7xp+zdYfYbbwfPaLoVu0Np4k8D3hjuNRhSTEQmgi2T&#10;PKVIZo5EliBzy3OdLwL+0T488K2tn51/Z+LrKRzGYNbtf7J1fgkMu5EWJ3BB+RoU6ct3ryK2Fle6&#10;PRp4qOzPdP2gfi1a/Af4IeK/GN4A8PhvTJ75Yycec6IdkYPYs+1cn1HavhD/AIIufBu68Y/FDxR8&#10;RvEDtqF9o0RsorqRAftOoXbGe9uM/wB/7nPX/SXHfno/+Co37VMXxJ/ZssfCsGkeI9BvNa16zN/H&#10;eWxETW9vuugomjYxNmaGEFQzcZ+XjIyf+CN+kf8ACffCL4ly/wBsWOs6Tc+JJdIvPC10sckN1DDZ&#10;W26Rc4ZJTJJKhZtyMsSKQu0MpCk40nfcPaKU0lsj9EJ5PJiZ9rNsUttXqcdq+b/hH8DvC+t+OPEP&#10;g/xZ4b0G6vIdM0zX7bbZrb3Cx3cUkVyrsmHkb7Zb3LlicgXCr2Fdhq2k+Nvhn8PJb74Y3UnjqGBV&#10;gsvDviO9MUsZDLEyrfuDMPLw7MLkTOxBUOnAHN+IvhN8ZYfin4b8eR+IPB91qFrazaLe6RZ6HKsU&#10;VncyQSF98l6omeGSBcHCfJJNhSSFOEfdvZm0tWjrvEX7H3gvUvD89i39pWOm8O0K3zG3TbvPKPuX&#10;HzknPXAr8/v+Chf7FGg/C/w3Z/GLwbqk2p6FcXVr4f1sGxihhlhkxFbXiSKq+aBKYod/KsJgQcLm&#10;vvbRV1L9qRbNtV+y2vgjT2u7PWNLhd/M1fUba7mtpLabcgK2kbQlyqn98XCsfKVll6H9p/4RWH7Q&#10;37OXjTwDJcWtqfE2jXOnW8rMNtlcFCIJwAfvRy7JAR0KCtadacJK7IlTjJOysfmz+whL408W+ENU&#10;0zT9Fj8USeBJYbW0b7Nbz3UFjJHm3Lbnik2qUmiBDscRD5ea9Q/ah+Jsmkfs2eO7fWtJurO8m8PX&#10;kDW7Zt3DyWzgALcrCz5Y/wDLMPnHGa8l/wCCRHxon8Eftd+HbLUx/ZjePNNuvD95aPJzDqMCm5WN&#10;uxaM213H16uQOtfq5448LxeM/BmraTNHbyR6pZTWrCaISRnzEZfmU53DnoeMdQa9WWbVqMuR6po7&#10;MLmWIjS5IyuvM+N/2cvEFx4l+GS3V1JDJcf2lfhmjbqPtcpGRjhtpHH496w/2o/hxB8Rb34cw50i&#10;HUE8XWttZ3OpW32iCB7mKa25T+InzBgZHzY5GKP2SdQfVfCevXX2KKwt77U4r21RHVmaKfT7KYMc&#10;Ywcuy45+7nvgbf7RepRaF8O7PUprqazj0nxFod+08J2yRrDq9nIcH0ITBHXBI4zmspbaHirV6nu/&#10;w9/YZ8G+Gvsd14ghbxjq1mdyXGpIGhiOc/JAP3aqOMDB6DvXs1vbx2kKRxxxxRxqFVUUBQBxgAcD&#10;FOozXjSk5P3j1Iwilogo6fnikkdYkZmYKqgkknAAHWvDPjJ/wUG8B/C3ULrStNuZPFniCzX97Y6U&#10;6NHaZyf39wxEMI7/ADNuPQBjgURhKT0CUopanun/AOuvM/jZ+1t4K+BN0dP1LUJNS8RNH5sWh6XH&#10;9q1GRexaMHESnoHlZEJ/ir5N1D4l/Hj9uzVILDwjH4kTS5n2T6d4Mc2FjEOjLd65KFbgNnFsYXPY&#10;PgGvoj9nP/giTDau918WPEUN9psnzjwp4Vkn0/T3kLbmku77K3d45JOcmJHyd6Pkk91PAt6zOWWL&#10;S+E+c/Hn7Zfxr/au8QTeGfhX4cms76G7jjk0/S9Li124tcMpIv7ubFlaMV3HyyxkXAILjivlj4zf&#10;sk+Lv2ZP2h77Q/GmuWN7d61osOs6toNpcNcQaXczzSiNZX+WNpTFGWZEjVFVo8A5yf3G/aJ+MvgL&#10;/gnF+yzeaxZ6JpOi6To0Qs9C8P6XBFZpqF24PkWkKKAoZ2HJxhVDMeFJr8Qtf8S6v488X614m8RX&#10;n9o+JfFF8+patdDdtmnfHCAklY0ULGi5O2ONFzxmvvuDcm9tivbW9yG9+vkeTjsTJxs2cP488F38&#10;Rm1zw7dTQ61aoHS1eU/Zb9UUgQOnRQw4DDlTg+1dD4X8R2vi/wAO2epWMnmWl5GJEONpHXKsOoYH&#10;IIPIIINX64f4Yq2g+PvGegji3ivY9WtBkEql0u6QY7D7RHMexAYdcAn9WsqVVKO0tLeZ4+6O4rX+&#10;FXxkl/Zs+OvgL4kQzyW0Pg3XLefUWVyofTpW8i8VsdV8iR3x0zGp7VkVh/E6Brn4a+II1ZlaTTbl&#10;AwHK/umA/WpzLDxrYSpSl1THTk4yTR/SdDOlxCkkbrJHIAyspyrA8gg06vOP2QfElx4y/ZO+F+sX&#10;TxyXWreEtKvJmj+4zyWcTMV46Ek9hXo9fgT0dj3QooopAFFFFABRRRQAUUUUAFFFFABRRRQB5H+3&#10;jrfijwz+xP8AFrUvBN7/AGd4s03wjql1pV15fmG3uEtZHR1X+JgRlR64r8SfiP8Asva94Rax8beF&#10;YdR8VR63pUEmv21zeNcandXSqD9qSSUnzCyNtKEgfIm3HNf0EalpdvrWm3FpdQx3FrdRtFNFIoZZ&#10;UYYKkHggjjBr8j/A3h+9+Dni7xT8K9akm/tr4b376fA0+7zNQ0pmLaddgsBv32xjV3Gf3scoySKU&#10;MdWwdWOJoPWJpTpwqJwn1Pil/iLptncNDqH27R5o2Ksup2U1mqkHDDdIoU4PdWIr1L9nH9l3x9+2&#10;R4h0uy8A6LeXWh6jKq3Pil48aTp8GSHmSU/LOy4YBI93zDDFcGvqi60y31BT51vDMPR0Df59K+sv&#10;+COHi7/hKv8Agn94TgFvJbw+G9T1vw3brJyzQafq15ZQnPfMUCcnk9ec19YvEDGYii6Sik7bq5zV&#10;MtjTaknoe0/s5fs/6B+y78EvDvgLwvam30bw3ai3jZj+8uZCS0s8h/ikkkZ3Y92djXhn/BbLwZb+&#10;K/8Agl58XLu4C+Z4R0pfFds+PmSXTZo70bT2LCAp7hyOhNfV1eOf8FC9Ij8QfsFfGywkjt5Be+BN&#10;bgVJ2VY2ZrCdVDFiFGWI5JxXzFObVRTvrc0tpY/C4jFA4/lXDeE/jXoEvh/SY7jUQt5NaRsyGKTc&#10;7dGx8vOGDDI9K6XQvFkfiyeKPSNP8Qaw0wBU2GjXdygB24JZIyFGGU5JHBB6V+5f2tg1SvKrHbuv&#10;8zxPZTvomfsx/wAEQPE03i3/AIJU/Bu5mRYxbaVPp8W0n54ba8uLaJue7RxKx9ya+sM18bf8EQ/i&#10;14U1f9hXwT8O7C8+yeMvhvpcen+ItCureSzvtPmZmfzGhl+fy5d+9ZF3RtuIVuCB9kgYr8LqSTk2&#10;j3BOvasDxp8LvDvxGEH9vaHperNakmB7m3WSSAnjKMRuXqehFdBRUgfln/wXa/ZS034M/Ajwf4s8&#10;M3mrWumx+LLbTtR01n8+1WKW1u1jcZ+ZCJvJXOTkNjvXmP8AwTR/4J93nx1/Y70fxdoOm+F71rrX&#10;dfSSS1vZtM1KGeLVbuPbNMn3yeSAeApXjNfoT/wVw+Cl58e/+CdXxS0XS7V7zWtP0r+3tLhjRXkl&#10;u9PlS9ijTdxudoBH24cjIzmviD/ggD+2hD4I0Hx58KbqGfULq+uY/FvhC0hDtNfC6MNvdW3AZY0i&#10;n8iZ5OFRbuR2+WNmpOKasxptbG74otvjF+zH4q07w753xAjuNTkkW0hmtIfEUFwqq8jSIVImSOMJ&#10;8zFcAyRrks6g5d7+0kPBPwu8E+LtavfGFn8b9S8Xypqvh/VLS40jTrjTklmt5LaL7QogCfZfKmQq&#10;zSPIoOOWC/oR42guvgT8OvEnjmS10zXviHqUUNnAzuYLea4lnENlYo7ZaO3E06ISBklnfbuYisj9&#10;uLwHpOtWnw18Uazp9pqNj4H8b2N7cxTxeaghvI59Kd2B42x/2gsrEggLEx4xuXP2MOxftp9z4p+H&#10;v7THgfR/hVfeHfiZp3ivwvDr3iPVtVaea3mNuBc6pcXcKm5tCxUBJI1LNtUgAZxxXqXwz+DHwT+I&#10;OmRyeF20rXYUAbdba5PcyJnJ+f8AellPB4bB4PHFemftRfszfB74WWen6lqnw3Oj+C7hZY/EOv8A&#10;hi7n0uTQlQRGCW4jtNjyW52FXkBIhAUsvltI6ee/GX/gkZDrvguy1T4beK7PxBdWp+26fZ+MIY7y&#10;1lV1G0wX1uiXEL7SSsrednOMDIYc1TBdYs2jiXtI/KTxN4iPwz/b21fU5Zl0qz8KfG2S6knkUDyr&#10;V9Z8yYnOODFPIB7MMZr9v6/Af9ozwrrngv4o/ELR9XmEniTS/iB9gumguZtZBmi1CCJdklwY5Zht&#10;VSN5VsELxjj9MdB/4KF+OPhtfRx/Ejw1ptrp00CyRXF7pWp+D72V2JAiW21GN4WY7JME3SgleijL&#10;VGKw8pKLRVCtFN+Z51+zHFa+FvGmteG7Ka8lt7PQtJmBuI/LLSRPe6e/GM7gthFuBzglfWug/bA1&#10;Gz0P9l3x5qmoWrXlnoejXGrtCrbTI1sn2hQD2O6MHP0zxXK+Ab34lfFL4Of8Lq8D/Da+l8L+HtJ1&#10;S41efX5YtPj1FPtSy3At3SSSVmiaOZi628kLkMEkP3js/wDBQbwz488Hfst69outeCNW0qT4hWM/&#10;h3SNVt760vdNmubm2nMeJYZjKqsiOys0Sn7owCQD0qLtqc8pa6H3rqWrWuiaZNeXtzb2dnbIZJp5&#10;5BHHEo5LMx4AHqa+bvj1/wAFKfDfw/0lpPDCWetLkR/2te3H2XS43J42sfnnJzkLEPm4Csc15h8I&#10;v2K/2jP21vDnhvVNWjt/Dnh/+z7e5sNa8aXgvVkjeFDHNaaRZzFSxU58y7mSYZw24lsfcH7L/wDw&#10;S9+Hv7O9/DrmqC4+IfjaFi0Wv+ILeF5bBSBmK0hjRYraPj+BdzdWZ8DHPTwSTvNnRPFXVonw/oXw&#10;w/aI/wCCjEFtDbx6lo/hC42vLf6jFLomlzxthsxwri6uABgDcYwQx5NfVn7Pn/BGH4d/DSW1v/Gt&#10;xP8AETUbUq8Npdwra6PauMZKWceEY5HWTdnPSvsRYfLTaoCqvCgfwjtipK7o04x+FHLKTl8RU0zR&#10;rfRdNhs7O3gs7W3UJFBBGI44lHRVUcAD0FS3KyLbyGFVaQKdgY4UnHGfapqKok/n3+N/7fPjT/go&#10;B4h0vXvG23SYbW3F3o3h6KForS0jlBH2lNxJldgShkJyvK4AJB5PNfUXxa/ZG8N2nj7xt8NNagvZ&#10;L/wPr93LpWptMBf29nfP9utZIZVCny1juPIIIClreRDuAOfm/wCIvwo8cfCTxFJbXXh3VPE+hySl&#10;bTWdDtzdybSBgXFrH+9jk6jdGskZ27spnYP0ThXirBQprCV0qcl16P59zjxWBqfxI6ozetctefDb&#10;XvCfjfw/8QLqzmtfCPxGN9omkTtgpqM+npDJJOnOdp8ySJT0JtX7bSfrD/gnT/wTp1T9u/xPqeoe&#10;I75fC3gHwrqI0/WNPW4A1/VJ1VZPsxjU5soWR0YyuTK6udiRkiUej/8ABwdYaL8J0/Z90TR/D95Y&#10;+GfAdrq9239lae7WWjQ+VaWVtDJsXbEsgll2Ekf8e5HJIrszHiahVxdKjQfuqSbl09PTzMaeHkoO&#10;UvuPjGq2tPbw6LeSXjrHaLC5mZhkKgB3E/hmo7zVptHtFn1LRvE2kwshk8zUNFurWMAYz87xhcDP&#10;PNcnrnjnQPiw3/CE6V4m0m11LxWw0mO7uHYWtis7eU1xJIoIWOMOWLdAQMnFfTV84wfsJTVSLST6&#10;p69tznjRnfZn74/8Es7TUtO/4Jp/s/w6wrJqcfw80IXKk5w/2CHPNe+A5rl/hE3h23+HGh2PhW+s&#10;L7w/ptjDaWD2cySwmCNAke0p8uAqjpxXUbq/Cpau57QUUUUgCiiigAooooAKKKKACiiigAooooAT&#10;kivmT/goV+wbc/tO2ul+MfBeoW+g/FPwhbyxaXczj/Q9XtnIZ7C7A5MTMoZHHMTksMgsD9OUVMop&#10;qzGnbVH5b+Hf2bv2hfHl7Jo8XwxtvCuoRuI5NT1jVY5NNi+9mRPKy8oGAcADORX6FfszfAOw/Zj+&#10;A/hrwLpdxcX1v4ftTHJeT/62+nd2lnnbk4aWZ5JCBwC+BwK7wrTqmnRjD4S51JS3CvH/ANvj9mu6&#10;/a9/Y68f/Dex1CPTNQ8UaW0FpcyLujjnRlliDjuheNQ3+yTXsFFaGZ+OfibxlqvwK1W10P4qeA9Y&#10;8C39ugSO8Ni11ozbUyfJuowVC4BHzBeFqaz/AGkPh/e2f2iPxp4XWP5s+ZqUUbLjkghiCvHPI6c9&#10;K/XzUdKttYtGt7u1huoH+9HNGJEPbociuUvf2cfAOpXUk1x4L8KTSTEl2fSoSzcAcnb6DFccsHH7&#10;LOmOKkj8xP2YvER+J37ffwq1j4W3y61qmj3skPiq601/Nsv7Alt5hKlxKuY2xcLA0a7iyuOAAXz+&#10;uFY/hTwBovgOx+y6Ho+l6Pb/APPKztUgQ8k8hQO5rYropU+RWMakuZ3CiiitCBrR71KsNysMEHvX&#10;8+/7Rvw+8Uf8Eqf+Cieof8IcFtpvC2qnxX4QieQrFquj3buZNPdj/wAs+Z7VsZ27I3xkLX9BVfM3&#10;/BSz/gm5ov8AwUE+G+nRDUF8O+N/C8rXGga2sXmeTux5tvMuR5lvKAAy5yCFZcMooAT4bftWeD/2&#10;+PBHwr17wfcTXGg6l4rf+1bW5VobizudOtZ7kW8i/wB+O6jtnxkgquRkV7t8W/h9B8Wfhd4i8M3T&#10;eXDr2mz2DOBzEZI2QOv+0pIYHsQD1r8Afh98R/jP/wAEo/2n5LW6s5PBvjEq0l5oOok3GheKYlGD&#10;cW7jCyqVIAmiKypuCyKCClfqH+zJ/wAF3fhF8X7K3svG66l8L/EWFSWPU4muNLkYlRmO9iBRUy3W&#10;cQkYJIAGaAPqv4GeLpfib8FPDup6lHGdQvLBItUhZeIrxB5d1Ew/2ZlkUj1U1ykelwfse+FfFGtS&#10;6lDD8LdDsLjV2s5RtbwzBBA0sqQn+K3OwlYzjyy2F+QBV8F8Cf8ABVX9m39n/wAZ+PND1L40eEpr&#10;PUNYm8S6WLCWXUkEFzGHuUVoEkVnF5HeyMi/MokU4+YZ+Ov+CmX/AAWRk/bA8C6v8OfAOj6loPw6&#10;1JQmr6zq0awXuvwBgxhihDFoLd8AOZdsjrlNiAtkA+Vf2bdD1r9rb9t/4Wx3UaweIPiF8SoPGWp2&#10;8qhvKjS/bWbyNgBhgscbxc9cgd6/pButPhvofLnhimjyGKuoZcjpwe9fnB/wQq/4J56x8MF1L41f&#10;ELRbzRfEmvWp0zw1o+oxGO60fT95MlxLEyhoZ7khfkPzJDHGDtZ3UfpNQBT1jQrPxBo11p19a295&#10;p99C9vc20yB4p43Uq6Mp4KlSQQeCCa/P/wDbP1K20D4EaT8KdRkW11L4deO7KHSIpWBa90hrO+m0&#10;+RCeWCQxywMeu+zlPcV+hlfLH/BSf9hnXP2rJPh/4g8GTaRa+LfBWsvO66jcyW9rf2ctpc27xyNG&#10;jsWja48xBt6+YMrvJAB7L+yn4ibxd+zD8OdVkiWF9Q8MabctGo4UvaxNge3PHtXoVch8A/ha3wT+&#10;BXgvwW19/abeEdBsdFN4Y/L+1/ZrdIfM25O3dszjJxnGTXX0AFFFFABRRRQB8qf8FDv2MNZ+L99p&#10;fxE+H8NtJ8QPD8H9n3NhNL5MPiPTi+827v0WWJmeSJj0LOh4ckfFXib4tH4bbY/HHhfxn4Juunl6&#10;nos7KTnHyvErqQeo55wa/X4x5qO60+G+i8uaKOZAchXUMM+uK56mHjN8z3NqdaUVZHxn/wAEi/gZ&#10;quhyfEr4qaxp99o5+JF7Z2Wk2VyjQvJpmnpIkN08bAFXmluLhhkA+UIcgHivm340/GNf2qP2svGN&#10;34ovt8nw+8Q3eieHvDV2DF/YqWztA175LY3zXGGcTYIEbIqEfPu/WERlQMYrzr4z/si/DX9oVlk8&#10;ZeC/D+v3EasiXFzar56AgZxIPm7DnPGKqpSvDlQo1LS5mfnvnH8z7f5xWfdeEtKvhJ52mafL5iNH&#10;Jvt0bejcFTxyD6V9d6l/wR/+D8tpPDpo8Z6D55GTpvia9hCAcAKvmYAA6ccZ9eayLv8A4I8+Eorq&#10;GXS/iF8UdL8kklDrC3qPkk4IuEk9f0rj+pz6M6frS7Hx/afB6z8LP5/hHUte8A38cwuY7jw5fPYh&#10;JQuAxhGYX4AyrxsDgcV9Sf8ABNL9snxv8Tfi54g+GPjDULfxr/YelHVbXxPaWvktBtlhiNnfbP3Q&#10;uG80SJtILIjkquBnoNA/4I9eBpdTebxZ4u8f+NbaSJY2sb3U1tLNsD5i0dqkQfd3DZHHbnP0t8OP&#10;hN4b+D/hyPSPC+h6ZoOmx4xb2UCwocAKCcDk7QBk+ldGHozh8TOepUjLY6KiiiuoxCiiigAooooA&#10;KKKKACiiigAooooAKKKKACiiigAooooAKKKKACiiigAooooAKKKKAOH+Pf7NngP9qLwJJ4Z+IXhX&#10;RfFuiSOJRbahbiTyZFwVkjbh43BHDIQw9a+MfiF/wbl/CDXJ2l8K+LviV4MxGypbR6nHqVruPRmF&#10;1HJKcc8CUfoK/QaigD80/Df/AAbb+GrTU7eTVvjB42v7WNNssFrp1namU7SAwZlk288njnnp2+hf&#10;2Wf+CPPwa/ZX8VWniKzsNW8V+JtPO611PxBdi5a1bGN8cKKkCvjo/l7xk4YZr6nooAaI6dRRQAUm&#10;KWigAooooAKKKKACiiigAooooAKTn2paKACiiigAx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ECLQAUAAYACAAAACEAihU/mAwBAAAVAgAAEwAAAAAAAAAAAAAA&#10;AAAAAAAAW0NvbnRlbnRfVHlwZXNdLnhtbFBLAQItABQABgAIAAAAIQA4/SH/1gAAAJQBAAALAAAA&#10;AAAAAAAAAAAAAD0BAABfcmVscy8ucmVsc1BLAQItABQABgAIAAAAIQCr0DyNdAUAAE8RAAAOAAAA&#10;AAAAAAAAAAAAADwCAABkcnMvZTJvRG9jLnhtbFBLAQItABQABgAIAAAAIQAZlLvJwwAAAKcBAAAZ&#10;AAAAAAAAAAAAAAAAANwHAABkcnMvX3JlbHMvZTJvRG9jLnhtbC5yZWxzUEsBAi0AFAAGAAgAAAAh&#10;AMZLExzhAAAACQEAAA8AAAAAAAAAAAAAAAAA1ggAAGRycy9kb3ducmV2LnhtbFBLAQItAAoAAAAA&#10;AAAAIQAQaBCbsE0AALBNAAAVAAAAAAAAAAAAAAAAAOQJAABkcnMvbWVkaWEvaW1hZ2UxLmpwZWdQ&#10;SwECLQAKAAAAAAAAACEA1MLOjgVoAAAFaAAAFQAAAAAAAAAAAAAAAADHVwAAZHJzL21lZGlhL2lt&#10;YWdlMi5qcGVnUEsFBgAAAAAHAAcAwAEAAP+/AAAAAA==&#10;">
                <v:group id="グループ化 106" o:spid="_x0000_s1038" style="position:absolute;width:59048;height:30289" coordsize="59048,30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rect id="正方形/長方形 151" o:spid="_x0000_s1039" style="position:absolute;width:59048;height:30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wU+8IA&#10;AADcAAAADwAAAGRycy9kb3ducmV2LnhtbERPzWrCQBC+C32HZQpepG6iRCR1DUVo6U2MPsCQnSah&#10;2dl0d02iT98tFLzNx/c7u2IynRjI+daygnSZgCCurG65VnA5v79sQfiArLGzTApu5KHYP812mGs7&#10;8omGMtQihrDPUUETQp9L6auGDPql7Ykj92WdwRChq6V2OMZw08lVkmykwZZjQ4M9HRqqvsurUVCX&#10;F6fHj3WbuWtJ42Gx0cf7j1Lz5+ntFUSgKTzE/+5PHednKfw9Ey+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vBT7wgAAANwAAAAPAAAAAAAAAAAAAAAAAJgCAABkcnMvZG93&#10;bnJldi54bWxQSwUGAAAAAAQABAD1AAAAhwMAAAAA&#10;" fillcolor="window" strokecolor="#ff7c80" strokeweight="3pt">
                    <v:textbox inset="1mm,1mm,1mm,1mm">
                      <w:txbxContent>
                        <w:p w:rsidR="00A60C71" w:rsidRPr="00CE6342" w:rsidRDefault="00A60C71" w:rsidP="00A60C71">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避難支援の工夫例</w:t>
                          </w:r>
                        </w:p>
                        <w:p w:rsidR="00A60C71" w:rsidRPr="003A7F10" w:rsidRDefault="00A60C71" w:rsidP="00A60C71">
                          <w:pPr>
                            <w:spacing w:line="260" w:lineRule="exact"/>
                            <w:jc w:val="left"/>
                            <w:rPr>
                              <w:rFonts w:ascii="AR丸ゴシック体M" w:eastAsia="AR丸ゴシック体M" w:hAnsiTheme="majorEastAsia"/>
                              <w:color w:val="000000" w:themeColor="text1"/>
                              <w:sz w:val="22"/>
                            </w:rPr>
                          </w:pPr>
                          <w:r w:rsidRPr="00CE6342">
                            <w:rPr>
                              <w:rFonts w:asciiTheme="majorEastAsia" w:eastAsiaTheme="majorEastAsia" w:hAnsiTheme="majorEastAsia" w:hint="eastAsia"/>
                              <w:color w:val="000000" w:themeColor="text1"/>
                              <w:sz w:val="24"/>
                              <w:szCs w:val="24"/>
                            </w:rPr>
                            <w:t xml:space="preserve">　　</w:t>
                          </w:r>
                          <w:r w:rsidRPr="003A7F10">
                            <w:rPr>
                              <w:rFonts w:ascii="AR丸ゴシック体M" w:eastAsia="AR丸ゴシック体M" w:hAnsiTheme="majorEastAsia" w:hint="eastAsia"/>
                              <w:color w:val="000000" w:themeColor="text1"/>
                              <w:sz w:val="22"/>
                            </w:rPr>
                            <w:t xml:space="preserve">　大人をかついで移動するのは大変</w:t>
                          </w:r>
                          <w:r>
                            <w:rPr>
                              <w:rFonts w:ascii="AR丸ゴシック体M" w:eastAsia="AR丸ゴシック体M" w:hAnsiTheme="majorEastAsia" w:hint="eastAsia"/>
                              <w:color w:val="000000" w:themeColor="text1"/>
                              <w:sz w:val="22"/>
                            </w:rPr>
                            <w:t>です</w:t>
                          </w:r>
                          <w:r w:rsidRPr="003A7F10">
                            <w:rPr>
                              <w:rFonts w:ascii="AR丸ゴシック体M" w:eastAsia="AR丸ゴシック体M" w:hAnsiTheme="majorEastAsia" w:hint="eastAsia"/>
                              <w:color w:val="000000" w:themeColor="text1"/>
                              <w:sz w:val="22"/>
                            </w:rPr>
                            <w:t>。</w:t>
                          </w:r>
                          <w:r>
                            <w:rPr>
                              <w:rFonts w:ascii="AR丸ゴシック体M" w:eastAsia="AR丸ゴシック体M" w:hAnsiTheme="majorEastAsia" w:hint="eastAsia"/>
                              <w:color w:val="000000" w:themeColor="text1"/>
                              <w:sz w:val="22"/>
                            </w:rPr>
                            <w:t>支援の負担が軽くなるよう工夫しましょう。</w:t>
                          </w:r>
                        </w:p>
                        <w:p w:rsidR="00A60C71" w:rsidRDefault="00A60C71" w:rsidP="00A60C71">
                          <w:pPr>
                            <w:spacing w:line="400" w:lineRule="exact"/>
                            <w:jc w:val="left"/>
                            <w:rPr>
                              <w:rFonts w:asciiTheme="majorEastAsia" w:eastAsiaTheme="majorEastAsia" w:hAnsiTheme="majorEastAsia"/>
                              <w:color w:val="000000" w:themeColor="text1"/>
                              <w:sz w:val="24"/>
                              <w:szCs w:val="24"/>
                            </w:rPr>
                          </w:pPr>
                        </w:p>
                        <w:p w:rsidR="00A60C71" w:rsidRDefault="00A60C71" w:rsidP="00A60C71">
                          <w:pPr>
                            <w:spacing w:line="400" w:lineRule="exact"/>
                            <w:ind w:firstLineChars="300" w:firstLine="72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●車いすを使って移動支援　　　●災害用リヤカーによる移動支援</w:t>
                          </w:r>
                        </w:p>
                        <w:p w:rsidR="00A60C71"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Pr="002407BA" w:rsidRDefault="00A60C71" w:rsidP="00A60C71">
                          <w:pPr>
                            <w:spacing w:line="320" w:lineRule="exact"/>
                            <w:jc w:val="left"/>
                            <w:rPr>
                              <w:rFonts w:asciiTheme="majorEastAsia" w:eastAsiaTheme="majorEastAsia" w:hAnsiTheme="majorEastAsia"/>
                              <w:color w:val="000000" w:themeColor="text1"/>
                              <w:sz w:val="24"/>
                              <w:szCs w:val="24"/>
                            </w:rPr>
                          </w:pPr>
                        </w:p>
                        <w:p w:rsidR="00A60C71" w:rsidRDefault="00A60C71" w:rsidP="00A60C71">
                          <w:pPr>
                            <w:spacing w:line="40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A60C71" w:rsidRPr="00CE6342" w:rsidRDefault="00A60C71" w:rsidP="00A60C71">
                          <w:pPr>
                            <w:spacing w:line="400" w:lineRule="exact"/>
                            <w:ind w:firstLineChars="300" w:firstLine="720"/>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4"/>
                              <w:szCs w:val="24"/>
                            </w:rPr>
                            <w:t>●おんぶひもや担架などを使う方法もあります。</w:t>
                          </w:r>
                        </w:p>
                      </w:txbxContent>
                    </v:textbox>
                  </v:rect>
                  <v:oval id="円/楕円 194" o:spid="_x0000_s1040" style="position:absolute;left:857;top:1047;width:2679;height:2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sxsEA&#10;AADcAAAADwAAAGRycy9kb3ducmV2LnhtbERP24rCMBB9X/Afwgi+ramLLrEaRURhWdwHLx8wNGNT&#10;bCalydbu328Ewbc5nOss172rRUdtqDxrmIwzEMSFNxWXGi7n/bsCESKywdozafijAOvV4G2JufF3&#10;PlJ3iqVIIRxy1GBjbHIpQ2HJYRj7hjhxV986jAm2pTQt3lO4q+VHln1KhxWnBosNbS0Vt9Ov0/B9&#10;VnYa1bzjWc27yf7nMFOd0no07DcLEJH6+BI/3V8mzZ9P4fFMuk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MbBAAAA3AAAAA8AAAAAAAAAAAAAAAAAmAIAAGRycy9kb3du&#10;cmV2LnhtbFBLBQYAAAAABAAEAPUAAACGAwAAAAA=&#10;" fillcolor="#ff7c80" stroked="f" strokeweight="2pt">
                    <v:shadow on="t" color="black" opacity="26214f" origin="-.5,-.5" offset=".74836mm,.74836mm"/>
                  </v:oval>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93" o:spid="_x0000_s1041" type="#_x0000_t75" style="position:absolute;left:6858;top:14097;width:11620;height:1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QXATEAAAA3AAAAA8AAABkcnMvZG93bnJldi54bWxEj0FrwkAUhO8F/8PyhN7qxgZaE11FC2IP&#10;pdCo90f2mUR334bsmqT/vlso9DjMfDPMajNaI3rqfONYwXyWgCAunW64UnA67p8WIHxA1mgck4Jv&#10;8rBZTx5WmGs38Bf1RahELGGfo4I6hDaX0pc1WfQz1xJH7+I6iyHKrpK6wyGWWyOfk+RFWmw4LtTY&#10;0ltN5a24WwVZ2HFqPk6Lz1c3Tw9XvzeH+1mpx+m4XYIINIb/8B/9riOXpfB7Jh4B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TQXATEAAAA3AAAAA8AAAAAAAAAAAAAAAAA&#10;nwIAAGRycy9kb3ducmV2LnhtbFBLBQYAAAAABAAEAPcAAACQAwAAAAA=&#10;">
                  <v:imagedata r:id="rId10" o:title=""/>
                  <v:path arrowok="t"/>
                </v:shape>
                <v:shape id="図 994" o:spid="_x0000_s1042" type="#_x0000_t75" style="position:absolute;left:32861;top:14573;width:15430;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HLe/CAAAA3AAAAA8AAABkcnMvZG93bnJldi54bWxEj0GLwjAUhO+C/yE8wYtoqixiq1FEkd2T&#10;oBXE26N5tsXmpTRR67/fCILHYWa+YRar1lTiQY0rLSsYjyIQxJnVJecKTuluOAPhPLLGyjIpeJGD&#10;1bLbWWCi7ZMP9Dj6XAQIuwQVFN7XiZQuK8igG9maOHhX2xj0QTa51A0+A9xUchJFU2mw5LBQYE2b&#10;grLb8W4UzHQ6mJrta8/nX8r3aaxrunil+r12PQfhqfXf8Kf9pxXE8Q+8z4Qj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hy3vwgAAANwAAAAPAAAAAAAAAAAAAAAAAJ8C&#10;AABkcnMvZG93bnJldi54bWxQSwUGAAAAAAQABAD3AAAAjgMAAAAA&#10;">
                  <v:imagedata r:id="rId11" o:title=""/>
                  <v:path arrowok="t"/>
                </v:shape>
              </v:group>
            </w:pict>
          </mc:Fallback>
        </mc:AlternateContent>
      </w:r>
    </w:p>
    <w:p w:rsidR="00A60C71" w:rsidRDefault="00A60C71" w:rsidP="00A60C71">
      <w:pPr>
        <w:widowControl/>
        <w:jc w:val="left"/>
      </w:pPr>
    </w:p>
    <w:p w:rsidR="00A60C71" w:rsidRDefault="00A60C71" w:rsidP="00A60C71">
      <w:pPr>
        <w:widowControl/>
        <w:jc w:val="left"/>
      </w:pPr>
    </w:p>
    <w:p w:rsidR="00A60C71" w:rsidRPr="00A60C71" w:rsidRDefault="00A60C71" w:rsidP="00A60C71">
      <w:pPr>
        <w:widowControl/>
        <w:jc w:val="left"/>
      </w:pPr>
      <w:r>
        <w:br w:type="page"/>
      </w:r>
    </w:p>
    <w:p w:rsidR="008B5B8E" w:rsidRPr="00530DC9" w:rsidRDefault="008B5B8E" w:rsidP="00A60C71">
      <w:pPr>
        <w:widowControl/>
        <w:ind w:firstLineChars="100" w:firstLine="210"/>
        <w:jc w:val="left"/>
        <w:rPr>
          <w:rFonts w:ascii="Casaﾎﾞｰﾙﾄﾞ" w:eastAsia="Casaﾎﾞｰﾙﾄﾞ"/>
          <w:sz w:val="32"/>
          <w:szCs w:val="32"/>
        </w:rPr>
      </w:pPr>
      <w:r>
        <w:rPr>
          <w:noProof/>
        </w:rPr>
        <w:lastRenderedPageBreak/>
        <mc:AlternateContent>
          <mc:Choice Requires="wps">
            <w:drawing>
              <wp:anchor distT="0" distB="0" distL="114300" distR="114300" simplePos="0" relativeHeight="251665408" behindDoc="0" locked="0" layoutInCell="1" allowOverlap="1" wp14:anchorId="52EE6838" wp14:editId="1F211EB0">
                <wp:simplePos x="0" y="0"/>
                <wp:positionH relativeFrom="column">
                  <wp:posOffset>164465</wp:posOffset>
                </wp:positionH>
                <wp:positionV relativeFrom="paragraph">
                  <wp:posOffset>384810</wp:posOffset>
                </wp:positionV>
                <wp:extent cx="6429375" cy="0"/>
                <wp:effectExtent l="0" t="0" r="9525" b="19050"/>
                <wp:wrapNone/>
                <wp:docPr id="211" name="直線コネクタ 211"/>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id="直線コネクタ 211"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30.3pt" to="519.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m81AEAAGEDAAAOAAAAZHJzL2Uyb0RvYy54bWysU82O0zAQviPxDpbvNGnKFjZquoetlguC&#10;SsADTB07seQ/2aZpr+XMC8BDcACJIw/Tw74GYzfb3YUb4uLMeGa+me/zZHG104psuQ/SmoZOJyUl&#10;3DDbStM19MP7m2cvKQkRTAvKGt7QPQ/0avn0yWJwNa9sb1XLPUEQE+rBNbSP0dVFEVjPNYSJddxg&#10;UFivIaLru6L1MCC6VkVVlvNisL513jIeAt6uTkG6zPhCcBbfChF4JKqhOFvMp8/nJp3FcgF158H1&#10;ko1jwD9MoUEabHqGWkEE8tHLv6C0ZN4GK+KEWV1YISTjmQOymZZ/sHnXg+OZC4oT3Fmm8P9g2Zvt&#10;2hPZNrSaTikxoPGRbr/+uP355Xj4fvz0+Xj4djz8IimKWg0u1FhybdZ+9IJb+0R8J7xOX6REdlnf&#10;/VlfvouE4eX8eXU5e3FBCbuLFfeFzof4iltNktFQJU2iDjVsX4eIzTD1LiVdG3sjlcrPpwwZGnp5&#10;USVkwCUSCiKa2iGtYDpKQHW4nSz6jBiskm2qTjjBd5tr5ckW0oaUs9l8nohit0dpqfUKQn/Ky6Ex&#10;TZkEw/OujZMmlU66JGtj232Wq0gevmNGH3cuLcpDH+2Hf8byNwAAAP//AwBQSwMEFAAGAAgAAAAh&#10;ABbQ7J3eAAAACQEAAA8AAABkcnMvZG93bnJldi54bWxMj81OwzAQhO+VeAdrK3GpqE0KoU3jVAip&#10;J070R+LoxtskarwOseuEt8cVBzjOzmjm23wzmpYF7F1jScLjXABDKq1uqJJw2G8flsCcV6RVawkl&#10;fKODTXE3yVWm7UAfGHa+YrGEXKYk1N53GeeurNEoN7cdUvTOtjfKR9lXXPdqiOWm5YkQKTeqobhQ&#10;qw7faiwvu6uREI4HTCq9336+HJuvxfs5DGIWpLyfjq9rYB5H/xeGG35EhyIyneyVtGOthOR5FZMS&#10;UpECu/lisXwCdvq98CLn/z8ofgAAAP//AwBQSwECLQAUAAYACAAAACEAtoM4kv4AAADhAQAAEwAA&#10;AAAAAAAAAAAAAAAAAAAAW0NvbnRlbnRfVHlwZXNdLnhtbFBLAQItABQABgAIAAAAIQA4/SH/1gAA&#10;AJQBAAALAAAAAAAAAAAAAAAAAC8BAABfcmVscy8ucmVsc1BLAQItABQABgAIAAAAIQDj1Um81AEA&#10;AGEDAAAOAAAAAAAAAAAAAAAAAC4CAABkcnMvZTJvRG9jLnhtbFBLAQItABQABgAIAAAAIQAW0Oyd&#10;3gAAAAkBAAAPAAAAAAAAAAAAAAAAAC4EAABkcnMvZG93bnJldi54bWxQSwUGAAAAAAQABADzAAAA&#10;OQUAAAAA&#10;" strokecolor="#036"/>
            </w:pict>
          </mc:Fallback>
        </mc:AlternateContent>
      </w:r>
      <w:r>
        <w:rPr>
          <w:rFonts w:ascii="Casaﾎﾞｰﾙﾄﾞ" w:eastAsia="Casaﾎﾞｰﾙﾄﾞ" w:hint="eastAsia"/>
          <w:sz w:val="32"/>
          <w:szCs w:val="32"/>
        </w:rPr>
        <w:t>施設について【例】</w:t>
      </w:r>
    </w:p>
    <w:p w:rsidR="008B5B8E" w:rsidRDefault="008B5B8E" w:rsidP="008B5B8E"/>
    <w:tbl>
      <w:tblPr>
        <w:tblStyle w:val="a7"/>
        <w:tblW w:w="6363" w:type="dxa"/>
        <w:tblInd w:w="392" w:type="dxa"/>
        <w:shd w:val="clear" w:color="auto" w:fill="FFFFFF" w:themeFill="background1"/>
        <w:tblLayout w:type="fixed"/>
        <w:tblLook w:val="04A0" w:firstRow="1" w:lastRow="0" w:firstColumn="1" w:lastColumn="0" w:noHBand="0" w:noVBand="1"/>
      </w:tblPr>
      <w:tblGrid>
        <w:gridCol w:w="3003"/>
        <w:gridCol w:w="1076"/>
        <w:gridCol w:w="2284"/>
      </w:tblGrid>
      <w:tr w:rsidR="008B5B8E" w:rsidTr="00D17B18">
        <w:trPr>
          <w:trHeight w:val="424"/>
        </w:trPr>
        <w:tc>
          <w:tcPr>
            <w:tcW w:w="3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5B8E" w:rsidRPr="00680DA9" w:rsidRDefault="008B5B8E" w:rsidP="00D17B18">
            <w:pPr>
              <w:jc w:val="center"/>
              <w:rPr>
                <w:b/>
                <w:sz w:val="22"/>
              </w:rPr>
            </w:pPr>
            <w:r w:rsidRPr="00680DA9">
              <w:rPr>
                <w:rFonts w:ascii="AR丸ゴシック体M" w:eastAsia="AR丸ゴシック体M" w:hint="eastAsia"/>
                <w:b/>
                <w:sz w:val="22"/>
              </w:rPr>
              <w:t>災害時避難所</w:t>
            </w:r>
          </w:p>
        </w:tc>
        <w:tc>
          <w:tcPr>
            <w:tcW w:w="3360" w:type="dxa"/>
            <w:gridSpan w:val="2"/>
            <w:tcBorders>
              <w:bottom w:val="single" w:sz="4" w:space="0" w:color="auto"/>
            </w:tcBorders>
            <w:shd w:val="clear" w:color="auto" w:fill="D9D9D9" w:themeFill="background1" w:themeFillShade="D9"/>
            <w:vAlign w:val="center"/>
          </w:tcPr>
          <w:p w:rsidR="008B5B8E" w:rsidRPr="00680DA9" w:rsidRDefault="008B5B8E" w:rsidP="00D17B18">
            <w:pPr>
              <w:jc w:val="center"/>
              <w:rPr>
                <w:rFonts w:ascii="AR丸ゴシック体M" w:eastAsia="AR丸ゴシック体M"/>
                <w:b/>
                <w:sz w:val="22"/>
              </w:rPr>
            </w:pPr>
            <w:r w:rsidRPr="00680DA9">
              <w:rPr>
                <w:rFonts w:ascii="Century" w:eastAsia="ＭＳ 明朝" w:hAnsi="Century" w:cs="Times New Roman"/>
                <w:b/>
                <w:noProof/>
              </w:rPr>
              <mc:AlternateContent>
                <mc:Choice Requires="wpg">
                  <w:drawing>
                    <wp:anchor distT="0" distB="0" distL="114300" distR="114300" simplePos="0" relativeHeight="251672576" behindDoc="0" locked="0" layoutInCell="1" allowOverlap="1" wp14:anchorId="54A30075" wp14:editId="0C555D07">
                      <wp:simplePos x="0" y="0"/>
                      <wp:positionH relativeFrom="column">
                        <wp:posOffset>2284730</wp:posOffset>
                      </wp:positionH>
                      <wp:positionV relativeFrom="paragraph">
                        <wp:posOffset>197485</wp:posOffset>
                      </wp:positionV>
                      <wp:extent cx="2189480" cy="1356995"/>
                      <wp:effectExtent l="0" t="0" r="1270" b="0"/>
                      <wp:wrapNone/>
                      <wp:docPr id="17"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9480" cy="1356995"/>
                                <a:chOff x="0" y="0"/>
                                <a:chExt cx="2705100" cy="1676400"/>
                              </a:xfrm>
                            </wpg:grpSpPr>
                            <pic:pic xmlns:pic="http://schemas.openxmlformats.org/drawingml/2006/picture">
                              <pic:nvPicPr>
                                <pic:cNvPr id="18" name="図 1" descr="IMG_685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1676400"/>
                                </a:xfrm>
                                <a:prstGeom prst="rect">
                                  <a:avLst/>
                                </a:prstGeom>
                                <a:ln>
                                  <a:noFill/>
                                </a:ln>
                                <a:effectLst>
                                  <a:softEdge rad="112500"/>
                                </a:effectLst>
                              </pic:spPr>
                            </pic:pic>
                            <wps:wsp>
                              <wps:cNvPr id="19" name="テキスト ボックス 2"/>
                              <wps:cNvSpPr txBox="1"/>
                              <wps:spPr>
                                <a:xfrm>
                                  <a:off x="822431" y="1343024"/>
                                  <a:ext cx="1815994" cy="219076"/>
                                </a:xfrm>
                                <a:prstGeom prst="rect">
                                  <a:avLst/>
                                </a:prstGeom>
                                <a:noFill/>
                                <a:ln w="6350">
                                  <a:noFill/>
                                </a:ln>
                                <a:effectLst/>
                              </wps:spPr>
                              <wps:txbx>
                                <w:txbxContent>
                                  <w:p w:rsidR="008B5B8E" w:rsidRPr="0070688A" w:rsidRDefault="008B5B8E" w:rsidP="008B5B8E">
                                    <w:pPr>
                                      <w:rPr>
                                        <w:rFonts w:ascii="ＭＳ ゴシック" w:eastAsia="ＭＳ ゴシック" w:hAnsi="ＭＳ ゴシック"/>
                                        <w:color w:val="FFFFFF"/>
                                      </w:rPr>
                                    </w:pPr>
                                    <w:r w:rsidRPr="0070688A">
                                      <w:rPr>
                                        <w:rFonts w:ascii="ＭＳ ゴシック" w:eastAsia="ＭＳ ゴシック" w:hAnsi="ＭＳ ゴシック" w:hint="eastAsia"/>
                                        <w:color w:val="FFFFFF"/>
                                      </w:rPr>
                                      <w:t>※鍵のイメージです。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4A30075" id="グループ化 3" o:spid="_x0000_s1043" style="position:absolute;left:0;text-align:left;margin-left:179.9pt;margin-top:15.55pt;width:172.4pt;height:106.85pt;z-index:251672576" coordsize="27051,167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Bkbw/BAAAVAkAAA4AAABkcnMvZTJvRG9jLnhtbJxWy27jNhTdF+g/&#10;ENo7lmT5JcQZeJwHAmRmgmaKWRY0RdnCSCJL0rEzRTcxUHTRdbto/6AoWqCrAv0bYf6jh5TkJE6A&#10;SWch4fJ1ee85517p8MWmyMk1VzoT5cQLDnyP8JKJJCsXE+/rt6edkUe0oWVCc1HyiXfDtffi6Msv&#10;Dtcy5qFYijzhisBJqeO1nHhLY2Tc7Wq25AXVB0LyEoupUAU1GKpFN1F0De9F3g19f9BdC5VIJRjX&#10;GrPH9aJ35PynKWfmTZpqbkg+8RCbcW/l3nP77h4d0nihqFxmrAmDfkYUBc1KXLpzdUwNJSuVPXJV&#10;ZEwJLVJzwETRFWmaMe5yQDaBv5fNmRIr6XJZxOuF3MEEaPdw+my37PX1pSJZAu6GHilpAY6q27+q&#10;7e/V9t9q+8vHn34mPYvSWi5ibD5T8kpeqjpVmBeCvddY7u6v2/HibvMmVYU9hIzJxsF/s4Ofbwxh&#10;mAyD0TgagSWGtaDXH4zH/ZogtgSLj86x5Ul7cuj3A789ORgOIgxsVDSuL3bh7cKRGYvxNHjCeoTn&#10;p3WHU2aluNc4KZ7lo6Dq/Up2QL2kJptneWZunIxBsg2qvL7MmEXXDu5RgyKqqfn4698k8EjCNYOI&#10;z1+dfTMY9UObanuiPk9tfo4bUorZkpYLPtUS1QBgHTAPt3ft8MHl8zyTp1meW86s3aSJS/eU9wRS&#10;taqPBVsVvDR1mSqeI2NR6mUmtUdUzIs5h+rUeYJ8GFqEgfKkykoDLGgMTVxo01h1JX0Xjqa+Pw5f&#10;dmZ9f9aJ/OFJZzqOhp2hfzKM/GgUzILZ9/Z0EMUrzZE+zY9l1oSO2UfBP1k2TYOpC9IVNrmmrn3U&#10;ikJoTlltiBCZRcjGqhX7CiBjH2yjuGFLa6YAspnH5t2CQ/0OaMuBRm2R+fqVSIAGXRnhwHhW8Xyq&#10;BCAJpc0ZFwWxBqBHpM49vQbUdW7tFht1Xtp3KawM6tV6hru22rBjW9lJsuBEUbAZBGF/V3n39rlM&#10;bW4AzqaJx3YUtHzdKguj59FjG/5TzfJqSSVHPtbtvdIZt6VTbX+obv+obv+ptj+Savtbtd1Wt39i&#10;TFz9NMdscyNm81KgH7lKsfN15G0v2TWxURhGPajXdauo54dR3a0gDNfPglHQH4+jup+FwdgfDh40&#10;pf/NyI4LSw5ZT7xBr+87Cncr0NceS5a6uySsZTbzTd3yd5nPRXKDxJWALtBGtWSnGURyQbW5pApf&#10;REziK2/e4JXmAleLxvLIUqgPT83b/aAUqx5Z4ws78fS3K2pbZn5egmy4NK2hWmPeGuWqmAlUHfBF&#10;NM7EAWXy1kyVKN5BC1N7C5ZoyXDXxDOtOTMYYQE/D4xPp86uO+9FeSXRrwMHnZX82807qmRTFwb8&#10;vRatnGi8Vx713ro0pqjQNHO1Y4GtUWzwhrSd5T7dsB78G9wfu113P0NH/w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Fl67H4gAAAAoBAAAPAAAAZHJzL2Rvd25yZXYueG1sTI9BT8JA&#10;EIXvJv6HzZh4k22hINRuCSHqiZgIJobb0B3ahu5s013a8u9dT3qbl3l573vZejSN6KlztWUF8SQC&#10;QVxYXXOp4Ovw9rQE4TyyxsYyKbiRg3V+f5dhqu3An9TvfSlCCLsUFVTet6mUrqjIoJvYljj8zrYz&#10;6IPsSqk7HEK4aeQ0ihbSYM2hocKWthUVl/3VKHgfcNjM4td+dzlvb8fD/ON7F5NSjw/j5gWEp9H/&#10;meEXP6BDHphO9sraiUbBbL4K6D4ccQwiGJ6jZAHipGCaJEuQeSb/T8h/AAAA//8DAFBLAwQKAAAA&#10;AAAAACEAxLXDnmsEAQBrBAEAFQAAAGRycy9tZWRpYS9pbWFnZTEuanBlZ//Y/+AAEEpGSUYAAQEB&#10;ANwA3AAA/9sAQwACAQEBAQECAQEBAgICAgIEAwICAgIFBAQDBAYFBgYGBQYGBgcJCAYHCQcGBggL&#10;CAkKCgoKCgYICwwLCgwJCgoK/9sAQwECAgICAgIFAwMFCgcGBwoKCgoKCgoKCgoKCgoKCgoKCgoK&#10;CgoKCgoKCgoKCgoKCgoKCgoKCgoKCgoKCgoKCgoK/8AAEQgBRgI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YsfiPf3VndafJLNHcT3Gy3/&#10;AHQ3WyKMqmPXHf1qzp/jmzsxb6UgkaPzTMJoLJJJGkwdynv/ACHFcro8+m6rrtuNY8vzbhnUtZtn&#10;ZIOck9xwRmvR08K6THAuq2GmXVvbyOph8u4C/NjD4J9Qc5zVyehlFcxy2sJol7oc0dlbN9o87zVD&#10;2oG8k8qD2zz61Y+EvhvPxF0ebT5ZJls9Sik23Ee3K7hkDPbBwPTFb2u6PqlpoRjjnM0UP7+FWkG9&#10;FA6E45NYXw5vtUi8baXH9nkm3axbb38zlEeQHHvWenNsbxjyn0n5at45sVU4+YKc+4avOdT0KwOo&#10;SXFvJ+8D/ex3r1K2smbx5pe+I4+2RBs9PvNXl+vR30fiW6tLVGG2YjHY8mnS+IGjFkt4re7me4Gc&#10;Ln7vpmr2mSaA9t++1GRQ3rb9P1rW8KaLqGr+JY9P8hWkkjkG3gjhTXIyaZqNjIw2NtMhIVh2qvi3&#10;JZpT22gsDDDq8rNu6mEj+tXrKzsoIFhW6mJ291NYsaFQ8ok+aNMtmsl/Ed/DdEWt67dAwpez8x2S&#10;O2kkhsk3C8mUj+8pqwl/HJGkkdxJzz901z8T3F6sbXVwzY7VoLeQWrLsbarDpmr+za4nIuXU2nXJ&#10;8i4kfO7qFqnPZ6Tbv/x9bd2Tho6z7vUY/tzOW+XOVqnrGu21xPuhfdhQKqz5QumjUeTT92Y7/wDJ&#10;elWobjMa4nLD/d6Vy8mqLHKptj97quK6Sz1CKW0+ZxnbzUxi3rcPdCbULU5Q3Den3amgu0eEIsrS&#10;bemFNZd09tAP3a5Zu1aHha7jGpQxnvjt+dPlfLuRze9Yla7hlG92bnI70RywKyiPd/37pmoBluG8&#10;oKBuotJstvlblT0zWXLo0XH4rF5LvDYxJ/wGnRX+hIf9ItJpM8D5gKpvLIqMQ3esWQTT3Dgqw2tx&#10;U8jQXXNax2LeIdFto99r4Zh9P3sxc/zqpc+NtVETG0SCEY/5ZxisVHvWH/Huzf3Sq9aZcLJIrLHA&#10;w7ZOB/X+tV7O+xMtGLceKNevZMSX8jL/AHd/+FCy61eDclu78Z4y2Op/HpjjvVzwp4cm1fW4bO3k&#10;G6WQLhULADPXIBFfWOtap4F+Hl1b6B4V+F1nN9nt4luL6/0+PLyeWu5ldyxwTnkCjl5PiQPQ+TBZ&#10;6vbw+ZeWrpub5dynn86jTzpWZ3XaOu3ivoD4g+Ez8VtPXXrFdKs/KmaGX/SvlRgM4wgPPtXK2XwI&#10;07BS/wDGtsued1vYs3/oW2jmS1JueX7S0e4huTxtqeK3kT5hu9cg9a9d1n4FeA/D2m2N5qPizUJ1&#10;urcSgRQRoPvMMc59Krr4N+Epjw9lqk23/npf4/koqvi2KPMR54DFUb5evy1bspb1lA8lutejw6H8&#10;KrZ28vwd5inp5t85/kRWnplv8MpRsi8A2C7efmnl/wDi6nlYW8zkPD3hDxNrds0tnYMyrgFi4UZ+&#10;p/Grlz4A8WaXB5t1a8YJxG4YgDvxXQeIvEGp6Rp0Vj4S8HWMlpIzNNH5LPtI6fxVN8KvE2r6p4nm&#10;0jxJ4WsYbB9NmMh+zlcvt4XO6s3KSdgucHciTyjE6sDWW5mbkRseemK9a+yeAJJTHL4HsG+b+9Lz&#10;/wCP0S+HvhlcHY3gyJc/887qQf8As1OM+6HdHkcglcYaLv8AMrf/AK6ks7bym85Plb04r1GTwR8M&#10;Xw8elXcLf9M9QOP1Bp8Xwl8DSMs8Gr6nDvbIXzFcfyqtbikeZuLi3kAIUqfSrFhp13ev5dvas7dc&#10;DmvTLr4I6LIm608WSJ/d+0WWR+YP9K6H4ReHbb4ReMI/GWuPpOpWtrDII1kVlBZlKDcrL6nPPet9&#10;FEnc8Un0a8gys9lIrZ7rjFEMUsSsY5ZFxgjax/GvqDWPid8OPF1i8M3w4s45mUbbm3kRse+MdK8L&#10;8ceA73wp4lvLO5jk8uOZjG32dlUr2OSMVF0F9NDm7a4vozgTbuP4lBqOa8ccyJCR/sjH8queWwyU&#10;7cfLg/1rL1CzufN3yRHb6HAzTSuS2yxbajCj5bT2wv8Adkqx/atoWC/ZLj5RzhxWdHGULDPTrSxw&#10;SbtzjA6ZxSjF9yr+7qbEOo2LpuSG4HP9wVHNrdnG+xPtHT/nnVO0Ej7kUbcHpTpbQk5yPrilaXNu&#10;GktSzFq1vLzIZv8AvnpVu31K0Y8ecee6f/XqjbwZXqfzpgcluF461WrYzXGr2aHlZs/7oqRdR0+R&#10;sutyeey9Kxndtyvge9W4JvPb5u/P1o1W7F8ja0a68JyTqdUt9Qkj/iSCRFP5kEfpXYaTD8CvIV7y&#10;y1nzGGW3a1bqR+Hl1wIJUZVsVEVkaTgE/wC9VxeupMo32PV7SP8AZ48wYsNS3f3W1+3H/tKt6z0j&#10;9nh1/f6feKvq3iS34/KKvD4YJCAz960LaZjB5ecfLhsNiq67Ermieu3ng79m26hMyyTqqj5s+JYA&#10;T9P3VZM3hr9nKEiJba4k3fdP/CSQf/G682eaRU2N0qjLu3DDcjpTjq9QdSx2PxM1j4V+E/sNt4Q8&#10;P3g8xiZrpdYjuYwDwBtVBg59c1japOrWqkEc+9cp4nvlAt4G/wCWkoz+ea29RvWktUgA5Kjt0qZR&#10;94qnI53xejPaEFhjcelY+gmW3W4njuVjO1trsPlHy+wzWt4jCCy/e/3jjNYOnytHp120EhVlRiW3&#10;Y421Jrtqcj418RTme3S2dftNwkbSvI+55IwTkKBkDp7davaSLKeR9GW8uQtxdGVY2y0oiKgEbs9+&#10;T16CsK60yy1RP7I0pAskkUhjgs8qzKOSMnPAH51r6ZBHo2kxajaXGxbe33/Z1+ZfLAGC7fhjoKiU&#10;lzE87kzJ1OwtDLDbWLQNA0xha3t5MSKBzvkOODj6irmiQ+H7+V7O4Nw7JGpVY8Kqr0+8fvHpU2ja&#10;LbweMW+3XazQamfMhjWJo4olbp8+O34iszxPaz6bqklq2nwyxQu0cR3naoB6AqOenBqHLqhcutzz&#10;2GPRNLuxcR6VGjXcebWO3UkJIo5yTnknnA9a3rXw9PfWy6toWpZklmW7WAK4jfaMSRqvTpntVHQ/&#10;CvjFlt9M0OS4bZbfaoI5mRdzAYLZPQY9Kfo9/wCI9G0pb/T9du4Z5LWZrLzpEEbSc7l9QKOXqyl7&#10;pua54eNjpU2sQ6hEpk+dbeSaTJiPVDx1H8qxvh7o9lH4y0+e41dZFg1CCY7CcSgyALt6ZANYw8d/&#10;EXX/AA1No17aptEJbzmVR56Z+baSOg6euKyPBeu68/i6x8lppY4dUtUZUVWRYi46HrR8M9DSMj7S&#10;SYQeMdLlZv8Al/hG3PX95iuOvEg1LxZfIbdW8u5YF89PmNdpfeHtavPEVpqdpps7Q29/C0kiREqn&#10;70dTjiuQ1a11Xw/4lvIbq1K+bI77mUZYbjUwf7wPi0Lvw6trGD4h2tzOFSNZGB+b1BFchqEMFtqM&#10;lpHGr7ST5hbit3w3qlxqXjawtYrMqstyhQeWecnp+X5dawVCQahNHqdluWNiGLcZGa2lbmJ5ehiy&#10;z2cjyRfYsbCd4U9RWemg2M8630cOxZJOm7kVqarqGl2twDZWu0MoDSKCc571XvtCC2yXtlLvj242&#10;s2DmqfKok2NddCs4IAZZWjbb371U1S0hkRTEGAX9aq/bL6KCGN7J2dkA+8Tir2n6bc3JWZGby3+6&#10;uOhqY0+oPsYuoabcS7mWJ9uPlwOpqnb+G7uQ7BbsrBs9O1ddf2MYixb/AHlHDZPFZkGlazDceabl&#10;vmP5ir15RctippXheFD5l2GY/TtWlBoiL95mZmbGOwrNaXXkvnHm7Y1bua2tP/tK8CoLRl5G5get&#10;TFe7uNasjXQx9o8mUHkdNvStjw/4auIb1r6S3ZY4Y2O5l/Linwrc2Tq7w7vlOWY1j3eu6lqepSOk&#10;rKszY2LKam5MlyyFmu4n3AFvvY3MnU1GLGdg0mMe9Nkku4GG+3yrthQW6H61Yjv79f4Nyfh+NKSk&#10;loiruSKltaTKzF7nnP3S3WvS/An7OHj/AMXwx3dn4akt7cpva8uoWCnjIC/3ie1eWxS3Goa1Ha2w&#10;Y+dJhcDkEkYr9ovghpDaf8G/Ctk8fzR6DaK318pf8560KMuW7Kj7qPzps/2Y5dNjb+2rXUrvEZ2x&#10;2tjsUkemcn9Kqf8ACtND0GYxad8KpZmX7s19bvN+h4/Sv0v1Wzjj1iz3wrt3Sj7v/TM017C0bk2y&#10;H6qKz55RYXufmyk3jDTpo47DwnJBGG/1drpuxcZ9lrJ1P4Xapq80lxcDW1aSQusZt2O0Ht+HYV+n&#10;H9m2e7/j0j/74FO/syzPW1i/79j/AAodRS3A/NTR/D+u+DvCzeHbDQtSkVrw3Ble1YHJUDGAPY+9&#10;RW+leMJFZx4bvlUdB9lb/Cv0v/sy0zk20P8A37FH9l2Z4FrH/wB81PNYmx+dnjbwb4v1nwfoX2PQ&#10;L5iunukv7hvkYSvwe/Q1ytt8L/H0LeXJ4fvv/Adv8K/Tp9E02Q7nsYd3XPlgU3/hHtK72Uf/AHwP&#10;8KqNW2g7H5pL8NPGg4Phu+/8B2qW1+HHjSGbevh2+/8AAdq/Sj/hH9L3Z+wRf98Cnf2BpP8Az4x/&#10;98Ch1A5UfnbafDzxko58OahzydtuwzUknw58bPMfs/hu/BYYP7lq/RD+wtKzkWUP/fIoGh6W3/Lj&#10;H/3wKn2vKhn55wfDDxn1fw5ffX7K3+FTD4YeNGbjQLsf9u5r9BRoWnDpYw/9+RSHRNOxzax/9+xU&#10;+06isj8/z8KvGjf8wC7H/bFquWXw+8ZQmNW8O3jKjc7bdq+9RounDj7HH/3wKfDpVlG26O3RT/u1&#10;XtOawtD4di8H+K1/5l6849LZh/SpbjwD4h1jTpdIufD+oRxzY8wpatk4IPXHtX3KLKAHAC/lT1tI&#10;FX7tV7QEj4Jh/Z3uQ640zVDhs4+zsv4dK6/U9F8bzz7o9FvVRlVfLaBmAAAHQj2r7H+zQ+1Ne1jz&#10;kVUakUPlR8USfC6PXLqK3174brNG8qiSRbFo2AzzymO1U7j9mHUNaiaPSNF1S0WGRlVSpkXg/wC2&#10;Af1r7emtABxU3g2x8u2ulCgf6c3H/AVqubmYmfAPi39lfxfp2htPH4PnmkjZm+2W9symNR/z0Uk/&#10;mD2ryG+iXS7lrCSL5k+Vq/WLxpHJH4X1JVz/AMg+Y/jsP+Jr8wfiH4O1DSdSw0GwMpaNmPEgzjOa&#10;oT+E4+K5T7V8q+zYq9DZyXC7yNq+h71Xs9HufNWPyRlm5O6tJbWeMNDKvIX5drZobgKHZmfKJAGR&#10;OPemwoQuxv5dKsCzllkImVm4+7xUtppdyp3iBsntRzR2CSdyq9tJuXch25Ocd6sQxcBgPl+nNW7n&#10;T7poExnPemwWl0Nv+jMMfWqsmT724JBIwwf4T0NTQxl5OvfirEVjceaUkQ56ktxVqwsHefyo42Zm&#10;Pyrt79qY4xe5DLCI4vLWLp3quPkLEgitK/t7uFHVomUq2Nu3tVfTdK8Q6tM8On6RcXDLwyxx5Iz0&#10;/Pp9avoTKUiF9sq5Q/hVFxIJyij5hXSXHgPxlpjbNU8O3lq/92a2ZTn0wRWfP4L8VSzLNYaRcSdR&#10;iKPduqU/eIkm4qxxnjCeO3uLOOT+K4FdLqXlvZp5Ywwjzmsv4neCvEmm6po8Wp6DPbvcXKrGs0ZX&#10;c3tXQeMPDviDwXeP4f8AFGjTWd7Gqq9vPGVYZAIPPY5q5X3LXuxOQ8XSLNparkZXI69a5qxK/Ybp&#10;pUDbYm+Vjwx966rxZpWqWGlRTXWmyKlxuaJmTGcenrXK3UV7Do999lSMN9nPl+Z93ORyfzrKN5bj&#10;ctLpHB3XjF7a8aHQWe5jtCftHmZhWN8Y3BsAlRu6AnNW9Kub7WrCZJ7T7RbzaayTSJmKMAA8g4BO&#10;B9alk0dNX8OzT6Zp9vNdKyurXWPsvmqe6djzwAMcDrSeHobHStD8vVdSuvPmWWOVpmPljIzhU6rn&#10;8KxtczUpXNO40vW1itXjl84RrGI3nwqov+yo9fSqcl7511Jb6sTaXETED+0Gcl1LE/dGcc9Patbw&#10;3Fca1o6xwDaSqxxsZMudp4GT0/nUet6VNDrt09zqP2WQ7Ap+ziTzFC4J3dc5qZe6bWstDzWy1Pwp&#10;b6fG95frfXduBLJBZzBmEbfwkKcjtwSBVPWRplz9j/tiCRJ7FZJ7WK3YgG2bP3vRhVrw3pNtod3H&#10;qLSLb6jbxi3AnssmaIg/MfYev4Vg38Ov2zrrmq20lx9lmeNpI4HIWNzxIVGMg+/HvQ5DcZPqR6hp&#10;T6gYW0+yWGGzDzWkbXhCPCTk/M2cn1HauR8E6nDpXjkNPo8f2e31WNZpEujtbLAggj72OB6V12l+&#10;LtO0zVrewltZbh7WQRrDNb4jMRH3iPx/xzVee/0rT/FedKtIFVpCt40kOAMnKkDHqaJScLSRcYSj&#10;Zn6AeKfiR4p+Huh6Po0uoNDpmtf6Xewqgw4Qoc5Iz39cV4Nr/wAUD4r16416fT3ZcssbM2P3e7pi&#10;vW/GPxM+BHxl+G+gWsvxQ0zT9SsdNVJ7ea+hilRigDKUkYHnbXn+l/B/wTeHzdP+KGnyo5+VVuIj&#10;j3+9WVOUpy5mjTl965DpXxDTQ9Qt9Z8NwfZ5re3fbIwDbQ8ZRuo64Y/nWBceJ1knkkkO7d2KZr08&#10;fszakugPcaVr9hM12uPMluEVkUHsM964+6/Zz8Ywy+fb6xpuAMY+3LWvtG5bClGUZJknw7+Gt/8A&#10;FCRToOiyX0uSq28fGFAHXpXez/s3nSbFptf0q9km8sf6Da+XuDd+uRXVfsc+EtX+G9zdT6reWMlw&#10;scrIqzBwVOOBzknuOOa7/Wvi0tlqXm3elQtDuIkVWXP86rlqSkhPTU+fLr4RXTK0MfgjxIVMeFYP&#10;b8Vb0b4MW8MENtcaF4ghkkGG8ySD92fwr2i5+NGkGd/sugFY/wCHzGUH+dVdS+LWlvYKLPTgtxnj&#10;dj+lbSi2iL9TzuD9mhNXu/7Gs9O1S4kVC7NHMinHryprN1b4A6d4dultLTRNbvmUZkb7RCNjZPy8&#10;qK9Z8P8Axrm0m9a9bS4WmaLyuGP3fzqKw+OEUV/K2r6JG0cn3Db43Z96n2cuXdicjxeT4T28R/ee&#10;B9c+Xrm6tjn9K1NH+FOkXEa2dxoOsWjMwEeZoW3H/gIr06b4xacZCX0EBc8bVHNVdZ+LNjeyxz6Z&#10;p0cefvecoP61PLJRBVOh5b4n+GY09ptItL6WSSHjE6jduOBg4x9fpXj6a/ZWku4J8+5hkx9DX0n4&#10;n0XxF4hjvL7R7i1tZrwErcXDjgFcE9e1eW3H7J/iW5zcL4h0j5edv2o81z81nrcPekedXXiiyuJF&#10;AjkeQ8bY16GrUmsW5tPKaORWf7oXtXcxfsreJopA7eINHI/vfaiKW5/Zg8VHLW2v6Tub1ujxWkay&#10;lo7lcsjyvwe2qeIfiDZaDo9rO1xNdKsYUc8kZOPbr9K/c34ewHSPAmjabckb7fS4IpP95Y1Fflb8&#10;A/gPJ4B8Y3XiPxTq+nzN5OLWS3mBaF93zHOfSvqHSfGHiOEJBD4qTy1UBfMvZcn6/PU/WF8KQ5RP&#10;qjxZqtjp91Z3NzMqr5shUsfvfJjj86wrn4i+FLSTyrjVERu6t2rx22106jDGmp+K7qNh1ez1AbmP&#10;tvLYqtfW9hu2y+JLibb/AMtJrlS7fXAH8qz5n2JUWe12vj7wxefNbarGyj7zdhVk+K9Dxn+1Yf8A&#10;vqvGdEu9PgTZ/acmN3Bjnj+b67lIrQl1jS4vlk1a4/8AAiD/AON0rvsGzPVl8XaCP+YpD/33QPFm&#10;gr01SL/vqvKV1rR2Gf7Tn/8AAuH/AON05dZ0xk3jVZv/AAKh/wDjdLmkugnynqjeLtB6DVIf++6a&#10;fF+hE/8AIVhH/A68vGq6Uef7Un/8CYf/AI3TW1jSV+/qcn0+1Rf/ABuhc3YND1A+MNCJ/wCQnH/3&#10;1QfGOhbsJqkZ/HrXmA1nSm+7qEn1+2Rf/G6Dq+kvHkag2P8Ar7i4/wDHKPeD0PR5/iDoFrxPfgc9&#10;RGTTYPiL4cuX8uG/yfTYa8wvLvSrhQ0V+23GDvvEPP4AUy1u9Ot5gZNRRfcXS1Woep65/wAJnoJG&#10;f7RX9aD4x0MjjUo/zNeXp4n8OEru1mPB/wCn1OP/AB2pl17w/tyNRH/gZH/hU3d9g07npB8XaH1O&#10;poPz/wAKcPGOhjpqUf615t/bWkY4uv8AybX/AOJpF1vSM4W63c9rpP8A4miXNzaIk9KPjPQwf+Qj&#10;H+tOHjHRWHGoofXGf8K8zGuaSfmwv43Q/wDiaVde0kcLlf8At8/+tVXk1sVzHpb+LtIxn7YP++TV&#10;e48faNap5rSsV/veWcV56dZ02ThT8vf/AEz/AOtVe6vtMeGMwgBl6ubzOfr2oV77B7vc9Ab4m6HI&#10;3lo8jN6eWa3vh34ps9SOoKsq5+0CTazDoVHv7V4jNd6fz5jqAf4vtPT9ar6fNpWhvcXdpqczecoD&#10;LNqDOOPxrRaSuI+jtfvLe+0u6tfNX95byL94ZGV9M1+Yvx/u/GPhXxHNptzma1jnlazLcgIzE7R9&#10;M19Iax4mkuWaOTWI1jf0l7fnXBfFb4Z6N8S/DVtZ2niC1tZorjzGneTeSuDleveqnU8i46o+XJPi&#10;FrjKI/IG8t/d6VJD8QtZSPayq3Pp1r06f9k2zjZmk+JGnqxOPmA/+KqNv2VtJHD/ABO01e/bj/x6&#10;pjUpvoJRZ5bJ8Qrw3ytJGqrnDHbXu1p4P0e3m0+G4lnuJLjaHjKgKWZyox7EYP41yM37KXh6Vv8A&#10;krOm++WX/wCKr07wb4Y03w5LpseofEnSb9rWaGOFZLqMHaCOM7vwHFT7S87RQvh3L2r/AAu1uyjb&#10;Srb4WxXQ8zcrtqZTP47s/qKor8K/Eny28fwit1Ptrz8f+P17fq/iG4/tVxJaJLGvy7VTgj696eus&#10;RuqSNoa7ejK2QWrq5alzN1FseY+Evg+14bxPEHw4j0/bErWc0eqGUyN3XAY1oWnwTuLO4D2nhxVm&#10;25iWS+Klj/wIjH4+tegW9xbXd4ht1EO3nYyM2D+Vd54QK3UV1Jr3hq11DzlCwXEmoJbyRDvwTz+I&#10;NXyv+kSqnKrHhes/s0fGTxZqUutt8FYLn7Q3mNJFqjKp464WUVY0L9mH45eGJJLvTvgWYpimI/L1&#10;dgWwcj/lt619ZeGPE9lp+hQ+H7XwxbwpDwsn9sQ7nraTxrfShinhy3uGY7v+QunH5E1HvI0TjJan&#10;yv8AET4S/HnV/DemrqnhwxrDAHuLPmSaOTHP70k5GTjn0614f8Q/iz8TfgPDam31LU4ZvtTRfZoZ&#10;UUqQOc7kb8q/RDVtae/tWiuvCNpC3T/j8HP547V8P/tD6F4H8WavqUWo/F/R9HuLPVJDLbtcQSSg&#10;kDjaXBx71Si+W7Ho9EeD/GD9pLxd8aF0m18WT6hNcWF+stvJc3SOqtnngRqf1rmfGHxX8aeMPE8k&#10;3iia4ubiPbG01xIZG2qMAZPbHSu6ufhR8LZGkfWvjlYhWfJkWSHk+37yqWv6L8BtFZtQ1fx1Z6vM&#10;0e1Vjv41kbjG4xxszH68Vpze6Q6b6nnc/jbVfEU0mm6zduyQKBb7m+6PTrT9W8MXNx8N77WbYgOf&#10;k3bckZYduOvQe9bN/wCJfgBpF0s14nyZB2os7yNk9gDUfxI+J3w2uvC//CE+AZZ1aXDttjyybckY&#10;GT39+1Z/DoOPY4a8+yxXH2G+sZLfy44zNLJCpLnjCoBjGeOe1VPEeuWDpJpkOkskKyfvl2ZmPGfm&#10;Y9AOee9RWmq3OswxSXcqLNcQeTNEr+YWAHr/AAg/XPFZ+sX1hrwurfQZxJZuyvD9nVisLDh1kfOS&#10;DzWcOVDkX/AFrdWV0kdj5M9vCshW3EhySTwWbPNPt/Eeratqs0Vi9vHJaoI7hY13Atk85OazPCE+&#10;uXgF4LGJLeEmNsKVjdTkEsc5Bz+FLohh03zLYCXCzSD7QijZJ82RjAPvWcm2KPY43XtUXxHMslxr&#10;M9i72bCfy4xJiPk/KenB9etcrpVj4j8XxjV9T+1+Ukyw34gkK7wvCMw/L3rqNd03xbIluq6tCsN1&#10;mDUnSVcKUGFAUdRisuXwxb3Vn9mtdeuoVvI2j82CTaouc8MRjnp0qutrGq3NfTEFxZ3Wt6zpN9cO&#10;qPaTbGWNTxiM+p5x06V5R8TLDxN4anXVNRubiG4uBgxuowpzxzn0revL/wCImhi+0mK2/tJbhhEl&#10;3JL8yyD7zD0zisP4v6haQ+F7G1uJf3gZWWFrjzHVgOc1Sj7wOWjOP1PxJrWrCSTVbnzZJSDI7KCx&#10;I6c1X0+5m0440+ZodzbpPLJXJ/Cq8KX7kEIuG/vGnGC/XJBX1O3J4rqjyrRIxtIvLrmsBdn9qXBU&#10;fw+c3+NPj17VpFEZ1OfaP+mxxWaltqB3FVU+nB5p5tL0rhVHPoDVR+LYfM5HrPwS/aR1L4OWt5Pp&#10;ep6hHfXFqyQywzZTcXQkspyD8oYfjXXn9vf4i3LlrjxJfMWP92Pj/wAdr53FtexvuZO2PunkU02t&#10;3IV2uOv8SkVXMQ4yPodv27/iHGhSPXrvj+/HG3/stV5/25viazrLF4mm29Nohi/+JrwRNMunDbp4&#10;xkdeambQbpArK6ybs4wpqlJ9hclj3KX9tv4wzLi38XXCYXj9zFz/AOO1H/w2h8ai4WXxtd/XEf8A&#10;8TXiqW+pE7AFPocGpI7HUN2WKN9F6URcm7Mz5Jdz2xf2xvi5cgJceNLn5eT+7i5/8dom/a6+LWzI&#10;8WzyHqu6KP8A+JrxdLG/x5YVflwVb1/Wniy1ZBscj5eeAa0lJKNhezd7mv4q8feLvEWu3HiDU9Zm&#10;knupjJLIzdT7eg9qz18YaysDRLfybv73mHiqstjqVyf3sscfboaamg3jsoe+i+Ycjaef1rGMYvoa&#10;NyRcXxPrEnyi/mbjoXPNT6f4o1aPbEb6ZlP/AE0rGuNM1K2uPLSZTx1CGrOmaRrE1wpDKx/3DxR7&#10;OI7yOsbxDqAslmbUZFXbwxY1nSeOdaDBYdUuPl/6aGi90nX2sVgUxsoP/PM1hzaLrOeEHHfaalRp&#10;9he/J2N2Hx94hPyy6pcbv4gJuaePiD4jWTdHrtxj3mb/ABrn7bS9WuXVMqGbkvtPSr1toGoebmS7&#10;j9eE7Ucsb6IOaSlY6O1+IXiUJs/tq5HcfvTVmDx9r8+0rrtxJlv+ezcD86wrLwvqMkTSW+oxNjna&#10;0bCpYPDfiBXUIYif9w80vZxTuwfN0OptvGWtXA3f2xccr2mPFXrbxVrTPuXWrj/dMx5rEttA19Uy&#10;Hi/4DGauQaHrx6SQ7sdoj/jV/u30J943LfxPq4wv9rXGT/01arieJtQB+TVbgsPvfvDWANJ8QRJ5&#10;pmh+TjPlnn9aZFb6yJfNluoFzzwp5o5YW0QryWx00fibU2Td/aMhGcbTIasQeJtSDbftk2P+uprn&#10;be01hv8Al+gUbuvlmpGsPE0dwu0xNu53eWcY/Op5Ij96R12n+KNSaTZJezlcYwZjU174gvFPmtfX&#10;GP4f3h5rBsNP8Ruu95IVHvG2f51en0fxPKqyCW1Zf4V8tuP1qNOxSVi1J4jvFVlW6lIPH+sNRQ+L&#10;LtEXzb2bgY4kPNUv7L8VM7RCe1O1fvNG1Z17B4ktG8t5LX5cZzGRg/nV+7y7EtSZ0MfjK6cL5l1c&#10;YJ+b98a0rXxTMUaNb2ct1G2Zv8a4eO51pHxJdWyjPaI8frWtotr4h1IKbTVrPP8AGDbtkfrRGMJA&#10;3LY7ay1xnGPtEzN3/fGtG11FXVXSeX5un7w1y1lpPjiJtz3+nsuMcWz/APxValunjI8JLpo/7d34&#10;/wDHqH7O1rAlLqdJbzQPFjz5MkYyJG/xp2bILtQv7/McVhxJ49CENf6Svt9nk4/8eqrq2seM9Mtv&#10;MuNR0vOOFS3k/wDiqmMY6oTudV9h09lEMgznHLGnJpdix2pAu089a4cePPGZTkab/wB+JP8A4qrW&#10;m+N/Gl4xto10lH3cb45P0G7mtFGKVhc0oncR6HoMg+a1jZe6mPpUk/h3QTZMUsY1VSTxEKx7RPim&#10;QZYjpLAgc+TJ/wDF0+WD4peQ2+50eNf7v2WX+e+ptbcfNPoXfD3hLwzdzE3mnRuN38cYreHgbwIQ&#10;3naJan5gMeQP8K4fR7n4kQ3BtbTUNMB6Mz20h5/77rpJbf4wxRszy6HtVct/o0xx/wCP0JU7j5qn&#10;KbEHgD4dyP8ALoFuxx837of4VeXwd4Mto1e18J2vmQuJFdbdN3ByOcV5vP8AEn4k2dyqt/ZP7vI3&#10;LZy/N+HmU6P4ufEdbtpml0nEi/dWxkwP/IlEqcCE59T6On/aA8Myrsb4Sas0ij5sasNpP51XPxa8&#10;J3bJcv8ABrVdvGV/tY/N6/xV5T4a1X4ma7ZJdW9/ocYLZw1jKxP5SVtW8HxeiXY2saCrc7GGnTf/&#10;ABymvUfL1Oy1H4p+GC+LX9n26fnO6XXHU/oa2tM/aA0u2tFgj/ZwYSKwHOvNtavNltPi7D+7/t3Q&#10;eOrf2dL/APHKtwt8V43WN9a0GTbHj/kFy/8Ax2plrIfmz1Ww+OmjG28u1/Z6vPMLbmH9t/KR/vZz&#10;W74d+Muls8v274DXDbj+7/4mwOPrk14DqPxJ+JWg3xspdU0V5DjG3TZuB/39p0Xxk+LfnK8M2lY6&#10;Nu06Uj/0bSce44n0VqHxK8MajbN5vwAuFYqceXqUS8/ga8d/Z9+Aep2viPxh4h+K3hSxnj1zWGud&#10;PhmkE7xRkfdJI4FdJ8OZvjZ8QNP/ALR0vWvD0O3AZZNLm4/8jV1kfgz9ojT8IPEXhcq3Py6VPnr7&#10;TUvaK1ilGV9jP1X4FfC0x7x4M08L12m1XArF1X4BfDPVLbym0O3hbP3rdBG30yuK7OTwN+0FeWoE&#10;3ivwsqsOd2jz5H1/fVkXHw6+O0TSBvHXhfJOdv8AYk+fy8+pUlzWH7x57qH7Jnw+kEgjW8U3C4kZ&#10;bhsn8c8fhXm/xg+Bum/DyK01bSLm4ZYLkbo5pBgg8YY/ia9U8Ya78WvCd9/ZN3448OyybciOHQ5V&#10;2465zcVxPxN8Q+OdW8ISz+JrjRL62WZPM+y2MkMkJJ4ZgzuGH5Vfs1zajV7njepywRR/2Pb+SUgm&#10;k8z7CwUhegX0J/zmq+j6htsG+zHybdEUSLbgKp+Yn5+Mn/eFSeIjbad4zVrG2SSG48swquRbxNt6&#10;MCMnJ/h6e9Zt3o9vNYTXOnXLyRtctatOyMTAxHO1B2HOPpXFy+9oHvX0OgjuLiXw0wvBHuuWws3K&#10;oQf4dvGcZ+hwaLHSRaaPJpw2rNHeY+0OTF5iheuw5IyelQ6PFa2MemjVYphIuFFzPIWMzKcqyjPy&#10;/jWhql4LvWZbzVpQskmTtf5mK546dsewpmkY7XPnm9ji1rydH0WFprzUtyRzfaCqLJg/MW9OKj8I&#10;xeKtC06fSNW8P/aZIY3xscfu2X+MH1PbvTxrHiH+1EdbJIbdEW4ktWjxiTj0zgcdK9Bs/GkD2zW0&#10;NxZ+dJH5qbYQxLDqvH5fWrfc0a6o888ReJrI6JcMA9pM1ukkce7KhuN3PPbP0rxDUvF6eJvEs0EG&#10;NsdyB5qsT5gNfQHxC8X/AGdbww6pp7S/ZZFhjhsRtCuPnB9+3Gea+bfC7RyaysKRKojmwvy9eOtK&#10;MvesyLyPfv2YvgReftDfEzTfhhpuppaz6jN5cc8ke4Rk9z7Ada/RDwZ/wbzeEpNNEniz9oXULiZ8&#10;FvsuhooUfUymvmf/AII3eG7fWv2r9PvSu77JbSyKG7fLtr9wNPQLbLHjhV+X2ruxNONOEXHqiYs/&#10;PmH/AIN4/gWABJ8bvEXy/wByzhH881ej/wCDe39nRB8/xh8VN9I4B/7JX6AZPY/rRjiuH3jRcp+f&#10;kv8Awb5fs2xtiT4teLj9Ft//AI3UB/4N8f2bimI/i/4vVsfLuW3/APjdfoFdkfMdvTioMg87flHX&#10;pQ1K17kyemh/PD8cvgVbfCf9o/XvgdZax9rh0XXnsFvGj2mQK4G4jHXB/Ov0X+Gf/BA34K618PNJ&#10;8Q+NPi54kXUryzjnuobCGFY42cBtihlYnAOM5618RfFO5n8df8FBtZvQ+6O++ItwVb/ZN2QD+Vfu&#10;9oUH2TQrOzjxiO3VQR7KPyrujFRwqkZRlqz4Y/4cDfszk8/FHxZ/38g5/wDIdSQ/8ECv2aVJx8UP&#10;F/zf9NYP/jdfdgOTgn9KljABrnlKcdjT3ex8Kn/ggL+zTlf+Lp+Lu3/LWD/43Ud3/wAEBf2clZgn&#10;xZ8XKfZoOP8AyHX3qnJUA9wKW+bMzYP8WKz97djXKfjx/wAFDv8AglR4E/ZA+EMfxY8D/EjVdUjb&#10;VIrSaz1WGMEbwSGVowOmOciuE/4Jrf8ABPvQP229U11fE3i670fT9DjhaaayiRpJGk3BVXeMD7rH&#10;6DFfbP8AwXWvmi/ZX0vTlbH2zxZGAP7xWFzn3/GuV/4ID6QLf4beNtaeQ+bcalaR/e42qJSOP+BE&#10;+2K2ov3WRKSNVf8Ag3//AGfSu5/jJ4ob/ejt/wD4mpIv+CAvwJgYNF8ZPFC49IYOf/HK++Vb5f8A&#10;69AVjWXM77sqNrHwav8AwQP+BbKUb4z+Kmz/ANMoP/iKrTf8EAvgMwKj4z+J/wDvzBz+lffowvRv&#10;0pp680ry6MD87/Ef/BAT4RW+lyNoPxw8RW9wFPl+ZaQMu70PTj8a/O3xD8Ln8L/GK4+FV5drLJZ6&#10;62nSXCqfnIk25x9O1f0Ja6SlkzMrYyf5V+FfjASaj+2petK6mO48cnd67ftOD+P45rei5SlZkyPt&#10;zwr/AMEHfhbLp1vqGq/GrXkmmgV5oobWIRqxHIGQTituD/ghN8F4ju/4XB4kPpm3h4/8dr7j0xI0&#10;tljU8KoA9Tx+dWgykdaxqfEUrWPhtP8Aghv8HAv/ACVzxF/35h/+JqSP/gh98Gkk3/8AC3PEXp/q&#10;Yv8ACvt/5falyMYGKXvcoXR8Q3H/AARI+ETweUPiz4h+7/z7xf4V8s/txfsD2/7Ip0vVdH8eXOs2&#10;OqzvHGLy3CvEyg5Hy8Y/Cv2DJQjmvhD/AILMAP4W8Ixuq/8AISn+8o/un196qEpaE3utTwv9g79g&#10;Pw3+1t4T1nW/E3ja90mPS7qOFPsMKs0jMCc/P7D9a+ioP+CJfwpjP/JYvEOF7fZ4uP0q1/wRr+x/&#10;8Ko8StbnazatF5i7uvyn8uOa+0CT2p1LscXGx8VD/gin8LR934xeIP8AwHi/wqeP/gi98NDHsf4z&#10;+IfwtYv8K+0l96cME5P/AKFURXKFkfFJ/wCCK/wuZSB8ZfEvXtDF/wDE1xHxm/4Iu+FPDXgnUfE/&#10;gv426019YWctzHb31pEY5iq7irELkcV+hoCAVzXxWXf4E1gZ2/8AEquRx2/dN+dOPNEZ+JHwE+G8&#10;fxW+L3h/4eavO0EeranHbSTKN2wE4J96/QDT/wDgiT8HIJGnX4xeKNxOfkigUD/xyvkP9ka80i0/&#10;aI8IC7K7h4gQfN2bzSAc+pzX7JQ/6vDD/wCv7VcujM/dUj45T/gjP8Jf+iyeK/8AyB/8bpy/8Ebv&#10;hIp/5LB4s/D7Pz/5Dr7I3AHrTdzdl/z+dQaM+PU/4I5/Cdf+ayeLuOGybfn/AMh1V1H/AIIwfBy9&#10;iZW+MPi0MF4Zjb8f+Q6+zORzg/5/GhwxibjH+frT5pE6dj8YP2ofgLqP7MHxqu/hPL4gl1a0jtIb&#10;qxvpogshikBwGA4JBHOMV9O/sv8A/BMz4YfHr4I6D8UPEHj3XLG81CFmaHTfKCoAxHVlYk8diK53&#10;/gpnZaRa/tXWuo6kgKyeFoSPlBG5ZHXp619df8E+ruyuP2X9B+wSgxpJcKoU4Ufvnx/ntVS2vcl2&#10;5jzeH/gkb8MExHF8YvF209i0H/xupJP+CO/w9uomI+N3iZR/CJIYm/kBX1pEw3rk1pW7L5fLDnqK&#10;xvK+5ooxPiNv+CPfgW3ucp8bte+qWkPP61o2/wDwSc8BrEsNx8bvFfynJ2+SPw5Q19b3RHmFc1Gr&#10;ADaSapdyXpI/Mn9vH9hCy/Zf8HWPxK8F/EHUtTs5tUW0vrPVI4t0e8HDoyBcjPXNZ/7CP7Jvgv8A&#10;ar13X9B8Z69fWMenWMU0L6eqb3ZmI6sCMcelfWX/AAVQ01L/APZXvrh0BFrrNlKenTfycfp9a89/&#10;4Jn614KX4r32meHoo455dBbz0VcZ2OnOPbPtW0+ZxRnO11Y7Gx/4JCfBzTo/Ktfip4tRQcjbNAMf&#10;+Q60Y/8AglL8LguB8XfF3H/TaH/4ivqVHyMn+n+NPjDelYrm3Nlyny/H/wAEqfhYU2t8VvFX18yH&#10;/wCIq5D/AMEtvhHGuP8AhYniRvcyQ/8AxFfTSDgZBqTJ/wBr9aTk3uXaJ8S/tCf8EwvCXhT4cax4&#10;8+HXxJ1pdY0qxe6t47xYnimCDcVbCg9PevBv2RvANl8cviL4b8K+JZHt7bVLtVupIUG4ZUkgZ759&#10;Qa/Tvx/p0eseC9U0mT5vtOnXEfU8lo2HpX59/sQa94I8M+JNBW+jZdSt/ERiLk8IftBUfpWql+5u&#10;ZyjFyR9veDf2Avgv4JjaHSb7WNrfeBugM/korUuP2NPAM0/mr4l1yNf+ea3K4/8AQa9ejcOcryOo&#10;IxzT+vT86wub8x4zrX7F/gTUrXybfxdr9qVX5Wiul/qpFeaa5+wXpGoSs8fxw8XQkH+GWD/43X1g&#10;duMOB9K4+9UpOwAb7xFHmJvm3Pzk/bh/YF1/4NfDXUfjT8OvjFrN/caTslubHVoY3WWMsAeVAPSv&#10;mXwr4ovvFXhvUGnfi40lZjH2DKQx4+gr9Y/2ufDy+Jf2dfGWkGIt5nhu4bHuiFx/KvyB+EkuyVIW&#10;iKr5E1vLG3GeGGK9KUVLCqfVM5pRcZbnH6zpWrS+K9Q1hJi0luFS3F8u1QqngoABuGK0ktdavNeb&#10;ULyRm+1TB5vm+ZR32r/WtzUr65+07LhlY3Vnldy726dAO2azL9L+CTzr1JIXt7VTHbriR9nqCMYB&#10;981wfafQpKOjINFvr/UUXQpHOVeT5vJG8nPyNlvu8YrS0+5sPD1v9jubSE3QOJJWkLMQB0zn1qO3&#10;gsnjTU5rk7j+7WzDDLnHTd6/N61yviS5uLK6ksL6zCNHLkANlwCOMnNTpHUcvd1PLLLTLHUNQu31&#10;DW76F/O8y1s5F8x5FH8LnHIHU+gqLX2ttJ1FNW0u5aOVVV4bdYPvKfvD6VJr97oFhFNqp026tp5G&#10;ElnLFc9I+4Hvjr7cdaq+E5tAiM2q38j3vl5dYvOzGsXPylvX2qSnK2hg/GmXxC3gu81FwVLLmGOG&#10;EKGjc8lj69a8i8CpM95H58ZV41P3u9ep/G+XXU+H811qlsq2t5IP7P8ALugW8ps7VK59f0xXlvgk&#10;yLIpuBufy/mO6tKPxajesT6Q/Y6/ao8Q/sm/Fm1+JvhzSYNQ8qNorqyuJCqyxkdMryK+5Lf/AIOH&#10;9XSNQf2d7Pjhv+Jw/X/vivy2F0wXCt83TPWpIr0bsE/xYrulU57cy2MbPofqNN/wcUavCvmf8M8W&#10;Py8/NrEnP/jtNT/g4s1i6XNt+z/preuNYkOP/Ha/NzxP8GfEPizwpZSeG7n/AEi40+a/vc8LHChA&#10;69zk4xxXzN8MviR4ig+I8mh3k7mETtHjPHBrHmp81miryP23l/4OG/EMmS/7PenjI/6C0nH/AI7W&#10;X4n/AODgP4j61oF5pvg74HaRY300LJBdzag8nkkjG8Lxn86/NNL/AHKNjdab/aLKd2WP+zWnLCWi&#10;RPNLY9BsvHfiyz8cr4/Sc/2guofbvOJ6y7t2fzr788O/8F/fH1npFrZ698D9Gnuo4VSaZdQlXzSv&#10;tivzDXVrn/WtdMMN3NX7HUQGGJPlbkk9armlycttCbH6dL/wcA+LX5H7P2l8euqS+v0qOT/g4Q8V&#10;QSiOT4F6KjHs2rSf4V+eHgaG31/X4dMu3xGdzNx6At/KvEv2w9I8bfDK/wBJ1yNh9n1uH7RaBf8A&#10;nnnjPp61jUkqeriVHmeh+xCf8HAXjJXV0+A2kY6q39pTc/pSXP8AwcA+NGff/wAKH0cZb/oJS1+U&#10;P7P/AIz1HxN4Mjn1SV/NUDb5nf15rsb/AFOWMfIGx7NWsVTkr2JTcXZn05+3R/wUh+IX7Z1ppPh7&#10;W/CtjoukaTcSXENnYu7+dO6hd7s3XA4HTqc5qr+w3/wUO+IP7FE+pxeGfD1jrGm6wkf2qwvndFWR&#10;M7XVl6HDEdORXzDPepL8pb5m7nn+dVTqO05RtvzfeXj+VP3Yr3eoPXY/TOb/AIOFfHkT+WvwB0Uj&#10;+L/iYzVLZ/8ABwX8RLlv+SDaEq/xM2pT4HPr9K/MqC9JxubOTjla63UvAN/4j+Dkmo+Gfm1OaS6f&#10;5eixQw+Y36A0e5y7EqUr2P0Kf/g4T8dGRo7b4K+HZtrYYR385xUb/wDBwZ8St6g/AbQ/f/Tpq/EH&#10;4dfFnxcPHUNtdzvtaf5QM4/nX0q97uXzM/eQEVEXTqO6Rcubufo7rn/Bej4qa1ps1npXwc0O1uJI&#10;nSK4+1Sv5TH+Lbmvi2bxt4j1DxlJ4yuXk+3SXxvPPUY/fFt+7H15rzu21VoGEqvtI6YNXrbxHqKk&#10;Ms7MDzj0rV2jLTQXM7an6PeA/wDgt38W9P8AD1ppPiL4W6NfXVvCsU19JcSI0xAxuIzwa6JP+C3f&#10;xIKFl+Deh9BjN5L/AI1+bek+IpDIDJP2rpdH1WG7vobdpyyvKseAfesZOPNsK8j75vP+C5vjjTmW&#10;O/8AhToEJbp5l7KM/rU0P/BcD4gThWg+E2gsG+6VvJeR9c1+O37YnjDxR4a8eQ28Hy21xC0tv6bA&#10;xGf0rsf2TvH+s+I9CksNTuHbam6PzGztweaz5481rDlflufq7P8A8Fs/iNHFu/4VDoZx/wBPkv8A&#10;jXzv+17+3R47/auu9NTxH4bs9NtdLDmK1s2LKzN1JJJ5+mK8OXVBLjfJ9fmqGe6jBb5g27pWjUbb&#10;EylLlR75+yB+3p8Q/wBk6bULfw/odnqWn6kytdWN5kL5g/jDAgg44719Bwf8FuPiNPJsX4OaKB6m&#10;9l/xr8+JLyN8TAFdvUbutTW+rqgEgkZV6AZqqfL1QfZR+g8n/Baz4jxq0j/CXQVULn5rybgdz1qp&#10;D/wXK8XXkv2ey+HfhmaT+7HqEpI/DNfnd+0P4o1Tw98Cb7X9GLLceYyBgeiKoJ5/H9DXx18Jvid4&#10;3u/G0V3Fq0qyRZmLbiOARxWftIRdmivetdM/dwf8FtvikeB8I/D7dOl1N/jWD8Qf+Cyfxd8S+Gr7&#10;Qrf4X6HZteWckAuI5ZWaLcpUkDPXBr4c8O+Ijf6fb38pO6aNWb24rp4LiFlV1jDbVx0rTkjLVIzv&#10;Lqw8KeM/EXhvxHZ+LNK8yK9sLxbm3mC8rIrZDfga+3PC/wDwWN+McunwWup/C7RJrhY1WS5eaVPN&#10;Yd9uTXxnBNbFgUx8q4PHFbmi3dovLxr2xU+8tGipfDc+0rf/AIK2/FW4Tc3wv0FD6G5m/wAaoar/&#10;AMFjvG2izrBqXgbw5Cz/AHBJeSKW+mWr5UOpoIGO7aq/w18F/tO/GPxC3xU1DT4Z5PLhnwDJzx6D&#10;0rOT5d0VGTkrXP2ot/8Agrv8S7qNZoPhx4fZWGUKXUp3fjmi6/4K3/FaKFgvwr0Fv+3iXn9a/NT9&#10;kDxlrF1ayeHtauJJFjhWWESSE4BFfQNnDb3nLP8A+PUKUZLYV5RerNT9pH9ofxz+0Z8Ql+IXirw/&#10;DayQ2KWlvb2akxxxBicZOSTk9a779ln9vj4t/s5eGZPAejeGLXU9Mkummt4dQVlMEjfe2sCOCecH&#10;PNefLFax7UkKnHTNW7WW0QfIsYCnJ96I/FZClJy1R9YWP/BTj4z3Mccx+HXh5d4HHnzcf+PVauv+&#10;ConxZ0mya81Dwd4chRVy0kk0oUe+d1fL2na/bKuAq/J97j71fNn/AAUl+L+v+GfAlhpfhu6dUuLp&#10;vOWNsZ+taS5bbChKR+i2h/8ABWTxn4pv2tNF0/wzcsv3vJkkbHP+9XSy/wDBQb4y+SssXhnQTngj&#10;y5f/AIqvwq/Z8+InjDSNWtfG9pqkkclvqCRybXxkHsR0PQ1+pnhbxDb6toVndzP80lurHj1ANTG3&#10;Yr3o7m/+1R+2f8Zfjb4Gn+GPiHwlYwabcXEcszWMLlpQhyFySe9eWfBT4r/E/wCB/jiz+IfgK3mh&#10;vLVSjRyQkxyxHqjr/EDXovmaW0m+WGM7h8zMAf596ni/s4p5SQRjAweKrm6GcpHqWhf8FOv2hNTG&#10;2bwLokP+/DLz/wCPVv8A/DxP45CPzX8PaABj/n2k/wDiq8IjktmuireWyr92uZ+Nfiabw58NdYvd&#10;KuNs8NjK8bL2whoVnpYtcx7zff8ABXbxlperLoN3qfg+K63bfJZjnOeB9+untf8AgpD8c7mBbiHQ&#10;vD8kbdGSB+/T+Kv5+/DvizxZ8Tfidepd6nIZWlZo2DHKkNwa/RP/AIJ3fEPVfGXwum0rxJeyXEum&#10;3flRyStklcdM/nUuMYx2Dmktz7f8Tf8ABRj9o+4smtdJ8NaDJ5isp228mVz/AMCr5x8Ey/EPw7qH&#10;2uz8N3PmLcGcsM7jITnP516VpUlnDKr7F3bvQV22i3+hWwDSRqz5+9S5pctrFc3U9w+AH7evxm8T&#10;wQ6L4y8EWqtbwBZL6YFWlwMZ4PX8K9Su/wBqDxsy+ZZaXp6r/daNs/8AoVfOPh3XdGsnW6jlUHaP&#10;uHH1rpl8ZWEOnyXpuQFCluW5rm1c0rGimdl47/4KRaF8OZ10/wAZa54f024b7ourgqT77d2apaF+&#10;1b4s+Idj/wAJF4M8RaJdWs8mVnt7XzE+nDdf5V+Cn7avxp8ZeOP2vde0XVtYlMK6g8UMTP8AdUHg&#10;D04r3v8A4JXfHnxb8J/2iZPhVq2uXE2j6pasxtJZiVSXblXGeh/nXVWp8sfdJ9paR+m/x/8Ajd+0&#10;Jc+E7zRNG/sm6jvrWW3uF+xlWCOCD/F1wfSviNfgz4q8KSw3Np4cvIFi5ZpMNuOcsTX2FqXjjSdW&#10;uPMimX/a96x/Gep6Td+H5bTMZ8xTt6fLRGtL2aixS95XPhnxHbObjTbySSYTNbeXH5fDBlLDPX/Z&#10;/Cqum6lNHdx30N7Msd1ZMJPIYytJhsEuW+6PUD07V1ni7+ztJuLWO6VVjGpyRSKwxuHmlsb+q8MO&#10;9c3Lo1jcNGi3AjWNriOOKE4SNAckl/usCOnPNctRS5rjhblGSabdeIfDC21zdItrat50LQKoK5HG&#10;7jjp6VUnvrHxRaLBcywyNGRlbSMcYyMk4rae4WXwiDZFbiOSNvJjjXZuk7bnPUdawfAFlZeZcXGs&#10;wzzScKFt4zGo9enXn3qeblNZR0seG+M9K1tEexg0i3vl0yJt7NJxtbGD+BrH/szUdM06LUby2tlt&#10;FAikaOTCAOODjv6Vcl8Sz2kUyaNfrNA8RtJJ7lcK8fZyf7xxnPXFUfD93qJmnl1fypFljMMMSxll&#10;BA+V9uR+BpR5W9RP3jy34q2+uWvh22gXTJMTzSKrySdFBO1senGBWX4ejNof3h+YRpu/Ktr4t69q&#10;msx2cM99G22HYZNuMY7Y9a5XWNetfD1zsuJNqtENpPsK1o+7qK3u2R0zXpyG96saeLrUL6OytIGk&#10;klYJGsa7iWJHH/1+9cMnj3TJztS8XO7PWv0H/wCCC37I3hv9q7476j8QvFbRto/gm1F0GmUMjXRz&#10;5OQeCF+/jvtraUpuLlHoVTj3PHPGPh3UdC+FmtW+p6nfabrmi6GLV47dcJydxhJ4ywxuOM8V8NfD&#10;3ULLUfGyXKaf5bQyMJZQ53Mcnk//AFq/ZRPGn7PGtfth/EPwX4yGh33hbwX4duLTzJI0WO4lW4zP&#10;NLn7zcspY9hgYr87/j/8a/2O/iSdU1T9nb4Yaf4aks/FAjH2VdjXdrsbEgX+AEjoOma54RndTm9y&#10;JT96yRmW9+ViXrx1p7akWb7v61yI8c6cEXy5u1R/8LD01Rtefknjiu7mhuTqzsFv2YYx3q1DejYA&#10;zfNXDv8AELSQPlnpv/CxtKz/AK/HvuqeaPRgereCvFdvoWqvqjszCGzmJXP/AEzYCul+PXhK2+NH&#10;7OugfE7xDppa28O6OyeY0hVCAAG/ltGTk5PFeSeAPFFjr3iS08P24aaTULhbZIl53M5wBX3t+2Iv&#10;w+/4J8/CbwT8LPiX4V+3ab4hltjeafdRj5ZMZmkdDnKplcZxnNcWMqS5YxT3ZrCOl2fAvwWv7O30&#10;JotORlg8xvKjJztHpmuwfV4/KIB5/wB6ub+KnjLwfo3xa15vDaww6dNfGSxjthhBGQCMAe1YH/Cy&#10;tIRl8u7+9711x92NmZSXNK53b6ku7dvX8KYt+pbZ8v51wh+I+knlbmmH4k6ZEfmnqqco9SeU9Aiv&#10;Ixxv/i9a9B8E/E27sbbQPBmgaf59zqDX0TqzbVCyRlOT9DXz3D8TLCWTKucbute9fsPf2L8Xvjn4&#10;b8FW90sd39pZlZwDuUEZA/DNZ1anLF2NKdNylqfO/wAUfgnqHwP+MFjp2o27xG6kM0a/wlG6EH09&#10;69ce7WWwtyv3ljr66/4Kk/AfS/gb8N20bxvo1uusXGnx32h300SmVrf7WAVDYyMZxj0r4Ik+Jdgq&#10;LCzFSvH3qxwtX3NCqkeWVjuF1BVGMj67qli13ylUq3OMcmvOW+I2lqcNMaG+JelZyLiuyUubqZnq&#10;ljr6idSWzu4wGrpfCvieGPW7NpJePtS7st05rwpPifpkMRdLj7v8VSaZ8YLRNTiAl5Eyng1MWuYm&#10;V+h3nxv8A2Xx4+I1laxeLIbVLTSGFrH5ZeS4bz3+VRwAAOeTV34R/DnXvg3q114d8QwyI32ctbyM&#10;MeYoPb36Zr0Wy+LnwS+G3wP8Ez3/AIf02/8AE326SaaZVUzRwfaPnYt1AC9q9m/4KM/CNPhr4Qtf&#10;i9ZRKbO4mURSRocCGVdwbPuSorhqVfY4vyNoxlKlc8Jh8TbHIMo5OOvWh/FaNu8th6fjXicnxn0u&#10;ItEbnaN3DbulNPxosCrBLjdwO9ejGUZas548x7UfFMcjfeAH+03NOt/E8Yk8tpVUevYV4i/xqsDx&#10;IwXB67h/jVSf46wh8ndhv4aXNTvuVyntPxv1yPUP2fNaEd9+8EVwVTP3v3PIA7V8z/Dz4U+OfAt0&#10;viTxJZr9nvNP3R+XKJPlfaQ2RwO/HavdP2cPir4S1r4iaXd+Nrq3TSbH7RcXyXYDRNELdycg8Hj8&#10;zX01Y/DXwH8RP2M9S+N+geGUt9P1fS9Ye02wkeS0QYRDjhd23I9K87EVFTlFLqzWnG8Tx3QtZNvo&#10;Gn/PhWtlCnd14rYtvFa42Jc7drc4avC0+M+nW2i2WntJ81vbqnXnNRx/GaxL4jkb6+tdsJR5dzKU&#10;ZbH0ZbeL/L2iW5GG6/NWxpnjREVS9wu3sK+X1+OUCHYsjfrVi1+ObAbvtDgKc1PPDqxR0jZn1VP8&#10;Q9JsrBrm7vljVf8AWNu5AxXyb8bvgV4/8R67d/E/+zJYdNvpDLaySRnay4yOfcc16x+x14A8X/tl&#10;/HzSfhLolvPLZyN9o1TygT+5QbmH5V9O/tmeJ/hT+xT4stfhFrdhLqlzPHa3GpWOpRhTpETRZ2he&#10;mdzKoJzlVziuWpWUpWTNY01uj5V/Zh1qW28QyFvlC6bCGHpgLX0Hpnjq2C7jcr6Y9a+ZfFPxU8K+&#10;H/jT4g1vRpIv7Pu4U+y/Z8BVBRTwBVdf2jtPgfYJzw3rXVSjFx3Mql+Y+qbvx5E8I23H8Pytmqsf&#10;xGt4plja4XH+/Xy9c/tKadK7YvWwOi56VVm/aL0tJPMW+5zmtYxp3EuZ6H1rF8R7dwxiv1UHptfp&#10;XgX7cut6B4k0HSbHWtSkija+czSW8ZkcIAOQPxrhf+GmdJDsgutu7ptrpfhj8dvhu17q3jX4iwwX&#10;djpvh288m0uYwwknYoqKAe/f6USjGXuxZSi1qZP7Pv7POr+PvCepan8LNRjvrC3vI5G85trgjPDD&#10;tycV9h+F/H1zoljbaZf3Plyw28cbKzdCqgGvLv2Df2pPg/rmu6FbNptjo9vrt+mja5ZwqqjMx2q/&#10;AydrbWB+v4ej/wDBQP4S6x+zB4rstV1SwuYrDVt4s5o48pI6HkAj1zke1cVGtKOIdOWxpOnzwuda&#10;3xNtWjTzLvb3PsaW2+Kyxcm9x/wKvkmX9pXwtbL5V7fXCtjj90eaj/4an8Bj5xrE3HUeXXoRjG+5&#10;ye8o6o+v4vitZuBsugzN/Ea5r4sePYtb8EalpwuvMaWylGB3+U181j9qn4eoNzeIJt27p5dJeftR&#10;eA7y1NvbazI7SRMuNvqvNNcvMPmktLHzh+z/AGuoQ/Hya1lt5UVppADt6fNx+fOK+zP2BvFy+G9H&#10;8RWkkxVV1gBjnGODVi5/4KLfs9eIPi83w10r4e6HbafY+HLOytfEkdmiveXUcQEzs+BhSx+U8Z2n&#10;148Z+Bnxu8A+ErrxNaeINVMMN5rO+GSNd2VDNzwfQ03FcujJblLdH35Y/FWxVvMTU8L/AHhWlafG&#10;GxGGkviw+tfHNv8AtR/ASFgr+PLlR/tWp/xrUt/2ov2cmkbzviPcKAvy+Xasf61Ps3zF3Psiw+Pt&#10;jbKNl4ThTuPpT9a/aWtBaPbx3204xw1fHA/al/Zv4EvxQvV3D5lFif8AGnR/tI/sz3TNLbfFG9d8&#10;/Kr2AVW/NqOWMdbDTlE+ev2sLbU3/bPm1yx02Zre51GNjIkJZckA9QMDjtzXqvwl1K78I/tX6Xfp&#10;uiY6Xu2suCf3RFdVff8ABSP4W/A/wRp/g/T/AA/p2uXGveNJrzVru4t1eWxsVt4ooypIypZ9x2+g&#10;NeYeOP2hvAGvftW6d4607VoYtLfT186aDBCrtYHgfUVrKMPZN31FrLofedn8eJIoI8XeNq/M2eam&#10;n+Oct6Nst0yr/vV8wr+0X+zFDbbT8XZFkz91rQ1BcftOfs92pxa/FWSbPQNaFcfpWMIrkTZMuex7&#10;h8SNQtbzwPcauG/dnV2jPyA5ZkXHXpyMVwUus3Mc8mlXU222t7iMQWnl/umYrlyXHqO3bNdF4Kur&#10;X4o/s6a3r2mSyfYk1y3e3uJIMCZPLH/jpzjP1rm/FOl2yww3EFvCrbYyixOywpx1OfvZ6bs965Kk&#10;veOmL9w0rPVLGRYIotOaRZ3kiXzG/dRqemOevPSrT6pPp980Gnaj9q+zJ5MkO4LHGc9sAZPHrXO2&#10;upS6JdS6kLmK8hj1CB/7Qk2pDboy4x5ed2e2cdcVcjn8PaxPfXhv1vUGoOsfkTeWqjr90Drz1rKf&#10;wmik7anhVvpuj3lzG+q6feQrJGHktUjAAmHTGOD+lT3fhJb+88/S5HV55FkV3jOEYdIyPSrkOm3d&#10;num0S9juNq+eo8zoV+91znvVaPxU73qDToriV1Hm+YsZYKo6n3xScTSMY21PCvjVYjT/AIntpzTK&#10;zPLG+IVO0HuPbFQ/F6x0u3/Z78QeIJLSM3a6zZWtrKVG5RtdmA/Kr3xK13TtY+KzWNhJOyRcxyXF&#10;uI3bK5Ykc9z69qg+NumvN+ztaW+7H9oeLpnVu37m3UY/Nx+dVTj+7I0Wx8oTeKNUsrryjK3XFfqx&#10;/wAEyf2uB+xV+wddeNNO1JF1rxDrE18tuykm78qJ1iRiOQgKuxzjj0r8vdc8IJHeiNurelfUv7Ne&#10;qXni7/hB/h+bNbizj+1Wlxa3EhVXV7eWPjHVvn4UEE9M55rOpOVOm7F0+ZvQ8Yk+LnjbxRe6trt9&#10;4jkW+1KSV9QZpCpuC5JbIzzkknBrl/g14BfVr/WNauzItvp8O52RunP15r9AtC8Pf8E1o/BcfhjT&#10;/hys2tNJuk1C50WYAZGcBhckY+or3T4XfCb/AIJk+JfBnhb4GaN4LOm6hrEm/wAeXVr5guBDMVEA&#10;TcZSrkZIG3IzyOeM1KpKnddCuSzPyn1HxN4ds5ilrdRTLyAwByw/oaw77xLaEefFOrZbhVB4r6a/&#10;bP8A+CfHhD4GfHOXwN4Gk1qPSpp9tkusQ/OgPcyKiggdzt4xXG/GL9grxd8DNSs9M8aWny6jZpda&#10;feWtwJIbmJuQyMPYjitKcnKOrM5LlPBZ/E00z5CfgM1GdYvom3Bvl/3a9MX4BaXndtm56fNVDX/g&#10;1aaVbLLGshweVrTldiehr/saa1JN+034Fl1KX9zF4ktZJlZf4RKp55/P2PrX3V/wcx/GzRfjB8cv&#10;hf4c8IyxzWtr4Za4mmhU/PNNOV9OyqoA7A18n/sc/C+4074mW3ibTY8SW1ldMGkhEioGgcE4P8WC&#10;QG4KnBHIBr2D4rfAf4xftV+OvDfxE8GeAdQ1vT9BhWG+uYtu2NkYOYm3EYPzD25FctaPPJLsabxP&#10;knxZokUel6nef8JHHHfaY8KixkzunjfILr67SBkejVxKarqA+Qt9PavaPi78DfEWj/ECa08XaPNp&#10;97JdBbqzmTDxt3/x9CORiqtx8ANOhk2GNzn+IMa2jzTjdE6JHkR1K+x/rmpUuL6Tl5mr15fgDox5&#10;kjkPsJDQfgFo6jMUcnv1raPNYnmPI/7SvoBhZMqa+h/+CcPjSDwp+034R8QapetC8OuQbT5m0MGO&#10;0rn0rzTVvhTZ2erLaqCF/u17N8Cvgr4Y0e7/AOEpdnFxpsaXNu/mHCuJU5/D+tKcZcjsaQkuZH6a&#10;f8HJ+k6V4y/Z9+GPxf0B44ztmtZ/LkzhSImwcezqcV+Jfi1G0nVpbVbpZgrArJGxw3vX6RftNfE3&#10;xv8AtA/ArVvhfr8smoW+jxC7s1hy+JGRIwVxngqiYr4l8Ofs/wAuqaYtzq1hdKc7drgrj25x+Vc1&#10;HR22CpaUmzxu41ictwW/Wq76texnPmGvdW/Zs0AyY8ibr/fPNJ/wzRoMi5W0mP8AwPrXZ7xh7p4L&#10;Lql+42+Y2P7vNOsvEF7b3SBWPyt82K92H7MWgq6obGbPX756Vxuq/B/RtM8Vw6XLC4j80B/mPTNL&#10;3h80di98MfCOq/EvxveWGi3clyseiyTMW52KFzg+nNfsT+0D4j8P/tFf8EG7HU0Xz9e0XwvYX95N&#10;j5nS3VUlJPqHdTjvtr4a/wCCeF34I/Z4/as17TtU8M2t7aanp7WdlDeRh0VvMU985BGfwr0qy8ee&#10;IdN+AN9+zBHq0kem3lreWslur/fjE8joOO2VU/hXl1pS9srnVTd48p+Zer+IrsTskP3dxqTwZ4t0&#10;e38TWf8Awlv2p9P88fbFsdpl2f7G7jP1r26//ZX0uZ2VLaTPfnpXE6t4N8MfCXxta3d3pP2hrO4j&#10;m8m6OVfBzgg5yK9FOTimc2kdD6r/AGcPgT/wS1+O2mbvEXx28deFb+MZuLbXLKGOMe4kCFTnn5cg&#10;8V41+1rafsDfDe81Lwr+z5428YeIdUs7jyYb6+toY7STHVgRhiPTgZraN/8ADP44MttZfF6ytW24&#10;t9P1WVrN4/8AZBO6JgM9dyCsPx9+xh4l0azW8vNKgvLe4Ikg1GNgQy/7EyMY3B9zms+XW9y9LaHj&#10;1nrMOp+HItI01ZlvLq8VZZN3DqxG1QMepOfrX7V/swfDTQo/+CEHiiLX9RjsLrS/D93dR+Y208Sz&#10;Erz3K5X86/OfwB8Efgb8PfFnhvV9csrpZtPuFmu7drcsk2ccMzEAY9geRX2h8UfjpZ6z+yp4h+Cn&#10;ghli0nVPC1xe+TuwsceWIyfTknp3xXDiKkpVI32NKfu7n5s3ni79nB9RW4ls/Enl/Z082GO4hB80&#10;D58EqRtz046dzX0n+wn8LP8Aglr+0R4nj8DfGz4weMfBGpXLqlreX0lqbRmJ6GQoNp9mx9a8Mg+B&#10;vwevSnk3kcj7VDYuerdxgnP6VV0n4efs/WXiQN4g1e6XSrSRWvv7MYNcTjPEMO75VY4ILMML1weA&#10;eyVNSjbmI05j9Kv2o/8Agi5/wTp+BPgMePYP2w75ohtdbeSS0ZrhDjGwr0JByDgiviH9t/4XfsYf&#10;CaHSLH9mT4n654hvLmIPqP8AaEsBjh46KYgM81538SfjV4A8bXw029+DjaTosJ8vTE03Xrk3Ucaj&#10;CmVpy8cr4ySdiZY4UrW/8Evgj8NvjHc3WnaHLdMtvGrq11+7kZeh43YODweaxp0eWV3IcpR7H21/&#10;wQC8SeHPgFF4o/aR8arCkKothb3E/ARNymV854wNq/8AA6+Uv2+vit45/ah8eePf2pdVs7pbHXPE&#10;kxtZplJXyPNCRRg46BQBxx8uBW/4n8T3Hwe8A/8AChPCd9JDYx+fPfNuO4hto+fvjcVJ68ivo/8A&#10;4KA/CH4HfCL/AIJV/Dfwb4P2za14v+zamskkYSQ2cEZBk2kAqs0rPIM9mFZQ5pS93U20UbH5Xw+I&#10;dQ8kQrM3yjG7rmmSa1egbTKdvpivob9n79lTw/8AE3wZHrd1ZhpPtDI3zEcCu9m/YB8NOdj6aQvr&#10;uavQjGSWhx83vWPjc6vciPczNz6VVm1e9Z8CdsDr8tfbUP8AwT48JSptfTCPT94at2//AATe8DsA&#10;JrCRW2/36u8tkHNqfCJ1e8hl2iZs/wC7Xsfwd+FMnxL+Dfjjxp9puGt/C+kwtLHDHuzcTMwjT/dw&#10;jFj2yK6b9on9lbQPhB4p02G0st1tcSfMrfhXSfsY/H3wr8B9K+J3wb8UaEt1p/jrSoYoZGwfImiZ&#10;8EZ65D/pWNWVSMdDSMVfc8y/ZG+CHxJ+KfiRT8OIZTfafKt01x5hVbbYRtkc9hngc9/fFfsz+3x8&#10;dPgh8Wf2BvDHjf8AaC8P3mof8IvcWWyPQ7oLK1xPC20O2R8mUYEhs8ivz7+GOmT/AA6+ELfAL4Ug&#10;2usa1vuvEmqL8s0ozgQgjkKFJHvz6nPQeFtP8QeMLHUf2b769ur61t9Bj1G8sbiVmi8+2gByF/hw&#10;gOPcn1rnipSkqjKVotnBfFn4o/sH/F/wNb6J8P8A4beJPAviK3jPm6hNfi+s7twflJVyXjLDrhuD&#10;XzrcWFlpV1JZ6jE0jK2PMWTAPv06HtX3j8LP2Evg58QdOfUo9FhhuLdR5wdzgHuck8f1o+DH7BPg&#10;/wCJPifxZZX+gJcQ6RqggsZWztePBPBB9v1rqjO2xj8XQ+BL6ysbiPdaRSI24ciQGmSaGYtMW6Es&#10;yySZEfPbHXpX6t+Ef+CX3wYtJ2uvEXhG3mVT/wAe5Ug+3fvXyJ+0n+zvo3h/4pax4d8Mad9jtLW4&#10;228CrwilQa6qP7zcmV46nxZfLeRXYs3H7xWJX8f85+tbmn6ZeLbBbi5K55ZeOte0/CH4I6Lqv7R+&#10;j+CfElhHNDfTLHJHKvynIOK+7l/4JgfDB4FmTw9b8pn5QTUy92ViZSiz8sf7EjZSDct7ZanQ6Hbd&#10;rmT739+v1WX/AIJefCgorv4dt/UjaeBUy/8ABLf4SRo0knhq3H93CH9eaFUbkTY/KtNCtiCVmbd/&#10;10rQ0vw5pkfh+81e7nuPtEMm2NYzlST0ycf0r9XvCv8AwTB+BkN0r654QtJI9u5l2nn0rf8A2cf2&#10;Gfgv48+L/wATPgnP4Gso9Mh0nS72ys1i4+9KjkZzjOFzRGb1YX0Pw88QXOoXF1NHc7m3SZXjjt+f&#10;pVrS7K90+IySu6sy8bc8Cv0r/wCCqH/BN74afstfH/4Yy+C/D8MGk+JrdEvLcqdjTJOEYn0BVl/K&#10;sD9p/wDYb8MfDPxZa6RN4OtbaGa1UxtHGMNkA/1oV5ST7l81uh+bOq+ItUgnb/SW+U/3qox+KdQm&#10;l2q5z/vV3/7SXw6t/BHxJvNFsrcRx/K6jbjgivPLOzjWTDDmnJzTsX7p+xv/AATV1M/EH/gn3NYT&#10;bpDa2pSSbd90wyuSB9FlT86pRXN54g8/QdSmEy2cflxtcYUYz8u0dWxx2rD/AOCGWrDxN+z54u8A&#10;btywTXOIi3/PWJHz/wCQOa3NX0m7ht7bXYI1upraSS2uldtiKTyGwM5P5VzylzU7iprRlO6s57KG&#10;awhgW6WSFf3k64QDrwO5BHGc1ams0s5l/wBGWOSSMNJcSQhd3+yQBjNLarqeoWVvFBchvIOzzpvu&#10;x99ox1OeKetxJJqPk6mkdrCIP3M10+5ZMHnbjHrT0ZZ866rpWt2MEOm+G9Fut1vH50jSTHd5bc4/&#10;KqGh63qugy+VdiQLyyiMnIhPUZ/nWzAt5FayXtzqU8inbugVsZj7DOeKztVae10W6v8AVYZLW2tp&#10;dpk3Dc6Y5A59xU/Z1CUXujx6/ni1b4n3E8UvyxtIY436qtbH7Rt0nh/4EeAdNRN0l5NquoN9GmSE&#10;frCx+lY+ktYXniy+1LT9zbkPBXkA9K2P2sNLkubD4deFLJfPmj8Kx/uY8li89zLKFxjriQD3rZQ9&#10;xWJe9z5xub2bUdYV44eP4vbn+XvX3R/wSqv/AIT65q8vwz+JGg7LxNTi1LwxqG1lMd0u3K7gDtzt&#10;B28jOa+kv+CaH/BA3w1q+gaf8av2uLVpGvAs1j4RQFAkeMqZ3HO49dgxj1r9Qvh98BPhF8IfD6aB&#10;8MvhzpGi2sMe1Y9PsI484HGSBlj7kk1jWjzU3Fo0jUij8L/2lP2Hfid4R+MWqWfwj0T/AIl19qjX&#10;FhNrF9FFHBC7YVyzHlAzbffHbPHqn7Lf7Pnij4QweItXe7utQ1K1hYTeJvLxG2pSjbEyF+ixjcys&#10;TnnkCv1E8I6L8M/jX8VtU8QTeBre+h03Tls11O8jjkikYyEtGF2k7htyTnv2yc9P4o+B2nR6YV8K&#10;2NrBHuzLa+QNpHrj1rypRxXKknoaRcT8OPDn7L/xS+G/jNvE17rGu+JIYbyS5mc6glys7ZJY7C+0&#10;7s4zXv37Rml658Zv2M/Cvj7xLp0en6r4XvF0v+xVhKyR2bRN5TH5AGK+UoJBIzIOlfpFdeArKKz8&#10;7U/D2n7Y2Jj2WqM78kckEYII6c1a1zwT4ZvPClwdR0OO7s/sU09xp88gEZjVcnO4EL6DPcitqftY&#10;WvqaSjzRPwPOnojsrL935j7Vh+L9KklRVVWx1PFfsV+0F+xn+zFL+ztrXxKT4WQabe3GlzSaVHvQ&#10;G3l+QI5KAdWdRt5I5zyMV5f8HP8AggXrPjzSLTxR8Svizb21nMqyrb6Xbh8qQGwXY9QCONmCe9dc&#10;sZD4WjGNN9UeQfsZfAHwF4O/Yfvv2jfiRZ6otve6xfWfnafEH/cJamIEqT8wE0ytwOqY75rjf2Rv&#10;iB+0B4HsI9N+F3jG6/s+PXDq+p2yqnkTxxoC6ycZ2tHDyMhQM+or9X/h9+y38C/gX8LtP/Z6vdYm&#10;1HR9HheN7NrBW81nkaZmkLZD5Zh26ADtWxpPg79mDwLGX8NfBi3WSRj++W3RN5JzngD/AD15rk55&#10;Sqc8djb3dj86f+CrX7OHhf4oWvhP9q34J6VN/ZOpWsU+pW5tyskSydN+eco4Zef4dvrXx7eeDNSZ&#10;m22Ei85OU+6M1++EWveC3aNH+FOnxwzFVY3FwzfL6EDGRXsUXwE+EF94auoovAWlrI1qybhbjaGP&#10;Ge44PtW1KpUpXVjGUNT+Z260ZbdtjDHT5ttMWxjVThA2eFHoa9G/aU8HJ4A+M/iXwZFAI1sNbuoI&#10;488KiyHaMj2xXCaZpt1qV9Fp1hHvluJBHGq9WY+lenhuaslZaswkux5/400Arq0dzEpbcw5UZ5r1&#10;L4afCn4o+LtNh0XRfD17BHqs1vavfTWrLFFG0ql5CxAGABk8jNfTXw3+CHhD4H+B4/EvxB0Oz1DW&#10;LmTzrfzLdWdWxjy1JH4n0P67x8RR+MdGeLxNqKWNntIkkk4SJRkgt6jIBr7/ACvgbFYrCvEV5csb&#10;XNaUXLV9Dj9MXxF8DviPfXXwu1qJl0u1khsZNQtWla5ZYmjjYbflJG4P82F+SvVv2Hv2nNM/ao/a&#10;O8Tfsu/tBeAvDOpW9rpe221SOxEcl1JhUmOSx27S5KsuOF71yHgjVrPwdca1qut+IdD1fTbCH7N4&#10;f0+3lE0l/dyqQLnoNsKL82DglioHc177+xp4N/Zu1S4h8faB4R07RPHVnHJHqElrpbDzEc8uhjOM&#10;EDkY+XB9OfmM64bxWAi8TSTnSWnNY7IRioux+fvxc+H/APwgnxA1jwfKV/4lupTW3yqOdjlfWuZe&#10;3QooQfxZ96/RT9oX/glz4n+J3jvWPiLp/jj7LdateSXUltcWRZNznOAVYFePVTzXyL+03+yj46/Z&#10;h8QaXofji7sZ5NYsTeWbWUzNmISvFltyrtO6NuPavBo1qcly3ucdWm43Z5L5cQUvJFjaePevIfip&#10;bLZ+Io76OJsbg3Tr3r6i/Z1/Z78UftMfFGH4SeCrq1XUri1eZftUmFCrjJ4r6Ruf+CHUdlPa+L/i&#10;58V7FbHTpo7m9tbe0Yxuqtko0mejeoFTXrRg1Hc57KK5n/XmeJXfiv4KfsL/AAB8IfEn4q/Byz8T&#10;+NvGk/2v7JdOI5oFdd45ZW2BVaPPHV/aqPje4vvH3xD0vx9qvwqm8J/8JB4dt7rw/pUWWFxHID86&#10;sVVWPzqx4B2noMjPqX7U/wAJf2eP2qvjBoNp4oW6n/s26jsbbVIr0xWscbTLlgnQgA/e4GB7VY+L&#10;mn6V8Q/jHdeP3srhbWz1JTpNh5xEMMMGIoYwowABHGi8envWlHK8TiqloxtpfU+KzjxG4fyan7R1&#10;LpS5W136nz94y+HOreBPEdx4Y8Q2yx3Ft5bbU5BjdA6tn3Vh9DXlnxP/AGe9L8f3LajKdszLhWHA&#10;H4195eGvgh4J/aj8X2ul6z4tbw/rqwtFDNJF5kN5mRmC+u5d2AO4AAxXN/tTfsK+Kv2Z/DUfjHUf&#10;GFnqVm91HAFht3jkzIHKnaeMfu2z/KqlGWGfsaqtI+hyfOMHn2FWLwc1KL/A/Mfxp+x94w0qR7jQ&#10;5ZJFPKrjJ/nXM6H48+O3wM1GbTNE8VahZhj+/tFmby5Ao4DLna34ivvjw14O1fxjqi6N4c0qa+vH&#10;VmW3t4dzEAencDvWRrX/AASo/af+L3xGs9YtvhXd2GjNco2palqCrHHBbg5d+Tzhcntmsans47s9&#10;zDxqVJJWfyOWk8CfED4afs+eGv2jvjp4e0+40rxZJHa2tvZXxgvRLIrOo2lCCSoDZ2sBmvR/ghpl&#10;rb+E/E2ufECYaLbSaOtrpNjrBOblTMoaPhcLgZY52g9gM19D/FD9lLwv+0h8ZPg34RuvEMcfhHwR&#10;4it5rrSvspaO8hR4y4zkf8soWXODwxrq/D/7N9kvju41TU72N9Dutaur+TS4YQQkcrkiFQeAu0lf&#10;UcYIxXk13zSt0PqqPDeNxCk5QtZX9T4yn8IfsGeLNcm8M/Fbwl4o8E61HtA1bRpI7q1kz0LRMQyj&#10;6FvYmu2T/gnL+y5rHw6i8Q/DD4wQ+JpvEOtw22krc2MltOscHzXMSqSwLsJYBu5CgP7iui/au/Yd&#10;u/Dklnq+k/FT+0vCd5K0NvpV9Huu9MmJxkOf+WeWXC455rxXSfjH4O1LxpofwwW0h8O6H4O0q6sY&#10;U17VG/0q7klZ5Z5pI1GHJbIVRzsVcnNdVGCqR916o8PH4Kvg6iUkdx+1r/wT8vT8K7ybSdQ1a/u9&#10;Ejt302x1FoG+w2uxy8aOgVnBIQKuxRyTj08n/Yd+G9x4e1DUtX8TeJLPQbe1t2khuLq1kle6lQhG&#10;swU+5u37ixzholHOa6jx549u/E3jC1+DWg675Vq2k7dL+x3qyvJOVMipJKhCySOQMYPylguamfwv&#10;r3x0+Ifhr9mT4FPtsdPs1vdQ1KRWCiTsjsBlSjMxb1f/AHRXm5pjXl9FuXzfY5KcIy1Z3HxU+Hl1&#10;4m0zUPiZ8PtC0O80/ULi3u4rW6VpLi5kgxm2UqwOyUkM2OcooHc147+1H8dPiN8efEN14k+Jt5G9&#10;3bWK2lva264t7OJF2pDEvQIowBjPTnNfqX+zx/wTw+FujfB+4k8QePv7YmS+WN9OusN5TcM3lbcM&#10;m5h97n5Vwc7hXBfHD/gnb+y78RvHS+GPE0OoWerax8ulPpMuANgZ2Mo6FSo4Y+hzjivCwvFWFy3l&#10;WKfx6r0JrS10Pib9hawnT4YeZPGSJLuQhnGOPWvoKC0LRj5c+uO1auv/ALN19+zjep4Ojsl/s5FP&#10;2G4hj+WRcZz/AIjtUdtbBN0uzC/xL719vgcVh8fh1WoyvF7f8E5r3VyO3tLeONT5R+X+L1q1Cka8&#10;gDbuwGIqS3iUx4kYAL1BqdYwItyp8tdUF7xJ87ft7+Co73wVH4lhtyWs3DNgdBjmvhW8vjpXiWw8&#10;d+UjC11VXaE9XCHdtI7D/Gv1Y+I/gnTPHvhK60G7gDLcQ7SrfSvzx+MnwCm8IazeeELSwe8mxvt5&#10;FkI2r70So+2lyJXv2L9pGMbyPV/2cPjZo2o/tG32sX+hyNHfaPJNp8MfzKsarvAZh0UYI3enWvr7&#10;9gP4frd+INR8e6rpUWoat8ULf+xtDjXOIA1wnmspOeAkYTPoxryH/gkx8NLf4Z+B/iN8U/inoNpc&#10;Q6d4eh0nSYZIFkmSe+l8tiC3pAs+F759hX3D/wAE+F+Fum/H/wAJ6rd3Fvpeh+HJtQurC2W3CgSz&#10;IiRqdnTGGYnpx055p5TmEqUnCm+WL7Dp4rD8ybktT039pnSPhT+yD4KT4DfCL4Q6LrHibXNP2eKv&#10;EGqWYm+yxFcttU/xH+HnivWv+CXH7O7/AA9+A0Ot+JvBC2suvahc3sy6hbKZJIW2CI4YZAAU9cE5&#10;J9q+ibr4YfCnx1rtp8Qbzw1puqXUWHtbyRRIuR0b0LD1xmusjijRPlXA/lXE4Pms1ax1Nxex5l47&#10;8BfDC2km8P6p4K0uGy1KHyjNa2McUsbHgMCqg8Gvxv8A+Cm/7Neq/AX9oe8g1CHzLXVLdLqwulHy&#10;zR9Mj6Y5Fftv8QbK11G2MH2cPMw2fNjv369sivi3/gpD4C+Hfxv1m3+H/iGzW6ttCshaxTI+2RZD&#10;nJDD3I/I1tQl7OZMrOLTPxT8K6deXP7W3hMaTD50zXluxWPJwAxzn0r9atO04R6VEZFZW8n+leJ/&#10;AX9jv4S/CzXJPFmnaI02orL8t5cuZHQe3XH1r0TxH+0p8FtB8WS/Dm58d6e2t29v5k2nLMPMRcdP&#10;TPt19q0lepUvbQ4uVdTqpZIg3mDPy4K89u4/CjR9U0LWy50vU4LjymxKlvMrFT6EZ6iviv8A4KU/&#10;teX8GhaD8HPhDrzR3niidxql1bSbWSAEKI1IPBZj1HOAa+fPHPg745f8Ez/jJ4U+IkOum60/W40e&#10;+WAt5cxBVpreQHIc87g3c81co8sbdR9ND9bbO2iDNuh3MRgc9KwvgZd6d8Kv25YdT8SXEdhZ+MvC&#10;M2l2c1w+1Jb6OeOVI89NzIJNo6kjFWvg/wCNtE+KHgjSfHnhm7W5sdWs1uba4U/eRhnkdv6YrX8f&#10;/DHwd8WfDcnhzx3osV7ZyKAY5OqkdGUjkEetYynG1iuW6seS/wDBwdbabqng74O/YJ45Na/4SKaK&#10;2s4+ZHQmLkAc43D8K4v9v3SDAvgi91C0PmfYUjuN397Yuf5V654D/YO+BvhPxxZ/EvUrTU9Z1Kyb&#10;Onya7qUt59lHYL5jHGO3p2rkf+CkmkTT+EtP1eMj/RLhWz6Crp1PaVVGPQNWrH49/wDBQjwzFpnx&#10;WjvIIti3NmrflxXzgY9t23y9DX13/wAFFrN5pdB10JnzLdkdvxr5LvQFuiR3at68Wi422P0i/wCD&#10;fnxLZQfEHxN4Vvm2pNDE4XP3t26Mj/x+vVfHsUVt4jubOcvJcafrjSWrXMZWEbW/Ljivlb/gij41&#10;i8MftSJZT7mjvbXawU/d2yI2fyBr6u/bC0a68PfEvWhJNcRpHqm7y1T90gbnlR69+K4qeikrE3ab&#10;Rm6n4ghjb+09Mi2SvMzGacboNp54X61TPiXS7u1jluYXOwbGuIVEkbt/s5H5/SjR477MPiWfTvM2&#10;qJFkZcR7DgDKk4wfzqv4u0tYpf7X0Vo2jup2k8lFIiRm5baM+tZ80olq55rqmmeDrDTIY7PTlMlv&#10;E0Lnefnz90++MCuLM1nDodxpV9pU0l40cqBbj5lDEdRz1rrNJ8Fa9qtyt5d20McN1C0cPnTbgsi9&#10;j6fWsfxpcQ2fhu9mXw3F5y22yKVJipBUcsP7xNJm3LoeK+Colmu9QnK7X3CNvl9DX3N+wH+zVon7&#10;Qf7ftrrniXS47nRfhv4Z01vs8y5WS7WBFTI74cM2PpXxn4AsV1G9jTydpvNQiQLu67nA/rX6mf8A&#10;BFPSvP8AGnxe8VPECreKorJJGIJPkxYI/wDHq9Giv3bfYyfY/RDRdMBtxDbQ8KoA4xgDtVxtJugP&#10;mtn546Va8Kjc/wAx7V0iqNu7H4VwVqkr6j5Opwej+ENH8NJJHouiQ2SzSGSZbW3CB3JyWOOpJq1L&#10;C8asMdB3rsSsPTYKxvEaxxw7ggz/ADrnc/dsVGJ4n8RNA+zag8sd28drJ+88tFB+fPJHHH4V5r4l&#10;+Lnh2DSLjwTcXV5Mt5H9nm2IQypvBIU84zjsOlex/ECAXjwoJGjdmcB16j5f/wBVfGn7Tf7UXwb/&#10;AGRfEWrab4i169m1650OT+x7Wy08yBZmztZmxtUqRnkjI+lVh+WVN83TY35jrP2mvjf4R8WeCf8A&#10;hmzSbq4k1ixtbUX0EoZhHZmXzky20DdvReB/CpHSvsL9lPxJB43/AGffDsjTxtOdNhXYxGT5SiFs&#10;A853RMxxzz0r8l/2E/Ffjn4zL4u+KvxJ8TPrGp6hrEcf2yeJVOxIsKoAAAAGBwP5mvrL9njx9rnw&#10;F8af8JA2j6pqmlTWpVbeGYyQ2Lh1cy7C21QRvBKjJ3V8LHiKl/rDPB1NnovJn08so58tVSO+59Y/&#10;Fj4f3t/4ij8S2u1Em8m08hI9zmQL16jrXHXvgeS5kWaW3nkhWNJHbzkRcM20EjBIGepzx6V61rvi&#10;bQ9Z8PWt3N4jtbO/W6hnjXaJFjZSSCFyMjpj2NcndDwbJuil8ZXUq/ZzBJDpumBA6mUuRlvVjnOc&#10;19hD2ihY+Y5ZRdmczHodvb3Yi1GFo/KulinLTMSq+YqkjjGcHI/DOM17f4h1S88B/D3UDpd5Ct1C&#10;jR2P2uYKsrLxjJOOTXkGs638NIzHPfabrV82/di6vFjDtxnO36D69818f/8ABY3/AIKS+H7X4RP+&#10;y+nhW8i1jU7OK9tdStbwEW6Byu2Rt25iQrHHXkVpFylcmR+c/wC1F8cJfjT8bfEfxKvtCt9Nm1TU&#10;3kezszlI24UgHP8As1137A3g61+IPxWm1jUkV7fR4Ffa6/8ALQng18u+IfEUiSskz7mZieW65r64&#10;/wCCYKzt4Y8Ta5vKeZeQweZ6dBn8q+24Wwsa+PhTexg4uWx9E33w28e/tN/Fu68G/DNIZJdNt2dF&#10;uJNiJGm1GPQ8liB+XpWtqn/BPT9pyLTpNMvfDNrNAwIbyrgMMHt06V7d/wAEvPBjxfELxR4yvYWW&#10;4fS/K9tss+/88x191t4VncKsbRtn73PtX3HEXGWNyXGfUqEU4RSvfqzZqVPQ/G2H9i74weBtVe81&#10;r4eX3l7uZIYSw/If5/Wt74Ka/wCJ/hJ+0v4Y1cqbazubsaZfW80ZUtHMfLJb1wxVsn+73r9btS8F&#10;3cdqHn04OJORjncK/NP9siNP+F+xW1hZrC1rqC/MqgHdvXn+ddGU8US4mwtXB1qSiuR7bG9GXNof&#10;cmoXMUs8hl2NtfbgLg8f/W/OvzC/4K7eK4tW+OsOlxyJ/wASvQbG19drt5twR+c/PcV9I/t4/tsW&#10;X7PHgObwZFpt5qGseI7e4tbG+0+ZP9BfycCd+fuozqwwOStflrrXiLWNTd/7W8QXWryeaztdahdN&#10;LLKxAXczOSWOFAr8ZhhfZ15X6Mwry921z6e/4IrXelx/t+m51a/igW38F3TedLIFVeQM8kV9h/8A&#10;BS79pu8Fk/wN8MssMJmzqk0S7S6qAdgx0Ga/IJvGd98LPF2ifFrSdQ1K3m0XWLae8TTr1oftFukq&#10;vJDlTyGAIweK+vtM+Mth+1fqFn8RbRNQt7fWxvjXUmUzL7naSO3rXVgcFGtmClLZH5v4k57Xyjhp&#10;qh8c3yp7PU52O2g1VbixuF+SZMNweldF4fs5NN0WHSwXaOFSEaRtzcknkk5PWvbPDH7Kvw9jtIby&#10;9e6mkZRuxJgV00H7PXw0tR+70cMcfxSGvrvrlGnOyP5DxGR5pjKLTlo3fV/ieA+HY7+21SOexmkh&#10;mhkD29xCSGVuxBr0z9ur4t2vxI/Zq0e41G7j/tN77To7qFtu55UW6Dttz9Pm461i+L9M0vw1rS29&#10;hbCOOO5VQq/WvG/2wbCGy8T6XqAkZQ+mt8u7ggN1I6E+9cOcUaeJpRrdUfqvgxmmMwGaVMvm7p/m&#10;Y/8AwTJ+Kcvhj/gqPpel67qSwaTH4fviscuNq/6MHzg9SdrECv0J+PH7Svib4yNJoGmzvaaDGcLa&#10;xYX7Qw/ifGOD2HSvxo+CPjfWH/bx8Nat4WmCsLqS0kk65ia3kSQfXZn6V+uHwT8DWvjm6XSJDtd4&#10;9ys3qO5r4rEK89T+7+CstwzwzxtdXs7WPNfF/hfXL7TWm8O3streRsJLeaH5TuB5BPcHoR6E9K3v&#10;gnf+Mrbw3IPiFawpdNcMESOTzP3Y6EnA5r6Cj/Zc00483VWwOfljq1B+zN4cAw2qTfl+tcn2lZH3&#10;39q5dGXNc+ffiB4Z0bxfYy6ZqGmC4tplxJEV6+4PUGvz7/bK/Zl8DeGPis0w+Jdp4fvNXTzok1q3&#10;kjtrkk4JWaMMAxPUMoGT1r9ePEXwW8OeFrdrmCWSb5T8rDpX5t/8Fpvhta6/+zxZ+K7fK3Gia9tV&#10;o/vbJVORkdsgH6itFUlGSseJn+Hwea5bKrFapNo+W7P4A6r8O7aL4hfEjxhpumeH0aSSDVdJ1WG7&#10;kuXUg7IFjckuSRjdgV9RfsafHe0tPh/qfjvwT4QuJPFHizVGstHa4i8y7aFAF+1TuANxZju2j7xG&#10;OTkn83vhh4/k8NBLDX9Ii1e3jm82K2vnZkB9MZ57dfSv2v8A+CNHw18B+KPg3Z/H1dEC6lqJmjto&#10;psOlkqSMhEYxhMgdRziviON8bHC4VTqpy10Xn5+R+RSpwjRupI+mP2Yvgz4n+HXw2t5/GUj3Wuag&#10;qz37feaNiMhCf7394jjdwBtCmuql8AaKni6Txm9jnUHtRb+ZI3Kx9wB2z39cCvYvhdbQG5jDxK3+&#10;it94Z/ufz7+v5V1lxovh3Una3u9KtJSOGXYoYenTnkfl+tfFZfwljuJsJ9e9taTe3TTscco3e58l&#10;/HL4ZWnjzwPeaPPbp9oWMvaSlf8AVyDnj6ng+or4tn024tLhrK73RurMjKexFfp58aPCui6L5I0i&#10;zWFZYWLLzjIPvX5zfG/TI9G+LmuWMK/ILxmX23DdX2XAv1zK8wrZbiHe2qMOXllY5pTuAiYDPv3q&#10;aFSxLLD8w6bjwKrwNiTIPcc+lWI2iMjfMeuCPWv1ayjYekdTnfit8TtE+FnhKXxNr04T5hFBCDzL&#10;IRwor5t1/UJPGfiCTxdqNmsc8/RdvIWtX9tDVZvEPx38I/D8TbrOz0+TUJ493DMThM/TbxXdfCr9&#10;nPxN8TovN0ae2hjjwJJLgnj6DvX3nC+DwsabxVXo9z57Nq9T2ipR7HEeFPF3jbw//wAU1ouoMmka&#10;hcRzalbMuUdo8+W31G5gPqa93+FPxLl0TUYZYZvZvmPc1c0b9hXV4FWTVPGMKtuG7yICf511tt+y&#10;To+g2D6hL4iuppI49wXaF6fQmvso5pk0ebla948b6tjJWaWx9Xfsaftj6j4K1+10nXtUa40O9kWG&#10;eFmz9nZuA4HbB6iv0Et7yG8tUuLWRWjkUMrA9Qehr8P9C1mbwxr8NhBK2wNs/wA+9e7+Cf8AgsP8&#10;Xf2f/G+g+DfjJ4dtb/wHcLHZRavaqftdt0XczZKsVPOD1FfC8XZFTpcuMoWUXufSZLj5VpOhU3R+&#10;m/iXXNI0CzSbWLnyVuJBBHOwO1XfgAnt9f8A6+PgH40adrPhnxvq+kapJvvI7mTG7nex5U/iDX2h&#10;8HdMsdf8N/8ACf2XjZPEmn64iXNs3DW7R53Ky5/jHQ9OntXln7aPwGl1ONvil4VtDI3lKmoQxr8w&#10;x92T8uPoK/Pk5KVz6HlvE/Hr4uftI/Ezwb4vWH4m2d54Z1bSZbj+z2hkkSzv42OdpdfuycDBYMoy&#10;crXw/wDtD+MbrUviTJ8XfC2sXzSanO087TRmKSKYdeQSpI5O5WIIxwCSF/Yz4vfCXwh8UvDlx4b8&#10;YaBBdLNCyxySQgshxwQccYr89fib8DPid+zNrN9ptn4NsvE3hK9mL3WjanbCaMqP4lyMo2DwykEV&#10;0xrKxzSXK7HzX43+O138QtQ0HW7qFotW02Nobi6V8+ZghkcA8hgQfb2r2y4/anj+PfwS1D4A/GW4&#10;hur6G3Fz4P16ZQGgukGRG3oGX5c+uK8T+P3hz4VxSw+JPhho13pKyFlvNF1DLNbSesbk5ZPTJNcz&#10;Z+FPiFaeGo/Gf/CJ3d1pfmEDUbMeYiNnO1iPunPrjp0pc13cfQ/SP/gjf+2DYah4fX9mLxI7Q3dl&#10;JJPobSP8pU8y2/POQ2WAGeOOMV+hsV8E2+ZyCcV/PL8MfHHjDRfHEfxO8AzXdtqmlzLcm4t1+4wx&#10;8zKOo45z171+ov7LP/BXH4H/ABW8PWPh/wCL2rN4f8TqqxzSSxk2lzJnhxJ/ASP4WH4mspLQiMXu&#10;fdtldRyK2GFeDft5wHVPhrOuN+1R8u30rp/BX7SvwZ8T+JW8I+Ffibod/qnlh/7NttSjkmIx1CqS&#10;T1HHWsP9qNf7W+G17LD+8bym+62cVpRiva7FSeh+Uv7e+lPffCvTdYTb+5mCsdvSvifUX/f/AK19&#10;5ftd6cdQ+AF5nObeYMVz05r4M1RMPuBrao+o4dz3v/gnH4xl8KftR+HbyCTyzNI8C893QgD86/Tj&#10;9tvQ47v4xy6xbxlpL3Tbe6iZpCqtuXg/7VfkD+zX4ifwv8ZvDWtLIyeRrFuzH0+cV+yX7YllcWVr&#10;4E8Vx6bHfLP4fa1l8y62KvlhRuLfh+tc6lzSkl2F/wAvDxtrhbmwUzFrqRYlVRNuVbbDDkDPzEcc&#10;1en0+913V2uNbhtfs/kgwz3EhiLnjOBjFYHhzVNO1xIUu5GuBcW0schkYRi3ckY2kYz93vW14h8Q&#10;y2sFrBBBJcRRwj/j8kCjcf7uevSs/hdjSMrJnjGmeNri1tI5dRkt1Zo1+zweZs78qMdT71wvxc8U&#10;6nrkdwInjt1kUtHGX4jA6r9T61c1LUdJdfOjvYrj7Kf3e2M8s3VR/umuJ+Ks1pZ6EIINRW4nkbzU&#10;mxgFD1UfTn8qjm5pWNJPsanwFsW1DxZ4fs/LAkk1eP8AiyOGz/7LX6mf8EJ7Q3fwM8W+LZFYtqnj&#10;6/l3FeoCxr/MGvzB/Z6hSy8R6bczMNtjpt5eOw/6ZW0kuf0r9YP+CGejGx/Yb0fUtvzajq1/cE/3&#10;s3Lj/wBkr0aa5aLMvsn3h4XO2JifpXVCC1WKNpWVWkx5eW+8SP8APeuV8PA/ZGz1NQ/Fzw/qGqWu&#10;k3cepTW1rYXDS332eMszr5TKBwRnn+8DzivMl8Rd/dR2DWdsYDKko+o6HrmuY8W3AjtN2expnwn0&#10;660jwdIt9pDafcPMTJackRfKuAGGQ3qdpI+brVLx1cFLTbn+E1nUtGRS2PnL9rD9rL4Q/s0xWOq/&#10;FPWLq1juI7gw/ZdPln+YKo+bYDtySMZxmvxm/bI/aY0b43fEnUvG0Grkx3VyzQq2Rsj/AIV9tq4H&#10;Hcn1r7H/AOC2WvaheeP/AA34VjumECaLLNJArfKzNLgE+v3Wr86Ne+Hy3Akkl6d88VlRi+VyfcqN&#10;5Ox98/8ABLmxin/Z8fXYm3Ld65OVb12qq1+jf7KvgXSvE2mXVlqtssqTW7xOD02lGU49Dg9etfAv&#10;/BOfw9D4Z/Zb0GxhG3znuJmGO7TMP5Cv0l/YwtCNKa42/Kytj8hX4zgXHG8bS6rmf4H6Ni4yo5Fz&#10;LR8qPG9Q1ux+AX7Xdr8Fri4vG0XxdoaR2t3fTGRY9TDyGKMMxJUMqMvbkivRbyaaPTNQkubyS122&#10;sh85ThosD7+cZ45I461Z/bw+D/wn8Q21r4r8U2upR6yJoDpOoWF0I3gmtnaaMJu6EtuyxwB3rj/2&#10;YtMmsfCPiSz8U+I9U1r7H4wWKS41y8E0zQmFG2tjI2klunBxX7NyuMeVH52pc0X6mz8RPOjS12SN&#10;IskSPDM3/LZSoIfHv1r8f/8AgsJ4x0uH9rmbTrjVI2e18P2g3K4bbuUnHHcZ+ua/bD9rWwstD8XW&#10;dxo9ksMH2OIwqvQDsB7Bdor+dr9r/wCH2o6j+1P48tL+aU/Z/Elwq+dIWKRlyUUEknAX9KnCuXt7&#10;BP4dDx/XvF+m3GrbvtPyL91ttfoR/wAEt9PguPgJf63C277Zq2FYj+6P/rV+e3ib4bC0uV/eLuNf&#10;pL/wTv8ADq+Ff2UdMtwnM01xPu9eDj+dfpXA9NyzS/YWHfvpM/Rz/gnbpMiaRq14IsCa4tYfy3H/&#10;ANmr6R+I/wAS7jwZqmm6PZCGNryKSVri6yseAUQLu7HMmenRT68eI/8ABPbTZo/ArXDrtE2qZB65&#10;2RD+terfGy38BtqunyeM4tQbzI3ht2tdpVWwW4Gclm3bV7HvjFeXxZU9pntb/EXiviO78M+Kb3xL&#10;4cXVr+3hjkjeQeXbTeYg29cHjpyD7ivyl/be8VR6HrnibxzLcRxyWRmk86RciPD8HPt3r9RtB07T&#10;vCHwveDTrm4khgtbq4866TbIWdpJGJH1bj2r8cv+CjXiJj8LfFkrtlrhNikju8g4/GvZ4HjKP1if&#10;aLJoyaiz4Zv/AIx+HxfXr3fju+1T7VcNJJcX0skrOScn73OM9unFUY/jD4Kifzp/EA25+75Lf4Vy&#10;M/wza5G9f4cD7tQP8I5rj5g4xtr5Stf2kvNnH8Urs3PiT8WfA2q+Ebiy0/VPMmdMCPym5Oc+lfUv&#10;7BWqLcfD/wAKy2824NBkeuNzV8laH+zR4j8VTzW+j6e0zW9vJNJtX7qICWb8hX03+wg66b4a8P2C&#10;fdj3KvthmrpyuUlWenRn5X4oUPrWX0Y9po/UHwz4J8V6roVvf2OgXEkM0eY2VRg1ef4aeODLtXwz&#10;dY6ZK/8A169Q+Bsw/wCFT6EzEj/Q87Tgfxnkc+1Tf8LY8Kr8T1+E5ef+1Wsfte3Z8nlAjLZznHKj&#10;OMEtgZIIHNUxdSNRnPhfDnL8RgYVXUd2tvU+HfjJaXGm+KJrC6h8uWHUtki/3WDEEfmK+c/+Cjnx&#10;L8MeANU8PwazfvDNdaFObeNYi2478en0r6U/aSlB+K+vZY4/4Si6/H9+9fHv/BVXwHe+N/FHg2S0&#10;hVkt9HmST1OZQce1e1jJSqZXFs/N+A8LTwXHlaitoya+4+Yf2MvF8E/7WvheeWRvMn1WQKT6tG4/&#10;rX7kfsp3ZHi63jLffib/ANBNfiH8B/hpP4J/aS8E6zdReX5msRj5uOea/aj9l7UDbeJLeUkfLCTt&#10;z0+Q/wBa+PqR3P724Xqf8IU35n1cOIwM9Pvf5xTdrDlRiu10rwx4cm023u3sv9bCr/M5xyM+tWF8&#10;N+GwTEljGWUZcK+SM57Z/wD11zezm2eFPOcPGTil1PGviUgfR2OzkZydvtX51f8ABT6yt7v9ljxM&#10;LxGZbW4hk4H+3gGv09+PWj6fYaHC9nbCPesm7HfGP8a/O39uLwpN40+Afivw7bx7mmt/lU9yGzUq&#10;MubU+vy/FRxWUzlHazPxMXXLGC627TuDenQ1+83/AAQnvor/APYd0GeFeFvL1PpiY/4mvxM+KPwX&#10;vfBWtxLqEQjaZScY4Pvmv2p/4IOoLX9ijS9OSQfudXv1P4yA/wAzX5p4mcscsg3/ADH5NU+Jo/Rz&#10;4YttvIwf+fZv/ZararpXi+X4y2GpxSCTTY7j7sVxGDFmHB3qSG5OMY3VN8L5M30IP/PFv5UanpFl&#10;N8UY9Uh1+0E4vIRNZtNtZFULtO3HUk9P9oV7Hh3Lm4fS82ZSK/x5AMdq5/54vX5Hft7ftY/DH4Rf&#10;tJa/4R8RR6i13AtvJN9ltdyLvgRsZyOxr9b/ANoh/ItbNx3jkr8Gf+Co/h//AIS39sbXiifvLmG0&#10;AJHU+Sqj+VYYSt9W45mv5kYNXmWV/wCCjHwTiRg2na193r9lX/4qmj/gpN8FVc7dF1w9/wDj1X/4&#10;qvGrb9iXx5qMEd1bWcTRyLnG8cdKsQfsHfEWa5WA2UecdmHt/jX6kvhWhPu8pJ4r+Ofhf43/ALT+&#10;neMfCen3dvb/ANjfZTHeIFbeDnorN/Ov0G/4J4pp2t+JLTQNVi823urkJMm7GeD6e9fCOu/sj+Lf&#10;gHo2k+O/EUPlx3VxthZWX6Eda+x/+Cc2vD/hP9Imafj+0Ig4z74/rX3+V/8AJM1Gj5zGSbzOJ+is&#10;Hwk+HVscR+EbZuc/vGdv5mp5vBHhFLCaCx8Naem+F0ytuvUqfr0/nWZ8Zp/Flv4XUeDrKea8kvFj&#10;dYd24RkNlu2MHbycjGePTY8LMF0qGOa1aJlYiRSgGSTkkYJ45zk9fSvgadap7VXZ9Byxcfkfmz4u&#10;mNj4zKBirLdcjsOSK434+ftJ/Cf4fXUnwr+KPga61aG5P2hZIJEUDnqC2CD8vrXbfGOA6b8Q9ThK&#10;7fJ1SVfykavN/jn+y/rvx78WQ65o8kKtZ2qpN5kwXO7kdfxr9YziKr8Lwb7I+XwdqecM6z4E/wDB&#10;Tbw38PIYPBXwo8V+PfCNjNIERINY8y3t2Ixu8piRgHnFfqL/AMEvfiX8Y/i/8ANa1n47eLovElq3&#10;ii6sLHUGRdzQhEJLEfLtJfAxyPSvx+8Mf8E2/iDaGa+Ty2WC1adlWUbiqrk/oDX2B+xD+0L8df2P&#10;/wBm1m8EXeneINAmL6pd6Hq8TRvCcbZhFKrDGVj4BBBx0r8fqau0dj7KnU6M+i/2ovgRe/C7xe19&#10;p9vu0m+ZmtZFX7hzyh/pXzr8cp/BPg74fat468bWKyWelWjz3C7MkqB0A96/Se00/Rvjv8H9Ph1/&#10;T2jXW9JgvbDzeXi3xhwufVc1+Z//AAVR8AeIPhr+zT440K/tijJagHb/ABJvUAiphy81mVKmpO6P&#10;zR+Mf7UPwC+Jz3Ma/s/Sqjbtsgv1Rh/d6LXh/hP4reMfhR4iutQ+HrTWtjdDbc6bPJ5kcsf91gRz&#10;Xa/s3/DS1+Kfji38FXAXdc3Sxp25NfaX/Dmi5EMc+oarptuki8eddBdxxnvXRzRTskcspPmsfmF4&#10;78W6hqviCfXNO0iPTvOZi1vCMKpPUDHQe1YFl4nbTZy7tLGzKd21iVJ78e9fqrP/AMEVbXV1kt4N&#10;U0eaRY87Yb5WYDPXg9cEfSvgH/goh+yfqn7IXxZXwNqCr+8t1mjZOQVYZFZ/E7WNYu+5xvgXxnqm&#10;iyTeI9M1q6ttUWTfb3VtMySI3qCDkGvcfAv/AAUZ/ao8FX1roniT4sX2v6OtuI7rSdWkWZXhxg/O&#10;w3Z9DmvkrTNYkhb5ZiD6ZrpvDH2a6uvt+t3DTYOPJ3HkelTGUkPlPePjX+1voXjrwhqPgjSPDdxH&#10;FeodrSyD5c18s63De283lSwFT/OuqfxJptx8QrWytrLy7fzFSZGbOcmvuD4y/wDBMX7d+yovxz8O&#10;x26R/wBhf2pD5bHcyBSxH5DitHL2nukp8rPz98G6zNY+JLO9wQYbpGz/AMCr9uPj5e2vjv8AYo8D&#10;eObh4x9lbaxZuQpQEqe3Vq/EdIBb3oGcEEH8q/Zr4Y3Y+KH/AAS801ree33WItyxmbKrlFBY9+qG&#10;s4RcK1mEnytM8k8CazZXNrbNJGqSLIzWu+MbCv8Ad6c+2fWt3XLu/wBVggmvrVfJUHyWaHKrn+Ef&#10;lWH4W0ia+e18q6jhis5vLaRVCRhV74zls1v6zaSNo4tb65yY7w7LgyYWRSD2HAPtWKjzVHcfxHhu&#10;oeDdFurf7dqGrRxXsUnlyW8fChWPzNx1Jrxj42RrpN1b6bp9ytwschjjk8vGI9x6/n716Edb1eaS&#10;O3tbiN90ZguY2XBVvZj7968x+KmrXkniSy029slt5FbyXjHOMHr+PtRb3kaS7o9C+HEg0fw54g1o&#10;ucaf4Nuh8w/56KIefT/W1+y3/BIrw7L4b/YU8A20sOz7RpP2nbjtIzP/AOzV+Lv2xdM+Dnje8f70&#10;ljaWULZxy1yjH9IzX7of8E9NJk0T9kL4eabOTuj8MWY57fu1r0oP9y7kKV9D6U0U7dPQ4+9J6/Ss&#10;X9oXRNX17QrSy0m4ljQs6ztDI2I14KttDAMcjbyCBnvWlp08qyWNsrrtk3Oy9zhsVi/Hi5024u9K&#10;0x7KO6ufMM0kc20oIVByXG4MQGGQoIUkckdvLkv3i9TSW1jo/h/Z6nY+AIYdWe48/afkuGYyIueB&#10;83PPXGeM1z/xCuSsG0f3a2vDmqadN4It3061lgjYfNHNjduzhiccdu1ch8R78JFjf/CCtZ1v4jHL&#10;Y/KP/gr3qpuv2g7CNh8tv4fVfp+8kP8AWvhfx74gurKFrW0/iG5s9/Svsb/gp7qkGrftRXlvd3De&#10;RZaTC0jZ6LgsR9e31r4z1aeDxTrrKbYpB5jbVPZc8VlUqOng5yfRM1wt6laK8z9Jv2JNkP7NXhCG&#10;4IWR9Iilb6uS39a/R/8AY4twnhGGZV4Kv/Nf8TX5s/so+Zb/AAz0nTgiqlvawxx+wCgV+l/7Iw8j&#10;wda2wX/lz8zd2/1m3H6V+K8Jx9vxbKpHu2fo+fSVLJ1D0NP9ovwH4b8V+S+s6vp8UzRxixhvLcSf&#10;d3g8n7i/Mnzccrjqwrx34WeEZPh14o8U+C5L1biSOx0q+Y7tzSMAY5JAxPI3fXqK9n+NvhDXPEGm&#10;+LorXR2kh1Dws8NmyYZ3mUPkAZBBO5f++a8ui8NWngz4xaBo9vbNHFeeA57RVmkLsJLfEuCScseD&#10;1zX7jVjy2kfm1OW6O1/akjh1LwL4V8VqFPmWYhfHOWH/AOqvwr/4KV6BF4O/bO8WOIVij1G1tL9c&#10;N18yEFj+YNfud8VNW0m9/Zih1vUrhVi0PWMXTL/yzRv685r+e/4h+ONR/ai/aK8a+O/iJNJHDaad&#10;f3klvHJnyIreMrbwqecgOUB9QSRjjGNN8tdhJXPnvxz471K/vybWTbGhIGF7V+pf7KGl3Wifss+F&#10;dLv1aO4bR1eRGHKs5jGf/Hq/KbWNClGnXF7LhWReAP4ia/Wr9n6WVvgZ4ZsLg7pv7NsY2Zu+WBP/&#10;AKBX6zwDR/2qc2i8L/FP0o/YN0v7L8L7WSQY8y4uZV+mVSu0+KngGPxZ43tbqTXbFboWLDR9Purg&#10;hmIRwzoquByTHlsEYB5zXOfsTQz2vwssUmCqFsy6+o8yeRv5AU/4ieHvEWu6x4qEuhXkf2y802HT&#10;b+3z5ohMkayMpHKYO5u20fNXxmey9pm1WX95/mZYiV5s9A8dmfwr8Eb+2u7ppJLPQzFJJI5yzbdp&#10;PqefpX4a/wDBR/4k6c3gy+8KRXqtcXWpW4YZ5AEmTX7KftSeI10P4D6tDBcSbfJWIMzkscEck9Se&#10;K/nh/a98YXmv/EGaW8ud27Uhk5/2j/hX2HCPLRyfF1X0Vjaj/CZxvibxk2h6Ttt2/fSL8vFcx4M+&#10;IHjPxD4rstAs5wxvLpYtvljjJ5/SowJ/FOratcSN+50nTWn2+vzog/VhXS/sw+EUv/Hp1ydFH2NW&#10;ZE/2iODXwspyetzz6nun0R8C1n0Pxb4mtLV/ki8H6oDk54+zMM/XmqP7FOoxGHRrQtz5jfL/AMCN&#10;bXwYMP8Awm/jRWwoj8FaofY/usVxf7Gd4U1bR16/O3Xtya7sD/Gfoz854+hz4ejf+Y/YaDxDo2if&#10;CzwXceIfiPrGg2t5b+Rbx6O0cYaX523ys6tlFC4CjC56hs8b0tp8PLz4w6b4o1M3F1rVncppEciq&#10;qo05gM/nMAecLuI7Dc2ATgjzHUrvwhJ4I8EvrPi3UNL1DSdHXU7E28KSQoPOMe9kfC7vmLbm7Ken&#10;zV2mkeKPh9qHxjl0hNQ1Oa+s9eS8mk8uPyhcNAtuiYALEMJGPHQpzwQK8esnKofaYP3cugvJfkj5&#10;d/aRulX4o66xO3Pie6I+bp/pD18i/wDBUbxn4j0LVvC48P6qkMR02Yy9Mv8AOBn8K+mf2rPEa2vx&#10;V1pv+pku9w/7eHr4R/b18b3XjrxnHC7r/wAS3fHCnorNkivo6+mWRR/PvCNHk8QK0rbzZwnwc8Z+&#10;LvEPxR8K6prV81xDb+IrdFZkxgswFfsl+zFes3iOzBP3lUZ9eK/Hf4V6YbDQvDOtyKFZvHEKNg9N&#10;u0iv1y/ZbvnbxJpxVuy5568ivmKilKVkf3VwxGP9hzS/rQ+0Pj3rOt2v7NEl5o8uxZYdPh1CXzjG&#10;0dnJPEk5Vh/F5bOB6Zrz/wAJ/GLx3ZftY+JNL8RaRff8I3qMOkx6E2k27zSRRiW8hSWZQG2xu6HJ&#10;+XClD0zXrkUXhbxB8EVtfGsccmjyaOG1DzpNiCFBuJZsgADbknjHrXH+Hv2ifCmua6vi7TPCrf8A&#10;E51WHQ9F1QK4F1CnzKWbbhR5kk2zBww+Y4zwuyPzuv7taS8zqv2gSW8KxzY4j8wfmB/hX54/tU61&#10;NpHwk8Y6jbHL2uk3E0XOPmUE1+hXx6mD+BJin8O4/oa/MD9rfxOP+Fc+JrKS64m0u4j2/wB7KmuW&#10;WlS5+j8MuNTKZQ9T8oPHvjnxt44uYdT8RavJNJszHuAACnsK/Zz/AIIF3NxP+xVZpeyHzU8RagrZ&#10;HUBkwa/HdtHg1Xwdpd8PldS0btj06V+xX/BErXbN/wBmez0mwj8tbW9uI5f9p8ryfc5r868StMlj&#10;K1/eR+cZhT9ji5x8z9IPhjKBfQHP8Lf+gmtrWPAVtqGtSa6ttCbptWs7iOdshkiieHcPcnyjiuU+&#10;F1+w16ztmHysspPrwprb8Ua7rln4sjS18YWkMJCkaVNYZDLlAxMmchiXG3t6g846fDnTI9e7OO/M&#10;jH/abvoY9Is3VvurJ/IV+H3/AAUDuDH+2Q9wz8NHZOcjqNxH9K/Z79pjUZH0K3fd8v7z+VfiV/wU&#10;t1STRf2lf7YJPy6Lbyc/7Mslc0v+S4j5oi15HBftq/HjxZoXjXTfAnw98TXVm0OnCS8WzlKEyP0X&#10;I5zgfrXKfsiftO+PtB+POiw+OfG2oXOm6hO1nqEd5MXUK4KgnPoxB45rw7xv4+1Pxn8RbzxRfSs0&#10;stwrKxPTHSuq8b6DFo3iDSvE2jv5KX9nDdwqv8MmSGI/4Epr9U9s3U5SJR5bn6J/tszNqn7Lej38&#10;TMfsuty7S3Yboj+m6qv/AAT411bTxjp8hPCX1uW/7+Jk/wA6z/i9rP8Awmn/AAT7s/EXmeZImoRy&#10;Fv8AfjhJ/Moa5r9iTXjZa21wJOI/Lfn2bNfoeQ+9kNeB85mD5cZTkfrX8UfDt94s/sLT7a4vIYBr&#10;wfUGs5NrCH7NOMMe43mP8xUfwl8J6h4Ji1rTbqa4a3l14zWEt1cK0kkRggXcef7yt9Kvaxr2rWOi&#10;/adF01by6YKscMtx5aDP8TN2AGT0NHg7WvE1+k0Piqw0+3liZfLOmX3nI4PfkKynrxivz6UXGWp9&#10;Dukz8+f2qxDpHxq8RW7/AChNeuOD2BkJ/ka+Wv8AgoL4u8S+HT4au/DHiG6sxcW48z7LcMm47F64&#10;IzyD1r6l/wCCgC/2T8dvEZCcf2gJOO+6NG/qa+Gf25fF899N4bilkyq2YC8+7Cv2GM41uFEn/KfK&#10;y9zN7pH2V/wSp/aGvfiv4AX4Y+LNbln1vRZZoFkuZNzzWcwYLyck7WLIc84Ar2L4J29nr/wfbwzq&#10;ilreefULG6WMkfuzPKhGe3Ffmb+wb8ZdU+D/AO0v4T8Vpc4s5tUhstUj/ha3lcI2fpkNn2r9Jfgf&#10;dGxtPEWkf8+PjK/iwG7EpJt/8iGvx6rG2h9ZG97n2r/wTP8Aj9pPib4Yz/s7+O/F0y+LPCV9MumW&#10;2rDy5pdNDD7PIjN/rFx1xyPSqP8AwWZ+GOi+P/2JPGXi5I4477TNPK3W4hdyqQff2x7V4Tp2i6Dq&#10;N8mqX2lxNdKAFuQNsqj0Dj5h+Bqp8bvDT33wA8beHrLVtSlXUvD900sd5qUsysyx8YDscdB09Kxh&#10;FcyudUaiPyJ/Y11y30P4+6Dd71KrrEG7c2MjzAP617T/AMFufjzq6ftCaP8AD7wv4mu4Y9E0ZDeQ&#10;210yr5snzDODydvrXyb8H/FLeF/iXBqjzfLa3KSD/gLqf6VV/bE+Md38bfjz4h+I142W1DUGaP5v&#10;uIBhQPYCuyn7rbOflTk2dl+y5+2D8RP2fPi3o/xOs9bvLuOzuP8ATdPmuGKXMDHDpjPpXsX/AAXI&#10;8VeDvjxp/wAP/wBo/wCHV6t1o+v6CixyowLRSqzbonHZkOQfpXxLpOsESLa3LZQsAPavdPgz8O/F&#10;Hxy/sj9mua9aLTda1pJ7eS4jyLaUK2SnpuGAfU4qHUUZOT7E/aPlPTrNmuNxPfvxmuu0xbOFI0ju&#10;Od371v7ueldF+2N+ztrH7MXx31b4TJPJcLZlWhkZSGdGQMDj8a878O6uIZ9srblfh6w5mtTboF1J&#10;Jb+PbaSSHy9lwu4+vNfuv8AriL4qf8E0tM0+5xMU8M31keP7qyKB9elfh14qshHc22qRddynK9xX&#10;7Vf8ElNcHjH9iBtGlZSLTXJ4/mborxRnH55pRly1It9yZfEj8TvE9u1hrk1uybWikZCPQgkGv1x/&#10;4JeapD41/wCCffiDQZNrPDZfxHLHY79PTiVa/LX9o3w8PCnxt8TaBMpX7Hrl1Ht9MSN/TFfor/wQ&#10;s8Qxa98K/GHgeaTd+6nRY277oww/9FGtaz5KyfmZ1CXQ7hn1ppr9JrlUHWNTshAPBK4zj8K3tZe4&#10;gT+z7TTWkCyGTzmIVW3D0P8AT3qDVdXe28Rz+Hbi3ukuLcAx+TGFhJ7E+p6gr70zxhqGlaqbeaKP&#10;+1IxGAyyMyCNvbBHXn8655e7J3NPsHghj1rXHjurWysd1xbABY2CkbDnDA5yT/SvFviHql14o+Kk&#10;aXtssJWb/V8HbtwP/Za9Ha8GnwTAXUZkkhW4ZYmOYScfJ+GTXlVtqcmvfEue4ex2sGLfXj/D9aIx&#10;5plHceJIinwSvI0X5tS8VWluCOfuKzY/8er+gT9mLSl0T4IeFdIjj2iDQ7VPpiJa/AfV7Fp/CHgH&#10;R3B3av44kk+XuEeGP+tf0M/C+wXTfCml2C9IrVFx9AAP5V6G2Gd+5nqpHoOmIv8AatiGTlLcEY93&#10;zXk/7U2gXmr+N0l0yGzkuJLSCCb7dqAjVIB5pZlTepL/ADnHYYxjrn17Soh/alvIWO5YVGPwrwf9&#10;rn4a+M/H/wASlvdB8DNqVvDpXktLKPlR0SSRdvPOXkQHv8vavKlL31c1l0PTPhlaxaT8LrG0s/MS&#10;HzJmhWUktsMjYPIH6Cuc+K2qrbxSMW4Ef9K6Pwzpcnhn4c6PoEtkts1vZxo8C5IRsZI5968x/aF1&#10;kWWgXU6vggEfoKUnH2jsN/Cfkj+3r4iHiP8AaU8WS56Q28XytnjaCa8Hv/Bt14dezu7iFl/tCFZo&#10;FYfejLkZ/NSPwrvv2mdXfVPjj4tvkfb/AKcsfXrtVaq/GJhb654O0TY3+j+F9IUg9zJH57cfWWvL&#10;zqfs8nlK+56mTRUsbFNH21+zPZ48Gaeqp/yzX5fwFfph+y5Yvb+GbeUtx/ZcY2/7Rkds1+cX7O9u&#10;kXhTS0VG3NtGa/S39niy+zeE45mXrpttt9vlz+dfmfAlP/hab8mfY8Ty/wBit5/5HJfGbxl4+0zX&#10;mh0WyZ1v/EbQ6buVy0gSylygweF3xMckck+4rlviXcTeGdQ+F/inVC6NFrNvYXrydjdp5LZ78M1d&#10;B8WvHXji1+MOj+GvBeu2d1NNLbSTaAthukS1M+24u5pT/qlWIMI8YLOD1BwOb/bvY6d+ztqnim2J&#10;E2i6hY38bjqClxHz7cmv2CvL9zds/Pox1M/T/FcXjD9nL4zeBZl3TaHpcl7DDIvEk0KOvzf7O5UB&#10;x0HfvX4EfDbUdS1/UfiL4lu7j/SLqz/0zbHt/wBdcx7uB0y1fsr4g+MNv4E+LvxI0S+lH9neKfB9&#10;ynmK+FSO5jLxH2O51/CvyD8G6RfaRp3xM1eaDy4ZZNNtoyq/xNNK5H5RVz01y4tPo0ip/DscD8Vv&#10;h5caF4K0/UmtnVdcmzasw/1iiXy8j0+bI+or9Lfgyklt4V8O6bHztht9yY/uq5/rXw/8fdM+3eEf&#10;hRoWAw/siCRto/56X8z194+BLY2VrpdsP+WdqzHb/DiMCv2zgjlhTqVH5/kGF/iM/TT9k61Fj8Jd&#10;PmmcKf7LshIey4t1Y8/8CrzhviZ8V734iafYS2FxHb3ayS7mumVxbXOoW4ifb/CEieRcdTt+ufY/&#10;grpaaL8ObawY58uNUO5em1FX+lcv4Y8Y6tr3xT8WeHtY0PT449FW1isrq1ZnlmilRnw+5RjBwwVe&#10;BnrX5hmMlUx05eb/ADMan8RnH/t26+uj/ATUHd8eZuP3vRTX87v7QviD7d8Q4rYZ+a9LMPXANfvZ&#10;/wAFMdebTPgHeBGwxgkIP4Yr+en4ram918WoYmfO2R2+tfX5VL2PC2IkurNoe7RHfD52lvtasy3/&#10;AB9WojYf7PmBsfoK94+BngCbwjY2urTwFF1a1ae1b+9GsrR/+hRv/wB814D8N51k1jUZG5bAGfTm&#10;vrzSgI/hz8ObfP8AzKU7EAf3tUvf6CvjL6XscFbSRD8EblU8T/Ee6eVSLfwTqREjHHynYOK439jK&#10;Rk1/Rwz/AMRLfma6D4V3Miaf8XjGF3w+CL4K2OmZ4lNc3+yASfEejqP7p/GvRwkv3jt2PhON/eo0&#10;lb7R+rGu6X8ME8GeCdV8a22qNcapoEFkLnSrUSNaxRubnfja2QXAygByAcggGu+srj4YJ8ZY9AtL&#10;S6GrSast3cHzl/fz+U330bkRhVVsrjJC5zjFc7psWi3Pg3wrp+reF/EV4914ZsY7P+ydPEkDtlJC&#10;C/Kxk9DuwADj3r1a0+HXhxfHH/CwUttmpSJDHI64G5U34zxzxIwJ9MegryajtU0PrsJb6jFP+X9D&#10;84f2wryQfFLXRvzu8S3RU/8Abd6+Ffiqg8T/ABm1PTp25Mz4J7YxX2p+2XdbfiTq0iy/f164bbj1&#10;lY18P6/dtL8dLxkOd00mf0r3K8/9jSZ+J8J4b/jLqtT+8zsPHHgif4Z/CzwXcy/L9v8AES6jD6+W&#10;HMf842r9LP2ZtTJ1jS7gNj9yrfQcV8C/tcLFH8Efhhn/AFi6HvDL041C6Ffb/wCy7qfmJo10nzf6&#10;Kp+vy5rwZ80ZaH9kcIycstqRP0T+F8kWrfBy1sGdZFe0uLdt3RvmkQ/p1rzfwt8Fdf0Xwl8KbPUt&#10;Tsvtmg6lby6gLm8Q7tsEqFI/lPmMQ3TcMAGtqxvdVj/ZN8TXGi3Rtby30TW2tZAuDDIvnspH44r5&#10;/wDCFtq2h/DXWdIg8UyTW8Ph/UL/AELzpxKdINrb2zb025ZGMd3Nu4BwFIA6nK65tT4fGrlxE15n&#10;1n8Z4jL8P9QRVyVj5GOhx0r8e/2wfEH/ABJL2xDH51dW+b2r9gPGUlne/CuSXTnZreTT0e2LZ3GM&#10;qCCff61+MH7XU7fbrq3Yt96Ufk2K5qjipaH3fCM/9lkvM+OfhboEPiHRbPR3f71wyjd2JOK/XT/g&#10;lR8OdQ+Engm48IahGAzzrdx4bhkkjUg1+S3wZlNrrEMJPyxak3X/AHjX7Q/snN5fiSOKLIjk8N6a&#10;w9/3IH9K+L8RIxlw23/eX5nw2dP/AIUJn118MpSfE2lsxOf3w2+vyNWf8WdS8J2/xGP2/wATpa30&#10;aWsn2aaN9rJ5w7jqTsbA469+tWvhsca5p8m/7lww2/VDXP8Ax08M+BNT+IDXniLxH/Z99NDAtnHJ&#10;ZO32hkY42sp+dgWxtGSB6iuXw7qf8Ir9Ty46IsftKyH/AIRWEj/no4/8dr8Qv+CrVyT8aodpb954&#10;bA3D2lk/pX7b/tISCXwRHMAci4PHpla/D3/gqg0h+MVm6NuH9lyKP++zx+tY1/d40pvyJv7x8Pea&#10;qaix9Wr6J+D/AMP/APhdF54O8EGcJNdz/YoZH6IWl4z/AN9184zbU1Bix/5aV9P/ALHOp/2f4/8A&#10;BGoGTi38TQlvcCSI/wBK/SpN6NFSUeV3PsH4t/De++D/AOx942+DmqXcclx4X8SQWEjL91mVLjke&#10;3yV43+ydfXUV5eRxNy1iTH9cYr6Y/b2tWks/jZpTJ/q/FNrde21kkH/s9fLH7JN0G8RNDJJjdakA&#10;V+j8Ky/4Ta8X/Wh8znEVHEQP2B+IqXviH4NTRadqIt2uNPt3+0tcCILGdhclyQF+UsM57VH8CtLk&#10;8Ma94h02DxnDqen3DW8+m24uVke0TDhlbazZAbPzdwKy76wfxt+zDY6dBdrG194Zsm8yScRr/q4m&#10;IZjxzjBzgY71S/Z7+E03wq8U3UV5rFnJJeaHArW8M4Z8pI534wCF+fHUjjrXxOIv7a3Q96n71NHy&#10;3/wU1tha/GnVJ0H/AB8W1vJ/5AQf+y1+cP7aN5IbXw/c5+7Cyn2w5/xr9Lf+Cploy/E1bjH+v0e3&#10;OfoXFfmd+2LAknhHRrscNHPIjfmpr9LwM3U4ecfI8CsuXME/M9f/AOCZX7O2l/tN+KLjQrvVorO6&#10;0/TLi/t2ki3ec0EZk2ceu2vtL9nnxG2rat43Vl+b/hLFnbn+KWztyR+amvk7/ghprko/aHs9IW5a&#10;MX9rd2yle2+3YY/z619Gfsvb7f4u/EzQmOBDqGnShPTMLq36oPyr8xra1Ge+pPdH0to8uIt7gK38&#10;OTV3xdOl34K1O3uhlXsZUP0KYIrN0ltqBgjfd6NipvGcZ/4QzUGU7WW1f5SevFRTjeSNoyPwJmu5&#10;tG+IF5p0snzQ3U0R+oJFcr4jlaS/uHY878/Wun+LUY0r4565ZA/d1yYZ/wC2hrlPEZ8vUZUP8LGu&#10;mp8RVuVFK1lcSgjqrZr9Y/8AgnN8BfCHj39lvT/2lB4oeLV/BOvWY/s1oU2yq0yL97738X6V+TEE&#10;gD8etfrX/wAEadbk8Q/sT/Erwok7NJaWsV4qLz/q2DDj8DXDiJaL1JcdmeRf8Fy/hfY6T+0j4V+J&#10;TWu211exjgvGHVihIz0/u1+cnjTw3deDvGuoeHp42U2twwA/2f4T+I5/Gv2c/wCC1nwrl+IP7KWj&#10;fEm1tt1xo9xDNJIOoikAH8yK/Ln9pvwFqeu+AfCP7RVpaf6HrVkdM1CSP+C8tsIS2O7Jtb3wa0l7&#10;0IlRPObGZtY8Py2YXdNCu5G9AB0r9YP+CFPiqTXPgZ4q8KNLl4by3uFx/DlCp/8AQa/JPwVqX2LW&#10;YxOf3cmVYeua/Sr/AIIN+Jho/jvxn4JE3y3WlrLCo6HbIOf/AB41nLVpeZMtz5C/4KR+FR4Q/bC8&#10;baWY9u7WGnX3EgDV9G/8EDPEqx/GfWvCUjqEuoYXAZsZPzIf0kr53/4Ke/EWy+JP7ZvjbV9FkVoL&#10;fUjawso+/wCUoTP5g13X/BFrxY+h/tax20s/kfadPYrIw6FHDZ+pAOK3xkbSXyY5W5bs+zvirokV&#10;t471fR7u2abydQuVWK3b5ju+ZT7YPSuJ1v7Z4dsYRcxLcu2B+6Xpgd69T/aa0U6Z8XNZuo4WkZbx&#10;d1vE2yRlZSc574xiuC1+wtbqxt9P1jU41jjCyW7RcsNwyysQeoJrmrc3MVo4pny/eadZxqyCWxZ7&#10;ebdJJH1lVxwh57V5jojA+NL7UMIPJVlZo+h54roNbkvdHibVz5OZIym3cTsAOSSK5LwTfPq99NK0&#10;axiZgNoXrzSp6yLivdPW/gxdyfEr42/CfwRaadIkOkeIod8kjArI7XSyEjjpgAfWv6FPCShdPtUX&#10;A/dDNfgl8E49K+F11oHxsvJFWOw8Y2lpsIweW3s30wK/dvwBr1rqvhqw1GzmWRJrZDGy/wAQKgj8&#10;+tenNXwqsZtnpmnyS29wt6ApAjAXJ9Kran4gle5ZzAv3v73FcvLqExXiZv8AvquO1P4s+DY/FL+E&#10;T42szqceC9gt6pmTPTK5yCfQ150qNSUvdGqiPRNU1M3kXlNFt/EnNfPv7Vmqi28NylT95iK9Eudc&#10;n8osbuTI9Hr59/bD8c2ei+BrrW9WuRHa2kDzTyM3IRRkn647VhUpySv1FKpFI/J34vX/ANt+Jfie&#10;UNu3a/cBWHfDAf0rc+Nm3/hf1joS/N9itdHstvoYrG2Rv/Hga8pvPiHp+v3suvXt3HD/AGlqklyF&#10;kk+6Gkz/AFrpfjB8UdA1L9pnVvGGjX0dxp83i52tZo3yjQ+aAuD6bQK8niSm1krtr/wx7eQyiswi&#10;2fpZ8DrMWWi+H4mPMkQbb7ZNfpL8IpYdN8KO1xKka/ZrcRlnADhYgOK/Lv4Z+LZo/Cuk6jp7/NDD&#10;tX278/nXojftK/GDT9Oazs/G1/HHsP7pZhtAxjHIPpX5Hw9m0cmxjqyjzaH2+c4SWOhyXsfcWqeB&#10;vAGqeKD4xl0a3k1RxGGv45yHdYySgO1sEKScA+p9TXn/AO3JaR6j+yj44sZHz5misdoYZJDBh39Q&#10;K+Gb79sH40addyW58TiTbxH51ujevqOtYfjr9sL4r+J/DVz4d1fVYWspodk8McCrvX0+lfWVeOsP&#10;Ww7gqbu/M8BcOyg0+a439r3xVLB8O/BfxFtJj/xUXgbT/tkrEctFutWX8PJ/T2zXxbqdwlp8LPGE&#10;MI2+Z4u0v5v7w+z3xx+eK6b44fteapp/wZj+CfjTRcxaXqk0+h36MC6RyPuMBzztByVAxgsxOc18&#10;+p8fzrGn6pouoW4sbO41C3uY45n+ZmjSSP8A9qE9K+7yjEUsdRp1IO+iPCzDDVMHUlGXXVHs/j21&#10;S+8WfDHTp48eT4Z00suOpMsjf1r7Z8B69pCa9p9pcyY83ZFyP4i4Tb+ea/Pn4m/F/wAJ3nxL8F6h&#10;4a1eO8s7HSdJs5GhbhZVjAdfqGb9K+ktW+Jq+GdbDXV35fmx5t3aTlScMCPz/Sv3zgfCxxOFnTg9&#10;Wmebh5cs7n7keBrq2s/BNvDNcxrMUZnj3jcDvbt9MVk2eh6Ppuq6hrOm26pcarJHJfTK+fNZE2KT&#10;9AK/KbT/APgoL8dH+H1xep4u882NuyfaJmDbyq9ST/8AWryK3/4LHftFaZ4a8+XUEkumlZY7tV2x&#10;tj6GvIxHhrm1bES5akW3fTrqacsea9z9Cv8AgrHq5sfg5NatuXda4I+p61+APxAlE3xqZxJ92Jyo&#10;9K+r/wBon/gqD8cfjppFv4W1+7iMMiqsjNksR14Oa+MvEHiAX3xemdW5WJh174qM5yfEcN8P/Vaz&#10;TlOV9CuaPs7XOq+FAMuoaixXsK+vCRb+FvANu67vL8EwlsejX9638iK+K/AHi3SvD+oXY1G8WNZE&#10;6575/wAK+rvC/wASPDHxAg8Ojwvq63UemeFrOzn2/wAMqySsyn/vr9a/PP8Al2cNTdFj4JgTeHfj&#10;BKrbmfwjKoLejXkQrF/Y6DnxTpaL2jJWtL4J3sVl4K+L1/IyhU8OKHGOub2P/CuV/Zk8b2ng6603&#10;xPPD5qRw/cVuvHNdeDjzVmj8948reyoU5Lo7n7f/AAk8Z+Dofhr4d06XxXpqyw6HZxTRSXiBkZYV&#10;BUjPY9a6+Hxb4TLBv+Em0/Hf/TE/xr8tdG/bQ8CaZDtXwzcb5Gz/AK5c/wAq3ov26PCFvCWj8Lzb&#10;e2Zl/wAK2llN5tpnzcfEl06Cpuj0scx+2NqcVx8QtQngfcp1icq2euXavim7nST42XRcHBuJMfmK&#10;+k/jV8VtK8fXx1exTy2kuGk8rd0/GvkbxD440nRPi1dX2qXPlRiR6eMj7OjGLOHgeVTFZ1Oty25m&#10;2fS/7UoW7+BPgG5VTttvB8zqeO2o3XP9PrX2B+yVf/atF8NXBf8A1lin6oK+FfiF8YPBvxU+AGg6&#10;T4S1X7RNofhG4tdSXaRskN5PMo/75dTX2V+xp4hs0+HXhLVHcCMafAWkLf8ATMV4lVSb0P6+4NfN&#10;RqQS6H6S/C3UfCGo/DTUPCXiqaE2t3cXEN1bzM2JYZI1BHHODkjita28I/AS0t0tLXwxoccKW8kK&#10;wpYKqbJFRHG0DHzLGik9SqKOgFeIaF+0p8HdL0uOG81tkmjVRLGtqzcjr2qR/wBrr4LwDI1G7k/3&#10;LFq5v3v8pjiOHalXESm09T3zxP4h8Lz+GLjRbG/XLW3lwxqhxtAwB7Cvxh/bDUL4q1K3UfduZxz2&#10;+Y1+iGp/ttfCezjcw6Zq02VJ4t1UfmWr87P2vNTtNV8UXWq2WfLvJZZ1DDG0McgVFSMrXkj2sjy6&#10;WATi76nyD8PGFp4jaGR9u3U2/h/2jX7M/skXTvrWnTfMPM8K6aVU+gR1/pX4np400fwvr9xqN/My&#10;xjUWHyjPzAmv1E/4Jp/theAfjr4psfDvhuWaO60vwvb208c6YZmjkfcy88qPMjGf9qvjuO4yqcK1&#10;JJappn57xBTUcylY/Sz4bszatYsnOy8w5+oxXZa8Nt26n5fm9OfxPWvIbHXLuxj3WNwY2b5vl9ax&#10;/FHxL8V6ZceZFq87bvvbm/z9fpX5xwrxhhskwDpVot3e6PFjU1sdV+0QpPgHO3pdDJ/A1+H/APwV&#10;St2T4paZKv8AHazr/wCPLX60eNfiz4l1zRZNL1O+82Endj6V+Sv/AAVn1OC1+KWgWZbbLPbXEm3d&#10;1UMor2cLnGHzrialiMOnbbUG05aHwjqRMd+5Vv4v619Cfst6rFbXmh30xP7nX4SxDdOn+FfPGsZ+&#10;3yBuPmP4816F8MvinpngCztbnUQzRrqCTBUXn5e1fskdeVDl2Z+tv7dMPm6z8Y4mAxdadpN2oXp8&#10;3kYOf+BmvjX9ki9a38aWyDDb49vK17hZftX+H/20Ph149+J2jabcaf5fg21gvIrrbzLamHeVweRt&#10;APNfNv7PfjbS/CXiW11meVmij3Mdg64r9D4Pj7SnWprdo+czqy5JPuftP8CY9P8AEHwJ8L2WqW0M&#10;0M3h22hmgnUMsiiMLgjoRkV1HhDwR4O8C20lt4N8M2emrM26ZbOAR7+/JHPXmvz+8I/8FLpvBXhW&#10;18JaBrjR2tjb+VEBp6llXPqTU0//AAVB8UXSfuvEmphf+mccaf8Astc1bhPNKlZtR0uddDMcL7NJ&#10;vVHff8FWLLy9a02+Zf8AWaSFHr8sjc/rX5e/tdxLN8LLO9BJMOpSKx+oFfWXx1/a0vfjTbxxa2bu&#10;aSGMpHNdTBioJzgYAr5J/au1Jf8AhVflHJVrzzFr6zC5biMDk8oVeiZ5lTE06+Mi4Ho3/BFjxKml&#10;ftXeF0MxVZdYhi69N3H9a+x/hoE8N/tufEvwisi/vtLgnTsCY7qVOffmvyw/ZL/aR/4Zy+J+l/EW&#10;PSZLyTTbyK4t4lk27mU5AzX6Pfs9/Fi1+NX7SukfHmHSDp8fxC8C316tiJA/kPFqc0ZUnvyhI46V&#10;+U16fLNtM+lg/csfW+jn5CjH5tvFXfEMX2zw3dwPJ1tXyfwrL0m6DBXBrcYrd6ZLFN3hYfpXPEvY&#10;/A79q6w/sL9pLxHbFQu3WHb/AMezXBeLstqbFej8161/wUO0qPRv2p/ECIuPMuFk+UdOK8n8YYSe&#10;GX+9CpDfUV0VP4jRp8SMeJgJMg985r9Tf+Df3WpNW0L4keA1+b7X4YnIjLYzwcV+VUbuGwR0bFfU&#10;H/BOv9u3VP2KPFuqeJdP8JR6sdT09rRoZJioXJ68fQ1y1KbqWS7ieh+wPxY+HsPx1/Y8vPBkyLK1&#10;94ZCx7jnDhAV/wDQa/Gbxn8RrDwh+yr4p/Zr8RWn/Ewh8Zw3VluX/U7crLj0zgdK/ab9knx0vxP/&#10;AGZ/CnjgW3lrqukiVrf+6d7Bl+inIzX5i/8ABRr/AIJ4/FW9/aU1XU/hd4OuL/StclW5he2X5Y2b&#10;7wP40U6kYxfN0GpLlPgORUtW89ZOU+da+s/+CYPx+t/hP8V9b8QNebAPB9+FY/3xESnf+9XOfHn/&#10;AIJf/Hn9nz4RXvxi8Y32ltptqYQ1vDI7TDzOBxt28H/arxn4Lz3GnDVJ4ZmR/sjJ9VIwRSpSjKak&#10;El7pzvxC8S3eveK77X76ZmmvLuSWZmPLsTnP517F+xl4Y8a+Ndbk1T4b3rQ61pbeYssLEP34GK8N&#10;1qASTsxX+LHSvsD/AIIX+KE8L/tx6Npl2sbW+q281q0MkYZWJRscHjrTxU5ayIl8Fj7a+LHjTxJ8&#10;QvDGg+Odag8jVtV02OPUbUMMm6iJSQ5x6jd+NcF4ae2hN7Nr88KyPcBfs6x+bgqCCeDXuP7VthDY&#10;eMdQi8lYLePUGZFghHLSRqcKB05U5rx2WWTQ9bk+wTR2MjQATK8e7c2eTjPBqKnR+SL5fdsfLfj7&#10;wlqOkaFeeTfWM8N8hJ2sCVXHI9jXmPgLTbjT9WxcoFy29V9AFrvPiTZTaRoV8y3n+pumdYWkwSCO&#10;lcX4ME8sy3N0hEm3Dc5wKVON6hpy8qO4+N2vT6V+z14d05Ljb9q8RXdztU9SiRop/Ak1+k//AAR5&#10;/wCCinhv4y/Cux+C3j7X1h8U6DCLaP7RJzeQD7jrzywXgr1GK/Mf9oPSp9d8NfD3wjYR7WXR7i4u&#10;GHdpbqQA/kgrmPDOh+IfhVrVr4h8L6zNZ3sMivFdWshV0YEHII+td+HrRjenNXT/AAMnHmZ/SlFq&#10;cUybkYNwD8rc/l/+qvyvu/2Lf2v/AAz+39N4xsdMvrjTrzxNJfXHiD7RmF7VnLncSc52HaFPSuV0&#10;b/grx+0d+y8mi+DvjVoMHiRb/SoL+G4Sfy51t5F3KW7Mw6EHuK7y9/4LuaPqGl/aNL+EN81wykJ5&#10;15GE3epxmnUor2inSqaISiffupa2uladvvJ9u2P5nbvjr7f561+Vf/BYj9v7Q/FEUn7Ovwp1bzw0&#10;hXxBqFu3yBRwIFIPJ/vEfn6cF+0h/wAFPv2lPjpaTaDpepJ4b0q4ys0GlsfMlB7NJnOPpivjvxjb&#10;XjXMl7eTMzNyzNyc+ua463NzW3KURvjMTXNvYeXu4t+cfpTX1a6sPDUUIkZWikBVgOnNbX9lHUYI&#10;IlPzR28Y6e1Wh8JNb1qW1sIW2x3ELSBm7KGxmufE4dV6HLJXR0YfESo1FKG598fsG/tM6N8V/hbY&#10;2d/OP7SsYVt9Rhbsy8CQc9CBXv8Af3UxsJpLZQzeSxjJ+6fTmvym+HOkfET4N/FDT7P4Z6i41C6u&#10;Ft0i34Wd3O0KR7mvp/w9/wAFIrPwLr978Mvi/oN1p+raZOba7KrviDjrX4vnHCmYYPGOeGXNCWqt&#10;0P0TB51g8dQSnJRmtPU4L9nvV/jZ/wANF+ItH8dXl/LbtcyvdLdMxRWLfLtJ4xz2r6E1SKB0YOFV&#10;eSzM33V9fw71534j/bo+A9wJL6xkmmuGGT9nsW3H0ycc4rw/4u/tceL/AIgWlxong63l0uwkUiRt&#10;2ZZB6f7P61jTyHNs0xS5aPJaybat8/mXUzHB4TD/ALyom+yOP/bB+Juj+Lfipb+FvDMqzW+nyKt1&#10;MuCrSZ+6D7V5f8QYv9O2xDd83H5YqudPkh8RQvcA7mu1LbuvJ5rY1XTZtav5jCu7afyr9eyfL/7L&#10;wsaMem58JmOMlja3O/uOR1HUr+z0VfssjrIsnmK6nBB9a+1f2f8A4s+Ffj38L7O51zZJrelWqwXs&#10;LsdzKvSRfX3r55+H3wEl8ZPG2pbkt9zfN/ewRwK7n4Rfs6eKdb+OcfgL4X+If7JuDHK8dxuO1RFC&#10;0hB9QcYr9G4Y4lqZDi1OavB7/wCZ5a0Z7/41jfXvgF4n0Dw9cRw3RtWktyjbSMDkf4+9fMHgqyv/&#10;AA78D2s/E85+0XF2ZLOGR8si9+tOX9orxzaXNxa6no8yXDb4JLi2k+SYg/MSDnqa5vV/FnifxbcI&#10;k1r5cSLtjVug/Kv0qXF3D/15Y2NZuy+GxT5VHQbd619kX7azMfLUlV684rh/DU0134x/tG55aRZG&#10;JP0Nd1Jos72DrcHLbe3auO0+1+zeJWVEHyxSH9K/N+LuJ6nEGM5l8C2RNNaMztdiMknLMvzdlr3b&#10;9h+WaB9TtC3y/K598V47pukS6xMyRR7zjote9fsveFr7w00mo3cTLFdb0j+XqVxn/wBCFfJxVoky&#10;XQ9Q+E4mufg38ZH8o7V8Ow7m/wC3tT/SvFf2dfFMWt+FptHmbE1ncMACeWRjwfw717t8D7cyfs/f&#10;GyZh/wAy1a8+h+1V8w6/oGpfB7WrPW/DkbbTAovF3ffP8Wa6qNZ0a6b2Pm+Isnlm2AlCHxrVep7V&#10;dzzWelzagFDGGMt9eKPhL4ru/H3hCbVtQtvKaG+kgAP8QX+KuT8NfGbwd4msPJmvRaSMMPDPwPzr&#10;pNH8W+AvB+hssOr28NvHucpEwOTXt/WKcpKUZaH4jiMrxlKEqNSi3O62X32/A29UmttLsptSuJvL&#10;WONmY9sDrXxx4z8QHxX421LUrckxG4/d89s13/xr/aLPjZZPDfgsyx2pYi4uTw0vtjtXBfDXwtLr&#10;2q3FrGm47Ny8epryswxMa00odD9O4H4fxOX0frOIVm9k97HsX7Lls914L8R2rlvntyuPUHtX2b/w&#10;T7+I8OtfC3/hAb+6C6hoNw0LQs2WaPOUbHpzt/4DXzR8Bvh7f+FPCuoXF9b7Fu4GaLcPvgEA4/Ou&#10;j+I2s3v7OfhP4eftB/D618m+v9U1Sy16HzMR3kURg2KwHHAc89a8/W6TP2zhrNll+M974WrM+9N7&#10;sdp45z9K+aP2jP8AgoFbfBX4nyeANJ8IHUjZ7Pt0kk23k4OF98HvXoPwC/a++FHxp0iE22tRWepM&#10;n+kafdyBJFb2zwRWF8af2Mvgp8Y/H4+Ieq31xBcSbftkdvIAtwB0znkfhRLnj8Op+mYqpUrYdSws&#10;k9j1Dwt4xsfHvgXTfHGjrItvqlklzCr8FQw6H8eK8T/av1iw8M+GbjxLqEgSKGNjt3fMeP8AOK9G&#10;8b/FH4TfAnwPDHq/iGz0/TtPtVit4d+cIBgKBnJ4r8+/2rv2qNR/aB1RrbRBLbaDbsfs8TfelP8A&#10;easeSUleTPPzDNqWW4Zzqv3rWsu55bd65ceIrJpCW3NeySsuema9t/Yb/aKv/wBlz4z+G/iOC32O&#10;G7a31JU/595CgYfQEBvwrxz4T+F5vEd3PYRDcFwfrzXudp+zNfS+B4554jDJJLm3Zh95dpBP6fpX&#10;nZlltPMMDPDz2krH5NisVLFYh1J9T96/hr8SvDfxJ8Had4v8N6nHNa31qk0MiPnKsM9uvpXmn7SG&#10;ofES2+J3g+58NrI2i/6SureWeFlJj8st7Fd9fmb8AP2wfjz/AME6vGUvwh8YLLrWii3hubSxWYsI&#10;45UDfIT656cYPTFfXvhT/grJ8F/iLpcZn8M65Ddbfmt3sejdhnOOPrX8+YzgzOcFWlRVPnjfSXl5&#10;+aOSUI7o901+9VLNneXZ8jH5j27nNfjL/wAFGfjfbfFT9sC5XSJmbTdFt10+zY9JGDEyMP8AgR/I&#10;Cvvb4tftX618QdNuNG8N6Y+n2Uy7WkaXMxHpxwv61+WX7TOnSaD8f7iJf4pVbd65/wAa/QuC+EK+&#10;WS+s4lWfRfmVTjHc4/xLKE1GYn+8cVWmlkvLWGONT8rE1N4kQi6kbr8xPNdZ8C/h9ffETUJNOsoP&#10;MZWA7cntX6jGN7FSPsL/AIJkaO99+z5440toyzXej6gm3+/+6Q84+ma+evhj4sjee+0G5m/0izvH&#10;Xy887d5r7P8A2E/hdq/wlmvfAusR+VLfabdSqvYq1s2Pz218R/G34PeKfhRq1j8R/D8xkttW8yZ2&#10;VfuMJWUxnH0zX0vD+af2Ti1OWz39Dy8dhFiqLj16HqFl58sRkDltqnFcb4C+OWra58W5Ph9c2Ci3&#10;bzFWQNyrKCcn2wPSofhr8dvD2pxrY6yfstxt2ssv3Sfr6V0vhbw/8PtN8Q3HjjTbSP7TMrFrhW3A&#10;A9SPTpX6vXzL67RhPCVYrW7v2/zPkadGpQqONWLb6HdxwF3yG6HJNeH/ALZ3jSxh0u18LwXCtI0m&#10;9ow3Ra6fx3+0Z4a0a3fT9DnW5um4/dn7v1r5s+IniDU/FviCTWNVmLux+U+ntXkcTcQYehg5Uqcl&#10;KctLdl3PSyrLqsq3PJWSLHh6ynv40eJCc+3ev1R/ZQ0hdD8A/s8+KIyoz4d1nS5lxyW8+WYc+nz/&#10;AM6+GP2OP2e9S+NWmM2nxZ+z3AWTJ6Z6V+i3gbwxJ8Nvhb8MPB1/Gsdx4f8AG15ZSMRztkQgY/E/&#10;zr8hv7Q+nk/esj6K0e/RHCs2F3c5rpLK8L2x2n7y4Nee6VqUXnLFO/yjr9a7DTtSjFthZflz2B/w&#10;pS92JofkH/wV+8I/8Ix+0610kOwXtikuf73UV82eI5Gk0+zkK9YFFfbP/BdDw4IviT4R8SorKtzp&#10;U0WcdSknt9f5V8U6rB5nhyxmx/Bt6+layfNqVy9jnt7GTag617Z8Jv2bfHvi3wVH8QtJ0ZpNNVmM&#10;knY7eo/CvExhbo8dO1fpn+wD8APih8Uv2U49W8N+IEh0uP7QHtWXO5lQsw+re9YycdEyJJn2b+wV&#10;eafa/s2aX4e0t28rSby8tY09F+0O4H/fMimvYH0qC6YyXFuhYfdbbXg37Cd8tr4X1vw5INptdVhm&#10;WNcEgSWdux6H+8Hr6GS6iCbflUL7HniuXktdI0j8J86/8FOvCC+Jf2IvHumpCoe20sXaHb2idWP6&#10;A1+H/wAOEK6pdWafxwsK/fz9q3S4vFX7P3jLw3LHu+1+GL2P84Xxx9cV+A3hCF7DxgbdvlyWXB71&#10;3U48tBBKOhyWtxSRXMkZT7shr2b/AIJ2eMB4H/a78D640rRqmu26synGAzBa8t8Xac0Wr3Ee0/63&#10;rWl8FdTuPDvxL0fXImYfZdQik3L1G1658VZ02r9At7p+3n7bFlNb67LeW1x5LSwwzxzKm7bs3hx1&#10;GSdw/KvmjUfEY0trXVXukjtby2yXuFVi0vGcZHTFfVf7a1uNY+HHhnxhhf8ASbfZNLtzw0Kuo/Hb&#10;+lfL+jaVYi2Wx1DSI0G3fFc3eSjj0APQ9PSo5U6MWuwRufJvx/uL7T9Ht7JhDIxumVljkDGRiOCT&#10;XJ+C0kW3aWZiz7V6e9XPjndWT31hZaJp0kAEY83qQ8v9/movCbKtk2D84IB49Kuj7ruVfQ7X4p6/&#10;4fs/FWgm21AXFva+FrGNpIxwkvl7pUPuHZhXNX3iPTtZu4IYTtHmbSWUjqev0q/9oQWjQ/Z433kb&#10;iyDjBzVeMxRHKQqPfaOOa6IpKpcmR0X7bmu+G/Hfxos/+EbvVuNO03w/Y2STRq2wFV+YDI7E1wtp&#10;HaRQFSWPZSVNbDmOVt+xQ397aB/Ko48LuUKOvpRJe9dCizMuPsrjG1vpt6VynjGye4TZZ28kjE7S&#10;vl13zOMcxrnv8tQyPGDuEAU+w71UqaQ+YxvDmjvBaedNHtZlQKu2vUfHV74e8DL4Ve8/c7vCNtPM&#10;yRklmkkkO4+hwBXCmQNnCbf6V1n7TFh4j1e802LQtThhs7Hwjo6yQyx5Z3W0Tcc+7Pmk48sbEmf8&#10;LfGXhC7+PPhnXtS1EQ2NvrVrJcTTRn92iOCT07YrmvjzrnhHx58dfGXjSBhJDqWvXM1pKYzlkLYU&#10;/lXOWnhzxcI+dQhHssI4qa48GeOho934ge6j+yWEJluphD8sS7gMn/gRA/Gs5UouOxSkV4o9EgK+&#10;WC3H9w81LHJayKUjib5eAoj/AFrmofFrT3MdtB4rt9zNtUCHqfSu48M21+YJv7XuI2kV8DauOMUR&#10;gktAlJ31OE1+Bn1uG4htpNqzKWZYzxg1peEtZ03Sru8m1Vwgdv3fmLyetdrKtvswuO+6uZ8WeArL&#10;xJIJjeSQttwuyny8srhze7Y9i0L4v/C2DwH4ZstNv83FhY3H9qmOE8zvcu6j/v3sHv0rY/Zm+Lnw&#10;/wDCXx6uPHeu6ybWzh0m+8p5IySZGgIVfzPFeG+DdAm8I6fcabb38jQ3RXz0dQ27acrzjIwea1Ui&#10;RY2deNpx/wDWroUroi7sRaleeGZtPW7khkM/nM2PJxwWJI+vNZ0d9pyNsiiZRn+70rtE+HUfiP4P&#10;614o0+7+z6lY6taR28x5VoWSfzFx15KxYb0HevIvEl7e+FtWl0jW/E7QTQuFmjMPKk1kqkKelhxX&#10;Mjrp761FqxDufUba4Ga3ux4hmuzaS+W0bqrbOpIrc0Sw1zxHpZ1PS/EbNDuZd3lDDEZol8J+Jzy3&#10;iFuF/u0Slzaji+Uk+EOnSJf3P2qMqWVcBuoya+ktK8YeFNG+EGgyyHN9puoX8d9bxL+8KSiF43/N&#10;HX2r5x+FQ1CHU9QN/eNM6YAYr6V30WoS7GTzPlb+GnTimOR6b8OPix4O8P8AwO+J/hW8vJEvPEVh&#10;aQafH5J/eFZyzfgABXm3jLVdC11lCwSsrR4bMecGlhnY/wAK9Pm+Xr/+urVm5wxVFx1+71q/ZxkZ&#10;s86ufBmly3Jk/s+U7j1WI1YfwtZx6LcQWmmTNI8ZC5iJ/D616UrgJvCLu6fdq1DchEOyFQV+7xz9&#10;aXsuxnKMZbpHzTpnw98UW1pcxHw5dCR5F2jyTXo3wG+Hmr6RqNxqmsWDQ+ZGFhVuor1JtQuYjtjV&#10;fXbUcbFn80kbsk7v6VMYJSVy73VmelafremP8EtPgaFvtOkXV5b3UKr87RS7GSTHfDKy/ivrXKfG&#10;Xxb4U8afs2eF/h5b2V5NqWmeJr+8uYfs+BHDKkQXn6qazrXUryIeWsr42kHDVctr2Rgys3VcdO1a&#10;ThGSHGXLK54vF4H1WxuludL0q+hKvmNo8gj8q7Lw5rPxM02FIJda8QLGWx5YupcAfnx+Fd9BqNyh&#10;ykgxn5eOlaemX9w0ZjeQM/8AtCpjTtHRnZTzDEU48sZNL1PIPjbo/ifx54SSx0/R766uVlDM0oJO&#10;Pqa82i+DXxE+wQWqeDbxWUHOI+9fXcNzcS/I23b6LgVcS+kaLeknod3es3RvqZzxEqkryd35nhP7&#10;PnwS8VeENSm1XxVprW7TRjy45B719PX979u+F1hbaZY/aL7TpmjuLeM4kaMksrrnggFipHsOlcjN&#10;eXN1dLcSuzf3d1X4rq7thtgfAZd2N3tVU6aOWXdkHxx8R2/xT+Iq+JbPwDqEkC+HbCyVpIDu8yGM&#10;B+3QtnHfpzVPQr/UdLhVbXwBfL/CzLCc4/Kui0/ULlo93ntgHls/rWxZ3xUeWre+cmplR969g5lK&#10;NjFtvE/iNOE8BamenS3Jr55/aG/Z6+M/xQ+KJ8Z+H/h7eLaskY+fAPyjnvX1rY3+yUvLMD25Y9au&#10;290/lRuvzHdzyfWiVPmjYIy9mfCuofsd/tEatO01v8PbgKxwC0if4179+xx+yh4y+GE82teOLNLW&#10;8do/JtzIpwO7cGvebTUnRPLE33edu48/rV61vd04YPtEnLFT3qVTd7oHWcpGl8QvFuvfCzxhoviv&#10;T9Btb5pPD/lNDJqEcD5KzRqQHIyuCPmzwR0rwLUx428VeAofCs/gnRpmtWl3edr1oq/NI74/1vYM&#10;B9K9g+Ovww8FfFz/AIRm78d6S10un6TJFb7Z3jx++bP3CM9f0rlB+xz8AU0K4vz4N+dYyUJvZuD6&#10;ff6GtvaW6Ckm+p83at+zT44muft6eDPDEahhy3iS22j8fM+temeB/BPxI03whe+D4fBHguNbizaD&#10;zj4otVKb1wGJaXHB9K5/9sXRvgt+zX4I8L+JdH+E1jdf2s0sE0k1xOdrx7T08wDofT1ri/2WPit8&#10;G/jv8U4PhrrfwM0e3hvIXWO8hkmDq+3hv9Z61pTqSjHSVvmHs42V0N8E/wDBMv8AaV117jVNKs9C&#10;uIJEbEya9bspycZBVjmrWof8Ejf2upGeVNG0VtuSAmuQnP68fjivpL9hzXJNL+Dq6JLOcabrN1br&#10;lslR5hwOR0r6R0rxJbz20f77quWOT37+1c1SNSctWx+0lHY/MD9nX48ePv2O9R1fwq/hlZLo3Biv&#10;I5lfMTpxgYxnnvX218NPHP7Rf7Qvwp8P+PNL8F6PGreLE1aO4vr4xO3luAU28naSp59DXr9t4K+G&#10;91dyahqPg7SbiWaTfJJNYxuzepJI611mhXPhuzt4dP0uK0ghjXbHBFGqqmfTAHeoXtr2SDc5TSp/&#10;2mkctbeE/CoLfwtqzHb/AOOVV1j9ovxp4E1mbw14p8X/AA3sb63wbm1uNeZXTIB5Hl+lesW2r+GG&#10;t2iSZVZULNhuvpXyf+2P4n+G/wAKvhpqnxq1f4Y6Xq14urxxXF5JpcNxMIn4DZkBBwfXtVxhOekg&#10;t5nK/tp+AbL9tObQzq/7SXwx0IaL52GbVJ33b9uR8sPGMD1zXi8f/BObwreadHpEv7aXwzVUPytH&#10;dXDnPpgR1lfCT9uHwp49+NXhnwHpvww8PSaTqusRW+pR6h4Xs45djsoIR4xle/rX6L3v7K/wQ8LX&#10;cOoR+B9JaObbiGSyRgoI9xUy5YytdthzSifmV8Xv2AfA/wAKvh9qnj2P9rjwZrV1ZqDb6TpsNz5t&#10;1kjgFkAUjP8AFjOK/QP/AIIW+ILTUf2TdS0C5vBm314lFY8Y2Dr69+vqa8N/4LL/AA3+GOkfBbwn&#10;4h8B+ENL0yaHXJILiTTrVYmeNoCQGK9eVPXn0xV3/gin43u7T4T+KNFs5drQahDJtJx94Ef41FWn&#10;F8rSZTufamo/szfEL4ReLNW1z4J/EDTf7L164jm/s/VLclrYhSMKwU7lGcdugrTj8OftMuqpN8Rv&#10;CcJXt9nkZX/8dqr/AMLOv/LFrPcF16DLe+az5fiLdK+1Zvl7jd1o9l72jHsReLPhf+0b4q0q40O9&#10;+L/h1YbqBopPJ0+Ukqwwa+UbH/ggcZ9WGrWvx9tlmMpdVj0hiBk57tX11b/ECd5N2NzfjW7o/wAT&#10;5IlWN5N3+1moqQrOPKmxvyZ8oWX/AAbm6T4tna91H9o5YpJCC23RMf8As9dj4D/4NsfhL4R1618R&#10;eIPjrqWpw2k6yyWcGmLHvwc43FjxX1tofxlaEhWcnpuZa62y+NummyMUtxnHPl47VxTw1appKTsV&#10;Fe7qzyb9s/wVYad8HINA0eFY49NurcQqxztUI6D+lfEMllfX93cu15JqZ875blm2J05AH1/lX25+&#10;074/s/FfhC4sLWDcJZIR5qr/ALYP+frXxHrunQ3et3Fv5FwRE2NtqflX8Aetd3svZ4eMVsio+R8M&#10;/Fue7j1C2itb2Sf5RtG37p9M+1R+H9YtLaFo55wuJMkNxV34waTHo2r2yRyzpjcI4tv3UJ6mucnm&#10;8OXcZW7Mit3bbU03E0la2h1b69YFeLyPntuFJ/bOnBctexf99Vwc2keFZeV1Zl3E8bzTk8E6ZfJ5&#10;trqrPH/eEtdClHsY/ZO6Gs6ceRfQn0zIKDrmnK3/AB+Q/N/00FcKfh5aByBqzBR6yU1/h1Zq2V1J&#10;zz/z0pp2BRudy+u6WV/4/oeOv7wVBLr2m7tpv4+W+U7q4s/DuzQ5OqPt9PM5pf8AhX2nkbX1BtvX&#10;/Wc03UHynXr4h0uMfvNQj/FxXZfEj4jeFvGWoXE/hvUfOiW3s7eP1HlQxoRj6oa8ft/AmjRuxku2&#10;ZfRnre0bT9L0mPyYdqrnOdw5P51WltSLe8dFYyRlslfwrZ8bay1h+zz40tbN9oudPhikUfxD7VC2&#10;P/HK5+1vrRY1kEyf99iq3xU12xtvg1rkT3satM0KLH5gy3zE0ScfZlKPvHzf4G8NaivirR9UuvM+&#10;zzakEX5v4g1fQuqzazY3MostPMyO2dytXn+m+Dbq4+Duj+JbFiky6hNtYdioyT+RqK21Txo0flHX&#10;Lr3+brWdOolGzKmdrLqGuxnMmiS5P+3wf0qN9a8RBg50N/m+6A9cdcT+OxJldbn2npls0lvP46n5&#10;bWLg7WwNrdqfNroZ2udmuqeJAcjQmGRwWkobVPErgMNEG3d/z0rkbgeMypA1u429fv1A8/jJEbOs&#10;XHrtycU/aWK5WeyeDfG/imLw3deFbrTVit7yeN2+fLOygAfQYz+deBftQXFlqPxl8SJZiR5v7WkV&#10;ZFc7WAYjNdp4afxC1u0l3q1wx3cfMa4Xxno73Him5uNp8zBZy3OWx1+tY1Jcw4tLY9I+BETW3wts&#10;YWX5maQt8vX5jW9LMF+Q+mM1j/Buewj+H9jBJewLLHv8yOSYKR8xP8q6gx6BMMSaparkZ5nWt0ou&#10;CM9ec4/wDcxRahfGb5d0nQnrzXWR3VqvH2mPk/L81c5qvw30Wa7a40/xhbxeY2Btul4+vNVG+F1p&#10;1PxFtwOv/H0v+NP4Y6IuUTuY9QtW2/v4x6fMKt21/bICzzL0zjeOK87f4baYW2N8RYfb/SloPw+0&#10;qI7z8Q48en2oURl5EWPUF1OyxkXaZXquaF1ixRtxuFPzf89BXmUfgXw00mZviUnzelyKU+CvCCk7&#10;viRGfTNwP8atVO6FynpkmtWjEj7YnC4JLio21q0Jwt3D9PMHWvN4vBfgmY/vfiPHt/ib7R/9epB4&#10;K+HELbZPiTyeeJT/AIVHtPe0Qcp6XDrdio3G/jUFvlHmCrtp4ksCuf7RjH1kFeSt4S+GTPiX4jkb&#10;fvfMcfyqVPC/wpgX9749f6bjyaqVXyDkPX4/Emm7Np1aEsOf9Yv6Vbs/F2jR9dWt/p5w4rxqLQfh&#10;CNu7xxJnuAx4qwmifBgY3+L5xn+IZOf0qYy1vYrlke2w+OvD+1XPiC2P9798v+NTp428NTR/J4gt&#10;eP4ftAxXhn9k/AwRLnxbc4Yc9ealFj8AY+ZfElxjHPJqubyM5Rvue4QePPCoG9vE1owXp/pC/wCN&#10;W4PiL4OcebL4us17FfOWvCreP9nbCmTxDc/KvIKnrUyT/s1xt+/1a63bunzc0e05Y7By3Pdovip4&#10;EhO3/hKrHA4P+kDpWnb/ABd+HUf+t8ZWC57G4BxXz5b3n7Mar5l1c3m3oAFPNWU1T9lOIKzzXf8A&#10;tHY1V7bpb8gVM+hYPjT8Lox5U3jfT/8AZ/0gVdtvj98J7ZPKuPH+nqcnpcDj0r52TxR+yEibHs7y&#10;Rup+U8fpQ/i39j+Eea+nXSruGd0Zo5vd0RTifRR/aJ+DsLbx48sPl+b/AI+B+VTWP7TXwfEpd/Gt&#10;nGAw+TzOtfNo+Iv7G0bbZNEmb5e0R5NXtP8Ai3+xlbSJdTeGp38ttzRtbf8A16mM5W+EmNOx9keB&#10;viN4c+LGhpL4MvDfRaWrxzXaqdu52DBQe+ADn0yK2NRtPEb+G7hbfT2+ZAu0t3r538Gf8FCf2e/B&#10;umDSPCuhXVpbr92G1swo/L19621/4KtfAeGAW88GoOejf6PSjGcrsrlMH/god4Wm8Ufs96Hp1za7&#10;Z7XVJXh3Lyh8gk/ng18h/sb+NtD+Fnxz0vxT4lv/ALPZwORNL/dFfR/x5/bQ+FX7Qkek+DfA4uPP&#10;/tPzJEkjx8pjdSPr81fNt38HrsatLDFF96RvL9RzWVSMuZX/AAKuuWzPsTSvG/7GljdXU+lftI+J&#10;tKiv7p7iSzsrpRCjscnGYycfia2P+Fy/sj2wWEftX+NZeNpIvFH4f6vpXxxD8ANfhsZL68KxKqgr&#10;ub5nPoB3rOn+FmoWbHzYumPu1sqkez+8mNNdz7kh+Pf7E0asmoftL/ECZvMyNmsBfl/79VNb/H/9&#10;gq2Zi37Q3xEbncv/ABNj/wDEV8JR/DDUL3BSM5z8tT3HwimtTEpucu7BWUKeP8aPaRXR/eT7PzPv&#10;eL4sfsS6nbNeaR8WfiZMnWaT+1nMZUeuFFeeftc/tZfsv+KvgFqHwb+FniLU7qe5nhMf9oRylmZX&#10;yWZ2zk4/CvnPwx4Q1mwjbw0dyLOBJGqtgMB3ry74laBf+FfFLWt9DtdZA6j1GacqtG3w6+oRiWfh&#10;j5ngn436NM7bGstZhbcO3zgg/lX9AWj6ZpXj/wAI2c9zqHks8SspH0GK/CXxb4N8zUtJ8bW3/LSz&#10;hlwF6uo/n0r7I8H/APBVHxloPh+HTtP+Hf8Ax6wopkNy2CQOwx0Nc0KcpVL3S9TWcb2Ppr9vr9i3&#10;xJ8avgi2heC9aS5vLW8W6t7eQffIDAj9a+W/2PfgP+3X+y1quqP4d+FlvdWWoRhbmG7mAVj1UjkH&#10;NbVv/wAFjPizO721v8NbT5W/5aXDf4VO3/BW/wCLt0FlX4c6dGuc581z9PetqlGp0qIh83Q9Tm8d&#10;/t3Pcr/xZjS41Ze9waoz+Pf26ZpmkT4OaW3ljD5dsj9a8zuf+CrvxsnIlXwJpcac/MzOaqN/wVT+&#10;Nks2z/hDNLiDY3yEyc8+lDjUjG6nH7iVGTPUk+Jf7dM0e2L4WaOGA5X591Vo/jH+3SkvkjwFpasp&#10;A/1bY/8AQq8+sf8Agpp8bJtRV28N6RDGzbBN5ch3n0AzWzefty/HLW0/tS48PeGbdW4WSOCXe57H&#10;bv8A6UlKot5r7g5ZHq3hn4hf8FA9UeNbHwp4dh85cKssTc9vXjmu28P6J/wUT1yRYbnUvCGnrJna&#10;ZLVmOB7KxNfP+n/tp/tFl/7PkttOjE0MgV7HT2aYAdeC/BH0qx4Q8U/FbxXp0Oua94q8RQ2LySCS&#10;4bU2xKc9NoxjHsBWE60oy1mvkg5ZNn194c+Afj1NLXX/ANoL9pWzvFhYTLoej28dpC5GTiSQ/Pjg&#10;dK+WvEkevWvim717RdSj8m5kZEksV3hkDHaW684rl/E9tfb5rvU7/UTpu50F5cag8kk/qAGJwevG&#10;K0fhTrl/pnhaPUfD1oq2LMYWuJJNzSOCSMp/Dwf0oqTp+zSjK78zSK5T5l8d+ETrOrGN7qTcreWz&#10;tHkGMZwenBPpXJ6l8PRaxI92JPOmyCSvAH5cE17oYtMuLtr2XU1aa5iZHheMCP5TwAeuf1qHRbDT&#10;tXuHh1m+t2hvI2Rt6ZKsvQiuXlcdjo6HzXqfw41q3tpr2yYSeXN5axrH82Djn+n1rBPhXUFka2hn&#10;dSsiiRWYqBkdfpX046CaZ7sXenxxzSPa/dxsVehI9zWPceGhcfbbyHT7G/HFrHcpwiuxwGx7UKUk&#10;Ze6fPtz4S1f5bVL1t33iysQD+JqrN4G8QWWpLDJeytHt3tKsh24r3y8+FN2LMy3bWebErClr1MxP&#10;8WQeg55zTU8OlNLJuLG1K20bx3Cs2CcnjA/KtOabVhXtseGW3w08WapdzLaXjLHDh2kLscjBpo+H&#10;HihLuOOW6mVZYvNUsx3bee1fRPh3RJNK0qPQLzTI5kTZLPLGQvykH5S3aqV98PrzVrmTxJYXVp9k&#10;sZMRxtP8wiY8A8fNgevtUfvotDufPV/4D8SJbx3MFzNJDNuKyeYflPbNZereCPFdjPGZLt18xsDD&#10;k179rngLW9D1G40mS1t7jZGt000MmY1QjO36joaxZPBV1cSLHM0ccciCaN2O4AY5A9ehrT2knHcq&#10;6PH9N8H+JtQu44Yby43SS+Wqhj1z1p3xW8KX/h+yh0zUHk3sfmDMcgjnoT6V7f4a8N2lrqsTfZFL&#10;XEX7na2N3bcfTmvN/wBpSJ9Q123ZbSSNok8pmZs73U8tS5pOyYXOv0PTksv2f/Dti4+9Jcufl/2F&#10;FUPDHhzT7u9miuh8saZx+FbmsINN+E/hXTyOf7PkkY+uXA/oazvCTITdTt18vG5j04rqUeXoZSbb&#10;K50CzVFnhbO5cbSvQ5/wpY9AsrbG1R8/OB2qeOOWaNjAcdKsQ2TO/mu3tVaArlWLQrV5vnReuKty&#10;+G4muRaC0byVUh2WPr71OkcacMR1xuzVsOzkpC5JPC/vKORWux8xiWmiW8d55OTtCE4/EVzPw+8O&#10;WPiv44xeHr6BWhmuiHU9xXXtIi3TI6/N5J3c+4rG+AaGX9oeIxx7itwxHHtUSjoOOh53efC7W7nW&#10;b+LTbeXy5LySOAq+AMOalg+GNybeM3FxMP3nlSf3g+DjivYvB/gfXb57i8mt5F8y4kbTdy/ebdyB&#10;WrrOgfZNOS7m0ObbjClennZ+9nH88GueXMtLhfU8Ru/hvd2NrvRLgvHhJs5Hzen1qXTPhTe3FlJP&#10;9juSsLKszZ+6zdBivdh4Jn1KzjXTYJJ4G2PJMVyI7gg4XHXk4FdPB8IrfRbRtQ1vVpZJGWFrpbaM&#10;fu5MjCkE8nFRzeZe58zn4Vahpt75d+kysFx34f0Nah+Ed9fpHHPDPE0ZAuWC9B/npX0pbfB7wh9j&#10;+26tr1xceddMbg+XtMMmRtBz2welY+q6ERqEt1eaksMMEjx3HkxjK7V+Un2qeaQvhR8/WnwWvWMk&#10;r3jLGs2FG35tueT+FReI/hReRRpHZ2XzNJhG3Hcw9a+iNO8CPrfglLmztoY7yS5CLIzD5o8YJVe/&#10;OM1a1PwnFo/hBdSv9Jg3WNyIpg0n7yU/dIHr61XM7hufPelfBZYoI01BtpbPmQsf3m70/r9KTSfh&#10;H9qsWleEq32grtb7yj6V9F6z8LtFa1j8S2moLaiS4KiG4X982Rxt9RwRVPRPh9FqCXWsPYKPIusy&#10;XLkq5j6bdv8AnipTla4S8j541n4RzQLceTHIqxctu+8x74o0H4V/b9Mkv2LqxUeXHLH8x+gr6ZHw&#10;kgugsUFgJft0nmQ3XmZYYPK7fz5rBsvDpjv47TPnWkUpg+1yKAYsEnj161LlK24Ru9DwfTPgre3G&#10;stAkDKFZVMcw+Zm6kD8K2D8LdPXUZLW3Ro/lXy1ZMlmxyBX0FceHNN0DxFHeS2zXkLzKYr9Y9uxi&#10;Byw/Cs3xV4EeLxbb6xo9ybuGdyJLiGP5bZsgAkDJ6e1NX5dypRlE8Rk+Cv2SdUe0bay5y/8AD9BW&#10;brfwmjsLL77TNgeWWTBXJ/8ArGveIIbyx1y8huVkuWj2+XeTR4WMdhj1qOPwTaeIp8XY8+aGQxrc&#10;f8s4+m0sR15z0p+9FXQubTQ8HtvhLNOpubFJGWNcO0ybVFXLv4Ovb2iTKfMZ1+divC/SvctX8N6Y&#10;V+wXW6TUJGHl3ABWIcDqMU3RfBRvdWvGujbzLptqvml/ljDeg9aE9LyYrux4OfhNdWNmtzLYyfPI&#10;FjRjzk+1S2/wllhvVg1GxmVmgB8uQDqfTmvadasTp13bi9WGc2tqJGjK7VjOeue/oPetptG0TxQ/&#10;9uW09xNfWsaNC3RVUMoyR34JpX5tgjseB2vwduJFaZLdt0PLBkxsOM4P6Vi6/wDCrU5910sCybAD&#10;tUY2ZH64r618beCfC2s2t5r8SSSSSWKGGS1O2ONvVh3PGK87g0uPWUeyuW87au2G42Y2c9fxNTzS&#10;2FJSPnxPhjHDBMDC0rJHnc3y7TjnFJbfD2OQSMkDfMoG5u9e3+JdKtdM1Z21OFbqTyVTdCu2MHHX&#10;/wDXil0bw/CsTan5MJaNN1xv6Jz1UdTxT5pWHc8q0X4T/Z7S4u4bdvMWFjll54GenuK8d1KE/a5k&#10;Gc+Ye3Svsrxi2gppsmp20qXgXSmEs0qmHymxnjHU4r47v2El/cSgbi8hw1aQcuUZpfCG5fT/AIj6&#10;ZcM2P9MU/rX1J4u02yttfsbuBAkjXDo3HXKkj+VfJfhpjZ65bXfzK8cqnd+NfXHiBZ7iDS9XALf8&#10;e8/y85BUZ/rXTT13M6m+pp+ILB9QsGWVzlQrKAPzrIXww0kf2m4TEaoF+bqT611U1ui8Ic/Jnbu/&#10;SoFuooSXa2+VT/FXTy6GcnFbHNW/hSSOQSJF8ob+7VvVfhw19Ot7aQHDx5Zc966K01VTEJFhDDdW&#10;jZeICsbKsfI9cVMo6aEanF6z4bl0qDSbuRcSQSeXI2egYHA/MCvKf2u9FeLXtN1hYh/pOnj5tvUq&#10;f/1V9F+IdKm13w64s7fdMVEkK/3mB+7XmX7X/hBY/hrouteRJut5ijbhyoYZAP40uV21NISVyj8I&#10;NLt/G3witZ/J8ySzfymI528A5/KtyP4a3epJcJGFmS1aE3E8KbREp6cY5/8Arj1rkf2Tbq41Lw5r&#10;vhmBju8tZIwGxyMj8q+lPC9voN95n9s2U11cTaZH9sEMnlxxbcbXz39a4qmkjXmPFZfhqkEgmtYJ&#10;0jmmVmuJEw2AOwx61s3Hw7ublI76zK28DOqJdzRkbm9x27/416re2VjJMktpL/aEZtmLTNH5fksB&#10;gDBPzZOec1JogTXNPFkIWnZog0n2n5REV/g9x/PisZXbHH3noeV6B4HtP7OuJzCsrxyMslx5i7Wb&#10;PPHYAfnVzwx4DkiaXUZbVcXGRHcTR/6vHoPftXpUGlR6VqitqFokm9gIptoRV9Btxz3p3ie1sdH8&#10;TvNoLedDNGstwtx8oiwP4V5HBrT7NiZc0ZHmdv4NniuZl02CORo51WS6kXCrn+6P8K6m48GfYru1&#10;0/UIFtZrWRJH1Gc7WZewWPn+ddfY+EbC6v73xWGnvIogsv2m2/1atgZDD2z2pdZ0Ww8QaleeIZjN&#10;dSRxq1jOsZWJJMfdIPVevv71nGXvXNI36i/DvwnNa3ranJqSwbb4n+0JphuVcc8EdGPrWt4i1RNJ&#10;8KGbToLpS2pCNLtn3ZZic/u/7vHWnIvh7Vzcarfao080MCNJDDGFiPoceg71ItvDLFNdWdqt5cfZ&#10;fNxCzEQ5IA/Lk5rSNuVytqJqy0MWfU74X8l7q0qTNCqv9o3gopYjnbnj8uafbamnh/fBp5+2LNIX&#10;dlJESegXA46nrXS3WkaObO4nuLr7dM1jFPJJDD8rAH5UbByu3d+lVXsLa8tP+Ej1LUbm7juJAI0g&#10;VQqHHPPfp9ealfvFqjLU8gF/cz6yL61Wynkkk+1fvZAMMTwuB6+/StXRJYdOubwagLa6vbxhctBH&#10;HzEAclOnp6Vx+oeLpITBJe6PAq6VIwmkhhAzu/vY+9/9eukZoNVmtZZ7RbS4t41muJYFA82Ejpke&#10;oqpT97RGndFzVY5fiDq82u6doenQ2zWvnpH5wXyjEvzFgMck/wA6rv4ej8XzR3enLBbtfHdbwq2x&#10;ImUfMce56U250XSbW3utQ0nSJFZpDPb7pipaPI3Aj/8AX0qppNg0eoyW0tlMn7pZrWNpipOTyM9P&#10;Wjl5g5uToaer+BNVkMb2DwxxXVqIWh7eYM7iT71nxfCzxNr16015oiGFoxDG1xceWrPgjcMckZ71&#10;03jm6bRNKsZrjRpA91Jvs/KkPykLk59jVPwZ4jvvFl1MLmy/0e8tWS2gW4KrDNjlgPb8qrk5o2vs&#10;PmjKJk6d4P8A7N03Nw+2SJXiuFkkzlu3/wBaqtp8LddOmyWsJWKO1tc3CtJ8z7jgHH8WDXbT6T4X&#10;0u3tdG0Nvtl0zOt0085C+ZxtZmP8+lD3VhY6Wt1OistuPIkmEnDze/qOnNVyyjHccbWPObzwf4pW&#10;0W4ZLdl0uJTetFJnep6Ljvn+72qnpuk2F3pMOzSoXu/M3srRhVWMnkZ6Y4r0i71bTLrwO2kRaYqT&#10;Q3DNqDLgNIp6nPU+3r2ridM8O6fosTG7s7pLfexmmZv+WJHy8fSp5Q5UZ+oPasrSxaStrHtVrOQ4&#10;4XH3Qc/xHnmvE/2j4ZtS17T2t7FoUaLcvP3uSGb8xXvmleHNMvbO3SK1ubyOCUtG0kzANHnqB7iv&#10;BPj35x+KP2LT7dreOJv3cW4nZGewz2pdUV0udl8RbKSDwp4XsWU/u/D6M3H96R2/lXF2txPE7xpI&#10;yr/EB34r0f4z+IPC+jDS9DvbgLe22j2YlVwfumEEfnuzXnkeveF2ZiLlR82TXbDmsY/aNK2vrdLc&#10;gsV3MM1Kl3KvKNn2otLjQZ7NZ3t2kVuVYEc1Yt20fPyWr9OvFDUnoSRC+3H94M+3pU6X6W8fmBtp&#10;U/jThd6MBkWRJ7ncOag1e70qws11O7t9kKuActnkg8fpT5dAMvUtTD7iJWDHjPrUf7MZkb46rOCW&#10;P747vT5TVS58U+GZ33CdMN90elaf7Nz2dx8VJpbNmO2zuGZlU5GEJ9KzloEb9T2DwHo2oy+HbN4b&#10;6bNwsstn8hO2RSfl/HFXbK/vLa2QaVaTXc80hkngkUspcdfrjkn0FVdAOrXfhvSbNr2W3hsbH7TF&#10;NaoTgZYFT74yfxp2kQ30epzWuka3K0M1uzQ3HlnbvZDujzx6dv71cvN71jRK2pbv5RDqVzJburQX&#10;kMUk0cBKrHKCCGH0Irf0bUpfE2tyDWtdK2czbvMbG6WZQMcY5yRj2qj4b0RU8Im6bW4pbhJTNDat&#10;blXVlH+q6nIPrkVLqOkan4dSXUNP1K1m2263zQtGVYSkkiIe4PpUPl7D942fFN1pWqagNIjvfs6+&#10;Ss+pXLQ/dul3cYHrXn2j6rZjxE39u2bLHqEYSWSVfunuWHb610Ph7Ubp7O8t9WuRukX7c023JllG&#10;793n2rPv/DGtXlg2s2V9As2oL5TqIyxiV/qOAPajrsQ+ZysXtJ8LS6DqNr4git7i3tY7XAvJWzGz&#10;luQg/D9auQWw8Qh9Zm2ywybQbiZgWU54wvY0eJ77WNJ8C6T4ftXuLjyHSRri4jKxtjqAP4h0rKtP&#10;E62dgtnDockd9cOfNvJm2xHHcU2tdyvh0R2+peHV13wlDeSXka3VuyxrqW4Z9V+XpntisA3Wpafp&#10;l9oZSSTdcREagyhejrnP1HA+oq34N1PQJLi3TxDbmSO4useZLlIBt74z19K149C0rULybU4jMxsW&#10;mkSPG63m5GwZ7gZBzn+GnLmUbIGn0IJ/J0ea4sbOR2kt4V+0alI2I4kIHyD0xkZ7kms/4f8AhbQ7&#10;q71LXBAbq3huwI70yfJHIQu8be/OfrVPxNawnRLmW91S6WS4vFkt3SP/AEeRiVA3nHABBPvUOjaR&#10;qoS6Zr+3ZrS6Tzl05i0RyARnAwcdz2o5bx0NIy5Wmzb1y6t01W7sriVpLe4j/cy20fETleHYEfdB&#10;pdE0bS0t5o7nxE8iSFdt4qfuo1x1ZT3yP1rJ8R3LXj3moWsokK+SIzFITGmMMSfUHHrxmtjRJbHX&#10;FuNPjtJL5/s6SrHZkCONgclXz2A+vSsXGUSZVJSZzLaomu32sXUVw91b2shaW+SP9yyqOMr1yTgY&#10;zVK21BNahh1Fo9sK8RyWeY0XnuDjOPet2z0WJoLzTLW5W1nMPy2cQ/dkkhl3t/d9+tOXwteSwKnm&#10;28K7gRb2vyhm5y2RxnPUVope6ZxvExtetJvEWt2t3p9/NdTxwBxhdixHIySe4HFSLpGoan4s/sk3&#10;Ec0UNqZLyayRjGc/xNxzjrjrg10er6ONSMkeqr/pS2JiV7N9qR4BALH/AGutc74fin0+2uHvPljn&#10;sGby7MN+8ck5LH0/Lg0Fy6Eniu8j16RpNZ0yzkhht1gMlk+dy5yHb6HmrGhxw6DZXV6jS3TRmNLS&#10;O1g3MqsedxzjHFUfD2sWMI/s+eJSzWpLxxrycgcn6dKbBr0ukawtsb4rDMUST7OnyuuTjcB3zUyc&#10;ooiTcdjY1jXodC0xre+sZLqa4RnSO3ztXHRSB1HfNed3+vxPqM2oqsnmzW4cRwrhVUD0+vH1r0zx&#10;xo+japp8epfaGhmhsWktY4XKszjs3JyOOnFc/qsWlXelW+sQQQW1ylv5b+REGJ+bcc9uTRGRrLmO&#10;V8QyaLqUcOoXF1JNcw7ZJreCP92QDyH9cd6tXkmn+JZft+laescjwgrbwuSUbpyfpUN+lze391e3&#10;U7W8Etq0aRwxj52YdD/drodLsYNJMb2duYma08uRYmB87jue1VKXYiMfeOH+KOh2On+C7q8tr1r5&#10;vIZZFjYr5J9/U9eK+WrmwR5PNY7g3OMdK+nvjBrWntoF1ah9sk0eY4LP5lXG7Oe//wCqvnH7CbmV&#10;kK9uFFXF2jqXe2hjrukmV+pWvr7wJKdW8B6HfMwZWsIwxK9McV8m3Oj3MBy3zH+HaOte6fDD46+C&#10;9A8C2Xh7xPp+pfaLVSha127SP+BEVvR5WyJu565CliGYzTA7f4j2qvqt5pgDJDK0jBQWCR525rz1&#10;vj58KDkHwxrEns1wgz+lLZ/tEfDu3DJD4HvyzN/0EFCke/yV1abHPy2OxtLuG33Ri1uG7/6ur2m3&#10;gil2PYXEm77rKg/xri7X9pDwnjenwzmk3A7f+Jl7/wC76Vatf2ltGWRo7b4U8Y+XOquSP/Hahxj3&#10;KtI9k8KmLULCO3/s6aDbKwaaTG3aefWuf/au8NLqXwZvIRcrI0W2ZQOSefSvP/8AhqfybgWcPwnh&#10;bftIiOoPn8sVp23xx8W62VsLH9n+GXj/AFeZJMjHQihyhFbr7yYwfNex5J+yfc3Om/E0adIjqt3E&#10;0bcV9ZaZb6Lc3UiQM00y6YqRw2ynazAjh/T16dfyrz3R/id8QLORLi2/ZpsVJYFZBG67R7EYJrur&#10;abxU2oWstzp8capb/aHXTSc7ZMnYxxxjOOc9K4JSTlfRmmtzN1C7mhKaebyGXc6+bFC3+p+fklfY&#10;dq66x+ySaokNzrUN1i1AjjT90FCkY3epA/lXKi0ur/VdPuLgeTu+VRb2+6SZA3G7GeRW34s0p/FF&#10;o17pun+TIzAyR28ZJDDg554/KiMlfVDjK0jd+I2qyBlu7+z33MMibfIUMq9MHjt0/WtLxP4Wh1+N&#10;dStLSOWSTT0k2pHt+z4I3Ajoc9fpWPZ2Sy+HbM6vdKLXaV8u2VmkmcD7rA81ek1z+1NGhNvm1mXM&#10;fkQsfNZeAM/SiXxXRrJ8xVN7awquk3mobmW3+VdNjxHJgnh+ecnr6YpmuvHql/8A2HZWs0262SXy&#10;LWXiLI4zjjgg59qkt9Lg0TWpLLUJC0c1mZfJhQM3Ax16Dnn6Ulh4RstLvbPVdPlurdLiHzGht5PM&#10;kODgqTgYGOe/WjljYSl7th3iTw1/wlKLeIzRPHZ+TcQ6anVl67vrVyCW60vQpYHvWe4sbPdbx2Kn&#10;anPPmtnptB45qf4al7NJDp93HY+dIY/JXd5jHPVh2PSpdZn1TSdO+2acyrFI03nLHCGZgcYJJz05&#10;FEXKI426kXhvUk8RtLqEVwrXggzJb2ce1AAed3r0qh4l1KbU737PNc3UkQ+aGLT1ICYAH3Rj165N&#10;b/h2/s4rX7VrFjZ2qzWuXksGLSSNwArKB8vv6VSh1XSbphEbvMCqWSKE/NC3GVOAT+mMinfS5PSx&#10;43Hf+A9U0C01PU9OK/aohHeL5hy8vYYHfrya1NObTtYtrW5+y3Fq0O6K4LTH94oPyA+2Kpa5oWga&#10;lo862EXl26qj27Qj70/HPI7c+vWo5NKijtpINLW8u7O6XEsaSLuFzg/dxkkD09aIyS6Fe8bt5cad&#10;bw2g1A/6QiuLmJFLLt/hAP8APFZN1BoMNmPOiuvtXnNHeTQsWEMZHUA8etPsLO/0m6s9WuBcNay2&#10;jwSNcLko38QGRwTWlpdhYyXtwV1KS3W//cX0UygbI/L2g55xkcetPqS+axz16t//AGZptvpusahq&#10;l1HcM0bN9yGEZySvY/T0qS8uHezMWnRTbUu91tcW8Z/edPMC9OnP1roNG0XQdP1aO20i9naYR/Z7&#10;4xrwkBPVcjgYJ569apeI/C8mnYl8Ma1dMI7zZDD1AQjBk+vrihaS1C0rGZf+ENe8QFV0prmGG4iW&#10;S3Dja1w+fr/hVqx8HRXut/Zby3vEUW+1YRJws+ehGMdB696k0Oz1zw9FdX8niGS5jtbpVt/lyxBP&#10;OPYc813FsmmXul3VhPrc2bMfa7MxqA00jDnPHIH9Kb5pbM0jbscTq+ix20dw/wBnuLdZVP26Rs8y&#10;ZGwcdOnHPesGJ9X8Q3B0e+maJpLXyzGy/ex90H0zXda54liYvoKah50mo2sd5bxrHjzJs/d9MdPc&#10;cZqn4gs9SudTtr8apHDNNa7ryWKMbWdeijjORSt0YM46Cx8UeHreA30l2r7SjQxoNsSjA/DtXjHx&#10;RsfEeufEG4vrrSpFuLYhGibqqjkH8q990TxjqjahDptzDG32qGSNZJhtdMdWOe/1zXAXem3ur+IL&#10;jxBfXvn/AGy9kR1UfMpHCn3B9eKPejImTs7HneveItY16/a917w/9qutscbyScsFVQFHbgKPyrBu&#10;ry4tJHP/AAiqqFYDds4OTXteo+BbWS8s2ttRijvLjEN8smGOGP8ArOmOBxXT6h8GPD0UaasslpNB&#10;bzLF5ke7bcZ7gY7Cj2tVSuSfMcnjTVkH2e30PakPHyrwv40R+Odcs90Z0ottX5vQ/wD6q+mb34Pe&#10;G5NIuNM0GGxjhsds5mmwHmkU5KjP4D3rE134V22q6xfahottZRywRrMtrNhN4Jwwx29fxqvrEuwc&#10;ttWeAyeMdafaX0kKrDI96tL4h12/t0gbSlaE/Ntf7u71/LNe7QfB/wAPalPNdaglrNcXyrLC0S8W&#10;ygjjaO7c/TFQ3Xwq8K3OoXmgaBgo0KyxKqf8tQDwPQUvbVSelzxHS9dcZeXw1at82PmjFdx8LNWu&#10;7XxfG9t4fs9PaaB0kmkg2rtZSpJ4z0P516T4a+D/AIMTwhHHqZt47rUJGKyNJxCwbJHvWtH8O4/E&#10;N5YWdrqWlsuHhk+UB41UH5s9SM1Htq2zQRi5DNNmWw0zS9LXUTcSMslmpjj24iORuxnkj3qxcWr+&#10;G7C2htr2M+TdCJl8tmCqR/rDnHbHatbSPh/rFv8AvLa+s/ssUAgWUc7jkljk9M4PTmr19BeGFtWh&#10;0KCNo9tnPDCEDHjAY55PUZI6UK3Nc012MuG3srTbBPq6SN/aC/6Vu8uN1YdT645+tbVjoMd74guN&#10;NTWo9Q+wqZ7W4QZWQEZ2fTnHrmm6D4F1jWvJt9dstPaO3/dyO1wOfNO3OOvH04pnhvw5Z+CNUtf7&#10;LaRmsrh1vUkk+VwfQntyCKJdwUZHM6touu6XaX2l6xCsM0LJIqq2ShfnYPXANdH4b8PX8RTSFSB2&#10;vGVFuJmx5II64+tXG8TXl34gY634Xt7xYcGKZZhulUE7wOcHbgc1e0LUY5Ibi2WwXy7i4zatuyYm&#10;J+VcnvS5nymnLHlKLW15AbHQrm7aZdrtHNfLiOPGMLn168ewrnj4b8Q3viWLWtQ0d5YVuTtjmGIi&#10;cnp9RW7OdY1WVNMuYftE0CmRlXhY1U8556/r14qbwB481TxN4oj8Mw3MmoWlrO6zae0YG3APPT+t&#10;R0M3yhb+FIdSsVC3kfntdMfsLRjYuAcEHFN0/Um8Pa9bW+p6jmGG1miFiseIvMdGXLH/AGc5HuB9&#10;K6i6vdJSS2swjXG2ZjHZxx7ZISW4UnocY9a89je71TXv7Ll1FsnVGe50xIw6xIA2Mv6jHSiLkXe0&#10;UTeJ9c0nVkjb+1WvY49UWC60+NMQt/c56fT8asaNpemWf2zVLtJLe4OI/wCz7ZR5JG0Yz9etZMGl&#10;voTR3s9mLySLUGaOziX5SWP6kDnrwMkYroVg1TV/Ddxotncw26pOvnWlwv74ZOfv9OBwOaq12Sl1&#10;Znzva3E11b3sMgtxGwhs4I8Ru33juYdM9Ov0xUFxfWmi3X9rWdt9jt440t5dPVx8rN1GfQg9e3pV&#10;zW7298KaDHo1wYf7MW6WJrGFt8sjNgg7upBJ/CjxLfWknhy605tEWz0++IZlaMNNKxA/ED5evWj3&#10;rakPUzYdVutPnmi1LRItguBFb2dv80tx8p2sRn0/Wti7/tG88PSRWkT2t0skZjgUhlKk/MGPbOev&#10;qKlGoanpFxDr8DxLDZTotvEr/wCkFxhg3Pvzz/dqlDbNrl1qOnwaiumQth4xIpy5A459M8+1TzJ7&#10;BeRV0i21NNI1HTrqONY2hwkm8vJK3YeuDnHtUfhS5ea/j8PajFLZWs9uy3E0bB3YE43Y+naqPg3X&#10;/EbvrGj6ZbRw20ceZlly8hIGDsJ6ZPPbmugGn/2bp8Wo6R4Yk3LCbjUFnfb5sSkZ2nr+VUlpcNzN&#10;u/Dd3ZeOE0+DUbezs1t/LikaHLSoeQW549D6Vi6/p17pGoXF5HPDa2kUkbPDF8xuQG68jpkfrWyr&#10;z3NvcapbyLbn7MXAuGyWGeNv06/41BpNtqt2Id0kao9vIJLjUshtoBK7QR68fUiiT90ls6b4g2zW&#10;nh6zjsbm0jbyBKphTcWQjkDPPGK4uw1Cy1iPa9s2lR+RhV8v/XH+8PfP6c11WtQRWmiaTf8Ah1pL&#10;Kaa1KzXLyLwuDyAegrmZrC9t0ZdS8JTWO2z3XP2ljtkXHEiHJ5zzgVH2TT3ufU5u+tES1/s+y1H7&#10;LJHul3SKXFzg88rXSaZpmoHRLi7ZFsYUjWQblDNJkdPYYxzQ2nQ6vZx3WlWbWbNasPOuV3b2OOgP&#10;YnuO1XNKsoo9JhiuDHE1xiCSS6uP4gAflGfu+5pRvcUbM898d+EFXT42l02O1G397cr8zTA478ju&#10;fevN0+Ewgdpmljt5ly8YZeXXHFfRl/ptjeSW9jfwC3t1uNvmSfNHKhIxt7ZABJPWqet+DNP/ALas&#10;L+/sobK38tY47gfMjLg89evtQ5S2FqeAxfB/UHvYUv7LyVuITLCSuS6j0rTj+B8SmMXVl5Me4lWV&#10;ssw9SO1ey6Hb6Db+K47W1n+zyQtIkkk65V1PAC5zgZol0u71Wb7WlwtmxV4xJIAwZQ2NwxzgVceb&#10;lDoeHwfBOC61FWgkWFNpyzMSzsP4cep6fWiy+FVlczSaXdstt5eW3bcs2K9k8IWIza6pfW9v53nS&#10;xi6Rt3mLkjYR/eBGR3qxf+BNDs79dUtR5bXjOLiSXklT/dHY/SlzS7k8rex5PoPwr/4lg1K4QQ26&#10;nZujOW545H0qTwr8PSuqbbu5iton3ZuD8zAdmxnofXtXpk+kXml2Mgtojbw+YxlmZflmUjqPQ103&#10;gey0yfTLXWI9OX5W8q5mbBEi/wAX6c1LlJyRXNrY878N/C7T45bTVI9OjR47obbyQ8zLkfdB6/Sv&#10;UfDFxqOnSSSaEsNvcW900fnyNtefgfLjnmodB0PSxqrzzlre2hu2NnezfdVWP3duOMVHfWHiG1ml&#10;udPhSSVr55bXUIiNgTOGOOnA5xjNOSiw6Gvo3iLXbhW07xvmCGLf9hkX73zMTjPtj9RVvQoNWdVi&#10;0mWzt7e5WSJpbhvmm2kDBHYHkj3FZ1pqX/CRWi+IJtRVt5Hk3kygIwHDEr68CprW3udKitfEGiws&#10;zG+aK7mZtyux7qh4xzx61UYx9CYsr+FLDxELuz0CMR2tvFcTQw6lCG852GRtI9cj071e0hfFfhfV&#10;ZrWOWO2DyExzySbpGboeD64P41Ba3K2Or215JvVb66K/2hNH8qyZ549cf05rbju47DVYLm/jjkja&#10;Nx9ruGOGYn5T65B44qea0mkVy3dxbCVpPs++NrPzHdlu0lKl+hJI7fX2qLQ3j8O3FvBBc7459RT7&#10;LrRblVz86svTk9PatTTLgXuqQ6bHDbxmF1eSaQ5h3nnP0wcYHSqutxaeumbo1jtJIJsXUvWIbmwG&#10;VfTGFq/i1BtIbqY0+6uvsCq0N1PeMk14z/KYjkbceuDxxUvg9To/hcXNkYols59q6hNcEsqA4zg9&#10;M7cYrjZdRii8YRzaddSXMguEivJl5iMm/Ct7Dp0/DNddrg1lpdaNxZxMskgSZ0ZPs6ybcD5fXueM&#10;UR3Fzq2g3R/Dk18ravpkkdvHdSM8155gLZUcDHbI/lW5b60ttokttLOm1I8lR83mKf8AE8/WuI8L&#10;63LbWC6FpehTXV35xjma3b9w6H3JwCM1dk0MwaRNf6Qk0nl3LJcXEbbo4Y8AgfUdPSqiuaNxXNLT&#10;ru8hgtnu7uG3sbjc73KoDI4z344YelaE3gzVNQ8IW+t+FriO3jku2RriIhJX4JwT129wM1z2gWl5&#10;PYT+Ip9PjaBcRSXMkY8rk9Rz1/CuiTTr/XPAMD+H5ppHt9QaKSW3Y+XMu0lXC/1qbj66nkAFppun&#10;Isd7eCO18lvLRlVdzD5yMe54rNvfGOuT3lxZ6Hetbx6ZN59iXUF1YnnLdaKKpbI1fwlu8utV1iyu&#10;VudZuFVLXzJgCCrSbvvAY4/OtbwxplhJP9huTNJFeWfnyfvOfMB4P4f5FFFEG7iOimafRr/S76Kb&#10;MmpQtCRsGABgZ/U+9OkvvEOsadp+v2DWdrGytYtGsOSQGYbjx1PPNFFabyVwcpI43W/iTdaVqEcU&#10;FhGY4d1nLxhnJJ+f0qnP4m1ETq9rM0TWi+TuVvvIe1FFOXurQSejOfg8TeJtF1+LUIr2M7VaCL5S&#10;WRXwcj0PHWtzT/if4n8WPb6AohjOlyLMJdvzOScnJx370UUoyZi5SOu0/wAKav8AELVpNPvLy1jl&#10;jLXiy+T0Req8Y5P5U3xfpz6Fp1ra6XZWS/2tcF5/3PTaOMHGR07YooqGvdRr2OLa8h1fV5Ly60+E&#10;SXFtKsjR8Z2jhsdAfoK1vDt/MurR+GvLSRDZstvv+6HYH5iP8KKKadtibvUtf2gLwzQa/p0MzWIa&#10;BmiJG9hgA9umc5/SqV54q0C3t7eaz8OKJ7W1MTtI27e553nnJ44oorSUYyi2xy+C5i+BbuZIIbq0&#10;kZfJ1JUmWRidyvk7R7V22tolpeLoaaTY/wCkTtcpIsQBCKeVJAz+HSiiuZayRVP3o6md4v0bQP8A&#10;hH9S8VaXpn2eRZoWtYvM+SEAruwMd+K0L638MfD2aHWrDTpm/trSWDLuG6OUnJYE9B1ooq5L3idt&#10;g8PePNF1Flh1DTrh7f7OEhgjYKBIFJ3Hk55zW14X8V6L498S/wBq3egLbRw27RNFb8b2XKhjzyc8&#10;0UVcvhHd3HeEtW0TWNQMCaY8Y2tFMpbKyNz82M8frWley+FYrZbO+0SSQzW7pcHzOGbbtRvXjrRR&#10;US0idMvhORu9G0rwvaWmjstx5ssMiXE0dwfmU88A9PwxTWjk023kt9JneNoZw7eY25SAeMD1Hrii&#10;ilH4UcvU0dO1W/a6sZ9SvJCrRtKoh4/eLglj6k5NWvhyun6f49laWN/ImnkYtCAshZh1J/CiikwR&#10;L481KTw1DZ6ffxCSG48y5hkgYiTBdgA3TJ+lYOm6oI9btbmWzhW3PyOkK4Zs4bJPc0UVpADY8SJE&#10;b8adYwLBYtdM8ignezKv6ZPXnpxQCurWyqB5K3khHmpzIpB9TRRWM21LQsk0Twj9oivLG8vjNb+d&#10;HvmdB52DgYHYf5xis3WdOe+0+aDQ7jy1WZUWS6UM4J7gj0xRRRuOXw3ObvYLu/jmGr3r3Jk2okxY&#10;q0WTwQBwTxjnsa3PCWmzSahfadbXrSR29idn2kAkZB3H/Ciins3Yzi3Yx/Ak1qLTWnt7CNpFlQST&#10;SfeAO7gY6j5e9dZcalY6noM1ne28sl0tnJF9oMhG3A3fKO3Tn19qKKcdhxOX1O4ulsbKbSo41DWu&#10;+585sljjtxxVjUbyPSLIapBF9quLVf3hvFBBHBAGOnNFFEdYl2Whr+IWuE8N6TftL5kk8JJikYlF&#10;UnhRntzVZdVkuoYy80hkG6LYyhowpBwOeen0ooqW2KTK+oWN1pUWkajK0c32hHhWEkhU2dGH5kY6&#10;U3UrjQYtEh8R2mmPJfRrhluJP3Z5z75P1FFFL7Qo9THGq3tvaLLNL5qq+5YWUbFyvbjitzQtHsrm&#10;G3itppnknkUeXdMGiQnpgcnj1oopyXvIr7Bb8JaHo9/Y3GrTW7PqNreyIvmYMZCkgjpn6cVjeINE&#10;v1uYtc0a8SOS8dmZZF+VEI5UDHeiiiWmxn9hlGwsXsLy1voH/wBMupGy2cRowxnA9wOvXmofDF/q&#10;N/8AEu+0X93532po2LMSgI+bjOcflRRWXUIylynXXLQ6lO8E9sjNGxDIfuZ9QKppIfD3i3TfDllG&#10;oa+mLhudq8en1oorblXLcI9y54q0ODTdFudSmdnuLbUh5jKxVXLNjpnoO1ZeoeY2pwWl23n/AGq9&#10;8+aPcUjJxhgADwCv60UUrJxdx/aN8Wmi2ExsNJ037O32iRrGENmKHjBBzkkcVP4Y169ivLfTrgrJ&#10;LIzYiKDyQre2OvvjiiiptoFlcteMTFHcW+oWqKrQXeVtWjBi3ZwT9PbFaUYu38VWetSvG919sMbW&#10;7RgwJx/CO35Ciiqjpoay+Eij8TweH/GMlpe6VHcQyXBItQcRgkc+4B68d8VR1/XNuh6ra38A8m1c&#10;MsMPfB4XcecUUVpbQx3jqZGmQW1zpGsa9qEfltcSi5+y26/u1I+UYPBB7nHHtWvCbnxN4WvLJdQm&#10;tY1MM0UcbblJyFOc88/iKKKxJS902r7wn4dtrrVbjw/byWq2tiiyRbiVlYLlieeM5rnNOg1OLR01&#10;Kwu/Jt9UmwtjvYxj13eoOM4OaKK12joETaKxxwbLiCNEVY1jt4AfLZtoILAn35qPSY4LOe433l9b&#10;hpCfLsbjaoPHYiiisqUmEldH/9lQSwECLQAUAAYACAAAACEAihU/mAwBAAAVAgAAEwAAAAAAAAAA&#10;AAAAAAAAAAAAW0NvbnRlbnRfVHlwZXNdLnhtbFBLAQItABQABgAIAAAAIQA4/SH/1gAAAJQBAAAL&#10;AAAAAAAAAAAAAAAAAD0BAABfcmVscy8ucmVsc1BLAQItABQABgAIAAAAIQBAwZG8PwQAAFQJAAAO&#10;AAAAAAAAAAAAAAAAADwCAABkcnMvZTJvRG9jLnhtbFBLAQItABQABgAIAAAAIQBYYLMbugAAACIB&#10;AAAZAAAAAAAAAAAAAAAAAKcGAABkcnMvX3JlbHMvZTJvRG9jLnhtbC5yZWxzUEsBAi0AFAAGAAgA&#10;AAAhAAWXrsfiAAAACgEAAA8AAAAAAAAAAAAAAAAAmAcAAGRycy9kb3ducmV2LnhtbFBLAQItAAoA&#10;AAAAAAAAIQDEtcOeawQBAGsEAQAVAAAAAAAAAAAAAAAAAKcIAABkcnMvbWVkaWEvaW1hZ2UxLmpw&#10;ZWdQSwUGAAAAAAYABgB9AQAARQ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44" type="#_x0000_t75" alt="IMG_6852" style="position:absolute;width:27051;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VzxQAAANsAAAAPAAAAZHJzL2Rvd25yZXYueG1sRI9PS8NA&#10;EMXvBb/DMoK3ZhMPIrHb4B8CRURoKmhvQ3aaBLOzcXdt4rd3DoK3Gd6b936zqRY3qjOFOHg2UGQ5&#10;KOLW24E7A2+Hen0LKiZki6NnMvBDEartxWqDpfUz7+ncpE5JCMcSDfQpTaXWse3JYcz8RCzayQeH&#10;SdbQaRtwlnA36us8v9EOB5aGHid67Kn9bL6dgePrx3PzQPv5vW1ewhc/1fOuqI25ulzu70AlWtK/&#10;+e96ZwVfYOUXGUBvfwEAAP//AwBQSwECLQAUAAYACAAAACEA2+H2y+4AAACFAQAAEwAAAAAAAAAA&#10;AAAAAAAAAAAAW0NvbnRlbnRfVHlwZXNdLnhtbFBLAQItABQABgAIAAAAIQBa9CxbvwAAABUBAAAL&#10;AAAAAAAAAAAAAAAAAB8BAABfcmVscy8ucmVsc1BLAQItABQABgAIAAAAIQDmsPVzxQAAANsAAAAP&#10;AAAAAAAAAAAAAAAAAAcCAABkcnMvZG93bnJldi54bWxQSwUGAAAAAAMAAwC3AAAA+QIAAAAA&#10;">
                        <v:imagedata r:id="rId13" o:title="IMG_6852"/>
                        <v:path arrowok="t"/>
                      </v:shape>
                      <v:shapetype id="_x0000_t202" coordsize="21600,21600" o:spt="202" path="m,l,21600r21600,l21600,xe">
                        <v:stroke joinstyle="miter"/>
                        <v:path gradientshapeok="t" o:connecttype="rect"/>
                      </v:shapetype>
                      <v:shape id="テキスト ボックス 2" o:spid="_x0000_s1045" type="#_x0000_t202" style="position:absolute;left:8224;top:13430;width:18160;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7XwwAAANsAAAAPAAAAZHJzL2Rvd25yZXYueG1sRE9La8JA&#10;EL4X+h+WKfRWN3ooNXUVsQoe+lDbQnubZqdJaHY27I4x/nu3IHibj+85k1nvGtVRiLVnA8NBBoq4&#10;8Lbm0sDH++ruAVQUZIuNZzJwpAiz6fXVBHPrD7ylbielSiEcczRQibS51rGoyGEc+JY4cb8+OJQE&#10;Q6ltwEMKd40eZdm9dlhzaqiwpUVFxd9u7ww0XzE8/2Ty3T2VL7J50/vP5fDVmNubfv4ISqiXi/js&#10;Xts0fwz/v6QD9PQEAAD//wMAUEsBAi0AFAAGAAgAAAAhANvh9svuAAAAhQEAABMAAAAAAAAAAAAA&#10;AAAAAAAAAFtDb250ZW50X1R5cGVzXS54bWxQSwECLQAUAAYACAAAACEAWvQsW78AAAAVAQAACwAA&#10;AAAAAAAAAAAAAAAfAQAAX3JlbHMvLnJlbHNQSwECLQAUAAYACAAAACEAfar+18MAAADbAAAADwAA&#10;AAAAAAAAAAAAAAAHAgAAZHJzL2Rvd25yZXYueG1sUEsFBgAAAAADAAMAtwAAAPcCAAAAAA==&#10;" filled="f" stroked="f" strokeweight=".5pt">
                        <v:textbox inset="0,0,0,0">
                          <w:txbxContent>
                            <w:p w:rsidR="008B5B8E" w:rsidRPr="0070688A" w:rsidRDefault="008B5B8E" w:rsidP="008B5B8E">
                              <w:pPr>
                                <w:rPr>
                                  <w:rFonts w:ascii="ＭＳ ゴシック" w:eastAsia="ＭＳ ゴシック" w:hAnsi="ＭＳ ゴシック"/>
                                  <w:color w:val="FFFFFF"/>
                                </w:rPr>
                              </w:pPr>
                              <w:r w:rsidRPr="0070688A">
                                <w:rPr>
                                  <w:rFonts w:ascii="ＭＳ ゴシック" w:eastAsia="ＭＳ ゴシック" w:hAnsi="ＭＳ ゴシック" w:hint="eastAsia"/>
                                  <w:color w:val="FFFFFF"/>
                                </w:rPr>
                                <w:t>※鍵のイメージです。</w:t>
                              </w:r>
                            </w:p>
                          </w:txbxContent>
                        </v:textbox>
                      </v:shape>
                    </v:group>
                  </w:pict>
                </mc:Fallback>
              </mc:AlternateContent>
            </w:r>
            <w:r w:rsidRPr="00680DA9">
              <w:rPr>
                <w:rFonts w:ascii="AR丸ゴシック体M" w:eastAsia="AR丸ゴシック体M" w:hint="eastAsia"/>
                <w:b/>
                <w:sz w:val="22"/>
              </w:rPr>
              <w:t>鍵の管理者</w:t>
            </w:r>
          </w:p>
        </w:tc>
      </w:tr>
      <w:tr w:rsidR="008B5B8E" w:rsidTr="00D17B18">
        <w:trPr>
          <w:trHeight w:val="70"/>
        </w:trPr>
        <w:tc>
          <w:tcPr>
            <w:tcW w:w="3003" w:type="dxa"/>
            <w:tcBorders>
              <w:top w:val="single" w:sz="4" w:space="0" w:color="auto"/>
              <w:left w:val="nil"/>
              <w:right w:val="nil"/>
            </w:tcBorders>
            <w:shd w:val="clear" w:color="auto" w:fill="FFFFFF" w:themeFill="background1"/>
          </w:tcPr>
          <w:p w:rsidR="008B5B8E" w:rsidRPr="00AE2BA4" w:rsidRDefault="008B5B8E" w:rsidP="00D17B18">
            <w:pPr>
              <w:spacing w:line="80" w:lineRule="exact"/>
              <w:rPr>
                <w:sz w:val="16"/>
                <w:szCs w:val="16"/>
              </w:rPr>
            </w:pPr>
          </w:p>
        </w:tc>
        <w:tc>
          <w:tcPr>
            <w:tcW w:w="1076" w:type="dxa"/>
            <w:tcBorders>
              <w:left w:val="nil"/>
              <w:bottom w:val="single" w:sz="4" w:space="0" w:color="auto"/>
              <w:right w:val="nil"/>
            </w:tcBorders>
            <w:shd w:val="clear" w:color="auto" w:fill="FFFFFF" w:themeFill="background1"/>
          </w:tcPr>
          <w:p w:rsidR="008B5B8E" w:rsidRPr="00AE2BA4" w:rsidRDefault="008B5B8E" w:rsidP="00D17B18">
            <w:pPr>
              <w:spacing w:line="80" w:lineRule="exact"/>
              <w:rPr>
                <w:sz w:val="16"/>
                <w:szCs w:val="16"/>
              </w:rPr>
            </w:pPr>
          </w:p>
        </w:tc>
        <w:tc>
          <w:tcPr>
            <w:tcW w:w="2284" w:type="dxa"/>
            <w:tcBorders>
              <w:left w:val="nil"/>
              <w:bottom w:val="single" w:sz="4" w:space="0" w:color="auto"/>
              <w:right w:val="nil"/>
            </w:tcBorders>
            <w:shd w:val="clear" w:color="auto" w:fill="FFFFFF" w:themeFill="background1"/>
          </w:tcPr>
          <w:p w:rsidR="008B5B8E" w:rsidRPr="00AE2BA4" w:rsidRDefault="008B5B8E" w:rsidP="00D17B18">
            <w:pPr>
              <w:spacing w:line="80" w:lineRule="exact"/>
              <w:rPr>
                <w:sz w:val="16"/>
                <w:szCs w:val="16"/>
              </w:rPr>
            </w:pPr>
          </w:p>
        </w:tc>
      </w:tr>
      <w:tr w:rsidR="008B5B8E" w:rsidTr="00D17B18">
        <w:trPr>
          <w:trHeight w:val="20"/>
        </w:trPr>
        <w:tc>
          <w:tcPr>
            <w:tcW w:w="3003" w:type="dxa"/>
            <w:vMerge w:val="restart"/>
            <w:shd w:val="clear" w:color="auto" w:fill="FFFFFF" w:themeFill="background1"/>
            <w:vAlign w:val="center"/>
          </w:tcPr>
          <w:p w:rsidR="008B5B8E" w:rsidRDefault="008B5B8E" w:rsidP="00D17B18">
            <w:pPr>
              <w:rPr>
                <w:rFonts w:ascii="AR丸ゴシック体M" w:eastAsia="AR丸ゴシック体M"/>
                <w:b/>
                <w:sz w:val="24"/>
                <w:szCs w:val="24"/>
              </w:rPr>
            </w:pPr>
            <w:r>
              <w:rPr>
                <w:rFonts w:ascii="AR丸ゴシック体M" w:eastAsia="AR丸ゴシック体M" w:hint="eastAsia"/>
                <w:b/>
                <w:sz w:val="24"/>
                <w:szCs w:val="24"/>
              </w:rPr>
              <w:t>市立/</w:t>
            </w:r>
          </w:p>
          <w:p w:rsidR="008B5B8E" w:rsidRPr="00680DA9" w:rsidRDefault="008B5B8E" w:rsidP="00D17B18">
            <w:pPr>
              <w:rPr>
                <w:rFonts w:ascii="AR丸ゴシック体M" w:eastAsia="AR丸ゴシック体M"/>
                <w:b/>
                <w:sz w:val="24"/>
                <w:szCs w:val="24"/>
              </w:rPr>
            </w:pPr>
            <w:r>
              <w:rPr>
                <w:rFonts w:ascii="AR丸ゴシック体M" w:eastAsia="AR丸ゴシック体M" w:hint="eastAsia"/>
                <w:b/>
                <w:sz w:val="24"/>
                <w:szCs w:val="24"/>
              </w:rPr>
              <w:t>府立</w:t>
            </w:r>
            <w:r w:rsidRPr="00680DA9">
              <w:rPr>
                <w:rFonts w:ascii="AR丸ゴシック体M" w:eastAsia="AR丸ゴシック体M" w:hint="eastAsia"/>
                <w:b/>
                <w:sz w:val="24"/>
                <w:szCs w:val="24"/>
              </w:rPr>
              <w:t>小</w:t>
            </w:r>
            <w:r>
              <w:rPr>
                <w:rFonts w:ascii="AR丸ゴシック体M" w:eastAsia="AR丸ゴシック体M" w:hint="eastAsia"/>
                <w:b/>
                <w:sz w:val="24"/>
                <w:szCs w:val="24"/>
              </w:rPr>
              <w:t>・中・高等</w:t>
            </w:r>
            <w:r w:rsidRPr="00680DA9">
              <w:rPr>
                <w:rFonts w:ascii="AR丸ゴシック体M" w:eastAsia="AR丸ゴシック体M" w:hint="eastAsia"/>
                <w:b/>
                <w:sz w:val="24"/>
                <w:szCs w:val="24"/>
              </w:rPr>
              <w:t>学校</w:t>
            </w:r>
          </w:p>
          <w:p w:rsidR="008B5B8E" w:rsidRPr="00AE2BA4" w:rsidRDefault="008B5B8E" w:rsidP="00D17B18"/>
        </w:tc>
        <w:tc>
          <w:tcPr>
            <w:tcW w:w="3360" w:type="dxa"/>
            <w:gridSpan w:val="2"/>
            <w:tcBorders>
              <w:bottom w:val="dashed" w:sz="4" w:space="0" w:color="auto"/>
              <w:right w:val="single" w:sz="4" w:space="0" w:color="auto"/>
            </w:tcBorders>
            <w:shd w:val="clear" w:color="auto" w:fill="FFFFFF" w:themeFill="background1"/>
            <w:vAlign w:val="center"/>
          </w:tcPr>
          <w:p w:rsidR="008B5B8E" w:rsidRPr="003516F0" w:rsidRDefault="008B5B8E" w:rsidP="006569FC">
            <w:pPr>
              <w:rPr>
                <w:rFonts w:ascii="AR丸ゴシック体M" w:eastAsia="AR丸ゴシック体M"/>
              </w:rPr>
            </w:pPr>
          </w:p>
        </w:tc>
      </w:tr>
      <w:tr w:rsidR="008B5B8E" w:rsidTr="00D17B18">
        <w:trPr>
          <w:trHeight w:val="20"/>
        </w:trPr>
        <w:tc>
          <w:tcPr>
            <w:tcW w:w="3003" w:type="dxa"/>
            <w:vMerge/>
            <w:shd w:val="clear" w:color="auto" w:fill="FFFFFF" w:themeFill="background1"/>
            <w:vAlign w:val="center"/>
          </w:tcPr>
          <w:p w:rsidR="008B5B8E" w:rsidRDefault="008B5B8E" w:rsidP="00D17B18"/>
        </w:tc>
        <w:tc>
          <w:tcPr>
            <w:tcW w:w="3360" w:type="dxa"/>
            <w:gridSpan w:val="2"/>
            <w:tcBorders>
              <w:top w:val="dashed" w:sz="4" w:space="0" w:color="auto"/>
              <w:bottom w:val="dashed" w:sz="4" w:space="0" w:color="auto"/>
            </w:tcBorders>
            <w:shd w:val="clear" w:color="auto" w:fill="FFFFFF" w:themeFill="background1"/>
            <w:vAlign w:val="center"/>
          </w:tcPr>
          <w:p w:rsidR="008B5B8E" w:rsidRPr="003516F0" w:rsidRDefault="008B5B8E" w:rsidP="00D17B18">
            <w:pPr>
              <w:rPr>
                <w:rFonts w:ascii="AR丸ゴシック体M" w:eastAsia="AR丸ゴシック体M"/>
              </w:rPr>
            </w:pPr>
          </w:p>
        </w:tc>
      </w:tr>
      <w:tr w:rsidR="008B5B8E" w:rsidTr="00D17B18">
        <w:trPr>
          <w:trHeight w:val="20"/>
        </w:trPr>
        <w:tc>
          <w:tcPr>
            <w:tcW w:w="3003" w:type="dxa"/>
            <w:vMerge/>
            <w:shd w:val="clear" w:color="auto" w:fill="FFFFFF" w:themeFill="background1"/>
            <w:vAlign w:val="center"/>
          </w:tcPr>
          <w:p w:rsidR="008B5B8E" w:rsidRDefault="008B5B8E" w:rsidP="00D17B18"/>
        </w:tc>
        <w:tc>
          <w:tcPr>
            <w:tcW w:w="3360" w:type="dxa"/>
            <w:gridSpan w:val="2"/>
            <w:tcBorders>
              <w:top w:val="dashed" w:sz="4" w:space="0" w:color="auto"/>
            </w:tcBorders>
            <w:shd w:val="clear" w:color="auto" w:fill="FFFFFF" w:themeFill="background1"/>
            <w:vAlign w:val="center"/>
          </w:tcPr>
          <w:p w:rsidR="008B5B8E" w:rsidRPr="005058CA" w:rsidRDefault="008B5B8E" w:rsidP="00D17B18">
            <w:pPr>
              <w:rPr>
                <w:rFonts w:ascii="AR丸ゴシック体M" w:eastAsia="AR丸ゴシック体M"/>
              </w:rPr>
            </w:pPr>
          </w:p>
        </w:tc>
      </w:tr>
      <w:tr w:rsidR="008B5B8E" w:rsidTr="00D17B18">
        <w:trPr>
          <w:trHeight w:val="1100"/>
        </w:trPr>
        <w:tc>
          <w:tcPr>
            <w:tcW w:w="3003" w:type="dxa"/>
            <w:shd w:val="clear" w:color="auto" w:fill="FFFFFF" w:themeFill="background1"/>
            <w:vAlign w:val="center"/>
          </w:tcPr>
          <w:p w:rsidR="008B5B8E" w:rsidRPr="00680DA9" w:rsidRDefault="008B5B8E" w:rsidP="00D17B18">
            <w:pPr>
              <w:rPr>
                <w:rFonts w:ascii="AR丸ゴシック体M" w:eastAsia="AR丸ゴシック体M"/>
                <w:b/>
                <w:sz w:val="24"/>
                <w:szCs w:val="24"/>
              </w:rPr>
            </w:pPr>
            <w:r>
              <w:rPr>
                <w:rFonts w:ascii="AR丸ゴシック体M" w:eastAsia="AR丸ゴシック体M" w:hint="eastAsia"/>
                <w:b/>
                <w:sz w:val="24"/>
                <w:szCs w:val="24"/>
              </w:rPr>
              <w:t>私立</w:t>
            </w:r>
            <w:r w:rsidRPr="00680DA9">
              <w:rPr>
                <w:rFonts w:ascii="AR丸ゴシック体M" w:eastAsia="AR丸ゴシック体M" w:hint="eastAsia"/>
                <w:b/>
                <w:sz w:val="24"/>
                <w:szCs w:val="24"/>
              </w:rPr>
              <w:t>学校</w:t>
            </w:r>
          </w:p>
          <w:p w:rsidR="008B5B8E" w:rsidRPr="000A16D8" w:rsidRDefault="008B5B8E" w:rsidP="00D17B18">
            <w:pPr>
              <w:rPr>
                <w:rFonts w:ascii="AR丸ゴシック体M" w:eastAsia="AR丸ゴシック体M"/>
                <w:sz w:val="24"/>
                <w:szCs w:val="24"/>
              </w:rPr>
            </w:pPr>
          </w:p>
        </w:tc>
        <w:tc>
          <w:tcPr>
            <w:tcW w:w="3360" w:type="dxa"/>
            <w:gridSpan w:val="2"/>
            <w:shd w:val="clear" w:color="auto" w:fill="FFFFFF" w:themeFill="background1"/>
            <w:vAlign w:val="center"/>
          </w:tcPr>
          <w:p w:rsidR="008B5B8E" w:rsidRPr="003516F0" w:rsidRDefault="008B5B8E" w:rsidP="00D17B18">
            <w:pPr>
              <w:ind w:left="202" w:hangingChars="96" w:hanging="202"/>
              <w:rPr>
                <w:rFonts w:ascii="AR丸ゴシック体M" w:eastAsia="AR丸ゴシック体M"/>
              </w:rPr>
            </w:pPr>
            <w:r w:rsidRPr="003516F0">
              <w:rPr>
                <w:rFonts w:ascii="AR丸ゴシック体M" w:eastAsia="AR丸ゴシック体M" w:hint="eastAsia"/>
              </w:rPr>
              <w:t>※守衛等常駐のため、地域での鍵の管理はありません。</w:t>
            </w:r>
          </w:p>
        </w:tc>
      </w:tr>
    </w:tbl>
    <w:p w:rsidR="008B5B8E" w:rsidRPr="000A16D8" w:rsidRDefault="008B5B8E" w:rsidP="008B5B8E"/>
    <w:p w:rsidR="008B5B8E" w:rsidRDefault="008B5B8E" w:rsidP="008B5B8E">
      <w:pPr>
        <w:widowControl/>
        <w:jc w:val="left"/>
      </w:pPr>
      <w:r>
        <w:rPr>
          <w:noProof/>
        </w:rPr>
        <mc:AlternateContent>
          <mc:Choice Requires="wps">
            <w:drawing>
              <wp:anchor distT="0" distB="0" distL="114300" distR="114300" simplePos="0" relativeHeight="251673600" behindDoc="0" locked="0" layoutInCell="1" allowOverlap="1" wp14:anchorId="41DE84D3" wp14:editId="109A5DBC">
                <wp:simplePos x="0" y="0"/>
                <wp:positionH relativeFrom="column">
                  <wp:posOffset>271145</wp:posOffset>
                </wp:positionH>
                <wp:positionV relativeFrom="paragraph">
                  <wp:posOffset>130175</wp:posOffset>
                </wp:positionV>
                <wp:extent cx="267970" cy="267970"/>
                <wp:effectExtent l="38100" t="38100" r="36830" b="93980"/>
                <wp:wrapNone/>
                <wp:docPr id="721" name="円/楕円 721"/>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FF7C8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721" o:spid="_x0000_s1026" style="position:absolute;left:0;text-align:left;margin-left:21.35pt;margin-top:10.25pt;width:21.1pt;height:2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4g8wIAAEEGAAAOAAAAZHJzL2Uyb0RvYy54bWysVF1uGjEQfq/UO1h+bxYoCQRliRARVaUo&#10;iUKqPBuvl7XqtV3bsNAD9AY9Qo/WnqMz9rLQJk9VeVhmPDPf/M/V9a5WZCucl0bntH/Wo0Robgqp&#10;1zn99LR4N6bEB6YLpowWOd0LT6+nb99cNXYiBqYyqhCOAIj2k8bmtArBTrLM80rUzJ8ZKzQIS+Nq&#10;FoB166xwrAH0WmWDXu8ia4wrrDNceA+vN0lIpxG/LAUP92XpRSAqpxBbiF8Xvyv8ZtMrNlk7ZivJ&#10;2zDYP0RRM6nBaQd1wwIjGydfQNWSO+NNGc64qTNTlpKLmANk0+/9lc2yYlbEXKA43nZl8v8Plt9t&#10;HxyRRU5Hgz4lmtXQpJ/fvmW/fnyHP4KvUKPG+gmoLu2DazkPJCa8K12N/5AK2cW67ru6il0gHB4H&#10;F6PLEVSfg6ilASU7GlvnwwdhaoJEToVS0nrMnE3Y9taHpH3QwmdvlCwWUqnIuPVqrhzZMujyYjGa&#10;j2NjwcEfakqjsjZolhDTi4hzAm5QbDZBuGVVNGSlNu6RQWXOe+MeRF9IjO39uJ8YGKLBqIc/Spha&#10;w/QHRYkz4VmGKnYO64CQGHcX3kox/jllpmzFUszDCHPMErRjfbpgIncSZ4YNSS2IVNgrga6UfhQl&#10;tBOLHp3ERRKdd8a50KGfRBUrRPJ/fuK/s4g+IyAil1C0DrsFwCV9iZ3SaPXRNMXdGaeidG5SBIfA&#10;knFnET0bHTrjWmrjXstMQVat56QP4Z+UBsmVKfYw7NCiOKfe8oWE1twyHx6Yg7WHTsIpC/fwKZVp&#10;cmpaipLKuK+vvaM+bCNIKWngjOTUf9kwJyhRHzXs6WV/OATYEJnh+WgAjDuVrE4lelPPDcwwbCJE&#10;F0nUD+pAls7Uz3DxZugVRExz8J1THtyBmYd03uBmcjGbRTW4NZaFW720HMGxqjiUT7tn5my7dAG2&#10;9c4cTs6LxUu6aKnNbBNMKeNWHuva1hvuVByc9qbiITzlo9bx8k9/AwAA//8DAFBLAwQUAAYACAAA&#10;ACEAt8jXB9oAAAAHAQAADwAAAGRycy9kb3ducmV2LnhtbEyOTU7DMBCF90jcwRokdtRplBQ3xKkQ&#10;ohsEC1oO4MZDHBGPo9hNw+0ZVrB8P3rvq3eLH8SMU+wDaVivMhBIbbA9dRo+jvs7BSImQ9YMgVDD&#10;N0bYNddXtalsuNA7zofUCR6hWBkNLqWxkjK2Dr2JqzAicfYZJm8Sy6mTdjIXHveDzLNsI73piR+c&#10;GfHJYft1OHsNL0fliqS2M5UDPa/3b6+lmpXWtzfL4wOIhEv6K8MvPqNDw0yncCYbxaChyO+5qSHP&#10;ShCcq2IL4qRhw75savmfv/kBAAD//wMAUEsBAi0AFAAGAAgAAAAhALaDOJL+AAAA4QEAABMAAAAA&#10;AAAAAAAAAAAAAAAAAFtDb250ZW50X1R5cGVzXS54bWxQSwECLQAUAAYACAAAACEAOP0h/9YAAACU&#10;AQAACwAAAAAAAAAAAAAAAAAvAQAAX3JlbHMvLnJlbHNQSwECLQAUAAYACAAAACEA03D+IPMCAABB&#10;BgAADgAAAAAAAAAAAAAAAAAuAgAAZHJzL2Uyb0RvYy54bWxQSwECLQAUAAYACAAAACEAt8jXB9oA&#10;AAAHAQAADwAAAAAAAAAAAAAAAABNBQAAZHJzL2Rvd25yZXYueG1sUEsFBgAAAAAEAAQA8wAAAFQG&#10;AAAAAA==&#10;" fillcolor="#ff7c80" stroked="f" strokeweight="2pt">
                <v:shadow on="t" color="black" opacity="26214f" origin="-.5,-.5" offset=".74836mm,.74836mm"/>
              </v:oval>
            </w:pict>
          </mc:Fallback>
        </mc:AlternateContent>
      </w:r>
      <w:r>
        <w:rPr>
          <w:rFonts w:hint="eastAsia"/>
          <w:noProof/>
        </w:rPr>
        <mc:AlternateContent>
          <mc:Choice Requires="wps">
            <w:drawing>
              <wp:anchor distT="0" distB="0" distL="114300" distR="114300" simplePos="0" relativeHeight="251660288" behindDoc="1" locked="0" layoutInCell="1" allowOverlap="1" wp14:anchorId="0D0AA8ED" wp14:editId="6CFF4557">
                <wp:simplePos x="0" y="0"/>
                <wp:positionH relativeFrom="column">
                  <wp:posOffset>164465</wp:posOffset>
                </wp:positionH>
                <wp:positionV relativeFrom="paragraph">
                  <wp:posOffset>17145</wp:posOffset>
                </wp:positionV>
                <wp:extent cx="6229350" cy="5552588"/>
                <wp:effectExtent l="19050" t="19050" r="19050" b="10160"/>
                <wp:wrapNone/>
                <wp:docPr id="720" name="正方形/長方形 720"/>
                <wp:cNvGraphicFramePr/>
                <a:graphic xmlns:a="http://schemas.openxmlformats.org/drawingml/2006/main">
                  <a:graphicData uri="http://schemas.microsoft.com/office/word/2010/wordprocessingShape">
                    <wps:wsp>
                      <wps:cNvSpPr/>
                      <wps:spPr>
                        <a:xfrm>
                          <a:off x="0" y="0"/>
                          <a:ext cx="6229350" cy="5552588"/>
                        </a:xfrm>
                        <a:prstGeom prst="rect">
                          <a:avLst/>
                        </a:prstGeom>
                        <a:noFill/>
                        <a:ln w="38100">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5B8E" w:rsidRPr="00CE6342" w:rsidRDefault="008B5B8E" w:rsidP="008B5B8E">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レイアウトのポイント</w:t>
                            </w:r>
                          </w:p>
                          <w:p w:rsidR="008B5B8E" w:rsidRPr="004A4E5D" w:rsidRDefault="008B5B8E" w:rsidP="008B5B8E">
                            <w:pPr>
                              <w:spacing w:line="400" w:lineRule="exact"/>
                              <w:ind w:firstLineChars="300" w:firstLine="720"/>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rPr>
                              <w:t>［個室の確保を考慮］</w:t>
                            </w:r>
                          </w:p>
                          <w:p w:rsidR="008B5B8E" w:rsidRPr="00434AC0" w:rsidRDefault="008B5B8E" w:rsidP="008B5B8E">
                            <w:pPr>
                              <w:spacing w:line="300" w:lineRule="exact"/>
                              <w:ind w:left="1980" w:hangingChars="900" w:hanging="1980"/>
                              <w:jc w:val="left"/>
                              <w:rPr>
                                <w:rFonts w:ascii="AR丸ゴシック体M" w:eastAsia="AR丸ゴシック体M" w:hAnsi="ＭＳ ゴシック"/>
                                <w:color w:val="000000"/>
                                <w:sz w:val="22"/>
                              </w:rPr>
                            </w:pPr>
                            <w:r w:rsidRPr="00434AC0">
                              <w:rPr>
                                <w:rFonts w:ascii="ＭＳ ゴシック" w:eastAsia="ＭＳ ゴシック" w:hAnsi="ＭＳ ゴシック" w:hint="eastAsia"/>
                                <w:color w:val="000000"/>
                                <w:sz w:val="22"/>
                              </w:rPr>
                              <w:t xml:space="preserve">　　　　　</w:t>
                            </w:r>
                            <w:r w:rsidRPr="00434AC0">
                              <w:rPr>
                                <w:rFonts w:ascii="AR丸ゴシック体M" w:eastAsia="AR丸ゴシック体M" w:hAnsi="ＭＳ ゴシック" w:hint="eastAsia"/>
                                <w:color w:val="000000"/>
                                <w:sz w:val="22"/>
                              </w:rPr>
                              <w:t>物資スペース、救護スペース、感染症対策室等</w:t>
                            </w:r>
                          </w:p>
                          <w:p w:rsidR="008B5B8E" w:rsidRPr="004A4E5D" w:rsidRDefault="008B5B8E" w:rsidP="008B5B8E">
                            <w:pPr>
                              <w:spacing w:line="400" w:lineRule="exact"/>
                              <w:ind w:firstLineChars="300" w:firstLine="720"/>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rPr>
                              <w:t>［屋外スペースの活用も考慮］</w:t>
                            </w:r>
                          </w:p>
                          <w:p w:rsidR="008B5B8E" w:rsidRPr="00434AC0" w:rsidRDefault="008B5B8E" w:rsidP="008B5B8E">
                            <w:pPr>
                              <w:spacing w:line="300" w:lineRule="exact"/>
                              <w:ind w:left="1980" w:hangingChars="900" w:hanging="1980"/>
                              <w:jc w:val="left"/>
                              <w:rPr>
                                <w:rFonts w:ascii="AR丸ゴシック体M" w:eastAsia="AR丸ゴシック体M" w:hAnsi="ＭＳ ゴシック"/>
                                <w:color w:val="000000"/>
                                <w:sz w:val="22"/>
                              </w:rPr>
                            </w:pPr>
                            <w:r w:rsidRPr="00434AC0">
                              <w:rPr>
                                <w:rFonts w:ascii="ＭＳ ゴシック" w:eastAsia="ＭＳ ゴシック" w:hAnsi="ＭＳ ゴシック" w:hint="eastAsia"/>
                                <w:color w:val="000000"/>
                                <w:sz w:val="22"/>
                              </w:rPr>
                              <w:t xml:space="preserve">　　　　　</w:t>
                            </w:r>
                            <w:r w:rsidRPr="00434AC0">
                              <w:rPr>
                                <w:rFonts w:ascii="AR丸ゴシック体M" w:eastAsia="AR丸ゴシック体M" w:hAnsi="ＭＳ ゴシック" w:hint="eastAsia"/>
                                <w:color w:val="000000"/>
                                <w:sz w:val="22"/>
                              </w:rPr>
                              <w:t>男女別物干し場、ごみ置場、ペットのスペース、携帯電話スペース等</w:t>
                            </w:r>
                          </w:p>
                          <w:p w:rsidR="008B5B8E" w:rsidRPr="004A4E5D" w:rsidRDefault="008B5B8E" w:rsidP="008B5B8E">
                            <w:pPr>
                              <w:spacing w:line="40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［体育館のレイアウトの配慮］</w:t>
                            </w:r>
                          </w:p>
                          <w:p w:rsidR="008B5B8E" w:rsidRPr="0041147D" w:rsidRDefault="008B5B8E" w:rsidP="008B5B8E">
                            <w:pPr>
                              <w:spacing w:line="300" w:lineRule="exact"/>
                              <w:ind w:firstLineChars="500" w:firstLine="1100"/>
                              <w:jc w:val="left"/>
                              <w:rPr>
                                <w:rFonts w:ascii="AR丸ゴシック体M" w:eastAsia="AR丸ゴシック体M" w:hAnsiTheme="majorEastAsia"/>
                                <w:color w:val="000000" w:themeColor="text1"/>
                                <w:sz w:val="22"/>
                              </w:rPr>
                            </w:pPr>
                            <w:r w:rsidRPr="0041147D">
                              <w:rPr>
                                <w:rFonts w:asciiTheme="majorEastAsia" w:eastAsiaTheme="majorEastAsia" w:hAnsiTheme="majorEastAsia" w:hint="eastAsia"/>
                                <w:color w:val="000000" w:themeColor="text1"/>
                                <w:sz w:val="22"/>
                              </w:rPr>
                              <w:t xml:space="preserve">□　通路を確保　</w:t>
                            </w:r>
                            <w:r>
                              <w:rPr>
                                <w:rFonts w:ascii="AR丸ゴシック体M" w:eastAsia="AR丸ゴシック体M" w:hAnsiTheme="majorEastAsia" w:hint="eastAsia"/>
                                <w:color w:val="000000" w:themeColor="text1"/>
                                <w:sz w:val="22"/>
                              </w:rPr>
                              <w:t xml:space="preserve">　最低でも車</w:t>
                            </w:r>
                            <w:r w:rsidRPr="0041147D">
                              <w:rPr>
                                <w:rFonts w:ascii="AR丸ゴシック体M" w:eastAsia="AR丸ゴシック体M" w:hAnsiTheme="majorEastAsia" w:hint="eastAsia"/>
                                <w:color w:val="000000" w:themeColor="text1"/>
                                <w:sz w:val="22"/>
                              </w:rPr>
                              <w:t>いすが通れる通路（幅１ｍ程度）は確保！</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sidRPr="0041147D">
                              <w:rPr>
                                <w:rFonts w:asciiTheme="majorEastAsia" w:eastAsiaTheme="majorEastAsia" w:hAnsiTheme="majorEastAsia" w:hint="eastAsia"/>
                                <w:color w:val="000000" w:themeColor="text1"/>
                                <w:sz w:val="22"/>
                              </w:rPr>
                              <w:t>□　情報が共有できるよう複数の掲示板などを設置</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41147D">
                              <w:rPr>
                                <w:rFonts w:asciiTheme="majorEastAsia" w:eastAsiaTheme="majorEastAsia" w:hAnsiTheme="majorEastAsia" w:hint="eastAsia"/>
                                <w:color w:val="000000" w:themeColor="text1"/>
                                <w:sz w:val="22"/>
                              </w:rPr>
                              <w:t>男女別更衣室などプライバシー</w:t>
                            </w:r>
                            <w:r>
                              <w:rPr>
                                <w:rFonts w:asciiTheme="majorEastAsia" w:eastAsiaTheme="majorEastAsia" w:hAnsiTheme="majorEastAsia" w:hint="eastAsia"/>
                                <w:color w:val="000000" w:themeColor="text1"/>
                                <w:sz w:val="22"/>
                              </w:rPr>
                              <w:t>を</w:t>
                            </w:r>
                            <w:r w:rsidRPr="0041147D">
                              <w:rPr>
                                <w:rFonts w:asciiTheme="majorEastAsia" w:eastAsiaTheme="majorEastAsia" w:hAnsiTheme="majorEastAsia" w:hint="eastAsia"/>
                                <w:color w:val="000000" w:themeColor="text1"/>
                                <w:sz w:val="22"/>
                              </w:rPr>
                              <w:t>確保できる場所を設置</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41147D">
                              <w:rPr>
                                <w:rFonts w:asciiTheme="majorEastAsia" w:eastAsiaTheme="majorEastAsia" w:hAnsiTheme="majorEastAsia" w:hint="eastAsia"/>
                                <w:color w:val="000000" w:themeColor="text1"/>
                                <w:sz w:val="22"/>
                              </w:rPr>
                              <w:t>要配慮者はトイレが使いやすように通路側にするなど配慮</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232E2C">
                              <w:rPr>
                                <w:rFonts w:asciiTheme="majorEastAsia" w:eastAsiaTheme="majorEastAsia" w:hAnsiTheme="majorEastAsia" w:hint="eastAsia"/>
                                <w:color w:val="000000" w:themeColor="text1"/>
                                <w:sz w:val="22"/>
                              </w:rPr>
                              <w:t>想定受入人数の標準スペースは、就寝可能な広さとして一人あたり1.6平方</w:t>
                            </w:r>
                          </w:p>
                          <w:p w:rsidR="008B5B8E" w:rsidRDefault="008B5B8E" w:rsidP="008B5B8E">
                            <w:pPr>
                              <w:spacing w:line="300" w:lineRule="exact"/>
                              <w:ind w:firstLineChars="700" w:firstLine="1540"/>
                              <w:jc w:val="left"/>
                              <w:rPr>
                                <w:rFonts w:asciiTheme="majorEastAsia" w:eastAsiaTheme="majorEastAsia" w:hAnsiTheme="majorEastAsia"/>
                                <w:color w:val="000000" w:themeColor="text1"/>
                                <w:sz w:val="22"/>
                              </w:rPr>
                            </w:pPr>
                            <w:r w:rsidRPr="00232E2C">
                              <w:rPr>
                                <w:rFonts w:asciiTheme="majorEastAsia" w:eastAsiaTheme="majorEastAsia" w:hAnsiTheme="majorEastAsia" w:hint="eastAsia"/>
                                <w:color w:val="000000" w:themeColor="text1"/>
                                <w:sz w:val="22"/>
                              </w:rPr>
                              <w:t>メートル（</w:t>
                            </w:r>
                            <w:r>
                              <w:rPr>
                                <w:rFonts w:asciiTheme="majorEastAsia" w:eastAsiaTheme="majorEastAsia" w:hAnsiTheme="majorEastAsia" w:hint="eastAsia"/>
                                <w:color w:val="000000" w:themeColor="text1"/>
                                <w:sz w:val="22"/>
                              </w:rPr>
                              <w:t>約</w:t>
                            </w:r>
                            <w:r w:rsidRPr="00232E2C">
                              <w:rPr>
                                <w:rFonts w:asciiTheme="majorEastAsia" w:eastAsiaTheme="majorEastAsia" w:hAnsiTheme="majorEastAsia" w:hint="eastAsia"/>
                                <w:color w:val="000000" w:themeColor="text1"/>
                                <w:sz w:val="22"/>
                              </w:rPr>
                              <w:t>畳1畳程度）</w:t>
                            </w:r>
                            <w:r>
                              <w:rPr>
                                <w:rFonts w:asciiTheme="majorEastAsia" w:eastAsiaTheme="majorEastAsia" w:hAnsiTheme="majorEastAsia" w:hint="eastAsia"/>
                                <w:color w:val="000000" w:themeColor="text1"/>
                                <w:sz w:val="22"/>
                              </w:rPr>
                              <w:t>。</w:t>
                            </w:r>
                            <w:r w:rsidRPr="002A7335">
                              <w:rPr>
                                <w:rFonts w:asciiTheme="majorEastAsia" w:eastAsiaTheme="majorEastAsia" w:hAnsiTheme="majorEastAsia" w:hint="eastAsia"/>
                                <w:color w:val="000000" w:themeColor="text1"/>
                                <w:spacing w:val="-12"/>
                                <w:sz w:val="17"/>
                                <w:szCs w:val="17"/>
                              </w:rPr>
                              <w:t>※ただし、避難者数によっては、この広さを確保できないこともあります。</w:t>
                            </w:r>
                          </w:p>
                          <w:p w:rsidR="008B5B8E" w:rsidRPr="00232E2C" w:rsidRDefault="008B5B8E" w:rsidP="008B5B8E">
                            <w:pPr>
                              <w:spacing w:line="300" w:lineRule="exact"/>
                              <w:ind w:leftChars="600" w:left="1260"/>
                              <w:jc w:val="left"/>
                              <w:rPr>
                                <w:rFonts w:asciiTheme="majorEastAsia" w:eastAsiaTheme="majorEastAsia" w:hAnsiTheme="majorEastAsia"/>
                                <w:color w:val="000000" w:themeColor="text1"/>
                                <w:sz w:val="22"/>
                              </w:rPr>
                            </w:pPr>
                          </w:p>
                          <w:p w:rsidR="008B5B8E" w:rsidRDefault="008B5B8E" w:rsidP="008B5B8E">
                            <w:pPr>
                              <w:spacing w:line="40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320" w:lineRule="exact"/>
                              <w:ind w:firstLineChars="500" w:firstLine="1000"/>
                              <w:jc w:val="left"/>
                              <w:rPr>
                                <w:rFonts w:asciiTheme="majorEastAsia" w:eastAsiaTheme="majorEastAsia" w:hAnsiTheme="majorEastAsia"/>
                                <w:color w:val="000000" w:themeColor="text1"/>
                                <w:sz w:val="20"/>
                                <w:szCs w:val="20"/>
                              </w:rPr>
                            </w:pPr>
                          </w:p>
                          <w:p w:rsidR="008B5B8E" w:rsidRPr="00CE6342" w:rsidRDefault="008B5B8E" w:rsidP="008B5B8E">
                            <w:pPr>
                              <w:spacing w:line="400" w:lineRule="exact"/>
                              <w:ind w:firstLineChars="600" w:firstLine="1200"/>
                              <w:jc w:val="left"/>
                              <w:rPr>
                                <w:rFonts w:asciiTheme="majorEastAsia" w:eastAsiaTheme="majorEastAsia" w:hAnsiTheme="majorEastAsia"/>
                                <w:color w:val="000000" w:themeColor="text1"/>
                                <w:sz w:val="28"/>
                                <w:szCs w:val="28"/>
                              </w:rPr>
                            </w:pPr>
                            <w:r w:rsidRPr="00D1247E">
                              <w:rPr>
                                <w:rFonts w:asciiTheme="majorEastAsia" w:eastAsiaTheme="majorEastAsia" w:hAnsiTheme="majorEastAsia" w:hint="eastAsia"/>
                                <w:color w:val="000000" w:themeColor="text1"/>
                                <w:sz w:val="20"/>
                                <w:szCs w:val="20"/>
                              </w:rPr>
                              <w:t>（レイアウト例）</w:t>
                            </w:r>
                          </w:p>
                          <w:p w:rsidR="008B5B8E" w:rsidRPr="00CE6342" w:rsidRDefault="008B5B8E" w:rsidP="008B5B8E">
                            <w:pPr>
                              <w:spacing w:line="320" w:lineRule="exact"/>
                              <w:ind w:firstLineChars="400" w:firstLine="1120"/>
                              <w:jc w:val="left"/>
                              <w:rPr>
                                <w:rFonts w:asciiTheme="majorEastAsia" w:eastAsiaTheme="majorEastAsia" w:hAnsiTheme="majorEastAsia"/>
                                <w:color w:val="000000" w:themeColor="text1"/>
                                <w:sz w:val="28"/>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0" o:spid="_x0000_s1029" style="position:absolute;margin-left:12.95pt;margin-top:1.35pt;width:490.5pt;height:4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zUuwIAAK4FAAAOAAAAZHJzL2Uyb0RvYy54bWysVM1uEzEQviPxDpbvdDep0oZVN1WUKgip&#10;KhUt6tnxerMreT3GdrIb3gMeAM6cEQceh0q8BWN7s41KxQGRgzPj+fP37cycnXeNJFthbA0qp6Oj&#10;lBKhOBS1Wuf03e3yxZQS65gqmAQlcroTlp7Pnj87a3UmxlCBLIQhmETZrNU5rZzTWZJYXomG2SPQ&#10;QqGxBNMwh6pZJ4VhLWZvZDJO05OkBVNoA1xYi7cX0UhnIX9ZCu7elKUVjsic4ttcOE04V/5MZmcs&#10;Wxumq5r3z2D/8IqG1QqLDqkumGNkY+o/UjU1N2ChdEccmgTKsuYiYEA0o/QRmpuKaRGwIDlWDzTZ&#10;/5eWX22vDamLnJ6OkR/FGvxI91+/3H/6/vPH5+TXx29RIt6MZLXaZhhzo69Nr1kUPfKuNI3/R0yk&#10;CwTvBoJF5wjHy5Px+OXxBOtwtE0mk/FkOvVZk4dwbax7JaAhXsipwS8YiGXbS+ui697FV1OwrKXE&#10;e5ZJRdqcHk9HaRoiLMi68FZvtGa9WkhDtgwbYbk8XUwDHCx84IaaVPgaDzLCCpLbSRELvBUlcoVA&#10;xrGC71IxpGWcC+VG0VSxQsRqkxR/PcrQ1z4iYJYKE/rMJb5yyN0neDp3ZKD396EiNPkQ3EP/W/AQ&#10;ESqDckNwUyswTyGTiKqvHP33JEVqPEuuW3Whj4Knv1lBscPeMhCHzmq+rPGbXjLrrpnBKcM+wM3h&#10;3uBRSsBvB71ESQXmw1P33h+bH62UtDi1ObXvN8wISuRrhWNxfOK5Ju5QMYfK6lBRm2YB2A8j3FGa&#10;BxGDjZN7sTTQ3OGCmfuqaGKKY+2cur24cHGX4ILiYj4PTjjYmrlLdaO5T+1Z9h17290xo/u2djgR&#10;V7Cfb5Y96u7o6yMVzDcOyjq0/gOrPf+4FEIj9QvMb51DPXg9rNnZbwAAAP//AwBQSwMEFAAGAAgA&#10;AAAhAJQIDafcAAAACQEAAA8AAABkcnMvZG93bnJldi54bWxMj81Ow0AMhO9IvMPKSFwQ3aRSSUiz&#10;qRCIE6eGHji6WXcTsT9RdtuEt8c9wcmyZzTzud4tzooLTXEIXkG+ykCQ74IevFFw+Hx/LEHEhF6j&#10;DZ4U/FCEXXN7U2Olw+z3dGmTERziY4UK+pTGSsrY9eQwrsJInrVTmBwmXicj9YQzhzsr11n2JB0O&#10;nht6HOm1p+67PTsFaA9O26+Hpd3YfDYfZtqXb4VS93fLyxZEoiX9meGKz+jQMNMxnL2OwipYb57Z&#10;ybMAcZW5jA9HBWVR5CCbWv7/oPkFAAD//wMAUEsBAi0AFAAGAAgAAAAhALaDOJL+AAAA4QEAABMA&#10;AAAAAAAAAAAAAAAAAAAAAFtDb250ZW50X1R5cGVzXS54bWxQSwECLQAUAAYACAAAACEAOP0h/9YA&#10;AACUAQAACwAAAAAAAAAAAAAAAAAvAQAAX3JlbHMvLnJlbHNQSwECLQAUAAYACAAAACEAjwb81LsC&#10;AACuBQAADgAAAAAAAAAAAAAAAAAuAgAAZHJzL2Uyb0RvYy54bWxQSwECLQAUAAYACAAAACEAlAgN&#10;p9wAAAAJAQAADwAAAAAAAAAAAAAAAAAVBQAAZHJzL2Rvd25yZXYueG1sUEsFBgAAAAAEAAQA8wAA&#10;AB4GAAAAAA==&#10;" filled="f" strokecolor="#ff7c80" strokeweight="3pt">
                <v:textbox inset="1mm,1mm,1mm,1mm">
                  <w:txbxContent>
                    <w:p w:rsidR="008B5B8E" w:rsidRPr="00CE6342" w:rsidRDefault="008B5B8E" w:rsidP="008B5B8E">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レイアウトのポイント</w:t>
                      </w:r>
                    </w:p>
                    <w:p w:rsidR="008B5B8E" w:rsidRPr="004A4E5D" w:rsidRDefault="008B5B8E" w:rsidP="008B5B8E">
                      <w:pPr>
                        <w:spacing w:line="400" w:lineRule="exact"/>
                        <w:ind w:firstLineChars="300" w:firstLine="720"/>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rPr>
                        <w:t>［</w:t>
                      </w:r>
                      <w:r w:rsidRPr="004A4E5D">
                        <w:rPr>
                          <w:rFonts w:ascii="ＭＳ ゴシック" w:eastAsia="ＭＳ ゴシック" w:hAnsi="ＭＳ ゴシック" w:hint="eastAsia"/>
                          <w:color w:val="000000"/>
                          <w:sz w:val="24"/>
                          <w:szCs w:val="24"/>
                        </w:rPr>
                        <w:t>個室の確保を考慮］</w:t>
                      </w:r>
                    </w:p>
                    <w:p w:rsidR="008B5B8E" w:rsidRPr="00434AC0" w:rsidRDefault="008B5B8E" w:rsidP="008B5B8E">
                      <w:pPr>
                        <w:spacing w:line="300" w:lineRule="exact"/>
                        <w:ind w:left="1980" w:hangingChars="900" w:hanging="1980"/>
                        <w:jc w:val="left"/>
                        <w:rPr>
                          <w:rFonts w:ascii="AR丸ゴシック体M" w:eastAsia="AR丸ゴシック体M" w:hAnsi="ＭＳ ゴシック"/>
                          <w:color w:val="000000"/>
                          <w:sz w:val="22"/>
                        </w:rPr>
                      </w:pPr>
                      <w:r w:rsidRPr="00434AC0">
                        <w:rPr>
                          <w:rFonts w:ascii="ＭＳ ゴシック" w:eastAsia="ＭＳ ゴシック" w:hAnsi="ＭＳ ゴシック" w:hint="eastAsia"/>
                          <w:color w:val="000000"/>
                          <w:sz w:val="22"/>
                        </w:rPr>
                        <w:t xml:space="preserve">　　　　　</w:t>
                      </w:r>
                      <w:r w:rsidRPr="00434AC0">
                        <w:rPr>
                          <w:rFonts w:ascii="AR丸ゴシック体M" w:eastAsia="AR丸ゴシック体M" w:hAnsi="ＭＳ ゴシック" w:hint="eastAsia"/>
                          <w:color w:val="000000"/>
                          <w:sz w:val="22"/>
                        </w:rPr>
                        <w:t>物資スペース、救護スペース、感染症対策室等</w:t>
                      </w:r>
                    </w:p>
                    <w:p w:rsidR="008B5B8E" w:rsidRPr="004A4E5D" w:rsidRDefault="008B5B8E" w:rsidP="008B5B8E">
                      <w:pPr>
                        <w:spacing w:line="400" w:lineRule="exact"/>
                        <w:ind w:firstLineChars="300" w:firstLine="720"/>
                        <w:jc w:val="left"/>
                        <w:rPr>
                          <w:rFonts w:ascii="ＭＳ ゴシック" w:eastAsia="ＭＳ ゴシック" w:hAnsi="ＭＳ ゴシック"/>
                          <w:color w:val="000000"/>
                          <w:sz w:val="24"/>
                          <w:szCs w:val="24"/>
                        </w:rPr>
                      </w:pPr>
                      <w:r w:rsidRPr="004A4E5D">
                        <w:rPr>
                          <w:rFonts w:ascii="ＭＳ ゴシック" w:eastAsia="ＭＳ ゴシック" w:hAnsi="ＭＳ ゴシック" w:hint="eastAsia"/>
                          <w:color w:val="000000"/>
                          <w:sz w:val="24"/>
                          <w:szCs w:val="24"/>
                        </w:rPr>
                        <w:t>［屋外スペースの活用も考慮］</w:t>
                      </w:r>
                    </w:p>
                    <w:p w:rsidR="008B5B8E" w:rsidRPr="00434AC0" w:rsidRDefault="008B5B8E" w:rsidP="008B5B8E">
                      <w:pPr>
                        <w:spacing w:line="300" w:lineRule="exact"/>
                        <w:ind w:left="1980" w:hangingChars="900" w:hanging="1980"/>
                        <w:jc w:val="left"/>
                        <w:rPr>
                          <w:rFonts w:ascii="AR丸ゴシック体M" w:eastAsia="AR丸ゴシック体M" w:hAnsi="ＭＳ ゴシック"/>
                          <w:color w:val="000000"/>
                          <w:sz w:val="22"/>
                        </w:rPr>
                      </w:pPr>
                      <w:r w:rsidRPr="00434AC0">
                        <w:rPr>
                          <w:rFonts w:ascii="ＭＳ ゴシック" w:eastAsia="ＭＳ ゴシック" w:hAnsi="ＭＳ ゴシック" w:hint="eastAsia"/>
                          <w:color w:val="000000"/>
                          <w:sz w:val="22"/>
                        </w:rPr>
                        <w:t xml:space="preserve">　　　　　</w:t>
                      </w:r>
                      <w:r w:rsidRPr="00434AC0">
                        <w:rPr>
                          <w:rFonts w:ascii="AR丸ゴシック体M" w:eastAsia="AR丸ゴシック体M" w:hAnsi="ＭＳ ゴシック" w:hint="eastAsia"/>
                          <w:color w:val="000000"/>
                          <w:sz w:val="22"/>
                        </w:rPr>
                        <w:t>男女別物干し場、ごみ置場、ペットのスペース、携帯電話スペース等</w:t>
                      </w:r>
                    </w:p>
                    <w:p w:rsidR="008B5B8E" w:rsidRPr="004A4E5D" w:rsidRDefault="008B5B8E" w:rsidP="008B5B8E">
                      <w:pPr>
                        <w:spacing w:line="40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　　　［体育館のレイアウトの配慮］</w:t>
                      </w:r>
                    </w:p>
                    <w:p w:rsidR="008B5B8E" w:rsidRPr="0041147D" w:rsidRDefault="008B5B8E" w:rsidP="008B5B8E">
                      <w:pPr>
                        <w:spacing w:line="300" w:lineRule="exact"/>
                        <w:ind w:firstLineChars="500" w:firstLine="1100"/>
                        <w:jc w:val="left"/>
                        <w:rPr>
                          <w:rFonts w:ascii="AR丸ゴシック体M" w:eastAsia="AR丸ゴシック体M" w:hAnsiTheme="majorEastAsia"/>
                          <w:color w:val="000000" w:themeColor="text1"/>
                          <w:sz w:val="22"/>
                        </w:rPr>
                      </w:pPr>
                      <w:r w:rsidRPr="0041147D">
                        <w:rPr>
                          <w:rFonts w:asciiTheme="majorEastAsia" w:eastAsiaTheme="majorEastAsia" w:hAnsiTheme="majorEastAsia" w:hint="eastAsia"/>
                          <w:color w:val="000000" w:themeColor="text1"/>
                          <w:sz w:val="22"/>
                        </w:rPr>
                        <w:t xml:space="preserve">□　通路を確保　</w:t>
                      </w:r>
                      <w:r>
                        <w:rPr>
                          <w:rFonts w:ascii="AR丸ゴシック体M" w:eastAsia="AR丸ゴシック体M" w:hAnsiTheme="majorEastAsia" w:hint="eastAsia"/>
                          <w:color w:val="000000" w:themeColor="text1"/>
                          <w:sz w:val="22"/>
                        </w:rPr>
                        <w:t xml:space="preserve">　最低でも車</w:t>
                      </w:r>
                      <w:r w:rsidRPr="0041147D">
                        <w:rPr>
                          <w:rFonts w:ascii="AR丸ゴシック体M" w:eastAsia="AR丸ゴシック体M" w:hAnsiTheme="majorEastAsia" w:hint="eastAsia"/>
                          <w:color w:val="000000" w:themeColor="text1"/>
                          <w:sz w:val="22"/>
                        </w:rPr>
                        <w:t>いすが通れる通路（幅１ｍ程度）は確保！</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sidRPr="0041147D">
                        <w:rPr>
                          <w:rFonts w:asciiTheme="majorEastAsia" w:eastAsiaTheme="majorEastAsia" w:hAnsiTheme="majorEastAsia" w:hint="eastAsia"/>
                          <w:color w:val="000000" w:themeColor="text1"/>
                          <w:sz w:val="22"/>
                        </w:rPr>
                        <w:t>□　情報が共有できるよう複数の掲示板などを設置</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41147D">
                        <w:rPr>
                          <w:rFonts w:asciiTheme="majorEastAsia" w:eastAsiaTheme="majorEastAsia" w:hAnsiTheme="majorEastAsia" w:hint="eastAsia"/>
                          <w:color w:val="000000" w:themeColor="text1"/>
                          <w:sz w:val="22"/>
                        </w:rPr>
                        <w:t>男女別更衣室などプライバシー</w:t>
                      </w:r>
                      <w:r>
                        <w:rPr>
                          <w:rFonts w:asciiTheme="majorEastAsia" w:eastAsiaTheme="majorEastAsia" w:hAnsiTheme="majorEastAsia" w:hint="eastAsia"/>
                          <w:color w:val="000000" w:themeColor="text1"/>
                          <w:sz w:val="22"/>
                        </w:rPr>
                        <w:t>を</w:t>
                      </w:r>
                      <w:r w:rsidRPr="0041147D">
                        <w:rPr>
                          <w:rFonts w:asciiTheme="majorEastAsia" w:eastAsiaTheme="majorEastAsia" w:hAnsiTheme="majorEastAsia" w:hint="eastAsia"/>
                          <w:color w:val="000000" w:themeColor="text1"/>
                          <w:sz w:val="22"/>
                        </w:rPr>
                        <w:t>確保できる場所を設置</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41147D">
                        <w:rPr>
                          <w:rFonts w:asciiTheme="majorEastAsia" w:eastAsiaTheme="majorEastAsia" w:hAnsiTheme="majorEastAsia" w:hint="eastAsia"/>
                          <w:color w:val="000000" w:themeColor="text1"/>
                          <w:sz w:val="22"/>
                        </w:rPr>
                        <w:t>要配慮者はトイレが使いやすように通路側にするなど配慮</w:t>
                      </w:r>
                    </w:p>
                    <w:p w:rsidR="008B5B8E" w:rsidRDefault="008B5B8E" w:rsidP="008B5B8E">
                      <w:pPr>
                        <w:spacing w:line="300" w:lineRule="exact"/>
                        <w:ind w:firstLineChars="500" w:firstLine="1100"/>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232E2C">
                        <w:rPr>
                          <w:rFonts w:asciiTheme="majorEastAsia" w:eastAsiaTheme="majorEastAsia" w:hAnsiTheme="majorEastAsia" w:hint="eastAsia"/>
                          <w:color w:val="000000" w:themeColor="text1"/>
                          <w:sz w:val="22"/>
                        </w:rPr>
                        <w:t>想定受入人数の標準スペースは、就寝可能な広さとして一人あたり1.6平方</w:t>
                      </w:r>
                    </w:p>
                    <w:p w:rsidR="008B5B8E" w:rsidRDefault="008B5B8E" w:rsidP="008B5B8E">
                      <w:pPr>
                        <w:spacing w:line="300" w:lineRule="exact"/>
                        <w:ind w:firstLineChars="700" w:firstLine="1540"/>
                        <w:jc w:val="left"/>
                        <w:rPr>
                          <w:rFonts w:asciiTheme="majorEastAsia" w:eastAsiaTheme="majorEastAsia" w:hAnsiTheme="majorEastAsia"/>
                          <w:color w:val="000000" w:themeColor="text1"/>
                          <w:sz w:val="22"/>
                        </w:rPr>
                      </w:pPr>
                      <w:r w:rsidRPr="00232E2C">
                        <w:rPr>
                          <w:rFonts w:asciiTheme="majorEastAsia" w:eastAsiaTheme="majorEastAsia" w:hAnsiTheme="majorEastAsia" w:hint="eastAsia"/>
                          <w:color w:val="000000" w:themeColor="text1"/>
                          <w:sz w:val="22"/>
                        </w:rPr>
                        <w:t>メートル（</w:t>
                      </w:r>
                      <w:r>
                        <w:rPr>
                          <w:rFonts w:asciiTheme="majorEastAsia" w:eastAsiaTheme="majorEastAsia" w:hAnsiTheme="majorEastAsia" w:hint="eastAsia"/>
                          <w:color w:val="000000" w:themeColor="text1"/>
                          <w:sz w:val="22"/>
                        </w:rPr>
                        <w:t>約</w:t>
                      </w:r>
                      <w:r w:rsidRPr="00232E2C">
                        <w:rPr>
                          <w:rFonts w:asciiTheme="majorEastAsia" w:eastAsiaTheme="majorEastAsia" w:hAnsiTheme="majorEastAsia" w:hint="eastAsia"/>
                          <w:color w:val="000000" w:themeColor="text1"/>
                          <w:sz w:val="22"/>
                        </w:rPr>
                        <w:t>畳1畳程度）</w:t>
                      </w:r>
                      <w:r>
                        <w:rPr>
                          <w:rFonts w:asciiTheme="majorEastAsia" w:eastAsiaTheme="majorEastAsia" w:hAnsiTheme="majorEastAsia" w:hint="eastAsia"/>
                          <w:color w:val="000000" w:themeColor="text1"/>
                          <w:sz w:val="22"/>
                        </w:rPr>
                        <w:t>。</w:t>
                      </w:r>
                      <w:r w:rsidRPr="002A7335">
                        <w:rPr>
                          <w:rFonts w:asciiTheme="majorEastAsia" w:eastAsiaTheme="majorEastAsia" w:hAnsiTheme="majorEastAsia" w:hint="eastAsia"/>
                          <w:color w:val="000000" w:themeColor="text1"/>
                          <w:spacing w:val="-12"/>
                          <w:sz w:val="17"/>
                          <w:szCs w:val="17"/>
                        </w:rPr>
                        <w:t>※ただし、避難者数によっては、この広さを確保できないこともあります。</w:t>
                      </w:r>
                    </w:p>
                    <w:p w:rsidR="008B5B8E" w:rsidRPr="00232E2C" w:rsidRDefault="008B5B8E" w:rsidP="008B5B8E">
                      <w:pPr>
                        <w:spacing w:line="300" w:lineRule="exact"/>
                        <w:ind w:leftChars="600" w:left="1260"/>
                        <w:jc w:val="left"/>
                        <w:rPr>
                          <w:rFonts w:asciiTheme="majorEastAsia" w:eastAsiaTheme="majorEastAsia" w:hAnsiTheme="majorEastAsia"/>
                          <w:color w:val="000000" w:themeColor="text1"/>
                          <w:sz w:val="22"/>
                        </w:rPr>
                      </w:pPr>
                    </w:p>
                    <w:p w:rsidR="008B5B8E" w:rsidRDefault="008B5B8E" w:rsidP="008B5B8E">
                      <w:pPr>
                        <w:spacing w:line="400" w:lineRule="exact"/>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400" w:lineRule="exact"/>
                        <w:ind w:firstLineChars="500" w:firstLine="1000"/>
                        <w:jc w:val="left"/>
                        <w:rPr>
                          <w:rFonts w:asciiTheme="majorEastAsia" w:eastAsiaTheme="majorEastAsia" w:hAnsiTheme="majorEastAsia"/>
                          <w:color w:val="000000" w:themeColor="text1"/>
                          <w:sz w:val="20"/>
                          <w:szCs w:val="20"/>
                        </w:rPr>
                      </w:pPr>
                    </w:p>
                    <w:p w:rsidR="008B5B8E" w:rsidRDefault="008B5B8E" w:rsidP="008B5B8E">
                      <w:pPr>
                        <w:spacing w:line="320" w:lineRule="exact"/>
                        <w:ind w:firstLineChars="500" w:firstLine="1000"/>
                        <w:jc w:val="left"/>
                        <w:rPr>
                          <w:rFonts w:asciiTheme="majorEastAsia" w:eastAsiaTheme="majorEastAsia" w:hAnsiTheme="majorEastAsia"/>
                          <w:color w:val="000000" w:themeColor="text1"/>
                          <w:sz w:val="20"/>
                          <w:szCs w:val="20"/>
                        </w:rPr>
                      </w:pPr>
                    </w:p>
                    <w:p w:rsidR="008B5B8E" w:rsidRPr="00CE6342" w:rsidRDefault="008B5B8E" w:rsidP="008B5B8E">
                      <w:pPr>
                        <w:spacing w:line="400" w:lineRule="exact"/>
                        <w:ind w:firstLineChars="600" w:firstLine="1200"/>
                        <w:jc w:val="left"/>
                        <w:rPr>
                          <w:rFonts w:asciiTheme="majorEastAsia" w:eastAsiaTheme="majorEastAsia" w:hAnsiTheme="majorEastAsia"/>
                          <w:color w:val="000000" w:themeColor="text1"/>
                          <w:sz w:val="28"/>
                          <w:szCs w:val="28"/>
                        </w:rPr>
                      </w:pPr>
                      <w:r w:rsidRPr="00D1247E">
                        <w:rPr>
                          <w:rFonts w:asciiTheme="majorEastAsia" w:eastAsiaTheme="majorEastAsia" w:hAnsiTheme="majorEastAsia" w:hint="eastAsia"/>
                          <w:color w:val="000000" w:themeColor="text1"/>
                          <w:sz w:val="20"/>
                          <w:szCs w:val="20"/>
                        </w:rPr>
                        <w:t>（レイアウト例）</w:t>
                      </w:r>
                    </w:p>
                    <w:p w:rsidR="008B5B8E" w:rsidRPr="00CE6342" w:rsidRDefault="008B5B8E" w:rsidP="008B5B8E">
                      <w:pPr>
                        <w:spacing w:line="320" w:lineRule="exact"/>
                        <w:ind w:firstLineChars="400" w:firstLine="1120"/>
                        <w:jc w:val="left"/>
                        <w:rPr>
                          <w:rFonts w:asciiTheme="majorEastAsia" w:eastAsiaTheme="majorEastAsia" w:hAnsiTheme="majorEastAsia"/>
                          <w:color w:val="000000" w:themeColor="text1"/>
                          <w:sz w:val="28"/>
                          <w:szCs w:val="28"/>
                        </w:rPr>
                      </w:pPr>
                    </w:p>
                  </w:txbxContent>
                </v:textbox>
              </v:rect>
            </w:pict>
          </mc:Fallback>
        </mc:AlternateContent>
      </w: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r>
        <w:rPr>
          <w:noProof/>
        </w:rPr>
        <w:drawing>
          <wp:anchor distT="0" distB="0" distL="114300" distR="114300" simplePos="0" relativeHeight="251659264" behindDoc="1" locked="0" layoutInCell="1" allowOverlap="1" wp14:anchorId="1814121E" wp14:editId="5507D7F2">
            <wp:simplePos x="0" y="0"/>
            <wp:positionH relativeFrom="column">
              <wp:posOffset>1805305</wp:posOffset>
            </wp:positionH>
            <wp:positionV relativeFrom="paragraph">
              <wp:posOffset>61595</wp:posOffset>
            </wp:positionV>
            <wp:extent cx="4413338" cy="2222204"/>
            <wp:effectExtent l="0" t="0" r="6350" b="6985"/>
            <wp:wrapNone/>
            <wp:docPr id="70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3338" cy="2222204"/>
                    </a:xfrm>
                    <a:prstGeom prst="rect">
                      <a:avLst/>
                    </a:prstGeom>
                    <a:noFill/>
                  </pic:spPr>
                </pic:pic>
              </a:graphicData>
            </a:graphic>
            <wp14:sizeRelH relativeFrom="margin">
              <wp14:pctWidth>0</wp14:pctWidth>
            </wp14:sizeRelH>
            <wp14:sizeRelV relativeFrom="margin">
              <wp14:pctHeight>0</wp14:pctHeight>
            </wp14:sizeRelV>
          </wp:anchor>
        </w:drawing>
      </w: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r>
        <w:br w:type="page"/>
      </w:r>
    </w:p>
    <w:p w:rsidR="008B5B8E" w:rsidRPr="004526B1" w:rsidRDefault="008B5B8E" w:rsidP="008B5B8E">
      <w:pPr>
        <w:widowControl/>
        <w:ind w:firstLineChars="100" w:firstLine="210"/>
        <w:jc w:val="left"/>
        <w:rPr>
          <w:rFonts w:ascii="Casaﾎﾞｰﾙﾄﾞ" w:eastAsia="Casaﾎﾞｰﾙﾄﾞ"/>
          <w:sz w:val="32"/>
          <w:szCs w:val="32"/>
        </w:rPr>
      </w:pPr>
      <w:r w:rsidRPr="004526B1">
        <w:rPr>
          <w:noProof/>
        </w:rPr>
        <w:lastRenderedPageBreak/>
        <mc:AlternateContent>
          <mc:Choice Requires="wps">
            <w:drawing>
              <wp:anchor distT="0" distB="0" distL="114300" distR="114300" simplePos="0" relativeHeight="251669504" behindDoc="0" locked="0" layoutInCell="1" allowOverlap="1" wp14:anchorId="28F450F5" wp14:editId="3FD28C03">
                <wp:simplePos x="0" y="0"/>
                <wp:positionH relativeFrom="column">
                  <wp:posOffset>202565</wp:posOffset>
                </wp:positionH>
                <wp:positionV relativeFrom="paragraph">
                  <wp:posOffset>384810</wp:posOffset>
                </wp:positionV>
                <wp:extent cx="6429375" cy="0"/>
                <wp:effectExtent l="0" t="0" r="9525" b="19050"/>
                <wp:wrapNone/>
                <wp:docPr id="947" name="直線コネクタ 947"/>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id="直線コネクタ 94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5pt,30.3pt" to="522.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h11AEAAGEDAAAOAAAAZHJzL2Uyb0RvYy54bWysU81uEzEQviPxDpbvZLdJm9JVNj00KhcE&#10;kYAHmHi9u5b8J4/JJtdw5gXgITiAxJGHyaGvwdhJ0xZuiIt3xjPzzXyfZ2fXG6PZWgZUztb8bFRy&#10;Jq1wjbJdzT+8v33xkjOMYBvQzsqabyXy6/nzZ7PBV3LseqcbGRiBWKwGX/M+Rl8VBYpeGsCR89JS&#10;sHXBQCQ3dEUTYCB0o4txWU6LwYXGByckIt0uDkE+z/htK0V827YoI9M1p9liPkM+V+ks5jOougC+&#10;V+I4BvzDFAaUpaYnqAVEYB+D+gvKKBEcujaOhDOFa1slZOZAbM7KP9i868HLzIXEQX+SCf8frHiz&#10;XgammppfnV9yZsHQI919/XH388t+933/6fN+922/+8VSlLQaPFZUcmOX4eihX4ZEfNMGk75EiW2y&#10;vtuTvnITmaDL6fn4anJ5wZm4jxUPhT5gfCWdYcmouVY2UYcK1q8xUjNKvU9J19bdKq3z82nLBpr/&#10;YpyQgZao1RDJNJ5ooe04A93RdooYMiI6rZpUnXAwdKsbHdga0oaUk8l0mohStydpqfUCsD/k5dAx&#10;TdsEI/OuHSdNKh10SdbKNdssV5E8eseMfty5tCiPfbIf/xnz3wAAAP//AwBQSwMEFAAGAAgAAAAh&#10;AF+m3CneAAAACQEAAA8AAABkcnMvZG93bnJldi54bWxMj81uwjAQhO+VeAdrkXqpwAailKZxUFWJ&#10;U0/lR+rRxEsSEa9DbJz07WvUQ3ucndHMt/lmNC0L2LvGkoTFXABDKq1uqJJw2G9na2DOK9KqtYQS&#10;vtHBppg85CrTdqBPDDtfsVhCLlMSau+7jHNX1miUm9sOKXpn2xvlo+wrrns1xHLT8qUQKTeqobhQ&#10;qw7faywvu5uREI4HXFZ6v/16PjbX1cc5DOIpSPk4Hd9egXkc/V8Y7vgRHYrIdLI30o61ElaLl5iU&#10;kIoU2N0XSZIAO/1eeJHz/x8UPwAAAP//AwBQSwECLQAUAAYACAAAACEAtoM4kv4AAADhAQAAEwAA&#10;AAAAAAAAAAAAAAAAAAAAW0NvbnRlbnRfVHlwZXNdLnhtbFBLAQItABQABgAIAAAAIQA4/SH/1gAA&#10;AJQBAAALAAAAAAAAAAAAAAAAAC8BAABfcmVscy8ucmVsc1BLAQItABQABgAIAAAAIQBZbNh11AEA&#10;AGEDAAAOAAAAAAAAAAAAAAAAAC4CAABkcnMvZTJvRG9jLnhtbFBLAQItABQABgAIAAAAIQBfptwp&#10;3gAAAAkBAAAPAAAAAAAAAAAAAAAAAC4EAABkcnMvZG93bnJldi54bWxQSwUGAAAAAAQABADzAAAA&#10;OQUAAAAA&#10;" strokecolor="#036"/>
            </w:pict>
          </mc:Fallback>
        </mc:AlternateContent>
      </w:r>
      <w:r w:rsidRPr="004526B1">
        <w:rPr>
          <w:rFonts w:ascii="Casaﾎﾞｰﾙﾄﾞ" w:eastAsia="Casaﾎﾞｰﾙﾄﾞ" w:hint="eastAsia"/>
          <w:sz w:val="32"/>
          <w:szCs w:val="32"/>
        </w:rPr>
        <w:t>運営組織について</w:t>
      </w:r>
      <w:r>
        <w:rPr>
          <w:rFonts w:ascii="Casaﾎﾞｰﾙﾄﾞ" w:eastAsia="Casaﾎﾞｰﾙﾄﾞ" w:hint="eastAsia"/>
          <w:sz w:val="32"/>
          <w:szCs w:val="32"/>
        </w:rPr>
        <w:t>【例】</w:t>
      </w:r>
    </w:p>
    <w:p w:rsidR="008B5B8E" w:rsidRPr="00EB385A" w:rsidRDefault="008B5B8E" w:rsidP="008B5B8E">
      <w:r>
        <w:rPr>
          <w:rFonts w:hint="eastAsia"/>
        </w:rPr>
        <w:t xml:space="preserve">　</w:t>
      </w:r>
      <w:r w:rsidRPr="00BD19A6">
        <w:rPr>
          <w:rFonts w:ascii="Casaﾎﾞｰﾙﾄﾞ" w:eastAsia="Casaﾎﾞｰﾙﾄﾞ" w:hint="eastAsia"/>
          <w:color w:val="000000" w:themeColor="text1"/>
          <w:sz w:val="24"/>
          <w:szCs w:val="24"/>
        </w:rPr>
        <w:t>［</w:t>
      </w:r>
      <w:r>
        <w:rPr>
          <w:rFonts w:ascii="Casaﾎﾞｰﾙﾄﾞ" w:eastAsia="Casaﾎﾞｰﾙﾄﾞ" w:hint="eastAsia"/>
          <w:color w:val="000000" w:themeColor="text1"/>
          <w:sz w:val="24"/>
          <w:szCs w:val="24"/>
        </w:rPr>
        <w:t>災害対策本部、災害時避難所等の</w:t>
      </w:r>
      <w:r w:rsidRPr="00BD19A6">
        <w:rPr>
          <w:rFonts w:ascii="Casaﾎﾞｰﾙﾄﾞ" w:eastAsia="Casaﾎﾞｰﾙﾄﾞ" w:hint="eastAsia"/>
          <w:color w:val="000000" w:themeColor="text1"/>
          <w:sz w:val="24"/>
          <w:szCs w:val="24"/>
        </w:rPr>
        <w:t>役割</w:t>
      </w:r>
      <w:r>
        <w:rPr>
          <w:rFonts w:ascii="Casaﾎﾞｰﾙﾄﾞ" w:eastAsia="Casaﾎﾞｰﾙﾄﾞ" w:hint="eastAsia"/>
          <w:color w:val="000000" w:themeColor="text1"/>
          <w:sz w:val="24"/>
          <w:szCs w:val="24"/>
        </w:rPr>
        <w:t>分担</w:t>
      </w:r>
      <w:r w:rsidRPr="00BD19A6">
        <w:rPr>
          <w:rFonts w:ascii="Casaﾎﾞｰﾙﾄﾞ" w:eastAsia="Casaﾎﾞｰﾙﾄﾞ" w:hint="eastAsia"/>
          <w:color w:val="000000" w:themeColor="text1"/>
          <w:sz w:val="24"/>
          <w:szCs w:val="24"/>
        </w:rPr>
        <w:t>］</w:t>
      </w:r>
    </w:p>
    <w:p w:rsidR="008B5B8E" w:rsidRPr="00EB385A" w:rsidRDefault="008B5B8E" w:rsidP="008B5B8E">
      <w:pPr>
        <w:tabs>
          <w:tab w:val="center" w:pos="4960"/>
        </w:tabs>
        <w:rPr>
          <w:rFonts w:ascii="AR丸ゴシック体M" w:eastAsia="AR丸ゴシック体M"/>
          <w:sz w:val="28"/>
          <w:szCs w:val="28"/>
        </w:rPr>
      </w:pPr>
      <w:r w:rsidRPr="00EB385A">
        <w:rPr>
          <w:rFonts w:hint="eastAsia"/>
          <w:noProof/>
        </w:rPr>
        <mc:AlternateContent>
          <mc:Choice Requires="wps">
            <w:drawing>
              <wp:anchor distT="0" distB="0" distL="114300" distR="114300" simplePos="0" relativeHeight="251662336" behindDoc="0" locked="0" layoutInCell="1" allowOverlap="1" wp14:anchorId="0B523419" wp14:editId="6BA550DC">
                <wp:simplePos x="0" y="0"/>
                <wp:positionH relativeFrom="column">
                  <wp:posOffset>72174</wp:posOffset>
                </wp:positionH>
                <wp:positionV relativeFrom="paragraph">
                  <wp:posOffset>209846</wp:posOffset>
                </wp:positionV>
                <wp:extent cx="6305550" cy="2166151"/>
                <wp:effectExtent l="0" t="0" r="19050" b="24765"/>
                <wp:wrapNone/>
                <wp:docPr id="565" name="フリーフォーム 565"/>
                <wp:cNvGraphicFramePr/>
                <a:graphic xmlns:a="http://schemas.openxmlformats.org/drawingml/2006/main">
                  <a:graphicData uri="http://schemas.microsoft.com/office/word/2010/wordprocessingShape">
                    <wps:wsp>
                      <wps:cNvSpPr/>
                      <wps:spPr>
                        <a:xfrm>
                          <a:off x="0" y="0"/>
                          <a:ext cx="6305550" cy="2166151"/>
                        </a:xfrm>
                        <a:custGeom>
                          <a:avLst/>
                          <a:gdLst>
                            <a:gd name="connsiteX0" fmla="*/ 266700 w 6067425"/>
                            <a:gd name="connsiteY0" fmla="*/ 0 h 1733550"/>
                            <a:gd name="connsiteX1" fmla="*/ 0 w 6067425"/>
                            <a:gd name="connsiteY1" fmla="*/ 0 h 1733550"/>
                            <a:gd name="connsiteX2" fmla="*/ 0 w 6067425"/>
                            <a:gd name="connsiteY2" fmla="*/ 1733550 h 1733550"/>
                            <a:gd name="connsiteX3" fmla="*/ 6067425 w 6067425"/>
                            <a:gd name="connsiteY3" fmla="*/ 1733550 h 1733550"/>
                            <a:gd name="connsiteX4" fmla="*/ 6067425 w 6067425"/>
                            <a:gd name="connsiteY4" fmla="*/ 0 h 1733550"/>
                            <a:gd name="connsiteX5" fmla="*/ 2305050 w 6067425"/>
                            <a:gd name="connsiteY5" fmla="*/ 0 h 1733550"/>
                            <a:gd name="connsiteX0" fmla="*/ 266700 w 6067425"/>
                            <a:gd name="connsiteY0" fmla="*/ 0 h 1733550"/>
                            <a:gd name="connsiteX1" fmla="*/ 0 w 6067425"/>
                            <a:gd name="connsiteY1" fmla="*/ 0 h 1733550"/>
                            <a:gd name="connsiteX2" fmla="*/ 0 w 6067425"/>
                            <a:gd name="connsiteY2" fmla="*/ 1733550 h 1733550"/>
                            <a:gd name="connsiteX3" fmla="*/ 6067425 w 6067425"/>
                            <a:gd name="connsiteY3" fmla="*/ 1733550 h 1733550"/>
                            <a:gd name="connsiteX4" fmla="*/ 6067425 w 6067425"/>
                            <a:gd name="connsiteY4" fmla="*/ 0 h 1733550"/>
                            <a:gd name="connsiteX5" fmla="*/ 4755464 w 6067425"/>
                            <a:gd name="connsiteY5" fmla="*/ 0 h 1733550"/>
                            <a:gd name="connsiteX0" fmla="*/ 266700 w 6067425"/>
                            <a:gd name="connsiteY0" fmla="*/ 0 h 1733550"/>
                            <a:gd name="connsiteX1" fmla="*/ 0 w 6067425"/>
                            <a:gd name="connsiteY1" fmla="*/ 0 h 1733550"/>
                            <a:gd name="connsiteX2" fmla="*/ 0 w 6067425"/>
                            <a:gd name="connsiteY2" fmla="*/ 1733550 h 1733550"/>
                            <a:gd name="connsiteX3" fmla="*/ 6067425 w 6067425"/>
                            <a:gd name="connsiteY3" fmla="*/ 1733550 h 1733550"/>
                            <a:gd name="connsiteX4" fmla="*/ 6067425 w 6067425"/>
                            <a:gd name="connsiteY4" fmla="*/ 0 h 1733550"/>
                            <a:gd name="connsiteX5" fmla="*/ 5539347 w 6067425"/>
                            <a:gd name="connsiteY5" fmla="*/ 0 h 1733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67425" h="1733550">
                              <a:moveTo>
                                <a:pt x="266700" y="0"/>
                              </a:moveTo>
                              <a:lnTo>
                                <a:pt x="0" y="0"/>
                              </a:lnTo>
                              <a:lnTo>
                                <a:pt x="0" y="1733550"/>
                              </a:lnTo>
                              <a:lnTo>
                                <a:pt x="6067425" y="1733550"/>
                              </a:lnTo>
                              <a:lnTo>
                                <a:pt x="6067425" y="0"/>
                              </a:lnTo>
                              <a:lnTo>
                                <a:pt x="5539347" y="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565" o:spid="_x0000_s1026" style="position:absolute;left:0;text-align:left;margin-left:5.7pt;margin-top:16.5pt;width:496.5pt;height:17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67425,173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Dm9wMAANwOAAAOAAAAZHJzL2Uyb0RvYy54bWzsV81u4zYQvhfoOxA6Fmgk25K8a8RZpAlS&#10;FAh2AyTFtkeaoiwBFKmS9E96bJ6h917bZ9i3yYvsR0pyuOm2trc9LTYBJFKc32+GnpnTV9tGkDXX&#10;plZyHo1OkohwyVRRy+U8+vHu6tsXETGWyoIKJfk8uucmenX29Venm3bGx6pSouCaQIg0s007jypr&#10;21kcG1bxhpoT1XKJw1Lphlps9TIuNN1AeiPicZLk8UbpotWKcWPw9bI7jM68/LLkzL4pS8MtEfMI&#10;tln/1P65cM/47JTOlpq2Vc16M+gnWNHQWkLpTtQltZSsdP03UU3NtDKqtCdMNbEqy5px7wO8GSXP&#10;vLmtaMu9LwDHtDuYzP8nlr1e32hSF/Moy7OISNogSI8Pvz8+/PX48M4tfvvTL/4gjgBwbVozA9dt&#10;e6P7ncHS+b4tdePe8IpsPcT3O4j51hKGj/kkybIMkWA4G4/yfJSNnNT4iZ2tjP2eKy+Krq+N7WJU&#10;YOURLnormZLS1Jb/BGllIxC2b2IyzvNpkpANyZN8mo69xYjKc56fQ56EVGQ0nUycXb2u5ypGgYoD&#10;pH9Ivlf6+DjpIXlv934PJoGOHpv9KIVMB2tKP0VTyHRAPJCqTyFHSuF/vzch0wE6whT5klb/cDHC&#10;DPm80iqdZlmap1/S6vlvYfjzc8CtC8kP/g35fNMqyyYvJ+n0P6UViuVyKIe0Giok28q+RGJFqGvA&#10;Et+TtMq4ehzWSxTfYYtS2NVfcLn6uocZpS1kHor3YczIhZB5fJRm5ETIPDmKGfUlZE6PYkbhCJl9&#10;U4EYeJ+7dw+8Rr/pOk3hO00bEXSaOiLoNBdOIZ211Lp4DUuyQUfUNyqkQv/cdyHuvFFrfqc8pXXh&#10;60qQt2SI2BOJkCEpKhfsHaiGs+HdenEdzaCwy4CBYnh3lDsDIfNY+n+3ob8LH7EWqDqofF+4w8xB&#10;HfSGUl3VQnhYhXRIjrM0gVuMYo4oBQX8rGnR2Rq5jAgVSwwozGp/JYwSdeHYHb5GLxcXQpM1RejS&#10;qxej7y47oooWvPuaJfjrc6Yn97Z9IKfVxl5SU3Us/qhnEf5mcT+PdNc1dm101zi71UIV9+jDteoG&#10;FNOyqxrSrqmxN1SjtYVfmLLsGzxKoeAsssOvIlIp/evHvjt6DAo4jcgGEw6A+GVFNY+I+EFihHg5&#10;SlOItX6TZtMxNjo8WYQnctVcKOCD+w/r/NLRWzEsS62atxjGzp1WHFHJoLuDvN9cWOxxhHGO8fNz&#10;v8YYhABfy9uWOeE+3+H53fYt1S1xkM4ji+nhtRqmITobpgKXJTtaxynV+cqqsnYjg0e4w7XfYITy&#10;QevHPTejhXtP9TSUnr0HAAD//wMAUEsDBBQABgAIAAAAIQBekJ4b3AAAAAoBAAAPAAAAZHJzL2Rv&#10;d25yZXYueG1sTE9bS8MwFH4X/A/hCL65pK46qU2HDH1SGHYy8C1rjm0xOSlNtnX+es+e9PG78F3K&#10;5eSdOOAY+0AaspkCgdQE21Or4WPzcvMAIiZD1rhAqOGEEZbV5UVpChuO9I6HOrWCQygWRkOX0lBI&#10;GZsOvYmzMCCx9hVGbxLDsZV2NEcO907eKnUvvemJGzoz4KrD5rveew0mbN62r3erbO3rn+d1LrPP&#10;k3RaX19NT48gEk7pzwzn+TwdKt60C3uyUTjGWc5ODfM5XzrrSuXM7JhZ5BnIqpT/L1S/AAAA//8D&#10;AFBLAQItABQABgAIAAAAIQC2gziS/gAAAOEBAAATAAAAAAAAAAAAAAAAAAAAAABbQ29udGVudF9U&#10;eXBlc10ueG1sUEsBAi0AFAAGAAgAAAAhADj9If/WAAAAlAEAAAsAAAAAAAAAAAAAAAAALwEAAF9y&#10;ZWxzLy5yZWxzUEsBAi0AFAAGAAgAAAAhALT7UOb3AwAA3A4AAA4AAAAAAAAAAAAAAAAALgIAAGRy&#10;cy9lMm9Eb2MueG1sUEsBAi0AFAAGAAgAAAAhAF6QnhvcAAAACgEAAA8AAAAAAAAAAAAAAAAAUQYA&#10;AGRycy9kb3ducmV2LnhtbFBLBQYAAAAABAAEAPMAAABaBwAAAAA=&#10;" path="m266700,l,,,1733550r6067425,l6067425,,5539347,e" filled="f" strokecolor="#385d8a" strokeweight="2pt">
                <v:path arrowok="t" o:connecttype="custom" o:connectlocs="277167,0;0,0;0,2166151;6305550,2166151;6305550,0;5756747,0" o:connectangles="0,0,0,0,0,0"/>
              </v:shape>
            </w:pict>
          </mc:Fallback>
        </mc:AlternateContent>
      </w:r>
      <w:r w:rsidRPr="00EB385A">
        <w:rPr>
          <w:rFonts w:hint="eastAsia"/>
        </w:rPr>
        <w:t xml:space="preserve">　　　</w:t>
      </w:r>
      <w:r>
        <w:rPr>
          <w:rFonts w:ascii="AR丸ゴシック体M" w:eastAsia="AR丸ゴシック体M" w:hint="eastAsia"/>
          <w:sz w:val="28"/>
          <w:szCs w:val="28"/>
        </w:rPr>
        <w:t>○○</w:t>
      </w:r>
      <w:r w:rsidRPr="00EB385A">
        <w:rPr>
          <w:rFonts w:ascii="AR丸ゴシック体M" w:eastAsia="AR丸ゴシック体M" w:hint="eastAsia"/>
          <w:sz w:val="28"/>
          <w:szCs w:val="28"/>
        </w:rPr>
        <w:t>地域災害対策本部　　場所［</w:t>
      </w:r>
      <w:r>
        <w:rPr>
          <w:rFonts w:ascii="AR丸ゴシック体M" w:eastAsia="AR丸ゴシック体M" w:hint="eastAsia"/>
          <w:sz w:val="28"/>
          <w:szCs w:val="28"/>
        </w:rPr>
        <w:t>○○小学校　ミーティングルーム</w:t>
      </w:r>
      <w:r w:rsidRPr="00EB385A">
        <w:rPr>
          <w:rFonts w:ascii="AR丸ゴシック体M" w:eastAsia="AR丸ゴシック体M" w:hint="eastAsia"/>
          <w:sz w:val="28"/>
          <w:szCs w:val="28"/>
        </w:rPr>
        <w:t>］</w:t>
      </w:r>
    </w:p>
    <w:p w:rsidR="008B5B8E" w:rsidRPr="00EB385A" w:rsidRDefault="008B5B8E" w:rsidP="008B5B8E">
      <w:r w:rsidRPr="00EB385A">
        <w:rPr>
          <w:rFonts w:hint="eastAsia"/>
          <w:noProof/>
        </w:rPr>
        <mc:AlternateContent>
          <mc:Choice Requires="wpg">
            <w:drawing>
              <wp:anchor distT="0" distB="0" distL="114300" distR="114300" simplePos="0" relativeHeight="251663360" behindDoc="0" locked="0" layoutInCell="1" allowOverlap="1" wp14:anchorId="401C0773" wp14:editId="0E56A677">
                <wp:simplePos x="0" y="0"/>
                <wp:positionH relativeFrom="column">
                  <wp:posOffset>240665</wp:posOffset>
                </wp:positionH>
                <wp:positionV relativeFrom="paragraph">
                  <wp:posOffset>3810</wp:posOffset>
                </wp:positionV>
                <wp:extent cx="6076950" cy="1715786"/>
                <wp:effectExtent l="0" t="0" r="19050" b="17780"/>
                <wp:wrapNone/>
                <wp:docPr id="575" name="グループ化 575"/>
                <wp:cNvGraphicFramePr/>
                <a:graphic xmlns:a="http://schemas.openxmlformats.org/drawingml/2006/main">
                  <a:graphicData uri="http://schemas.microsoft.com/office/word/2010/wordprocessingGroup">
                    <wpg:wgp>
                      <wpg:cNvGrpSpPr/>
                      <wpg:grpSpPr>
                        <a:xfrm>
                          <a:off x="0" y="0"/>
                          <a:ext cx="6076950" cy="1715786"/>
                          <a:chOff x="-370492" y="0"/>
                          <a:chExt cx="6076950" cy="1715787"/>
                        </a:xfrm>
                      </wpg:grpSpPr>
                      <wps:wsp>
                        <wps:cNvPr id="558" name="直線コネクタ 558"/>
                        <wps:cNvCnPr/>
                        <wps:spPr>
                          <a:xfrm>
                            <a:off x="2228850" y="180975"/>
                            <a:ext cx="209550" cy="0"/>
                          </a:xfrm>
                          <a:prstGeom prst="line">
                            <a:avLst/>
                          </a:prstGeom>
                          <a:noFill/>
                          <a:ln w="25400" cap="flat" cmpd="sng" algn="ctr">
                            <a:solidFill>
                              <a:sysClr val="windowText" lastClr="000000"/>
                            </a:solidFill>
                            <a:prstDash val="solid"/>
                          </a:ln>
                          <a:effectLst/>
                        </wps:spPr>
                        <wps:bodyPr/>
                      </wps:wsp>
                      <wpg:grpSp>
                        <wpg:cNvPr id="574" name="グループ化 574"/>
                        <wpg:cNvGrpSpPr/>
                        <wpg:grpSpPr>
                          <a:xfrm>
                            <a:off x="-370492" y="0"/>
                            <a:ext cx="6076950" cy="1715787"/>
                            <a:chOff x="-370492" y="0"/>
                            <a:chExt cx="6076950" cy="1715787"/>
                          </a:xfrm>
                        </wpg:grpSpPr>
                        <wps:wsp>
                          <wps:cNvPr id="554" name="テキスト ボックス 554"/>
                          <wps:cNvSpPr txBox="1"/>
                          <wps:spPr>
                            <a:xfrm>
                              <a:off x="-370492" y="9525"/>
                              <a:ext cx="800100"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sidRPr="00884BD9">
                                  <w:rPr>
                                    <w:rFonts w:ascii="TB丸ｺﾞｼｯｸR" w:eastAsia="TB丸ｺﾞｼｯｸR" w:hint="eastAsia"/>
                                    <w:sz w:val="24"/>
                                    <w:szCs w:val="24"/>
                                  </w:rPr>
                                  <w:t>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テキスト ボックス 555"/>
                          <wps:cNvSpPr txBox="1"/>
                          <wps:spPr>
                            <a:xfrm>
                              <a:off x="362860" y="9525"/>
                              <a:ext cx="1886023"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6" name="テキスト ボックス 556"/>
                          <wps:cNvSpPr txBox="1"/>
                          <wps:spPr>
                            <a:xfrm>
                              <a:off x="2438400" y="0"/>
                              <a:ext cx="800100"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7" name="テキスト ボックス 557"/>
                          <wps:cNvSpPr txBox="1"/>
                          <wps:spPr>
                            <a:xfrm>
                              <a:off x="3171636" y="0"/>
                              <a:ext cx="2534822"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4" name="テキスト ボックス 434"/>
                          <wps:cNvSpPr txBox="1"/>
                          <wps:spPr>
                            <a:xfrm>
                              <a:off x="2438400" y="343547"/>
                              <a:ext cx="800100"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情報統括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5" name="テキスト ボックス 775"/>
                          <wps:cNvSpPr txBox="1"/>
                          <wps:spPr>
                            <a:xfrm>
                              <a:off x="3171636" y="342900"/>
                              <a:ext cx="2534822"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7" name="テキスト ボックス 777"/>
                          <wps:cNvSpPr txBox="1"/>
                          <wps:spPr>
                            <a:xfrm>
                              <a:off x="3171636" y="685800"/>
                              <a:ext cx="2534822"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6" name="テキスト ボックス 436"/>
                          <wps:cNvSpPr txBox="1"/>
                          <wps:spPr>
                            <a:xfrm>
                              <a:off x="2438400" y="1029343"/>
                              <a:ext cx="800100"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物資統括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7" name="テキスト ボックス 437"/>
                          <wps:cNvSpPr txBox="1"/>
                          <wps:spPr>
                            <a:xfrm>
                              <a:off x="3171636" y="1028689"/>
                              <a:ext cx="2534822" cy="343545"/>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9" name="テキスト ボックス 439"/>
                          <wps:cNvSpPr txBox="1"/>
                          <wps:spPr>
                            <a:xfrm>
                              <a:off x="3171636" y="1372242"/>
                              <a:ext cx="2534822" cy="343545"/>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575" o:spid="_x0000_s1030" style="position:absolute;left:0;text-align:left;margin-left:18.95pt;margin-top:.3pt;width:478.5pt;height:135.1pt;z-index:251663360;mso-width-relative:margin;mso-height-relative:margin" coordorigin="-3704" coordsize="60769,1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gUgPQUAAKAnAAAOAAAAZHJzL2Uyb0RvYy54bWzsWt1q40YUvi/0HQbdb6x/ySLOkiZNKKS7&#10;gaTs9ViWbFFJo86MY6eXNpRetLe70PYNSmmhhbJQ6MOIsq/RM6PfrOPE8S5Z6soX8kjzo5nvnO98&#10;ZyTtP50nMboKKItIOlC0PVVBQeqTUZSOB8oXlydPXAUxjtMRjkkaDJTrgClPDz7+aH+WeYFOJiQe&#10;BRTBICnzZtlAmXCeeb0e8ydBgtkeyYIUKkNCE8zhlI57I4pnMHoS93RVtXszQkcZJX7AGFw9LiqV&#10;Azl+GAY+fx6GLOAoHigwNy6PVB6H4tg72MfemOJsEvnlNPAWs0hwlMJN66GOMcdoSqOVoZLIp4SR&#10;kO/5JOmRMIz8QK4BVqOpb63mlJJpJtcy9mbjrIYJoH0Lp62H9Z9dnVMUjQaK5VgKSnECRsoXv+XL&#10;n/PlX/ny1T/fvUSiCoCaZWMP2p/S7CI7p+WFcXEm1j4PaSL+YVVoLiG+riEO5hz5cNFWHbtvgSV8&#10;qNMczXJcuzCCPwFLiX5PDEc1+7qCmt7+5NP1/R3Rv1fdvidmWU9qloFbsQY59m7IXUxwFkiDMIFE&#10;hZwFTl4g9+bHP978+UO++D1ffp8vfs0XfyMLaiVWsstRWiLHPAYg3gKbruuuKxASALlqv8AeexWC&#10;utq3KgCl/9ZLx15GGT8NSIJEYaDEUSpmiz18dcZ4gVLVRFxOyUkUx3Ade3GKZgNFt0xV2AYDE8MY&#10;cygmGfgGS8cKwvEYKO5zKodkJI5Gorvoza7ZUUzRFQaWATlHZHYJ01VQjBmHCvAC+SsNdaOrmM8x&#10;ZpOis6wqm8WpGDqQJC6nL8xZwCZKQzK6lmiCzaWZCxeVxq+9tbKRY1Y2WvVuszDQg7z7Fi+tLHSL&#10;j0sfxd5/2ccb/Jbf5Itf8sXrfPktypc/5culdPXX4OolktLVRZBAfP4JAU5rFQXWOH0bzb6ly3DT&#10;uLyrQmwsY4Zh6n0otym/4vcUwv5dfn/DAVd9t+W3J/Inx4qnyedkVLgp8LOeQ9FfRqAb4xaMsg3g&#10;qqRImy/C6WvCDGPsf1kuqDUC0PpeBvD5cC6Dt17hW3ACUVIoHcv8kwhudgZEPMcUpA1gBLnmz+EQ&#10;xgQ4T8qSgiaEfn3bddEe4ibUKmgGUgnx4KsppgHg9FkKEbWvmSYMy+WJaTk6nNB2zbBdk06TIwJx&#10;QoPEIPNlUbTncVUMKUlegKofirtCFU59uPdAgXhSFI94IeCQFfjB4aFsBGqaYX6WXmS+GFogLkC+&#10;nL/ANCvDIQeCPiNVDF+JikVb0TMlh1NOwkiGzCbSgI1bgeZRhKWR5DtIV4rzg0ln2LprA8AgNKuc&#10;01yo041CqD8I6QqKtxhRqdQjccroOLWTnLLrROAOTsmkVLAd0ryHCJluGq7MoZrktUoLOhXz+a15&#10;XK1idfbQqdhOqZizCeNkirwF4wzYRdoGkHqVcbplmK4OO0mx2fxfalidGnSM2iFGmcYGmzHRCFKo&#10;LRjV1jDDNCyz3L12QnbPA4layOrsoaPdDtHOaT0hXZs6ikbb0a4tZI1YNU9BOjWrU4SOVjtFqw3y&#10;Q8epjf/AHVmbVrZrwS5M8LOjlVerVf1+oqPVDtHKFHui8n3eWrUSjbZTq3aSqKl6HxLFm7zqHnfc&#10;97ijX0Hf8W6neLeBnJnG+5Az4J1ru9KN1uoZbN9kQrr+LfF7f1sGAQXu9uEe3GtS4cXGtyPWThGr&#10;v4mg1VH1HfJEzXB03ZQvVTtiNYmiVr/G74j1OMRqvmaSL5/lZ2AyupafrInvzNrnslXzYd3BvwAA&#10;AP//AwBQSwMEFAAGAAgAAAAhACuf9MzeAAAABwEAAA8AAABkcnMvZG93bnJldi54bWxMjsFqwkAU&#10;RfeF/sPwCt3VSbRVk2YiIm1XUqgWxN2YeSbBzJuQGZP4931dtcvLvZx7stVoG9Fj52tHCuJJBAKp&#10;cKamUsH3/v1pCcIHTUY3jlDBDT2s8vu7TKfGDfSF/S6UgiHkU62gCqFNpfRFhVb7iWuRuDu7zurA&#10;sSul6fTAcNvIaRTNpdU18UOlW9xUWFx2V6vgY9DDeha/9dvLeXM77l8+D9sYlXp8GNevIAKO4W8M&#10;v/qsDjk7ndyVjBeNgtki4aWCOQhuk+SZ40nBdBEtQeaZ/O+f/wAAAP//AwBQSwECLQAUAAYACAAA&#10;ACEAtoM4kv4AAADhAQAAEwAAAAAAAAAAAAAAAAAAAAAAW0NvbnRlbnRfVHlwZXNdLnhtbFBLAQIt&#10;ABQABgAIAAAAIQA4/SH/1gAAAJQBAAALAAAAAAAAAAAAAAAAAC8BAABfcmVscy8ucmVsc1BLAQIt&#10;ABQABgAIAAAAIQB4NgUgPQUAAKAnAAAOAAAAAAAAAAAAAAAAAC4CAABkcnMvZTJvRG9jLnhtbFBL&#10;AQItABQABgAIAAAAIQArn/TM3gAAAAcBAAAPAAAAAAAAAAAAAAAAAJcHAABkcnMvZG93bnJldi54&#10;bWxQSwUGAAAAAAQABADzAAAAoggAAAAA&#10;">
                <v:line id="直線コネクタ 558" o:spid="_x0000_s1031" style="position:absolute;visibility:visible;mso-wrap-style:square" from="22288,1809" to="24384,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2Uqr8AAADcAAAADwAAAGRycy9kb3ducmV2LnhtbERPy4rCMBTdC/5DuII7TRV0pBrFJ85y&#10;fOLy0lzbYnNTmmjr35vFgMvDec8WjSnEiyqXW1Yw6EcgiBOrc04VnE+73gSE88gaC8uk4E0OFvN2&#10;a4axtjUf6HX0qQgh7GJUkHlfxlK6JCODrm9L4sDdbWXQB1ilUldYh3BTyGEUjaXBnENDhiWtM0oe&#10;x6dRoFe3i8y37/1krC/Xm/tZ/slNrVS30yynIDw1/iv+d/9qBaNRWBvOhCMg5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u2Uqr8AAADcAAAADwAAAAAAAAAAAAAAAACh&#10;AgAAZHJzL2Rvd25yZXYueG1sUEsFBgAAAAAEAAQA+QAAAI0DAAAAAA==&#10;" strokecolor="windowText" strokeweight="2pt"/>
                <v:group id="グループ化 574" o:spid="_x0000_s1032" style="position:absolute;left:-3704;width:60768;height:17157" coordorigin="-3704" coordsize="60769,171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テキスト ボックス 554" o:spid="_x0000_s1033" type="#_x0000_t202" style="position:absolute;left:-3704;top:95;width:800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ZtUsQA&#10;AADcAAAADwAAAGRycy9kb3ducmV2LnhtbESPX2vCMBTF34V9h3AHe9PUMnV0pqVzOHR70rn3S3Jt&#10;i81NaTLtvv0iCD4ezp8fZ1kMthVn6n3jWMF0koAg1s40XCk4fK/HLyB8QDbYOiYFf+ShyB9GS8yM&#10;u/COzvtQiTjCPkMFdQhdJqXXNVn0E9cRR+/oeoshyr6SpsdLHLetTJNkLi02HAk1drSqSZ/2vzZC&#10;mjLdfuqPnwOv03ddvn1NV3ah1NPjUL6CCDSEe/jW3hgFs9kzXM/EI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bVLEAAAA3AAAAA8AAAAAAAAAAAAAAAAAmAIAAGRycy9k&#10;b3ducmV2LnhtbFBLBQYAAAAABAAEAPUAAACJAwAAAAA=&#10;" fillcolor="#d9d9d9" strokeweight=".5pt">
                    <v:textbox>
                      <w:txbxContent>
                        <w:p w:rsidR="008B5B8E" w:rsidRPr="00884BD9" w:rsidRDefault="008B5B8E" w:rsidP="008B5B8E">
                          <w:pPr>
                            <w:rPr>
                              <w:rFonts w:ascii="TB丸ｺﾞｼｯｸR" w:eastAsia="TB丸ｺﾞｼｯｸR"/>
                              <w:sz w:val="24"/>
                              <w:szCs w:val="24"/>
                            </w:rPr>
                          </w:pPr>
                          <w:r w:rsidRPr="00884BD9">
                            <w:rPr>
                              <w:rFonts w:ascii="TB丸ｺﾞｼｯｸR" w:eastAsia="TB丸ｺﾞｼｯｸR" w:hint="eastAsia"/>
                              <w:sz w:val="24"/>
                              <w:szCs w:val="24"/>
                            </w:rPr>
                            <w:t>本部長</w:t>
                          </w:r>
                        </w:p>
                      </w:txbxContent>
                    </v:textbox>
                  </v:shape>
                  <v:shape id="テキスト ボックス 555" o:spid="_x0000_s1034" type="#_x0000_t202" style="position:absolute;left:3628;top:95;width:1886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xJhcQA&#10;AADcAAAADwAAAGRycy9kb3ducmV2LnhtbESPQWsCMRSE70L/Q3iF3jTbwopdjVIKBS8irj20t0fy&#10;3I1uXpZNum799UYQPA4z8w2zWA2uET11wXpW8DrJQBBrbyxXCr73X+MZiBCRDTaeScE/BVgtn0YL&#10;LIw/8476MlYiQTgUqKCOsS2kDLomh2HiW+LkHXznMCbZVdJ0eE5w18i3LJtKh5bTQo0tfdakT+Wf&#10;U2D4x7P+tZuL5VLb98t2dtS9Ui/Pw8ccRKQhPsL39tooyPMcbmfSEZ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8SYX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556" o:spid="_x0000_s1035" type="#_x0000_t202" style="position:absolute;left:24384;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hWvsMA&#10;AADcAAAADwAAAGRycy9kb3ducmV2LnhtbESPX2vCMBTF34V9h3AHvmlqQR3VKFVxbO5pnb5fkmtb&#10;bG5KE7X79stA8PFw/vw4y3VvG3GjzteOFUzGCQhi7UzNpYLjz370BsIHZIONY1LwSx7Wq5fBEjPj&#10;7vxNtyKUIo6wz1BBFUKbSel1RRb92LXE0Tu7zmKIsiul6fAex20j0ySZSYs1R0KFLW0r0pfiaiOk&#10;ztPPg34/HXmf7nS++Zps7Vyp4WufL0AE6sMz/Gh/GAXT6Qz+z8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hWvsMAAADcAAAADwAAAAAAAAAAAAAAAACYAgAAZHJzL2Rv&#10;d25yZXYueG1sUEsFBgAAAAAEAAQA9QAAAIgDA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副</w:t>
                          </w:r>
                          <w:r w:rsidRPr="00884BD9">
                            <w:rPr>
                              <w:rFonts w:ascii="TB丸ｺﾞｼｯｸR" w:eastAsia="TB丸ｺﾞｼｯｸR" w:hint="eastAsia"/>
                              <w:sz w:val="24"/>
                              <w:szCs w:val="24"/>
                            </w:rPr>
                            <w:t>本部長</w:t>
                          </w:r>
                        </w:p>
                      </w:txbxContent>
                    </v:textbox>
                  </v:shape>
                  <v:shape id="テキスト ボックス 557" o:spid="_x0000_s1036" type="#_x0000_t202" style="position:absolute;left:31716;width:253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yacQA&#10;AADcAAAADwAAAGRycy9kb3ducmV2LnhtbESPQWsCMRSE70L/Q3gFb5qtoG63RimC4KVI1x7a2yN5&#10;3U27eVk2cd366xtB8DjMzDfMajO4RvTUBetZwdM0A0GsvbFcKfg47iY5iBCRDTaeScEfBdisH0Yr&#10;LIw/8zv1ZaxEgnAoUEEdY1tIGXRNDsPUt8TJ+/adw5hkV0nT4TnBXSNnWbaQDi2nhRpb2takf8uT&#10;U2D407P+sm8Xy6W2z5dD/qN7pcaPw+sLiEhDvIdv7b1RMJ8v4X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icmn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434" o:spid="_x0000_s1037" type="#_x0000_t202" style="position:absolute;left:24384;top:3435;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Hb8QA&#10;AADcAAAADwAAAGRycy9kb3ducmV2LnhtbESPX2vCMBTF34V9h3AHe9PUTnR0pqVzOHR70rn3S3Jt&#10;i81NaTLtvv0iCD4ezp8fZ1kMthVn6n3jWMF0koAg1s40XCk4fK/HLyB8QDbYOiYFf+ShyB9GS8yM&#10;u/COzvtQiTjCPkMFdQhdJqXXNVn0E9cRR+/oeoshyr6SpsdLHLetTJNkLi02HAk1drSqSZ/2vzZC&#10;mjLdfuqPnwOv03ddvn1NV3ah1NPjUL6CCDSEe/jW3hgFs+cZXM/EI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4h2/EAAAA3AAAAA8AAAAAAAAAAAAAAAAAmAIAAGRycy9k&#10;b3ducmV2LnhtbFBLBQYAAAAABAAEAPUAAACJAw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情報統括</w:t>
                          </w:r>
                        </w:p>
                      </w:txbxContent>
                    </v:textbox>
                  </v:shape>
                  <v:shape id="テキスト ボックス 775" o:spid="_x0000_s1038" type="#_x0000_t202" style="position:absolute;left:31716;top:3429;width:253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17BMQA&#10;AADcAAAADwAAAGRycy9kb3ducmV2LnhtbESPT2sCMRTE74LfITyht5q1UP+sRpFCoZdSunrQ2yN5&#10;7kY3L8smXbd+elMoeBxm5jfMatO7WnTUButZwWScgSDW3lguFex3789zECEiG6w9k4JfCrBZDwcr&#10;zI2/8jd1RSxFgnDIUUEVY5NLGXRFDsPYN8TJO/nWYUyyLaVp8ZrgrpYvWTaVDi2nhQobeqtIX4of&#10;p8DwwbM+2s+b5ULbxe1rftadUk+jfrsEEamPj/B/+8MomM1e4e9MOg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NewT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777" o:spid="_x0000_s1039" type="#_x0000_t202" style="position:absolute;left:31716;top:6858;width:2534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A6MQA&#10;AADcAAAADwAAAGRycy9kb3ducmV2LnhtbESPQWvCQBSE7wX/w/KE3pqNPTSauooIQi+lNHrQ22P3&#10;Ndk2+zZktzH113cFweMwM98wy/XoWjFQH6xnBbMsB0GsvbFcKzjsd09zECEiG2w9k4I/CrBeTR6W&#10;WBp/5k8aqliLBOFQooImxq6UMuiGHIbMd8TJ+/K9w5hkX0vT4znBXSuf8/xFOrScFhrsaNuQ/ql+&#10;nQLDR8/6ZN8vlittF5eP+bcelHqcjptXEJHGeA/f2m9GQVEUcD2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TQOj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436" o:spid="_x0000_s1040" type="#_x0000_t202" style="position:absolute;left:24384;top:10293;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8g8MA&#10;AADcAAAADwAAAGRycy9kb3ducmV2LnhtbESPS2vCQBSF94L/YbhCd3ViKlaio6QWpeqqPvaXmdsk&#10;NHMnZEaN/74jFFwezuPjzJedrcWVWl85VjAaJiCItTMVFwpOx/XrFIQPyAZrx6TgTh6Wi35vjplx&#10;N/6m6yEUIo6wz1BBGUKTSel1SRb90DXE0ftxrcUQZVtI0+ItjttapkkykRYrjoQSG1qVpH8PFxsh&#10;VZ5ud3pzPvE6/dT5x360su9KvQy6fAYiUBee4f/2l1EwfpvA4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a8g8MAAADcAAAADwAAAAAAAAAAAAAAAACYAgAAZHJzL2Rv&#10;d25yZXYueG1sUEsFBgAAAAAEAAQA9QAAAIgDA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物資統括</w:t>
                          </w:r>
                        </w:p>
                      </w:txbxContent>
                    </v:textbox>
                  </v:shape>
                  <v:shape id="テキスト ボックス 437" o:spid="_x0000_s1041" type="#_x0000_t202" style="position:absolute;left:31716;top:10286;width:25348;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YVMQA&#10;AADcAAAADwAAAGRycy9kb3ducmV2LnhtbESPQWsCMRSE74L/ITyhN81qpdrVKCIUepHi2kN7eyTP&#10;3bSbl2WTrlt/fSMUPA4z8w2z3vauFh21wXpWMJ1kIIi1N5ZLBe+nl/ESRIjIBmvPpOCXAmw3w8Ea&#10;c+MvfKSuiKVIEA45KqhibHIpg67IYZj4hjh5Z986jEm2pTQtXhLc1XKWZU/SoeW0UGFD+4r0d/Hj&#10;FBj+8Kw/7eFqudD2+fq2/NKdUg+jfrcCEamP9/B/+9UomD8u4HY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cmFT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439" o:spid="_x0000_s1042" type="#_x0000_t202" style="position:absolute;left:31716;top:13722;width:2534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vcQA&#10;AADcAAAADwAAAGRycy9kb3ducmV2LnhtbESPQWsCMRSE74X+h/AKvWnWtoiuRhGh4KUU1x7q7ZE8&#10;d6Obl2UT162/3ghCj8PMfMPMl72rRUdtsJ4VjIYZCGLtjeVSwc/uczABESKywdozKfijAMvF89Mc&#10;c+MvvKWuiKVIEA45KqhibHIpg67IYRj6hjh5B986jEm2pTQtXhLc1fIty8bSoeW0UGFD64r0qTg7&#10;BYZ/Peu9/bpaLrSdXr8nR90p9frSr2YgIvXxP/xob4yCj/c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Pqb3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group>
              </v:group>
            </w:pict>
          </mc:Fallback>
        </mc:AlternateContent>
      </w:r>
      <w:r w:rsidRPr="00EB385A">
        <w:rPr>
          <w:rFonts w:hint="eastAsia"/>
        </w:rPr>
        <w:t xml:space="preserve">　　　　　</w:t>
      </w:r>
    </w:p>
    <w:p w:rsidR="008B5B8E" w:rsidRPr="00CD0161" w:rsidRDefault="008B5B8E" w:rsidP="008B5B8E">
      <w:pPr>
        <w:rPr>
          <w:sz w:val="28"/>
          <w:szCs w:val="28"/>
        </w:rPr>
      </w:pPr>
    </w:p>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Pr>
        <w:rPr>
          <w:sz w:val="24"/>
          <w:szCs w:val="24"/>
        </w:rPr>
      </w:pPr>
      <w:r w:rsidRPr="00EB385A">
        <w:rPr>
          <w:rFonts w:hint="eastAsia"/>
        </w:rPr>
        <w:t xml:space="preserve">　　　　　</w:t>
      </w:r>
    </w:p>
    <w:p w:rsidR="008B5B8E" w:rsidRPr="00EB385A" w:rsidRDefault="008B5B8E" w:rsidP="008B5B8E">
      <w:r w:rsidRPr="00EB385A">
        <w:rPr>
          <w:rFonts w:hint="eastAsia"/>
          <w:noProof/>
        </w:rPr>
        <mc:AlternateContent>
          <mc:Choice Requires="wps">
            <w:drawing>
              <wp:anchor distT="0" distB="0" distL="114300" distR="114300" simplePos="0" relativeHeight="251664384" behindDoc="0" locked="0" layoutInCell="1" allowOverlap="1" wp14:anchorId="2D3CD4FC" wp14:editId="11C39267">
                <wp:simplePos x="0" y="0"/>
                <wp:positionH relativeFrom="column">
                  <wp:posOffset>321933</wp:posOffset>
                </wp:positionH>
                <wp:positionV relativeFrom="paragraph">
                  <wp:posOffset>95250</wp:posOffset>
                </wp:positionV>
                <wp:extent cx="123825" cy="247650"/>
                <wp:effectExtent l="19050" t="0" r="9525" b="19050"/>
                <wp:wrapNone/>
                <wp:docPr id="568" name="フリーフォーム 568"/>
                <wp:cNvGraphicFramePr/>
                <a:graphic xmlns:a="http://schemas.openxmlformats.org/drawingml/2006/main">
                  <a:graphicData uri="http://schemas.microsoft.com/office/word/2010/wordprocessingShape">
                    <wps:wsp>
                      <wps:cNvSpPr/>
                      <wps:spPr>
                        <a:xfrm>
                          <a:off x="0" y="0"/>
                          <a:ext cx="123825" cy="247650"/>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568" o:spid="_x0000_s1026" style="position:absolute;left:0;text-align:left;margin-left:25.35pt;margin-top:7.5pt;width:9.75pt;height:1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33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ydZQMAAG0IAAAOAAAAZHJzL2Uyb0RvYy54bWysVstu1DAU3SPxD5aXSDSZzKNl1CmqWhUh&#10;VVCpRcDS4ziTSI5tbM+jLOk3sGcL38Df9Ec4dpJp+pBKERvPde773Ot7Z//1ppZkJayrtJrRwU5K&#10;iVBc55VazOiHi5OXe5Q4z1TOpFZiRi+Fo68Pnj/bX5upyHSpZS4sgRHlpmszo6X3ZpokjpeiZm5H&#10;G6HALLStmcfVLpLcsjWs1zLJ0nSSrLXNjdVcOIevxw2THkT7RSG4f18UTngiZxSx+XjaeM7DmRzs&#10;s+nCMlNWvA2D/UMUNasUnG5NHTPPyNJW90zVFbfa6cLvcF0nuigqLmIOyGaQ3snmvGRGxFwAjjNb&#10;mNz/M8vfrc4sqfIZHU9QKsVqFOn66vv11a/rq9+B+PYzEj9IEABca+Om0Do3Z7a9OZAh901h6/CL&#10;rMgmQny5hVhsPOH4OMiGe9mYEg5WNtqdjGMJkhtlvnT+jdDREFudOt9UKAcV8c3bGLlWylVefEJV&#10;i1qiaC8SkpI1GQyHw8YqqnFX+vNt6ZKMJpNdxNM6uWt78CTbfenGLnnMQdZzMEEo40cT6Gv8pZNh&#10;z0mDzqNe+ioPeEG9Fl1FWNkViW9UWyVQhIUJkMZHYbQLDdEvGcrfXVETwA+T0AolfkQZKPeVB09S&#10;Bnp95exJygClrzzsKzfht+lbjJ0wcGQcOJ4SDBxLCQbOPOiwqWE+oNaRZI2H0bQtKWe07cnArfVK&#10;XOgo5++8KXi84Up1X6o102DbCXS/JpqLLRez+gvhLkJg8IA0wglZxUJu0wuo9N6z0ieVlBEBqULS&#10;w71BihfJGSZ/IRmQ4rXBLHJqQQmTC6wU7m3sIadllQf1AIazi/mRtGTFwlhPs3TS9dAtMWOdP2au&#10;bOQiq62ZjJ0m4oJo2jcJc62ZZIGa6/wSg9HqZmM4w08qWDtlzp8xi2mDsLH2/HschdTIBZWKFCWl&#10;tl8f+h7kMbnBpWSNlYM8vyyZFZTItwoz/dVgNIJZHy+j8W6Gi+1z5n2OWtZHGunjPSC6SAZ5Lzuy&#10;sLr+iO14GLyCxRSH7wbR9nLkcQcL+5WLw8NIYy+hfqfq3PBgPPYeMr/YfGTWkADpjHqM83e6W09s&#10;2g3q0ARb2aCp9OHS66IKUzwi3ODaXrDTYr+0+zcszf49St38Szj4AwAA//8DAFBLAwQUAAYACAAA&#10;ACEAfteQZNwAAAAHAQAADwAAAGRycy9kb3ducmV2LnhtbEyPwU7DMBBE70j8g7VI3KhNIW0V4lSo&#10;ghMCiRQJjk6yJBH2OrKdNPw9ywmOOzOafVPsF2fFjCEOnjRcrxQIpMa3A3Ua3o6PVzsQMRlqjfWE&#10;Gr4xwr48PytM3voTveJcpU5wCcXcaOhTGnMpY9OjM3HlRyT2Pn1wJvEZOtkGc+JyZ+VaqY10ZiD+&#10;0JsRDz02X9XkNLzs3ufx2T4dHrJqc/MxNGGyx1rry4vl/g5EwiX9heEXn9GhZKbaT9RGYTVkastJ&#10;1jOexP5WrUHUrN8qkGUh//OXPwAAAP//AwBQSwECLQAUAAYACAAAACEAtoM4kv4AAADhAQAAEwAA&#10;AAAAAAAAAAAAAAAAAAAAW0NvbnRlbnRfVHlwZXNdLnhtbFBLAQItABQABgAIAAAAIQA4/SH/1gAA&#10;AJQBAAALAAAAAAAAAAAAAAAAAC8BAABfcmVscy8ucmVsc1BLAQItABQABgAIAAAAIQBZZgydZQMA&#10;AG0IAAAOAAAAAAAAAAAAAAAAAC4CAABkcnMvZTJvRG9jLnhtbFBLAQItABQABgAIAAAAIQB+15Bk&#10;3AAAAAcBAAAPAAAAAAAAAAAAAAAAAL8FAABkcnMvZG93bnJldi54bWxQSwUGAAAAAAQABADzAAAA&#10;yAYAAAAA&#10;" path="m,l,466725r66675,l133350,466725e" filled="f" strokecolor="#002060" strokeweight="3pt">
                <v:path arrowok="t" o:connecttype="custom" o:connectlocs="0,0;0,247650;61913,247650;123825,247650" o:connectangles="0,0,0,0"/>
              </v:shape>
            </w:pict>
          </mc:Fallback>
        </mc:AlternateContent>
      </w:r>
    </w:p>
    <w:p w:rsidR="008B5B8E" w:rsidRPr="00EB385A" w:rsidRDefault="008B5B8E" w:rsidP="008B5B8E">
      <w:pPr>
        <w:ind w:firstLineChars="100" w:firstLine="210"/>
      </w:pPr>
      <w:r w:rsidRPr="00EB385A">
        <w:rPr>
          <w:rFonts w:hint="eastAsia"/>
          <w:noProof/>
        </w:rPr>
        <mc:AlternateContent>
          <mc:Choice Requires="wps">
            <w:drawing>
              <wp:anchor distT="0" distB="0" distL="114300" distR="114300" simplePos="0" relativeHeight="251671552" behindDoc="0" locked="0" layoutInCell="1" allowOverlap="1" wp14:anchorId="16D43E81" wp14:editId="676EA078">
                <wp:simplePos x="0" y="0"/>
                <wp:positionH relativeFrom="column">
                  <wp:posOffset>320853</wp:posOffset>
                </wp:positionH>
                <wp:positionV relativeFrom="paragraph">
                  <wp:posOffset>119881</wp:posOffset>
                </wp:positionV>
                <wp:extent cx="116958" cy="3455581"/>
                <wp:effectExtent l="19050" t="0" r="0" b="12065"/>
                <wp:wrapNone/>
                <wp:docPr id="897" name="フリーフォーム 897"/>
                <wp:cNvGraphicFramePr/>
                <a:graphic xmlns:a="http://schemas.openxmlformats.org/drawingml/2006/main">
                  <a:graphicData uri="http://schemas.microsoft.com/office/word/2010/wordprocessingShape">
                    <wps:wsp>
                      <wps:cNvSpPr/>
                      <wps:spPr>
                        <a:xfrm>
                          <a:off x="0" y="0"/>
                          <a:ext cx="116958" cy="3455581"/>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897" o:spid="_x0000_s1026" style="position:absolute;left:0;text-align:left;margin-left:25.25pt;margin-top:9.45pt;width:9.2pt;height:27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ryawMAAG4IAAAOAAAAZHJzL2Uyb0RvYy54bWysVs1u1DAQviPxDpaPSDTJ/rVddYuqVkVI&#10;Fa3UIuDodZxNJMc2tvenHOkzcOcKz8Db9EX47CTbUCq1IC7eceb/m/HMHrza1JKshHWVVjOa7aSU&#10;CMV1XqnFjL67On25R4nzTOVMaiVm9Fo4+urw+bODtZmKgS61zIUlMKLcdG1mtPTeTJPE8VLUzO1o&#10;IxSYhbY187jaRZJbtob1WiaDNJ0ka21zYzUXzuHrScOkh9F+UQjuz4vCCU/kjCI2H08bz3k4k8MD&#10;Nl1YZsqKt2Gwf4iiZpWC062pE+YZWdrqD1N1xa12uvA7XNeJLoqKi5gDssnSe9lclsyImAvAcWYL&#10;k/t/Zvnb1YUlVT6je/u7lChWo0i3N19vb37c3vwMxJfvkfhGggDgWhs3hdalubDtzYEMuW8KW4df&#10;ZEU2EeLrLcRi4wnHxyyb7I/RExys4Wg8Hu9lwWhyp82Xzr8WOlpiqzPnmxLloCLAeRsk10q5yosP&#10;KGtRS1TtRUJSsibZcDgcd5W9L/3xd+mSjCaT3cG47YP70h+yv7Ldl27sksccDHoOJghl/GgCfY0n&#10;Ohn2nDToPOqlr/KAF9Rr0VWElV2R+Ea1VQJFWBgBaXwVRrvQEf2Sof7dFTVpWgBaocSPKAPlvnLX&#10;P09TBnp95cFfeQYofeVhXxmIIII2fYu5EyaOjBPHU4KJYynBxJk3nWaYD6iFbANJ1ngZTduSckbb&#10;ngzcWq/ElY5y/t6jgsc7rlR/SrVmGmw7ge7XRHOx5WJWTxDuIgQGD0gjnJBKfMvb9AIqvfes9Gkl&#10;ZXzQUoWkh3tZihfJGUZ/IRmQ4rXBMHJqQQmTC+wU7m3sIadllQf1AIazi/mxtGTFwlxPB+mk66Hf&#10;xIx1/oS5spGLrLZmMnaaiBuiad8kDLZmlAVqrvNrTEarm5XhDD+tYO2MOX/BLKYNwsbe8+c4CqmR&#10;CyoVKUpKbT8/9D3IY3SDS8kaOwd5floyKyiRbxSG+n42GsGsj5fReHeAi+1z5n2OWtbHGunjPSC6&#10;SAZ5LzuysLp+j/V4FLyCxRSH7wbR9nLscQcLC5aLo6NIYzGhfmfq0vBgPPYeMr/avGfWkADpjHrM&#10;87e6209s2g3q0ARb2aCp9NHS66IKUzwi3ODaXrDUYr+0Czhszf49St39TTj8BQAA//8DAFBLAwQU&#10;AAYACAAAACEARcJBLdwAAAAIAQAADwAAAGRycy9kb3ducmV2LnhtbEyPQUvEMBCF74L/IYzgzU3X&#10;paXWpossehIFu4Ie02Zsi8mkNGm3/ntnT3oa5r3Hm2/K/eqsWHAKgycF200CAqn1ZqBOwfvx6SYH&#10;EaImo60nVPCDAfbV5UWpC+NP9IZLHTvBJRQKraCPcSykDG2PToeNH5HY+/KT05HXqZNm0icud1be&#10;JkkmnR6IL/R6xEOP7Xc9OwWv+ccyvtjnw2NaZ7vPoZ1me2yUur5aH+5BRFzjXxjO+IwOFTM1fiYT&#10;hFWQJiknWc/vQLCfnWfDerbbgqxK+f+B6hcAAP//AwBQSwECLQAUAAYACAAAACEAtoM4kv4AAADh&#10;AQAAEwAAAAAAAAAAAAAAAAAAAAAAW0NvbnRlbnRfVHlwZXNdLnhtbFBLAQItABQABgAIAAAAIQA4&#10;/SH/1gAAAJQBAAALAAAAAAAAAAAAAAAAAC8BAABfcmVscy8ucmVsc1BLAQItABQABgAIAAAAIQCe&#10;loryawMAAG4IAAAOAAAAAAAAAAAAAAAAAC4CAABkcnMvZTJvRG9jLnhtbFBLAQItABQABgAIAAAA&#10;IQBFwkEt3AAAAAgBAAAPAAAAAAAAAAAAAAAAAMUFAABkcnMvZG93bnJldi54bWxQSwUGAAAAAAQA&#10;BADzAAAAzgYAAAAA&#10;" path="m,l,466725r66675,l133350,466725e" filled="f" strokecolor="#002060" strokeweight="3pt">
                <v:path arrowok="t" o:connecttype="custom" o:connectlocs="0,0;0,3455581;58479,3455581;116958,3455581" o:connectangles="0,0,0,0"/>
              </v:shape>
            </w:pict>
          </mc:Fallback>
        </mc:AlternateContent>
      </w:r>
      <w:r>
        <w:rPr>
          <w:rFonts w:hint="eastAsia"/>
        </w:rPr>
        <w:t xml:space="preserve">　　　　</w:t>
      </w:r>
      <w:r w:rsidRPr="002D093A">
        <w:rPr>
          <w:rFonts w:ascii="AR丸ゴシック体M" w:eastAsia="AR丸ゴシック体M" w:hint="eastAsia"/>
          <w:sz w:val="24"/>
          <w:szCs w:val="24"/>
        </w:rPr>
        <w:t>災害時避難所A</w:t>
      </w:r>
      <w:r>
        <w:rPr>
          <w:rFonts w:ascii="AR丸ゴシック体M" w:eastAsia="AR丸ゴシック体M" w:hint="eastAsia"/>
          <w:sz w:val="24"/>
          <w:szCs w:val="24"/>
        </w:rPr>
        <w:t xml:space="preserve">　○○</w:t>
      </w:r>
      <w:r w:rsidRPr="002D093A">
        <w:rPr>
          <w:rFonts w:ascii="AR丸ゴシック体M" w:eastAsia="AR丸ゴシック体M" w:hint="eastAsia"/>
          <w:sz w:val="24"/>
          <w:szCs w:val="24"/>
        </w:rPr>
        <w:t>小学校避難所運営委員会</w:t>
      </w:r>
    </w:p>
    <w:p w:rsidR="008B5B8E" w:rsidRPr="00EB385A" w:rsidRDefault="008B5B8E" w:rsidP="008B5B8E">
      <w:r w:rsidRPr="00EB385A">
        <w:rPr>
          <w:rFonts w:hint="eastAsia"/>
          <w:noProof/>
        </w:rPr>
        <mc:AlternateContent>
          <mc:Choice Requires="wpg">
            <w:drawing>
              <wp:anchor distT="0" distB="0" distL="114300" distR="114300" simplePos="0" relativeHeight="251709440" behindDoc="0" locked="0" layoutInCell="1" allowOverlap="1" wp14:anchorId="1A0F11FC" wp14:editId="4F31A3B9">
                <wp:simplePos x="0" y="0"/>
                <wp:positionH relativeFrom="column">
                  <wp:posOffset>895350</wp:posOffset>
                </wp:positionH>
                <wp:positionV relativeFrom="paragraph">
                  <wp:posOffset>226060</wp:posOffset>
                </wp:positionV>
                <wp:extent cx="5400040" cy="2505075"/>
                <wp:effectExtent l="0" t="0" r="10160" b="28575"/>
                <wp:wrapNone/>
                <wp:docPr id="936" name="グループ化 936"/>
                <wp:cNvGraphicFramePr/>
                <a:graphic xmlns:a="http://schemas.openxmlformats.org/drawingml/2006/main">
                  <a:graphicData uri="http://schemas.microsoft.com/office/word/2010/wordprocessingGroup">
                    <wpg:wgp>
                      <wpg:cNvGrpSpPr/>
                      <wpg:grpSpPr>
                        <a:xfrm>
                          <a:off x="0" y="0"/>
                          <a:ext cx="5400040" cy="2505075"/>
                          <a:chOff x="0" y="0"/>
                          <a:chExt cx="5400498" cy="2505075"/>
                        </a:xfrm>
                      </wpg:grpSpPr>
                      <wps:wsp>
                        <wps:cNvPr id="937" name="直線コネクタ 937"/>
                        <wps:cNvCnPr/>
                        <wps:spPr>
                          <a:xfrm>
                            <a:off x="1828800" y="180975"/>
                            <a:ext cx="209550" cy="0"/>
                          </a:xfrm>
                          <a:prstGeom prst="line">
                            <a:avLst/>
                          </a:prstGeom>
                          <a:noFill/>
                          <a:ln w="25400" cap="flat" cmpd="sng" algn="ctr">
                            <a:solidFill>
                              <a:sysClr val="windowText" lastClr="000000"/>
                            </a:solidFill>
                            <a:prstDash val="solid"/>
                          </a:ln>
                          <a:effectLst/>
                        </wps:spPr>
                        <wps:bodyPr/>
                      </wps:wsp>
                      <wpg:grpSp>
                        <wpg:cNvPr id="938" name="グループ化 938"/>
                        <wpg:cNvGrpSpPr/>
                        <wpg:grpSpPr>
                          <a:xfrm>
                            <a:off x="0" y="0"/>
                            <a:ext cx="5400498" cy="2505075"/>
                            <a:chOff x="0" y="0"/>
                            <a:chExt cx="5400498" cy="2505075"/>
                          </a:xfrm>
                        </wpg:grpSpPr>
                        <wps:wsp>
                          <wps:cNvPr id="939" name="テキスト ボックス 939"/>
                          <wps:cNvSpPr txBox="1"/>
                          <wps:spPr>
                            <a:xfrm>
                              <a:off x="0" y="9525"/>
                              <a:ext cx="800100"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委員</w:t>
                                </w:r>
                                <w:r w:rsidRPr="00884BD9">
                                  <w:rPr>
                                    <w:rFonts w:ascii="TB丸ｺﾞｼｯｸR" w:eastAsia="TB丸ｺﾞｼｯｸR" w:hint="eastAsia"/>
                                    <w:sz w:val="24"/>
                                    <w:szCs w:val="24"/>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5" name="テキスト ボックス 955"/>
                          <wps:cNvSpPr txBox="1"/>
                          <wps:spPr>
                            <a:xfrm>
                              <a:off x="733425" y="9525"/>
                              <a:ext cx="10953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7" name="テキスト ボックス 967"/>
                          <wps:cNvSpPr txBox="1"/>
                          <wps:spPr>
                            <a:xfrm>
                              <a:off x="2038349" y="0"/>
                              <a:ext cx="1019176"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副委員</w:t>
                                </w:r>
                                <w:r w:rsidRPr="00884BD9">
                                  <w:rPr>
                                    <w:rFonts w:ascii="TB丸ｺﾞｼｯｸR" w:eastAsia="TB丸ｺﾞｼｯｸR" w:hint="eastAsia"/>
                                    <w:sz w:val="24"/>
                                    <w:szCs w:val="24"/>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8" name="テキスト ボックス 968"/>
                          <wps:cNvSpPr txBox="1"/>
                          <wps:spPr>
                            <a:xfrm>
                              <a:off x="3057524" y="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9" name="フリーフォーム 969"/>
                          <wps:cNvSpPr/>
                          <wps:spPr>
                            <a:xfrm>
                              <a:off x="1933575" y="180975"/>
                              <a:ext cx="133350" cy="46672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テキスト ボックス 970"/>
                          <wps:cNvSpPr txBox="1"/>
                          <wps:spPr>
                            <a:xfrm>
                              <a:off x="2038349" y="476250"/>
                              <a:ext cx="1019176"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総務班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3057524" y="4762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フリーフォーム 73"/>
                          <wps:cNvSpPr/>
                          <wps:spPr>
                            <a:xfrm>
                              <a:off x="1933575" y="647700"/>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2038349" y="819150"/>
                              <a:ext cx="1019176" cy="342900"/>
                            </a:xfrm>
                            <a:prstGeom prst="rect">
                              <a:avLst/>
                            </a:prstGeom>
                            <a:solidFill>
                              <a:sysClr val="window" lastClr="FFFFFF">
                                <a:lumMod val="85000"/>
                              </a:sysClr>
                            </a:solidFill>
                            <a:ln w="6350">
                              <a:solidFill>
                                <a:prstClr val="black"/>
                              </a:solidFill>
                            </a:ln>
                            <a:effectLst/>
                          </wps:spPr>
                          <wps:txbx>
                            <w:txbxContent>
                              <w:p w:rsidR="008B5B8E" w:rsidRPr="00270718" w:rsidRDefault="008B5B8E" w:rsidP="008B5B8E">
                                <w:pPr>
                                  <w:rPr>
                                    <w:rFonts w:ascii="TB丸ｺﾞｼｯｸR" w:eastAsia="TB丸ｺﾞｼｯｸR"/>
                                    <w:spacing w:val="-14"/>
                                    <w:sz w:val="24"/>
                                    <w:szCs w:val="24"/>
                                  </w:rPr>
                                </w:pPr>
                                <w:r w:rsidRPr="00270718">
                                  <w:rPr>
                                    <w:rFonts w:ascii="TB丸ｺﾞｼｯｸR" w:eastAsia="TB丸ｺﾞｼｯｸR" w:hint="eastAsia"/>
                                    <w:spacing w:val="-14"/>
                                    <w:sz w:val="24"/>
                                    <w:szCs w:val="24"/>
                                  </w:rPr>
                                  <w:t>避難者管理</w:t>
                                </w:r>
                                <w:r>
                                  <w:rPr>
                                    <w:rFonts w:ascii="TB丸ｺﾞｼｯｸR" w:eastAsia="TB丸ｺﾞｼｯｸR" w:hint="eastAsia"/>
                                    <w:spacing w:val="-14"/>
                                    <w:sz w:val="24"/>
                                    <w:szCs w:val="24"/>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3057524" y="8191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テキスト ボックス 77"/>
                          <wps:cNvSpPr txBox="1"/>
                          <wps:spPr>
                            <a:xfrm>
                              <a:off x="4228923" y="4762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（副班長）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テキスト ボックス 78"/>
                          <wps:cNvSpPr txBox="1"/>
                          <wps:spPr>
                            <a:xfrm>
                              <a:off x="4228923" y="8191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フリーフォーム 79"/>
                          <wps:cNvSpPr/>
                          <wps:spPr>
                            <a:xfrm>
                              <a:off x="1933575" y="981075"/>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テキスト ボックス 80"/>
                          <wps:cNvSpPr txBox="1"/>
                          <wps:spPr>
                            <a:xfrm>
                              <a:off x="2038349" y="1152525"/>
                              <a:ext cx="1019176" cy="342900"/>
                            </a:xfrm>
                            <a:prstGeom prst="rect">
                              <a:avLst/>
                            </a:prstGeom>
                            <a:solidFill>
                              <a:sysClr val="window" lastClr="FFFFFF">
                                <a:lumMod val="85000"/>
                              </a:sysClr>
                            </a:solidFill>
                            <a:ln w="6350">
                              <a:solidFill>
                                <a:prstClr val="black"/>
                              </a:solidFill>
                            </a:ln>
                            <a:effectLst/>
                          </wps:spPr>
                          <wps:txbx>
                            <w:txbxContent>
                              <w:p w:rsidR="008B5B8E" w:rsidRPr="0096535A" w:rsidRDefault="008B5B8E" w:rsidP="008B5B8E">
                                <w:pPr>
                                  <w:rPr>
                                    <w:rFonts w:ascii="TB丸ｺﾞｼｯｸR" w:eastAsia="TB丸ｺﾞｼｯｸR"/>
                                    <w:sz w:val="24"/>
                                    <w:szCs w:val="24"/>
                                  </w:rPr>
                                </w:pPr>
                                <w:r>
                                  <w:rPr>
                                    <w:rFonts w:ascii="TB丸ｺﾞｼｯｸR" w:eastAsia="TB丸ｺﾞｼｯｸR" w:hint="eastAsia"/>
                                    <w:sz w:val="24"/>
                                    <w:szCs w:val="24"/>
                                  </w:rPr>
                                  <w:t>情報班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テキスト ボックス 83"/>
                          <wps:cNvSpPr txBox="1"/>
                          <wps:spPr>
                            <a:xfrm>
                              <a:off x="3057524" y="115252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テキスト ボックス 91"/>
                          <wps:cNvSpPr txBox="1"/>
                          <wps:spPr>
                            <a:xfrm>
                              <a:off x="4228923" y="115252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2" name="フリーフォーム 992"/>
                          <wps:cNvSpPr/>
                          <wps:spPr>
                            <a:xfrm>
                              <a:off x="1933575" y="1314450"/>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3" name="テキスト ボックス 1013"/>
                          <wps:cNvSpPr txBox="1"/>
                          <wps:spPr>
                            <a:xfrm>
                              <a:off x="2038349" y="1485900"/>
                              <a:ext cx="1019176" cy="342900"/>
                            </a:xfrm>
                            <a:prstGeom prst="rect">
                              <a:avLst/>
                            </a:prstGeom>
                            <a:solidFill>
                              <a:sysClr val="window" lastClr="FFFFFF">
                                <a:lumMod val="85000"/>
                              </a:sysClr>
                            </a:solidFill>
                            <a:ln w="6350">
                              <a:solidFill>
                                <a:prstClr val="black"/>
                              </a:solidFill>
                            </a:ln>
                            <a:effectLst/>
                          </wps:spPr>
                          <wps:txbx>
                            <w:txbxContent>
                              <w:p w:rsidR="008B5B8E" w:rsidRPr="00270718" w:rsidRDefault="008B5B8E" w:rsidP="008B5B8E">
                                <w:pPr>
                                  <w:rPr>
                                    <w:rFonts w:ascii="TB丸ｺﾞｼｯｸR" w:eastAsia="TB丸ｺﾞｼｯｸR"/>
                                    <w:spacing w:val="-14"/>
                                    <w:sz w:val="24"/>
                                    <w:szCs w:val="24"/>
                                  </w:rPr>
                                </w:pPr>
                                <w:r>
                                  <w:rPr>
                                    <w:rFonts w:ascii="TB丸ｺﾞｼｯｸR" w:eastAsia="TB丸ｺﾞｼｯｸR" w:hint="eastAsia"/>
                                    <w:spacing w:val="-14"/>
                                    <w:sz w:val="24"/>
                                    <w:szCs w:val="24"/>
                                  </w:rPr>
                                  <w:t>食料・物資班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4" name="テキスト ボックス 1014"/>
                          <wps:cNvSpPr txBox="1"/>
                          <wps:spPr>
                            <a:xfrm>
                              <a:off x="3057524" y="148590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0" name="テキスト ボックス 1020"/>
                          <wps:cNvSpPr txBox="1"/>
                          <wps:spPr>
                            <a:xfrm>
                              <a:off x="4228923" y="148590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2" name="フリーフォーム 1022"/>
                          <wps:cNvSpPr/>
                          <wps:spPr>
                            <a:xfrm>
                              <a:off x="1933575" y="1647825"/>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2038349" y="1819275"/>
                              <a:ext cx="1019176" cy="342900"/>
                            </a:xfrm>
                            <a:prstGeom prst="rect">
                              <a:avLst/>
                            </a:prstGeom>
                            <a:solidFill>
                              <a:sysClr val="window" lastClr="FFFFFF">
                                <a:lumMod val="85000"/>
                              </a:sysClr>
                            </a:solidFill>
                            <a:ln w="6350">
                              <a:solidFill>
                                <a:prstClr val="black"/>
                              </a:solidFill>
                            </a:ln>
                            <a:effectLst/>
                          </wps:spPr>
                          <wps:txb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救護班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 name="テキスト ボックス 129"/>
                          <wps:cNvSpPr txBox="1"/>
                          <wps:spPr>
                            <a:xfrm>
                              <a:off x="3057524" y="18192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テキスト ボックス 139"/>
                          <wps:cNvSpPr txBox="1"/>
                          <wps:spPr>
                            <a:xfrm>
                              <a:off x="4228923" y="18192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フリーフォーム 140"/>
                          <wps:cNvSpPr/>
                          <wps:spPr>
                            <a:xfrm>
                              <a:off x="1933575" y="1990725"/>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テキスト ボックス 141"/>
                          <wps:cNvSpPr txBox="1"/>
                          <wps:spPr>
                            <a:xfrm>
                              <a:off x="2038349" y="2162175"/>
                              <a:ext cx="1019176" cy="342900"/>
                            </a:xfrm>
                            <a:prstGeom prst="rect">
                              <a:avLst/>
                            </a:prstGeom>
                            <a:solidFill>
                              <a:sysClr val="window" lastClr="FFFFFF">
                                <a:lumMod val="85000"/>
                              </a:sysClr>
                            </a:solidFill>
                            <a:ln w="6350">
                              <a:solidFill>
                                <a:prstClr val="black"/>
                              </a:solidFill>
                            </a:ln>
                            <a:effectLst/>
                          </wps:spPr>
                          <wps:txb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衛生班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 name="テキスト ボックス 142"/>
                          <wps:cNvSpPr txBox="1"/>
                          <wps:spPr>
                            <a:xfrm>
                              <a:off x="3057524" y="21621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テキスト ボックス 143"/>
                          <wps:cNvSpPr txBox="1"/>
                          <wps:spPr>
                            <a:xfrm>
                              <a:off x="4228923" y="21621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936" o:spid="_x0000_s1043" style="position:absolute;left:0;text-align:left;margin-left:70.5pt;margin-top:17.8pt;width:425.2pt;height:197.25pt;z-index:251709440;mso-width-relative:margin;mso-height-relative:margin" coordsize="54004,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l6DwkAAB96AAAOAAAAZHJzL2Uyb0RvYy54bWzsXc+P20QUviPxP1g+ItH4V+I4alotW1oh&#10;lbZSi9oevY7zQzgeY3ubLMeNhDjAsSABB66AEEggoUpI/DER6r/BNzP2ZLJxGm8WdVvv7CFrx2/G&#10;9pv3zZv3zZvJ9ZvzaaQ9C9NsQuK+bl4zdC2MAzKYxKO+/smj2+93dS3L/XjgRyQO+/pJmOk3b7z7&#10;zvVZ0gstMibRIEw1VBJnvVnS18d5nvRarSwYh1M/u0aSMMbFIUmnfo7TdNQapP4MtU+jlmUYndaM&#10;pIMkJUGYZfj2Fr+o32D1D4dhkN8fDrMw16K+jmfL2WfKPo/oZ+vGdb83Sv1kPAmKx/D3eIqpP4lx&#10;U1HVLT/3teN0slHVdBKkJCPD/FpApi0yHE6CkL0D3sY0zrzNnZQcJ+xdRr3ZKBFqgmrP6GnvaoN7&#10;zx6k2mTQ1z27o2uxP0UjLU9/Xy5+WS7+Xi6+/ferbzR6CYqaJaMe5O+kycPkQVp8MeJn9N3nw3RK&#10;/+OttDlT8YlQcTjPtQBfth3DMBy0RIBrVttoG26bN0IwRkttlAvGH0olHQ/mdKZkq7xxiz6feJxZ&#10;AoPKVjrLLqazh2M/CVlTZFQHQmduqbOX3//58q/vlqd/LBdfL09/W57+A7W5XG2syGFc6CzrZVBf&#10;hcLMrtXtGtANVGN2Da/UTKk7y/Da7UJ1zHLFq/u9JM3yOyGZavSgr0eTmD6t3/Of3c1yNBVESxH6&#10;dUxuT6KIGX8UazPaFGgY6NYHBoeRn+NwmsAqsnika340AriDPGVVZiSaDGhxWlF2kh1GqfbMB74A&#10;ywGZPcLj6lrkZzkuoP3ZH9UDHmGtKH2eW3425oXZpUIsimnVIYNv8fi0Obna6NERGZwwbaLNWTNz&#10;42SNL+xUtBFsZptdd3kD/T92XWWdfu/ttGtP6GzxxfL01+Xpi+XiS225+GG5WDDzfgHz9iTzpl2C&#10;ls8/IAC5WX6/xdC5iXttq4B+aeAwfpNZIQBgO5aHY243Zc9SmnBh5Sm691dZ+Zq5bVqqZKW32R+r&#10;KzqefkwG3Ci7bVhv8Qy8/KYZc/x0bCCTAUJGB31eAY+jyA8+LStbSQEWO+09nx/NWSdtWqVqOQS0&#10;lHCXliXB7Qnudhe4e+Cn8GFQMvxyfh8fw4gA4qQ40rUxST+v+p7Ko5vEVV2bwScC/p8d+2kIRX0U&#10;owP1TId23Tk7cdquhZNUvnIkX4mPp4cE3YKJEUASsEMqn0fl4TAl08dw3wf0rrjkxwHu3dfRffDD&#10;w5x7arj/IDw4YEJwm4mf340fJgGtmqqcavnR/LGfJoVd5DCoe6Tssjc6QS5LS8bk4DgnwwnrIVcd&#10;CxpZ6ldehx9pt2vgDUKAA30yeKDz4M21gSbcAbDaBJ0Jr2LD1TC/eimoq/ANrxdUdqlXBaomgaoj&#10;BmfL7U4MQvuByjLsru3ATwJVRRxR+jHTMD3TxXCaDlUvBVK0c3uzHZlTql1hrlGYWw22X4G5Yth9&#10;bkdmG223bTmVmDNdExcvEXOX7sbE8EBBqlGQkmKx58vFz4yXeb48/Ykd/Kh5nbNxWOHQtkRfpmfb&#10;DClwTlU0g2njOobj1Hk5nY7LozSJawiOOddAnUzJL4D5GiBUp1+NBkW4HZA4ziZ5+ASVDacRYpL3&#10;WpqhzbTiDnjMCumn69JjbfUMFdJPEF2co25Zmter7bqBJd2gA3W0d76AXKLmTWzpJlw7O+8iF6m4&#10;C9pLtIg/5iwKyIh5XLQSjhBlgUnkYWtCMsq9yU2G5i9P0Sa8d0Mp2mg7CkPLcmFGB+B56hWG9uTC&#10;LOCtXRhKkQuzgX1ZmP8vXp9SB5QTjhgnjIgTkWaqa0d9/Yi+KoJKP6daKw8pR1YCYyxwQa9OEVc/&#10;IkwuP0Nf4o6rq1G8KbUybYiWAuX/hFXHTI69VQ3h8gmhgwpp3IO+FScDy9ejWpHw3AhisJGsCKVf&#10;rxwv4sIZFNzt9uEkhADZPXgROYRz3A6mIzj2VRy3i4BfEZLFzFDJyTcSelePkHThhXfhDjL7wU6O&#10;4iphp0I5QUqpUK5BoZyL4WmJqqpIDtfXEVWc1QjkOo7r8qkqTJwWM+YYDZqCEUFQx+eTMeArp9Pk&#10;gZ8K5Dbi1qfoBEVsWRFiVYWjclSmAjk5FlOBHLgDFcihS2OxLg2Yd2Z4NHI0eRUDOWr5pefblk/C&#10;3dMFw7guZt5UGEdzs+qgbBXGiRkZNeBs0oBzldK5lT7BPPX6oLNuFpccxlXCToVxYmJGoapJqKqR&#10;V+KKCP6cuVqOZXU9i89jKHJEyvkVvgpZh0WHpVDVJFTVyBxxxTDlAqhSvqoSVSJpW6GqSajakTzi&#10;iiFKgaj6lKPXNcXiHUU5gs7YIBCfyASiyh1RuSNYeiEyM1TuyBu5qExRjg1ZU9OtkToCmf24Dzlz&#10;xDSxkO3sUja1BAAJdjzrkK2l4lOYlNxdxXEif0CNOBs04uxKk9zbqH7I7Ic7mXOsxt2VJx3BHSl6&#10;pIFLRJFUvWsGzRMx/AXoEQUreaeBlbdSC9YaufLakzIdq3KyPAis+6rirEZSlmljwfzGbLTKysIW&#10;M+XKEkWRYIGUWl6jlte8RfvuKIqkIRQJSIoawRqTWneBdVNE1mgSp9sudvSRUpTVTgk7aRK1rLuJ&#10;A0+gCvsY7IromNR+2FujSiqxp6gSkfqmGMgGMZCmgRShGtBaJRJdhC5R0KpMJxH5bwpazYLWDr4E&#10;4LsAYYJlbN2NqTRFmCjCBB26vJiMzdvSrStUTonKKXnjNypWhElTCBOzxoIaE0L7hWxrdAnSlC2+&#10;JE7RJefYIdkSKeJq4NmkgaclJTJvSysxIbQf8tbIkkrkKbJE6FYBq0nAwi7+u7mSvbf6l5ezmQpY&#10;VVSJLZJQFbCaBCz6Uwklv1+VWWJCYN1bFWd1Mks8zyg2ZpVGh4ooUUSJIkrKnU35bqcqs0Rlllzu&#10;z9lcxf1+TKdGujIVWneA++SVWGbHotvcoSbJFaq8kl15JbZQvhp2NmrYKU3QbSVKnLNzdHWRJxMl&#10;1ci78kSJLXSrgNUoYNXJlXTE6qsL5JQoYFUuwbGFbhWwXg+wVj+py34Skf0KMdtZsPjFZPozx/I5&#10;k1r9rvON/wAAAP//AwBQSwMEFAAGAAgAAAAhAAVyvQfhAAAACgEAAA8AAABkcnMvZG93bnJldi54&#10;bWxMj0FLw0AUhO+C/2F5gje7WZMWG7MppainItgKpbfX5DUJzb4N2W2S/nvXkx6HGWa+yVaTacVA&#10;vWssa1CzCARxYcuGKw3f+/enFxDOI5fYWiYNN3Kwyu/vMkxLO/IXDTtfiVDCLkUNtfddKqUrajLo&#10;ZrYjDt7Z9gZ9kH0lyx7HUG5a+RxFC2mw4bBQY0ebmorL7mo0fIw4rmP1Nmwv583tuJ9/HraKtH58&#10;mNavIDxN/i8Mv/gBHfLAdLJXLp1og05U+OI1xPMFiBBYLlUC4qQhiSMFMs/k/wv5DwAAAP//AwBQ&#10;SwECLQAUAAYACAAAACEAtoM4kv4AAADhAQAAEwAAAAAAAAAAAAAAAAAAAAAAW0NvbnRlbnRfVHlw&#10;ZXNdLnhtbFBLAQItABQABgAIAAAAIQA4/SH/1gAAAJQBAAALAAAAAAAAAAAAAAAAAC8BAABfcmVs&#10;cy8ucmVsc1BLAQItABQABgAIAAAAIQBi0ml6DwkAAB96AAAOAAAAAAAAAAAAAAAAAC4CAABkcnMv&#10;ZTJvRG9jLnhtbFBLAQItABQABgAIAAAAIQAFcr0H4QAAAAoBAAAPAAAAAAAAAAAAAAAAAGkLAABk&#10;cnMvZG93bnJldi54bWxQSwUGAAAAAAQABADzAAAAdwwAAAAA&#10;">
                <v:line id="直線コネクタ 937" o:spid="_x0000_s1044" style="position:absolute;visibility:visible;mso-wrap-style:square" from="18288,1809" to="20383,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wQUsUAAADcAAAADwAAAGRycy9kb3ducmV2LnhtbESPQWvCQBSE7wX/w/KE3pqNLaiNrmK1&#10;pR41bUqOj+wzCWbfhuzWxH/fLQgeh5n5hlmuB9OIC3WutqxgEsUgiAuray4VfH99PM1BOI+ssbFM&#10;Cq7kYL0aPSwx0bbnI11SX4oAYZeggsr7NpHSFRUZdJFtiYN3sp1BH2RXSt1hH+Cmkc9xPJUGaw4L&#10;Fba0rag4p79GgX7LM1m/Xz/nU5395G62Ochdr9TjeNgsQHga/D18a++1gteXGfyfC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wQUsUAAADcAAAADwAAAAAAAAAA&#10;AAAAAAChAgAAZHJzL2Rvd25yZXYueG1sUEsFBgAAAAAEAAQA+QAAAJMDAAAAAA==&#10;" strokecolor="windowText" strokeweight="2pt"/>
                <v:group id="グループ化 938" o:spid="_x0000_s1045" style="position:absolute;width:54004;height:25050" coordsize="54004,2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テキスト ボックス 939" o:spid="_x0000_s1046" type="#_x0000_t202" style="position:absolute;top:95;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nSRsMA&#10;AADcAAAADwAAAGRycy9kb3ducmV2LnhtbESPS4vCMBSF9wP+h3AFd5raAUerUaqDMo+Vr/0lubbF&#10;5qY0UTv/fjIgzPJwHh9nsepsLe7U+sqxgvEoAUGsnam4UHA6bodTED4gG6wdk4If8rBa9l4WmBn3&#10;4D3dD6EQcYR9hgrKEJpMSq9LsuhHriGO3sW1FkOUbSFNi484bmuZJslEWqw4EkpsaFOSvh5uNkKq&#10;PP380rvzibfpu87X3+ONfVNq0O/yOYhAXfgPP9sfRsHsdQZ/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nSRsMAAADcAAAADwAAAAAAAAAAAAAAAACYAgAAZHJzL2Rv&#10;d25yZXYueG1sUEsFBgAAAAAEAAQA9QAAAIgDA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委員</w:t>
                          </w:r>
                          <w:r w:rsidRPr="00884BD9">
                            <w:rPr>
                              <w:rFonts w:ascii="TB丸ｺﾞｼｯｸR" w:eastAsia="TB丸ｺﾞｼｯｸR" w:hint="eastAsia"/>
                              <w:sz w:val="24"/>
                              <w:szCs w:val="24"/>
                            </w:rPr>
                            <w:t>長</w:t>
                          </w:r>
                        </w:p>
                      </w:txbxContent>
                    </v:textbox>
                  </v:shape>
                  <v:shape id="テキスト ボックス 955" o:spid="_x0000_s1047" type="#_x0000_t202" style="position:absolute;left:7334;top:95;width:10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28r8MA&#10;AADcAAAADwAAAGRycy9kb3ducmV2LnhtbESPQWsCMRSE70L/Q3gFb5pVUHRrFBGEXkpx9dDeHsnr&#10;btrNy7KJ6+qvbwTB4zAz3zCrTe9q0VEbrGcFk3EGglh7Y7lUcDruRwsQISIbrD2TgisF2KxfBivM&#10;jb/wgboiliJBOOSooIqxyaUMuiKHYewb4uT9+NZhTLItpWnxkuCultMsm0uHltNChQ3tKtJ/xdkp&#10;MPzlWX/bj5vlQtvl7XPxqzulhq/99g1EpD4+w4/2u1GwnM3gfiYd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28r8MAAADc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967" o:spid="_x0000_s1048" type="#_x0000_t202" style="position:absolute;left:20383;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nMssMA&#10;AADcAAAADwAAAGRycy9kb3ducmV2LnhtbESPzW7CMBCE70h9B2srcQOHHIAGDAogqpaemsJ9ZS9J&#10;RLyOYgPp29eVkDiO5ufTLNe9bcSNOl87VjAZJyCItTM1lwqOP/vRHIQPyAYbx6TglzysVy+DJWbG&#10;3fmbbkUoRRxhn6GCKoQ2k9Lriiz6sWuJo3d2ncUQZVdK0+E9jttGpkkylRZrjoQKW9pWpC/F1UZI&#10;naefB/1+OvI+3el88zXZ2plSw9c+X4AI1Idn+NH+MArepjP4Px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nMssMAAADcAAAADwAAAAAAAAAAAAAAAACYAgAAZHJzL2Rv&#10;d25yZXYueG1sUEsFBgAAAAAEAAQA9QAAAIgDA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副委員</w:t>
                          </w:r>
                          <w:r w:rsidRPr="00884BD9">
                            <w:rPr>
                              <w:rFonts w:ascii="TB丸ｺﾞｼｯｸR" w:eastAsia="TB丸ｺﾞｼｯｸR" w:hint="eastAsia"/>
                              <w:sz w:val="24"/>
                              <w:szCs w:val="24"/>
                            </w:rPr>
                            <w:t>長</w:t>
                          </w:r>
                        </w:p>
                      </w:txbxContent>
                    </v:textbox>
                  </v:shape>
                  <v:shape id="テキスト ボックス 968" o:spid="_x0000_s1049" type="#_x0000_t202" style="position:absolute;left:30575;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ZjMEA&#10;AADcAAAADwAAAGRycy9kb3ducmV2LnhtbERPPWvDMBDdA/0P4grdYrkdguNaCaFQ6FJKnAzpdkhX&#10;W411MpbquP710RDI+Hjf1XZynRhpCNazgucsB0GsvbHcKDge3pcFiBCRDXaeScE/BdhuHhYVlsZf&#10;eE9jHRuRQjiUqKCNsS+lDLolhyHzPXHifvzgMCY4NNIMeEnhrpMveb6SDi2nhhZ7emtJn+s/p8Dw&#10;ybP+tp+z5Vrb9fxV/OpRqafHafcKItIU7+Kb+8MoWK/S2nQmHQG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2YzBAAAA3AAAAA8AAAAAAAAAAAAAAAAAmAIAAGRycy9kb3du&#10;cmV2LnhtbFBLBQYAAAAABAAEAPUAAACG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969" o:spid="_x0000_s1050" style="position:absolute;left:19335;top:1809;width:1334;height:4668;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kfMMA&#10;AADcAAAADwAAAGRycy9kb3ducmV2LnhtbESPQWvCQBSE70L/w/IKvYS6qQcx0VWqEOnRRnt/ZJ/Z&#10;1OzbkN3G+O9dQehxmJlvmNVmtK0YqPeNYwUf0xQEceV0w7WC07F4X4DwAVlj65gU3MjDZv0yWWGu&#10;3ZW/aShDLSKEfY4KTAhdLqWvDFn0U9cRR+/seoshyr6WusdrhNtWztJ0Li02HBcMdrQzVF3KP6ug&#10;Sw5JYWe/e/OzdclwqW97nZVKvb2On0sQgcbwH362v7SCbJ7B40w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tkfMMAAADcAAAADwAAAAAAAAAAAAAAAACYAgAAZHJzL2Rv&#10;d25yZXYueG1sUEsFBgAAAAAEAAQA9QAAAIgDAAAAAA==&#10;" path="m,l,466725r66675,l133350,466725e" filled="f" strokecolor="windowText" strokeweight="2pt">
                    <v:path arrowok="t" o:connecttype="custom" o:connectlocs="0,0;0,466725;66675,466725;133350,466725" o:connectangles="0,0,0,0"/>
                  </v:shape>
                  <v:shape id="テキスト ボックス 970" o:spid="_x0000_s1051" type="#_x0000_t202" style="position:absolute;left:20383;top:4762;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CG8EA&#10;AADcAAAADwAAAGRycy9kb3ducmV2LnhtbERPPW/CMBDdK/U/WFeJrThkKG2KQQEEKmWC0v1kH0lE&#10;fI5iF9J/zw2VOj6979li8K26Uh+bwAYm4wwUsQ2u4crA6Wvz/AoqJmSHbWAy8EsRFvPHhxkWLtz4&#10;QNdjqpSEcCzQQJ1SV2gdbU0e4zh0xMKdQ+8xCewr7Xq8SbhvdZ5lL9pjw9JQY0ermuzl+OOlpCnz&#10;3afdfp94k69tudxPVn5qzOhpKN9BJRrSv/jP/eEMvE1lvpyRI6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ZwhvBAAAA3AAAAA8AAAAAAAAAAAAAAAAAmAIAAGRycy9kb3du&#10;cmV2LnhtbFBLBQYAAAAABAAEAPUAAACGAw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総務班</w:t>
                          </w:r>
                        </w:p>
                      </w:txbxContent>
                    </v:textbox>
                  </v:shape>
                  <v:shape id="テキスト ボックス 72" o:spid="_x0000_s1052" type="#_x0000_t202" style="position:absolute;left:30575;top:476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tzesMA&#10;AADbAAAADwAAAGRycy9kb3ducmV2LnhtbESPQWvCQBSE70L/w/IK3nRTD9WmbkIpFHopYvRgb4/d&#10;12Q1+zZktzH6691CweMwM98w63J0rRioD9azgqd5BoJYe2O5VrDffcxWIEJENth6JgUXClAWD5M1&#10;5safeUtDFWuRIBxyVNDE2OVSBt2QwzD3HXHyfnzvMCbZ19L0eE5w18pFlj1Lh5bTQoMdvTekT9Wv&#10;U2D44Fl/26+r5Urbl+tmddSDUtPH8e0VRKQx3sP/7U+jYLmAvy/pB8j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tzesMAAADb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（班長）</w:t>
                          </w:r>
                        </w:p>
                      </w:txbxContent>
                    </v:textbox>
                  </v:shape>
                  <v:shape id="フリーフォーム 73" o:spid="_x0000_s1053" style="position:absolute;left:19335;top:6477;width:1332;height:3333;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wksMA&#10;AADbAAAADwAAAGRycy9kb3ducmV2LnhtbESPQWvCQBSE70L/w/IKvQTd1ILa6EbagtKjpu39kX1m&#10;02Tfhuw2xn/fFQSPw8x8w2y2o23FQL2vHSt4nqUgiEuna64UfH/tpisQPiBrbB2Tggt52OYPkw1m&#10;2p35SEMRKhEh7DNUYELoMil9aciin7mOOHon11sMUfaV1D2eI9y2cp6mC2mx5rhgsKMPQ2VT/FkF&#10;XXJIdnb+uzc/7y4Zmuqy16+FUk+P49saRKAx3MO39qdWsHyB65f4A2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1wksMAAADbAAAADwAAAAAAAAAAAAAAAACYAgAAZHJzL2Rv&#10;d25yZXYueG1sUEsFBgAAAAAEAAQA9QAAAIgDAAAAAA==&#10;" path="m,l,466725r66675,l133350,466725e" filled="f" strokecolor="windowText" strokeweight="2pt">
                    <v:path arrowok="t" o:connecttype="custom" o:connectlocs="0,0;0,333375;66588,333375;133175,333375" o:connectangles="0,0,0,0"/>
                  </v:shape>
                  <v:shape id="テキスト ボックス 75" o:spid="_x0000_s1054" type="#_x0000_t202" style="position:absolute;left:20383;top:8191;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5sIA&#10;AADbAAAADwAAAGRycy9kb3ducmV2LnhtbESPS2vCQBSF94X+h+EW3OnEgFpSR0kVxceqqd1fZm6T&#10;0MydkBk1/ntHELo8nMfHmS9724gLdb52rGA8SkAQa2dqLhWcvjfDdxA+IBtsHJOCG3lYLl5f5pgZ&#10;d+UvuhShFHGEfYYKqhDaTEqvK7LoR64ljt6v6yyGKLtSmg6vcdw2Mk2SqbRYcyRU2NKqIv1XnG2E&#10;1Hm6P+jtz4k36Vrnn8fxys6UGrz1+QeIQH34Dz/bO6NgNoHHl/g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c3mwgAAANsAAAAPAAAAAAAAAAAAAAAAAJgCAABkcnMvZG93&#10;bnJldi54bWxQSwUGAAAAAAQABAD1AAAAhwMAAAAA&#10;" fillcolor="#d9d9d9" strokeweight=".5pt">
                    <v:textbox>
                      <w:txbxContent>
                        <w:p w:rsidR="008B5B8E" w:rsidRPr="00270718" w:rsidRDefault="008B5B8E" w:rsidP="008B5B8E">
                          <w:pPr>
                            <w:rPr>
                              <w:rFonts w:ascii="TB丸ｺﾞｼｯｸR" w:eastAsia="TB丸ｺﾞｼｯｸR"/>
                              <w:spacing w:val="-14"/>
                              <w:sz w:val="24"/>
                              <w:szCs w:val="24"/>
                            </w:rPr>
                          </w:pPr>
                          <w:r w:rsidRPr="00270718">
                            <w:rPr>
                              <w:rFonts w:ascii="TB丸ｺﾞｼｯｸR" w:eastAsia="TB丸ｺﾞｼｯｸR" w:hint="eastAsia"/>
                              <w:spacing w:val="-14"/>
                              <w:sz w:val="24"/>
                              <w:szCs w:val="24"/>
                            </w:rPr>
                            <w:t>避難者管理</w:t>
                          </w:r>
                          <w:r>
                            <w:rPr>
                              <w:rFonts w:ascii="TB丸ｺﾞｼｯｸR" w:eastAsia="TB丸ｺﾞｼｯｸR" w:hint="eastAsia"/>
                              <w:spacing w:val="-14"/>
                              <w:sz w:val="24"/>
                              <w:szCs w:val="24"/>
                            </w:rPr>
                            <w:t>班</w:t>
                          </w:r>
                        </w:p>
                      </w:txbxContent>
                    </v:textbox>
                  </v:shape>
                  <v:shape id="テキスト ボックス 76" o:spid="_x0000_s1055" type="#_x0000_t202" style="position:absolute;left:30575;top:819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1ecMA&#10;AADbAAAADwAAAGRycy9kb3ducmV2LnhtbESPQWvCQBSE7wX/w/KE3uqmHqxGN6EIQi9FmvZQb4/d&#10;Z7KafRuya0z99W6h0OMwM98wm3J0rRioD9azgudZBoJYe2O5VvD1uXtagggR2WDrmRT8UICymDxs&#10;MDf+yh80VLEWCcIhRwVNjF0uZdANOQwz3xEn7+h7hzHJvpamx2uCu1bOs2whHVpOCw12tG1In6uL&#10;U2D427M+2Peb5Urb1W2/POlBqcfp+LoGEWmM/+G/9ptR8LKA3y/pB8j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1ecMAAADb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77" o:spid="_x0000_s1056" type="#_x0000_t202" style="position:absolute;left:42289;top:476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Q4sIA&#10;AADbAAAADwAAAGRycy9kb3ducmV2LnhtbESPQWsCMRSE70L/Q3iF3jSrh2q3RpFCwYsUVw/29khe&#10;d6Obl2UT162/3giCx2FmvmHmy97VoqM2WM8KxqMMBLH2xnKpYL/7Hs5AhIhssPZMCv4pwHLxMphj&#10;bvyFt9QVsRQJwiFHBVWMTS5l0BU5DCPfECfvz7cOY5JtKU2LlwR3tZxk2bt0aDktVNjQV0X6VJyd&#10;AsMHz/rXbq6WC20/rj+zo+6UenvtV58gIvXxGX6010bBdAr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NDiwgAAANsAAAAPAAAAAAAAAAAAAAAAAJgCAABkcnMvZG93&#10;bnJldi54bWxQSwUGAAAAAAQABAD1AAAAhwMAAAAA&#10;" fillcolor="window" strokeweight=".5pt">
                    <v:textbo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w:t>
                          </w:r>
                          <w:r w:rsidRPr="00270718">
                            <w:rPr>
                              <w:rFonts w:ascii="TB丸ｺﾞｼｯｸR" w:eastAsia="TB丸ｺﾞｼｯｸR" w:hint="eastAsia"/>
                              <w:sz w:val="24"/>
                              <w:szCs w:val="24"/>
                            </w:rPr>
                            <w:t>副班長）</w:t>
                          </w:r>
                        </w:p>
                      </w:txbxContent>
                    </v:textbox>
                  </v:shape>
                  <v:shape id="テキスト ボックス 78" o:spid="_x0000_s1057" type="#_x0000_t202" style="position:absolute;left:42289;top:819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NEkMAA&#10;AADbAAAADwAAAGRycy9kb3ducmV2LnhtbERPz2vCMBS+C/sfwhvsZlN32Fw1FhGEXcaw8+Buj+TZ&#10;RpuX0mRt519vDoMdP77f63JyrRioD9azgkWWgyDW3liuFRy/9vMliBCRDbaeScEvBSg3D7M1FsaP&#10;fKChirVIIRwKVNDE2BVSBt2Qw5D5jjhxZ987jAn2tTQ9jinctfI5z1+kQ8upocGOdg3pa/XjFBg+&#10;edbf9uNmudL27fa5vOhBqafHabsCEWmK/+I/97tR8JrGpi/p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xNEkMAAAADbAAAADwAAAAAAAAAAAAAAAACYAgAAZHJzL2Rvd25y&#10;ZXYueG1sUEsFBgAAAAAEAAQA9QAAAIU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79" o:spid="_x0000_s1058" style="position:absolute;left:19335;top:9810;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HeMMA&#10;AADbAAAADwAAAGRycy9kb3ducmV2LnhtbESPQWvCQBSE74X+h+UVvATd6ME20VVaQfGoaXt/ZF+z&#10;qdm3IbvG+O9dQfA4zMw3zHI92Eb01PnasYLpJAVBXDpdc6Xg53s7/gDhA7LGxjEpuJKH9er1ZYm5&#10;dhc+Ul+ESkQI+xwVmBDaXEpfGrLoJ64ljt6f6yyGKLtK6g4vEW4bOUvTubRYc1ww2NLGUHkqzlZB&#10;mxySrZ3978zvl0v6U3Xd6axQavQ2fC5ABBrCM/xo77WC9wzuX+IP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VHeMMAAADbAAAADwAAAAAAAAAAAAAAAACYAgAAZHJzL2Rv&#10;d25yZXYueG1sUEsFBgAAAAAEAAQA9QAAAIgDAAAAAA==&#10;" path="m,l,466725r66675,l133350,466725e" filled="f" strokecolor="windowText" strokeweight="2pt">
                    <v:path arrowok="t" o:connecttype="custom" o:connectlocs="0,0;0,333375;66588,333375;133175,333375" o:connectangles="0,0,0,0"/>
                  </v:shape>
                  <v:shape id="テキスト ボックス 80" o:spid="_x0000_s1059" type="#_x0000_t202" style="position:absolute;left:20383;top:11525;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eWb8A&#10;AADbAAAADwAAAGRycy9kb3ducmV2LnhtbERPO2/CMBDeK/U/WFepW3HIUFDAoEBFVejEaz/ZRxIR&#10;n6PYhfTf9wakjp++93w5+FbdqI9NYAPjUQaK2AbXcGXgdNy8TUHFhOywDUwGfinCcvH8NMfChTvv&#10;6XZIlZIQjgUaqFPqCq2jrcljHIWOWLhL6D0mgX2lXY93CfetzrPsXXtsWBpq7Ghdk70efryUNGW+&#10;3dnP84k3+YctV9/jtZ8Y8/oylDNQiYb0L364v5yBqayXL/ID9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8x5ZvwAAANsAAAAPAAAAAAAAAAAAAAAAAJgCAABkcnMvZG93bnJl&#10;di54bWxQSwUGAAAAAAQABAD1AAAAhAMAAAAA&#10;" fillcolor="#d9d9d9" strokeweight=".5pt">
                    <v:textbox>
                      <w:txbxContent>
                        <w:p w:rsidR="008B5B8E" w:rsidRPr="0096535A" w:rsidRDefault="008B5B8E" w:rsidP="008B5B8E">
                          <w:pPr>
                            <w:rPr>
                              <w:rFonts w:ascii="TB丸ｺﾞｼｯｸR" w:eastAsia="TB丸ｺﾞｼｯｸR"/>
                              <w:sz w:val="24"/>
                              <w:szCs w:val="24"/>
                            </w:rPr>
                          </w:pPr>
                          <w:r>
                            <w:rPr>
                              <w:rFonts w:ascii="TB丸ｺﾞｼｯｸR" w:eastAsia="TB丸ｺﾞｼｯｸR" w:hint="eastAsia"/>
                              <w:sz w:val="24"/>
                              <w:szCs w:val="24"/>
                            </w:rPr>
                            <w:t>情報班</w:t>
                          </w:r>
                        </w:p>
                      </w:txbxContent>
                    </v:textbox>
                  </v:shape>
                  <v:shape id="テキスト ボックス 83" o:spid="_x0000_s1060" type="#_x0000_t202" style="position:absolute;left:30575;top:11525;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mxsMA&#10;AADbAAAADwAAAGRycy9kb3ducmV2LnhtbESPQWvCQBSE7wX/w/IEb81GCyWmriKC0EuRph7s7bH7&#10;mmzNvg3ZbYz+erdQ6HGYmW+Y1WZ0rRioD9azgnmWgyDW3liuFRw/9o8FiBCRDbaeScGVAmzWk4cV&#10;lsZf+J2GKtYiQTiUqKCJsSulDLohhyHzHXHyvnzvMCbZ19L0eElw18pFnj9Lh5bTQoMd7RrS5+rH&#10;KTB88qw/7dvNcqXt8nYovvWg1Gw6bl9ARBrjf/iv/WoUFE/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mxsMAAADb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91" o:spid="_x0000_s1061" type="#_x0000_t202" style="position:absolute;left:42289;top:11525;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L98IA&#10;AADbAAAADwAAAGRycy9kb3ducmV2LnhtbESPQWsCMRSE74L/ITyhNzerh6KrUUqh0Esp3XrQ2yN5&#10;7kY3L8smrlt/vREKHoeZ+YZZbwfXiJ66YD0rmGU5CGLtjeVKwe73Y7oAESKywcYzKfijANvNeLTG&#10;wvgr/1BfxkokCIcCFdQxtoWUQdfkMGS+JU7e0XcOY5JdJU2H1wR3jZzn+at0aDkt1NjSe036XF6c&#10;AsN7z/pgv26WS22Xt+/FSfdKvUyGtxWISEN8hv/bn0bBcgaPL+k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Qv3wgAAANsAAAAPAAAAAAAAAAAAAAAAAJgCAABkcnMvZG93&#10;bnJldi54bWxQSwUGAAAAAAQABAD1AAAAhwM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992" o:spid="_x0000_s1062" style="position:absolute;left:19335;top:13144;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GKsMA&#10;AADcAAAADwAAAGRycy9kb3ducmV2LnhtbESPQWvCQBSE70L/w/IKvQTdmEMx0VVaQfHYRr0/ss9s&#10;NPs2ZLcx/nu3UOhxmJlvmNVmtK0YqPeNYwXzWQqCuHK64VrB6bibLkD4gKyxdUwKHuRhs36ZrLDQ&#10;7s7fNJShFhHCvkAFJoSukNJXhiz6meuIo3dxvcUQZV9L3eM9wm0rszR9lxYbjgsGO9oaqm7lj1XQ&#10;JV/JzmbXvTl/umS41Y+9zkul3l7HjyWIQGP4D/+1D1pBnmfweyYe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qGKsMAAADcAAAADwAAAAAAAAAAAAAAAACYAgAAZHJzL2Rv&#10;d25yZXYueG1sUEsFBgAAAAAEAAQA9QAAAIgDAAAAAA==&#10;" path="m,l,466725r66675,l133350,466725e" filled="f" strokecolor="windowText" strokeweight="2pt">
                    <v:path arrowok="t" o:connecttype="custom" o:connectlocs="0,0;0,333375;66588,333375;133175,333375" o:connectangles="0,0,0,0"/>
                  </v:shape>
                  <v:shape id="テキスト ボックス 1013" o:spid="_x0000_s1063" type="#_x0000_t202" style="position:absolute;left:20383;top:14859;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d+cQA&#10;AADdAAAADwAAAGRycy9kb3ducmV2LnhtbESPQWvCQBCF74X+h2UK3uomEWyJrpJalKonrd6H3TEJ&#10;ZmdDdtX037uC0NsM78373kznvW3ElTpfO1aQDhMQxNqZmksFh9/l+ycIH5ANNo5JwR95mM9eX6aY&#10;G3fjHV33oRQxhH2OCqoQ2lxKryuy6IeuJY7ayXUWQ1y7UpoObzHcNjJLkrG0WHMkVNjSoiJ93l9s&#10;hNRFtt7o1fHAy+xbF1/bdGE/lBq89cUERKA+/Juf1z8m1k/SETy+iSP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c3fnEAAAA3QAAAA8AAAAAAAAAAAAAAAAAmAIAAGRycy9k&#10;b3ducmV2LnhtbFBLBQYAAAAABAAEAPUAAACJAwAAAAA=&#10;" fillcolor="#d9d9d9" strokeweight=".5pt">
                    <v:textbox>
                      <w:txbxContent>
                        <w:p w:rsidR="008B5B8E" w:rsidRPr="00270718" w:rsidRDefault="008B5B8E" w:rsidP="008B5B8E">
                          <w:pPr>
                            <w:rPr>
                              <w:rFonts w:ascii="TB丸ｺﾞｼｯｸR" w:eastAsia="TB丸ｺﾞｼｯｸR"/>
                              <w:spacing w:val="-14"/>
                              <w:sz w:val="24"/>
                              <w:szCs w:val="24"/>
                            </w:rPr>
                          </w:pPr>
                          <w:r>
                            <w:rPr>
                              <w:rFonts w:ascii="TB丸ｺﾞｼｯｸR" w:eastAsia="TB丸ｺﾞｼｯｸR" w:hint="eastAsia"/>
                              <w:spacing w:val="-14"/>
                              <w:sz w:val="24"/>
                              <w:szCs w:val="24"/>
                            </w:rPr>
                            <w:t>食料・物資班</w:t>
                          </w:r>
                        </w:p>
                      </w:txbxContent>
                    </v:textbox>
                  </v:shape>
                  <v:shape id="テキスト ボックス 1014" o:spid="_x0000_s1064" type="#_x0000_t202" style="position:absolute;left:30575;top:14859;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P7sIA&#10;AADdAAAADwAAAGRycy9kb3ducmV2LnhtbERPTWsCMRC9F/wPYQRvNWuRYrdGEaHgRaSrB3sbkulu&#10;dDNZNnFd/fWmUPA2j/c582XvatFRG6xnBZNxBoJYe2O5VHDYf73OQISIbLD2TApuFGC5GLzMMTf+&#10;yt/UFbEUKYRDjgqqGJtcyqArchjGviFO3K9vHcYE21KaFq8p3NXyLcvepUPLqaHChtYV6XNxcQoM&#10;Hz3rH7u9Wy60/bjvZifdKTUa9qtPEJH6+BT/uzcmzc8mU/j7Jp0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GA/uwgAAAN0AAAAPAAAAAAAAAAAAAAAAAJgCAABkcnMvZG93&#10;bnJldi54bWxQSwUGAAAAAAQABAD1AAAAhwM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1020" o:spid="_x0000_s1065" type="#_x0000_t202" style="position:absolute;left:42289;top:14859;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UMUA&#10;AADdAAAADwAAAGRycy9kb3ducmV2LnhtbESPQW/CMAyF75P4D5GRdhspHCbWERBCQtoFoRUO281K&#10;vDZb41RNVjp+PT4g7WbrPb/3ebUZQ6sG6pOPbGA+K0AR2+g81wbOp/3TElTKyA7byGTgjxJs1pOH&#10;FZYuXvidhirXSkI4lWigybkrtU62oYBpFjti0b5iHzDL2tfa9XiR8NDqRVE864CepaHBjnYN2Z/q&#10;Nxhw/BHZfvrD1XNl/cv1uPy2gzGP03H7CirTmP/N9+s3J/jFQvjlGxlB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8NQxQAAAN0AAAAPAAAAAAAAAAAAAAAAAJgCAABkcnMv&#10;ZG93bnJldi54bWxQSwUGAAAAAAQABAD1AAAAigM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1022" o:spid="_x0000_s1066" style="position:absolute;left:19335;top:16478;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TtsIA&#10;AADdAAAADwAAAGRycy9kb3ducmV2LnhtbERPTWvCQBC9F/wPywheQt00h1JT16AFxWMb9T5kp9k0&#10;2dmQXWP8926h0Ns83uesi8l2YqTBN44VvCxTEMSV0w3XCs6n/fMbCB+QNXaOScGdPBSb2dMac+1u&#10;/EVjGWoRQ9jnqMCE0OdS+sqQRb90PXHkvt1gMUQ41FIPeIvhtpNZmr5Kiw3HBoM9fRiq2vJqFfTJ&#10;Z7K32c/BXHYuGdv6ftCrUqnFfNq+gwg0hX/xn/uo4/w0y+D3m3i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O2wgAAAN0AAAAPAAAAAAAAAAAAAAAAAJgCAABkcnMvZG93&#10;bnJldi54bWxQSwUGAAAAAAQABAD1AAAAhwMAAAAA&#10;" path="m,l,466725r66675,l133350,466725e" filled="f" strokecolor="windowText" strokeweight="2pt">
                    <v:path arrowok="t" o:connecttype="custom" o:connectlocs="0,0;0,333375;66588,333375;133175,333375" o:connectangles="0,0,0,0"/>
                  </v:shape>
                  <v:shape id="テキスト ボックス 116" o:spid="_x0000_s1067" type="#_x0000_t202" style="position:absolute;left:20383;top:18192;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DZ8QA&#10;AADcAAAADwAAAGRycy9kb3ducmV2LnhtbESPQW/CMAyF70j7D5En7QZpewBUmqKOiWnAaQzuVmLa&#10;isapmgy6f78gTdrN1nt+33OxHm0nbjT41rGCdJaAINbOtFwrOH1tp0sQPiAb7ByTgh/ysC6fJgXm&#10;xt35k27HUIsYwj5HBU0IfS6l1w1Z9DPXE0ft4gaLIa5DLc2A9xhuO5klyVxabDkSGuxp05C+Hr9t&#10;hLRVttvr9/OJt9mbrl4P6cYulHp5HqsViEBj+Df/XX+YWD+dw+OZOIE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Q2fEAAAA3AAAAA8AAAAAAAAAAAAAAAAAmAIAAGRycy9k&#10;b3ducmV2LnhtbFBLBQYAAAAABAAEAPUAAACJAwAAAAA=&#10;" fillcolor="#d9d9d9" strokeweight=".5pt">
                    <v:textbo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救護班</w:t>
                          </w:r>
                        </w:p>
                      </w:txbxContent>
                    </v:textbox>
                  </v:shape>
                  <v:shape id="テキスト ボックス 129" o:spid="_x0000_s1068" type="#_x0000_t202" style="position:absolute;left:30575;top:1819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c5MIA&#10;AADcAAAADwAAAGRycy9kb3ducmV2LnhtbERPPWvDMBDdA/0P4grZYrkeQuJGMaVQ6FJKnQztdkhX&#10;W4l1MpbquPn1USCQ7R7v8zbV5Dox0hCsZwVPWQ6CWHtjuVGw370tViBCRDbYeSYF/xSg2j7MNlga&#10;f+IvGuvYiBTCoUQFbYx9KWXQLTkMme+JE/frB4cxwaGRZsBTCnedLPJ8KR1aTg0t9vTakj7Wf06B&#10;4W/P+sd+nC3X2q7Pn6uDHpWaP04vzyAiTfEuvrnfTZpfrOH6TLpAb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JzkwgAAANwAAAAPAAAAAAAAAAAAAAAAAJgCAABkcnMvZG93&#10;bnJldi54bWxQSwUGAAAAAAQABAD1AAAAhwM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139" o:spid="_x0000_s1069" type="#_x0000_t202" style="position:absolute;left:42289;top:1819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KOcIA&#10;AADcAAAADwAAAGRycy9kb3ducmV2LnhtbERPTWvCQBC9C/0PyxR6000tiEbXIAWhl1JMe6i3YXdM&#10;VrOzIbtNUn99VxB6m8f7nE0xukb01AXrWcHzLANBrL2xXCn4+txPlyBCRDbYeCYFvxSg2D5MNpgb&#10;P/CB+jJWIoVwyFFBHWObSxl0TQ7DzLfEiTv5zmFMsKuk6XBI4a6R8yxbSIeWU0ONLb3WpC/lj1Ng&#10;+NuzPtr3q+VS29X1Y3nWvVJPj+NuDSLSGP/Fd/ebSfNfVnB7Jl0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Qo5wgAAANwAAAAPAAAAAAAAAAAAAAAAAJgCAABkcnMvZG93&#10;bnJldi54bWxQSwUGAAAAAAQABAD1AAAAhwM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140" o:spid="_x0000_s1070" style="position:absolute;left:19335;top:19907;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IssQA&#10;AADcAAAADwAAAGRycy9kb3ducmV2LnhtbESPQW/CMAyF70j7D5En7VJBOoQQdAS0TQJxHGW7W43X&#10;dDRO1WSl/Pv5MImbrff83ufNbvStGqiPTWADz7McFHEVbMO1gc/zfroCFROyxTYwGbhRhN32YbLB&#10;woYrn2goU60khGOBBlxKXaF1rBx5jLPQEYv2HXqPSda+1rbHq4T7Vs/zfKk9NiwNDjt6d1Rdyl9v&#10;oMs+sr2f/xzc11vIhkt9O9h1aczT4/j6AirRmO7m/+ujFfyF4MszMoH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qyLLEAAAA3AAAAA8AAAAAAAAAAAAAAAAAmAIAAGRycy9k&#10;b3ducmV2LnhtbFBLBQYAAAAABAAEAPUAAACJAwAAAAA=&#10;" path="m,l,466725r66675,l133350,466725e" filled="f" strokecolor="windowText" strokeweight="2pt">
                    <v:path arrowok="t" o:connecttype="custom" o:connectlocs="0,0;0,333375;66588,333375;133175,333375" o:connectangles="0,0,0,0"/>
                  </v:shape>
                  <v:shape id="テキスト ボックス 141" o:spid="_x0000_s1071" type="#_x0000_t202" style="position:absolute;left:20383;top:21621;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0DsQA&#10;AADcAAAADwAAAGRycy9kb3ducmV2LnhtbESPQWvCQBCF74L/YRmhN90klCqpmxAVi21PVXsfdqdJ&#10;aHY2ZLca/323UPA2w3vzvjfrcrSduNDgW8cK0kUCglg703Kt4Hzaz1cgfEA22DkmBTfyUBbTyRpz&#10;4678QZdjqEUMYZ+jgiaEPpfS64Ys+oXriaP25QaLIa5DLc2A1xhuO5klyZO02HIkNNjTtiH9ffyx&#10;EdJW2eubfvk88z7b6Wrznm7tUqmH2Vg9gwg0hrv5//pgYv3HFP6eiRP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n9A7EAAAA3AAAAA8AAAAAAAAAAAAAAAAAmAIAAGRycy9k&#10;b3ducmV2LnhtbFBLBQYAAAAABAAEAPUAAACJAwAAAAA=&#10;" fillcolor="#d9d9d9" strokeweight=".5pt">
                    <v:textbo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衛生班</w:t>
                          </w:r>
                        </w:p>
                      </w:txbxContent>
                    </v:textbox>
                  </v:shape>
                  <v:shape id="テキスト ボックス 142" o:spid="_x0000_s1072" type="#_x0000_t202" style="position:absolute;left:30575;top:2162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rNcIA&#10;AADcAAAADwAAAGRycy9kb3ducmV2LnhtbERPTWvCQBC9F/wPywje6qZSikY3oQhCL0Wa9lBvw+6Y&#10;rGZnQ3Ybo7/eLRR6m8f7nE05ulYM1AfrWcHTPANBrL2xXCv4+tw9LkGEiGyw9UwKrhSgLCYPG8yN&#10;v/AHDVWsRQrhkKOCJsYulzLohhyGue+IE3f0vcOYYF9L0+MlhbtWLrLsRTq0nBoa7GjbkD5XP06B&#10;4W/P+mDfb5YrbVe3/fKkB6Vm0/F1DSLSGP/Ff+43k+Y/L+D3mXSB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s1wgAAANwAAAAPAAAAAAAAAAAAAAAAAJgCAABkcnMvZG93&#10;bnJldi54bWxQSwUGAAAAAAQABAD1AAAAhwM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143" o:spid="_x0000_s1073" type="#_x0000_t202" style="position:absolute;left:42289;top:2162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9OrsEA&#10;AADcAAAADwAAAGRycy9kb3ducmV2LnhtbERPTWsCMRC9C/6HMII3zVaL6GqUUhC8SHHbQ3sbkulu&#10;2s1k2cR19debQsHbPN7nbHa9q0VHbbCeFTxNMxDE2hvLpYKP9/1kCSJEZIO1Z1JwpQC77XCwwdz4&#10;C5+oK2IpUgiHHBVUMTa5lEFX5DBMfUOcuG/fOowJtqU0LV5SuKvlLMsW0qHl1FBhQ68V6d/i7BQY&#10;/vSsv+zxZrnQdnV7W/7oTqnxqH9Zg4jUx4f4330waf7zHP6e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PTq7BAAAA3AAAAA8AAAAAAAAAAAAAAAAAmAIAAGRycy9kb3du&#10;cmV2LnhtbFBLBQYAAAAABAAEAPUAAACG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group>
              </v:group>
            </w:pict>
          </mc:Fallback>
        </mc:AlternateContent>
      </w:r>
    </w:p>
    <w:p w:rsidR="008B5B8E" w:rsidRPr="00CD0161"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Pr="00EB385A" w:rsidRDefault="008B5B8E" w:rsidP="008B5B8E"/>
    <w:p w:rsidR="008B5B8E" w:rsidRDefault="008B5B8E" w:rsidP="008B5B8E">
      <w:pPr>
        <w:rPr>
          <w:sz w:val="24"/>
          <w:szCs w:val="24"/>
        </w:rPr>
      </w:pPr>
    </w:p>
    <w:p w:rsidR="008B5B8E" w:rsidRPr="00EB385A" w:rsidRDefault="008B5B8E" w:rsidP="008B5B8E">
      <w:pPr>
        <w:rPr>
          <w:sz w:val="24"/>
          <w:szCs w:val="24"/>
        </w:rPr>
      </w:pPr>
    </w:p>
    <w:p w:rsidR="008B5B8E" w:rsidRPr="00CD0161" w:rsidRDefault="008B5B8E" w:rsidP="008B5B8E">
      <w:pPr>
        <w:ind w:firstLineChars="100" w:firstLine="210"/>
      </w:pPr>
      <w:r>
        <w:rPr>
          <w:rFonts w:hint="eastAsia"/>
        </w:rPr>
        <w:t xml:space="preserve">　　　　</w:t>
      </w:r>
      <w:r w:rsidRPr="002D093A">
        <w:rPr>
          <w:rFonts w:ascii="AR丸ゴシック体M" w:eastAsia="AR丸ゴシック体M" w:hint="eastAsia"/>
          <w:sz w:val="24"/>
          <w:szCs w:val="24"/>
        </w:rPr>
        <w:t xml:space="preserve">災害時避難所B　</w:t>
      </w:r>
      <w:r>
        <w:rPr>
          <w:rFonts w:ascii="AR丸ゴシック体M" w:eastAsia="AR丸ゴシック体M" w:hint="eastAsia"/>
          <w:sz w:val="24"/>
          <w:szCs w:val="24"/>
        </w:rPr>
        <w:t>○○</w:t>
      </w:r>
      <w:r w:rsidRPr="002D093A">
        <w:rPr>
          <w:rFonts w:ascii="AR丸ゴシック体M" w:eastAsia="AR丸ゴシック体M" w:hint="eastAsia"/>
          <w:sz w:val="24"/>
          <w:szCs w:val="24"/>
        </w:rPr>
        <w:t>高等学校避難所運営委員会</w:t>
      </w:r>
    </w:p>
    <w:p w:rsidR="008B5B8E" w:rsidRPr="00EB385A" w:rsidRDefault="008B5B8E" w:rsidP="008B5B8E">
      <w:r w:rsidRPr="00EB385A">
        <w:rPr>
          <w:rFonts w:hint="eastAsia"/>
          <w:noProof/>
        </w:rPr>
        <mc:AlternateContent>
          <mc:Choice Requires="wpg">
            <w:drawing>
              <wp:anchor distT="0" distB="0" distL="114300" distR="114300" simplePos="0" relativeHeight="251670528" behindDoc="0" locked="0" layoutInCell="1" allowOverlap="1" wp14:anchorId="3E62CC5F" wp14:editId="6F471C05">
                <wp:simplePos x="0" y="0"/>
                <wp:positionH relativeFrom="column">
                  <wp:posOffset>895350</wp:posOffset>
                </wp:positionH>
                <wp:positionV relativeFrom="paragraph">
                  <wp:posOffset>115570</wp:posOffset>
                </wp:positionV>
                <wp:extent cx="5400040" cy="2505075"/>
                <wp:effectExtent l="0" t="0" r="10160" b="28575"/>
                <wp:wrapNone/>
                <wp:docPr id="866" name="グループ化 866"/>
                <wp:cNvGraphicFramePr/>
                <a:graphic xmlns:a="http://schemas.openxmlformats.org/drawingml/2006/main">
                  <a:graphicData uri="http://schemas.microsoft.com/office/word/2010/wordprocessingGroup">
                    <wpg:wgp>
                      <wpg:cNvGrpSpPr/>
                      <wpg:grpSpPr>
                        <a:xfrm>
                          <a:off x="0" y="0"/>
                          <a:ext cx="5400040" cy="2505075"/>
                          <a:chOff x="0" y="0"/>
                          <a:chExt cx="5400498" cy="2505075"/>
                        </a:xfrm>
                      </wpg:grpSpPr>
                      <wps:wsp>
                        <wps:cNvPr id="867" name="直線コネクタ 867"/>
                        <wps:cNvCnPr/>
                        <wps:spPr>
                          <a:xfrm>
                            <a:off x="1828800" y="180975"/>
                            <a:ext cx="209550" cy="0"/>
                          </a:xfrm>
                          <a:prstGeom prst="line">
                            <a:avLst/>
                          </a:prstGeom>
                          <a:noFill/>
                          <a:ln w="25400" cap="flat" cmpd="sng" algn="ctr">
                            <a:solidFill>
                              <a:sysClr val="windowText" lastClr="000000"/>
                            </a:solidFill>
                            <a:prstDash val="solid"/>
                          </a:ln>
                          <a:effectLst/>
                        </wps:spPr>
                        <wps:bodyPr/>
                      </wps:wsp>
                      <wpg:grpSp>
                        <wpg:cNvPr id="868" name="グループ化 868"/>
                        <wpg:cNvGrpSpPr/>
                        <wpg:grpSpPr>
                          <a:xfrm>
                            <a:off x="0" y="0"/>
                            <a:ext cx="5400498" cy="2505075"/>
                            <a:chOff x="0" y="0"/>
                            <a:chExt cx="5400498" cy="2505075"/>
                          </a:xfrm>
                        </wpg:grpSpPr>
                        <wps:wsp>
                          <wps:cNvPr id="869" name="テキスト ボックス 869"/>
                          <wps:cNvSpPr txBox="1"/>
                          <wps:spPr>
                            <a:xfrm>
                              <a:off x="0" y="9525"/>
                              <a:ext cx="800100"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委員</w:t>
                                </w:r>
                                <w:r w:rsidRPr="00884BD9">
                                  <w:rPr>
                                    <w:rFonts w:ascii="TB丸ｺﾞｼｯｸR" w:eastAsia="TB丸ｺﾞｼｯｸR" w:hint="eastAsia"/>
                                    <w:sz w:val="24"/>
                                    <w:szCs w:val="24"/>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0" name="テキスト ボックス 870"/>
                          <wps:cNvSpPr txBox="1"/>
                          <wps:spPr>
                            <a:xfrm>
                              <a:off x="733425" y="9525"/>
                              <a:ext cx="10953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1" name="テキスト ボックス 871"/>
                          <wps:cNvSpPr txBox="1"/>
                          <wps:spPr>
                            <a:xfrm>
                              <a:off x="2038349" y="0"/>
                              <a:ext cx="1019176"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副委員</w:t>
                                </w:r>
                                <w:r w:rsidRPr="00884BD9">
                                  <w:rPr>
                                    <w:rFonts w:ascii="TB丸ｺﾞｼｯｸR" w:eastAsia="TB丸ｺﾞｼｯｸR" w:hint="eastAsia"/>
                                    <w:sz w:val="24"/>
                                    <w:szCs w:val="24"/>
                                  </w:rPr>
                                  <w:t>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2" name="テキスト ボックス 872"/>
                          <wps:cNvSpPr txBox="1"/>
                          <wps:spPr>
                            <a:xfrm>
                              <a:off x="3057524" y="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3" name="フリーフォーム 873"/>
                          <wps:cNvSpPr/>
                          <wps:spPr>
                            <a:xfrm>
                              <a:off x="1933575" y="180975"/>
                              <a:ext cx="133350" cy="46672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4" name="テキスト ボックス 874"/>
                          <wps:cNvSpPr txBox="1"/>
                          <wps:spPr>
                            <a:xfrm>
                              <a:off x="2038349" y="476250"/>
                              <a:ext cx="1019176" cy="342900"/>
                            </a:xfrm>
                            <a:prstGeom prst="rect">
                              <a:avLst/>
                            </a:prstGeom>
                            <a:solidFill>
                              <a:sysClr val="window" lastClr="FFFFFF">
                                <a:lumMod val="85000"/>
                              </a:sysClr>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総務班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5" name="テキスト ボックス 875"/>
                          <wps:cNvSpPr txBox="1"/>
                          <wps:spPr>
                            <a:xfrm>
                              <a:off x="3057524" y="4762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6" name="フリーフォーム 876"/>
                          <wps:cNvSpPr/>
                          <wps:spPr>
                            <a:xfrm>
                              <a:off x="1933575" y="647700"/>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 name="テキスト ボックス 877"/>
                          <wps:cNvSpPr txBox="1"/>
                          <wps:spPr>
                            <a:xfrm>
                              <a:off x="2038349" y="819150"/>
                              <a:ext cx="1019176" cy="342900"/>
                            </a:xfrm>
                            <a:prstGeom prst="rect">
                              <a:avLst/>
                            </a:prstGeom>
                            <a:solidFill>
                              <a:sysClr val="window" lastClr="FFFFFF">
                                <a:lumMod val="85000"/>
                              </a:sysClr>
                            </a:solidFill>
                            <a:ln w="6350">
                              <a:solidFill>
                                <a:prstClr val="black"/>
                              </a:solidFill>
                            </a:ln>
                            <a:effectLst/>
                          </wps:spPr>
                          <wps:txbx>
                            <w:txbxContent>
                              <w:p w:rsidR="008B5B8E" w:rsidRPr="00270718" w:rsidRDefault="008B5B8E" w:rsidP="008B5B8E">
                                <w:pPr>
                                  <w:rPr>
                                    <w:rFonts w:ascii="TB丸ｺﾞｼｯｸR" w:eastAsia="TB丸ｺﾞｼｯｸR"/>
                                    <w:spacing w:val="-14"/>
                                    <w:sz w:val="24"/>
                                    <w:szCs w:val="24"/>
                                  </w:rPr>
                                </w:pPr>
                                <w:r w:rsidRPr="00270718">
                                  <w:rPr>
                                    <w:rFonts w:ascii="TB丸ｺﾞｼｯｸR" w:eastAsia="TB丸ｺﾞｼｯｸR" w:hint="eastAsia"/>
                                    <w:spacing w:val="-14"/>
                                    <w:sz w:val="24"/>
                                    <w:szCs w:val="24"/>
                                  </w:rPr>
                                  <w:t>避難者管理</w:t>
                                </w:r>
                                <w:r>
                                  <w:rPr>
                                    <w:rFonts w:ascii="TB丸ｺﾞｼｯｸR" w:eastAsia="TB丸ｺﾞｼｯｸR" w:hint="eastAsia"/>
                                    <w:spacing w:val="-14"/>
                                    <w:sz w:val="24"/>
                                    <w:szCs w:val="24"/>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8" name="テキスト ボックス 878"/>
                          <wps:cNvSpPr txBox="1"/>
                          <wps:spPr>
                            <a:xfrm>
                              <a:off x="3057524" y="8191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9" name="テキスト ボックス 879"/>
                          <wps:cNvSpPr txBox="1"/>
                          <wps:spPr>
                            <a:xfrm>
                              <a:off x="4228923" y="4762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（副班長）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0" name="テキスト ボックス 880"/>
                          <wps:cNvSpPr txBox="1"/>
                          <wps:spPr>
                            <a:xfrm>
                              <a:off x="4228923" y="81915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1" name="フリーフォーム 881"/>
                          <wps:cNvSpPr/>
                          <wps:spPr>
                            <a:xfrm>
                              <a:off x="1933575" y="981075"/>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2" name="テキスト ボックス 882"/>
                          <wps:cNvSpPr txBox="1"/>
                          <wps:spPr>
                            <a:xfrm>
                              <a:off x="2038349" y="1152525"/>
                              <a:ext cx="1019176" cy="342900"/>
                            </a:xfrm>
                            <a:prstGeom prst="rect">
                              <a:avLst/>
                            </a:prstGeom>
                            <a:solidFill>
                              <a:sysClr val="window" lastClr="FFFFFF">
                                <a:lumMod val="85000"/>
                              </a:sysClr>
                            </a:solidFill>
                            <a:ln w="6350">
                              <a:solidFill>
                                <a:prstClr val="black"/>
                              </a:solidFill>
                            </a:ln>
                            <a:effectLst/>
                          </wps:spPr>
                          <wps:txbx>
                            <w:txbxContent>
                              <w:p w:rsidR="008B5B8E" w:rsidRPr="0096535A" w:rsidRDefault="008B5B8E" w:rsidP="008B5B8E">
                                <w:pPr>
                                  <w:rPr>
                                    <w:rFonts w:ascii="TB丸ｺﾞｼｯｸR" w:eastAsia="TB丸ｺﾞｼｯｸR"/>
                                    <w:sz w:val="24"/>
                                    <w:szCs w:val="24"/>
                                  </w:rPr>
                                </w:pPr>
                                <w:r>
                                  <w:rPr>
                                    <w:rFonts w:ascii="TB丸ｺﾞｼｯｸR" w:eastAsia="TB丸ｺﾞｼｯｸR" w:hint="eastAsia"/>
                                    <w:sz w:val="24"/>
                                    <w:szCs w:val="24"/>
                                  </w:rPr>
                                  <w:t>情報班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 name="テキスト ボックス 883"/>
                          <wps:cNvSpPr txBox="1"/>
                          <wps:spPr>
                            <a:xfrm>
                              <a:off x="3057524" y="115252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4" name="テキスト ボックス 884"/>
                          <wps:cNvSpPr txBox="1"/>
                          <wps:spPr>
                            <a:xfrm>
                              <a:off x="4228923" y="115252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5" name="フリーフォーム 885"/>
                          <wps:cNvSpPr/>
                          <wps:spPr>
                            <a:xfrm>
                              <a:off x="1933575" y="1314450"/>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6" name="テキスト ボックス 886"/>
                          <wps:cNvSpPr txBox="1"/>
                          <wps:spPr>
                            <a:xfrm>
                              <a:off x="2038349" y="1485900"/>
                              <a:ext cx="1019176" cy="342900"/>
                            </a:xfrm>
                            <a:prstGeom prst="rect">
                              <a:avLst/>
                            </a:prstGeom>
                            <a:solidFill>
                              <a:sysClr val="window" lastClr="FFFFFF">
                                <a:lumMod val="85000"/>
                              </a:sysClr>
                            </a:solidFill>
                            <a:ln w="6350">
                              <a:solidFill>
                                <a:prstClr val="black"/>
                              </a:solidFill>
                            </a:ln>
                            <a:effectLst/>
                          </wps:spPr>
                          <wps:txbx>
                            <w:txbxContent>
                              <w:p w:rsidR="008B5B8E" w:rsidRPr="00270718" w:rsidRDefault="008B5B8E" w:rsidP="008B5B8E">
                                <w:pPr>
                                  <w:rPr>
                                    <w:rFonts w:ascii="TB丸ｺﾞｼｯｸR" w:eastAsia="TB丸ｺﾞｼｯｸR"/>
                                    <w:spacing w:val="-14"/>
                                    <w:sz w:val="24"/>
                                    <w:szCs w:val="24"/>
                                  </w:rPr>
                                </w:pPr>
                                <w:r>
                                  <w:rPr>
                                    <w:rFonts w:ascii="TB丸ｺﾞｼｯｸR" w:eastAsia="TB丸ｺﾞｼｯｸR" w:hint="eastAsia"/>
                                    <w:spacing w:val="-14"/>
                                    <w:sz w:val="24"/>
                                    <w:szCs w:val="24"/>
                                  </w:rPr>
                                  <w:t>食料・物資班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7" name="テキスト ボックス 887"/>
                          <wps:cNvSpPr txBox="1"/>
                          <wps:spPr>
                            <a:xfrm>
                              <a:off x="3057524" y="148590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8" name="テキスト ボックス 888"/>
                          <wps:cNvSpPr txBox="1"/>
                          <wps:spPr>
                            <a:xfrm>
                              <a:off x="4228923" y="1485900"/>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9" name="フリーフォーム 889"/>
                          <wps:cNvSpPr/>
                          <wps:spPr>
                            <a:xfrm>
                              <a:off x="1933575" y="1647825"/>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0" name="テキスト ボックス 890"/>
                          <wps:cNvSpPr txBox="1"/>
                          <wps:spPr>
                            <a:xfrm>
                              <a:off x="2038349" y="1819275"/>
                              <a:ext cx="1019176" cy="342900"/>
                            </a:xfrm>
                            <a:prstGeom prst="rect">
                              <a:avLst/>
                            </a:prstGeom>
                            <a:solidFill>
                              <a:sysClr val="window" lastClr="FFFFFF">
                                <a:lumMod val="85000"/>
                              </a:sysClr>
                            </a:solidFill>
                            <a:ln w="6350">
                              <a:solidFill>
                                <a:prstClr val="black"/>
                              </a:solidFill>
                            </a:ln>
                            <a:effectLst/>
                          </wps:spPr>
                          <wps:txb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救護班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1" name="テキスト ボックス 891"/>
                          <wps:cNvSpPr txBox="1"/>
                          <wps:spPr>
                            <a:xfrm>
                              <a:off x="3057524" y="18192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2" name="テキスト ボックス 892"/>
                          <wps:cNvSpPr txBox="1"/>
                          <wps:spPr>
                            <a:xfrm>
                              <a:off x="4228923" y="18192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3" name="フリーフォーム 893"/>
                          <wps:cNvSpPr/>
                          <wps:spPr>
                            <a:xfrm>
                              <a:off x="1933575" y="1990725"/>
                              <a:ext cx="133175" cy="333375"/>
                            </a:xfrm>
                            <a:custGeom>
                              <a:avLst/>
                              <a:gdLst>
                                <a:gd name="connsiteX0" fmla="*/ 0 w 133350"/>
                                <a:gd name="connsiteY0" fmla="*/ 0 h 466725"/>
                                <a:gd name="connsiteX1" fmla="*/ 0 w 133350"/>
                                <a:gd name="connsiteY1" fmla="*/ 466725 h 466725"/>
                                <a:gd name="connsiteX2" fmla="*/ 66675 w 133350"/>
                                <a:gd name="connsiteY2" fmla="*/ 466725 h 466725"/>
                                <a:gd name="connsiteX3" fmla="*/ 133350 w 133350"/>
                                <a:gd name="connsiteY3" fmla="*/ 466725 h 466725"/>
                              </a:gdLst>
                              <a:ahLst/>
                              <a:cxnLst>
                                <a:cxn ang="0">
                                  <a:pos x="connsiteX0" y="connsiteY0"/>
                                </a:cxn>
                                <a:cxn ang="0">
                                  <a:pos x="connsiteX1" y="connsiteY1"/>
                                </a:cxn>
                                <a:cxn ang="0">
                                  <a:pos x="connsiteX2" y="connsiteY2"/>
                                </a:cxn>
                                <a:cxn ang="0">
                                  <a:pos x="connsiteX3" y="connsiteY3"/>
                                </a:cxn>
                              </a:cxnLst>
                              <a:rect l="l" t="t" r="r" b="b"/>
                              <a:pathLst>
                                <a:path w="133350" h="466725">
                                  <a:moveTo>
                                    <a:pt x="0" y="0"/>
                                  </a:moveTo>
                                  <a:lnTo>
                                    <a:pt x="0" y="466725"/>
                                  </a:lnTo>
                                  <a:lnTo>
                                    <a:pt x="66675" y="466725"/>
                                  </a:lnTo>
                                  <a:lnTo>
                                    <a:pt x="133350" y="466725"/>
                                  </a:ln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4" name="テキスト ボックス 894"/>
                          <wps:cNvSpPr txBox="1"/>
                          <wps:spPr>
                            <a:xfrm>
                              <a:off x="2038349" y="2162175"/>
                              <a:ext cx="1019176" cy="342900"/>
                            </a:xfrm>
                            <a:prstGeom prst="rect">
                              <a:avLst/>
                            </a:prstGeom>
                            <a:solidFill>
                              <a:sysClr val="window" lastClr="FFFFFF">
                                <a:lumMod val="85000"/>
                              </a:sysClr>
                            </a:solidFill>
                            <a:ln w="6350">
                              <a:solidFill>
                                <a:prstClr val="black"/>
                              </a:solidFill>
                            </a:ln>
                            <a:effectLst/>
                          </wps:spPr>
                          <wps:txb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衛生班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5" name="テキスト ボックス 895"/>
                          <wps:cNvSpPr txBox="1"/>
                          <wps:spPr>
                            <a:xfrm>
                              <a:off x="3057524" y="21621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6" name="テキスト ボックス 896"/>
                          <wps:cNvSpPr txBox="1"/>
                          <wps:spPr>
                            <a:xfrm>
                              <a:off x="4228923" y="2162175"/>
                              <a:ext cx="1171575" cy="342900"/>
                            </a:xfrm>
                            <a:prstGeom prst="rect">
                              <a:avLst/>
                            </a:prstGeom>
                            <a:solidFill>
                              <a:sysClr val="window" lastClr="FFFFFF"/>
                            </a:solidFill>
                            <a:ln w="6350">
                              <a:solidFill>
                                <a:prstClr val="black"/>
                              </a:solidFill>
                            </a:ln>
                            <a:effectLst/>
                          </wps:spPr>
                          <wps:txbx>
                            <w:txbxContent>
                              <w:p w:rsidR="008B5B8E" w:rsidRPr="00884BD9" w:rsidRDefault="008B5B8E" w:rsidP="008B5B8E">
                                <w:pPr>
                                  <w:rPr>
                                    <w:rFonts w:ascii="TB丸ｺﾞｼｯｸR" w:eastAsia="TB丸ｺﾞｼｯｸ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866" o:spid="_x0000_s1074" style="position:absolute;left:0;text-align:left;margin-left:70.5pt;margin-top:9.1pt;width:425.2pt;height:197.25pt;z-index:251670528;mso-width-relative:margin;mso-height-relative:margin" coordsize="54004,2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vxD/ggAACt6AAAOAAAAZHJzL2Uyb0RvYy54bWzsXc+P20QUviPxP1g+ItHYjp3YUbPV0rIV&#10;Umkrtajt0es4P4TjMba3STluJMQBjgUJOHAFhEACCVVC4o+JUP8NvpmxJ5PE2zhbtNt6Zw9ZJ54Z&#10;j9+8b95737yxr9+YTyPtaZhmExL3dfOaoWthHJDBJB719U8eHr3v6lqW+/HAj0gc9vVnYabfOHj3&#10;neuzpBdaZEyiQZhqaCTOerOkr4/zPOm1WlkwDqd+do0kYYyTQ5JO/Rxf01FrkPoztD6NWpZhdFoz&#10;kg6SlARhluHXW/ykfsDaHw7DIL83HGZhrkV9HX3L2WfKPo/pZ+vgut8bpX4yngRFN/xz9GLqT2Jc&#10;VDR1y8997SSdbDU1nQQpycgwvxaQaYsMh5MgZPeAuzGNjbu5nZKThN3LqDcbJUJMEO2GnM7dbHD3&#10;6f1Umwz6utvp6FrsTzFIy9Pfl4tflou/l4tv//3qG42egqBmyaiH8rfT5EFyPy1+GPFv9N7nw3RK&#10;/+OutDkT8TMh4nCeawF+dGzDMGyMRIBzlmM4RtfhgxCMMVJb9YLxh1JN24M6bdRslRdu0f6J7swS&#10;KFS2kln2ejJ7MPaTkA1FRmUgZNYtZfby+z9f/vXd8vSP5eLr5elvy9N/ILYuFxurcjMuZJb1Moiv&#10;QmCma7muAdlANKZreKVkStlZhuc4heiY5opb93tJmuW3QzLV6EFfjyYx7a3f85/eyXIMFYqWRejP&#10;MTmaRBFT/ijWZnQoMDCQrQ8MDiM/x+E0gVZk8UjX/GgEcAd5yprMSDQZ0Oq0oexZdjNKtac+8AVY&#10;DsjsIbqra5Gf5TiB8Wd/VA7owlpV2p9bfjbmldmpolgU06ZDBt+i+3Q4udjo0TEZPGPSxJizYebK&#10;yQZf6KkYI+jMWXrt8gH6f/S6Sjv93tup156Q2eKL5emvy9MXy8WX2nLxw3KxYOr9AurtSepNpwQt&#10;n39AAHKz/P0MRecq7jlWAf1SwaH8JtNCAKBtWx6Oud6UM0upwoWWp5jeX6Xla+q2ramSlh6xP9ZW&#10;dDL9mAy4UroOtLfoA6+/rcYcP502kMkAIaOD9lfA4zjyg0/LxlalAIud+p7Pj+dskm7bpWg5BLSU&#10;cJOWJcHRBFe7A9zd91PYMAgZdjm/h49hRABxUhzp2pikn1f9TstjmsRZXZvBJgL+n534aQhBfRRj&#10;AvVMm07dOftiO10LX1L5zLF8Jj6Z3iSYFkx4AEnADmn5PCoPhymZPoL5PqRXxSk/DnDtvo7pgx/e&#10;zLmlhvkPwsNDVghmM/HzO/GDJKBNU5FTKT+cP/LTpNCLHAp1l5RT9tYkyMvSmjE5PMnJcMJmyNXE&#10;gkGW5pWLsCNd3H4xR52NNxQCHGjPYIH2wVu3DTQ5zK5sg86EVWnD1DC7eimoq7ANFwsqNg2thl+B&#10;qiGgwsyzG1TCWO0JKstou20bdnLbyTUN0zO7cKepq3opkKKT25ttyIqIovTlFOYagjmrDuascxqy&#10;tuF0HcuuxJzZNXHyEjF36WZMRJvKN2yUb9heQer5cvEz42WeL09/Ygc/am63vQGnwks8I/oyvXab&#10;IeUMmsFs4zz8UWq87E6ny6M0iWsITjjXQI1MyS+A+RogVKc/jQaF1Q1IHGeTPHyMxobTCDHJey3N&#10;0GZacQV0s6L0k/XSY23Vh4rSj2Hj92hbLs3b1XZdABOauEAH4nB23oBco+ZFMMTiIlw6O68iV6m4&#10;CsZLjIg/5iwKyIh5XIwSjhBlgUnkYWtCMsq9yUOG4S+/Ykz47IZadNB2VIaU5crMw0J/6lWG9OTK&#10;zFTUrgyhyJUZMMrK/H9x+5Q6oJxwxDhhRJyINFNdO+7rx/RWEVT6OZVaeUg5shIYY4ELenaKuPoh&#10;YeXyDfoSV1ydjeLtUivVRtGyQPk/Yc0xlWN3VaNw2UPIoKI0rkHvipOB5e1RqUh4bgQx2EhnktKv&#10;V48Xga+3O4QTpNhrhHB2t4PlCI79ko9UcRxmSW46GCHGHQpKlKwIyYJBV3FcwwhJRFK7gSeIsz2B&#10;J8dxlcBTwZxYW1HBXKOCudUi+6I6mBPEWIEpeKN0xq0RzHXsbpcvV2HxtFg1h0doClYEgR1fU4bT&#10;Vy6pyc6fCua2YtcnKphbD6lUMEdDvfUYDYxFdcS1WVAFc3Tdu+ASdq56N9jyXc1gTiRLLV+xyC1Y&#10;7D19Snk9zsX6mwrmaIYW45XojPWKbCoRzCG5o/A2Ggy9q5hdssqAewXwRCS/J/DkYK4SeFc+mLNF&#10;joHCVaOCuTpZkl0Rye+JK9uyXM/iKxqKJJGyf1f2SuQRKFw1CVcuAqqd5CMKFc7Ka+BK2atKXImE&#10;AoWrRuFKSoisJB9d4agUmKpPPnquKbbyKPIRAdcWlfhYphJVJonKJMFGDJGnoTJJ3sgtZiqTpCk7&#10;bFzMvrt9ShFQ7OlTyuSjaWJj2+bWNpVKsjOVxBZpPMrrbJTXCQpjN/JEyLEn8mT2sRp5in4UaToK&#10;WI0CVp3kSFfMqnsCS6YfFbDKBJy15Edb5OooYDUKWFLyYzVPImbUvXkSs41N9Ftr0ypLC4+dKXeb&#10;KKIEm6bUlhu15eYtehaPIkoaQ5RIGcpnPvrHFZ7Pnl7lGlFiu07xjB8pYVk9O2HXnhtbpMgpt7NR&#10;bmed/EhXDP6eyFsjSiqRp4gSkQKngNUoYNXJf3TF4O8JrDWiRAGrMqFE5MApYDUKWFICZDVRIgZ+&#10;f6IE29ncrWU0RZQoooRvtyrZIkWUKKJEESWX+8TWK7mdzauTpYxC58tSXiNKkKZs8Z3biijZ42nJ&#10;fJlFPdi1aU9L9qQ85jMpShQ6H/LWiJJK5F15osQRslXxXJPiOa9OkiQKnQ9Ya0SJAlYVUeII2Spg&#10;NQpYUg5kJVHibeY/1t95Y3qeUTykVfIOFVGiiBJFlJRPOeVPPlVEiSJKFFFy4S+38erkKaPQ+bxK&#10;mSixzI5FH3eHliRTqDJKdmWUOML7UG5no9xOKZH5bKJkM5m57mvcZKKkGnmKKBGzmgJWo4BVJ0nS&#10;O2+SpEyUKGBVbr1xxKSlgHUxwFq9Xpe9HpG9kZg9X7B4ezJ95bH8nZVaveP54D8AAAD//wMAUEsD&#10;BBQABgAIAAAAIQA1tXMm4QAAAAoBAAAPAAAAZHJzL2Rvd25yZXYueG1sTI9BS8NAEIXvgv9hGcGb&#10;3WyM2qbZlFLUUxFsBeltm0yT0OxsyG6T9N87nvQ2j3m8971sNdlWDNj7xpEGNYtAIBWubKjS8LV/&#10;e5iD8MFQaVpHqOGKHlb57U1m0tKN9InDLlSCQ8inRkMdQpdK6YsarfEz1yHx7+R6awLLvpJlb0YO&#10;t62Mo+hZWtMQN9Smw02NxXl3sRreRzOuH9XrsD2fNtfD/unje6tQ6/u7ab0EEXAKf2b4xWd0yJnp&#10;6C5UetGyThRvCXzMYxBsWCxUAuKoIVHxC8g8k/8n5D8AAAD//wMAUEsBAi0AFAAGAAgAAAAhALaD&#10;OJL+AAAA4QEAABMAAAAAAAAAAAAAAAAAAAAAAFtDb250ZW50X1R5cGVzXS54bWxQSwECLQAUAAYA&#10;CAAAACEAOP0h/9YAAACUAQAACwAAAAAAAAAAAAAAAAAvAQAAX3JlbHMvLnJlbHNQSwECLQAUAAYA&#10;CAAAACEAh/b8Q/4IAAAregAADgAAAAAAAAAAAAAAAAAuAgAAZHJzL2Uyb0RvYy54bWxQSwECLQAU&#10;AAYACAAAACEANbVzJuEAAAAKAQAADwAAAAAAAAAAAAAAAABYCwAAZHJzL2Rvd25yZXYueG1sUEsF&#10;BgAAAAAEAAQA8wAAAGYMAAAAAA==&#10;">
                <v:line id="直線コネクタ 867" o:spid="_x0000_s1075" style="position:absolute;visibility:visible;mso-wrap-style:square" from="18288,1809" to="20383,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4w0sUAAADcAAAADwAAAGRycy9kb3ducmV2LnhtbESPQWvCQBSE7wX/w/KE3pqNPcSQukrU&#10;SntsbVM8PrLPJJh9G7JrEv99t1DwOMzMN8xqM5lWDNS7xrKCRRSDIC6tbrhS8P11eEpBOI+ssbVM&#10;Cm7kYLOePaww03bkTxqOvhIBwi5DBbX3XSalK2sy6CLbEQfvbHuDPsi+krrHMcBNK5/jOJEGGw4L&#10;NXa0q6m8HK9Ggd6eCtm83t7SRBc/J7fMP+R+VOpxPuUvIDxN/h7+b79rBWmyhL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4w0sUAAADcAAAADwAAAAAAAAAA&#10;AAAAAAChAgAAZHJzL2Rvd25yZXYueG1sUEsFBgAAAAAEAAQA+QAAAJMDAAAAAA==&#10;" strokecolor="windowText" strokeweight="2pt"/>
                <v:group id="グループ化 868" o:spid="_x0000_s1076" style="position:absolute;width:54004;height:25050" coordsize="54004,2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テキスト ボックス 869" o:spid="_x0000_s1077" type="#_x0000_t202" style="position:absolute;top:95;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yxsMA&#10;AADcAAAADwAAAGRycy9kb3ducmV2LnhtbESPzW7CMBCE75X6DtZW4lYccgAaMCiAqKA9NYX7yl6S&#10;iHgdxQbSt8dISD2O5ufTzJe9bcSVOl87VjAaJiCItTM1lwoOv9v3KQgfkA02jknBH3lYLl5f5pgZ&#10;d+MfuhahFHGEfYYKqhDaTEqvK7Loh64ljt7JdRZDlF0pTYe3OG4bmSbJWFqsORIqbGldkT4XFxsh&#10;dZ7uv/Tn8cDbdKPz1fdobSdKDd76fAYiUB/+w8/2ziiYjj/gcSYeAb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vyxsMAAADcAAAADwAAAAAAAAAAAAAAAACYAgAAZHJzL2Rv&#10;d25yZXYueG1sUEsFBgAAAAAEAAQA9QAAAIgDA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委員</w:t>
                          </w:r>
                          <w:r w:rsidRPr="00884BD9">
                            <w:rPr>
                              <w:rFonts w:ascii="TB丸ｺﾞｼｯｸR" w:eastAsia="TB丸ｺﾞｼｯｸR" w:hint="eastAsia"/>
                              <w:sz w:val="24"/>
                              <w:szCs w:val="24"/>
                            </w:rPr>
                            <w:t>長</w:t>
                          </w:r>
                        </w:p>
                      </w:txbxContent>
                    </v:textbox>
                  </v:shape>
                  <v:shape id="テキスト ボックス 870" o:spid="_x0000_s1078" type="#_x0000_t202" style="position:absolute;left:7334;top:95;width:1095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5MysEA&#10;AADcAAAADwAAAGRycy9kb3ducmV2LnhtbERPz2vCMBS+C/sfwhvspqketq4zLTIYeJFh58HdHslb&#10;G21eShNr519vDoMdP77f62pynRhpCNazguUiA0GsvbHcKDh8fcxzECEiG+w8k4JfClCVD7M1FsZf&#10;eU9jHRuRQjgUqKCNsS+kDLolh2Hhe+LE/fjBYUxwaKQZ8JrCXSdXWfYsHVpODS329N6SPtcXp8Dw&#10;0bP+trub5Vrb19tnftKjUk+P0+YNRKQp/ov/3FujIH9J89OZdARk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OTMrBAAAA3AAAAA8AAAAAAAAAAAAAAAAAmAIAAGRycy9kb3du&#10;cmV2LnhtbFBLBQYAAAAABAAEAPUAAACG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871" o:spid="_x0000_s1079" type="#_x0000_t202" style="position:absolute;left:20383;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RoHcQA&#10;AADcAAAADwAAAGRycy9kb3ducmV2LnhtbESPzWrCQBSF9wXfYbhCd3WSLKrETCS1WFq7Mur+MnNN&#10;QjN3Qmaq6dt3CkKXh/PzcYrNZHtxpdF3jhWkiwQEsXam40bB6bh7WoHwAdlg75gU/JCHTTl7KDA3&#10;7sYHutahEXGEfY4K2hCGXEqvW7LoF24gjt7FjRZDlGMjzYi3OG57mSXJs7TYcSS0ONC2Jf1Vf9sI&#10;6arsY6/fzifeZa+6evlMt3ap1ON8qtYgAk3hP3xvvxsFq2UKf2fiEZD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0aB3EAAAA3AAAAA8AAAAAAAAAAAAAAAAAmAIAAGRycy9k&#10;b3ducmV2LnhtbFBLBQYAAAAABAAEAPUAAACJAw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副委員</w:t>
                          </w:r>
                          <w:r w:rsidRPr="00884BD9">
                            <w:rPr>
                              <w:rFonts w:ascii="TB丸ｺﾞｼｯｸR" w:eastAsia="TB丸ｺﾞｼｯｸR" w:hint="eastAsia"/>
                              <w:sz w:val="24"/>
                              <w:szCs w:val="24"/>
                            </w:rPr>
                            <w:t>長</w:t>
                          </w:r>
                        </w:p>
                      </w:txbxContent>
                    </v:textbox>
                  </v:shape>
                  <v:shape id="テキスト ボックス 872" o:spid="_x0000_s1080" type="#_x0000_t202" style="position:absolute;left:30575;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3JsQA&#10;AADcAAAADwAAAGRycy9kb3ducmV2LnhtbESPQWsCMRSE74X+h/AK3mq2HnS7NUopFLyIuHqwt0fy&#10;upt287Js4rr6640geBxm5htmvhxcI3rqgvWs4G2cgSDW3liuFOx33685iBCRDTaeScGZAiwXz09z&#10;LIw/8Zb6MlYiQTgUqKCOsS2kDLomh2HsW+Lk/frOYUyyq6Tp8JTgrpGTLJtKh5bTQo0tfdWk/8uj&#10;U2D44Fn/2PXFcqnt+2WT/+leqdHL8PkBItIQH+F7e2UU5LMJ3M6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Qdyb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873" o:spid="_x0000_s1081" style="position:absolute;left:19335;top:1809;width:1334;height:4668;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K1sQA&#10;AADcAAAADwAAAGRycy9kb3ducmV2LnhtbESPT2vCQBTE74LfYXlCL6FutOCf1FW0oPSosd4f2dds&#10;NPs2ZLcxfvtuoeBxmJnfMKtNb2vRUesrxwom4xQEceF0xaWCr/P+dQHCB2SNtWNS8CAPm/VwsMJM&#10;uzufqMtDKSKEfYYKTAhNJqUvDFn0Y9cQR+/btRZDlG0pdYv3CLe1nKbpTFqsOC4YbOjDUHHLf6yC&#10;Jjkmezu9Hsxl55LuVj4Oepkr9TLqt+8gAvXhGf5vf2oFi/kb/J2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rytbEAAAA3AAAAA8AAAAAAAAAAAAAAAAAmAIAAGRycy9k&#10;b3ducmV2LnhtbFBLBQYAAAAABAAEAPUAAACJAwAAAAA=&#10;" path="m,l,466725r66675,l133350,466725e" filled="f" strokecolor="windowText" strokeweight="2pt">
                    <v:path arrowok="t" o:connecttype="custom" o:connectlocs="0,0;0,466725;66675,466725;133350,466725" o:connectangles="0,0,0,0"/>
                  </v:shape>
                  <v:shape id="テキスト ボックス 874" o:spid="_x0000_s1082" type="#_x0000_t202" style="position:absolute;left:20383;top:4762;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LhcMA&#10;AADcAAAADwAAAGRycy9kb3ducmV2LnhtbESPS2vCQBSF94X+h+EWuqsTQ9EQHSVVFG1X9bG/zFyT&#10;0MydkBk1/ntHELo8nMfHmc5724gLdb52rGA4SEAQa2dqLhUc9quPDIQPyAYbx6TgRh7ms9eXKebG&#10;XfmXLrtQijjCPkcFVQhtLqXXFVn0A9cSR+/kOoshyq6UpsNrHLeNTJNkJC3WHAkVtrSoSP/tzjZC&#10;6iLdfuv18cCrdKmLr5/hwo6Ven/riwmIQH34Dz/bG6MgG3/C40w8An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PLhcMAAADcAAAADwAAAAAAAAAAAAAAAACYAgAAZHJzL2Rv&#10;d25yZXYueG1sUEsFBgAAAAAEAAQA9QAAAIgDAAAAAA==&#10;" fillcolor="#d9d9d9" strokeweight=".5pt">
                    <v:textbox>
                      <w:txbxContent>
                        <w:p w:rsidR="008B5B8E" w:rsidRPr="00884BD9" w:rsidRDefault="008B5B8E" w:rsidP="008B5B8E">
                          <w:pPr>
                            <w:rPr>
                              <w:rFonts w:ascii="TB丸ｺﾞｼｯｸR" w:eastAsia="TB丸ｺﾞｼｯｸR"/>
                              <w:sz w:val="24"/>
                              <w:szCs w:val="24"/>
                            </w:rPr>
                          </w:pPr>
                          <w:r>
                            <w:rPr>
                              <w:rFonts w:ascii="TB丸ｺﾞｼｯｸR" w:eastAsia="TB丸ｺﾞｼｯｸR" w:hint="eastAsia"/>
                              <w:sz w:val="24"/>
                              <w:szCs w:val="24"/>
                            </w:rPr>
                            <w:t>総務班</w:t>
                          </w:r>
                        </w:p>
                      </w:txbxContent>
                    </v:textbox>
                  </v:shape>
                  <v:shape id="テキスト ボックス 875" o:spid="_x0000_s1083" type="#_x0000_t202" style="position:absolute;left:30575;top:476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vUsQA&#10;AADcAAAADwAAAGRycy9kb3ducmV2LnhtbESPQWsCMRSE74L/ITzBW81asN1ujSJCoRcpXT3o7ZG8&#10;7qZuXpZNuq7++qZQ8DjMzDfMcj24RvTUBetZwXyWgSDW3liuFBz2bw85iBCRDTaeScGVAqxX49ES&#10;C+Mv/El9GSuRIBwKVFDH2BZSBl2TwzDzLXHyvnznMCbZVdJ0eElw18jHLHuSDi2nhRpb2takz+WP&#10;U2D46Fmf7O5mudT25faRf+teqelk2LyCiDTEe/i//W4U5M8L+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571L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（班長）</w:t>
                          </w:r>
                        </w:p>
                      </w:txbxContent>
                    </v:textbox>
                  </v:shape>
                  <v:shape id="フリーフォーム 876" o:spid="_x0000_s1084" style="position:absolute;left:19335;top:6477;width:1332;height:3333;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xpTsQA&#10;AADcAAAADwAAAGRycy9kb3ducmV2LnhtbESPQWvCQBSE7wX/w/IKvQTd1IONqWuwhUiPNer9kX3N&#10;pmbfhuw2xn/fLRQ8DjPzDbMpJtuJkQbfOlbwvEhBENdOt9woOB3LeQbCB2SNnWNScCMPxXb2sMFc&#10;uysfaKxCIyKEfY4KTAh9LqWvDVn0C9cTR+/LDRZDlEMj9YDXCLedXKbpSlpsOS4Y7OndUH2pfqyC&#10;PvlMSrv83pvzm0vGS3Pb63Wl1NPjtHsFEWgK9/B/+0MryF5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caU7EAAAA3AAAAA8AAAAAAAAAAAAAAAAAmAIAAGRycy9k&#10;b3ducmV2LnhtbFBLBQYAAAAABAAEAPUAAACJAwAAAAA=&#10;" path="m,l,466725r66675,l133350,466725e" filled="f" strokecolor="windowText" strokeweight="2pt">
                    <v:path arrowok="t" o:connecttype="custom" o:connectlocs="0,0;0,333375;66588,333375;133175,333375" o:connectangles="0,0,0,0"/>
                  </v:shape>
                  <v:shape id="テキスト ボックス 877" o:spid="_x0000_s1085" type="#_x0000_t202" style="position:absolute;left:20383;top:8191;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FV8sIA&#10;AADcAAAADwAAAGRycy9kb3ducmV2LnhtbESPS4vCMBSF9wP+h3CF2Y2pXVipRqmKMo+Vr/0lubbF&#10;5qY0Ueu/NwMDszycx8eZL3vbiDt1vnasYDxKQBBrZ2ouFZyO248pCB+QDTaOScGTPCwXg7c55sY9&#10;eE/3QyhFHGGfo4IqhDaX0uuKLPqRa4mjd3GdxRBlV0rT4SOO20amSTKRFmuOhApbWlekr4ebjZC6&#10;SL++9e584m260cXqZ7y2mVLvw76YgQjUh//wX/vTKJhmGfyei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VXywgAAANwAAAAPAAAAAAAAAAAAAAAAAJgCAABkcnMvZG93&#10;bnJldi54bWxQSwUGAAAAAAQABAD1AAAAhwMAAAAA&#10;" fillcolor="#d9d9d9" strokeweight=".5pt">
                    <v:textbox>
                      <w:txbxContent>
                        <w:p w:rsidR="008B5B8E" w:rsidRPr="00270718" w:rsidRDefault="008B5B8E" w:rsidP="008B5B8E">
                          <w:pPr>
                            <w:rPr>
                              <w:rFonts w:ascii="TB丸ｺﾞｼｯｸR" w:eastAsia="TB丸ｺﾞｼｯｸR"/>
                              <w:spacing w:val="-14"/>
                              <w:sz w:val="24"/>
                              <w:szCs w:val="24"/>
                            </w:rPr>
                          </w:pPr>
                          <w:r w:rsidRPr="00270718">
                            <w:rPr>
                              <w:rFonts w:ascii="TB丸ｺﾞｼｯｸR" w:eastAsia="TB丸ｺﾞｼｯｸR" w:hint="eastAsia"/>
                              <w:spacing w:val="-14"/>
                              <w:sz w:val="24"/>
                              <w:szCs w:val="24"/>
                            </w:rPr>
                            <w:t>避難者管理</w:t>
                          </w:r>
                          <w:r>
                            <w:rPr>
                              <w:rFonts w:ascii="TB丸ｺﾞｼｯｸR" w:eastAsia="TB丸ｺﾞｼｯｸR" w:hint="eastAsia"/>
                              <w:spacing w:val="-14"/>
                              <w:sz w:val="24"/>
                              <w:szCs w:val="24"/>
                            </w:rPr>
                            <w:t>班</w:t>
                          </w:r>
                        </w:p>
                      </w:txbxContent>
                    </v:textbox>
                  </v:shape>
                  <v:shape id="テキスト ボックス 878" o:spid="_x0000_s1086" type="#_x0000_t202" style="position:absolute;left:30575;top:819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hAzMEA&#10;AADcAAAADwAAAGRycy9kb3ducmV2LnhtbERPz2vCMBS+C/sfwhvspqketq4zLTIYeJFh58HdHslb&#10;G21eShNr519vDoMdP77f62pynRhpCNazguUiA0GsvbHcKDh8fcxzECEiG+w8k4JfClCVD7M1FsZf&#10;eU9jHRuRQjgUqKCNsS+kDLolh2Hhe+LE/fjBYUxwaKQZ8JrCXSdXWfYsHVpODS329N6SPtcXp8Dw&#10;0bP+trub5Vrb19tnftKjUk+P0+YNRKQp/ov/3FujIH9Ja9OZdARk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4QMzBAAAA3AAAAA8AAAAAAAAAAAAAAAAAmAIAAGRycy9kb3du&#10;cmV2LnhtbFBLBQYAAAAABAAEAPUAAACG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879" o:spid="_x0000_s1087" type="#_x0000_t202" style="position:absolute;left:42289;top:476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lV8QA&#10;AADcAAAADwAAAGRycy9kb3ducmV2LnhtbESPQWvCQBSE70L/w/IKvemmHmqSukopCL0UMXqwt8fu&#10;a7Jt9m3IbmPqr3cFweMwM98wy/XoWjFQH6xnBc+zDASx9sZyreCw30xzECEiG2w9k4J/CrBePUyW&#10;WBp/4h0NVaxFgnAoUUETY1dKGXRDDsPMd8TJ+/a9w5hkX0vT4ynBXSvnWfYiHVpOCw129N6Q/q3+&#10;nALDR8/6y36eLVfaFudt/qMHpZ4ex7dXEJHGeA/f2h9GQb4o4HomHQG5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05Vf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r w:rsidRPr="00270718">
                            <w:rPr>
                              <w:rFonts w:ascii="TB丸ｺﾞｼｯｸR" w:eastAsia="TB丸ｺﾞｼｯｸR" w:hint="eastAsia"/>
                              <w:sz w:val="24"/>
                              <w:szCs w:val="24"/>
                            </w:rPr>
                            <w:t>（</w:t>
                          </w:r>
                          <w:r w:rsidRPr="00270718">
                            <w:rPr>
                              <w:rFonts w:ascii="TB丸ｺﾞｼｯｸR" w:eastAsia="TB丸ｺﾞｼｯｸR" w:hint="eastAsia"/>
                              <w:sz w:val="24"/>
                              <w:szCs w:val="24"/>
                            </w:rPr>
                            <w:t>副班長）</w:t>
                          </w:r>
                        </w:p>
                      </w:txbxContent>
                    </v:textbox>
                  </v:shape>
                  <v:shape id="テキスト ボックス 880" o:spid="_x0000_s1088" type="#_x0000_t202" style="position:absolute;left:42289;top:819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87cAA&#10;AADcAAAADwAAAGRycy9kb3ducmV2LnhtbERPz2vCMBS+C/sfwhvsZlM9jNoZRYTBLmOsenC3R/Js&#10;o81LaWLt/OvNQfD48f1erkfXioH6YD0rmGU5CGLtjeVawX73OS1AhIhssPVMCv4pwHr1MlliafyV&#10;f2moYi1SCIcSFTQxdqWUQTfkMGS+I07c0fcOY4J9LU2P1xTuWjnP83fp0HJqaLCjbUP6XF2cAsMH&#10;z/rPft8sV9oubj/FSQ9Kvb2Omw8Qkcb4FD/cX0ZBUaT56Uw6An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87cAAAADcAAAADwAAAAAAAAAAAAAAAACYAgAAZHJzL2Rvd25y&#10;ZXYueG1sUEsFBgAAAAAEAAQA9QAAAIU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881" o:spid="_x0000_s1089" style="position:absolute;left:19335;top:9810;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BHcMA&#10;AADcAAAADwAAAGRycy9kb3ducmV2LnhtbESPQWvCQBSE74L/YXmFXoJu9CAxukotKD1qWu+P7Gs2&#10;Nfs2ZLcx/ntXEDwOM/MNs94OthE9db52rGA2TUEQl07XXCn4+d5PMhA+IGtsHJOCG3nYbsajNeba&#10;XflEfREqESHsc1RgQmhzKX1pyKKfupY4er+usxii7CqpO7xGuG3kPE0X0mLNccFgS5+GykvxbxW0&#10;yTHZ2/nfwZx3Lukv1e2gl4VS72/DxwpEoCG8ws/2l1aQZTN4nI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CBHcMAAADcAAAADwAAAAAAAAAAAAAAAACYAgAAZHJzL2Rv&#10;d25yZXYueG1sUEsFBgAAAAAEAAQA9QAAAIgDAAAAAA==&#10;" path="m,l,466725r66675,l133350,466725e" filled="f" strokecolor="windowText" strokeweight="2pt">
                    <v:path arrowok="t" o:connecttype="custom" o:connectlocs="0,0;0,333375;66588,333375;133175,333375" o:connectangles="0,0,0,0"/>
                  </v:shape>
                  <v:shape id="テキスト ボックス 882" o:spid="_x0000_s1090" type="#_x0000_t202" style="position:absolute;left:20383;top:11525;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GTcMA&#10;AADcAAAADwAAAGRycy9kb3ducmV2LnhtbESPzWrCQBSF90LfYbiF7nRiFjWkjpJalKoro91fZm6T&#10;0MydkBk1fXtHEFwezs/HmS8H24oL9b5xrGA6SUAQa2carhScjutxBsIHZIOtY1LwTx6Wi5fRHHPj&#10;rnygSxkqEUfY56igDqHLpfS6Jot+4jri6P263mKIsq+k6fEax20r0yR5lxYbjoQaO1rVpP/Ks42Q&#10;pki3O735OfE6/dLF5366sjOl3l6H4gNEoCE8w4/2t1GQZSncz8Qj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OGTcMAAADcAAAADwAAAAAAAAAAAAAAAACYAgAAZHJzL2Rv&#10;d25yZXYueG1sUEsFBgAAAAAEAAQA9QAAAIgDAAAAAA==&#10;" fillcolor="#d9d9d9" strokeweight=".5pt">
                    <v:textbox>
                      <w:txbxContent>
                        <w:p w:rsidR="008B5B8E" w:rsidRPr="0096535A" w:rsidRDefault="008B5B8E" w:rsidP="008B5B8E">
                          <w:pPr>
                            <w:rPr>
                              <w:rFonts w:ascii="TB丸ｺﾞｼｯｸR" w:eastAsia="TB丸ｺﾞｼｯｸR"/>
                              <w:sz w:val="24"/>
                              <w:szCs w:val="24"/>
                            </w:rPr>
                          </w:pPr>
                          <w:r>
                            <w:rPr>
                              <w:rFonts w:ascii="TB丸ｺﾞｼｯｸR" w:eastAsia="TB丸ｺﾞｼｯｸR" w:hint="eastAsia"/>
                              <w:sz w:val="24"/>
                              <w:szCs w:val="24"/>
                            </w:rPr>
                            <w:t>情報班</w:t>
                          </w:r>
                        </w:p>
                      </w:txbxContent>
                    </v:textbox>
                  </v:shape>
                  <v:shape id="テキスト ボックス 883" o:spid="_x0000_s1091" type="#_x0000_t202" style="position:absolute;left:30575;top:11525;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imsMA&#10;AADcAAAADwAAAGRycy9kb3ducmV2LnhtbESPQWsCMRSE7wX/Q3iCt5q1hbKuRhGh0EuRbj3o7ZE8&#10;d6Obl2WTrqu/3hQKPQ4z8w2zXA+uET11wXpWMJtmIIi1N5YrBfvv9+ccRIjIBhvPpOBGAdar0dMS&#10;C+Ov/EV9GSuRIBwKVFDH2BZSBl2TwzD1LXHyTr5zGJPsKmk6vCa4a+RLlr1Jh5bTQo0tbWvSl/LH&#10;KTB88KyP9vNuudR2ft/lZ90rNRkPmwWISEP8D/+1P4yCPH+F3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mimsMAAADc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884" o:spid="_x0000_s1092" type="#_x0000_t202" style="position:absolute;left:42289;top:11525;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67sMA&#10;AADcAAAADwAAAGRycy9kb3ducmV2LnhtbESPQWsCMRSE7wX/Q3iCt5q1lLKuRhGh0EuRbj3o7ZE8&#10;d6Obl2WTrqu/3hQKPQ4z8w2zXA+uET11wXpWMJtmIIi1N5YrBfvv9+ccRIjIBhvPpOBGAdar0dMS&#10;C+Ov/EV9GSuRIBwKVFDH2BZSBl2TwzD1LXHyTr5zGJPsKmk6vCa4a+RLlr1Jh5bTQo0tbWvSl/LH&#10;KTB88KyP9vNuudR2ft/lZ90rNRkPmwWISEP8D/+1P4yCPH+F3zPp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67sMAAADc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885" o:spid="_x0000_s1093" style="position:absolute;left:19335;top:13144;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HHsMA&#10;AADcAAAADwAAAGRycy9kb3ducmV2LnhtbESPQWvCQBSE74L/YXlCL0E3FSoxukpbUHrUqPdH9jWb&#10;mn0bstsY/323IHgcZuYbZr0dbCN66nztWMHrLAVBXDpdc6XgfNpNMxA+IGtsHJOCO3nYbsajNeba&#10;3fhIfREqESHsc1RgQmhzKX1pyKKfuZY4et+usxii7CqpO7xFuG3kPE0X0mLNccFgS5+GymvxaxW0&#10;ySHZ2fnP3lw+XNJfq/teLwulXibD+wpEoCE8w4/2l1aQZW/wfyYe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uHHsMAAADcAAAADwAAAAAAAAAAAAAAAACYAgAAZHJzL2Rv&#10;d25yZXYueG1sUEsFBgAAAAAEAAQA9QAAAIgDAAAAAA==&#10;" path="m,l,466725r66675,l133350,466725e" filled="f" strokecolor="windowText" strokeweight="2pt">
                    <v:path arrowok="t" o:connecttype="custom" o:connectlocs="0,0;0,333375;66588,333375;133175,333375" o:connectangles="0,0,0,0"/>
                  </v:shape>
                  <v:shape id="テキスト ボックス 886" o:spid="_x0000_s1094" type="#_x0000_t202" style="position:absolute;left:20383;top:14859;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ATsIA&#10;AADcAAAADwAAAGRycy9kb3ducmV2LnhtbESPS4vCMBSF9wP+h3AFd2NqF06pRqmK4sysfO0vybUt&#10;NjeliVr//WRgYJaH8/g482VvG/GgzteOFUzGCQhi7UzNpYLzafuegfAB2WDjmBS8yMNyMXibY27c&#10;kw/0OIZSxBH2OSqoQmhzKb2uyKIfu5Y4elfXWQxRdqU0HT7juG1kmiRTabHmSKiwpXVF+na82wip&#10;i/TzS+8uZ96mG12svidr+6HUaNgXMxCB+vAf/mvvjYIsm8LvmXgE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IBOwgAAANwAAAAPAAAAAAAAAAAAAAAAAJgCAABkcnMvZG93&#10;bnJldi54bWxQSwUGAAAAAAQABAD1AAAAhwMAAAAA&#10;" fillcolor="#d9d9d9" strokeweight=".5pt">
                    <v:textbox>
                      <w:txbxContent>
                        <w:p w:rsidR="008B5B8E" w:rsidRPr="00270718" w:rsidRDefault="008B5B8E" w:rsidP="008B5B8E">
                          <w:pPr>
                            <w:rPr>
                              <w:rFonts w:ascii="TB丸ｺﾞｼｯｸR" w:eastAsia="TB丸ｺﾞｼｯｸR"/>
                              <w:spacing w:val="-14"/>
                              <w:sz w:val="24"/>
                              <w:szCs w:val="24"/>
                            </w:rPr>
                          </w:pPr>
                          <w:r>
                            <w:rPr>
                              <w:rFonts w:ascii="TB丸ｺﾞｼｯｸR" w:eastAsia="TB丸ｺﾞｼｯｸR" w:hint="eastAsia"/>
                              <w:spacing w:val="-14"/>
                              <w:sz w:val="24"/>
                              <w:szCs w:val="24"/>
                            </w:rPr>
                            <w:t>食料・物資班</w:t>
                          </w:r>
                        </w:p>
                      </w:txbxContent>
                    </v:textbox>
                  </v:shape>
                  <v:shape id="テキスト ボックス 887" o:spid="_x0000_s1095" type="#_x0000_t202" style="position:absolute;left:30575;top:14859;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KkmcQA&#10;AADcAAAADwAAAGRycy9kb3ducmV2LnhtbESPQWsCMRSE7wX/Q3iCt5q1h3ZdjSJCoZci3XrQ2yN5&#10;7kY3L8smXVd/vSkUehxm5htmuR5cI3rqgvWsYDbNQBBrbyxXCvbf7885iBCRDTaeScGNAqxXo6cl&#10;FsZf+Yv6MlYiQTgUqKCOsS2kDLomh2HqW+LknXznMCbZVdJ0eE1w18iXLHuVDi2nhRpb2takL+WP&#10;U2D44Fkf7efdcqnt/L7Lz7pXajIeNgsQkYb4H/5rfxgFef4Gv2fS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ypJn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888" o:spid="_x0000_s1096" type="#_x0000_t202" style="position:absolute;left:42289;top:14859;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0w68AA&#10;AADcAAAADwAAAGRycy9kb3ducmV2LnhtbERPz2vCMBS+C/sfwhvsZlM9jNoZRYTBLmOsenC3R/Js&#10;o81LaWLt/OvNQfD48f1erkfXioH6YD0rmGU5CGLtjeVawX73OS1AhIhssPVMCv4pwHr1MlliafyV&#10;f2moYi1SCIcSFTQxdqWUQTfkMGS+I07c0fcOY4J9LU2P1xTuWjnP83fp0HJqaLCjbUP6XF2cAsMH&#10;z/rPft8sV9oubj/FSQ9Kvb2Omw8Qkcb4FD/cX0ZBUaS16Uw6An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0w68AAAADcAAAADwAAAAAAAAAAAAAAAACYAgAAZHJzL2Rvd25y&#10;ZXYueG1sUEsFBgAAAAAEAAQA9QAAAIU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889" o:spid="_x0000_s1097" style="position:absolute;left:19335;top:16478;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NG8MA&#10;AADcAAAADwAAAGRycy9kb3ducmV2LnhtbESPQWvCQBSE7wX/w/IEL0E39VBidBUVFI82rfdH9pmN&#10;Zt+G7DbGf+8WCj0OM/MNs9oMthE9db52rOB9loIgLp2uuVLw/XWYZiB8QNbYOCYFT/KwWY/eVphr&#10;9+BP6otQiQhhn6MCE0KbS+lLQxb9zLXE0bu6zmKIsquk7vAR4baR8zT9kBZrjgsGW9obKu/Fj1XQ&#10;JufkYOe3o7nsXNLfq+dRLwqlJuNhuwQRaAj/4b/2SSvIsgX8no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aNG8MAAADcAAAADwAAAAAAAAAAAAAAAACYAgAAZHJzL2Rv&#10;d25yZXYueG1sUEsFBgAAAAAEAAQA9QAAAIgDAAAAAA==&#10;" path="m,l,466725r66675,l133350,466725e" filled="f" strokecolor="windowText" strokeweight="2pt">
                    <v:path arrowok="t" o:connecttype="custom" o:connectlocs="0,0;0,333375;66588,333375;133175,333375" o:connectangles="0,0,0,0"/>
                  </v:shape>
                  <v:shape id="テキスト ボックス 890" o:spid="_x0000_s1098" type="#_x0000_t202" style="position:absolute;left:20383;top:18192;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rfMEA&#10;AADcAAAADwAAAGRycy9kb3ducmV2LnhtbERPPW/CMBDdK/U/WFeJrThkaGmKQQEEKmWC0v1kH0lE&#10;fI5iF9J/3xuQOj6979li8K26Uh+bwAYm4wwUsQ2u4crA6WvzPAUVE7LDNjAZ+KUIi/njwwwLF258&#10;oOsxVUpCOBZooE6pK7SOtiaPcRw6YuHOofeYBPaVdj3eJNy3Os+yF+2xYWmosaNVTfZy/PFS0pT5&#10;7tNuv0+8yde2XO4nK/9qzOhpKN9BJRrSv/ju/nAGpm8yX87IEd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0K3zBAAAA3AAAAA8AAAAAAAAAAAAAAAAAmAIAAGRycy9kb3du&#10;cmV2LnhtbFBLBQYAAAAABAAEAPUAAACGAwAAAAA=&#10;" fillcolor="#d9d9d9" strokeweight=".5pt">
                    <v:textbo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救護班</w:t>
                          </w:r>
                        </w:p>
                      </w:txbxContent>
                    </v:textbox>
                  </v:shape>
                  <v:shape id="テキスト ボックス 891" o:spid="_x0000_s1099" type="#_x0000_t202" style="position:absolute;left:30575;top:1819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Pq8QA&#10;AADcAAAADwAAAGRycy9kb3ducmV2LnhtbESPwWrDMBBE74H+g9hCb4mcHIrjRDalUOillDo5tLdF&#10;2thKrJWxFMfN11eFQI7DzLxhttXkOjHSEKxnBctFBoJYe2O5UbDfvc1zECEiG+w8k4JfClCVD7Mt&#10;FsZf+IvGOjYiQTgUqKCNsS+kDLolh2Hhe+LkHfzgMCY5NNIMeElw18lVlj1Lh5bTQos9vbakT/XZ&#10;KTD87Vn/2I+r5Vrb9fUzP+pRqafH6WUDItIU7+Fb+90oyNdL+D+Tj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OD6v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892" o:spid="_x0000_s1100" type="#_x0000_t202" style="position:absolute;left:42289;top:18192;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R3MMA&#10;AADcAAAADwAAAGRycy9kb3ducmV2LnhtbESPQWsCMRSE70L/Q3gFb5qtB1m3RimFgpdSXD3o7ZG8&#10;7qbdvCybuK7+eiMIHoeZ+YZZrgfXiJ66YD0reJtmIIi1N5YrBfvd1yQHESKywcYzKbhQgPXqZbTE&#10;wvgzb6kvYyUShEOBCuoY20LKoGtyGKa+JU7er+8cxiS7SpoOzwnuGjnLsrl0aDkt1NjSZ036vzw5&#10;BYYPnvXRfl8tl9ourj/5n+6VGr8OH+8gIg3xGX60N0ZBvpjB/Uw6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yR3MMAAADc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フリーフォーム 893" o:spid="_x0000_s1101" style="position:absolute;left:19335;top:19907;width:1332;height:3334;visibility:visible;mso-wrap-style:square;v-text-anchor:middle" coordsize="133350,46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sLMMA&#10;AADcAAAADwAAAGRycy9kb3ducmV2LnhtbESPQWvCQBSE7wX/w/IEL0E3tVA0uooWFI9t1Psj+8xG&#10;s29Ddo3x37uFQo/DzHzDLNe9rUVHra8cK3ifpCCIC6crLhWcjrvxDIQPyBprx6TgSR7Wq8HbEjPt&#10;HvxDXR5KESHsM1RgQmgyKX1hyKKfuIY4ehfXWgxRtqXULT4i3NZymqaf0mLFccFgQ1+Gilt+twqa&#10;5DvZ2el1b85bl3S38rnX81yp0bDfLEAE6sN/+K990Apm8w/4PR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csLMMAAADcAAAADwAAAAAAAAAAAAAAAACYAgAAZHJzL2Rv&#10;d25yZXYueG1sUEsFBgAAAAAEAAQA9QAAAIgDAAAAAA==&#10;" path="m,l,466725r66675,l133350,466725e" filled="f" strokecolor="windowText" strokeweight="2pt">
                    <v:path arrowok="t" o:connecttype="custom" o:connectlocs="0,0;0,333375;66588,333375;133175,333375" o:connectangles="0,0,0,0"/>
                  </v:shape>
                  <v:shape id="テキスト ボックス 894" o:spid="_x0000_s1102" type="#_x0000_t202" style="position:absolute;left:20383;top:21621;width:1019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8tf8QA&#10;AADcAAAADwAAAGRycy9kb3ducmV2LnhtbESPS2vCQBSF90L/w3AL3dWJQapNM5FUsfhY1dr9ZeY2&#10;Cc3cCZmpxn/vCAWXh/P4OPlisK04Ue8bxwom4wQEsXam4UrB8Wv9PAfhA7LB1jEpuJCHRfEwyjEz&#10;7syfdDqESsQR9hkqqEPoMim9rsmiH7uOOHo/rrcYouwraXo8x3HbyjRJXqTFhiOhxo6WNenfw5+N&#10;kKZMtzv98X3kdbrS5ft+srQzpZ4eh/INRKAh3MP/7Y1RMH+dwu1MPAK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PLX/EAAAA3AAAAA8AAAAAAAAAAAAAAAAAmAIAAGRycy9k&#10;b3ducmV2LnhtbFBLBQYAAAAABAAEAPUAAACJAwAAAAA=&#10;" fillcolor="#d9d9d9" strokeweight=".5pt">
                    <v:textbox>
                      <w:txbxContent>
                        <w:p w:rsidR="008B5B8E" w:rsidRPr="0096535A" w:rsidRDefault="008B5B8E" w:rsidP="008B5B8E">
                          <w:pPr>
                            <w:rPr>
                              <w:rFonts w:ascii="TB丸ｺﾞｼｯｸR" w:eastAsia="TB丸ｺﾞｼｯｸR"/>
                              <w:sz w:val="24"/>
                              <w:szCs w:val="24"/>
                            </w:rPr>
                          </w:pPr>
                          <w:r w:rsidRPr="0096535A">
                            <w:rPr>
                              <w:rFonts w:ascii="TB丸ｺﾞｼｯｸR" w:eastAsia="TB丸ｺﾞｼｯｸR" w:hint="eastAsia"/>
                              <w:sz w:val="24"/>
                              <w:szCs w:val="24"/>
                            </w:rPr>
                            <w:t>衛生班</w:t>
                          </w:r>
                        </w:p>
                      </w:txbxContent>
                    </v:textbox>
                  </v:shape>
                  <v:shape id="テキスト ボックス 895" o:spid="_x0000_s1103" type="#_x0000_t202" style="position:absolute;left:30575;top:2162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JqMQA&#10;AADcAAAADwAAAGRycy9kb3ducmV2LnhtbESPQWvCQBSE70L/w/IKvemmQiVJXaUUhF6KGD3Y22P3&#10;Ndk2+zZktzH117uC4HGYmW+Y5Xp0rRioD9azgudZBoJYe2O5VnDYb6Y5iBCRDbaeScE/BVivHiZL&#10;LI0/8Y6GKtYiQTiUqKCJsSulDLohh2HmO+LkffveYUyyr6Xp8ZTgrpXzLFtIh5bTQoMdvTekf6s/&#10;p8Dw0bP+sp9ny5W2xXmb/+hBqafH8e0VRKQx3sO39odRkBcvcD2Tjo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1CajEAAAA3AAAAA8AAAAAAAAAAAAAAAAAmAIAAGRycy9k&#10;b3ducmV2LnhtbFBLBQYAAAAABAAEAPUAAACJAwAAAAA=&#10;" fillcolor="window" strokeweight=".5pt">
                    <v:textbox>
                      <w:txbxContent>
                        <w:p w:rsidR="008B5B8E" w:rsidRPr="00884BD9" w:rsidRDefault="008B5B8E" w:rsidP="008B5B8E">
                          <w:pPr>
                            <w:rPr>
                              <w:rFonts w:ascii="TB丸ｺﾞｼｯｸR" w:eastAsia="TB丸ｺﾞｼｯｸR"/>
                              <w:sz w:val="24"/>
                              <w:szCs w:val="24"/>
                            </w:rPr>
                          </w:pPr>
                        </w:p>
                      </w:txbxContent>
                    </v:textbox>
                  </v:shape>
                  <v:shape id="テキスト ボックス 896" o:spid="_x0000_s1104" type="#_x0000_t202" style="position:absolute;left:42289;top:21621;width:11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eX38MA&#10;AADcAAAADwAAAGRycy9kb3ducmV2LnhtbESPQWsCMRSE70L/Q3iF3jRbD7KuRimFgpdSunrQ2yN5&#10;7kY3L8smXbf+eiMIHoeZ+YZZrgfXiJ66YD0reJ9kIIi1N5YrBbvt1zgHESKywcYzKfinAOvVy2iJ&#10;hfEX/qW+jJVIEA4FKqhjbAspg67JYZj4ljh5R985jEl2lTQdXhLcNXKaZTPp0HJaqLGlz5r0ufxz&#10;CgzvPeuD/b5aLrWdX3/yk+6VensdPhYgIg3xGX60N0ZBPp/B/Uw6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eX38MAAADcAAAADwAAAAAAAAAAAAAAAACYAgAAZHJzL2Rv&#10;d25yZXYueG1sUEsFBgAAAAAEAAQA9QAAAIgDAAAAAA==&#10;" fillcolor="window" strokeweight=".5pt">
                    <v:textbox>
                      <w:txbxContent>
                        <w:p w:rsidR="008B5B8E" w:rsidRPr="00884BD9" w:rsidRDefault="008B5B8E" w:rsidP="008B5B8E">
                          <w:pPr>
                            <w:rPr>
                              <w:rFonts w:ascii="TB丸ｺﾞｼｯｸR" w:eastAsia="TB丸ｺﾞｼｯｸR"/>
                              <w:sz w:val="24"/>
                              <w:szCs w:val="24"/>
                            </w:rPr>
                          </w:pPr>
                        </w:p>
                      </w:txbxContent>
                    </v:textbox>
                  </v:shape>
                </v:group>
              </v:group>
            </w:pict>
          </mc:Fallback>
        </mc:AlternateContent>
      </w:r>
    </w:p>
    <w:p w:rsidR="008B5B8E" w:rsidRPr="00EB385A" w:rsidRDefault="008B5B8E" w:rsidP="008B5B8E"/>
    <w:p w:rsidR="008B5B8E" w:rsidRPr="00EB385A" w:rsidRDefault="008B5B8E" w:rsidP="008B5B8E">
      <w:r w:rsidRPr="000A16D8">
        <w:rPr>
          <w:noProof/>
        </w:rPr>
        <mc:AlternateContent>
          <mc:Choice Requires="wps">
            <w:drawing>
              <wp:anchor distT="0" distB="0" distL="114300" distR="114300" simplePos="0" relativeHeight="251674624" behindDoc="0" locked="0" layoutInCell="1" allowOverlap="1" wp14:anchorId="160ADEE9" wp14:editId="3A16441F">
                <wp:simplePos x="0" y="0"/>
                <wp:positionH relativeFrom="column">
                  <wp:posOffset>-8123</wp:posOffset>
                </wp:positionH>
                <wp:positionV relativeFrom="paragraph">
                  <wp:posOffset>149955</wp:posOffset>
                </wp:positionV>
                <wp:extent cx="2538483" cy="1262730"/>
                <wp:effectExtent l="0" t="19050" r="33655" b="33020"/>
                <wp:wrapNone/>
                <wp:docPr id="22" name="円形吹き出し 22"/>
                <wp:cNvGraphicFramePr/>
                <a:graphic xmlns:a="http://schemas.openxmlformats.org/drawingml/2006/main">
                  <a:graphicData uri="http://schemas.microsoft.com/office/word/2010/wordprocessingShape">
                    <wps:wsp>
                      <wps:cNvSpPr/>
                      <wps:spPr>
                        <a:xfrm>
                          <a:off x="0" y="0"/>
                          <a:ext cx="2538483" cy="1262730"/>
                        </a:xfrm>
                        <a:prstGeom prst="wedgeEllipseCallout">
                          <a:avLst>
                            <a:gd name="adj1" fmla="val -46170"/>
                            <a:gd name="adj2" fmla="val -9775"/>
                          </a:avLst>
                        </a:prstGeom>
                        <a:solidFill>
                          <a:sysClr val="window" lastClr="FFFFFF"/>
                        </a:solidFill>
                        <a:ln w="25400" cap="flat" cmpd="sng" algn="ctr">
                          <a:solidFill>
                            <a:srgbClr val="8064A2">
                              <a:lumMod val="60000"/>
                              <a:lumOff val="40000"/>
                            </a:srgbClr>
                          </a:solidFill>
                          <a:prstDash val="solid"/>
                        </a:ln>
                        <a:effectLst/>
                      </wps:spPr>
                      <wps:txbx>
                        <w:txbxContent>
                          <w:p w:rsidR="008B5B8E" w:rsidRPr="000F2A77" w:rsidRDefault="008B5B8E" w:rsidP="008B5B8E">
                            <w:pPr>
                              <w:spacing w:line="360" w:lineRule="exact"/>
                              <w:jc w:val="left"/>
                              <w:rPr>
                                <w:rFonts w:ascii="Casaﾎﾞｰﾙﾄﾞ" w:eastAsia="Casaﾎﾞｰﾙﾄﾞ"/>
                                <w:color w:val="666699"/>
                                <w:sz w:val="28"/>
                                <w:szCs w:val="28"/>
                              </w:rPr>
                            </w:pPr>
                            <w:r w:rsidRPr="009E6E53">
                              <w:rPr>
                                <w:rFonts w:ascii="Casaﾎﾞｰﾙﾄﾞ" w:eastAsia="Casaﾎﾞｰﾙﾄﾞ" w:hint="eastAsia"/>
                                <w:color w:val="666699"/>
                                <w:sz w:val="28"/>
                                <w:szCs w:val="28"/>
                              </w:rPr>
                              <w:t>運営組織については、次頁を参考に作成しましょう</w:t>
                            </w:r>
                            <w:r>
                              <w:rPr>
                                <w:rFonts w:ascii="Casaﾎﾞｰﾙﾄﾞ" w:eastAsia="Casaﾎﾞｰﾙﾄﾞ" w:hint="eastAsia"/>
                                <w:color w:val="666699"/>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 o:spid="_x0000_s1105" type="#_x0000_t63" style="position:absolute;left:0;text-align:left;margin-left:-.65pt;margin-top:11.8pt;width:199.9pt;height:9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e63gIAAJEFAAAOAAAAZHJzL2Uyb0RvYy54bWysVMtuEzEU3SPxD5b3NMk0TULUSRWlBCGV&#10;tlKLunY8nmSQxza2k0nYdVNWSOzY8xcg8TVV/oNjzyRtgRViFp7r6/s893F8si4lWQnrCq1S2jlo&#10;UyIU11mh5il9dz19MaDEeaYyJrUSKd0IR09Gz58dV2YoEr3QMhOWwIhyw8qkdOG9GbZaji9EydyB&#10;NkLhMde2ZB5XO29lllWwXspW0m73WpW2mbGaC+fAPa0f6Sjaz3PB/UWeO+GJTCli8/G08ZyFszU6&#10;ZsO5ZWZR8CYM9g9RlKxQcLo3dco8I0tb/GGqLLjVTuf+gOuypfO84CLmgGw67d+yuVowI2IuAMeZ&#10;PUzu/5nl56tLS4ospUlCiWIlarS9u9v+/Lb98v3+9vP204/7268Ej0CqMm4IhStzaZubAxnSXue2&#10;DH8kRNYR3c0eXbH2hIOZHB0OuoNDSjjeOkkv6R9G/FsP6sY6/1rokgQipZXI5uKVlIVxYsKk1Esf&#10;QWarM+cj2lkTMsvedyjJS4nirZgkL7q9Tn9X3UdCyPGR0Mt+/yjkhQgak6B2MQT7TssimxZSxsvG&#10;TaQlMI/ICpXpihLJnAczpdP4NcaeqElFqpB8t43+4ww9nkvmQZYGqDs1p4TJOYaHexuze6Lt7Hy2&#10;9zpo97rjJArJZflWZ3UwvTa+4JoNwUa/12w4rNlIqjETU31iP2R7ytyiVolPTRJSBYMizhDgDjCF&#10;+tcVD5Rfz9axc456QSWwZjrboJ2srufMGT4t4OAMKF0yi9oAAiwLf4Ejlxq46IaiZKHtx7/xgzz6&#10;Ha+UVBhUYPZhyawA+G8UJiFM9Y6wO2K2I9SynGgUDN2BaCIJBevljsytLm+wQ8bBC56Y4vCVUlSo&#10;Jie+XhfYQVyMx1EIs2uYP1NXhgfTAagA5PX6hlnTNK9H35/r3Qg3HVY324Ns0FR6vPQ6L/YQ1yg2&#10;eGPuY9WaHRUWy+N7lHrYpKNfAAAA//8DAFBLAwQUAAYACAAAACEAwTrGeOEAAAAJAQAADwAAAGRy&#10;cy9kb3ducmV2LnhtbEyPzU7DMBCE70i8g7VI3FqniVq1IU5VIUVwoAcKB3rbxksc8E+InSbw9Lgn&#10;OM7OaObbYjsZzc7U+9ZZAYt5Aoxs7WRrGwGvL9VsDcwHtBK1syTgmzxsy+urAnPpRvtM50NoWCyx&#10;PkcBKoQu59zXigz6uevIRu/d9QZDlH3DZY9jLDeap0my4gZbGxcUdnSvqP48DEbAY7V72qv928fx&#10;6+ehq8YBdRpQiNubaXcHLNAU/sJwwY/oUEamkxus9EwLmC2ymBSQZitg0c826yWwUzyk6RJ4WfD/&#10;H5S/AAAA//8DAFBLAQItABQABgAIAAAAIQC2gziS/gAAAOEBAAATAAAAAAAAAAAAAAAAAAAAAABb&#10;Q29udGVudF9UeXBlc10ueG1sUEsBAi0AFAAGAAgAAAAhADj9If/WAAAAlAEAAAsAAAAAAAAAAAAA&#10;AAAALwEAAF9yZWxzLy5yZWxzUEsBAi0AFAAGAAgAAAAhAJQER7reAgAAkQUAAA4AAAAAAAAAAAAA&#10;AAAALgIAAGRycy9lMm9Eb2MueG1sUEsBAi0AFAAGAAgAAAAhAME6xnjhAAAACQEAAA8AAAAAAAAA&#10;AAAAAAAAOAUAAGRycy9kb3ducmV2LnhtbFBLBQYAAAAABAAEAPMAAABGBgAAAAA=&#10;" adj="827,8689" fillcolor="window" strokecolor="#b3a2c7" strokeweight="2pt">
                <v:textbox inset="0,0,0,0">
                  <w:txbxContent>
                    <w:p w:rsidR="008B5B8E" w:rsidRPr="000F2A77" w:rsidRDefault="008B5B8E" w:rsidP="008B5B8E">
                      <w:pPr>
                        <w:spacing w:line="360" w:lineRule="exact"/>
                        <w:jc w:val="left"/>
                        <w:rPr>
                          <w:rFonts w:ascii="Casaﾎﾞｰﾙﾄﾞ" w:eastAsia="Casaﾎﾞｰﾙﾄﾞ"/>
                          <w:color w:val="666699"/>
                          <w:sz w:val="28"/>
                          <w:szCs w:val="28"/>
                        </w:rPr>
                      </w:pPr>
                      <w:r w:rsidRPr="009E6E53">
                        <w:rPr>
                          <w:rFonts w:ascii="Casaﾎﾞｰﾙﾄﾞ" w:eastAsia="Casaﾎﾞｰﾙﾄﾞ" w:hint="eastAsia"/>
                          <w:color w:val="666699"/>
                          <w:sz w:val="28"/>
                          <w:szCs w:val="28"/>
                        </w:rPr>
                        <w:t>運営組織については、次頁を参考に作成しましょう</w:t>
                      </w:r>
                      <w:r>
                        <w:rPr>
                          <w:rFonts w:ascii="Casaﾎﾞｰﾙﾄﾞ" w:eastAsia="Casaﾎﾞｰﾙﾄﾞ" w:hint="eastAsia"/>
                          <w:color w:val="666699"/>
                          <w:sz w:val="28"/>
                          <w:szCs w:val="28"/>
                        </w:rPr>
                        <w:t>。</w:t>
                      </w:r>
                    </w:p>
                  </w:txbxContent>
                </v:textbox>
              </v:shape>
            </w:pict>
          </mc:Fallback>
        </mc:AlternateContent>
      </w:r>
    </w:p>
    <w:p w:rsidR="008B5B8E" w:rsidRPr="00EB385A" w:rsidRDefault="008B5B8E" w:rsidP="008B5B8E"/>
    <w:p w:rsidR="008B5B8E" w:rsidRPr="00EB385A" w:rsidRDefault="008B5B8E" w:rsidP="008B5B8E"/>
    <w:p w:rsidR="008B5B8E" w:rsidRDefault="008B5B8E" w:rsidP="008B5B8E">
      <w:r w:rsidRPr="000A16D8">
        <w:rPr>
          <w:noProof/>
        </w:rPr>
        <w:drawing>
          <wp:anchor distT="0" distB="0" distL="114300" distR="114300" simplePos="0" relativeHeight="251675648" behindDoc="0" locked="0" layoutInCell="1" allowOverlap="1" wp14:anchorId="03402AF0" wp14:editId="4FBBEC37">
            <wp:simplePos x="0" y="0"/>
            <wp:positionH relativeFrom="column">
              <wp:posOffset>-22860</wp:posOffset>
            </wp:positionH>
            <wp:positionV relativeFrom="paragraph">
              <wp:posOffset>255270</wp:posOffset>
            </wp:positionV>
            <wp:extent cx="831850" cy="1028700"/>
            <wp:effectExtent l="0" t="0" r="6350" b="0"/>
            <wp:wrapNone/>
            <wp:docPr id="542" name="図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1850" cy="1028700"/>
                    </a:xfrm>
                    <a:prstGeom prst="rect">
                      <a:avLst/>
                    </a:prstGeom>
                    <a:noFill/>
                  </pic:spPr>
                </pic:pic>
              </a:graphicData>
            </a:graphic>
            <wp14:sizeRelH relativeFrom="page">
              <wp14:pctWidth>0</wp14:pctWidth>
            </wp14:sizeRelH>
            <wp14:sizeRelV relativeFrom="page">
              <wp14:pctHeight>0</wp14:pctHeight>
            </wp14:sizeRelV>
          </wp:anchor>
        </w:drawing>
      </w: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Default="008B5B8E" w:rsidP="008B5B8E">
      <w:pPr>
        <w:widowControl/>
        <w:jc w:val="left"/>
      </w:pPr>
      <w:r>
        <w:rPr>
          <w:rFonts w:hint="eastAsia"/>
        </w:rPr>
        <w:t xml:space="preserve">　</w:t>
      </w:r>
      <w:r>
        <w:br w:type="page"/>
      </w:r>
    </w:p>
    <w:p w:rsidR="008B5B8E" w:rsidRDefault="008B5B8E" w:rsidP="008B5B8E">
      <w:pPr>
        <w:widowControl/>
        <w:jc w:val="left"/>
      </w:pPr>
    </w:p>
    <w:p w:rsidR="008B5B8E" w:rsidRDefault="008B5B8E" w:rsidP="008B5B8E">
      <w:pPr>
        <w:widowControl/>
        <w:jc w:val="left"/>
      </w:pPr>
    </w:p>
    <w:p w:rsidR="008B5B8E" w:rsidRPr="00BD19A6" w:rsidRDefault="008B5B8E" w:rsidP="008B5B8E">
      <w:pPr>
        <w:widowControl/>
        <w:ind w:firstLineChars="100" w:firstLine="240"/>
        <w:jc w:val="left"/>
        <w:rPr>
          <w:rFonts w:ascii="Casaﾎﾞｰﾙﾄﾞ" w:eastAsia="Casaﾎﾞｰﾙﾄﾞ"/>
          <w:color w:val="000000" w:themeColor="text1"/>
          <w:sz w:val="24"/>
          <w:szCs w:val="24"/>
        </w:rPr>
      </w:pPr>
      <w:r w:rsidRPr="00BD19A6">
        <w:rPr>
          <w:rFonts w:ascii="Casaﾎﾞｰﾙﾄﾞ" w:eastAsia="Casaﾎﾞｰﾙﾄﾞ" w:hint="eastAsia"/>
          <w:color w:val="000000" w:themeColor="text1"/>
          <w:sz w:val="24"/>
          <w:szCs w:val="24"/>
        </w:rPr>
        <w:t>［各班の主な役割］</w:t>
      </w:r>
    </w:p>
    <w:tbl>
      <w:tblPr>
        <w:tblStyle w:val="a7"/>
        <w:tblW w:w="9213" w:type="dxa"/>
        <w:tblInd w:w="534" w:type="dxa"/>
        <w:shd w:val="clear" w:color="auto" w:fill="FFFFFF" w:themeFill="background1"/>
        <w:tblLook w:val="04A0" w:firstRow="1" w:lastRow="0" w:firstColumn="1" w:lastColumn="0" w:noHBand="0" w:noVBand="1"/>
      </w:tblPr>
      <w:tblGrid>
        <w:gridCol w:w="1701"/>
        <w:gridCol w:w="7512"/>
      </w:tblGrid>
      <w:tr w:rsidR="008B5B8E" w:rsidRPr="00BD19A6" w:rsidTr="00D17B18">
        <w:tc>
          <w:tcPr>
            <w:tcW w:w="1701" w:type="dxa"/>
            <w:shd w:val="clear" w:color="auto" w:fill="DDDDDD"/>
          </w:tcPr>
          <w:p w:rsidR="008B5B8E" w:rsidRPr="00BD19A6" w:rsidRDefault="008B5B8E" w:rsidP="00D17B18">
            <w:pPr>
              <w:tabs>
                <w:tab w:val="left" w:pos="3240"/>
              </w:tabs>
              <w:jc w:val="lef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 w:val="24"/>
                <w:szCs w:val="24"/>
              </w:rPr>
              <w:t>総務班</w:t>
            </w:r>
          </w:p>
        </w:tc>
        <w:tc>
          <w:tcPr>
            <w:tcW w:w="7512" w:type="dxa"/>
            <w:shd w:val="clear" w:color="auto" w:fill="FFFFFF" w:themeFill="background1"/>
          </w:tcPr>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①区災害対策本</w:t>
            </w:r>
            <w:r>
              <w:rPr>
                <w:rFonts w:ascii="ＭＳ ゴシック" w:eastAsia="ＭＳ ゴシック" w:hAnsi="ＭＳ ゴシック" w:cs="Times New Roman" w:hint="eastAsia"/>
                <w:szCs w:val="21"/>
              </w:rPr>
              <w:t>部</w:t>
            </w:r>
            <w:r w:rsidRPr="00BD19A6">
              <w:rPr>
                <w:rFonts w:ascii="ＭＳ ゴシック" w:eastAsia="ＭＳ ゴシック" w:hAnsi="ＭＳ ゴシック" w:cs="Times New Roman" w:hint="eastAsia"/>
                <w:szCs w:val="21"/>
              </w:rPr>
              <w:t>との調整</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②避難所レイアウトの設定・変更</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③避難所運営委員会の事務局</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④避難所運営情報の記録</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⑤取材対応</w:t>
            </w:r>
          </w:p>
          <w:p w:rsidR="008B5B8E" w:rsidRPr="00BD19A6" w:rsidRDefault="008B5B8E" w:rsidP="00D17B18">
            <w:pPr>
              <w:tabs>
                <w:tab w:val="left" w:pos="3240"/>
              </w:tabs>
              <w:spacing w:line="280" w:lineRule="exac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Cs w:val="21"/>
              </w:rPr>
              <w:t>⑥ボランティアの受入れ・管理</w:t>
            </w:r>
          </w:p>
        </w:tc>
      </w:tr>
      <w:tr w:rsidR="008B5B8E" w:rsidRPr="00BD19A6" w:rsidTr="00D17B18">
        <w:tc>
          <w:tcPr>
            <w:tcW w:w="1701" w:type="dxa"/>
            <w:shd w:val="clear" w:color="auto" w:fill="DDDDDD"/>
          </w:tcPr>
          <w:p w:rsidR="008B5B8E" w:rsidRPr="00BD19A6" w:rsidRDefault="008B5B8E" w:rsidP="00D17B18">
            <w:pPr>
              <w:tabs>
                <w:tab w:val="left" w:pos="3240"/>
              </w:tabs>
              <w:jc w:val="lef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 w:val="24"/>
                <w:szCs w:val="24"/>
              </w:rPr>
              <w:t>避難者管理班</w:t>
            </w:r>
          </w:p>
        </w:tc>
        <w:tc>
          <w:tcPr>
            <w:tcW w:w="7512" w:type="dxa"/>
            <w:shd w:val="clear" w:color="auto" w:fill="FFFFFF" w:themeFill="background1"/>
          </w:tcPr>
          <w:p w:rsidR="008B5B8E" w:rsidRPr="00BD19A6" w:rsidRDefault="008B5B8E" w:rsidP="00D17B18">
            <w:pPr>
              <w:tabs>
                <w:tab w:val="left" w:pos="3240"/>
              </w:tabs>
              <w:spacing w:line="280" w:lineRule="exact"/>
              <w:rPr>
                <w:rFonts w:ascii="ＭＳ ゴシック" w:eastAsia="ＭＳ ゴシック" w:hAnsi="ＭＳ ゴシック" w:cs="Times New Roman"/>
                <w:sz w:val="22"/>
                <w:u w:val="single"/>
              </w:rPr>
            </w:pPr>
            <w:r w:rsidRPr="00BD19A6">
              <w:rPr>
                <w:rFonts w:ascii="ＭＳ ゴシック" w:eastAsia="ＭＳ ゴシック" w:hAnsi="ＭＳ ゴシック" w:cs="Times New Roman" w:hint="eastAsia"/>
                <w:szCs w:val="21"/>
              </w:rPr>
              <w:t>①避難者名簿の作成・管理</w:t>
            </w:r>
          </w:p>
          <w:p w:rsidR="008B5B8E" w:rsidRPr="00BD19A6" w:rsidRDefault="008B5B8E" w:rsidP="00D17B18">
            <w:pPr>
              <w:spacing w:line="280" w:lineRule="exact"/>
              <w:rPr>
                <w:rFonts w:ascii="ＭＳ ゴシック" w:eastAsia="ＭＳ ゴシック" w:hAnsi="ＭＳ ゴシック" w:cs="Times New Roman"/>
                <w:sz w:val="22"/>
                <w:u w:val="single"/>
              </w:rPr>
            </w:pPr>
            <w:r w:rsidRPr="00BD19A6">
              <w:rPr>
                <w:rFonts w:ascii="ＭＳ ゴシック" w:eastAsia="ＭＳ ゴシック" w:hAnsi="ＭＳ ゴシック" w:cs="Times New Roman" w:hint="eastAsia"/>
                <w:szCs w:val="21"/>
              </w:rPr>
              <w:t>②生活ルールの周知</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③電話などによる問い合わせへの対応</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④来客への対応</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⑤郵便物・宅配便等の取次ぎ</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⑥相談窓口の設置</w:t>
            </w:r>
          </w:p>
          <w:p w:rsidR="008B5B8E" w:rsidRPr="00BD19A6" w:rsidRDefault="008B5B8E" w:rsidP="00D17B18">
            <w:pPr>
              <w:tabs>
                <w:tab w:val="left" w:pos="3240"/>
              </w:tabs>
              <w:spacing w:line="280" w:lineRule="exac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Cs w:val="21"/>
              </w:rPr>
              <w:t>⑦防火・防犯</w:t>
            </w:r>
          </w:p>
        </w:tc>
      </w:tr>
      <w:tr w:rsidR="008B5B8E" w:rsidRPr="00BD19A6" w:rsidTr="00D17B18">
        <w:tc>
          <w:tcPr>
            <w:tcW w:w="1701" w:type="dxa"/>
            <w:shd w:val="clear" w:color="auto" w:fill="DDDDDD"/>
          </w:tcPr>
          <w:p w:rsidR="008B5B8E" w:rsidRPr="00BD19A6" w:rsidRDefault="008B5B8E" w:rsidP="00D17B18">
            <w:pPr>
              <w:tabs>
                <w:tab w:val="left" w:pos="3240"/>
              </w:tabs>
              <w:jc w:val="lef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 w:val="24"/>
                <w:szCs w:val="24"/>
              </w:rPr>
              <w:t>情報班</w:t>
            </w:r>
          </w:p>
        </w:tc>
        <w:tc>
          <w:tcPr>
            <w:tcW w:w="7512" w:type="dxa"/>
            <w:shd w:val="clear" w:color="auto" w:fill="FFFFFF" w:themeFill="background1"/>
          </w:tcPr>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 xml:space="preserve">①避難所内外情報収集　　　</w:t>
            </w:r>
          </w:p>
          <w:p w:rsidR="008B5B8E" w:rsidRPr="00BD19A6" w:rsidRDefault="008B5B8E" w:rsidP="00D17B18">
            <w:pPr>
              <w:tabs>
                <w:tab w:val="left" w:pos="3240"/>
              </w:tabs>
              <w:spacing w:line="280" w:lineRule="exact"/>
              <w:ind w:firstLineChars="200" w:firstLine="440"/>
              <w:jc w:val="left"/>
              <w:rPr>
                <w:rFonts w:ascii="Century" w:eastAsia="ＭＳ 明朝" w:hAnsi="Century" w:cs="Times New Roman"/>
                <w:sz w:val="22"/>
              </w:rPr>
            </w:pPr>
            <w:r w:rsidRPr="00BD19A6">
              <w:rPr>
                <w:rFonts w:ascii="Century" w:eastAsia="ＭＳ 明朝" w:hAnsi="Century" w:cs="Times New Roman" w:hint="eastAsia"/>
                <w:sz w:val="22"/>
              </w:rPr>
              <w:t>１）行政機関からの情報収集　２）各種機関から</w:t>
            </w:r>
            <w:r>
              <w:rPr>
                <w:rFonts w:ascii="Century" w:eastAsia="ＭＳ 明朝" w:hAnsi="Century" w:cs="Times New Roman" w:hint="eastAsia"/>
                <w:sz w:val="22"/>
              </w:rPr>
              <w:t>の</w:t>
            </w:r>
            <w:r w:rsidRPr="00BD19A6">
              <w:rPr>
                <w:rFonts w:ascii="Century" w:eastAsia="ＭＳ 明朝" w:hAnsi="Century" w:cs="Times New Roman" w:hint="eastAsia"/>
                <w:sz w:val="22"/>
              </w:rPr>
              <w:t>情報を収集</w:t>
            </w:r>
          </w:p>
          <w:p w:rsidR="008B5B8E" w:rsidRPr="00BD19A6" w:rsidRDefault="008B5B8E" w:rsidP="00D17B18">
            <w:pPr>
              <w:tabs>
                <w:tab w:val="left" w:pos="3240"/>
              </w:tabs>
              <w:spacing w:line="280" w:lineRule="exact"/>
              <w:ind w:firstLineChars="200" w:firstLine="440"/>
              <w:jc w:val="left"/>
              <w:rPr>
                <w:rFonts w:ascii="Century" w:eastAsia="ＭＳ 明朝" w:hAnsi="Century" w:cs="Times New Roman"/>
                <w:sz w:val="22"/>
              </w:rPr>
            </w:pPr>
            <w:r w:rsidRPr="00BD19A6">
              <w:rPr>
                <w:rFonts w:ascii="Century" w:eastAsia="ＭＳ 明朝" w:hAnsi="Century" w:cs="Times New Roman" w:hint="eastAsia"/>
                <w:sz w:val="22"/>
              </w:rPr>
              <w:t>３）他の避難所との情報交換　４）マスコミからの情報収集</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②避難所外向け情報発信</w:t>
            </w:r>
          </w:p>
          <w:p w:rsidR="008B5B8E" w:rsidRPr="00BD19A6" w:rsidRDefault="008B5B8E" w:rsidP="00D17B18">
            <w:pPr>
              <w:tabs>
                <w:tab w:val="left" w:pos="3240"/>
              </w:tabs>
              <w:spacing w:line="280" w:lineRule="exact"/>
              <w:ind w:firstLineChars="200" w:firstLine="440"/>
              <w:jc w:val="left"/>
              <w:rPr>
                <w:rFonts w:ascii="Century" w:eastAsia="ＭＳ 明朝" w:hAnsi="Century" w:cs="Times New Roman"/>
                <w:sz w:val="22"/>
              </w:rPr>
            </w:pPr>
            <w:r w:rsidRPr="00BD19A6">
              <w:rPr>
                <w:rFonts w:ascii="Century" w:eastAsia="ＭＳ 明朝" w:hAnsi="Century" w:cs="Times New Roman" w:hint="eastAsia"/>
                <w:sz w:val="22"/>
              </w:rPr>
              <w:t>１）行政への情報発信　２）地域の情報拠点として、地域へ情報発信</w:t>
            </w:r>
          </w:p>
          <w:p w:rsidR="008B5B8E" w:rsidRPr="00BD19A6" w:rsidRDefault="008B5B8E" w:rsidP="00D17B18">
            <w:pPr>
              <w:tabs>
                <w:tab w:val="left" w:pos="3240"/>
              </w:tabs>
              <w:spacing w:line="280" w:lineRule="exac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Cs w:val="21"/>
              </w:rPr>
              <w:t>③避難所内向け情報伝達</w:t>
            </w:r>
          </w:p>
        </w:tc>
      </w:tr>
      <w:tr w:rsidR="008B5B8E" w:rsidRPr="00BD19A6" w:rsidTr="00D17B18">
        <w:tc>
          <w:tcPr>
            <w:tcW w:w="1701" w:type="dxa"/>
            <w:shd w:val="clear" w:color="auto" w:fill="DDDDDD"/>
          </w:tcPr>
          <w:p w:rsidR="008B5B8E" w:rsidRPr="00BD19A6" w:rsidRDefault="008B5B8E" w:rsidP="00D17B18">
            <w:pPr>
              <w:tabs>
                <w:tab w:val="left" w:pos="3240"/>
              </w:tabs>
              <w:jc w:val="lef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 w:val="24"/>
                <w:szCs w:val="24"/>
              </w:rPr>
              <w:t>食料・物資班</w:t>
            </w:r>
          </w:p>
        </w:tc>
        <w:tc>
          <w:tcPr>
            <w:tcW w:w="7512" w:type="dxa"/>
            <w:shd w:val="clear" w:color="auto" w:fill="FFFFFF" w:themeFill="background1"/>
          </w:tcPr>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①備蓄物資の供給</w:t>
            </w:r>
          </w:p>
          <w:p w:rsidR="008B5B8E" w:rsidRPr="00BD19A6" w:rsidRDefault="008B5B8E" w:rsidP="00D17B18">
            <w:pPr>
              <w:tabs>
                <w:tab w:val="left" w:pos="3240"/>
              </w:tabs>
              <w:spacing w:line="280" w:lineRule="exact"/>
              <w:rPr>
                <w:rFonts w:ascii="ＭＳ ゴシック" w:eastAsia="ＭＳ ゴシック" w:hAnsi="ＭＳ ゴシック" w:cs="Times New Roman"/>
                <w:sz w:val="22"/>
                <w:u w:val="single"/>
              </w:rPr>
            </w:pPr>
            <w:r w:rsidRPr="00BD19A6">
              <w:rPr>
                <w:rFonts w:ascii="ＭＳ ゴシック" w:eastAsia="ＭＳ ゴシック" w:hAnsi="ＭＳ ゴシック" w:cs="Times New Roman" w:hint="eastAsia"/>
                <w:szCs w:val="21"/>
              </w:rPr>
              <w:t>②食料・物資の調達</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③炊き出し</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④食料・物資の受入</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⑤食料の管理・配布</w:t>
            </w:r>
          </w:p>
          <w:p w:rsidR="008B5B8E" w:rsidRPr="00BD19A6" w:rsidRDefault="008B5B8E" w:rsidP="00D17B18">
            <w:pPr>
              <w:tabs>
                <w:tab w:val="left" w:pos="3240"/>
              </w:tabs>
              <w:spacing w:line="280" w:lineRule="exac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Cs w:val="21"/>
              </w:rPr>
              <w:t>⑥物資の管理・配布</w:t>
            </w:r>
          </w:p>
        </w:tc>
      </w:tr>
      <w:tr w:rsidR="008B5B8E" w:rsidRPr="00BD19A6" w:rsidTr="00D17B18">
        <w:tc>
          <w:tcPr>
            <w:tcW w:w="1701" w:type="dxa"/>
            <w:shd w:val="clear" w:color="auto" w:fill="DDDDDD"/>
          </w:tcPr>
          <w:p w:rsidR="008B5B8E" w:rsidRPr="00BD19A6" w:rsidRDefault="008B5B8E" w:rsidP="00D17B18">
            <w:pPr>
              <w:tabs>
                <w:tab w:val="left" w:pos="3240"/>
              </w:tabs>
              <w:jc w:val="lef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 w:val="24"/>
                <w:szCs w:val="24"/>
              </w:rPr>
              <w:t>救護班</w:t>
            </w:r>
          </w:p>
        </w:tc>
        <w:tc>
          <w:tcPr>
            <w:tcW w:w="7512" w:type="dxa"/>
            <w:shd w:val="clear" w:color="auto" w:fill="FFFFFF" w:themeFill="background1"/>
          </w:tcPr>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①応急手当の支援</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noProof/>
                <w:szCs w:val="21"/>
              </w:rPr>
              <mc:AlternateContent>
                <mc:Choice Requires="wpg">
                  <w:drawing>
                    <wp:anchor distT="0" distB="0" distL="114300" distR="114300" simplePos="0" relativeHeight="251705344" behindDoc="0" locked="0" layoutInCell="1" allowOverlap="1" wp14:anchorId="7761C834" wp14:editId="7D4A7C02">
                      <wp:simplePos x="0" y="0"/>
                      <wp:positionH relativeFrom="column">
                        <wp:posOffset>2570480</wp:posOffset>
                      </wp:positionH>
                      <wp:positionV relativeFrom="paragraph">
                        <wp:posOffset>153670</wp:posOffset>
                      </wp:positionV>
                      <wp:extent cx="2524125" cy="3952875"/>
                      <wp:effectExtent l="19050" t="19050" r="28575" b="9525"/>
                      <wp:wrapNone/>
                      <wp:docPr id="988" name="グループ化 988"/>
                      <wp:cNvGraphicFramePr/>
                      <a:graphic xmlns:a="http://schemas.openxmlformats.org/drawingml/2006/main">
                        <a:graphicData uri="http://schemas.microsoft.com/office/word/2010/wordprocessingGroup">
                          <wpg:wgp>
                            <wpg:cNvGrpSpPr/>
                            <wpg:grpSpPr>
                              <a:xfrm>
                                <a:off x="0" y="0"/>
                                <a:ext cx="2524125" cy="3952875"/>
                                <a:chOff x="0" y="0"/>
                                <a:chExt cx="2524125" cy="3952875"/>
                              </a:xfrm>
                            </wpg:grpSpPr>
                            <pic:pic xmlns:pic="http://schemas.openxmlformats.org/drawingml/2006/picture">
                              <pic:nvPicPr>
                                <pic:cNvPr id="990" name="図 99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4125" cy="3686175"/>
                                </a:xfrm>
                                <a:prstGeom prst="rect">
                                  <a:avLst/>
                                </a:prstGeom>
                                <a:solidFill>
                                  <a:sysClr val="window" lastClr="FFFFFF"/>
                                </a:solidFill>
                                <a:ln>
                                  <a:solidFill>
                                    <a:sysClr val="windowText" lastClr="000000"/>
                                  </a:solidFill>
                                </a:ln>
                              </pic:spPr>
                            </pic:pic>
                            <wps:wsp>
                              <wps:cNvPr id="68" name="テキスト ボックス 68"/>
                              <wps:cNvSpPr txBox="1"/>
                              <wps:spPr>
                                <a:xfrm>
                                  <a:off x="0" y="3752850"/>
                                  <a:ext cx="695325" cy="200025"/>
                                </a:xfrm>
                                <a:prstGeom prst="rect">
                                  <a:avLst/>
                                </a:prstGeom>
                                <a:noFill/>
                                <a:ln w="6350">
                                  <a:noFill/>
                                </a:ln>
                                <a:effectLst/>
                              </wps:spPr>
                              <wps:txbx>
                                <w:txbxContent>
                                  <w:p w:rsidR="008B5B8E" w:rsidRDefault="008B5B8E" w:rsidP="008B5B8E">
                                    <w:r w:rsidRPr="005B5B68">
                                      <w:rPr>
                                        <w:rFonts w:hint="eastAsia"/>
                                      </w:rPr>
                                      <w:t>（様式例）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988" o:spid="_x0000_s1106" style="position:absolute;left:0;text-align:left;margin-left:202.4pt;margin-top:12.1pt;width:198.75pt;height:311.25pt;z-index:251705344" coordsize="25241,39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AA407BAAAcQkAAA4AAABkcnMvZTJvRG9jLnhtbJxWzW4bNxC+F+g7&#10;EHuXtZIl6weWA0X+QQA3MWoXOVNcrpbILsmSlCWl6MUCihxybg/tGxRFC/RUoG8j5D36kbsr2ZaB&#10;uBGg3SE5HM58881wj18si5zccmOFkqOodRBHhEumEiFno+i7m/NGPyLWUZnQXEk+ilbcRi9Ovv7q&#10;eKGHvK0ylSfcEBiRdrjQoyhzTg+bTcsyXlB7oDSXWEyVKajD0MyaiaELWC/yZjuOj5oLZRJtFOPW&#10;Yva0XIxOgv005cy9SVPLHclHEXxz4WnCc+qfzZNjOpwZqjPBKjfoF3hRUCFx6NbUKXWUzI3YM1UI&#10;ZpRVqTtgqmiqNBWMhxgQTSt+FM2FUXMdYpkNFzO9hQnQPsLpi82y17dXhohkFA36SJWkBZK0uftr&#10;s/59s/53s/7l08efiV8CUAs9G0L/wuhrfWWqiVk58rEvU1P4N6IiywDxagsxXzrCMNnutjutdjci&#10;DGuHg2673+uWSWAZMrW3j2Vnn9nZrA9uev+27mjBhvhXmEHaw+zz3MIuNzc8qowUz7JRUPNurhtI&#10;r6ZOTEUu3CpQFYn0TsnbK8GuTDm4B/8A9Czh//Tr32SAIRD2G7xOuYP6iC4Ve2eJVJOMyhkfWw2O&#10;o/K8dvOhehg+OG6aC30u8txnyctVYKiHR3x6ApuSq6eKzQsuXVl8hueIUUmbCW0jYoa8mHJwybxK&#10;WkgxCt+BTtoI6UJ1gAWX1vnTPR9CffzQ7o/jeNB+2Zh040mjE/fOGuNBp9foxWe9TtzptyatyY9+&#10;d6sznFuO8Gl+qkXlOmb3nH+yGKq2UZZZKFdyS0NT8MAFh+p3cBFTHiHvqzXsW4AMPcjOcMcyL6YA&#10;spqH8nYhoL4D2qfEolzIdPGNSoAGnTsVwPj/5XLUP2qV5bIlPShhrLvgqiBeAPTwNJint4ijjK1W&#10;CQGoXCQ1B+zKTnJTAoGmmqhFRHJqHSZH0Xn4BV4hvPvbcvkMSzdI8T1rcfjtW0Mk3lxAzeNUiYDN&#10;NxxcCrZmKUbPS7W/Ep5qp9cZ1RzYeLO7wjvatb31T5u7PzZ3/2zWH8hm/dtmvd7c/YkxgQ6QrPb5&#10;5kfc8qVCOwtl5+dL1+tW9KgHHvbQ57rVZeOZ7zvh0aB7WDdC3GQx5DJbNS/qrD0zsVL5rAaS5pIs&#10;cMAhjvSJ2q5UWIPs4Was+LFz30tuOV2G+6Dbq2OeqmSFkI0CvdCkrGbnAly7BFGuqMF1iUl8Arg3&#10;eKS5wtGqkiKSKfP+qXmvj2xiNSILXL+jyH4/p77X5q8k8uzv6lowtTCtBTkvJgrFiyYDb4KIDcbl&#10;tZgaVbwFDcb+FCxRyXDWKAIjS3HiMMICviwYH4+DXLbsS3mt0ehbATqfg5vlW2p0lQWH9L1WNZPo&#10;8FGVlbol6GMUeipCCXpgSxRBbz8Aq4MU7nVIDz4c7o+D1u5L6eQ/AAAA//8DAFBLAwQUAAYACAAA&#10;ACEAjiIJQroAAAAhAQAAGQAAAGRycy9fcmVscy9lMm9Eb2MueG1sLnJlbHOEj8sKwjAQRfeC/xBm&#10;b9O6EJGm3YjQrdQPGJJpG2weJFHs3xtwY0FwOfdyz2Hq9mVm9qQQtbMCqqIERlY6pe0o4NZfdkdg&#10;MaFVODtLAhaK0DbbTX2lGVMexUn7yDLFRgFTSv7EeZQTGYyF82RzM7hgMOUzjNyjvONIfF+WBx6+&#10;GdCsmKxTAkKnKmD94rP5P9sNg5Z0dvJhyKYfCq5NdmcghpGSAENK4yesCjID8Kbmq8eaNwAAAP//&#10;AwBQSwMEFAAGAAgAAAAhAEhQzK3hAAAACgEAAA8AAABkcnMvZG93bnJldi54bWxMj0FLw0AUhO+C&#10;/2F5gje7mzTGEvNSSlFPRbAVxNs2eU1Cs29Ddpuk/971pMdhhplv8vVsOjHS4FrLCNFCgSAubdVy&#10;jfB5eH1YgXBec6U7y4RwJQfr4vYm11llJ/6gce9rEUrYZRqh8b7PpHRlQ0a7he2Jg3eyg9E+yKGW&#10;1aCnUG46GSuVSqNbDguN7mnbUHneXwzC26SnzTJ6GXfn0/b6fXh8/9pFhHh/N2+eQXia/V8YfvED&#10;OhSB6WgvXDnRISQqCegeIU5iECGwUvESxBEhTdInkEUu/18ofgAAAP//AwBQSwMEFAAGAAgAAAAh&#10;AEf1mVT3QgAATLgBABQAAABkcnMvbWVkaWEvaW1hZ2UxLmVtZuydC5wdVZ3nqzs3oUMSkrQ8Ogjs&#10;7aRboxBSEDBBBJr3I51wk26hCTHcDp0ngURIBJSB/uz4mURgPiaITMZlP7gr4wtmxcci4+gYFEeG&#10;1SWjiCizE1xx3Y9PnPE5gen9fe+t/6VyuuqmOrduV7Efb/rknP85dc/5nf/rPOpU3RbP8zYpdCkc&#10;o3DvdM/bd7QSwefu8zzv9EHPK1645CLPa/F6H2vxvnyE573OLgjiLe2e965jPe9J0f+h5cDCW6ZO&#10;8ErlgqcKvJMUigqq7sSWnhbvOKVnKLTO2PO8Im+gtRq4dqVCSYFrZ/cUvKlK8zmhZ3It3aU6LN/v&#10;aa3UVahcNXxOZ89htbJCj1dLH61yvtOhcLjCDAX7TFZihsJj4sNvdWG30lyrLg8nSS/XtVvUf1hw&#10;/8jIiKLaZ2eVL8PCd8q8kQUjRe9z/uf9r/qf8muXHEqiWmuCb/pHz/OePGaet3tRafrQkfO8J569&#10;vQxd1He/KFpwRx4WfcFR87x/+vT2MnlWLnZ4L7Sc3PLoZ7aXrUFkRf7is3a2DLe1Tpk0+bDWiW2t&#10;hZFW74X9r3x9o1Si8nnA04X6hPsMvcTrU9sXe5u9rd56b4P3M7V39H/bXm5TmaDsmyscD33sO+W3&#10;KV50Zt9gv2IwPDJvX8vQuzwuq8kHTCafRtKunE2e9KCOPGdW+3bE2uPXgaqhj7H3oJX0HDfPe+74&#10;ed6ON5Wmbz22Kk/oor75DdHI84ui+19flSd5Vj5F1/REyJP8i4+XPCe1tk6aXJA8JxxEntZnZLlE&#10;UrzBu1bS3Kx6XlZ7YXkuEg7k2asYeQ4pBoN3wWh5wm+T56Gk2/V97DapLuALAj/S2q804TQFfOJf&#10;KLxbgbr+119s73niA9t7KLs+yOtVXFCwj/mOkjJm+B8aGVIcVf9u5VP/fgW3fsqS1F/0fhVZ/y36&#10;/ssK1P/5CaPrp4z6D1OIw79SZceO3LHzh/dNHJ7Wf85tM33Poy9xIaqPj6ltMLSKQW4fKUvWR/kY&#10;1RGufyy6EWfTaj7Opj2NF+3ne2ukzVu9bd6N3q26djw+v5aPu1s+2L+8NH1u4KOhi2p8OPDRW0S3&#10;6Tp8NHlWjr2/7U37Rvnoo/TdhScw+rQWJhUmTpzYOqGwHaMKfR4I0uE+h4pryUccH43Pxqa9wEd3&#10;KAZDee5om4bfJrdDSUfZdD3fENaXfrU9VRw4TfEnFD47tUq7Nj2isqJCnE3cXSkv6ppD/xdnP+OV&#10;7/Jli/r0OfEDvkzRgA6f9FfzdZTBl0kKcXwZUNn/6OYf/qJndVxfksjfxdevuqcK139WfIXiIx18&#10;lIEPzHH4Siorei+P4EcMQ5xfKOiaOmP9jCzG+oe7NC97Q3Wsf2F2dayHLgrrojnVsX6u6D1K4xfI&#10;s3LG9GaP9evVXnisf1A0fuExxYz1exWDoeeo0X4BfptMDiX9Rn0fnZmoEHwq3s3qJB+9GFJAl6dJ&#10;UdDzmYqNZi7LdZ3eS/rfPsPnWEreN5R+NTecsvaUNzxX/6mpSp1hfbZr4nQPDHfJjyuqfXYKpz7D&#10;4s0f1w1ixKGuG15YPlr34LfJpJF0nDzxmXXk+cd1Q2UNeGjrhhlzRssTfps8DyUdNceopxdh2+5X&#10;2zsVrtYXFshm36HNhY8pxnxt3UDZbmXgk+PGKvzUq7PutpGjl85fNdC35PLJI6efvk1lFrY6aZd2&#10;sYFvlTCB7eMR2CgDG3jjsJVUVlRw5+PhtmapHN/3ve99r3Wa4hkK9jFfzbqDD9cQdyvwHfJpGx74&#10;Cl8XmKImi/hno3+l9D0qS9tX03ZUP+SOWztV1qZwQnCNrxhsncJ2lfAY/jg/QN1/He/XM/EDO47Q&#10;/GFGdU7xxanVOQV0UViPnFadUxRE3680cwryrHw85hQXqL3wnGJYNHOKexUzp3hYMXOKLYeN9gPw&#10;22TSSDpOnuhCjDwzWzv2Sp4vTq+uHYcDeUIjz+dES/1GnhRdFt+QJ3lWTtk3+pu7dmxTu2F5Il/k&#10;OaAYeW5RDIaX+kbLE36bPA8l3aHv41/0aU3inyZXrx3ln8g3/3Sl0viA38j+8U9GP6D0PSpL2z/R&#10;dlQ/JLrWdpXRP8Gp8ame3ofrYVzYogD+/6MKLhP+RQrUZeMWZfOUF14D+soL+8AB0eWuNct6Vm9d&#10;1bbuR2uoty8I4XQSObr4+P5itf+8QH1Q8dkOPsrAB2bkU1DwFcL4SqKL3obF7tg1W/nwDhvoVNym&#10;YH6+W/6dOvao42E/X4+3SfrXHrQJXru+Xp1R/PiIsCGv3yp25UWZyw+3LyW1XfSuuhjeRtX/u6D+&#10;S8VMt37KktS/ddWtV/RF1D+gvMtUL/hfiqifMurXX02e0fiLFR3rj2iDvF+pHto4f+LoPlCWpA9t&#10;6065Pq4PF6he6v9JRP2UpdGHnwZtnCUddOVAWZI+/GjN5evoQ7cCuo6Ox6WjdOFstY3t7VDs2h5l&#10;STAUvRVX1LO9cLtp+ehvCBv2+6w6fITkbfQUKdYlCuPpozsDvptvMSzfFbbpwhYnj3B+M3j0r+IR&#10;vu0h4fiJYqP/Rny7R5jHk0ftaq+RcWxA3wf/LerHX8qhPqVY3aiNY5R9WXn6q/kVVw4llQ12XX55&#10;v+I4u/+Q6qaNHvHMbYOyJG0Uvfq+61zVTRsfiGiDMtqgbzbeRfWjZ7Vf8b9hHYpLd6gueK9P7R7Y&#10;vWrnerWD/ewN2rM5AWVJMBS9d4+y+zgM4fwwnrT8AfL/qfqBrt82oaor0K9FXUc/6c/h6sdF0rmV&#10;il1dXxbk1dORonfTJuoK8xt6SOFi1Uv96KBbP2XUX9B1cfVTz/773nnnxm2/6+tTmkAecVjWcWkX&#10;E99F70YCnVyt9sN9pixZnzeeWm8s6lQ7qqo2D3xeBOPI+7RvnNRXt+v72BP4rH9iWWy6I7heUc3+&#10;JmnSz/xiQPEi9Zm6zP4oc8ddF2dJ17f7bzmjEX5fpXYY+z+i2B37KUuCoeidcaXLb+MJfI5LR/Gw&#10;3vVxPNwi3pWE9dsRPPxKkGc6HMXDojft8Czxt0rPwb/G0Xd0oD/Iq49/7UVp4T8UHb5fGNGVX0Tg&#10;/2EC/G0j/juxfVe+Q8pboXqp/6Pav3Trp4z6C7oujj/UWwz+9SlNII/YbY/8j6kd2vtDRHuUJenP&#10;5JGBhVH1l1X/vwX1/+uU0f2hjPr1l6A/K9ZbP6LaouzXaoO+XCRH5fKOsiR9mTZy4TLqj7PhcH4U&#10;Py9W27uEYZfiXysO+zjKkmAoegvWuPo9W5j09cq6Pm4fWuphH3mBV/tAfq/CkEKXwt8K1HzFjAFG&#10;Uzf1pjU/djG6tPExDtvfO9jAlyU2X+3DN/bvwWY0+/fjiS2sc7OEibbr3ZuQiVU+7r0J8nsV0Alf&#10;AV2gb8RG0zeRqfF9ruoCL21H9YO9P1dPXDpKbzoD3F1BbHRB7aSJ38Xi0nHY0JuTAr0BGzR8IGSp&#10;0/MCLOwHotNG36v8rLH9gzChi7YONDoPMn08wPZEEBudF2zoF3xDpmDLi759M8DCHhHYjGb/ajz1&#10;Lcr3NOpD6Qv6St+IjaZvIlOz87mB30jbhz4X4Lb1gtF50GmwoMM/VIzeGJ0HH/pigG2H1tJgM/qv&#10;pA/jqdNRYw/re/jGczDopNHgYuzKcuwxLGCDb0bnQaZd4s2TwjRf8YDs12iw7cqYb8wfwMZcB2xG&#10;Y6dZY2OMBhtjD9iMzgM2xkGwMWaDzeg8YMOfgQ3fCzaj84ANuwQbdgo2o5ttCx3SZ9rQJ9EZh6Tr&#10;nLXqw5elA2fJfnxVDr1T9HNKp+UP56ousNcboztVLnHX9mR9pcHCXPxsYWtG/68M2titNv5RbRl9&#10;nuhNKhvP/rerPXgk1arttYxlL+4JfQ/8N6kffyn8X1NMXbafTNkXlHek4l4FbMlXCPN4q+jVXef5&#10;G/1r/Bv8R69+es06f6rfp3/X+ZxZvFL5X1ha9pf50/x+XdsXBDd9VkSZe034u2/S9WH52tiNPsSl&#10;w9ente6HR98Sj9AH7MHo16I+3Ka+fFJhn/pzgfpyikJYHyh7g/LgcZw+rFRZx51rll3pr/WnLH27&#10;f4HfWlfufbo+Tl7h/LDs0AvChcLyjLC+X/FChTBWysBKXhzWksqK3vnXjmWf0DC5e27cL2eus0Zx&#10;l2LoqYqzniP6ARb2pVYKk9HsSxVUlpa/cvdxXDqKb2AZFA6wDQXYoMcbW1i30vIL9A1doG/ERtM3&#10;dDItvs9VXehZvXHSlYVLN6P/zKnpN3t2xEaDNW/9j9JN8GLD4MdujAZ/1nYDFuwEbNiN0XnAxv4n&#10;fGMOBt+MZj80a76BBb6BDb4ZPd7YmmFv9AU7o2/ERtO314K9sc4FN+teYqPRmTTxu77PpaN8Aetc&#10;MLHuJTa62djisGBfYMG+wAINljTtK65t7Ie2sR/ahh6PttEH+ol+0LbRtI3fS2s8TaIP7C2Ahb0G&#10;9MFosPD9ZmFJgo29BbCx1wA2o+FR1ti6hIG1I/Pks+SXjAbbcwpZ8g19Ahv6BTajkWnW2LAzsGF3&#10;YDM6D9jQfbBhC2AzOg/Y0H2wYQtgM7rZ+tYpnRE7DtiXOk/tv1VMCZ8VjHuWjLn8s7qRr6j22ckg&#10;6FWe+c7k2cAOPRv2iJ7H4t1CvYdXnw2ELgrUg6J5Vobn8E6aUn2WjDwr17Ghpr9v4Bm1F36WbIZw&#10;8CxZl2KeJXubYp4NLHaNfpYMftt410gamVs9brpdZegdYrRrDquT7giuV1Q7+/l5fZm9jsnS6R8o&#10;pi7bq6Ps2SCvV/nYn68Q1ruS6Omblq7oU2wY6vXXxTCg79HOugDDzggMdylP8A7Yc3ExbPPv9N+s&#10;a9jDMxxj5cXhagReMAdyeUFZEl4UvW0L+oTB7We/8t4R1P+piPopS1L/tP6+zdRvfRwrr2kHXoPB&#10;5TVlSXjdq51Zl9dtIUxuOooXj6it9wrHvyn+seKw3lGWhBdFr39FvX22TmECiz0Lc7YUGL0ZnHig&#10;z3TxGm/Jb1doxMYG9P3b1O7tane22t3r9JWyrylPXa7pt4uzpLKtq1Y/gA71KYTxxaU7dB249anZ&#10;+hy1f5PaKis2/pqtUwYO5GC2HoWj6C0cE8/Xql54zhoyPE41m+dfUbvwfL3adXlOmctzF2dJfHhj&#10;uXt5ozzfoPbh+WcVuzynzOV5FI6it/zt9fQ8yRy+S/3h/hXz5HMVG42OFBSynCf7ah9szGXAZvQU&#10;0VljO1MAwIYtgM1ocGWN7ZwAG/4MbEbPkRFnjW21MMG3NQE2o/PAN2wMbPgk+Gb01TngG+swsLEu&#10;A5vReeAb61ewsZ4Fm9F5wMYaEWysGcFmdB6wsUYEG2tGsBmdB9/bJT/G+My4cISYZTTYvqmQ5biA&#10;rwUbvhdsRiuZOTb8Gdjwb2AzOg/YsEuwYadgMzoP2PBnYMO/gc3oPGDDZ4ANHwI2o/OADZ8BNnwI&#10;2Ixutp26ayhftvd6tT+i+A7pfrdiMMTtO7FPY+8wuluLVcJOFhledd+pJ3hjt73huVLS5P/snVQ7&#10;P1GantY7qeYJ8+nH72wZDmHX88OR7yg/WJ95Z1F432lYdNQ7qfaURu87wW+TSVzalZVdT/5yfX+L&#10;5INMkRtlrtwO6/FmHqwP+tpBPqPf836oPOwRf06+bt3NT2g/8Ti12vVdvcN947qbSYMf++WD2sHL&#10;6if8hlW9T1iZ8PMKxUVd8+9LXtlGfPrSV7Yt2jSno/irHx9DXdTy8DXE87w/v/yVbfBpx/Gdu2d5&#10;j7T06/qnN7+yDdp4TJrvzPbubLlN5S///uVKuftueeqhfmI3PTfIQ54mn3p2lY581Jg+nC3NQi6e&#10;x1vuD10uYG9ELq58wraEfMIyiZNbON+VG2XNsat53vXvX77KK5cr/b9fNrFb4bf7X972zwoVfVxa&#10;tQV4JPF6v5deesojUL5H1y955dVrybfrsIkV//Ptq6ye3bcteeDDynv4/OFyecG9HGGrvHfyz3Ys&#10;H/yq8p76UGkVecMTO0bZ1c7NB9pV4VqujLYrDckV+yyprcVnD5f/68o7ytjre5fta/m48uZ8ZXv5&#10;cz0bvXpyC8uQtMkwbG9HCKrJjbTJjWtixjGvkNF73Bt5F99R6o+/erQPJj+t97gneRcfGLZ0jB7H&#10;wjKJS7uyipLbtEBucxQ79uYdlorc0uNhQXrMOLbjIOMYRsYcofo58PcD3qZM+Lle8Yuqh3GMmHHM&#10;u+lAe9u6lhpG21uH6q43jvWoPG4cg98mBzcdZW/uNeHvurbXPBmmw0+4qdWqt/fP39RRk6F3rPdp&#10;Oc/jVELfmIs8I585JB6GfeZRyo/yma4Mn9h6oAwXIeiDyNB4jM9EN06bta9lk9qP85lx9ka+yZA6&#10;2xXIY15lcnN9bDi/I7heUeWeRFmJTQorxZTHFZ81sVqX3ZO4NSiboLhXAd75CuH1R79o3l185tJ1&#10;ixYrbcHaBV9c2sVDXQxB4HhK8e0OnpuDMvobh6eksqJ3yQA4wvXPFg0W7ml3Km5TOEGBawqqkD6x&#10;/x1eU3GNYXfTUbx3rwl/l3ZoX5/a/SD9Ko53qtq8RfEHFSuq3ful7L1BnvXVxVnS9Xrv1sKx9PVs&#10;1UlfB8Xb8ezrBrVJXz+r4PaVMrevLs5qX289bSx9ZV+Zvu7RXke4r/XuS4dlFpeOkn29Ol3ZlyW3&#10;3cL2EWHbJWy/URyWPWU/UV7Y7ty+9KuOhdv2+zddNXgq6b4gxGEO57t4+P49wrFbbfIM2H7FYTyU&#10;gYc800UXT0llRe/Wus9dhNudpeuxh3rPl+Pj+Ljv6CAfHEMK7LEhY95dh78wmufLhwQ4rf3TuWoL&#10;vLQd1Q+5lVHvDzcsPPse1j+RsX4lqu5GecT7484Ujx5Sw99QbHSz3odXj0eN2g4yB/8K9eMc9edh&#10;xWFdpey/KE9/NV115dCvsmu7Hr168cobDniOCRsK20lcOiwj6iL0CMvlavROxZ9RHMZEGZjIM/tx&#10;MZVUVvROWer6tzgM4fwwnrTsCj5+U5jRmVUTqzyHfq3qDO9O/Jnw36P+nK3+hOVD2QLlqThWPv0q&#10;e2jHZ69+9MbHK+9RNH/biM7wvsUfqFF8F+8RDmOiDEwH15mhW12dmS2s+KqouQ576/hL9q+T+qRG&#10;bXaHsHxA+87Y7LflHFybpQz7UFTjv4uzrLL1y54a2O9f1sf/3tL/u3Pa0FMD/co3WcSlG5HRM8KL&#10;XZ+gxa5r15S5du3iLglf0bt81PmRbuUjI4kj1uc0yvePq+6varGK3j8o/K7eU4aOSRVi+b5JZX+9&#10;5rRN+/2Vpf337fcf9v9GqdXX7fd54+e0pcfuvOCA98/FySAuPwkfOoQBXulTmzv/lfqD7fxSsWs7&#10;lLm2Ey2XSzbXsx3GsRm0GnwMq9hW4deQ4i6F6cIxXzF2ZTR4+X5a8w8Xi0tHYfPVPthGFLcrNnqv&#10;aJGZYsOxvU4gJiiGb0aThL9Z8g0s8A1s8M1okoQssbEGBNtbFcBm9MIJ2WNjjgk2W7sZrazMbeGc&#10;ABvrXvhmdF7OasE3zjJgC5xlgNZf5nxjnQcW1tDwzeg8nNXiXAX8srm00fBNZpKpnXKuAmycsyA2&#10;utnYutVvxp7wGEXbyBAsxwZYTL+4Ni1/FtU2MqEtZIT+GK1kqr40ru1jgrbpN21Dp912krGY997B&#10;B/YC4IPR7FOAJy0ZuFhcOopPYIEvYINPRo83tvA8b5Z4gm42uvdBX7A/+kZsdLPePwi/o/rB/pAr&#10;C5eOkg1noMBt81ejlZW5jwMLOs37B9Fpo5Eb+LLUabCg02BDp43OAzbehQjfeDcifDOadyOKzJRv&#10;YIFvYINvRucBG3sW8I0zeNiE0cgUW8pS37rU/nHCNF8x+9BGg+1aTUayxIajABvrGbAZrazMsZ0p&#10;EGBjzQA2o/OAjXk42JiXg83oPGBjLgM25lVgMzoP2Jhvgo35JtiMzgM2xgGwMZ6Czeg8YMOfgQ3/&#10;Bjajm+1DOuUHxI7a/XBf6bvV/ojis7SX1q0YDEoOh9PLlbdFPgXfG3M2a1jdmdnzxzPG4tCBH84P&#10;JTlj3LNw9Nks+G1yOJS0yU3ybLLcXjtnIe/ffeC5nhl3I6/RZ7P6JTdsBbmEz0JCFxbVPwsJv01u&#10;bnquyrCxsDwPwd68Qo/Xfr534Jk0Vdv0z/8vZyF73tA8e5Nbj7O3lOSW3lnIKIVxz5M2co5u6v0H&#10;2tvw+2lxtL2Fz0KabXCODjkV3lj/HB38Nntz02F7i7rP5tqn1UN+hwK2qs8B5+jWadPtcWUO6kam&#10;hsXaWa5blaZMW/S1+2y+0uExtl90f+Vdu7e8hfuVBPKsXRd/ON/Fw/euVQDHU4ofdvDcHJSBsVdB&#10;Y3Tl3lAYT0l5Re+yUb8nNlv59D3q3jL3IqjjrarwJc39DGObro9LR/G+3vVRfeWs3EfULufoJqld&#10;RTXeU/YblZFnfXVxllRW9DaN6T466xX6Oqgwnn3lrBx95Ryd21fK3L66OKt9Hf07d/Xkyp4/fd0j&#10;3jbS10M5I3ek2tylsNaRK2fkrlZe2KZcnP2Sa/WM3Ipe0mZX3Uqjw2PVM87BTVbgjNwmhbCeUQae&#10;sJ65eEpqs+j1jjrjE+Z9WL/T2gNljYj8OGcypGA0e6DfU0hrb2JuwFf8dFQ/4s7IgY392TUKY5VN&#10;WjzivNM6hYeE4XeKjea80y71Zzx51B7wEV0yfozFdjbpe+D/MwXOET2nmLrsXHflbJfyxPaaTzSd&#10;MDkMqGyo65Pve3rNRn+Dv/X6sP1Y2rCpiRpON92hMmxNn9rZjXt10XvUPvr4zw42ytijB6/5axdb&#10;SWVF77oT3bMbY8WTpu78XpjRnfdJUPAX+rV4Vq4s3nIe7hgFzlduUBzWHcpWKYT9risf9GPOzsE/&#10;uWTZZRtNV/C9Y5UP3yX0CMdUtcnZys0OHsrAc3B9WfAWV1/CfrdT7aiq2h4I+0P4JfZgkvqlRu2W&#10;vvJbrw+pXX4L+BXFYd5T9i9BntmGi7OkOtr9Zac1wm9+w/XDaoffAp4Q2KL5DsqSYNBvAa91+d0t&#10;bPgC+ByXjuJhves7gjoV1fwLfDpduPkt3d0Ofsq2B3n1eFjM+LeAvx7gf7Oj7+Cf5eh7lA4UvaWj&#10;5hlxPA/np8X/AWGE/38bgf+TifAPVJ4nCss3jDMuHYVfzdX0zU2H6zd/U7EzXYiuXyDlc23wjCCv&#10;nv60jbz9Cupz6x9SHr9X/C+qn98yduunjPoLui6ufuotBv9sTkseabc98vm9Ytrjt4zd9ihL0p/J&#10;I6f1R9VfVv38XjH181vGbv2UUf8EXXfw/sx/l/Ujqi3K+L1i2uK3jN22KEvSl2kj555I/XE6FM6P&#10;4ie/V/xjYeC3jC9T38L6QVkSDEXv5tNd/zhbmPT1ytqaOfQMBfsYJqlHhY9DirsUOMM9X/Fdio2m&#10;Dr6f1pzVxeLSUdh8tQ+2EcX/UbHRe0UXFLLEhsDAxv1Q+GY0uLLmG3sTYGMPBb4ZnZfznWBjTwG+&#10;ca8WOg98OyfAMig88M3ovJzvhE/cR4ZvqxXywjf2KMDC3g58Mzov5zvhF+sLYu5xE6Nv+NwsfQj3&#10;tMHCPW5io5uNrVv9xr+HxwHaRoZguTPAYvrFtWnxKaptZEJbyAj9MRo+EJrd9vagbfpN29Bpt51k&#10;vGPPAj6wfwIfjB7vM5Td4rmrH2CBL2CDT0aPN7bwXGpWgDON853YH30jpm/Er6XzneBlDUfMeRTi&#10;ZvuRJDoNFnSaM5TotNHoV5q27WJx6e4InQYLOg02dNroPGB7MeAbZyjhm9F5OEMJFvgGNvhmdB6w&#10;sdeGvnH+CRswGpmiE2mNJa5+uXR3hL51KY/9wPmKfykfYzTYhjQZyRIbkyGwsZ4Bm9HYaNbYWCOA&#10;jTUD2IzOA7bVwgU25uVgMzoP2JjLgI15FdiMzgM25ptgY74JNqPzgI1xAGyMp2AzOg/Y8Gdgw7+B&#10;zehm+5BO+QGxo3Zvgz2FX6t99hgaubdBnd0K4HfTHUG+otq+PGcxpmjfjHMaNyhWVLsnSdk7grxe&#10;5SMvF2dJeXpHxrZ6+2aduibcV/wOfWVfYDz7ylkM+so5DbevlLl9dXFW+3rq/LH0lbU7fWUt30hf&#10;BbsmVzftyrWsazmL8ae6cJfa/Y7isFwpe0p54f1fF2e/6qie0xi4jjR7s43sz3IW4xa1+WXFzzt4&#10;KAMPGE3PXDwllRW9UxfU433SOcNLao85A/eEuxRDYy9SgcznDGBhzgA2GAINrqyxYfdgwT+Bzei8&#10;7IGCDXsFG/OZvPCNPU+w4OvAZnRe9kDBxlwLbMy18sI37B8sexTAZnQe9kCZW4GNuRbYjJaoM7dT&#10;5qRgY44KNqPzgI15H9iYB4LN6DxgY94HNuaBYDM6D+NCl/SKOQRj1pB4ZzTY3im/nPU6F2yMWWBj&#10;zIJGplljYxwAC+MC2IzOAzZ8LdjwvWAzOg/Y8Blgw4eAzeg8YMPXgu2JAJvRecCGPwMb/g2+GZ0H&#10;bPgzsOHfwGZ0s31Ip/yAmjtgnXujMphHPqMbZt0qAwPXxKWjzg/Vu74jqFPRAevc9+lLrHN/pljR&#10;AetcZEZerwLyYn4bxllSXtE7bUy/84jfoQ7mfuPZV9ay9JV1rttXyty+ujirfV1xU721Vqf4oSZq&#10;cmV+Rl/3SMca6auWgTU9cNMdKkNX9KnItawEa9k/qN1danex9AkZ2rlIynqU565zwzj7dX11nbvp&#10;NNJprHN/ITysc5c5eFjnggeMpmcu30oqK3rnLa/H+zAfZul6eNLoPTt8PXzh/Pdhwmg09+zuU/1p&#10;zTHmBnhZq0f1I+55BLBxP7FN2LqDOkTGpqPqbpRHzAu3qtGHFArCYfRr9XmEEfWHZxEeUPiRQth2&#10;KPu+8mRCNV01nTA5DKhsTdcdO39439fKpwwsvTJsP5Yeq6z4HuHDanuHAvr4U4UwNsrAFrYjF1tJ&#10;dWi/aF09O+rUNaqm5sPwi+gZY2NSPYsam1y/ZTwgv0Mh7MMeE83ZVuTwAz3I6MqBMvpKO+YzXJxb&#10;VHaefn/6Gv+GytOKm/31y37Qj1yu9Nf6F/i3+1f5i/1W32SCj2skbf0RrET2ZzL93+ofMj1J/HVl&#10;SpkrU7efJbVX9E5cXU+mSfcA2Yudr/reqbhLMTRy4ftp+ToXi0sbHyXiimyHFKPUYGE9BTajC0pm&#10;jY05EdiYu61XbHRe9gDBxlwGvrHWg84D39jzA8vgxCrfjM7LHiDYWIfCN9aheeEbcyOwMKdE34zO&#10;wx4ga2L4xbhDbDT6JjPJ1IewJgYTa2Rio5uNrVv9xoeG/RltI0OwbAmwmH5xbVq+NqptZEJbyAj9&#10;MRo+EJrd9vVB2/SbtqHTbjvJmML5O/jAvA0+GD3eZw2jZAQW+AI2+GT0eGPrkD6gj/q0ztJ/pBtd&#10;L9AX7I++ERv9WjoHCW7mYcTPBXGz/UgSnQYLOs1ZQ3TaaOSWpm27WFw6SqfBgk6DDZ02Og/YXhQe&#10;+MZZQ/hmdB7OGoIFvoENvhmdB2ysCeEb+6fYgtHIFJ1Iayxx9culo/StS+2zbp2vmL0bo8F2X8bY&#10;mAyBjfUM2IzGRrPGxhoBbKwZwGZ0HrAxDwcb83KwGZ0HbMxlwMa8CmxG5wEb802wMd8Em9F5wMY4&#10;ADbGU7AZnQds+DOw4d/AZnSzfUin/ICare3BoVNTg/b7psTvL5kf5LuW1hbScDi9XGVb5HfwofYu&#10;TCUrn53K51Po8Waf693obfAGK7+7Wc1t/v8PHqHf8Z6h32SfUJr+nH6L9olnby9DF9W0r/cZ8i6v&#10;oujHlP6nT28vk2fllL3cuq/l0c9sLwfdqPwmOekFJ9Oz1imTCq18CiNv9l44/xZvj1ha+YwEXzhY&#10;n8tqL/wuzPtFP/Sx75QfUbzozL7BJxWDoajg/r40/DY5HEq60T3VfrXP3vyJ6jTvRvkTxXTb7gtR&#10;dmOQ16t87M/Vu5LyHvTPvZS6rC9hXXPTHboOW9Gnds/xYrVdVDsrFf+pg4GyJBhO9t7Vd7QqNQxx&#10;Oj6DlqUXRPZBE/QZVtMz5o0sGCl6R6w9fp2VNhbzvj+ZpzfjD6+/ef1h87wv/ffqb42TR+idsq/l&#10;949tL784eZ63402l6cOTqjoOXVT5c6LR4ydFl/V9dJw8K6cOfU6d4h1ZTXlDXsuWQqXui4/f2TI8&#10;qbV10uRCa4/aoa39r3x9I3rD5wGvtRIf2Oc+tbtEdn6D3sO33ttcuSL5f66Oz9BXTSZJ0hJ37Xo3&#10;HaU7nEVGf3codvWXsiS6U/TOPfEktevWf4vyeCcS9T+t4NZPGfUrqt1zcO1jpcpevctwjd/qb3wL&#10;tmL3T8Np8oxXbXXSLk7q2Csc2NCxemeFa0OUJePD8i2LVVe4/k7RYDkhyHf7N1v52DM6atjhR1w6&#10;LZ/1JfUJnzVd/cV8wz6rEOT1Kr+g4GIuKe/n/lDl/U6Gc6z8xi99RhjwWUc5GChLguFkb8kVYZ+l&#10;r8XyLSwT5E1Av+EDuu/ygbIkGIre0Noo3X9Y9aPf1P8lCditnzLqn6Hr4vi8SWW3+2X/ruuurdxf&#10;u0va/63ODZU7cOtSuNfWiL38nfqE/No08LryoywZ705pyF7SsoWlkgO28GFHDxm/PxjkxcmoJBm1&#10;jZy+An1ydWyH8tBl6t+u4NZPGfXrL1YHyiorRvyL8n9gcPNdTAO6ZocaBNPJGvxcTJSBiZGtXp8n&#10;j7SN0FZcv+erbtrYrImE2wZl491vcG4RFjB9JQITZUlkPXnk0qWN2M1X1c75wjBN6x/eARX2vZQl&#10;wVD0bup1x5m0bOEFYcIWNCE6ABu28MYgr55etI2cuiFOJ9B36scW3Popo34VxepdWWXNsAUwYQsu&#10;JmwBTGnYAm1gC24b2MJ499tsAUzYgosJW0gi68kjmxt61yD6/h1hwBYWiQ+uLSTBUPTOOGOx9CLs&#10;52aL1hBUmVOxLpyhYB+br2joqujZkOIuBc7hzFc8RbHR1FFQyHLPFaaAjX1NsBkNrqyxsY8JNvY1&#10;wWZ0HrCxjwk29jXBZnQesLGPCTbm1WAzOg/Y2McEG/uaYDM6D9i4rwk27nOCzejxvocb5UPYYwUb&#10;e65gMzoPfDMsecTG/i98Yz8YvhmdB9/bJR/LHjHjwrcVGw22JxWyHhfAxrgANsYFaPQta2yMA2Bh&#10;XACb0XnAxjgANsYFsBmdB2yMA2BjXACb0XnAxjgANsYFsBmdB2z4DLDhQ8BmdLPttFO2Jndf29vj&#10;nOpzap9zq9xTilqTcb2NH266Q2Vg1qe2t8+7MX6pOnmeaLnmyopqe3WUnRvk9SofWbgYSsoreqcu&#10;rzdH7tQ14X5gt/RjUDaSVj94Hoh+8KyQ2w/K3H64GKr98IfG0g/OcdIPznXG9UPLzpo83LQrj7Ku&#10;5VmfTeL5LtX5d448KPus8iboOpOHi6FfZdXngE5N7XdJ+K0fngN6wsHDc0DgQWfi8JRUVvQu7avH&#10;16RrKJ7HYqz8ruIuxdDos8Sb+VgJFsZKsMEQaHBljQ17BQs+A2xG5+WsO9iwRbAxjueFb5xtBws+&#10;CmxGzxE/VZSpvjGnABtzDLAZDa6sseGPwIZPBJvReTjrzpwCbMwxwGZ0HvjGXAxszM3AZnQesDHf&#10;ARvzH7AZnQff2yWdZwxmXFiuOZHRYHuPbDXrNRTYGBfAxrgAjUyzxoavBQu+F2xG5wEb/gxs+Dew&#10;GZ0HbNgl2LBTsBmdB2z4M7Dh38BmdB6w4TPAhg8Bm9HNttNO2Vp47cH8p6z2mQ/tVeNpraFuVp2s&#10;ob6vWNEBa6h/CPJ6lY8sXAwl5RW9xWP+jUj6wfwkrX6wTqIfrKHcflDm9gPfEcZQ7cepCxerP+G1&#10;Tfh+SafKwvJgfkAdzBfi+uGum7pVB3pDfridftFlBdZJv1Cdu1Rnjy4My4Oy05XnrqHCGKinuoZa&#10;fjNp7scSrF3wx6VdPHyfddIPhYc1FL8tE8ZDGXjI61UoKLg8KSmv6PWN+s2rMF/D7c7S9aqy7nM/&#10;M1XOh2eDiK0/5INjSAEfB194dv0lxUazH75L5WmNrXNVF3hpO6ofOrrU2qkywajthRgW9up/JWxR&#10;36v33BNt8anXf+5J0/+H1Ab9N7pZ70mo1/92YYVHLQomq7HYxSZ9j3ch3KF+8J6Ef1RMXXYui7K/&#10;V95E5SF/9NDl8YDy1na97+o39POehEuWoNtmG5Y2bGqihtNNd6iMvuhT24f6sC7aqvbRte862CgD&#10;G3jjsJVUVvSuWL9Ycbj+sI10qkxV1XSI+xXIl7EIHWqUx3tUN+85gMenqU6Xx5TRj9fpOuuHi2Gr&#10;yka/A4FfPOz1n+27W+9AuFLvR+AtCAsvNp4jg0bSjfi209VP5HaHYldulLlyc/tbEvait7Duu2iT&#10;7g+xBzdf9V2juEsxNHrG99PyVS4Wlzb9l6hrfhTFBQvrALAZXcgBNuYiYGM+dIVio/OyPwQ25hnw&#10;jTUKdB74xn4QWAblMOGb0XnZHwIb6yf4xvopL3xjbgMW5nvwzeg87A+xloNfjHvERqNvMpNMfQhr&#10;OTCxtiM2utnYutVvfGjYn9E2MgTLqgCL6RfXpuVro9pGJrSFjNAfo+EDodltXx20Tb9pGzrttpOM&#10;KZxNgQ/Mf+GD0Xk4qwIW+AI2+GT0eGPrkD6gj/okehfCzOq1ddcE9AX7o2/ERtO3NH3EXGEBO5ii&#10;+sGayNUTl46yH87qgJt5GLHRzfYjSbGh07xvAJ0GGzR8SNO2XSwuHcc3dBps6DTYoPOAjfcLwCfe&#10;NwDfjM7D+wbAAp/ABt+MzgM21n3wjT1JbMFoZIpOpDWWuPrl0lH61qX2WZvOV8zeg9Fg25UxNhwd&#10;2FjPgM1obDRrbKwRwMaaAWxG5wEb83CwMS8Hm9F5wMZcBmzMq8BmdB6wMd8EG/NNsBmdB2yMA2Bj&#10;PAWb0XnAhj8DG/4NbEY324d0yg+IHbV9NnTqt0H7Z+mZjEb32fpVN3uxR6kjPEu0TrFcUW0vk7KV&#10;QV6v8pGFi6GkvAf9i86gLvO/YI5Ld6hMVfKp7VnyTNHhyuQZ0+uD9mw/lbIkGE72NtxytCq1dvW1&#10;2HQUBp4jhQ88Y+rygbIkGIreO7edpHbd+t+rPJ4jpf536ZyXWz9l1G9rwyg+l1UHz1e/uoPJM9aX&#10;XQDf3b1jdx/TeDJWudwsrMjlccWuXChLxpPB1YuFMcyTg+l1eK85LR3/qPqBjv9esavjPw/yeoUz&#10;ivcl5f/cv/R8eH2ovESP/5PaQcf/3cFAWRIMJ3uXLG9Ux+EDOu7yAR1PgqHoTTv8JPEhLE/48jkF&#10;9Jj6Z2pi5tZPGfXP1HW9ClF83qJ8nqNmf573FG9UGP0k9RmLae9gOn+waw5Vju3qW0WOil05UpaM&#10;hxfenAebWCS82MSdil2buCPIi5NVSTJoG1l6CXx2dWGH8tBp6ucZUrd+yqhfRbG6UFZZMeJfUrm7&#10;mAZUH8+JgulkjaEuJsrApO2HWEwllSV5npo2eIbUbWO+2h3vfiMfnhMFE8+QupgoSyLrySPzz4X3&#10;h2o3PEM6Txh4hnSn4rC+UZYEg34HYci1m7TGh6eECVs4TljC2JgDzQzy6tvC6lvr2QL1Ywtu/dgC&#10;9WdhC2DCFlxM2AKY0rAF2sAW3DawhfHut9kCmLAFFxO2kETWk0cWDDVqC18WBmxhttoM6xu2kARD&#10;0Vv6btcWZss+NcSO6Xlq7tfP13d+rbhLMTR1FBSy3LeBKWBhbwRsRoMra2zshYCNvRGwGZ0HbOyF&#10;gI29EbAZnQds7IWAjTUk2IzOAzb2QsDG3gjYjM4DNu6NgI17JWAzerzvA9nYb+vUIdki+zRgY98G&#10;bEbngW+GJY/Y2EOCb+wpwTej8+B7uyTX3wgT48LTAmQ02J5XyHpcABvjAtgYF6DRt6yxMQ6AhXEB&#10;bEbnARvjANgYF8BmdB6wMQ6AjXEBbEbnARvjANgYF8BmdB6w4TPAhg8Bm9FKNtUWOlW/3H1tX5qz&#10;bs+oUc6+xe1Lc72NH266Q2Vg1qe2J8wz0z9VJs8CLNVcWVFtX5qys4K8XuUjCxdDSXlFb/7FixWH&#10;6w/PkTtVBpYTgmuwW/oxKBtJqx+c96cfPAvg9oMytx8uhpKw6d1Jl4ylH5wFox+cDYvrh5adNXm4&#10;6TC/+nVdWYHz/teI57tU56cdeVD2UeVN0HUmDxcD9VSfBbj1BtKsnxpZQ3Hev19t8izA5x08lIFH&#10;ahKLp6Syonflwnp8VRWJ3km1V7xmrPy24i7F0PrLfJ0CA8DCWAk2ows5wIa9gg2fATaj83JeFmzY&#10;ItgYx6HzwDfOx4IFHwU2o+eIn+DLcm7GnAJszDHAZnQe+IY/Ahs+EWxG5+G8LHMKsDHHAJvReeAb&#10;czGwMTcDm9F5wMZ8B2zMf8BmtJKZ20KXMDAGMy68TXt6RoNtg2w1SztlHAAb4wLYjEamWWPD14IN&#10;3ws2o/OADX8GNvwb2IzOAzbsEmzYKdiMzgM2/BnY8G9gMzoP2PAZYMOHgM1oZTXVFsJz7Flqi/Ya&#10;fc7SVx2Xqg/f0o2b7ys2+iOi71FZWj5nruoC70yFqH5EPWfq61qwfVtYnlcc9b1G+39l0MbHgv4b&#10;vSyD/rcLCzySi41dZ3UH17D+CvOjX/QWBfCvF68uE/4vKKYuOxdF2aeUJ5OqrXF8pcM8HhC9ruvW&#10;G7uXb/SX7LphkHpt3RVOG442lcelXXx8f7FwvUMYPqh4j4OPMvCBuVehoOArhPGVRBe9ZTfVW4N1&#10;6hpwnaAAhu+qXuqYPaWqR+3Kc/k81n60auFaVp29irn/FuYzZZ8J8qwfLoaSMBS9raPOOc0OsMke&#10;RsL8S8veuXcLLzgTjr0bfbWYfY/aztLeDQv+tFn2/vag/4NB/42elkH/o/QQuzZ7ctNhfcCWCODH&#10;3j+u2LV3ylx7cnlcUh3ru7a8m7rc+m9R3ieC+n+pjQ23fsqoH5ym5279K1X2ff+r/pP8rvyNj2+6&#10;9D3nbojyJ7RPvvW9rU7axcl3XxI+/MpbFVy/QlkSPmhv55TFqitcf9gek+7tsH82X/VgZ12KofE3&#10;fD8t+3KxuLTxMXzfzQ+wjCjuESaj94ouKGSN7UJhAtslATbo8cYWln1aPtdXn9AF+kZs9F7RjBtp&#10;8X2u6kLPZipE9SPJc2tR32t0jkUn6feUIDYarHnrf5TdABIbBj92YzT4s7YbsGAnYMNujM4DtqkB&#10;35i/wzejn1R+1nwDC3wDG3wzeryxNcPe6Av2Rt+IjaZv+suVv4myt2cC3DZnNhqdSRO/O2a6dBw2&#10;fMG+QKfBZuN71joNFnQabOi00XnwBS8EfOLeDb7A6DzspYMFvoENvhmdB2zsZaJfFwV8MzoPMgUL&#10;fAMbfDM6D9guDvg2OLGqb0a/Xg5ERan5QNdnuHSUDwELfAMbfDM6D9jYn0bfrg/4ZnQeZAoW+AY2&#10;+GZ0HrDdEPCNe4X4N6P7cqBvYIFvYINvRjcbW7fsDNmE16Ds46Nf7OvDJ6OxyTTtMqpt7m/QNvc7&#10;aNvo8WibfiID2kYGRjdbd6P4wFlg+MB+KHww+goxIk0ZuL7QpeOwwSewwSewQecB24nCxHza9riM&#10;hmdZz0vnBNjeEMRGNxtblAxpG/2CT+iX0Wnrelzb6At8QH9oGxo+pKnbUW2jD7RFv2nb6LTbTmJH&#10;PCuFDNjnRwZGrxCYNPngYnHpKD6BBT6BDT4ZPd7YmrH2pi/4CPpGbDR9S9NHzJU+Y08zFaL6kWSv&#10;L0o23HtBb7i3DX6jaQvZprVX6eqJS0dh61L7l8FTxd9XbDTYdmWMjbU22NizAJvR2FrW2PBDYMMv&#10;gc3oPGDDP4MNfw02o/OADd0HG7YANqObrW+d0pk2hRMUsG1fYZ/aZ060uz2dd7hwFuDfVecnFZfU&#10;vxbF4XMCFwZ5vcpHFr5CGENJdNG7anW/4rD/gWa/8SHF1L9fzwW79VNG/UXFcfXfrbJ+/9Grn15z&#10;gz9v6XV+i/+1bcdseq+/b/dd/4+984+Rqrri+NvdWTqEVX6ISFvF2c0SqYhehYJxbUX5IXUXdtYd&#10;yiwaXGB/CEsA20UBk4KNCC623RKLGLVqS2uNbROtadz2H9PY9Edq0ia1pYkV44/UNrUhqbWWbTP9&#10;fmbfXR6XN+tjZ3bf/OGQy33nnjfnfM+Pe959d2berlp4c/rwZrNJnyie+p7CIfPz2+65/3bTZg6a&#10;gc4mPQXioAn7nJGxBjWXB253DLqY8aBfFLZ8vcbPtra5n+8Gx4PvBcOLasSsX37bpzXxGyEx+6PG&#10;ztM5hXzaKx5+qzDvbJm8fmB7k7nBbNQTre83N5kPulaaZj1HY3X++Rkrs8XYHXwvPrR2JUc4du1F&#10;xn2yc59s+q36dxx74WEv/ixkb1q8lLch26g+KL9OdI0a37GoVQ8uO9eokeQ5c70Uc22nZPM5PHPh&#10;UV3k3LkAj7ngfoYexHCrZNjP0C/fve5IMte9Lehj9zhoK7wOtcekGwx/VXMxwANDQudZX7p+QE7K&#10;/+fOE1cf5/5NetB3reS6+uChr2IEfWnxJuYWXF1M/nxGOv4pXfvVf97XZ2scvCgY9Hx04+ZPsXMZ&#10;/3xLCchc/pd6dy7Dc3PbjQf+Sfbtzj/LKcz/7/vyVyi2rnx4UeSnvLVX4f8w+Z+TXPA/EiIfXhT5&#10;ydyGlWHy26WTuYL8byh+Ln54yK/SeU1q5K3rn1P52nITx+gJ05XV+GHpQBe56uqCh65KnVdIV1q8&#10;ibl5R6ye0dY7cnKf2n41t97Bi+LTlNd5xvP8i83XnbKPOlU3ZSguveqZu3YuwduksbOrYTtH/BsK&#10;bs51SB91CgzUMBcDPDAkdF6hOBGfs61h6CMvXH3UMPR9eA3L3k7eFZMTF0gPObHb12f9Tk5EwZDy&#10;MmdcA4vNCXxJnXpemKhhE6aenhPwBn28heKRloxk3447kOXGmzHqFPKpYa58eFHk67ui3WHzHvnU&#10;KeRTw1z58KLIT+Yy+fi6+NslnzqFfGqYKx8e8qt0XiH/gHEoX6/fwTF2hNmS1Th1Cl3kqqsLHrrG&#10;q4Y9LV3ka42TE+RrFJ+mvGXzS33NfVA+ok4tFyZ8dMTBBu8rGlNaFYxHh3g1maYDg2brnpXmp619&#10;ZtA0HRjoPGfVuV3B+EQ5LqYeNAgn/v2mYwP+xYaKEWxIi5fydp/xHKBi6wE5iA+PSf+g+kslEBy2&#10;VsG7WGMfloMPp6v2Wv+N1kf/la6XhWO5gmkcHPDAAbZC8y4tXsr7dFuj+uC8rhNNfnDfoOkb6Xe+&#10;fI/5Cp37mvp69dDISKjFuZdmfCx8Rwhslj4qOm5s7J3hJ/bSwGZpcH2ETU7Qy86N4Ger7OvhN9bC&#10;+M3S5eA39vXAxj4f2CxdDtjYowcbe/Zgs/R4fx4RFlP2IcDGHiTYLF0ONaReecg+BfXtoWlD9Q0a&#10;bANa2MRZ38h9sDAXwGZp8i1ubOQ+2JgLYLN0OWAjv8BGvoHN0mMd0+B1tlTfu79Msf6ObJgtPy88&#10;z/MsfVJ70ofEK1V+zpEs/KMlx2nrBWuHlguVteIl1Wb551gs5MAiYRsL+9kvxn7sxX5LH43BfsHI&#10;+4h1l61z7BcUOg76I8N79UbwvyRBPFt8huxBll1fwpuksZT6JjXmkuvjBzS2Kf83NLea5tVLTTLz&#10;NXOLsbvgC7LJTIVpbl68ocJM3nJO5pDJ3L1Cz5T+sjmgPfFufbLAX34ES6vf4ji2/iKXCh27vgPn&#10;z+SzAfmuRvl2oeM7ePgOfxbyXVq8lHdXU6P6oPw60TVqrIlr1YPL5vil0kX+UUPIcR0WlQPb9f71&#10;UkYOZFSj3ByAhx36aGDYDhdDVrxtiueg2lKzomA8C/k2OB70Az6mrRYu/Py4etfP8Fw/u/jSkpHy&#10;eppH8nOUe485knNUOOb6vaUToolzqWqfiyXoE1v/iv390GW+DawzsMnSpbYFHymFRqzjrr02H4Lr&#10;8HrJ4LMj8D6i3tLIBvNY+T4qtid8bN/2sUGPN7axyBMj35IfDX5vaWwrZc6PJk+ixAa85A34yRtL&#10;j3dswnIaLOQJ2MgbS5cDtmuFCb/x/Qj8Zum/6LoW93wDC34DG36z9HhjG4v5hi3MN2yjtzS2xT3f&#10;xsJe7tOwkzU7vaXJsbjtDZuzl/g4WWOA19KlxhultuEr5ii+Y45aGiylnKNhfuDeH93sBaDb0uOh&#10;GzuZ/+hm/lu6psR2R4kB+1r44RrfD5YeayxRseEnsOEnsEGXA7YG32/sD5I/ll6lBCpl7rp+cumw&#10;3AYLfgIbfrN0OWDjvo98Yy+J+mNpYoptca6DWcNxbzpXPXsjliaeh2LGRp0GG3UbbJYuB2zEEGzE&#10;FGyWJqZj6bdayU+qzVLj2m7Ulkg/z5F6Rb0gFbW3sEXv71fbIFlGMp9XzzXd7i/Be1pj1eqb1IiF&#10;UQtiyIr2+k+29K5Ldr/duf3OjMhWv9ljO4expdAx9uFPvYafbX2lMK2R/rvV/8TBBg9s4C2ELS1e&#10;ytu1rVF9UH6daHSF7d88LLnYR4xL4eN26empGvJxhxzo+hgedqgbtsPFgB9T+X+b8n87qVU0LWgT&#10;59A6pYN4vqDe1QXP9ZmrKy0ZveuuyO8RufKz4g348tcpKVz58JAvFxa0BfnYMpINt0k2NjwXogNe&#10;FBuS3Uu2Z6QrzIYf+fKz2jRzbYBXChvaJBsbngnRAS+KDW937uzBT7PVyNfkCMeundj+felh/ryv&#10;3p0/8KJg0N8Saxtp/kS5XtcLC3uhV6hnblkam+K+JlosYLvBwQa+OK/XRvrxW4OPzdLgihvbtT62&#10;BzXZ8Zul20THjY3rI3l2xO8tnRDmCrU4YwoWYvqEevxmaXwWt9+e9LFxvwo2S9+nwhM3NtaD+O0q&#10;H5uly8Fv831s3I/gN0vz++24/cY6Br+xdrXrGmhwlUPtXSos1N7fq6cWQ4Pt62pxz1OwUEPAxjyF&#10;pobEjY2YgoWYgs3SY+23WtnOGiR4P/In3zeJ84u/H8lIdr/asume96b6h9RTr4P3Iw/4Y00aT6gZ&#10;tSCGtOg3vtq1LKM+bE30lsaRv1CCXfnwoshPedkVrQXkL5Jc5N8fIh9eFPknW+ZvKCS/z5f/5xD5&#10;8KLI19/JSWcK4H/Nl8/9oOsfeFHkr2jZejP4R7tu5d7uGvmQ+77H1EvtcA7Ai4Ih5a1ubHRsrBPN&#10;HCl030ceMZdKlcsvCesHkjmjSr+pdeyAd50/ZnOZe7EghrSwTjM37i7GlxdI97vCsF592sEALwqG&#10;lLdkq+vLab4viY2N89l8t2WL3se9b58wTar2vFcdbPB+pzGxTruXDPonK97g4Tv6Nu/4d2syt+uu&#10;jOhWv9ljtwZ0iF8joejl/s/VCw+9CZ1XKC4Z8VL+P/RBW72uPnjc76GPey5XHzz04cdC+tLiTcxt&#10;XossV367xn7gy/+uAuDKh4d8ubOgfOQO2dOVr2vWJlcX5z0lHdjynxBd8KLYck5uYxc6ZqvVqCVH&#10;OA7DcFJ69gjDUr3xDfX4zl4j4EXBkPI2XenmdJ2Ph/oQ9b6WPSLWL8fU16uHxqaEWpzrF+Nj4f4M&#10;bJbuFB03NtZS+Im1FdgsDa64sVGDwcZaHmyWPqGgxo2NaxPYWPeBzdLlkG/1ih21mblQdf7QXIAG&#10;21xN0DjnAvkFFvINbJYmnnFjI4ZgI6Zgs/RY+61WtlN3g2v5pK8/O6P4tfyLkr1G7RLJ5NkNu9QH&#10;6zS8rRqT6cPXJaPjIIZe0fw2Kplr1XMvEj09ZpuZ2dfZssZszn87ddKqoSc3TMytXZTRua1+K+YY&#10;GbPV8P/ZXpd4PsOFsolnN+xx7IWHvfigSY3cM2pBe9OiU15jj3tdmqZx8PDe0WLD389K/5Pqp884&#10;MxZV/tjI2Fbc4GKrkzywnc01k/U1deJj6uvVQyMDn8RZJ4yPhWsm2CzdKTpubNQs/EQNA5ulwRU3&#10;Nq6RYOOaCTZLn1BQ48ZGPQUb9RVsli6HfKtX7Jj/zIU1mn+WBltakz3OuQAWrgNg2+hjgwYb7SNs&#10;p2px8HvQRr7BT8wF/GbpNtFx+43cJ9+YC+Sbpcsh38CC38CG3yxdDvlmsYw3ttnKJezXTyj2Bo9v&#10;1th21Yep6r+nC6+64Ve/xvXaq7o7dV5ufi7lndt1Ufcwe7QHQ1IjvLtpxjzvrQvmeQc+lZ68d/o8&#10;76U/fKkdOqX3HhPNOuGXotvPn+e9+uz+dsYsf5LOWVxxecWPn9vfbhVmdW1h/MaL+iv2TqisnDAx&#10;UVmdrErkKr3XB//3i83TxOP1eP5bB553us2t0rvS2+Rt9TZ6t3vbdF5Semf8cH87aztBOb5U9DNP&#10;vdKeVX91Q+v67erB4E09XtFxZ34JOLzmmqr32DgUc1wonthSIJ5eYrE3bYnXKUt6vR3eF7xdOnc8&#10;Xq/LHzsVL9Ocnjzdjyd0Ssq3+PG8VfR7OiaejFk+sf7NlONnxFMlyFs0i0ytTExIVFdXV1Yl9ivO&#10;wdfjPhG0Oci3x49KXzCe5BPx/Lt64pkQfjCcmHxmPPG3jedojnkP81OGDMsZKS9m+uerG/6O0wIR&#10;96jeHVR/TD2y7F4WvJf9sSYda04Pv15QnXxfvLRGGlJrF2bVh8l/QOPI/5V6Vz68KPJTXveSz4bI&#10;P6GxX6shv1rff3flw0P+J9UXwn+vePtaBm7pMRPb3uvid4kHDb9K3KYn9l3cf69+f9hj9vS/ebh6&#10;75N3T+h994s9Zv6ONeZkS5fZlcZmGvc2Ufoo51hZ7rkzpaNGTa987MA9QTZj+8e1WejaDg/b7dog&#10;LHbtklFh/tG8sWeNfnNp72Z7V7u6g7Q9jpK3LuaM9H1CWO8Urg71x9UH8w1etHy4+vpGyQrKrxWd&#10;VJvlj6vLv2ye1onCf9QEi92tg3P8c/DZcrUFaowtW7l87qWLh9bHM0Xr8nYd/w21U8e850K1KWq8&#10;p3LxcMy4hnrT1XhNUeP4/wAAAP//AwBQSwECLQAUAAYACAAAACEApuZR+wwBAAAVAgAAEwAAAAAA&#10;AAAAAAAAAAAAAAAAW0NvbnRlbnRfVHlwZXNdLnhtbFBLAQItABQABgAIAAAAIQA4/SH/1gAAAJQB&#10;AAALAAAAAAAAAAAAAAAAAD0BAABfcmVscy8ucmVsc1BLAQItABQABgAIAAAAIQCyQAONOwQAAHEJ&#10;AAAOAAAAAAAAAAAAAAAAADwCAABkcnMvZTJvRG9jLnhtbFBLAQItABQABgAIAAAAIQCOIglCugAA&#10;ACEBAAAZAAAAAAAAAAAAAAAAAKMGAABkcnMvX3JlbHMvZTJvRG9jLnhtbC5yZWxzUEsBAi0AFAAG&#10;AAgAAAAhAEhQzK3hAAAACgEAAA8AAAAAAAAAAAAAAAAAlAcAAGRycy9kb3ducmV2LnhtbFBLAQIt&#10;ABQABgAIAAAAIQBH9ZlU90IAAEy4AQAUAAAAAAAAAAAAAAAAAKIIAABkcnMvbWVkaWEvaW1hZ2Ux&#10;LmVtZlBLBQYAAAAABgAGAHwBAADLSwAAAAA=&#10;">
                      <v:shape id="図 990" o:spid="_x0000_s1107" type="#_x0000_t75" style="position:absolute;width:25241;height:36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NONnDAAAA3AAAAA8AAABkcnMvZG93bnJldi54bWxET01rAjEQvRf8D2GE3jSrLbauRhFRsNpL&#10;raLHYTPurm4mSxJ1/ffNQejx8b7H08ZU4kbOl5YV9LoJCOLM6pJzBbvfZecThA/IGivLpOBBHqaT&#10;1ssYU23v/EO3bchFDGGfooIihDqV0mcFGfRdWxNH7mSdwRChy6V2eI/hppL9JBlIgyXHhgJrmheU&#10;XbZXo2C92yyOy4+3fc9s3r/27pvX5+qg1Gu7mY1ABGrCv/jpXmkFw2GcH8/EIyA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Y042cMAAADcAAAADwAAAAAAAAAAAAAAAACf&#10;AgAAZHJzL2Rvd25yZXYueG1sUEsFBgAAAAAEAAQA9wAAAI8DAAAAAA==&#10;" filled="t" fillcolor="window" stroked="t" strokecolor="windowText">
                        <v:imagedata r:id="rId17" o:title=""/>
                        <v:path arrowok="t"/>
                      </v:shape>
                      <v:shape id="テキスト ボックス 68" o:spid="_x0000_s1108" type="#_x0000_t202" style="position:absolute;top:37528;width:6953;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oMcIA&#10;AADbAAAADwAAAGRycy9kb3ducmV2LnhtbERPS0/CQBC+m/AfNkPiTbZ4IKayEAOYcEBFHgnexu7Y&#10;NnRnm92h1H/PHkw8fvne03nvGtVRiLVnA+NRBoq48Lbm0sBh//rwBCoKssXGMxn4pQjz2eBuirn1&#10;V/6kbielSiEcczRQibS51rGoyGEc+ZY4cT8+OJQEQ6ltwGsKd41+zLKJdlhzaqiwpUVFxXl3cQaa&#10;Uwyb70y+umX5JtsPfTmuxu/G3A/7l2dQQr38i//ca2tgksamL+kH6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4CgxwgAAANsAAAAPAAAAAAAAAAAAAAAAAJgCAABkcnMvZG93&#10;bnJldi54bWxQSwUGAAAAAAQABAD1AAAAhwMAAAAA&#10;" filled="f" stroked="f" strokeweight=".5pt">
                        <v:textbox inset="0,0,0,0">
                          <w:txbxContent>
                            <w:p w:rsidR="008B5B8E" w:rsidRDefault="008B5B8E" w:rsidP="008B5B8E">
                              <w:r w:rsidRPr="005B5B68">
                                <w:rPr>
                                  <w:rFonts w:hint="eastAsia"/>
                                </w:rPr>
                                <w:t>（</w:t>
                              </w:r>
                              <w:r w:rsidRPr="005B5B68">
                                <w:rPr>
                                  <w:rFonts w:hint="eastAsia"/>
                                </w:rPr>
                                <w:t>様式例）</w:t>
                              </w:r>
                            </w:p>
                          </w:txbxContent>
                        </v:textbox>
                      </v:shape>
                    </v:group>
                  </w:pict>
                </mc:Fallback>
              </mc:AlternateContent>
            </w:r>
            <w:r w:rsidRPr="00BD19A6">
              <w:rPr>
                <w:rFonts w:ascii="ＭＳ ゴシック" w:eastAsia="ＭＳ ゴシック" w:hAnsi="ＭＳ ゴシック" w:cs="Times New Roman" w:hint="eastAsia"/>
                <w:szCs w:val="21"/>
              </w:rPr>
              <w:t>②救護班の派遣要請</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③医療機関への搬送要請</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④災害時要援護者への支援</w:t>
            </w:r>
          </w:p>
          <w:p w:rsidR="008B5B8E" w:rsidRPr="00BD19A6" w:rsidRDefault="008B5B8E" w:rsidP="00D17B18">
            <w:pPr>
              <w:tabs>
                <w:tab w:val="left" w:pos="3240"/>
              </w:tabs>
              <w:spacing w:line="280" w:lineRule="exact"/>
              <w:rPr>
                <w:rFonts w:ascii="ＭＳ ゴシック" w:eastAsia="ＭＳ ゴシック" w:hAnsi="ＭＳ ゴシック" w:cs="Times New Roman"/>
                <w:b/>
                <w:sz w:val="24"/>
                <w:szCs w:val="24"/>
              </w:rPr>
            </w:pPr>
            <w:r w:rsidRPr="00BD19A6">
              <w:rPr>
                <w:rFonts w:ascii="ＭＳ ゴシック" w:eastAsia="ＭＳ ゴシック" w:hAnsi="ＭＳ ゴシック" w:cs="Times New Roman" w:hint="eastAsia"/>
                <w:szCs w:val="21"/>
              </w:rPr>
              <w:t>⑤外国人への対応など</w:t>
            </w:r>
          </w:p>
        </w:tc>
      </w:tr>
      <w:tr w:rsidR="008B5B8E" w:rsidRPr="00BD19A6" w:rsidTr="00D17B18">
        <w:tc>
          <w:tcPr>
            <w:tcW w:w="1701" w:type="dxa"/>
            <w:shd w:val="clear" w:color="auto" w:fill="DDDDDD"/>
          </w:tcPr>
          <w:p w:rsidR="008B5B8E" w:rsidRPr="00BD19A6" w:rsidRDefault="008B5B8E" w:rsidP="00D17B18">
            <w:pPr>
              <w:tabs>
                <w:tab w:val="left" w:pos="3240"/>
              </w:tabs>
              <w:jc w:val="left"/>
              <w:rPr>
                <w:rFonts w:ascii="ＭＳ ゴシック" w:eastAsia="ＭＳ ゴシック" w:hAnsi="ＭＳ ゴシック" w:cs="Times New Roman"/>
                <w:sz w:val="24"/>
                <w:szCs w:val="24"/>
              </w:rPr>
            </w:pPr>
            <w:r w:rsidRPr="00BD19A6">
              <w:rPr>
                <w:rFonts w:ascii="ＭＳ ゴシック" w:eastAsia="ＭＳ ゴシック" w:hAnsi="ＭＳ ゴシック" w:cs="Times New Roman" w:hint="eastAsia"/>
                <w:sz w:val="24"/>
                <w:szCs w:val="24"/>
              </w:rPr>
              <w:t>衛生班</w:t>
            </w:r>
          </w:p>
        </w:tc>
        <w:tc>
          <w:tcPr>
            <w:tcW w:w="7512" w:type="dxa"/>
            <w:shd w:val="clear" w:color="auto" w:fill="FFFFFF" w:themeFill="background1"/>
          </w:tcPr>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①</w:t>
            </w:r>
            <w:r>
              <w:rPr>
                <w:rFonts w:ascii="ＭＳ ゴシック" w:eastAsia="ＭＳ ゴシック" w:hAnsi="ＭＳ ゴシック" w:cs="Times New Roman" w:hint="eastAsia"/>
                <w:szCs w:val="21"/>
              </w:rPr>
              <w:t>ごみ</w:t>
            </w:r>
            <w:r w:rsidRPr="00BD19A6">
              <w:rPr>
                <w:rFonts w:ascii="ＭＳ ゴシック" w:eastAsia="ＭＳ ゴシック" w:hAnsi="ＭＳ ゴシック" w:cs="Times New Roman" w:hint="eastAsia"/>
                <w:szCs w:val="21"/>
              </w:rPr>
              <w:t>に関すること</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②風呂に関すること</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③トイレに関すること</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④</w:t>
            </w:r>
            <w:r>
              <w:rPr>
                <w:rFonts w:ascii="ＭＳ ゴシック" w:eastAsia="ＭＳ ゴシック" w:hAnsi="ＭＳ ゴシック" w:cs="Times New Roman" w:hint="eastAsia"/>
                <w:szCs w:val="21"/>
              </w:rPr>
              <w:t>清掃</w:t>
            </w:r>
            <w:r w:rsidRPr="00BD19A6">
              <w:rPr>
                <w:rFonts w:ascii="ＭＳ ゴシック" w:eastAsia="ＭＳ ゴシック" w:hAnsi="ＭＳ ゴシック" w:cs="Times New Roman" w:hint="eastAsia"/>
                <w:szCs w:val="21"/>
              </w:rPr>
              <w:t>に関すること</w:t>
            </w:r>
          </w:p>
          <w:p w:rsidR="008B5B8E" w:rsidRPr="00BD19A6" w:rsidRDefault="008B5B8E" w:rsidP="00D17B18">
            <w:pPr>
              <w:tabs>
                <w:tab w:val="left" w:pos="3240"/>
              </w:tabs>
              <w:spacing w:line="280" w:lineRule="exact"/>
              <w:rPr>
                <w:rFonts w:ascii="ＭＳ ゴシック" w:eastAsia="ＭＳ ゴシック" w:hAnsi="ＭＳ ゴシック" w:cs="Times New Roman"/>
                <w:szCs w:val="21"/>
              </w:rPr>
            </w:pPr>
            <w:r w:rsidRPr="00BD19A6">
              <w:rPr>
                <w:rFonts w:ascii="ＭＳ ゴシック" w:eastAsia="ＭＳ ゴシック" w:hAnsi="ＭＳ ゴシック" w:cs="Times New Roman" w:hint="eastAsia"/>
                <w:szCs w:val="21"/>
              </w:rPr>
              <w:t>⑤衛生管理に関すること</w:t>
            </w:r>
          </w:p>
          <w:p w:rsidR="008B5B8E" w:rsidRPr="00BD19A6" w:rsidRDefault="008B5B8E" w:rsidP="00D17B18">
            <w:pPr>
              <w:tabs>
                <w:tab w:val="left" w:pos="3240"/>
              </w:tabs>
              <w:spacing w:line="280" w:lineRule="exact"/>
              <w:rPr>
                <w:rFonts w:ascii="ＭＳ ゴシック" w:eastAsia="ＭＳ ゴシック" w:hAnsi="ＭＳ ゴシック" w:cs="Times New Roman"/>
                <w:b/>
                <w:sz w:val="24"/>
                <w:szCs w:val="24"/>
              </w:rPr>
            </w:pPr>
            <w:r w:rsidRPr="00BD19A6">
              <w:rPr>
                <w:rFonts w:ascii="ＭＳ ゴシック" w:eastAsia="ＭＳ ゴシック" w:hAnsi="ＭＳ ゴシック" w:cs="Times New Roman" w:hint="eastAsia"/>
                <w:szCs w:val="21"/>
              </w:rPr>
              <w:t>⑥ペットに関すること</w:t>
            </w:r>
          </w:p>
        </w:tc>
      </w:tr>
    </w:tbl>
    <w:p w:rsidR="008B5B8E" w:rsidRPr="00BD19A6" w:rsidRDefault="008B5B8E" w:rsidP="008B5B8E">
      <w:pPr>
        <w:jc w:val="left"/>
        <w:rPr>
          <w:rFonts w:ascii="Casaﾎﾞｰﾙﾄﾞ" w:eastAsia="Casaﾎﾞｰﾙﾄﾞ"/>
          <w:sz w:val="24"/>
          <w:szCs w:val="24"/>
        </w:rPr>
      </w:pPr>
    </w:p>
    <w:p w:rsidR="008B5B8E" w:rsidRPr="00BD19A6" w:rsidRDefault="008B5B8E" w:rsidP="008B5B8E">
      <w:pPr>
        <w:ind w:leftChars="200" w:left="660" w:hangingChars="100" w:hanging="240"/>
        <w:jc w:val="left"/>
        <w:rPr>
          <w:rFonts w:ascii="Casaﾎﾞｰﾙﾄﾞ" w:eastAsia="Casaﾎﾞｰﾙﾄﾞ"/>
          <w:sz w:val="24"/>
          <w:szCs w:val="24"/>
          <w:u w:val="wave"/>
        </w:rPr>
      </w:pPr>
      <w:r w:rsidRPr="00BD19A6">
        <w:rPr>
          <w:rFonts w:ascii="Casaﾎﾞｰﾙﾄﾞ" w:eastAsia="Casaﾎﾞｰﾙﾄﾞ" w:hint="eastAsia"/>
          <w:sz w:val="24"/>
          <w:szCs w:val="24"/>
        </w:rPr>
        <w:t>★</w:t>
      </w:r>
      <w:r w:rsidRPr="00BD19A6">
        <w:rPr>
          <w:rFonts w:ascii="Casaﾎﾞｰﾙﾄﾞ" w:eastAsia="Casaﾎﾞｰﾙﾄﾞ" w:hint="eastAsia"/>
          <w:sz w:val="24"/>
          <w:szCs w:val="24"/>
          <w:u w:val="wave"/>
        </w:rPr>
        <w:t>それぞれの役割の詳細</w:t>
      </w:r>
      <w:r>
        <w:rPr>
          <w:rFonts w:ascii="Casaﾎﾞｰﾙﾄﾞ" w:eastAsia="Casaﾎﾞｰﾙﾄﾞ" w:hint="eastAsia"/>
          <w:sz w:val="24"/>
          <w:szCs w:val="24"/>
          <w:u w:val="wave"/>
        </w:rPr>
        <w:t>（</w:t>
      </w:r>
      <w:r w:rsidRPr="00BD19A6">
        <w:rPr>
          <w:rFonts w:ascii="Casaﾎﾞｰﾙﾄﾞ" w:eastAsia="Casaﾎﾞｰﾙﾄﾞ" w:hint="eastAsia"/>
          <w:sz w:val="24"/>
          <w:szCs w:val="24"/>
          <w:u w:val="wave"/>
        </w:rPr>
        <w:t>避難所開設</w:t>
      </w:r>
      <w:r>
        <w:rPr>
          <w:rFonts w:ascii="Casaﾎﾞｰﾙﾄﾞ" w:eastAsia="Casaﾎﾞｰﾙﾄﾞ" w:hint="eastAsia"/>
          <w:sz w:val="24"/>
          <w:szCs w:val="24"/>
          <w:u w:val="wave"/>
        </w:rPr>
        <w:t>・運営</w:t>
      </w:r>
      <w:r w:rsidRPr="00BD19A6">
        <w:rPr>
          <w:rFonts w:ascii="Casaﾎﾞｰﾙﾄﾞ" w:eastAsia="Casaﾎﾞｰﾙﾄﾞ" w:hint="eastAsia"/>
          <w:sz w:val="24"/>
          <w:szCs w:val="24"/>
          <w:u w:val="wave"/>
        </w:rPr>
        <w:t>マニュ</w:t>
      </w:r>
    </w:p>
    <w:p w:rsidR="008B5B8E" w:rsidRDefault="008B5B8E" w:rsidP="008B5B8E">
      <w:pPr>
        <w:ind w:leftChars="300" w:left="630"/>
        <w:jc w:val="left"/>
        <w:rPr>
          <w:rFonts w:ascii="Casaﾎﾞｰﾙﾄﾞ" w:eastAsia="Casaﾎﾞｰﾙﾄﾞ"/>
          <w:sz w:val="24"/>
          <w:szCs w:val="24"/>
          <w:u w:val="wave"/>
        </w:rPr>
      </w:pPr>
      <w:r>
        <w:rPr>
          <w:rFonts w:ascii="Casaﾎﾞｰﾙﾄﾞ" w:eastAsia="Casaﾎﾞｰﾙﾄﾞ" w:hint="eastAsia"/>
          <w:sz w:val="24"/>
          <w:szCs w:val="24"/>
          <w:u w:val="wave"/>
        </w:rPr>
        <w:t>アル）及び</w:t>
      </w:r>
      <w:r w:rsidRPr="00BD19A6">
        <w:rPr>
          <w:rFonts w:ascii="Casaﾎﾞｰﾙﾄﾞ" w:eastAsia="Casaﾎﾞｰﾙﾄﾞ" w:hint="eastAsia"/>
          <w:sz w:val="24"/>
          <w:szCs w:val="24"/>
          <w:u w:val="wave"/>
        </w:rPr>
        <w:t>各様式は</w:t>
      </w:r>
      <w:r>
        <w:rPr>
          <w:rFonts w:ascii="Casaﾎﾞｰﾙﾄﾞ" w:eastAsia="Casaﾎﾞｰﾙﾄﾞ" w:hint="eastAsia"/>
          <w:sz w:val="24"/>
          <w:szCs w:val="24"/>
          <w:u w:val="wave"/>
        </w:rPr>
        <w:t>、「災害時避難所開設時用物</w:t>
      </w:r>
    </w:p>
    <w:p w:rsidR="008B5B8E" w:rsidRPr="00BD19A6" w:rsidRDefault="008B5B8E" w:rsidP="008B5B8E">
      <w:pPr>
        <w:ind w:leftChars="300" w:left="630"/>
        <w:jc w:val="left"/>
        <w:rPr>
          <w:rFonts w:ascii="Casaﾎﾞｰﾙﾄﾞ" w:eastAsia="Casaﾎﾞｰﾙﾄﾞ"/>
          <w:sz w:val="24"/>
          <w:szCs w:val="24"/>
        </w:rPr>
      </w:pPr>
      <w:r>
        <w:rPr>
          <w:rFonts w:ascii="Casaﾎﾞｰﾙﾄﾞ" w:eastAsia="Casaﾎﾞｰﾙﾄﾞ" w:hint="eastAsia"/>
          <w:sz w:val="24"/>
          <w:szCs w:val="24"/>
          <w:u w:val="wave"/>
        </w:rPr>
        <w:t>品」(34ページ参照)</w:t>
      </w:r>
      <w:r w:rsidRPr="00BD19A6">
        <w:rPr>
          <w:rFonts w:ascii="Casaﾎﾞｰﾙﾄﾞ" w:eastAsia="Casaﾎﾞｰﾙﾄﾞ" w:hint="eastAsia"/>
          <w:sz w:val="24"/>
          <w:szCs w:val="24"/>
          <w:u w:val="wave"/>
        </w:rPr>
        <w:t>に</w:t>
      </w:r>
      <w:r>
        <w:rPr>
          <w:rFonts w:ascii="Casaﾎﾞｰﾙﾄﾞ" w:eastAsia="Casaﾎﾞｰﾙﾄﾞ" w:hint="eastAsia"/>
          <w:sz w:val="24"/>
          <w:szCs w:val="24"/>
          <w:u w:val="wave"/>
        </w:rPr>
        <w:t>あり</w:t>
      </w:r>
      <w:r w:rsidRPr="00BD19A6">
        <w:rPr>
          <w:rFonts w:ascii="Casaﾎﾞｰﾙﾄﾞ" w:eastAsia="Casaﾎﾞｰﾙﾄﾞ" w:hint="eastAsia"/>
          <w:sz w:val="24"/>
          <w:szCs w:val="24"/>
          <w:u w:val="wave"/>
        </w:rPr>
        <w:t>ますので活用します。</w:t>
      </w:r>
    </w:p>
    <w:p w:rsidR="008B5B8E" w:rsidRPr="00427CAD" w:rsidRDefault="008B5B8E" w:rsidP="008B5B8E">
      <w:pPr>
        <w:tabs>
          <w:tab w:val="left" w:pos="3240"/>
        </w:tabs>
        <w:jc w:val="left"/>
        <w:rPr>
          <w:rFonts w:ascii="ＭＳ ゴシック" w:eastAsia="ＭＳ ゴシック" w:hAnsi="ＭＳ ゴシック" w:cs="Times New Roman"/>
          <w:sz w:val="24"/>
          <w:szCs w:val="24"/>
        </w:rPr>
      </w:pPr>
    </w:p>
    <w:p w:rsidR="008B5B8E" w:rsidRPr="00BD19A6" w:rsidRDefault="008B5B8E" w:rsidP="008B5B8E">
      <w:pPr>
        <w:widowControl/>
        <w:jc w:val="left"/>
        <w:rPr>
          <w:rFonts w:ascii="AR丸ゴシック体M" w:eastAsia="AR丸ゴシック体M"/>
        </w:rPr>
      </w:pPr>
    </w:p>
    <w:p w:rsidR="008B5B8E" w:rsidRDefault="008B5B8E" w:rsidP="008B5B8E">
      <w:pPr>
        <w:widowControl/>
        <w:jc w:val="left"/>
      </w:pPr>
      <w:r>
        <w:rPr>
          <w:rFonts w:hint="eastAsia"/>
        </w:rPr>
        <w:t xml:space="preserve">　　　　　　　　　　　　　　　　　　　　　　　　　　　　　　　　　　　　　　</w:t>
      </w:r>
    </w:p>
    <w:p w:rsidR="008B5B8E" w:rsidRDefault="008B5B8E" w:rsidP="008B5B8E">
      <w:pPr>
        <w:widowControl/>
        <w:jc w:val="left"/>
      </w:pPr>
      <w:r>
        <w:br w:type="page"/>
      </w:r>
    </w:p>
    <w:p w:rsidR="008B5B8E" w:rsidRDefault="008B5B8E" w:rsidP="008B5B8E">
      <w:pPr>
        <w:widowControl/>
        <w:jc w:val="left"/>
      </w:pPr>
      <w:r>
        <w:rPr>
          <w:rFonts w:hint="eastAsia"/>
          <w:noProof/>
        </w:rPr>
        <mc:AlternateContent>
          <mc:Choice Requires="wps">
            <w:drawing>
              <wp:anchor distT="0" distB="0" distL="114300" distR="114300" simplePos="0" relativeHeight="251666432" behindDoc="1" locked="0" layoutInCell="1" allowOverlap="1" wp14:anchorId="2D844201" wp14:editId="45E4DBC8">
                <wp:simplePos x="0" y="0"/>
                <wp:positionH relativeFrom="column">
                  <wp:posOffset>19173</wp:posOffset>
                </wp:positionH>
                <wp:positionV relativeFrom="paragraph">
                  <wp:posOffset>126071</wp:posOffset>
                </wp:positionV>
                <wp:extent cx="6276975" cy="6274729"/>
                <wp:effectExtent l="19050" t="19050" r="28575" b="12065"/>
                <wp:wrapNone/>
                <wp:docPr id="669" name="正方形/長方形 669"/>
                <wp:cNvGraphicFramePr/>
                <a:graphic xmlns:a="http://schemas.openxmlformats.org/drawingml/2006/main">
                  <a:graphicData uri="http://schemas.microsoft.com/office/word/2010/wordprocessingShape">
                    <wps:wsp>
                      <wps:cNvSpPr/>
                      <wps:spPr>
                        <a:xfrm>
                          <a:off x="0" y="0"/>
                          <a:ext cx="6276975" cy="6274729"/>
                        </a:xfrm>
                        <a:prstGeom prst="rect">
                          <a:avLst/>
                        </a:prstGeom>
                        <a:solidFill>
                          <a:schemeClr val="bg1"/>
                        </a:solidFill>
                        <a:ln w="38100">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5B8E" w:rsidRPr="00CE6342" w:rsidRDefault="008B5B8E" w:rsidP="008B5B8E">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地域内避難所及び他組織との連携</w:t>
                            </w:r>
                            <w:r w:rsidR="006569FC">
                              <w:rPr>
                                <w:rFonts w:ascii="TB丸ｺﾞｼｯｸDE" w:eastAsia="TB丸ｺﾞｼｯｸDE" w:hAnsiTheme="majorEastAsia" w:hint="eastAsia"/>
                                <w:color w:val="000000" w:themeColor="text1"/>
                                <w:sz w:val="32"/>
                                <w:szCs w:val="32"/>
                              </w:rPr>
                              <w:t>【例】</w:t>
                            </w:r>
                          </w:p>
                          <w:p w:rsidR="008B5B8E" w:rsidRDefault="008B5B8E" w:rsidP="008B5B8E">
                            <w:pPr>
                              <w:spacing w:line="400" w:lineRule="exact"/>
                              <w:jc w:val="left"/>
                              <w:rPr>
                                <w:rFonts w:asciiTheme="majorEastAsia" w:eastAsiaTheme="majorEastAsia" w:hAnsiTheme="majorEastAsia"/>
                                <w:color w:val="000000" w:themeColor="text1"/>
                                <w:sz w:val="24"/>
                                <w:szCs w:val="24"/>
                              </w:rPr>
                            </w:pPr>
                            <w:r w:rsidRPr="00CE6342">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●地域の災害対策本部は</w:t>
                            </w:r>
                            <w:r>
                              <w:rPr>
                                <w:rFonts w:asciiTheme="majorEastAsia" w:eastAsiaTheme="majorEastAsia" w:hAnsiTheme="majorEastAsia" w:hint="eastAsia"/>
                                <w:b/>
                                <w:color w:val="000000" w:themeColor="text1"/>
                                <w:sz w:val="24"/>
                                <w:szCs w:val="24"/>
                                <w:u w:val="single"/>
                              </w:rPr>
                              <w:t>○○</w:t>
                            </w:r>
                            <w:r>
                              <w:rPr>
                                <w:rFonts w:asciiTheme="majorEastAsia" w:eastAsiaTheme="majorEastAsia" w:hAnsiTheme="majorEastAsia" w:hint="eastAsia"/>
                                <w:color w:val="000000" w:themeColor="text1"/>
                                <w:sz w:val="24"/>
                                <w:szCs w:val="24"/>
                              </w:rPr>
                              <w:t>に設置します。</w:t>
                            </w:r>
                          </w:p>
                          <w:p w:rsidR="008B5B8E" w:rsidRPr="00285138" w:rsidRDefault="008B5B8E" w:rsidP="008B5B8E">
                            <w:pPr>
                              <w:spacing w:line="400" w:lineRule="exact"/>
                              <w:jc w:val="left"/>
                              <w:rPr>
                                <w:rFonts w:asciiTheme="majorEastAsia" w:eastAsiaTheme="majorEastAsia" w:hAnsiTheme="majorEastAsia"/>
                                <w:color w:val="000000" w:themeColor="text1"/>
                                <w:sz w:val="28"/>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69" o:spid="_x0000_s1109" style="position:absolute;margin-left:1.5pt;margin-top:9.95pt;width:494.25pt;height:49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usxgIAANcFAAAOAAAAZHJzL2Uyb0RvYy54bWysVM1uEzEQviPxDpbvdDcpTdKoGxSlCkKq&#10;2ooW9ex47exKXtvYTnbDe8ADwJkz4sDjUIm3YGzvbpNScUDswTvjmfnmxzNz9qqpBNoyY0slMzw4&#10;SjFikqq8lOsMv7tdvphgZB2RORFKsgzvmMWvZs+fndV6yoaqUCJnBgGItNNaZ7hwTk+TxNKCVcQe&#10;Kc0kCLkyFXHAmnWSG1IDeiWSYZqOklqZXBtFmbVwex6FeBbwOWfUXXFumUMiwxCbC6cJ58qfyeyM&#10;TNeG6KKkbRjkH6KoSCnBaQ91ThxBG1P+AVWV1CiruDuiqkoU5yVlIQfIZpA+yuamIJqFXKA4Vvdl&#10;sv8Pll5urw0q8wyPRqcYSVLBI91//XL/6fvPH5+TXx+/RQp5MRSr1nYKNjf62rScBdJn3nBT+T/k&#10;hJpQ4F1fYNY4ROFyNByPTscnGFGQAfNyPAyoyYO5Nta9ZqpCnsiwgRcMhSXbC+vAJah2Kt6bVaLM&#10;l6UQgfFdwxbCoC2B916tBz5ksDjQEhLVGT6eDNI0IB8IrVmveoDlcryYhB45xABOSAD2xYjpB8rt&#10;BPNhCPmWcagpJDyMHg7jIpQy6QZRVJCcxXBPUvi6gDuLEH4A9MgcEu2xW4BOM4J02DHvVt+bsjAM&#10;vXGb+t+Me4vgWUnXG1elVOapzARk1XqO+l2RYml8lVyzakK/nUy8qr9aqXwHTWhUnE6r6bKEx78g&#10;1l0TA+MIgwsrxl3BwYWCx1MthVGhzIen7r0+TAlIMaphvDNs32+IYRiJNxLm53jki43cPmP2mdU+&#10;IzfVQkFHDWCZaRpIMDZOdCQ3qrqDTTT3XkFEJAXfGXYduXBx6cAmo2w+D0qwATRxF/JGUw/ty+xb&#10;+7a5I0a3/e9gdC5VtwjI9NEYRF1vKdV84xQvw4w8VLV9ANgeoZPaTefX0z4ftB728ew3AAAA//8D&#10;AFBLAwQUAAYACAAAACEAAda5oNwAAAAJAQAADwAAAGRycy9kb3ducmV2LnhtbEyPQU+EMBCF7yb+&#10;h2ZMvLktGsyClI3RcDMacb136QgonRJaWPbfO57c47z38uZ7xW51g1hwCr0nDclGgUBqvO2p1bD/&#10;qG62IEI0ZM3gCTWcMMCuvLwoTG79kd5xqWMruIRCbjR0MY65lKHp0Jmw8SMSe19+cibyObXSTubI&#10;5W6Qt0rdS2d64g+dGfGpw+annp2Gz+e6Dt99syz7UzW8vCXpazWnWl9frY8PICKu8T8Mf/iMDiUz&#10;HfxMNohBwx0viSxnGQi2syxJQRxYUGqrQJaFPF9Q/gIAAP//AwBQSwECLQAUAAYACAAAACEAtoM4&#10;kv4AAADhAQAAEwAAAAAAAAAAAAAAAAAAAAAAW0NvbnRlbnRfVHlwZXNdLnhtbFBLAQItABQABgAI&#10;AAAAIQA4/SH/1gAAAJQBAAALAAAAAAAAAAAAAAAAAC8BAABfcmVscy8ucmVsc1BLAQItABQABgAI&#10;AAAAIQBwFhusxgIAANcFAAAOAAAAAAAAAAAAAAAAAC4CAABkcnMvZTJvRG9jLnhtbFBLAQItABQA&#10;BgAIAAAAIQAB1rmg3AAAAAkBAAAPAAAAAAAAAAAAAAAAACAFAABkcnMvZG93bnJldi54bWxQSwUG&#10;AAAAAAQABADzAAAAKQYAAAAA&#10;" fillcolor="white [3212]" strokecolor="#ff7c80" strokeweight="3pt">
                <v:textbox inset="1mm,1mm,1mm,1mm">
                  <w:txbxContent>
                    <w:p w:rsidR="008B5B8E" w:rsidRPr="00CE6342" w:rsidRDefault="008B5B8E" w:rsidP="008B5B8E">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地域内避難所及び他組織との連携</w:t>
                      </w:r>
                      <w:r w:rsidR="006569FC">
                        <w:rPr>
                          <w:rFonts w:ascii="TB丸ｺﾞｼｯｸDE" w:eastAsia="TB丸ｺﾞｼｯｸDE" w:hAnsiTheme="majorEastAsia" w:hint="eastAsia"/>
                          <w:color w:val="000000" w:themeColor="text1"/>
                          <w:sz w:val="32"/>
                          <w:szCs w:val="32"/>
                        </w:rPr>
                        <w:t>【例】</w:t>
                      </w:r>
                    </w:p>
                    <w:p w:rsidR="008B5B8E" w:rsidRDefault="008B5B8E" w:rsidP="008B5B8E">
                      <w:pPr>
                        <w:spacing w:line="400" w:lineRule="exact"/>
                        <w:jc w:val="left"/>
                        <w:rPr>
                          <w:rFonts w:asciiTheme="majorEastAsia" w:eastAsiaTheme="majorEastAsia" w:hAnsiTheme="majorEastAsia"/>
                          <w:color w:val="000000" w:themeColor="text1"/>
                          <w:sz w:val="24"/>
                          <w:szCs w:val="24"/>
                        </w:rPr>
                      </w:pPr>
                      <w:r w:rsidRPr="00CE6342">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●地域の災害対策本部は</w:t>
                      </w:r>
                      <w:r>
                        <w:rPr>
                          <w:rFonts w:asciiTheme="majorEastAsia" w:eastAsiaTheme="majorEastAsia" w:hAnsiTheme="majorEastAsia" w:hint="eastAsia"/>
                          <w:b/>
                          <w:color w:val="000000" w:themeColor="text1"/>
                          <w:sz w:val="24"/>
                          <w:szCs w:val="24"/>
                          <w:u w:val="single"/>
                        </w:rPr>
                        <w:t>○○</w:t>
                      </w:r>
                      <w:r>
                        <w:rPr>
                          <w:rFonts w:asciiTheme="majorEastAsia" w:eastAsiaTheme="majorEastAsia" w:hAnsiTheme="majorEastAsia" w:hint="eastAsia"/>
                          <w:color w:val="000000" w:themeColor="text1"/>
                          <w:sz w:val="24"/>
                          <w:szCs w:val="24"/>
                        </w:rPr>
                        <w:t>に設置します。</w:t>
                      </w:r>
                    </w:p>
                    <w:p w:rsidR="008B5B8E" w:rsidRPr="00285138" w:rsidRDefault="008B5B8E" w:rsidP="008B5B8E">
                      <w:pPr>
                        <w:spacing w:line="400" w:lineRule="exact"/>
                        <w:jc w:val="left"/>
                        <w:rPr>
                          <w:rFonts w:asciiTheme="majorEastAsia" w:eastAsiaTheme="majorEastAsia" w:hAnsiTheme="majorEastAsia"/>
                          <w:color w:val="000000" w:themeColor="text1"/>
                          <w:sz w:val="28"/>
                          <w:szCs w:val="28"/>
                        </w:rPr>
                      </w:pPr>
                    </w:p>
                  </w:txbxContent>
                </v:textbox>
              </v:rect>
            </w:pict>
          </mc:Fallback>
        </mc:AlternateContent>
      </w:r>
    </w:p>
    <w:p w:rsidR="008B5B8E" w:rsidRPr="001E0679" w:rsidRDefault="008B5B8E" w:rsidP="008B5B8E">
      <w:pPr>
        <w:widowControl/>
        <w:jc w:val="left"/>
        <w:rPr>
          <w:rFonts w:asciiTheme="majorEastAsia" w:eastAsiaTheme="majorEastAsia" w:hAnsiTheme="majorEastAsia"/>
          <w:sz w:val="22"/>
        </w:rPr>
      </w:pPr>
      <w:r>
        <w:rPr>
          <w:noProof/>
        </w:rPr>
        <mc:AlternateContent>
          <mc:Choice Requires="wps">
            <w:drawing>
              <wp:anchor distT="0" distB="0" distL="114300" distR="114300" simplePos="0" relativeHeight="251667456" behindDoc="0" locked="0" layoutInCell="1" allowOverlap="1" wp14:anchorId="77D06311" wp14:editId="10757419">
                <wp:simplePos x="0" y="0"/>
                <wp:positionH relativeFrom="column">
                  <wp:posOffset>114300</wp:posOffset>
                </wp:positionH>
                <wp:positionV relativeFrom="paragraph">
                  <wp:posOffset>16510</wp:posOffset>
                </wp:positionV>
                <wp:extent cx="267970" cy="267970"/>
                <wp:effectExtent l="38100" t="38100" r="36830" b="93980"/>
                <wp:wrapNone/>
                <wp:docPr id="670" name="円/楕円 670"/>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FF7C8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670" o:spid="_x0000_s1026" style="position:absolute;left:0;text-align:left;margin-left:9pt;margin-top:1.3pt;width:21.1pt;height:2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VQ8gIAAEEGAAAOAAAAZHJzL2Uyb0RvYy54bWysVF1uGjEQfq/UO1h+bxYoCQRliRARVaUo&#10;iUKqPBuvl7XqtV3bsNAD9AY9Qo/WnqMz9rLQJk9VeVhmPDPf/M/V9a5WZCucl0bntH/Wo0Robgqp&#10;1zn99LR4N6bEB6YLpowWOd0LT6+nb99cNXYiBqYyqhCOAIj2k8bmtArBTrLM80rUzJ8ZKzQIS+Nq&#10;FoB166xwrAH0WmWDXu8ia4wrrDNceA+vN0lIpxG/LAUP92XpRSAqpxBbiF8Xvyv8ZtMrNlk7ZivJ&#10;2zDYP0RRM6nBaQd1wwIjGydfQNWSO+NNGc64qTNTlpKLmANk0+/9lc2yYlbEXKA43nZl8v8Plt9t&#10;HxyRRU4vRlAfzWpo0s9v37JfP77DH8FXqFFj/QRUl/bBtZwHEhPela7Gf0iF7GJd911dxS4QDo+D&#10;i9ElonMQtTSgZEdj63z4IExNkMipUEpaj5mzCdve+pC0D1r47I2SxUIqFRm3Xs2VI1sGXV4sRvNx&#10;DBoc/KGmNCprg2YJMb2IOCfgBsVmE4RbVkVDVmrjHhlU5rw37kH0hcTY3o/7iYEhGox6+KOEqTVM&#10;f1CUOBOeZahi57AOCIlxd+GtFOOfU2bKVizFPIwwxyxBO9anCyZyJ3Fm2JDUgkiFvRLoSulHUUI7&#10;sejRSVwk0XlnnAsd+klUsUIk/+cn/juL6DMCInIJReuwWwBc0pfYKY1WH01T3J1xKkrnJkVwCCwZ&#10;dxbRs9GhM66lNu61zBRk1XpO+hD+SWmQXJliD8MOLYpz6i1fSGjNLfPhgTlYe+gknLJwD59SmSan&#10;pqUoqYz7+to76sM2gpSSBs5ITv2XDXOCEvVRw55e9odDgA2RGZ6PBsC4U8nqVKI39dzADPfhaFoe&#10;SdQP6kCWztTPcPFm6BVETHPwnVMe3IGZh3Te4GZyMZtFNbg1loVbvbQcwbGqOJRPu2fmbLt0Abb1&#10;zhxOzovFS7poqc1sE0wp41Ye69rWG+5UHJz2puIhPOWj1vHyT38DAAD//wMAUEsDBBQABgAIAAAA&#10;IQAVtYqy2gAAAAYBAAAPAAAAZHJzL2Rvd25yZXYueG1sTI/BTsMwEETvSPyDtZW4UadRGpkQp0KI&#10;XhAcaPkAN17iqPE6it00/D3LCY6jGc28qXeLH8SMU+wDadisMxBIbbA9dRo+j/t7BSImQ9YMgVDD&#10;N0bYNbc3talsuNIHzofUCS6hWBkNLqWxkjK2Dr2J6zAisfcVJm8Sy6mTdjJXLveDzLOslN70xAvO&#10;jPjssD0fLl7D61G5IqmHmbYDvWz2729bNSut71bL0yOIhEv6C8MvPqNDw0yncCEbxcBa8ZWkIS9B&#10;sF1mOYiThqJQIJta/sdvfgAAAP//AwBQSwECLQAUAAYACAAAACEAtoM4kv4AAADhAQAAEwAAAAAA&#10;AAAAAAAAAAAAAAAAW0NvbnRlbnRfVHlwZXNdLnhtbFBLAQItABQABgAIAAAAIQA4/SH/1gAAAJQB&#10;AAALAAAAAAAAAAAAAAAAAC8BAABfcmVscy8ucmVsc1BLAQItABQABgAIAAAAIQAYOzVQ8gIAAEEG&#10;AAAOAAAAAAAAAAAAAAAAAC4CAABkcnMvZTJvRG9jLnhtbFBLAQItABQABgAIAAAAIQAVtYqy2gAA&#10;AAYBAAAPAAAAAAAAAAAAAAAAAEwFAABkcnMvZG93bnJldi54bWxQSwUGAAAAAAQABADzAAAAUwYA&#10;AAAA&#10;" fillcolor="#ff7c80" stroked="f" strokeweight="2pt">
                <v:shadow on="t" color="black" opacity="26214f" origin="-.5,-.5" offset=".74836mm,.74836mm"/>
              </v:oval>
            </w:pict>
          </mc:Fallback>
        </mc:AlternateContent>
      </w:r>
    </w:p>
    <w:p w:rsidR="008B5B8E" w:rsidRDefault="008B5B8E" w:rsidP="008B5B8E">
      <w:pPr>
        <w:widowControl/>
        <w:jc w:val="left"/>
      </w:pPr>
    </w:p>
    <w:p w:rsidR="008B5B8E" w:rsidRDefault="008B5B8E" w:rsidP="008B5B8E">
      <w:pPr>
        <w:widowControl/>
        <w:jc w:val="left"/>
      </w:pP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04F38C5F" wp14:editId="0E5CCF36">
                <wp:simplePos x="0" y="0"/>
                <wp:positionH relativeFrom="column">
                  <wp:posOffset>427178</wp:posOffset>
                </wp:positionH>
                <wp:positionV relativeFrom="paragraph">
                  <wp:posOffset>215575</wp:posOffset>
                </wp:positionV>
                <wp:extent cx="2348614" cy="2202933"/>
                <wp:effectExtent l="0" t="0" r="13970" b="26035"/>
                <wp:wrapNone/>
                <wp:docPr id="33" name="正方形/長方形 33"/>
                <wp:cNvGraphicFramePr/>
                <a:graphic xmlns:a="http://schemas.openxmlformats.org/drawingml/2006/main">
                  <a:graphicData uri="http://schemas.microsoft.com/office/word/2010/wordprocessingShape">
                    <wps:wsp>
                      <wps:cNvSpPr/>
                      <wps:spPr>
                        <a:xfrm>
                          <a:off x="0" y="0"/>
                          <a:ext cx="2348614" cy="2202933"/>
                        </a:xfrm>
                        <a:prstGeom prst="rect">
                          <a:avLst/>
                        </a:prstGeom>
                        <a:solidFill>
                          <a:srgbClr val="EAEAEA"/>
                        </a:solidFill>
                        <a:ln w="19050" cap="rnd" cmpd="sng" algn="ctr">
                          <a:solidFill>
                            <a:sysClr val="windowText" lastClr="000000">
                              <a:lumMod val="50000"/>
                              <a:lumOff val="50000"/>
                            </a:sys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26" style="position:absolute;left:0;text-align:left;margin-left:33.65pt;margin-top:16.95pt;width:184.95pt;height:17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ZaPpAIAADMFAAAOAAAAZHJzL2Uyb0RvYy54bWysVM1uEzEQviPxDpbvdJNtCm3UTRU1FCGV&#10;tlKLena83uxK/sN2sgnvAQ8AZ86IA49DJd6Cz95t+scJkUjeGc94PPPNNz48WitJVsL5xuiCDncG&#10;lAjNTdnoRUHfX5282KfEB6ZLJo0WBd0IT48mz58dtnYsclMbWQpHEET7cWsLWodgx1nmeS0U8zvG&#10;Cg1jZZxiAapbZKVjLaIrmeWDwcusNa60znDhPXZnnZFOUvyqEjycV5UXgciCIreQVpfWeVyzySEb&#10;LxyzdcP7NNg/ZKFYo3HpNtSMBUaWrnkSSjXcGW+qsMONykxVNVykGlDNcPComsuaWZFqATjebmHy&#10;/y8sP1tdONKUBd3dpUQzhR7dfPt68/nHr59fst+fvncSgRVQtdaPceLSXrhe8xBj3evKqfhFRWSd&#10;4N1s4RXrQDg2893R/svhiBIOW54P8oMuanZ33Dof3gijSBQK6tC/BCtbnfqAK+F66xJv80Y25Ukj&#10;ZVLcYn4sHVkx9Pr1NP5jzjjywE1q0oKpB4M98IEzcM7pEpKyAMHrBSVMLsBlHly6+sFhv/HbK8DC&#10;0rRXqI4SyXyAASWnXzool+qdKbt09uJ2RzZsg5KPtmOSKfTTfGO9M+br7gS8Zib0dUkd6xaJ5j0+&#10;sUNdT6I0N+UG7XWm4723/KRBuFNke8EciA4IMLzhHEslDXAxvURJbdzHv+1Hf/APVkpaDA5A+7Bk&#10;TgCEtxrMPBiORnHSkjLae5VDcfct8/sWvVTHBv0a4pmwPInRP8hbsXJGXWPGp/FWmJjmuLtrT68c&#10;h26g8UpwMZ0mN0yXZeFUX1oeg0ecIpBX62vmbM+ugNadmdshY+NHJOt840ltpstgqiYx8A5X9Coq&#10;mMzUtf4ViaN/X09ed2/d5A8AAAD//wMAUEsDBBQABgAIAAAAIQAZEd+l3QAAAAkBAAAPAAAAZHJz&#10;L2Rvd25yZXYueG1sTI/NTsMwEITvSLyDtUjcqNOkSt0Qp6qQuDfl9+jGSxwR25Httunbs5zgODuj&#10;mW/r7WxHdsYQB+8kLBcZMHSd14PrJby+PD8IYDEpp9XoHUq4YoRtc3tTq0r7i2vxfEg9oxIXKyXB&#10;pDRVnMfOoFVx4Sd05H35YFUiGXqug7pQuR15nmUlt2pwtGDUhE8Gu+/DyUr4fMs/lu2+XInrvtUm&#10;iL7YvO+kvL+bd4/AEs7pLwy/+IQODTEd/cnpyEYJ5bqgpISi2AAjf1Wsc2BHOohMAG9q/v+D5gcA&#10;AP//AwBQSwECLQAUAAYACAAAACEAtoM4kv4AAADhAQAAEwAAAAAAAAAAAAAAAAAAAAAAW0NvbnRl&#10;bnRfVHlwZXNdLnhtbFBLAQItABQABgAIAAAAIQA4/SH/1gAAAJQBAAALAAAAAAAAAAAAAAAAAC8B&#10;AABfcmVscy8ucmVsc1BLAQItABQABgAIAAAAIQB5WZaPpAIAADMFAAAOAAAAAAAAAAAAAAAAAC4C&#10;AABkcnMvZTJvRG9jLnhtbFBLAQItABQABgAIAAAAIQAZEd+l3QAAAAkBAAAPAAAAAAAAAAAAAAAA&#10;AP4EAABkcnMvZG93bnJldi54bWxQSwUGAAAAAAQABADzAAAACAYAAAAA&#10;" fillcolor="#eaeaea" strokecolor="#7f7f7f" strokeweight="1.5pt">
                <v:stroke dashstyle="1 1" endcap="round"/>
              </v:rect>
            </w:pict>
          </mc:Fallback>
        </mc:AlternateContent>
      </w:r>
      <w:r>
        <w:rPr>
          <w:rFonts w:ascii="Century" w:eastAsia="ＭＳ 明朝" w:hAnsi="Century" w:cs="Times New Roman"/>
          <w:noProof/>
        </w:rPr>
        <w:drawing>
          <wp:anchor distT="0" distB="0" distL="114300" distR="114300" simplePos="0" relativeHeight="251686912" behindDoc="0" locked="0" layoutInCell="1" allowOverlap="1" wp14:anchorId="19861506" wp14:editId="47E148D1">
            <wp:simplePos x="0" y="0"/>
            <wp:positionH relativeFrom="column">
              <wp:posOffset>2869565</wp:posOffset>
            </wp:positionH>
            <wp:positionV relativeFrom="paragraph">
              <wp:posOffset>89535</wp:posOffset>
            </wp:positionV>
            <wp:extent cx="475615" cy="475615"/>
            <wp:effectExtent l="0" t="0" r="0" b="635"/>
            <wp:wrapNone/>
            <wp:docPr id="392" name="図 392" descr="walkie-talk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81" descr="walkie-talkie[1]"/>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5615" cy="475615"/>
                    </a:xfrm>
                    <a:prstGeom prst="rect">
                      <a:avLst/>
                    </a:prstGeom>
                    <a:noFill/>
                  </pic:spPr>
                </pic:pic>
              </a:graphicData>
            </a:graphic>
            <wp14:sizeRelH relativeFrom="page">
              <wp14:pctWidth>0</wp14:pctWidth>
            </wp14:sizeRelH>
            <wp14:sizeRelV relativeFrom="page">
              <wp14:pctHeight>0</wp14:pctHeight>
            </wp14:sizeRelV>
          </wp:anchor>
        </w:drawing>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7936" behindDoc="0" locked="0" layoutInCell="1" allowOverlap="1" wp14:anchorId="28B35843" wp14:editId="034DD01F">
                <wp:simplePos x="0" y="0"/>
                <wp:positionH relativeFrom="column">
                  <wp:posOffset>3333115</wp:posOffset>
                </wp:positionH>
                <wp:positionV relativeFrom="paragraph">
                  <wp:posOffset>52070</wp:posOffset>
                </wp:positionV>
                <wp:extent cx="742950" cy="284480"/>
                <wp:effectExtent l="0" t="4445" r="635" b="0"/>
                <wp:wrapNone/>
                <wp:docPr id="391"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MCA無線等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1" o:spid="_x0000_s1110" type="#_x0000_t202" style="position:absolute;margin-left:262.45pt;margin-top:4.1pt;width:58.5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Dyy1AIAAMUFAAAOAAAAZHJzL2Uyb0RvYy54bWysVF2O0zAQfkfiDpbfs0m6aZtEm6LdpkFI&#10;y4+0cAA3cRqLxA6223RBvGwlxCG4AuKZ8/QijJ1Nt7srJATkIRrbM5/nm/k8Z8+2TY02VComeIL9&#10;Ew8jynNRML5K8Lu3mRNipDThBakFpwm+pgo/mz19cta1MR2JStQFlQhAuIq7NsGV1m3suiqvaEPU&#10;iWgph8NSyIZoWMqVW0jSAXpTuyPPm7idkEUrRU6Vgt20P8Qzi1+WNNevy1JRjeoEQ27a/qX9L83f&#10;nZ2ReCVJW7H8Ng3yF1k0hHG49ACVEk3QWrJHUA3LpVCi1Ce5aFxRliynlgOw8b0HbK4q0lLLBYqj&#10;2kOZ1P+DzV9t3kjEigSfRj5GnDTQpP3uy/7m+/7m5373Fe133/a73f7mB6yRcYKSda2KIfKqhVi9&#10;vRBbaL2lr9pLkb9XiIt5RfiKnkspuoqSAlK2ke5RaI+jDMiyeykKuJmstbBA21I2pp5QIQTo0Lrr&#10;Q7voVqMcNqfBKBrDSQ5HozAIQttOl8RDcCuVfk5Fg4yRYAlqsOBkc6k00ADXwcXcxUXG6toqoub3&#10;NsCx34GrIdScmSRsgz9FXrQIF2HgBKPJwgm8NHXOs3ngTDJ/Ok5P0/k89T+be/0grlhRUG6uGcTm&#10;B3/WzFvZ9zI5yE2JmhUGzqSk5Go5ryXaEBB7Zj/TLEj+yM29n4Y9Bi4PKPmjwLsYRU42CadOkAVj&#10;J5p6oeP50UU08YIoSLP7lC4Zp/9OCXUJnpxCTy2d33Lz7PeYG4kbpmGc1KxJcHhwIrFR4IIXtrWa&#10;sLq3j0ph0r8rBVRsaLTVq5FoL1a9XW7taxlHwztYiuIaFCwFKAzECLMQjErIjxh1MFcSrD6siaQY&#10;1S84vAIzhAZDDsZyMAjPITTBGqPenOt+WK1byVYVIPfvjItzeCklsyo2T6rPAiiYBcwKS+Z2rplh&#10;dLy2XnfTd/YLAAD//wMAUEsDBBQABgAIAAAAIQCTDrmd3QAAAAgBAAAPAAAAZHJzL2Rvd25yZXYu&#10;eG1sTI/LTsMwEEX3SPyDNUjsqJ1QqjbEqRCPHc8WJNg5sUki7HFkO2n4e4YVLK/O1Z0z5XZ2lk0m&#10;xN6jhGwhgBlsvO6xlfC6vztbA4tJoVbWo5HwbSJsq+OjUhXaH/DFTLvUMhrBWCgJXUpDwXlsOuNU&#10;XPjBILFPH5xKFEPLdVAHGneW50KsuFM90oVODea6M83XbnQS7HsM97VIH9NN+5Cen/j4dps9Snl6&#10;Ml9dAktmTn9l+NUndajIqfYj6sishIt8uaGqhHUOjPhqmVGuCZwL4FXJ/z9Q/QAAAP//AwBQSwEC&#10;LQAUAAYACAAAACEAtoM4kv4AAADhAQAAEwAAAAAAAAAAAAAAAAAAAAAAW0NvbnRlbnRfVHlwZXNd&#10;LnhtbFBLAQItABQABgAIAAAAIQA4/SH/1gAAAJQBAAALAAAAAAAAAAAAAAAAAC8BAABfcmVscy8u&#10;cmVsc1BLAQItABQABgAIAAAAIQA7oDyy1AIAAMUFAAAOAAAAAAAAAAAAAAAAAC4CAABkcnMvZTJv&#10;RG9jLnhtbFBLAQItABQABgAIAAAAIQCTDrmd3QAAAAgBAAAPAAAAAAAAAAAAAAAAAC4FAABkcnMv&#10;ZG93bnJldi54bWxQSwUGAAAAAAQABADzAAAAOAYAAAAA&#10;" filled="f" stroked="f" strokeweight=".5pt">
                <v:textbox inset="0,0,0,0">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MCA</w:t>
                      </w:r>
                      <w:r w:rsidRPr="004A4E5D">
                        <w:rPr>
                          <w:rFonts w:ascii="ＭＳ ゴシック" w:eastAsia="ＭＳ ゴシック" w:hAnsi="ＭＳ ゴシック" w:hint="eastAsia"/>
                        </w:rPr>
                        <w:t>無線等</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3840" behindDoc="0" locked="0" layoutInCell="1" allowOverlap="1" wp14:anchorId="5B35D734" wp14:editId="3B8DCA99">
                <wp:simplePos x="0" y="0"/>
                <wp:positionH relativeFrom="column">
                  <wp:posOffset>4297680</wp:posOffset>
                </wp:positionH>
                <wp:positionV relativeFrom="paragraph">
                  <wp:posOffset>63500</wp:posOffset>
                </wp:positionV>
                <wp:extent cx="1228725" cy="1760220"/>
                <wp:effectExtent l="11430" t="15875" r="17145" b="14605"/>
                <wp:wrapNone/>
                <wp:docPr id="390" name="テキスト ボックス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760220"/>
                        </a:xfrm>
                        <a:prstGeom prst="rect">
                          <a:avLst/>
                        </a:prstGeom>
                        <a:solidFill>
                          <a:srgbClr val="FFFFFF"/>
                        </a:solidFill>
                        <a:ln w="19050">
                          <a:solidFill>
                            <a:srgbClr val="000000"/>
                          </a:solidFill>
                          <a:miter lim="800000"/>
                          <a:headEnd/>
                          <a:tailEnd/>
                        </a:ln>
                      </wps:spPr>
                      <wps:txbx>
                        <w:txbxContent>
                          <w:p w:rsidR="008B5B8E" w:rsidRPr="004A4E5D" w:rsidRDefault="008B5B8E" w:rsidP="008B5B8E">
                            <w:pPr>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阿倍野区</w:t>
                            </w:r>
                          </w:p>
                          <w:p w:rsidR="008B5B8E" w:rsidRPr="004A4E5D" w:rsidRDefault="008B5B8E" w:rsidP="008B5B8E">
                            <w:pPr>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災害対策本部</w:t>
                            </w:r>
                          </w:p>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［阿倍野区役所］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0" o:spid="_x0000_s1111" type="#_x0000_t202" style="position:absolute;margin-left:338.4pt;margin-top:5pt;width:96.75pt;height:13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6m+UAIAAG8EAAAOAAAAZHJzL2Uyb0RvYy54bWysVM2O0zAQviPxDpbvbNLQ7XajpqulSxHS&#10;8iMtPIDrOI2F4zG222Q5biXEQ/AKiDPPkxdh7HRLtcAFkYPl6Xi++eabmc4uukaRrbBOgi7o6CSl&#10;RGgOpdTrgr5/t3wypcR5pkumQIuC3gpHL+aPH81ak4sMalClsARBtMtbU9Dae5MnieO1aJg7ASM0&#10;OiuwDfNo2nVSWtYieqOSLE0nSQu2NBa4cA5/vRqcdB7xq0pw/6aqnPBEFRS5+XjaeK7CmcxnLF9b&#10;ZmrJ9zTYP7BomNSY9AB1xTwjGyt/g2okt+Cg8iccmgSqSnIRa8BqRumDam5qZkSsBcVx5iCT+3+w&#10;/PX2rSWyLOjTc9RHswab1O8+93ff+rsf/e4L6Xdf+92uv/uONgmPULLWuBwjbwzG+u4ZdNj6WL4z&#10;18A/OKJhUTO9FpfWQlsLViLlUYhMjkIHHBdAVu0rKDEz23iIQF1lm6AnKkQQHandHtolOk94SJll&#10;07PslBKOvtHZJM2yyC5h+X24sc6/ENCQcCmoxXmI8Gx77Xygw/L7JyGbAyXLpVQqGna9WihLtgxn&#10;Zxm/WMGDZ0qTFtOfp6fpIMFfMdL4/QmjkR63QMmmoNPDI5YH4Z7rMs6oZ1INd+Ss9F7JIN4go+9W&#10;Xezj5NChFZS3qK2FYepxS/FSg/1ESYsTX1D3ccOsoES91Nif89F4HFYkGuPTMxST2GPP6tjDNEeo&#10;gnpKhuvCD2u1MVaua8w0TISGS+xpJaPaofkDqz1/nOrYhP0GhrU5tuOrX/8T858AAAD//wMAUEsD&#10;BBQABgAIAAAAIQAh7Ufn3AAAAAoBAAAPAAAAZHJzL2Rvd25yZXYueG1sTI9BT4QwFITvJv6H5pl4&#10;c4u4AkHKxpjI2d3VeC30SYn0ldAuy/57nyc9TmYy8021W90oFpzD4EnB/SYBgdR5M1Cv4P34eleA&#10;CFGT0aMnVHDBALv6+qrSpfFn2uNyiL3gEgqlVmBjnEopQ2fR6bDxExJ7X352OrKce2lmfeZyN8o0&#10;STLp9EC8YPWELxa778PJKXgMn2/b5dIOti8+Gtmsbr89Nkrd3qzPTyAirvEvDL/4jA41M7X+RCaI&#10;UUGWZ4we2Uj4EweKPHkA0SpIizwFWVfy/4X6BwAA//8DAFBLAQItABQABgAIAAAAIQC2gziS/gAA&#10;AOEBAAATAAAAAAAAAAAAAAAAAAAAAABbQ29udGVudF9UeXBlc10ueG1sUEsBAi0AFAAGAAgAAAAh&#10;ADj9If/WAAAAlAEAAAsAAAAAAAAAAAAAAAAALwEAAF9yZWxzLy5yZWxzUEsBAi0AFAAGAAgAAAAh&#10;AIRLqb5QAgAAbwQAAA4AAAAAAAAAAAAAAAAALgIAAGRycy9lMm9Eb2MueG1sUEsBAi0AFAAGAAgA&#10;AAAhACHtR+fcAAAACgEAAA8AAAAAAAAAAAAAAAAAqgQAAGRycy9kb3ducmV2LnhtbFBLBQYAAAAA&#10;BAAEAPMAAACzBQAAAAA=&#10;" strokeweight="1.5pt">
                <v:textbox>
                  <w:txbxContent>
                    <w:p w:rsidR="008B5B8E" w:rsidRPr="004A4E5D" w:rsidRDefault="008B5B8E" w:rsidP="008B5B8E">
                      <w:pPr>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阿倍野区</w:t>
                      </w:r>
                    </w:p>
                    <w:p w:rsidR="008B5B8E" w:rsidRPr="004A4E5D" w:rsidRDefault="008B5B8E" w:rsidP="008B5B8E">
                      <w:pPr>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災害対策本部</w:t>
                      </w:r>
                    </w:p>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［阿倍野区役所］</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2816" behindDoc="0" locked="0" layoutInCell="1" allowOverlap="1" wp14:anchorId="49A21EDB" wp14:editId="6B869824">
                <wp:simplePos x="0" y="0"/>
                <wp:positionH relativeFrom="column">
                  <wp:posOffset>519430</wp:posOffset>
                </wp:positionH>
                <wp:positionV relativeFrom="paragraph">
                  <wp:posOffset>63500</wp:posOffset>
                </wp:positionV>
                <wp:extent cx="2146935" cy="370840"/>
                <wp:effectExtent l="14605" t="15875" r="19685" b="13335"/>
                <wp:wrapNone/>
                <wp:docPr id="389" name="フリーフォーム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935" cy="370840"/>
                        </a:xfrm>
                        <a:custGeom>
                          <a:avLst/>
                          <a:gdLst>
                            <a:gd name="T0" fmla="*/ 157164 w 2147776"/>
                            <a:gd name="T1" fmla="*/ 0 h 371475"/>
                            <a:gd name="T2" fmla="*/ 2147776 w 2147776"/>
                            <a:gd name="T3" fmla="*/ 0 h 371475"/>
                            <a:gd name="T4" fmla="*/ 2147776 w 2147776"/>
                            <a:gd name="T5" fmla="*/ 0 h 371475"/>
                            <a:gd name="T6" fmla="*/ 2147776 w 2147776"/>
                            <a:gd name="T7" fmla="*/ 214311 h 371475"/>
                            <a:gd name="T8" fmla="*/ 1990612 w 2147776"/>
                            <a:gd name="T9" fmla="*/ 371475 h 371475"/>
                            <a:gd name="T10" fmla="*/ 0 w 2147776"/>
                            <a:gd name="T11" fmla="*/ 371475 h 371475"/>
                            <a:gd name="T12" fmla="*/ 0 w 2147776"/>
                            <a:gd name="T13" fmla="*/ 371475 h 371475"/>
                            <a:gd name="T14" fmla="*/ 0 w 2147776"/>
                            <a:gd name="T15" fmla="*/ 157164 h 371475"/>
                            <a:gd name="T16" fmla="*/ 157164 w 2147776"/>
                            <a:gd name="T17" fmla="*/ 0 h 3714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147776"/>
                            <a:gd name="T28" fmla="*/ 0 h 371475"/>
                            <a:gd name="T29" fmla="*/ 2147776 w 2147776"/>
                            <a:gd name="T30" fmla="*/ 371475 h 3714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147776" h="371475">
                              <a:moveTo>
                                <a:pt x="157164" y="0"/>
                              </a:moveTo>
                              <a:lnTo>
                                <a:pt x="2147776" y="0"/>
                              </a:lnTo>
                              <a:lnTo>
                                <a:pt x="2147776" y="214311"/>
                              </a:lnTo>
                              <a:cubicBezTo>
                                <a:pt x="2147776" y="301110"/>
                                <a:pt x="2077411" y="371475"/>
                                <a:pt x="1990612" y="371475"/>
                              </a:cubicBezTo>
                              <a:lnTo>
                                <a:pt x="0" y="371475"/>
                              </a:lnTo>
                              <a:lnTo>
                                <a:pt x="0" y="157164"/>
                              </a:lnTo>
                              <a:cubicBezTo>
                                <a:pt x="0" y="70365"/>
                                <a:pt x="70365" y="0"/>
                                <a:pt x="157164" y="0"/>
                              </a:cubicBezTo>
                              <a:close/>
                            </a:path>
                          </a:pathLst>
                        </a:custGeom>
                        <a:solidFill>
                          <a:srgbClr val="4F81BD"/>
                        </a:solidFill>
                        <a:ln w="25400">
                          <a:solidFill>
                            <a:srgbClr val="385D8A"/>
                          </a:solidFill>
                          <a:miter lim="800000"/>
                          <a:headEnd/>
                          <a:tailEnd/>
                        </a:ln>
                      </wps:spPr>
                      <wps:txbx>
                        <w:txbxContent>
                          <w:p w:rsidR="008B5B8E" w:rsidRPr="006A2B98" w:rsidRDefault="008B5B8E" w:rsidP="008B5B8E">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w:t>
                            </w:r>
                            <w:r w:rsidRPr="006A2B98">
                              <w:rPr>
                                <w:rFonts w:ascii="ＭＳ ゴシック" w:eastAsia="ＭＳ ゴシック" w:hAnsi="ＭＳ ゴシック" w:hint="eastAsia"/>
                                <w:color w:val="FFFFFF" w:themeColor="background1"/>
                                <w:sz w:val="24"/>
                                <w:szCs w:val="24"/>
                              </w:rPr>
                              <w:t>地域災害対策本部</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389" o:spid="_x0000_s1112" style="position:absolute;margin-left:40.9pt;margin-top:5pt;width:169.05pt;height:2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47776,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72NPwQAAF8NAAAOAAAAZHJzL2Uyb0RvYy54bWysV92OozYUvq/Ud7C4rNQBQwJJNJnV7k6n&#10;qrRtV9r0ARxjAipgajs/s5edZ+h9b9tn6NvMi/TYmIw9G4hUNRfExp8/c853OOdw++bU1OjAhKx4&#10;uw7wTRQg1lKeV+1uHfyyefh2ESCpSJuTmrdsHTwyGby5+/qr22O3YjEveZ0zgYCklatjtw5KpbpV&#10;GEpasobIG96xFhYLLhqiYCp2YS7IEdibOoyjKA2PXOSd4JRJCXfv+8XgzvAXBaPq56KQTKF6HcCz&#10;KXMV5rrV1/Dulqx2gnRlRe1jkP/wFA2pWjj0THVPFEF7UX1B1VRUcMkLdUN5E/KiqCgzNoA1OHpl&#10;zaeSdMzYAs6R3dlN8v+jpT8dPgpU5esgWSwD1JIGRHp++uP56e/np3/04Pe/zOBPpAHgrmMnV7Dr&#10;U/dRaINl94HTXyUshN6KnkjAoO3xR54DKdkrblx0KkSjd4Lx6GSUeDwrwU4KUbgZ41m6TOYBorCW&#10;ZNFiZqQKyWrYTfdSfc+4YSKHD1L1SuYwMjrk1pYNqF40NYj6TYjwPMPpDB0R8GdZllr5z1jsYCNU&#10;oiQD3Pw1KnZQlmicMnHA45QzB3WVEtxytmicMnVQVykzH5xgPGo9vNDn0/FyGaU4HrceQuoM7p05&#10;yotdoaJxSuyKdI3TlWqK01XpGqer1RSnK5MNvLGIwq5YV4PUFWtcf+wKFaE0gh9K5/Pky6h3VZpE&#10;xr5GE5yxq9I0p6/RFKer0jSnr9EUp6vSNKer0TTSF2g028S+QmPBEbvyXH2TE1eiC6EMKXQ3JElS&#10;DnmTnlqbOGGEiC7eGwggnUk7LnWa1nkUcvEG62wIJIDTqw586cFBVQ1PxuAQSi47CKbhJtdeYod4&#10;cuGghYZno+yxBwdHa7ipXxfZEw+uU5HGQ6oZMTae+RustXjc3Lm/wdqLxw1O/Q3WYuyZ3NtilRPQ&#10;7Og2ZxND/EGjs9HxBa3ORgcQNDsbCA1TJDuitPDGnzBER1NvTT1EpS63pujp5YYf2IYboNJB0Kcm&#10;45yhHr9A6taF2kD1sANi+O8MqYuEMdQe6/UBRvfbir5jn8fokwhjkKy3raeMsmymCwWoaM1xVm3V&#10;erWqfekdNBzfP2UfEi9kAB8Aw78LtJ6CUx2gz+/CsyhJbZ/R3+5v6Of3DLsggE9Kay5Zf6qW2Rx/&#10;1tuY+NI2SV5X+UNV11pgKXbb97VABwIhNHtY4Hf3VgYPVrcmXOazqH9/vUWPI1nM7xdvL3E0lYKe&#10;v66adbDQVclaWDKSf9fmRihFqrofG/fZ5lL3k30Dqk7bk+laUxMsutnc8vwR2k3B+x4fvklgUHLx&#10;OUBH6O/XgfxtTwQLUP1DCw10oosCvCfuRLiTrTshLQWqdUCVCCA96sl7BXNg2Hei2pVwVp+hWv4W&#10;Gt2i0v2o6Yj757IT6OKNJPaLQ38muHODevkuuvsXAAD//wMAUEsDBBQABgAIAAAAIQBC2jT83AAA&#10;AAgBAAAPAAAAZHJzL2Rvd25yZXYueG1sTI/BTsMwEETvSPyDtUjcqJ0qqpIQpwq0XBG0SFy38TaJ&#10;iO0odpvw9ywnOM7OauZNuV3sIK40hd47DclKgSDXeNO7VsPH8eUhAxEiOoODd6ThmwJsq9ubEgvj&#10;Z/dO10NsBYe4UKCGLsaxkDI0HVkMKz+SY+/sJ4uR5dRKM+HM4XaQa6U20mLvuKHDkZ47ar4OF6uh&#10;DntVv+Yz7tTeRJvOb0+f51br+7ulfgQRaYl/z/CLz+hQMdPJX5wJYtCQJUwe+a54EvtpkucgTho2&#10;WQqyKuX/AdUPAAAA//8DAFBLAQItABQABgAIAAAAIQC2gziS/gAAAOEBAAATAAAAAAAAAAAAAAAA&#10;AAAAAABbQ29udGVudF9UeXBlc10ueG1sUEsBAi0AFAAGAAgAAAAhADj9If/WAAAAlAEAAAsAAAAA&#10;AAAAAAAAAAAALwEAAF9yZWxzLy5yZWxzUEsBAi0AFAAGAAgAAAAhAKTLvY0/BAAAXw0AAA4AAAAA&#10;AAAAAAAAAAAALgIAAGRycy9lMm9Eb2MueG1sUEsBAi0AFAAGAAgAAAAhAELaNPzcAAAACAEAAA8A&#10;AAAAAAAAAAAAAAAAmQYAAGRycy9kb3ducmV2LnhtbFBLBQYAAAAABAAEAPMAAACiBwAAAAA=&#10;" adj="-11796480,,5400" path="m157164,l2147776,r,214311c2147776,301110,2077411,371475,1990612,371475l,371475,,157164c,70365,70365,,157164,xe" fillcolor="#4f81bd" strokecolor="#385d8a" strokeweight="2pt">
                <v:stroke joinstyle="miter"/>
                <v:formulas/>
                <v:path arrowok="t" o:connecttype="custom" o:connectlocs="157102,0;2146935,0;2146935,0;2146935,213945;1989833,370840;0,370840;0,370840;0,156895;157102,0" o:connectangles="0,0,0,0,0,0,0,0,0" textboxrect="0,0,2147776,371475"/>
                <v:textbox inset="1mm,1mm,1mm,1mm">
                  <w:txbxContent>
                    <w:p w:rsidR="008B5B8E" w:rsidRPr="006A2B98" w:rsidRDefault="008B5B8E" w:rsidP="008B5B8E">
                      <w:pPr>
                        <w:jc w:val="cente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rPr>
                        <w:t>○○</w:t>
                      </w:r>
                      <w:r w:rsidRPr="006A2B98">
                        <w:rPr>
                          <w:rFonts w:ascii="ＭＳ ゴシック" w:eastAsia="ＭＳ ゴシック" w:hAnsi="ＭＳ ゴシック" w:hint="eastAsia"/>
                          <w:color w:val="FFFFFF" w:themeColor="background1"/>
                          <w:sz w:val="24"/>
                          <w:szCs w:val="24"/>
                        </w:rPr>
                        <w:t>地域災害対策本部</w:t>
                      </w:r>
                    </w:p>
                  </w:txbxContent>
                </v:textbox>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4864" behindDoc="0" locked="0" layoutInCell="1" allowOverlap="1" wp14:anchorId="25877C17" wp14:editId="59B03E1E">
                <wp:simplePos x="0" y="0"/>
                <wp:positionH relativeFrom="column">
                  <wp:posOffset>2818765</wp:posOffset>
                </wp:positionH>
                <wp:positionV relativeFrom="paragraph">
                  <wp:posOffset>209550</wp:posOffset>
                </wp:positionV>
                <wp:extent cx="1365885" cy="0"/>
                <wp:effectExtent l="0" t="76200" r="24765" b="114300"/>
                <wp:wrapNone/>
                <wp:docPr id="944" name="直線矢印コネクタ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885" cy="0"/>
                        </a:xfrm>
                        <a:prstGeom prst="straightConnector1">
                          <a:avLst/>
                        </a:prstGeom>
                        <a:noFill/>
                        <a:ln w="254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944" o:spid="_x0000_s1026" type="#_x0000_t32" style="position:absolute;left:0;text-align:left;margin-left:221.95pt;margin-top:16.5pt;width:107.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pXwIAAG4EAAAOAAAAZHJzL2Uyb0RvYy54bWysVM2O0zAQviPxDpbvbZJuWrrRpiuUtFwW&#10;qLTLA7i2k1g4tmV7m1aISznvCywHJF4AJJA48jAV2tfAdn/YhQtC5OCM45lvvpn5nLPzVcvBkmrD&#10;pMhh0o8hoAJLwkSdw1dXs94YAmORIIhLQXO4pgaeTx4/OutURgeykZxQDRyIMFmncthYq7IoMrih&#10;LTJ9qahwh5XULbJuq+uIaNQ59JZHgzgeRZ3URGmJqTHua7k7hJOAX1UU25dVZagFPIeOmw2rDuvC&#10;r9HkDGW1RqpheE8D/QOLFjHhkh6hSmQRuNbsD6iWYS2NrGwfyzaSVcUwDTW4apL4t2ouG6RoqMU1&#10;x6hjm8z/g8UvlnMNGMnhaZpCIFDrhnT3/uvdt9u7Dx9/3Hzebr5s391sN5+2m+/A+7iOdcpkLrAQ&#10;c+1rxitxqS4kfm2AkEWDRE0D86u1cmCJj4gehPiNUS7vonsuifNB11aG9q0q3XpI1xiwClNaH6dE&#10;VxZg9zE5GQ3H4yEE+HAWoewQqLSxz6hsgTdyaKxGrG5sIYVwWpA6CWnQ8sJYTwtlhwCfVcgZ4zxI&#10;ggvQ5XAwTOM4RBjJGfGn3s/oelFwDZbIqyo8oUh3ct9Ny2tBAlpDEZnubYsYdzawoTtIa9lBn6ul&#10;BAJO3S3y1o4cFz6dK9zR3Vs7Vb05jU+n4+k47aWD0bSXxmXZezor0t5oljwZlidlUZTJW888SbOG&#10;EUKFJ39QeJL+nYL2d22nzaPGj22KHqKHfjqyh3cgHSbvh72TzUKS9Vz76rwInKiD8/4C+ltzfx+8&#10;fv0mJj8BAAD//wMAUEsDBBQABgAIAAAAIQAVhYgw3wAAAAkBAAAPAAAAZHJzL2Rvd25yZXYueG1s&#10;TI9BS8NAEIXvgv9hGcGb3dTU0MZsiggN6qHQVorettkxCWZnw+62jf/eEQ96m5n3ePO9YjnaXpzQ&#10;h86RgukkAYFUO9NRo+B1t7qZgwhRk9G9I1TwhQGW5eVFoXPjzrTB0zY2gkMo5FpBG+OQSxnqFq0O&#10;EzcgsfbhvNWRV99I4/WZw20vb5Mkk1Z3xB9aPeBji/Xn9mgVzNZmX7286+dM7nH1tPHV23paKXV9&#10;NT7cg4g4xj8z/OAzOpTMdHBHMkH0nDFLF2xVkKbciQ3Z3YKHw+9BloX836D8BgAA//8DAFBLAQIt&#10;ABQABgAIAAAAIQC2gziS/gAAAOEBAAATAAAAAAAAAAAAAAAAAAAAAABbQ29udGVudF9UeXBlc10u&#10;eG1sUEsBAi0AFAAGAAgAAAAhADj9If/WAAAAlAEAAAsAAAAAAAAAAAAAAAAALwEAAF9yZWxzLy5y&#10;ZWxzUEsBAi0AFAAGAAgAAAAhAGM2T+lfAgAAbgQAAA4AAAAAAAAAAAAAAAAALgIAAGRycy9lMm9E&#10;b2MueG1sUEsBAi0AFAAGAAgAAAAhABWFiDDfAAAACQEAAA8AAAAAAAAAAAAAAAAAuQQAAGRycy9k&#10;b3ducmV2LnhtbFBLBQYAAAAABAAEAPMAAADFBQAAAAA=&#10;" strokeweight="2pt">
                <v:stroke endarrow="open"/>
              </v:shape>
            </w:pict>
          </mc:Fallback>
        </mc:AlternateContent>
      </w:r>
      <w:r>
        <w:rPr>
          <w:rFonts w:ascii="Century" w:eastAsia="ＭＳ 明朝" w:hAnsi="Century" w:cs="Times New Roman"/>
          <w:noProof/>
        </w:rPr>
        <mc:AlternateContent>
          <mc:Choice Requires="wps">
            <w:drawing>
              <wp:anchor distT="0" distB="0" distL="114300" distR="114300" simplePos="0" relativeHeight="251691008" behindDoc="0" locked="0" layoutInCell="1" allowOverlap="1" wp14:anchorId="594BF4D7" wp14:editId="51FCC42E">
                <wp:simplePos x="0" y="0"/>
                <wp:positionH relativeFrom="column">
                  <wp:posOffset>2818765</wp:posOffset>
                </wp:positionH>
                <wp:positionV relativeFrom="paragraph">
                  <wp:posOffset>763905</wp:posOffset>
                </wp:positionV>
                <wp:extent cx="1365885" cy="0"/>
                <wp:effectExtent l="38100" t="76200" r="0" b="114300"/>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885" cy="0"/>
                        </a:xfrm>
                        <a:prstGeom prst="straightConnector1">
                          <a:avLst/>
                        </a:prstGeom>
                        <a:noFill/>
                        <a:ln w="25400">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5" o:spid="_x0000_s1026" type="#_x0000_t32" style="position:absolute;left:0;text-align:left;margin-left:221.95pt;margin-top:60.15pt;width:107.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8LYAIAAG4EAAAOAAAAZHJzL2Uyb0RvYy54bWysVM2O0zAQviPxDpbv3STdtHSjTVcoabks&#10;UGmXB3Btp4lwbMv2Nq0Ql+W8L7AckHgBkEDiyMNUaF+DsfvDLlwQIgfHzsx8883M55yerVqBltzY&#10;RskcJ0cxRlxSxRq5yPGry2lvhJF1RDIilOQ5XnOLz8aPH512OuN9VSvBuEEAIm3W6RzXzuksiiyt&#10;eUvskdJcgrFSpiUOjmYRMUM6QG9F1I/jYdQpw7RRlFsLX8utEY8DflVx6l5WleUOiRwDNxdWE9a5&#10;X6PxKckWhui6oTsa5B9YtKSRkPQAVRJH0JVp/oBqG2qUVZU7oqqNVFU1lIcaoJok/q2ai5poHmqB&#10;5lh9aJP9f7D0xXJmUMNy3D8ZYCRJC0O6e//17tvt3YePP24+b66/bN7dbK4/ba6/I+8DHeu0zSCw&#10;kDPja6YreaHPFX1tkVRFTeSCB+aXaw1giY+IHoT4g9WQd949Vwx8yJVToX2ryrQeEhqDVmFK68OU&#10;+MohCh+T4+FgNAKydG+LSLYP1Ma6Z1y1yG9ybJ0hzaJ2hZIStKBMEtKQ5bl1nhbJ9gE+q1TTRogg&#10;CSFRBz0ZpHEcIqwSDfNW72fNYl4Ig5bEqyo8oUiw3Hcz6kqygFZzwiaSIRc6QoxRHfb4LWcYCQ43&#10;x++CqyONANctOSF9Oigc6O52W1W9OYlPJqPJKO2l/eGkl8Zl2Xs6LdLecJo8GZTHZVGUyVvPPEmz&#10;umGMS09+r/Ak/TsF7e7aVpsHjR/aFD1ED/0Esvt3IB0m74e9lc1csfXM+Oq8CEDUwXl3Af2tuX8O&#10;Xr9+E+OfAAAA//8DAFBLAwQUAAYACAAAACEAw4btHd4AAAALAQAADwAAAGRycy9kb3ducmV2Lnht&#10;bEyPQUvDQBCF74L/YRnBm920jcHEbIooHqXYVNDbNjsmwexs3N228d93BMEe572PN++Vq8kO4oA+&#10;9I4UzGcJCKTGmZ5aBdv6+eYORIiajB4coYIfDLCqLi9KXRh3pFc8bGIrOIRCoRV0MY6FlKHp0Oow&#10;cyMSe5/OWx359K00Xh853A5ykSSZtLon/tDpER87bL42e6ugfvvI7ZT5hubrd6z7Ont6Sb+Vur6a&#10;Hu5BRJziPwy/9bk6VNxp5/ZkghgUpOkyZ5SNRbIEwUR2m/O63Z8iq1Keb6hOAAAA//8DAFBLAQIt&#10;ABQABgAIAAAAIQC2gziS/gAAAOEBAAATAAAAAAAAAAAAAAAAAAAAAABbQ29udGVudF9UeXBlc10u&#10;eG1sUEsBAi0AFAAGAAgAAAAhADj9If/WAAAAlAEAAAsAAAAAAAAAAAAAAAAALwEAAF9yZWxzLy5y&#10;ZWxzUEsBAi0AFAAGAAgAAAAhAHujDwtgAgAAbgQAAA4AAAAAAAAAAAAAAAAALgIAAGRycy9lMm9E&#10;b2MueG1sUEsBAi0AFAAGAAgAAAAhAMOG7R3eAAAACwEAAA8AAAAAAAAAAAAAAAAAugQAAGRycy9k&#10;b3ducmV2LnhtbFBLBQYAAAAABAAEAPMAAADFBQAAAAA=&#10;" strokeweight="2pt">
                <v:stroke startarrow="open"/>
              </v:shape>
            </w:pict>
          </mc:Fallback>
        </mc:AlternateContent>
      </w:r>
      <w:r>
        <w:rPr>
          <w:rFonts w:ascii="Century" w:eastAsia="ＭＳ 明朝" w:hAnsi="Century" w:cs="Times New Roman"/>
          <w:noProof/>
        </w:rPr>
        <mc:AlternateContent>
          <mc:Choice Requires="wps">
            <w:drawing>
              <wp:anchor distT="0" distB="0" distL="114300" distR="114300" simplePos="0" relativeHeight="251689984" behindDoc="0" locked="0" layoutInCell="1" allowOverlap="1" wp14:anchorId="68FEFE03" wp14:editId="1963A91C">
                <wp:simplePos x="0" y="0"/>
                <wp:positionH relativeFrom="column">
                  <wp:posOffset>2838450</wp:posOffset>
                </wp:positionH>
                <wp:positionV relativeFrom="paragraph">
                  <wp:posOffset>328930</wp:posOffset>
                </wp:positionV>
                <wp:extent cx="1094740" cy="504825"/>
                <wp:effectExtent l="0" t="0" r="1016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●避難所開設報告</w:t>
                            </w:r>
                          </w:p>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●地域状況報告　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113" type="#_x0000_t202" style="position:absolute;margin-left:223.5pt;margin-top:25.9pt;width:86.2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b+0gIAAMQ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oNTjDhpoEfbzZft3fft3c/t5ivabr5tN5vt3Q9YI7gDBetaFYPfdQueen0p&#10;1tB4S161VyL/oBAX04rwBb2QUnQVJQUk7BtP98i1x1EGZN69EgUEJkstLNC6lI2pJtQHATo07ubQ&#10;LLrWKDchvSgchXCUw9nAC8fBwIYg8d67lUq/oKJBxkiwBDFYdLK6UtpkQ+L9FROMi4zVtRVEzR9s&#10;wMV+B2KDqzkzWdj+3kZeNBvPxqETBsOZE3pp6lxk09AZZv5okJ6m02nqfzZx/TCuWFFQbsLsteaH&#10;f9bLnep7lRzUpkTNCgNnUlJyMZ/WEq0IaD2z364gR9fch2nYIgCXR5T8IPQug8jJhuORE2bhwIlG&#10;3tjx/OgyGnphFKbZQ0pXjNN/p4S6BA9PB14vpt9y8+z3lBuJG6ZhmtSsSfD4cInERoIzXtjWasLq&#10;3j4qhUn/vhTQ7n2jrWCNRnu16vV8bR/LMDDhjZrnorgBCUsBCgMxwigEoxLyE0YdjJUEq49LIilG&#10;9UsOz8DMoL0h98Z8bxCeg2uCNUa9OdX9rFq2ki0qQO4fGhcX8FRKZlV8n8XugcGosGR2Y83MouO1&#10;vXU/fCe/AAAA//8DAFBLAwQUAAYACAAAACEAaFuZMN8AAAAKAQAADwAAAGRycy9kb3ducmV2Lnht&#10;bEyPy07DMBBF90j8gzVI7KhjGloIcSrEY8erBSTYOfGQRPgR2U4a/p5hBcvRXN17TrmZrWEThth7&#10;J0EsMmDoGq9710p4fbk7OQcWk3JaGe9QwjdG2FSHB6UqtN+7LU671DIqcbFQErqUhoLz2HRoVVz4&#10;AR39Pn2wKtEZWq6D2lO5Nfw0y1bcqt7RQqcGvO6w+dqNVoJ5j+G+ztLHdNM+pOcnPr7dikcpj4/m&#10;q0tgCef0F4ZffEKHiphqPzodmZGQ52tySRLOBClQYCUucmA1JZdiCbwq+X+F6gcAAP//AwBQSwEC&#10;LQAUAAYACAAAACEAtoM4kv4AAADhAQAAEwAAAAAAAAAAAAAAAAAAAAAAW0NvbnRlbnRfVHlwZXNd&#10;LnhtbFBLAQItABQABgAIAAAAIQA4/SH/1gAAAJQBAAALAAAAAAAAAAAAAAAAAC8BAABfcmVscy8u&#10;cmVsc1BLAQItABQABgAIAAAAIQD3xob+0gIAAMQFAAAOAAAAAAAAAAAAAAAAAC4CAABkcnMvZTJv&#10;RG9jLnhtbFBLAQItABQABgAIAAAAIQBoW5kw3wAAAAoBAAAPAAAAAAAAAAAAAAAAACwFAABkcnMv&#10;ZG93bnJldi54bWxQSwUGAAAAAAQABADzAAAAOAYAAAAA&#10;" filled="f" stroked="f" strokeweight=".5pt">
                <v:textbox inset="0,0,0,0">
                  <w:txbxContent>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●避難所開設報告</w:t>
                      </w:r>
                    </w:p>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●地域状況報告　等</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92032" behindDoc="0" locked="0" layoutInCell="1" allowOverlap="1" wp14:anchorId="1F5B5FDB" wp14:editId="0F790F61">
                <wp:simplePos x="0" y="0"/>
                <wp:positionH relativeFrom="column">
                  <wp:posOffset>2838450</wp:posOffset>
                </wp:positionH>
                <wp:positionV relativeFrom="paragraph">
                  <wp:posOffset>835660</wp:posOffset>
                </wp:positionV>
                <wp:extent cx="1094740" cy="504825"/>
                <wp:effectExtent l="0" t="0" r="10160" b="9525"/>
                <wp:wrapNone/>
                <wp:docPr id="971" name="テキスト ボックス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●各情報の伝達</w:t>
                            </w:r>
                          </w:p>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●対応判断・指示　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71" o:spid="_x0000_s1114" type="#_x0000_t202" style="position:absolute;margin-left:223.5pt;margin-top:65.8pt;width:86.2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pt0w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c+xhxUkOTdtsvu7vvu7ufu+1XtNt+2223u7sfsEbmEpSsbVQEntcN+OrN&#10;pdhA6y191VyJ7INCXMxKwpf0QkrRlpTkkLL1dI9cOxxlQBbtK5FDZLLSwgJtClmbekKFEKBD624O&#10;7aIbjTIT0guDcQBHGZwNvWAyGJrkXBL13o1U+gUVNTJGjCXIwaKT9ZXS3dX+ignGRcqqykqi4g82&#10;ALPbgdjgas5MFrbDt6EXzifzSeAEg9HcCbwkcS7SWeCMUn88TE6T2SzxP5u4fhCVLM8pN2F6tfnB&#10;n3Vzr/tOJwe9KVGx3MCZlJRcLmaVRGsCak/tty/I0TX3YRq2XsDlESV/EHiXg9BJR5OxE6TB0AnH&#10;3sTx/PAyHHlBGCTpQ0pXjNN/p4TaGI9Oh14npt9y8+z3lBuJaqZhnlSsjvHkcIlERoJzntvWasKq&#10;zj4qhUn/vhTQ7r7RVrBGo51a9Waxsc9ldNo/hIXIb0DCUoDCQIwwDMEohfyEUQuDJcbq44pIilH1&#10;ksMzMFOoN2RvLHqD8AxcY6wx6syZ7qbVqpFsWQJy99C4uICnUjCrYvOmuiyAglnAsLBk9oPNTKPj&#10;tb11P36nvwAAAP//AwBQSwMEFAAGAAgAAAAhAHLhK4ngAAAACwEAAA8AAABkcnMvZG93bnJldi54&#10;bWxMj01PhDAYhO8m/ofmNfHmlq4EFSkb48dNV1010Vuhr0DsB2lfWPz31pMeJzOZeabaLNawGUMc&#10;vJMgVhkwdK3Xg+skvL7cnZwDi6ScVsY7lPCNETb14UGlSu337hnnHXUslbhYKgk90VhyHtserYor&#10;P6JL3qcPVlGSoeM6qH0qt4avs6zgVg0uLfRqxOse26/dZCWY9xjum4w+5pvugZ4e+fR2K7ZSHh8t&#10;V5fACBf6C8MvfkKHOjE1fnI6MiMhz8/SF0rGqSiApUQhLnJgjYS1EAJ4XfH/H+ofAAAA//8DAFBL&#10;AQItABQABgAIAAAAIQC2gziS/gAAAOEBAAATAAAAAAAAAAAAAAAAAAAAAABbQ29udGVudF9UeXBl&#10;c10ueG1sUEsBAi0AFAAGAAgAAAAhADj9If/WAAAAlAEAAAsAAAAAAAAAAAAAAAAALwEAAF9yZWxz&#10;Ly5yZWxzUEsBAi0AFAAGAAgAAAAhAMQaym3TAgAAxgUAAA4AAAAAAAAAAAAAAAAALgIAAGRycy9l&#10;Mm9Eb2MueG1sUEsBAi0AFAAGAAgAAAAhAHLhK4ngAAAACwEAAA8AAAAAAAAAAAAAAAAALQUAAGRy&#10;cy9kb3ducmV2LnhtbFBLBQYAAAAABAAEAPMAAAA6BgAAAAA=&#10;" filled="f" stroked="f" strokeweight=".5pt">
                <v:textbox inset="0,0,0,0">
                  <w:txbxContent>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●各情報の伝達</w:t>
                      </w:r>
                    </w:p>
                    <w:p w:rsidR="008B5B8E" w:rsidRPr="004A4E5D"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●対応判断・指示　等</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99200" behindDoc="0" locked="0" layoutInCell="1" allowOverlap="1" wp14:anchorId="324FC645" wp14:editId="39760A3A">
                <wp:simplePos x="0" y="0"/>
                <wp:positionH relativeFrom="column">
                  <wp:posOffset>524140</wp:posOffset>
                </wp:positionH>
                <wp:positionV relativeFrom="paragraph">
                  <wp:posOffset>201134</wp:posOffset>
                </wp:positionV>
                <wp:extent cx="2146935" cy="600501"/>
                <wp:effectExtent l="0" t="0" r="2476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600501"/>
                        </a:xfrm>
                        <a:prstGeom prst="rect">
                          <a:avLst/>
                        </a:prstGeom>
                        <a:solidFill>
                          <a:srgbClr val="FFFFFF"/>
                        </a:solidFill>
                        <a:ln w="15875">
                          <a:solidFill>
                            <a:srgbClr val="002060"/>
                          </a:solidFill>
                          <a:miter lim="800000"/>
                          <a:headEnd/>
                          <a:tailEnd/>
                        </a:ln>
                      </wps:spPr>
                      <wps:txbx>
                        <w:txbxContent>
                          <w:p w:rsidR="008B5B8E" w:rsidRDefault="008B5B8E" w:rsidP="008B5B8E">
                            <w:pPr>
                              <w:spacing w:line="300" w:lineRule="exact"/>
                              <w:jc w:val="left"/>
                              <w:rPr>
                                <w:rFonts w:ascii="ＭＳ ゴシック" w:eastAsia="ＭＳ ゴシック" w:hAnsi="ＭＳ ゴシック"/>
                                <w:sz w:val="32"/>
                                <w:szCs w:val="32"/>
                              </w:rPr>
                            </w:pPr>
                            <w:r w:rsidRPr="004A4E5D">
                              <w:rPr>
                                <w:rFonts w:ascii="ＭＳ ゴシック" w:eastAsia="ＭＳ ゴシック" w:hAnsi="ＭＳ ゴシック" w:hint="eastAsia"/>
                              </w:rPr>
                              <w:t>災害時避難所</w:t>
                            </w:r>
                          </w:p>
                          <w:p w:rsidR="008B5B8E" w:rsidRPr="004A4E5D" w:rsidRDefault="008B5B8E" w:rsidP="008B5B8E">
                            <w:pPr>
                              <w:spacing w:line="30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○○小学校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115" type="#_x0000_t202" style="position:absolute;margin-left:41.25pt;margin-top:15.85pt;width:169.05pt;height:4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GyVgIAAG4EAAAOAAAAZHJzL2Uyb0RvYy54bWysVMGO0zAQvSPxD5bvbNJu2+1GTVfLLkVI&#10;u4C08AGu4zQWjsfYbpNybCXER/ALiDPfkx9h7HSXsogLIgfLY3vezLw3k9lFWyuyEdZJ0DkdnKSU&#10;CM2hkHqV0/fvFs+mlDjPdMEUaJHTrXD0Yv70yawxmRhCBaoQliCIdlljclp5b7IkcbwSNXMnYITG&#10;yxJszTyadpUUljWIXqtkmKaTpAFbGAtcOIen1/0lnUf8shTcvylLJzxROcXcfFxtXJdhTeYzlq0s&#10;M5XkhzTYP2RRM6kx6APUNfOMrK38A6qW3IKD0p9wqBMoS8lFrAGrGaSPqrmrmBGxFiTHmQea3P+D&#10;5a83by2RRU5Pp2NKNKtRpG7/udt963Y/uv0X0u2/dvt9t/uONgmPkLLGuAw97wz6+vY5tCh9LN+Z&#10;G+AfHNFwVTG9EpfWQlMJVmDKg+CZHLn2OC6ALJtbKDAyW3uIQG1p68AnMkQQHaXbPsglWk84Hg4H&#10;o8n5KWbN8W6SpuO0D8Gye29jnX8poCZhk1OL7RDR2ebG+ZANy+6fhGAOlCwWUqlo2NXySlmyYdg6&#10;i/jFAh49U5o0WNt4ejbuGfgrRpoO00nsOAz7W6haehwCJeucTtPw9W0ZeHuhi9iinknV79FZ6QOR&#10;gbueRd8u2yjjZHQv0BKKLVJroW96HFLcVGA/UdJgw+fUfVwzKyhRrzTKcz4YjcKERGM0PhuiYY9v&#10;lsc3THOEyqmnpN9e+X6q1sbKVYWR+obQcImSljKyHbTvszrkj00dRTgMYJiaYzu++vWbmP8EAAD/&#10;/wMAUEsDBBQABgAIAAAAIQBB34+/4AAAAAkBAAAPAAAAZHJzL2Rvd25yZXYueG1sTI/LTsMwEEX3&#10;SPyDNUhsEHWSlhCFOBWiQixRShEsp/HkIWI7it02/XuGVVmO7tG9Z4r1bAZxpMn3ziqIFxEIsrXT&#10;vW0V7D5e7zMQPqDVODhLCs7kYV1eXxWYa3eyFR23oRVcYn2OCroQxlxKX3dk0C/cSJazxk0GA59T&#10;K/WEJy43g0yiKJUGe8sLHY700lH9sz0YBatzs/msvruQVXdjY+Ld1wbf35S6vZmfn0AEmsMFhj99&#10;VoeSnfbuYLUXg4IseWBSwTJ+BMH5KolSEHsGk3QJsizk/w/KXwAAAP//AwBQSwECLQAUAAYACAAA&#10;ACEAtoM4kv4AAADhAQAAEwAAAAAAAAAAAAAAAAAAAAAAW0NvbnRlbnRfVHlwZXNdLnhtbFBLAQIt&#10;ABQABgAIAAAAIQA4/SH/1gAAAJQBAAALAAAAAAAAAAAAAAAAAC8BAABfcmVscy8ucmVsc1BLAQIt&#10;ABQABgAIAAAAIQAZGeGyVgIAAG4EAAAOAAAAAAAAAAAAAAAAAC4CAABkcnMvZTJvRG9jLnhtbFBL&#10;AQItABQABgAIAAAAIQBB34+/4AAAAAkBAAAPAAAAAAAAAAAAAAAAALAEAABkcnMvZG93bnJldi54&#10;bWxQSwUGAAAAAAQABADzAAAAvQUAAAAA&#10;" strokecolor="#002060" strokeweight="1.25pt">
                <v:textbox>
                  <w:txbxContent>
                    <w:p w:rsidR="008B5B8E" w:rsidRDefault="008B5B8E" w:rsidP="008B5B8E">
                      <w:pPr>
                        <w:spacing w:line="300" w:lineRule="exact"/>
                        <w:jc w:val="left"/>
                        <w:rPr>
                          <w:rFonts w:ascii="ＭＳ ゴシック" w:eastAsia="ＭＳ ゴシック" w:hAnsi="ＭＳ ゴシック"/>
                          <w:sz w:val="32"/>
                          <w:szCs w:val="32"/>
                        </w:rPr>
                      </w:pPr>
                      <w:r w:rsidRPr="004A4E5D">
                        <w:rPr>
                          <w:rFonts w:ascii="ＭＳ ゴシック" w:eastAsia="ＭＳ ゴシック" w:hAnsi="ＭＳ ゴシック" w:hint="eastAsia"/>
                        </w:rPr>
                        <w:t>災害時避難所</w:t>
                      </w:r>
                    </w:p>
                    <w:p w:rsidR="008B5B8E" w:rsidRPr="004A4E5D" w:rsidRDefault="008B5B8E" w:rsidP="008B5B8E">
                      <w:pPr>
                        <w:spacing w:line="30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小学校</w:t>
                      </w:r>
                    </w:p>
                  </w:txbxContent>
                </v:textbox>
              </v:shape>
            </w:pict>
          </mc:Fallback>
        </mc:AlternateContent>
      </w:r>
    </w:p>
    <w:p w:rsidR="008B5B8E" w:rsidRPr="00CF32D1" w:rsidRDefault="008B5B8E" w:rsidP="008B5B8E">
      <w:pPr>
        <w:widowControl/>
        <w:jc w:val="left"/>
        <w:rPr>
          <w:rFonts w:ascii="Century" w:eastAsia="ＭＳ 明朝" w:hAnsi="Century" w:cs="Times New Roman"/>
        </w:rPr>
      </w:pP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1248" behindDoc="0" locked="0" layoutInCell="1" allowOverlap="1" wp14:anchorId="00731FA7" wp14:editId="5B91EF35">
                <wp:simplePos x="0" y="0"/>
                <wp:positionH relativeFrom="column">
                  <wp:posOffset>5527040</wp:posOffset>
                </wp:positionH>
                <wp:positionV relativeFrom="paragraph">
                  <wp:posOffset>165735</wp:posOffset>
                </wp:positionV>
                <wp:extent cx="265430" cy="3771900"/>
                <wp:effectExtent l="0" t="0" r="20320" b="19050"/>
                <wp:wrapNone/>
                <wp:docPr id="946" name="フリーフォーム 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3771900"/>
                        </a:xfrm>
                        <a:custGeom>
                          <a:avLst/>
                          <a:gdLst>
                            <a:gd name="T0" fmla="*/ 0 w 526"/>
                            <a:gd name="T1" fmla="*/ 0 h 5520"/>
                            <a:gd name="T2" fmla="*/ 526 w 526"/>
                            <a:gd name="T3" fmla="*/ 0 h 5520"/>
                            <a:gd name="T4" fmla="*/ 526 w 526"/>
                            <a:gd name="T5" fmla="*/ 5520 h 5520"/>
                            <a:gd name="T6" fmla="*/ 240 w 526"/>
                            <a:gd name="T7" fmla="*/ 5520 h 5520"/>
                          </a:gdLst>
                          <a:ahLst/>
                          <a:cxnLst>
                            <a:cxn ang="0">
                              <a:pos x="T0" y="T1"/>
                            </a:cxn>
                            <a:cxn ang="0">
                              <a:pos x="T2" y="T3"/>
                            </a:cxn>
                            <a:cxn ang="0">
                              <a:pos x="T4" y="T5"/>
                            </a:cxn>
                            <a:cxn ang="0">
                              <a:pos x="T6" y="T7"/>
                            </a:cxn>
                          </a:cxnLst>
                          <a:rect l="0" t="0" r="r" b="b"/>
                          <a:pathLst>
                            <a:path w="526" h="5520">
                              <a:moveTo>
                                <a:pt x="0" y="0"/>
                              </a:moveTo>
                              <a:lnTo>
                                <a:pt x="526" y="0"/>
                              </a:lnTo>
                              <a:lnTo>
                                <a:pt x="526" y="5520"/>
                              </a:lnTo>
                              <a:lnTo>
                                <a:pt x="240" y="552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フリーフォーム 946" o:spid="_x0000_s1026" style="position:absolute;left:0;text-align:left;margin-left:435.2pt;margin-top:13.05pt;width:20.9pt;height:2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526,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DUVAMAAOQHAAAOAAAAZHJzL2Uyb0RvYy54bWysVUtu2zAQ3RfoHQguCziSbMmOjchBYMdF&#10;gX4CxD0ALVGWUIlUSdpyWnTTnKH7btsz9Da5SGcoyZGTGAiKeiGRnseneTPDmbPzXZGTLVc6kyKk&#10;3olLCReRjDOxDunH5aJ3Sok2TMQsl4KH9IZrej59+eKsKie8L1OZx1wRIBF6UpUhTY0pJ46jo5QX&#10;TJ/IkgswJlIVzMBWrZ1YsQrYi9zpu+7QqaSKSyUjrjX8O6+NdGr5k4RH5kOSaG5IHlLwzdinss8V&#10;Pp3pGZusFSvTLGrcYP/gRcEyAR/dU82ZYWSjskdURRYpqWViTiJZODJJsohbDaDGcx+ouU5Zya0W&#10;CI4u92HS/482er+9UiSLQzr2h5QIVkCS7m5/3N3+vrv9g4vvv+ziJ0EAhKsq9QROXZdXCgXr8q2M&#10;PmkwOAcW3GjAkFX1TsZAyjZG2hDtElXgSRBPdjYTN/tM8J0hEfzZHwb+APIVgWkwGnlj16bKYZP2&#10;dLTR5jWXlolt32pTZzKGlc1D3GhZAktS5JDUVw5xSUWCvpUBqdpDvANISoKg31bGHtPvYIDiaaJB&#10;B+SSp4n8DuYoUdAFgTdHuCBje219/4i6UQeEyjpcEM91GzGWtkGMdqKJIqwIw5vs2syVUmPGMKSQ&#10;l6WH5QAUgMKQHwFD4BA8eBYYgoPg4FlgUI/gURdcu9O4r+D6P7z4ihK4+Cs8wyYlM6i6XZIqpFge&#10;JIU31gAaCrnlS2kh5kG9wsfurbnooiwNeNeWbWtt36XlalFtwQFhC2jfNRCSa8U+AsIJFGHzsFeD&#10;QehcDyEXWZ5bwblAjXCdglqclnkWoxX1abVezXJFtgybpf01oT2AKbkRsWVLOYsvm7VhWV6vrQjk&#10;g8vcBBevte2GX8fu+PL08tTv+f3hZc935/PexWLm94YLbxTMB/PZbO59w7h7/iTN4pgL9K7tzJ7/&#10;vM7XzIi6p+5784GKA7EL+3ss1jl0w0YZtLRvq862Pex0dWtcyfgGup6S9aiB0QiLVKovlFQwZkKq&#10;P2+Y4pTkbwT08bHnY2qN3fjBCIqOqK5l1bUwEQFVSA2Fa4nLmaln2aZU2TqFL3m2ZoW8gG6bZNgU&#10;rX+1V80GRolV0Iw9nFXdvUXdD+fpXwAAAP//AwBQSwMEFAAGAAgAAAAhAEaqxg/eAAAACgEAAA8A&#10;AABkcnMvZG93bnJldi54bWxMj8FOwzAMQO9I/ENkJG4saTTKVppOgNQdQDsw9gFp4zXVGqdqsq38&#10;PeEER8tPz8/lZnYDu+AUek8KsoUAhtR601On4PBVP6yAhajJ6METKvjGAJvq9qbUhfFX+sTLPnYs&#10;SSgUWoGNcSw4D61Fp8PCj0hpd/ST0zGNU8fNpK9J7gYuhci50z2lC1aP+GaxPe3PToHEx/dl2B5s&#10;s53C6279gaauUan7u/nlGVjEOf7B8Juf0qFKTY0/kwlsULB6EsuEJlmeAUvAOpMSWKMglyIDXpX8&#10;/wvVDwAAAP//AwBQSwECLQAUAAYACAAAACEAtoM4kv4AAADhAQAAEwAAAAAAAAAAAAAAAAAAAAAA&#10;W0NvbnRlbnRfVHlwZXNdLnhtbFBLAQItABQABgAIAAAAIQA4/SH/1gAAAJQBAAALAAAAAAAAAAAA&#10;AAAAAC8BAABfcmVscy8ucmVsc1BLAQItABQABgAIAAAAIQBqSHDUVAMAAOQHAAAOAAAAAAAAAAAA&#10;AAAAAC4CAABkcnMvZTJvRG9jLnhtbFBLAQItABQABgAIAAAAIQBGqsYP3gAAAAoBAAAPAAAAAAAA&#10;AAAAAAAAAK4FAABkcnMvZG93bnJldi54bWxQSwUGAAAAAAQABADzAAAAuQYAAAAA&#10;" path="m,l526,r,5520l240,5520e" filled="f" strokeweight="1.5pt">
                <v:path arrowok="t" o:connecttype="custom" o:connectlocs="0,0;265430,0;265430,3771900;121109,3771900" o:connectangles="0,0,0,0"/>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98176" behindDoc="0" locked="0" layoutInCell="1" allowOverlap="1" wp14:anchorId="08929E2C" wp14:editId="7BCABBB9">
                <wp:simplePos x="0" y="0"/>
                <wp:positionH relativeFrom="column">
                  <wp:posOffset>1602740</wp:posOffset>
                </wp:positionH>
                <wp:positionV relativeFrom="paragraph">
                  <wp:posOffset>219710</wp:posOffset>
                </wp:positionV>
                <wp:extent cx="1168400" cy="238125"/>
                <wp:effectExtent l="0" t="0" r="12700" b="9525"/>
                <wp:wrapNone/>
                <wp:docPr id="945" name="テキスト ボックス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トランシーバー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45" o:spid="_x0000_s1116" type="#_x0000_t202" style="position:absolute;margin-left:126.2pt;margin-top:17.3pt;width:92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Yr1AIAAMYFAAAOAAAAZHJzL2Uyb0RvYy54bWysVEtu2zAQ3RfoHQjuFUmOrEhC5CCxrKJA&#10;+gHSHoCWKIuoRKokbTktuomBoofoFYquex5fpEPKn3w2RVsthCGH8+b3Zs4v1m2DVlQqJniK/RMP&#10;I8oLUTK+SPH7d7kTYaQ04SVpBKcpvqUKX0yePzvvu4SORC2akkoEIFwlfZfiWusucV1V1LQl6kR0&#10;lIOyErIlGo5y4ZaS9IDeNu7I80K3F7LspCioUnCbDUo8sfhVRQv9pqoU1ahJMcSm7V/a/9z83ck5&#10;SRaSdDUrdmGQv4iiJYyD0wNURjRBS8meQLWskEKJSp8UonVFVbGC2hwgG997lM1NTTpqc4HiqO5Q&#10;JvX/YIvXq7cSsTLFcTDGiJMWmrTdfN3e/dje/dpuvqHt5vt2s9ne/YQzMo+gZH2nErC86cBWr6/E&#10;Glpv01fdtSg+KMTFtCZ8QS+lFH1NSQkh+8bSvWc64CgDMu9fiRI8k6UWFmhdydbUEyqEAB1ad3to&#10;F11rVBiXfhgFHqgK0I1OI39kg3NJsrfupNIvqGiREVIsgQ4WnayulTbRkGT/xDjjImdNYynR8AcX&#10;8HC4Ad9ganQmCtvhz7EXz6JZFDjBKJw5gZdlzmU+DZww98/G2Wk2nWb+F+PXD5KalSXlxs2ebX7w&#10;Z93c8X7gyYFvSjSsNHAmJCUX82kj0YoA23P72ZqD5vjMfRiGLQLk8iglfxR4V6PYycPozAnyYOzE&#10;Z17keH58FYdeEAdZ/jCla8bpv6eE+hSHp2NvINMx6Ee5efZ7mhtJWqZhnzSsTXF0eEQSQ8EZL21r&#10;NWHNIN8rhQn/WApo977RlrCGowNb9Xq+tuMSHgZhLspboLAUwDAgIyxDEGohP2HUw2JJsfq4JJJi&#10;1LzkMAZmC+0FuRfme4HwAkxTrDEaxKkettWyk2xRA/IwaFxcwqhUzLLYzNQQxW7AYFnYZHaLzWyj&#10;+2f76rh+J78BAAD//wMAUEsDBBQABgAIAAAAIQA+O+X93wAAAAkBAAAPAAAAZHJzL2Rvd25yZXYu&#10;eG1sTI/LToRAEEX3Jv5Dp0zcOQ0M4gQpJsbHzueMJrpr6BKI/SDdDYN/b7vSZVWd3Dq32i5asZmc&#10;H6xBSFcJMDKtlYPpEF73d2cbYD4II4WyhhC+ycO2Pj6qRCntwbzQvAsdiyHGlwKhD2EsOfdtT1r4&#10;lR3JxNundVqEOLqOSycOMVwrniVJwbUYTPzQi5Gue2q/dpNGUO/e3TdJ+Jhvuofw/MSnt9v0EfH0&#10;ZLm6BBZoCX8w/OpHdaijU2MnIz1TCNl5lkcUYZ0XwCKQr4u4aBAushR4XfH/DeofAAAA//8DAFBL&#10;AQItABQABgAIAAAAIQC2gziS/gAAAOEBAAATAAAAAAAAAAAAAAAAAAAAAABbQ29udGVudF9UeXBl&#10;c10ueG1sUEsBAi0AFAAGAAgAAAAhADj9If/WAAAAlAEAAAsAAAAAAAAAAAAAAAAALwEAAF9yZWxz&#10;Ly5yZWxzUEsBAi0AFAAGAAgAAAAhAEu/ZivUAgAAxgUAAA4AAAAAAAAAAAAAAAAALgIAAGRycy9l&#10;Mm9Eb2MueG1sUEsBAi0AFAAGAAgAAAAhAD475f3fAAAACQEAAA8AAAAAAAAAAAAAAAAALgUAAGRy&#10;cy9kb3ducmV2LnhtbFBLBQYAAAAABAAEAPMAAAA6BgAAAAA=&#10;" filled="f" stroked="f" strokeweight=".5pt">
                <v:textbox inset="0,0,0,0">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トランシーバー</w:t>
                      </w:r>
                    </w:p>
                  </w:txbxContent>
                </v:textbox>
              </v:shape>
            </w:pict>
          </mc:Fallback>
        </mc:AlternateContent>
      </w:r>
      <w:r>
        <w:rPr>
          <w:rFonts w:ascii="Century" w:eastAsia="ＭＳ 明朝" w:hAnsi="Century" w:cs="Times New Roman"/>
          <w:noProof/>
        </w:rPr>
        <mc:AlternateContent>
          <mc:Choice Requires="wps">
            <w:drawing>
              <wp:anchor distT="0" distB="0" distL="114299" distR="114299" simplePos="0" relativeHeight="251678720" behindDoc="0" locked="0" layoutInCell="1" allowOverlap="1" wp14:anchorId="2B909BD3" wp14:editId="65B6AB9E">
                <wp:simplePos x="0" y="0"/>
                <wp:positionH relativeFrom="column">
                  <wp:posOffset>1473350</wp:posOffset>
                </wp:positionH>
                <wp:positionV relativeFrom="paragraph">
                  <wp:posOffset>119822</wp:posOffset>
                </wp:positionV>
                <wp:extent cx="0" cy="380144"/>
                <wp:effectExtent l="95250" t="38100" r="114300" b="58420"/>
                <wp:wrapNone/>
                <wp:docPr id="948" name="直線コネクタ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0144"/>
                        </a:xfrm>
                        <a:prstGeom prst="line">
                          <a:avLst/>
                        </a:prstGeom>
                        <a:noFill/>
                        <a:ln w="15875" cap="flat" cmpd="sng" algn="ctr">
                          <a:solidFill>
                            <a:sysClr val="windowText" lastClr="000000"/>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w:pict>
              <v:line id="直線コネクタ 948" o:spid="_x0000_s1026" style="position:absolute;left:0;text-align:lef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pt,9.45pt" to="116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tAY/gEAAMMDAAAOAAAAZHJzL2Uyb0RvYy54bWysU8FuEzEQvSPxD5bvZJOSQrrKpoeGcqkg&#10;UssHTG1v1sJrWx6TTa7hzA/AR3AAiSMfk0N/g7E3SVvghNiDZc/zjOe9eTs9X7eGrVRA7WzFR4Mh&#10;Z8oKJ7VdVvzdzeWzCWcYwUowzqqKbxTy89nTJ9POl+rENc5IFRgVsVh2vuJNjL4sChSNagEHzitL&#10;YO1CC5GOYVnIAB1Vb01xMhy+KDoXpA9OKESKznuQz3L9ulYivq1rVJGZilNvMa8hr7dpLWZTKJcB&#10;fKPFvg34hy5a0JYePZaaQwT2Ieg/SrVaBIeujgPh2sLVtRYqcyA2o+FvbK4b8CpzIXHQH2XC/1dW&#10;vFktAtOy4mdjGpWFloZ09+X73Y/Pu+233cdPu+3X3fYnSyhp1XksKeXCLkJiK9b22l858R4JKx6B&#10;6YC+v7auQ5uuE122ztpvjtqrdWSiDwqKPp8MR+NxeqqA8pDnA8bXyrUsbSputE2qQAmrK4z91cOV&#10;FLbuUhtDcSiNZR3Z8nTy8pQzAWSw2kCkbeuJMtolZ2CW5FwRQy6JzmiZ0lM2bvDCBLYCMg95Trru&#10;htrlzABGAohD/vbdPkpN/cwBmz45Q73XGgXylZUsbjwpDSG4rgciaPMXgGQwNjWjspv3hO/VTbtb&#10;JzeLcBgBOSWrt3d1suLDcx7U/b83+wUAAP//AwBQSwMEFAAGAAgAAAAhABa9JPzcAAAACQEAAA8A&#10;AABkcnMvZG93bnJldi54bWxMj81OwzAQhO9IvIO1SFwQdXD5CSFOVZB6RILQ3t14SaLa6zR22/D2&#10;LOIAx50ZzX5TLibvxBHH2AfScDPLQCA1wfbUalh/rK5zEDEZssYFQg1fGGFRnZ+VprDhRO94rFMr&#10;uIRiYTR0KQ2FlLHp0Js4CwMSe59h9CbxObbSjubE5d5JlWX30pue+ENnBnzpsNnVB69hp672++Ud&#10;bm79awz183yl3nqn9eXFtHwCkXBKf2H4wWd0qJhpGw5ko3Aa1FzxlsRG/giCA7/CVsNDnoOsSvl/&#10;QfUNAAD//wMAUEsBAi0AFAAGAAgAAAAhALaDOJL+AAAA4QEAABMAAAAAAAAAAAAAAAAAAAAAAFtD&#10;b250ZW50X1R5cGVzXS54bWxQSwECLQAUAAYACAAAACEAOP0h/9YAAACUAQAACwAAAAAAAAAAAAAA&#10;AAAvAQAAX3JlbHMvLnJlbHNQSwECLQAUAAYACAAAACEApr7QGP4BAADDAwAADgAAAAAAAAAAAAAA&#10;AAAuAgAAZHJzL2Uyb0RvYy54bWxQSwECLQAUAAYACAAAACEAFr0k/NwAAAAJAQAADwAAAAAAAAAA&#10;AAAAAABYBAAAZHJzL2Rvd25yZXYueG1sUEsFBgAAAAAEAAQA8wAAAGEFAAAAAA==&#10;" strokecolor="windowText" strokeweight="1.25pt">
                <v:stroke startarrow="open" endarrow="open"/>
                <o:lock v:ext="edit" shapetype="f"/>
              </v:line>
            </w:pict>
          </mc:Fallback>
        </mc:AlternateContent>
      </w:r>
    </w:p>
    <w:p w:rsidR="008B5B8E" w:rsidRPr="00CF32D1" w:rsidRDefault="008B5B8E" w:rsidP="008B5B8E">
      <w:pPr>
        <w:widowControl/>
        <w:jc w:val="left"/>
        <w:rPr>
          <w:rFonts w:ascii="Century" w:eastAsia="ＭＳ 明朝" w:hAnsi="Century" w:cs="Times New Roman"/>
        </w:rPr>
      </w:pP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80768" behindDoc="0" locked="0" layoutInCell="1" allowOverlap="1" wp14:anchorId="2BE2AE8E" wp14:editId="324F557A">
                <wp:simplePos x="0" y="0"/>
                <wp:positionH relativeFrom="column">
                  <wp:posOffset>523875</wp:posOffset>
                </wp:positionH>
                <wp:positionV relativeFrom="paragraph">
                  <wp:posOffset>66040</wp:posOffset>
                </wp:positionV>
                <wp:extent cx="2146935" cy="654685"/>
                <wp:effectExtent l="0" t="0" r="24765" b="12065"/>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654685"/>
                        </a:xfrm>
                        <a:prstGeom prst="rect">
                          <a:avLst/>
                        </a:prstGeom>
                        <a:solidFill>
                          <a:srgbClr val="FFFFFF"/>
                        </a:solidFill>
                        <a:ln w="15875">
                          <a:solidFill>
                            <a:srgbClr val="002060"/>
                          </a:solidFill>
                          <a:miter lim="800000"/>
                          <a:headEnd/>
                          <a:tailEnd/>
                        </a:ln>
                      </wps:spPr>
                      <wps:txbx>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災害時避難所</w:t>
                            </w:r>
                          </w:p>
                          <w:p w:rsidR="008B5B8E" w:rsidRDefault="008B5B8E" w:rsidP="008B5B8E">
                            <w:pPr>
                              <w:spacing w:line="30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○○高等学校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4" o:spid="_x0000_s1117" type="#_x0000_t202" style="position:absolute;margin-left:41.25pt;margin-top:5.2pt;width:169.05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LVkVwIAAG4EAAAOAAAAZHJzL2Uyb0RvYy54bWysVFFv0zAQfkfiP1h+p0lLm3XR0ml0DCFt&#10;gDT4Aa7jNBaOz9huk/G4SogfwV9APPN78kc4O93WgXhB5MG68/m+u/vuLienXaPIVlgnQRd0PEop&#10;EZpDKfW6oB/eXzybU+I80yVToEVBb4Sjp4unT05ak4sJ1KBKYQmCaJe3pqC19yZPEsdr0TA3AiM0&#10;GiuwDfOo2nVSWtYieqOSSZpmSQu2NBa4cA5vzwcjXUT8qhLcv60qJzxRBcXcfDxtPFfhTBYnLF9b&#10;ZmrJ92mwf8iiYVJj0Huoc+YZ2Vj5B1QjuQUHlR9xaBKoKslFrAGrGae/VXNdMyNiLUiOM/c0uf8H&#10;y99s31kiy4JOjqeUaNZgk/rdl/72e3/7s999Jf3uW7/b9bc/UCfhEVLWGpej57VBX9+9gA5bH8t3&#10;5hL4R0c0LGum1+LMWmhrwUpMeRw8kwPXAccFkFV7BSVGZhsPEairbBP4RIYIomPrbu7bJTpPOF5O&#10;xtPs+PmMEo62bDbN5rMYguV33sY6/0pAQ4JQUIvjENHZ9tL5kA3L756EYA6ULC+kUlGx69VSWbJl&#10;ODoX8dujP3qmNGmxttn8aDYw8FeMNJ2kWZw4DPsIo5Eel0DJpqDzNHwhEMsDby91GWXPpBpkdFZ6&#10;T2TgbmDRd6sutjHLgnNgeQXlDVJrYRh6XFIUarCfKWlx4AvqPm2YFZSo1xrbczyeTsOGRGU6O5qg&#10;Yg8tq0ML0xyhCuopGcSlH7ZqY6xc1xhpGAgNZ9jSSka2H7La549DHZuwX8CwNYd6fPXwm1j8AgAA&#10;//8DAFBLAwQUAAYACAAAACEAflM8ON8AAAAJAQAADwAAAGRycy9kb3ducmV2LnhtbEyPwU7DMBBE&#10;70j8g7VIXBC1E9IqCnEqRIU4opSi9ujGThwRr6PYbdO/ZznBcWdGs2/K9ewGdjZT6D1KSBYCmMHG&#10;6x47CbvPt8ccWIgKtRo8GglXE2Bd3d6UqtD+grU5b2PHqARDoSTYGMeC89BY41RY+NEgea2fnIp0&#10;Th3Xk7pQuRt4KsSKO9UjfbBqNK/WNN/bk5OQXdvNV32wMa8fxtYlu/1GfbxLeX83vzwDi2aOf2H4&#10;xSd0qIjp6E+oAxsk5OmSkqSLDBj5WSpWwI4kJE9L4FXJ/y+ofgAAAP//AwBQSwECLQAUAAYACAAA&#10;ACEAtoM4kv4AAADhAQAAEwAAAAAAAAAAAAAAAAAAAAAAW0NvbnRlbnRfVHlwZXNdLnhtbFBLAQIt&#10;ABQABgAIAAAAIQA4/SH/1gAAAJQBAAALAAAAAAAAAAAAAAAAAC8BAABfcmVscy8ucmVsc1BLAQIt&#10;ABQABgAIAAAAIQBZ0LVkVwIAAG4EAAAOAAAAAAAAAAAAAAAAAC4CAABkcnMvZTJvRG9jLnhtbFBL&#10;AQItABQABgAIAAAAIQB+Uzw43wAAAAkBAAAPAAAAAAAAAAAAAAAAALEEAABkcnMvZG93bnJldi54&#10;bWxQSwUGAAAAAAQABADzAAAAvQUAAAAA&#10;" strokecolor="#002060" strokeweight="1.25pt">
                <v:textbox>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rPr>
                        <w:t>災害時避難所</w:t>
                      </w:r>
                    </w:p>
                    <w:p w:rsidR="008B5B8E" w:rsidRDefault="008B5B8E" w:rsidP="008B5B8E">
                      <w:pPr>
                        <w:spacing w:line="300" w:lineRule="exact"/>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高等学校</w:t>
                      </w:r>
                    </w:p>
                  </w:txbxContent>
                </v:textbox>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9744" behindDoc="0" locked="0" layoutInCell="1" allowOverlap="1" wp14:anchorId="288F05A2" wp14:editId="11D7E94D">
                <wp:simplePos x="0" y="0"/>
                <wp:positionH relativeFrom="column">
                  <wp:posOffset>1602740</wp:posOffset>
                </wp:positionH>
                <wp:positionV relativeFrom="paragraph">
                  <wp:posOffset>108585</wp:posOffset>
                </wp:positionV>
                <wp:extent cx="2466975" cy="847725"/>
                <wp:effectExtent l="38100" t="0" r="28575" b="123825"/>
                <wp:wrapNone/>
                <wp:docPr id="292" name="フリーフォーム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66975" cy="847725"/>
                        </a:xfrm>
                        <a:custGeom>
                          <a:avLst/>
                          <a:gdLst>
                            <a:gd name="connsiteX0" fmla="*/ 2466975 w 2466975"/>
                            <a:gd name="connsiteY0" fmla="*/ 0 h 733425"/>
                            <a:gd name="connsiteX1" fmla="*/ 1438275 w 2466975"/>
                            <a:gd name="connsiteY1" fmla="*/ 0 h 733425"/>
                            <a:gd name="connsiteX2" fmla="*/ 1438275 w 2466975"/>
                            <a:gd name="connsiteY2" fmla="*/ 733425 h 733425"/>
                            <a:gd name="connsiteX3" fmla="*/ 0 w 2466975"/>
                            <a:gd name="connsiteY3" fmla="*/ 733425 h 733425"/>
                          </a:gdLst>
                          <a:ahLst/>
                          <a:cxnLst>
                            <a:cxn ang="0">
                              <a:pos x="connsiteX0" y="connsiteY0"/>
                            </a:cxn>
                            <a:cxn ang="0">
                              <a:pos x="connsiteX1" y="connsiteY1"/>
                            </a:cxn>
                            <a:cxn ang="0">
                              <a:pos x="connsiteX2" y="connsiteY2"/>
                            </a:cxn>
                            <a:cxn ang="0">
                              <a:pos x="connsiteX3" y="connsiteY3"/>
                            </a:cxn>
                          </a:cxnLst>
                          <a:rect l="l" t="t" r="r" b="b"/>
                          <a:pathLst>
                            <a:path w="2466975" h="733425">
                              <a:moveTo>
                                <a:pt x="2466975" y="0"/>
                              </a:moveTo>
                              <a:lnTo>
                                <a:pt x="1438275" y="0"/>
                              </a:lnTo>
                              <a:lnTo>
                                <a:pt x="1438275" y="733425"/>
                              </a:lnTo>
                              <a:lnTo>
                                <a:pt x="0" y="733425"/>
                              </a:lnTo>
                            </a:path>
                          </a:pathLst>
                        </a:custGeom>
                        <a:noFill/>
                        <a:ln w="15875" cap="flat" cmpd="sng" algn="ctr">
                          <a:solidFill>
                            <a:sysClr val="windowText" lastClr="000000"/>
                          </a:solidFill>
                          <a:prstDash val="solid"/>
                          <a:tailEnd type="arrow" w="lg"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フリーフォーム 292" o:spid="_x0000_s1026" style="position:absolute;left:0;text-align:left;margin-left:126.2pt;margin-top:8.55pt;width:194.25pt;height:6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6975,73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hWpgMAANIIAAAOAAAAZHJzL2Uyb0RvYy54bWysVktu2zgY3g8wdyC4LDCRn3FixCmCZFIM&#10;ELQBkkHbJUNRljAUyZK0ZXfZnKH72U7P0NvkIvORkhw2DeDOoF5IpP7397988nJTS7IW1lVaLejw&#10;YECJUFznlVou6J+3l78dUeI8UzmTWokF3QpHX57++stJY+ZipEstc2EJlCg3b8yClt6beZY5Xoqa&#10;uQNthAKx0LZmHle7zHLLGmivZTYaDA6zRtvcWM2Fc/h60RLpadRfFIL7N0XhhCdyQeGbj08bn3fh&#10;mZ2esPnSMlNWvHOD/Q8valYpGN2pumCekZWtvlNVV9xqpwt/wHWd6aKouIgxIJrh4Ek0NyUzIsYC&#10;cJzZweR+nlr+en1tSZUv6Oh4RIliNZL0cP/54f7Lw/3XcPj0Tzz8TQID4GqMm0PqxlzbELAzV5r/&#10;5UDIvqGEi+t4NoWtAy/CJZuI/XaHvdh4wvFxNDk8PJ5NKeGgHU1ms9E0WMvYvJfmK+dfCR01sfWV&#10;823ucpwi8nnnPddKucqLd8h3UUuk80VGOvWk6U9d5p8KvU+FBqQks/F40rqC5D7lfjdMTAwn46PR&#10;bLrfRCq03wSysovih02kQm0Ee0MZJ3YG+4NI2Z+xgLwt+8ywsk8W36guWzgRFmbEILaN0S5URpo6&#10;lEF/RVLaUoBUSPUeYeCbCg//kzCQS4VjySOYH7MMUFLhcWq5VdKFbzGYwkiScSR5SjCSLCUYSXdt&#10;YRrmA2oh2nAkTdIh5YJ2VRnItV6LWx0ZfcBw10jwpMftkUeqlLerp+h1z9tz9G8Ttaacjy2BmHq2&#10;/t2yo4tg/hlGSIR4YmPvYgzQJM2t9GUlZexuqULkw+lRnAwMC6KQDHDx2mBkObWkhMklNg/3NhaS&#10;07LKg3gAxG3dubRkzYA0dkaum1uMG0okcx4E4BN/XZa+ETXW+QvmylY4ktrEeFbJ31VO/NZgUjJr&#10;dUODjxKuSAFPapF3CmUsVhG3UNsBcUS2UzHMxzudbzF9rW7XkjP8soLdK7h3zSwGF2DEbvVv8Cik&#10;hhXkOp4oKbX9+Nz3wI/1ACrcwl4DSh9WzAp494fC4jgeTiZQ6+NlMp2NcLEp5S6lqFV9roEeWgre&#10;xWPg97I/FlbXb7GCz4JVkJjisN3mo7uc+4A0pou2XJydxTOWH7J/pW4MD8pj9SLy281bZg0J4C+o&#10;R65e634Hsnk/80MJ7XiDpNJnK6+LKiyEiHCLa3fB4ozV1i35sJnTe+R6/Cty+i8AAAD//wMAUEsD&#10;BBQABgAIAAAAIQBJOlwf4AAAAAoBAAAPAAAAZHJzL2Rvd25yZXYueG1sTI+xTsMwEIZ3JN7BOiQ2&#10;aie0IQ1xqgoVMTEQ2qGbE7tJaHyOYjcNb88xwXj3f/rvu3wz255NZvSdQwnRQgAzWDvdYSNh//n6&#10;kALzQaFWvUMj4dt42BS3N7nKtLvih5nK0DAqQZ8pCW0IQ8a5r1tjlV+4wSBlJzdaFWgcG65HdaVy&#10;2/NYiIRb1SFdaNVgXlpTn8uLlVC+7992h8OxGrbRefc1rTFO00cp7+/m7TOwYObwB8OvPqlDQU6V&#10;u6D2rJcQr+IloRQ8RcAISJZiDayixUokwIuc/3+h+AEAAP//AwBQSwECLQAUAAYACAAAACEAtoM4&#10;kv4AAADhAQAAEwAAAAAAAAAAAAAAAAAAAAAAW0NvbnRlbnRfVHlwZXNdLnhtbFBLAQItABQABgAI&#10;AAAAIQA4/SH/1gAAAJQBAAALAAAAAAAAAAAAAAAAAC8BAABfcmVscy8ucmVsc1BLAQItABQABgAI&#10;AAAAIQASZyhWpgMAANIIAAAOAAAAAAAAAAAAAAAAAC4CAABkcnMvZTJvRG9jLnhtbFBLAQItABQA&#10;BgAIAAAAIQBJOlwf4AAAAAoBAAAPAAAAAAAAAAAAAAAAAAAGAABkcnMvZG93bnJldi54bWxQSwUG&#10;AAAAAAQABADzAAAADQcAAAAA&#10;" path="m2466975,l1438275,r,733425l,733425e" filled="f" strokecolor="windowText" strokeweight="1.25pt">
                <v:stroke endarrow="open" endarrowwidth="wide"/>
                <v:path arrowok="t" o:connecttype="custom" o:connectlocs="2466975,0;1438275,0;1438275,847725;0,847725" o:connectangles="0,0,0,0"/>
              </v:shape>
            </w:pict>
          </mc:Fallback>
        </mc:AlternateContent>
      </w:r>
      <w:r>
        <w:rPr>
          <w:rFonts w:ascii="Century" w:eastAsia="ＭＳ 明朝" w:hAnsi="Century" w:cs="Times New Roman"/>
          <w:noProof/>
        </w:rPr>
        <mc:AlternateContent>
          <mc:Choice Requires="wps">
            <w:drawing>
              <wp:anchor distT="0" distB="0" distL="114299" distR="114299" simplePos="0" relativeHeight="251700224" behindDoc="0" locked="0" layoutInCell="1" allowOverlap="1" wp14:anchorId="231DF376" wp14:editId="4F11AA17">
                <wp:simplePos x="0" y="0"/>
                <wp:positionH relativeFrom="column">
                  <wp:posOffset>4898389</wp:posOffset>
                </wp:positionH>
                <wp:positionV relativeFrom="paragraph">
                  <wp:posOffset>223520</wp:posOffset>
                </wp:positionV>
                <wp:extent cx="0" cy="269875"/>
                <wp:effectExtent l="0" t="0" r="19050" b="15875"/>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987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直線コネクタ 293" o:spid="_x0000_s1026" style="position:absolute;left:0;text-align:lef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85.7pt,17.6pt" to="385.7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RB6AEAAJEDAAAOAAAAZHJzL2Uyb0RvYy54bWysU8tuEzEU3SPxD5b3ZNKglmaUSReNyqaC&#10;SC0fcOvxZCz8kq/JTLZhzQ/AR7AAiSUfk0V/g2tnklLYVZ2FZd/H8T3HZ2YXvdFsLQMqZyt+Mhpz&#10;Jq1wtbKrin+4vXp1zhlGsDVoZ2XFNxL5xfzli1nnSzlxrdO1DIxALJadr3gboy+LAkUrDeDIeWkp&#10;2bhgINIxrIo6QEfoRheT8fis6FyofXBCIlJ0sU/yecZvGini+6ZBGZmuOM0W8xryepfWYj6DchXA&#10;t0oMY8ATpjCgLF16hFpABPYpqP+gjBLBoWviSDhTuKZRQmYOxOZk/A+bmxa8zFxIHPRHmfD5YMW7&#10;9TIwVVd8Mn3NmQVDj3T/7ef9r6+77Y/d5y+77ffd9jdLWdKq81hSy6VdhsRW9PbGXzvxESlXPEqm&#10;A/p9Wd8Ek8qJLuuz9puj9rKPTOyDgqKTs+n5m9N0VQHloc8HjG+lMyxtKq6VTapACetrjPvSQ0kK&#10;W3eltKY4lNqyjmw5HZ/S4wsggzUaIm2NJ8poV5yBXpFzRQwZEp1WdWpP3bjBSx3YGsg85Lnadbc0&#10;LmcaMFKCOORvmPZRa5pnAdjum3NqKNM2QcvszWH8B63S7s7Vm2U4CErvnrUYPJqM9fc5y/7wJ83/&#10;AAAA//8DAFBLAwQUAAYACAAAACEATgd6Ot0AAAAJAQAADwAAAGRycy9kb3ducmV2LnhtbEyPy07D&#10;MBBF90j8gzVIbBB1Wh5BIU4FVIhNhSD0A9x48lDjsRU7afh7pmIBu3kc3TmTr2fbiwmH0DlSsFwk&#10;IJAqZzpqFOy+Xq8fQISoyejeESr4xgDr4vws15lxR/rEqYyN4BAKmVbQxugzKUPVotVh4TwS72o3&#10;WB25HRppBn3kcNvLVZLcS6s74gut9vjSYnUoR6vgY3O1OZTvz3PYbWs/Nr6O09uk1OXF/PQIIuIc&#10;/2A46bM6FOy0dyOZIHoFabq8ZVTBzd0KBAO/g/2pSEEWufz/QfEDAAD//wMAUEsBAi0AFAAGAAgA&#10;AAAhALaDOJL+AAAA4QEAABMAAAAAAAAAAAAAAAAAAAAAAFtDb250ZW50X1R5cGVzXS54bWxQSwEC&#10;LQAUAAYACAAAACEAOP0h/9YAAACUAQAACwAAAAAAAAAAAAAAAAAvAQAAX3JlbHMvLnJlbHNQSwEC&#10;LQAUAAYACAAAACEAiMxEQegBAACRAwAADgAAAAAAAAAAAAAAAAAuAgAAZHJzL2Uyb0RvYy54bWxQ&#10;SwECLQAUAAYACAAAACEATgd6Ot0AAAAJAQAADwAAAAAAAAAAAAAAAABCBAAAZHJzL2Rvd25yZXYu&#10;eG1sUEsFBgAAAAAEAAQA8wAAAEwFAAAAAA==&#10;" strokecolor="windowText" strokeweight="1.5pt">
                <o:lock v:ext="edit" shapetype="f"/>
              </v:lin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2272" behindDoc="0" locked="0" layoutInCell="1" allowOverlap="1" wp14:anchorId="73B72558" wp14:editId="54209DE0">
                <wp:simplePos x="0" y="0"/>
                <wp:positionH relativeFrom="column">
                  <wp:posOffset>4946015</wp:posOffset>
                </wp:positionH>
                <wp:positionV relativeFrom="paragraph">
                  <wp:posOffset>55245</wp:posOffset>
                </wp:positionV>
                <wp:extent cx="516255" cy="171450"/>
                <wp:effectExtent l="2540" t="0" r="0" b="1905"/>
                <wp:wrapNone/>
                <wp:docPr id="954" name="テキスト ボックス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71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B5B8E" w:rsidRPr="0090380F" w:rsidRDefault="008B5B8E" w:rsidP="008B5B8E">
                            <w:pPr>
                              <w:spacing w:line="260" w:lineRule="exact"/>
                              <w:rPr>
                                <w:rFonts w:ascii="ＭＳ ゴシック" w:eastAsia="ＭＳ ゴシック" w:hAnsi="ＭＳ ゴシック"/>
                                <w:szCs w:val="21"/>
                              </w:rPr>
                            </w:pPr>
                            <w:r w:rsidRPr="0090380F">
                              <w:rPr>
                                <w:rFonts w:ascii="ＭＳ ゴシック" w:eastAsia="ＭＳ ゴシック" w:hAnsi="ＭＳ ゴシック" w:hint="eastAsia"/>
                                <w:szCs w:val="21"/>
                              </w:rPr>
                              <w:t>(連携)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54" o:spid="_x0000_s1118" type="#_x0000_t202" style="position:absolute;margin-left:389.45pt;margin-top:4.35pt;width:40.6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T2oAIAABsFAAAOAAAAZHJzL2Uyb0RvYy54bWysVNuO0zAQfUfiHyy/d5OU9JJo09VeKEJa&#10;LtLCB7iO01g4drDdJgvipZUQH8EvIJ75nvwIY6cpywISQuTBGdszx2dmjn161lYCbZk2XMkMRych&#10;RkxSlXO5zvDrV8vRHCNjicyJUJJl+JYZfLZ4+OC0qVM2VqUSOdMIQKRJmzrDpbV1GgSGlqwi5kTV&#10;TMJmoXRFLEz1Osg1aQC9EsE4DKdBo3Rea0WZMbB61W/ihccvCkbti6IwzCKRYeBm/aj9uHJjsDgl&#10;6VqTuuT0QIP8A4uKcAmHHqGuiCVoo/kvUBWnWhlV2BOqqkAVBafM5wDZROG9bG5KUjOfCxTH1Mcy&#10;mf8HS59vX2rE8wwnkxgjSSpoUrf/2O2+dLtv3f4T6vafu/2+232FOXJOULKmNilE3tQQa9sL1ULr&#10;ffqmvlb0jUFSXZZErtm51qopGcmBcuQigzuhPY5xIKvmmcrhZLKxygO1ha5cPaFCCNChdbfHdrHW&#10;IgqLk2g6nkwworAVzaJ44tsZkHQIrrWxT5iqkDMyrEENHpxsr411ZEg6uLizjBI8X3Ih/ESvV5dC&#10;oy0B5Sz95/nfcxPSOUvlwnrEfgU4whluz7H1SnifROM4vBgno+V0PhvFy3gySmbhfBRGyUUyDeMk&#10;vlp+cASjOC15njN5zSUbVBnFf9f1w/3o9eR1iZoMTx9BdXxef0wy9N/vkqy4hUsqeJXh+dGJpK6v&#10;j2UOaZPUEi56O/iZvq8y1GD4+6p4FbjG9xKw7ar1GpzOBnWtVH4LutAK+gbNhxcGjFLpdxg1cFsz&#10;bN5uiGYYiacStOWu9mDowVgNBpEUQjNsMerNS9s/AZta83UJyL16pToH/RXca8MJtWdxUC3cQJ/E&#10;4bVwV/zu3Hv9eNMW3wEAAP//AwBQSwMEFAAGAAgAAAAhABt+v73cAAAACAEAAA8AAABkcnMvZG93&#10;bnJldi54bWxMj8FOwzAQRO9I/IO1SNyoQxB1SLOpENAPIOXA0Y23Sdp4ncZum/w95gTH0Yxm3hTr&#10;yfbiQqPvHCM8LhIQxLUzHTcIX9vNQwbCB81G944JYSYP6/L2ptC5cVf+pEsVGhFL2OcaoQ1hyKX0&#10;dUtW+4UbiKO3d6PVIcqxkWbU11hue5kmyVJa3XFcaPVAby3Vx+psEYxKT3U4VnN12Oz5NH9sm+H7&#10;HfH+bnpdgQg0hb8w/OJHdCgj086d2XjRIyiVvcQoQqZARD9bJimIHcLTswJZFvL/gfIHAAD//wMA&#10;UEsBAi0AFAAGAAgAAAAhALaDOJL+AAAA4QEAABMAAAAAAAAAAAAAAAAAAAAAAFtDb250ZW50X1R5&#10;cGVzXS54bWxQSwECLQAUAAYACAAAACEAOP0h/9YAAACUAQAACwAAAAAAAAAAAAAAAAAvAQAAX3Jl&#10;bHMvLnJlbHNQSwECLQAUAAYACAAAACEAR8m09qACAAAbBQAADgAAAAAAAAAAAAAAAAAuAgAAZHJz&#10;L2Uyb0RvYy54bWxQSwECLQAUAAYACAAAACEAG36/vdwAAAAIAQAADwAAAAAAAAAAAAAAAAD6BAAA&#10;ZHJzL2Rvd25yZXYueG1sUEsFBgAAAAAEAAQA8wAAAAMGAAAAAA==&#10;" stroked="f" strokeweight=".5pt">
                <v:textbox inset="0,0,0,0">
                  <w:txbxContent>
                    <w:p w:rsidR="008B5B8E" w:rsidRPr="0090380F" w:rsidRDefault="008B5B8E" w:rsidP="008B5B8E">
                      <w:pPr>
                        <w:spacing w:line="260" w:lineRule="exact"/>
                        <w:rPr>
                          <w:rFonts w:ascii="ＭＳ ゴシック" w:eastAsia="ＭＳ ゴシック" w:hAnsi="ＭＳ ゴシック"/>
                          <w:szCs w:val="21"/>
                        </w:rPr>
                      </w:pPr>
                      <w:r w:rsidRPr="0090380F">
                        <w:rPr>
                          <w:rFonts w:ascii="ＭＳ ゴシック" w:eastAsia="ＭＳ ゴシック" w:hAnsi="ＭＳ ゴシック" w:hint="eastAsia"/>
                          <w:szCs w:val="21"/>
                        </w:rPr>
                        <w:t>(</w:t>
                      </w:r>
                      <w:r w:rsidRPr="0090380F">
                        <w:rPr>
                          <w:rFonts w:ascii="ＭＳ ゴシック" w:eastAsia="ＭＳ ゴシック" w:hAnsi="ＭＳ ゴシック" w:hint="eastAsia"/>
                          <w:szCs w:val="21"/>
                        </w:rPr>
                        <w:t>連携)</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8960" behindDoc="0" locked="0" layoutInCell="1" allowOverlap="1" wp14:anchorId="02556C6D" wp14:editId="222D411B">
                <wp:simplePos x="0" y="0"/>
                <wp:positionH relativeFrom="column">
                  <wp:posOffset>3171825</wp:posOffset>
                </wp:positionH>
                <wp:positionV relativeFrom="paragraph">
                  <wp:posOffset>100330</wp:posOffset>
                </wp:positionV>
                <wp:extent cx="932815" cy="257175"/>
                <wp:effectExtent l="0" t="0" r="635" b="4445"/>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815" cy="2571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B5B8E" w:rsidRPr="004A4E5D" w:rsidRDefault="008B5B8E" w:rsidP="008B5B8E">
                            <w:pPr>
                              <w:spacing w:line="260" w:lineRule="exact"/>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●移送判断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0" o:spid="_x0000_s1119" type="#_x0000_t202" style="position:absolute;margin-left:249.75pt;margin-top:7.9pt;width:73.4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f/eoAIAABsFAAAOAAAAZHJzL2Uyb0RvYy54bWysVFlu2zAQ/S/QOxD8d7REXiREDmKnLgqk&#10;C5D2ALREWUQlkiVpS2nRnxgoeoheoeh3z6OLdEhZTtIFKIrqgxqSM2+2Nzw7b+sK7ajSTPAUByc+&#10;RpRnImd8k+I3r1ejGUbaEJ6TSnCa4huq8fn88aOzRiY0FKWocqoQgHCdNDLFpTEy8TydlbQm+kRI&#10;yuGyEKomBrZq4+WKNIBeV17o+xOvESqXSmRUazi97C/x3OEXBc3My6LQ1KAqxRCbcaty69qu3vyM&#10;JBtFZMmyQxjkH6KoCePg9Ah1SQxBW8V+gapZpoQWhTnJRO2JomAZdTlANoH/UzbXJZHU5QLF0fJY&#10;Jv3/YLMXu1cKsTzFYQz14aSGJnX7T93t1+72e7f/jLr9l26/726/wR5ZJShZI3UCltcSbE27EC20&#10;3qWv5ZXI3mrExbIkfEMvlBJNSUkOIQfW0rtn2uNoC7JunoscPJOtEQ6oLVRt6wkVQoAOod0c20Vb&#10;gzI4jE/DWTDGKIOrcDwNpmPngSSDsVTaPKWiRlZIsQI2OHCyu9LGBkOSQcX60qJi+YpVlduozXpZ&#10;KbQjwJyV+w7oD9QqbpW5sGY9Yn8CMYIPe2ejdUz4EAdh5C/CeLSazKajaBWNR/HUn438IF7EEz+K&#10;o8vVRxtgECUly3PKrxinAyuD6O+6fpiPnk+Ol6hJ8eR07Pcd+mOSvvt+l2TNDAxpxeoUz45KJLF9&#10;fcJzSJskhrCql72H4bsqQw2Gv6uKY4FtfE8B065bx8HJzLq3FFmL/AZ4oQT0DZoPLwwIpVDvMWpg&#10;WlOs322JohhVzzhwy472IKhBWA8C4RmYpthg1ItL0z8BW6nYpgTknr1cXAD/Cua4cRfFgbUwgS6J&#10;w2thR/z+3mndvWnzHwAAAP//AwBQSwMEFAAGAAgAAAAhANRIRcLdAAAACQEAAA8AAABkcnMvZG93&#10;bnJldi54bWxMj0FOwzAQRfdI3MEaJHbUoU0CDXEqVOgBSLvo0o2nSWg8TmO3TW7PsILl6D/9eT9f&#10;jbYTVxx860jB8ywCgVQ501KtYLfdPL2C8EGT0Z0jVDChh1Vxf5frzLgbfeG1DLXgEvKZVtCE0GdS&#10;+qpBq/3M9UicHd1gdeBzqKUZ9I3LbSfnUZRKq1viD43ucd1gdSovVoF5mZ+rcCqn8ntzpPP0ua37&#10;/YdSjw/j+xuIgGP4g+FXn9WhYKeDu5DxolMQL5cJoxwkPIGBNE5jEAcFSboAWeTy/4LiBwAA//8D&#10;AFBLAQItABQABgAIAAAAIQC2gziS/gAAAOEBAAATAAAAAAAAAAAAAAAAAAAAAABbQ29udGVudF9U&#10;eXBlc10ueG1sUEsBAi0AFAAGAAgAAAAhADj9If/WAAAAlAEAAAsAAAAAAAAAAAAAAAAALwEAAF9y&#10;ZWxzLy5yZWxzUEsBAi0AFAAGAAgAAAAhAFTt/96gAgAAGwUAAA4AAAAAAAAAAAAAAAAALgIAAGRy&#10;cy9lMm9Eb2MueG1sUEsBAi0AFAAGAAgAAAAhANRIRcLdAAAACQEAAA8AAAAAAAAAAAAAAAAA+gQA&#10;AGRycy9kb3ducmV2LnhtbFBLBQYAAAAABAAEAPMAAAAEBgAAAAA=&#10;" stroked="f" strokeweight=".5pt">
                <v:textbox inset="0,0,0,0">
                  <w:txbxContent>
                    <w:p w:rsidR="008B5B8E" w:rsidRPr="004A4E5D" w:rsidRDefault="008B5B8E" w:rsidP="008B5B8E">
                      <w:pPr>
                        <w:spacing w:line="260" w:lineRule="exact"/>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●移送判断</w:t>
                      </w:r>
                    </w:p>
                  </w:txbxContent>
                </v:textbox>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3D27626E" wp14:editId="2AF7FA97">
                <wp:simplePos x="0" y="0"/>
                <wp:positionH relativeFrom="column">
                  <wp:posOffset>1976755</wp:posOffset>
                </wp:positionH>
                <wp:positionV relativeFrom="paragraph">
                  <wp:posOffset>188595</wp:posOffset>
                </wp:positionV>
                <wp:extent cx="2923540" cy="669290"/>
                <wp:effectExtent l="95250" t="38100" r="10160" b="16510"/>
                <wp:wrapNone/>
                <wp:docPr id="255" name="フリーフォーム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3540" cy="669290"/>
                        </a:xfrm>
                        <a:custGeom>
                          <a:avLst/>
                          <a:gdLst>
                            <a:gd name="connsiteX0" fmla="*/ 2762250 w 2762250"/>
                            <a:gd name="connsiteY0" fmla="*/ 1228725 h 1228725"/>
                            <a:gd name="connsiteX1" fmla="*/ 0 w 2762250"/>
                            <a:gd name="connsiteY1" fmla="*/ 1228725 h 1228725"/>
                            <a:gd name="connsiteX2" fmla="*/ 0 w 2762250"/>
                            <a:gd name="connsiteY2" fmla="*/ 0 h 1228725"/>
                          </a:gdLst>
                          <a:ahLst/>
                          <a:cxnLst>
                            <a:cxn ang="0">
                              <a:pos x="connsiteX0" y="connsiteY0"/>
                            </a:cxn>
                            <a:cxn ang="0">
                              <a:pos x="connsiteX1" y="connsiteY1"/>
                            </a:cxn>
                            <a:cxn ang="0">
                              <a:pos x="connsiteX2" y="connsiteY2"/>
                            </a:cxn>
                          </a:cxnLst>
                          <a:rect l="l" t="t" r="r" b="b"/>
                          <a:pathLst>
                            <a:path w="2762250" h="1228725">
                              <a:moveTo>
                                <a:pt x="2762250" y="1228725"/>
                              </a:moveTo>
                              <a:lnTo>
                                <a:pt x="0" y="1228725"/>
                              </a:lnTo>
                              <a:lnTo>
                                <a:pt x="0" y="0"/>
                              </a:lnTo>
                            </a:path>
                          </a:pathLst>
                        </a:custGeom>
                        <a:noFill/>
                        <a:ln w="15875" cap="flat" cmpd="sng" algn="ctr">
                          <a:solidFill>
                            <a:sysClr val="windowText" lastClr="000000"/>
                          </a:solidFill>
                          <a:prstDash val="solid"/>
                          <a:tailEnd type="arrow" w="lg"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255" o:spid="_x0000_s1026" style="position:absolute;left:0;text-align:left;margin-left:155.65pt;margin-top:14.85pt;width:230.2pt;height:5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2250,1228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9eqgQMAAAQIAAAOAAAAZHJzL2Uyb0RvYy54bWysVc1uGzcQvhfoOxA8FohX2lr+ESwHhh0H&#10;BYzEgB0kPdJcrnZRLsmQlFbKsX6G3nNNniFv4xfJN9xdZZ20aFJUB2q488OZb/5Onm4azdbKh9qa&#10;BZ/uTThTRtqiNssFf3V7+eSIsxCFKYS2Ri34VgX+9PTnn05aN1e5rawulGcwYsK8dQtexejmWRZk&#10;pRoR9qxTBszS+kZEXP0yK7xoYb3RWT6ZHGSt9YXzVqoQ8PWiY/LTZL8slYwvyzKoyPSCw7eYTp/O&#10;Ozqz0xMxX3rhqlr2boj/4EUjaoNHd6YuRBRs5etvTDW19DbYMu5J22S2LGupUgyIZjr5KpqbSjiV&#10;YgE4we1gCv+fWflife1ZXSx4PptxZkSDJD3c//Vw//Hh/hMRf35IxHtGAoCrdWEOrRt37Sng4K6s&#10;/COAkT3i0CX0MpvSNySLcNkmYb/dYa82kUl8zI/zX2f7SJEE7+DgOD9OycnEfNCWqxCfK5ssifVV&#10;iF3uClAJ+aL3XlpjQh3VGxgrG410/pKx/PAgz2cT1g5Un/mvlX4fK03z/Ogwn7GK9dQ/KL2Zjl76&#10;jjfG4t/9Rv5jbzwWfxQBMF0OqIlqAFJuTI8kKCaofyeppJ0NlLUxrEjRcAVglHsxhxal4V+UEfpY&#10;efpDyohprJyPlTsP+gg8+p46XqeOj5yh4z1n6Pi7LoVORAqcHCaStSjArkI4qzDHusSn8Bu7Vrc2&#10;SUbCYScHVwa5DoEvktqMNVBS38gOEsO/S7Y7yQHRjofAyMWE8c5tinbUDsZe1lqnftCGgpnOjg7R&#10;zlJgpJZaAAHZODR5MEvOhF5iVsvoU3zB6rogdQoxbMO59mwtAB6mbGHbWzQoZ1qECAZKIv164B+p&#10;Oh/ihQhVp5xYHdZR1PqZKVjcOswW4b1tOfmo4YpW8KRRRW9QpxJSaW53dZmGSjdHaKLc2WKLeeVt&#10;N8iDk5c13r2Ce9fCo9WBILZRfImj1BavIHuJQl6tf/d330keAxVcuIVNAJTeroRX8O43g1F7PN2n&#10;uRTTZX92mOPix5y7McesmnML9FDo8C6RJB/1QJbeNq+xtM7oVbCEkXi7y0d/OY+ENPrdeqnOzhKN&#10;dYHsX5kbJ8l4qkdEfrt5LbxjBP6CR+TqhR22hpgPU5JKaCdLmsaeraItaxqhCeEO1/6CVZOqrV+L&#10;tMvG9yT1ZXmffgYAAP//AwBQSwMEFAAGAAgAAAAhAJYGlNLeAAAACgEAAA8AAABkcnMvZG93bnJl&#10;di54bWxMj8FOwzAMhu9IvENkJG4szSrWrWs6QSTuMCYBt6zJmo7GqZpsK2+PObGbLX/6/f3VZvI9&#10;O9sxdgEliFkGzGITTIethN37y8MSWEwaje4DWgk/NsKmvr2pdGnCBd/seZtaRiEYSy3BpTSUnMfG&#10;Wa/jLAwW6XYIo9eJ1rHlZtQXCvc9n2fZgnvdIX1werDK2eZ7e/ISzPHzNfrdwS/c80qppcLiS31I&#10;eX83Pa2BJTulfxj+9EkdanLahxOayHoJuRA5oRLmqwIYAUUhaNgTmT8K4HXFryvUvwAAAP//AwBQ&#10;SwECLQAUAAYACAAAACEAtoM4kv4AAADhAQAAEwAAAAAAAAAAAAAAAAAAAAAAW0NvbnRlbnRfVHlw&#10;ZXNdLnhtbFBLAQItABQABgAIAAAAIQA4/SH/1gAAAJQBAAALAAAAAAAAAAAAAAAAAC8BAABfcmVs&#10;cy8ucmVsc1BLAQItABQABgAIAAAAIQCb59eqgQMAAAQIAAAOAAAAAAAAAAAAAAAAAC4CAABkcnMv&#10;ZTJvRG9jLnhtbFBLAQItABQABgAIAAAAIQCWBpTS3gAAAAoBAAAPAAAAAAAAAAAAAAAAANsFAABk&#10;cnMvZG93bnJldi54bWxQSwUGAAAAAAQABADzAAAA5gYAAAAA&#10;" path="m2762250,1228725l,1228725,,e" filled="f" strokecolor="windowText" strokeweight="1.25pt">
                <v:stroke endarrow="open" endarrowwidth="wide"/>
                <v:path arrowok="t" o:connecttype="custom" o:connectlocs="2923540,669290;0,669290;0,0" o:connectangles="0,0,0"/>
              </v:shape>
            </w:pict>
          </mc:Fallback>
        </mc:AlternateContent>
      </w:r>
      <w:r>
        <w:rPr>
          <w:rFonts w:ascii="Century" w:eastAsia="ＭＳ 明朝" w:hAnsi="Century" w:cs="Times New Roman"/>
          <w:noProof/>
        </w:rPr>
        <mc:AlternateContent>
          <mc:Choice Requires="wps">
            <w:drawing>
              <wp:anchor distT="0" distB="0" distL="114300" distR="114300" simplePos="0" relativeHeight="251685888" behindDoc="0" locked="0" layoutInCell="1" allowOverlap="1" wp14:anchorId="06554A87" wp14:editId="1118BE17">
                <wp:simplePos x="0" y="0"/>
                <wp:positionH relativeFrom="column">
                  <wp:posOffset>1473200</wp:posOffset>
                </wp:positionH>
                <wp:positionV relativeFrom="paragraph">
                  <wp:posOffset>137795</wp:posOffset>
                </wp:positionV>
                <wp:extent cx="0" cy="1094740"/>
                <wp:effectExtent l="95250" t="0" r="76200" b="4826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4740"/>
                        </a:xfrm>
                        <a:prstGeom prst="straightConnector1">
                          <a:avLst/>
                        </a:prstGeom>
                        <a:noFill/>
                        <a:ln w="25400" cap="rnd">
                          <a:solidFill>
                            <a:srgbClr val="4A7EBB"/>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8" o:spid="_x0000_s1026" type="#_x0000_t32" style="position:absolute;left:0;text-align:left;margin-left:116pt;margin-top:10.85pt;width:0;height:8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pXdAIAAJIEAAAOAAAAZHJzL2Uyb0RvYy54bWysVM9u0zAYvyPxDpbvXZKSbV20dNqSlsuA&#10;SRsP4NpOE+HYlu01rRCXcd4LwAGJFwAJJI48TIX2Gnx22rLBBSEuzmf7+/f7+ffl+GTZCrTgxjZK&#10;5jjZizHikirWyHmOX15NByOMrCOSEaEkz/GKW3wyfvzouNMZH6paCcYNgiTSZp3Oce2czqLI0pq3&#10;xO4pzSVcVsq0xMHWzCNmSAfZWxEN4/gg6pRh2ijKrYXTsr/E45C/qjh1L6rKcodEjqE3F1YT1plf&#10;o/ExyeaG6LqhmzbIP3TRkkZC0V2qkjiCrk3zR6q2oUZZVbk9qtpIVVVDecAAaJL4NzSXNdE8YAFy&#10;rN7RZP9fWvp8cWFQw3I8HMFTSdLCI929/3r37d3dh48/bj+vb76s396ubz6tb74j7wOMddpmEFjI&#10;C+Mx06W81OeKvrJIqqImcs5D51crDckSHxE9CPEbq6HurHumGPiQa6cCfcvKtD4lEIOW4ZVWu1fi&#10;S4dof0jhNImP0sM0vGBEsm2gNtY95apF3sixdYY089oVSkrQgjJJKEMW59b5tki2DfBVpZo2QgRJ&#10;CIk64GQ/jUE1lIAyjWQh1irRMO/nI6yZzwph0IKAvtLTw8nZWYALN/fdfJGS2Lr3sytbKtdLz6hr&#10;yULFmhM22diONAJs5AKDxBjVYd9PyxlGgsOkeasHIKRvBMgBSBurV97ro/hoMpqM0kE6PJgM0rgs&#10;B6fTIh0cTJPD/fJJWRRl8sZjStKsbhjj0sPaTkGS/p3KNvPY63c3Bzsqo4fZA+fQ7PYbmg7q8ILo&#10;pTVTbHVhPDovFBB+cN4MqZ+s+/vg9etXMv4JAAD//wMAUEsDBBQABgAIAAAAIQC8XgNH3wAAAAoB&#10;AAAPAAAAZHJzL2Rvd25yZXYueG1sTI/BTsMwEETvSPyDtUjcqJOAKA1xKlQJCRWJ0rQf4MZLEojX&#10;wXba8Pcs4gC33Z3R7JtiOdleHNGHzpGCdJaAQKqd6ahRsN89Xt2BCFGT0b0jVPCFAZbl+Vmhc+NO&#10;tMVjFRvBIRRyraCNccilDHWLVoeZG5BYe3Pe6sirb6Tx+sThtpdZktxKqzviD60ecNVi/VGNVsF6&#10;91K5lX+eT+tNrD+3r+P7k0elLi+mh3sQEaf4Z4YffEaHkpkObiQTRK8gu864S+QhnYNgw+/hwM7F&#10;TQqyLOT/CuU3AAAA//8DAFBLAQItABQABgAIAAAAIQC2gziS/gAAAOEBAAATAAAAAAAAAAAAAAAA&#10;AAAAAABbQ29udGVudF9UeXBlc10ueG1sUEsBAi0AFAAGAAgAAAAhADj9If/WAAAAlAEAAAsAAAAA&#10;AAAAAAAAAAAALwEAAF9yZWxzLy5yZWxzUEsBAi0AFAAGAAgAAAAhAHyy+ld0AgAAkgQAAA4AAAAA&#10;AAAAAAAAAAAALgIAAGRycy9lMm9Eb2MueG1sUEsBAi0AFAAGAAgAAAAhALxeA0ffAAAACgEAAA8A&#10;AAAAAAAAAAAAAAAAzgQAAGRycy9kb3ducmV2LnhtbFBLBQYAAAAABAAEAPMAAADaBQAAAAA=&#10;" strokecolor="#4a7ebb" strokeweight="2pt">
                <v:stroke dashstyle="1 1" endarrow="open" endcap="round"/>
              </v:shape>
            </w:pict>
          </mc:Fallback>
        </mc:AlternateContent>
      </w:r>
      <w:r>
        <w:rPr>
          <w:rFonts w:ascii="Century" w:eastAsia="ＭＳ 明朝" w:hAnsi="Century" w:cs="Times New Roman"/>
          <w:noProof/>
        </w:rPr>
        <mc:AlternateContent>
          <mc:Choice Requires="wps">
            <w:drawing>
              <wp:anchor distT="0" distB="0" distL="114300" distR="114300" simplePos="0" relativeHeight="251696128" behindDoc="0" locked="0" layoutInCell="1" allowOverlap="1" wp14:anchorId="7D412FCD" wp14:editId="48D3B532">
                <wp:simplePos x="0" y="0"/>
                <wp:positionH relativeFrom="column">
                  <wp:posOffset>4297680</wp:posOffset>
                </wp:positionH>
                <wp:positionV relativeFrom="paragraph">
                  <wp:posOffset>36195</wp:posOffset>
                </wp:positionV>
                <wp:extent cx="1228725" cy="711835"/>
                <wp:effectExtent l="11430" t="17145" r="17145" b="1397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11835"/>
                        </a:xfrm>
                        <a:prstGeom prst="rect">
                          <a:avLst/>
                        </a:prstGeom>
                        <a:solidFill>
                          <a:srgbClr val="FFFFFF"/>
                        </a:solidFill>
                        <a:ln w="19050">
                          <a:solidFill>
                            <a:srgbClr val="000000"/>
                          </a:solidFill>
                          <a:miter lim="800000"/>
                          <a:headEnd/>
                          <a:tailEnd/>
                        </a:ln>
                      </wps:spPr>
                      <wps:txbx>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sz w:val="24"/>
                                <w:szCs w:val="24"/>
                              </w:rPr>
                              <w:t>阿倍野区社会福祉協議会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9" o:spid="_x0000_s1120" type="#_x0000_t202" style="position:absolute;margin-left:338.4pt;margin-top:2.85pt;width:96.75pt;height:5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23TwIAAG4EAAAOAAAAZHJzL2Uyb0RvYy54bWysVM2O0zAQviPxDpbvbNLQ7najpqtllyKk&#10;5UdaeADXcRoLx2Nst0k5biXEQ/AKiDPPkxdh7HRL+bsgcrA8Hc83M98309lF1yiyEdZJ0AUdnaSU&#10;CM2hlHpV0LdvFo+mlDjPdMkUaFHQrXD0Yv7wwaw1ucigBlUKSxBEu7w1Ba29N3mSOF6LhrkTMEKj&#10;swLbMI+mXSWlZS2iNyrJ0vQ0acGWxgIXzuGv14OTziN+VQnuX1WVE56ogmJtPp42nstwJvMZy1eW&#10;mVryfRnsH6pomNSY9AB1zTwjayt/g2okt+Cg8iccmgSqSnIRe8BuRukv3dzWzIjYC5LjzIEm9/9g&#10;+cvNa0tkWdBsek6JZg2K1O8+9ndf+rtv/e4T6Xef+92uv/uKNgmPkLLWuBwjbw3G+u4JdCh9bN+Z&#10;G+DvHNFwVTO9EpfWQlsLVmLJoxCZHIUOOC6ALNsXUGJmtvYQgbrKNoFPZIggOkq3PcglOk94SJll&#10;07NsQglH39loNH08iSlYfh9trPPPBDQkXApqcRwiOtvcOB+qYfn9k5DMgZLlQioVDbtaXilLNgxH&#10;ZxG/PfpPz5QmLZZynk7SgYG/YqTx+xNGIz0ugZJNQaeHRywPvD3VZRxRz6Qa7liz0nsiA3cDi75b&#10;dlHG04NASyi3SK2FYehxSfFSg/1ASYsDX1D3fs2soEQ91yjP+Wg8DhsSjfHkLEPDHnuWxx6mOUIV&#10;1FMyXK/8sFVrY+WqxkzDQGi4REkrGdkO2g9V7evHoY4i7BcwbM2xHV/9+JuYfwcAAP//AwBQSwME&#10;FAAGAAgAAAAhAMeZIUbcAAAACQEAAA8AAABkcnMvZG93bnJldi54bWxMj8FOwzAQRO9I/IO1SNyo&#10;UyhJlMapEBI50xbE1YmXOGq8jmI3Tf+e5QTH1YzevC13ixvEjFPoPSlYrxIQSK03PXUKPo5vDzmI&#10;EDUZPXhCBVcMsKtub0pdGH+hPc6H2AmGUCi0AhvjWEgZWotOh5UfkTj79pPTkc+pk2bSF4a7QT4m&#10;SSqd7okXrB7x1WJ7Opydgufw9b6Zr01vu/yzlvXi9ptjrdT93fKyBRFxiX9l+NVndajYqfFnMkEM&#10;CtIsZfXIsAwE53mWPIFouLjOcpBVKf9/UP0AAAD//wMAUEsBAi0AFAAGAAgAAAAhALaDOJL+AAAA&#10;4QEAABMAAAAAAAAAAAAAAAAAAAAAAFtDb250ZW50X1R5cGVzXS54bWxQSwECLQAUAAYACAAAACEA&#10;OP0h/9YAAACUAQAACwAAAAAAAAAAAAAAAAAvAQAAX3JlbHMvLnJlbHNQSwECLQAUAAYACAAAACEA&#10;tls9t08CAABuBAAADgAAAAAAAAAAAAAAAAAuAgAAZHJzL2Uyb0RvYy54bWxQSwECLQAUAAYACAAA&#10;ACEAx5khRtwAAAAJAQAADwAAAAAAAAAAAAAAAACpBAAAZHJzL2Rvd25yZXYueG1sUEsFBgAAAAAE&#10;AAQA8wAAALIFAAAAAA==&#10;" strokeweight="1.5pt">
                <v:textbox>
                  <w:txbxContent>
                    <w:p w:rsidR="008B5B8E" w:rsidRPr="004A4E5D" w:rsidRDefault="008B5B8E" w:rsidP="008B5B8E">
                      <w:pPr>
                        <w:rPr>
                          <w:rFonts w:ascii="ＭＳ ゴシック" w:eastAsia="ＭＳ ゴシック" w:hAnsi="ＭＳ ゴシック"/>
                        </w:rPr>
                      </w:pPr>
                      <w:r w:rsidRPr="004A4E5D">
                        <w:rPr>
                          <w:rFonts w:ascii="ＭＳ ゴシック" w:eastAsia="ＭＳ ゴシック" w:hAnsi="ＭＳ ゴシック" w:hint="eastAsia"/>
                          <w:sz w:val="24"/>
                          <w:szCs w:val="24"/>
                        </w:rPr>
                        <w:t>阿倍野区社会福祉協議会</w:t>
                      </w:r>
                    </w:p>
                  </w:txbxContent>
                </v:textbox>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703296" behindDoc="0" locked="0" layoutInCell="1" allowOverlap="1" wp14:anchorId="7CDB2464" wp14:editId="7E0FF960">
                <wp:simplePos x="0" y="0"/>
                <wp:positionH relativeFrom="column">
                  <wp:posOffset>5817870</wp:posOffset>
                </wp:positionH>
                <wp:positionV relativeFrom="paragraph">
                  <wp:posOffset>220345</wp:posOffset>
                </wp:positionV>
                <wp:extent cx="459105" cy="171450"/>
                <wp:effectExtent l="0" t="0" r="0" b="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71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B5B8E" w:rsidRPr="0090380F" w:rsidRDefault="008B5B8E" w:rsidP="008B5B8E">
                            <w:pPr>
                              <w:spacing w:line="260" w:lineRule="exact"/>
                              <w:rPr>
                                <w:rFonts w:ascii="ＭＳ ゴシック" w:eastAsia="ＭＳ ゴシック" w:hAnsi="ＭＳ ゴシック"/>
                                <w:szCs w:val="21"/>
                              </w:rPr>
                            </w:pPr>
                            <w:r w:rsidRPr="0090380F">
                              <w:rPr>
                                <w:rFonts w:ascii="ＭＳ ゴシック" w:eastAsia="ＭＳ ゴシック" w:hAnsi="ＭＳ ゴシック" w:hint="eastAsia"/>
                                <w:szCs w:val="21"/>
                              </w:rPr>
                              <w:t>(連携)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1" o:spid="_x0000_s1121" type="#_x0000_t202" style="position:absolute;margin-left:458.1pt;margin-top:17.35pt;width:36.1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MLoAIAABkFAAAOAAAAZHJzL2Uyb0RvYy54bWysVNuO0zAQfUfiHyy/d5OU9JJo09VeKEJa&#10;LtLCB7i201gkdrDdJsuKl1ZCfAS/gHjme/IjjJ1Nd5eLhBB5cMb2zPGcmWMfn7RVibZcG6FkhqOj&#10;ECMuqWJCrjP89s1yNMfIWCIZKZXkGb7mBp8sHj86buqUj1WhSsY1AhBp0qbOcGFtnQaBoQWviDlS&#10;NZewmStdEQtTvQ6YJg2gV2UwDsNp0CjNaq0oNwZWL/pNvPD4ec6pfZXnhltUZhhys37Ufly5MVgc&#10;k3StSV0IepsG+YcsKiIkHHqAuiCWoI0Wv0BVgmplVG6PqKoCleeCcs8B2EThT2yuClJzzwWKY+pD&#10;mcz/g6Uvt681EizD8wgjSSroUbf/1O2+drvv3f4z6vZfuv2+232DOQIfKFhTmxTirmqItO2ZaqHx&#10;nrypLxV9Z5BU5wWRa36qtWoKThgk7CODe6E9jnEgq+aFYnAw2VjlgdpcV66aUB8E6NC460OzeGsR&#10;hcV4kkThBCMKW9Esiie+mQFJh+BaG/uMqwo5I8MatODByfbSWKABroOLO8uoUrClKEs/0evVeanR&#10;loBulv5zzCHkgVspnbNULqzf7lcgRzjD7blsvQ5ukmgch2fjZLSczmejeBlPRsksnI/CKDlLpmGc&#10;xBfLjy7BKE4LwRiXl0LyQZNR/Hc9v70dvZq8KlGT4ekTqI7n9UeSof9+R7ISFq5oKSrQyMGJpK6v&#10;TyUD2iS1RJS9HTxM35cMajD8fVW8ClzjewnYdtV6Bc58B51EVopdgy60gr5B8+F9AaNQ+gNGDdzV&#10;DJv3G6I5RuVzCdpyF3sw9GCsBoNICqEZthj15rntH4BNrcW6AORevVKdgv5y4bVxlwWk7iZw/zyJ&#10;27fCXfD7c+9196ItfgAAAP//AwBQSwMEFAAGAAgAAAAhANl+2HveAAAACQEAAA8AAABkcnMvZG93&#10;bnJldi54bWxMj8FOg0AQhu8mvsNmTLzZBdRCkaExah9A6sHjlp0Clp2l7LaFt3c91ePk//L/3xTr&#10;yfTiTKPrLCPEiwgEcW11xw3C13bzkIFwXrFWvWVCmMnBury9KVSu7YU/6Vz5RoQSdrlCaL0fcild&#10;3ZJRbmEH4pDt7WiUD+fYSD2qSyg3vUyiaCmN6jgstGqgt5bqQ3UyCDpNjrU/VHP1s9nzcf7YNsP3&#10;O+L93fT6AsLT5K8w/OkHdSiD086eWDvRI6ziZRJQhMenFEQAVln2DGKHsIxTkGUh/39Q/gIAAP//&#10;AwBQSwECLQAUAAYACAAAACEAtoM4kv4AAADhAQAAEwAAAAAAAAAAAAAAAAAAAAAAW0NvbnRlbnRf&#10;VHlwZXNdLnhtbFBLAQItABQABgAIAAAAIQA4/SH/1gAAAJQBAAALAAAAAAAAAAAAAAAAAC8BAABf&#10;cmVscy8ucmVsc1BLAQItABQABgAIAAAAIQBQoMMLoAIAABkFAAAOAAAAAAAAAAAAAAAAAC4CAABk&#10;cnMvZTJvRG9jLnhtbFBLAQItABQABgAIAAAAIQDZfth73gAAAAkBAAAPAAAAAAAAAAAAAAAAAPoE&#10;AABkcnMvZG93bnJldi54bWxQSwUGAAAAAAQABADzAAAABQYAAAAA&#10;" stroked="f" strokeweight=".5pt">
                <v:textbox inset="0,0,0,0">
                  <w:txbxContent>
                    <w:p w:rsidR="008B5B8E" w:rsidRPr="0090380F" w:rsidRDefault="008B5B8E" w:rsidP="008B5B8E">
                      <w:pPr>
                        <w:spacing w:line="260" w:lineRule="exact"/>
                        <w:rPr>
                          <w:rFonts w:ascii="ＭＳ ゴシック" w:eastAsia="ＭＳ ゴシック" w:hAnsi="ＭＳ ゴシック"/>
                          <w:szCs w:val="21"/>
                        </w:rPr>
                      </w:pPr>
                      <w:r w:rsidRPr="0090380F">
                        <w:rPr>
                          <w:rFonts w:ascii="ＭＳ ゴシック" w:eastAsia="ＭＳ ゴシック" w:hAnsi="ＭＳ ゴシック" w:hint="eastAsia"/>
                          <w:szCs w:val="21"/>
                        </w:rPr>
                        <w:t>(</w:t>
                      </w:r>
                      <w:r w:rsidRPr="0090380F">
                        <w:rPr>
                          <w:rFonts w:ascii="ＭＳ ゴシック" w:eastAsia="ＭＳ ゴシック" w:hAnsi="ＭＳ ゴシック" w:hint="eastAsia"/>
                          <w:szCs w:val="21"/>
                        </w:rPr>
                        <w:t>連携)</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81792" behindDoc="0" locked="0" layoutInCell="1" allowOverlap="1" wp14:anchorId="45DECB0A" wp14:editId="0F201F85">
                <wp:simplePos x="0" y="0"/>
                <wp:positionH relativeFrom="column">
                  <wp:posOffset>1002665</wp:posOffset>
                </wp:positionH>
                <wp:positionV relativeFrom="paragraph">
                  <wp:posOffset>1010920</wp:posOffset>
                </wp:positionV>
                <wp:extent cx="1495425" cy="789940"/>
                <wp:effectExtent l="0" t="0" r="28575" b="10160"/>
                <wp:wrapNone/>
                <wp:docPr id="983" name="角丸四角形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89940"/>
                        </a:xfrm>
                        <a:prstGeom prst="roundRect">
                          <a:avLst>
                            <a:gd name="adj" fmla="val 50000"/>
                          </a:avLst>
                        </a:prstGeom>
                        <a:noFill/>
                        <a:ln w="19050">
                          <a:solidFill>
                            <a:srgbClr val="000000"/>
                          </a:solidFill>
                          <a:round/>
                          <a:headEnd/>
                          <a:tailEnd/>
                        </a:ln>
                      </wps:spPr>
                      <wps:txbx>
                        <w:txbxContent>
                          <w:p w:rsidR="008B5B8E" w:rsidRPr="004A4E5D" w:rsidRDefault="008B5B8E" w:rsidP="008B5B8E">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福祉避難所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83" o:spid="_x0000_s1122" style="position:absolute;margin-left:78.95pt;margin-top:79.6pt;width:117.75pt;height:6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6lTQIAAFcEAAAOAAAAZHJzL2Uyb0RvYy54bWysVMFuEzEQvSPxD5bvdDchockqm6pKKUIq&#10;UFH4AMf2Zg1ejxk72ZTP4NobF36hF/6GSnwGs96kNHBD7MGa8YzfzLxn7+xk21i20RgMuJIPjnLO&#10;tJOgjFuV/P278ycTzkIUTgkLTpf8Wgd+Mn/8aNb6Qg+hBqs0MgJxoWh9yesYfZFlQda6EeEIvHYU&#10;rAAbEcnFVaZQtITe2GyY58+yFlB5BKlDoN2zPsjnCb+qtIxvqiroyGzJqbeYVkzrsluz+UwUKxS+&#10;NnLXhviHLhphHBW9hzoTUbA1mr+gGiMRAlTxSEKTQVUZqdMMNM0g/2Oaq1p4nWYhcoK/pyn8P1j5&#10;enOJzKiSTydPOXOiIZF+fvvy4/b27uaGjLvvX1kXIqJaHwrKv/KX2I0a/AXIj4E5WNTCrfQpIrS1&#10;ForaG3T52cGBzgl0lC3bV6CoilhHSJxtK2w6QGKDbZM01/fS6G1kkjYHo+l4NBxzJil2PJlOR0m7&#10;TBT70x5DfKGhYZ1RcoS1U29J/1RCbC5CTPqo3YxCfeCsaiypvRGWjXP6UtOi2CUT9h6zO+ng3Fib&#10;7ot1rKWWpvk4T+gBrFFdNNGCq+XCIiNUmiJ9O9yDtNRfQusoe+5UsqMwtrepunU7DjvaevrjdrlN&#10;ah0nhjtOl6CuiVWE/m7TWySjBvzMWUv3uuTh01qg5sy+dKTMdDAi6lhMzmh8PCQHH0aWDyPCSYIq&#10;uYzIWe8sYv981h7NqqZag8SBg1PSszJxL3zf124Cur1kHTyPh37K+v0/mP8CAAD//wMAUEsDBBQA&#10;BgAIAAAAIQA7FT3O3wAAAAsBAAAPAAAAZHJzL2Rvd25yZXYueG1sTI/BToNAEIbvJr7DZky82aWg&#10;WJClMZrGeNO2hx4HdgQCO0vYbYtv7/Zkb/NnvvzzTbGezSBONLnOsoLlIgJBXFvdcaNgv9s8rEA4&#10;j6xxsEwKfsnBury9KTDX9szfdNr6RoQSdjkqaL0fcyld3ZJBt7Ajcdj92MmgD3FqpJ7wHMrNIOMo&#10;SqXBjsOFFkd6a6nut0ejoEo271+x/TikNe6Xh5T73fDZK3V/N7++gPA0+38YLvpBHcrgVNkjayeG&#10;kJ+es4BehiwGEYgkSx5BVAriVZKCLAt5/UP5BwAA//8DAFBLAQItABQABgAIAAAAIQC2gziS/gAA&#10;AOEBAAATAAAAAAAAAAAAAAAAAAAAAABbQ29udGVudF9UeXBlc10ueG1sUEsBAi0AFAAGAAgAAAAh&#10;ADj9If/WAAAAlAEAAAsAAAAAAAAAAAAAAAAALwEAAF9yZWxzLy5yZWxzUEsBAi0AFAAGAAgAAAAh&#10;ALT9XqVNAgAAVwQAAA4AAAAAAAAAAAAAAAAALgIAAGRycy9lMm9Eb2MueG1sUEsBAi0AFAAGAAgA&#10;AAAhADsVPc7fAAAACwEAAA8AAAAAAAAAAAAAAAAApwQAAGRycy9kb3ducmV2LnhtbFBLBQYAAAAA&#10;BAAEAPMAAACzBQAAAAA=&#10;" filled="f" strokeweight="1.5pt">
                <v:textbox>
                  <w:txbxContent>
                    <w:p w:rsidR="008B5B8E" w:rsidRPr="004A4E5D" w:rsidRDefault="008B5B8E" w:rsidP="008B5B8E">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福祉避難所</w:t>
                      </w:r>
                    </w:p>
                  </w:txbxContent>
                </v:textbox>
              </v:roundrect>
            </w:pict>
          </mc:Fallback>
        </mc:AlternateContent>
      </w:r>
      <w:r>
        <w:rPr>
          <w:rFonts w:ascii="Century" w:eastAsia="ＭＳ 明朝" w:hAnsi="Century" w:cs="Times New Roman"/>
          <w:noProof/>
        </w:rPr>
        <mc:AlternateContent>
          <mc:Choice Requires="wps">
            <w:drawing>
              <wp:anchor distT="0" distB="0" distL="114300" distR="114300" simplePos="0" relativeHeight="251693056" behindDoc="0" locked="0" layoutInCell="1" allowOverlap="1" wp14:anchorId="5E65DF79" wp14:editId="053AFA9B">
                <wp:simplePos x="0" y="0"/>
                <wp:positionH relativeFrom="column">
                  <wp:posOffset>1002665</wp:posOffset>
                </wp:positionH>
                <wp:positionV relativeFrom="paragraph">
                  <wp:posOffset>344805</wp:posOffset>
                </wp:positionV>
                <wp:extent cx="428625" cy="161925"/>
                <wp:effectExtent l="0" t="0" r="9525" b="9525"/>
                <wp:wrapNone/>
                <wp:docPr id="956" name="テキスト ボックス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5B8E" w:rsidRPr="004A4E5D" w:rsidRDefault="008B5B8E" w:rsidP="008B5B8E">
                            <w:pPr>
                              <w:spacing w:line="260" w:lineRule="exact"/>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移送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56" o:spid="_x0000_s1123" type="#_x0000_t202" style="position:absolute;margin-left:78.95pt;margin-top:27.15pt;width:33.75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fk0gIAAMUFAAAOAAAAZHJzL2Uyb0RvYy54bWysVEtu2zAQ3RfoHQjuFX0qK5YQOUgsqyiQ&#10;foC0B6AlyiIqkSpJW06LbmKg6CF6haLrnscX6ZCyHSdBgaKtFsLwM2/mzTzO2fm6bdCKSsUET7F/&#10;4mFEeSFKxhcpfvc2d8YYKU14SRrBaYpvqMLnk6dPzvouoYGoRVNSiQCEq6TvUlxr3SWuq4qatkSd&#10;iI5yOKyEbImGpVy4pSQ9oLeNG3he5PZClp0UBVUKdrPhEE8sflXRQr+uKkU1alIMuWn7l/Y/N393&#10;ckaShSRdzYpdGuQvsmgJ4xD0AJURTdBSskdQLSukUKLSJ4VoXVFVrKCWA7DxvQdsrmvSUcsFiqO6&#10;Q5nU/4MtXq3eSMTKFMejCCNOWmjSdvNle/t9e/tzu/mKtptv281me/sD1shcgpL1nUrA87oDX72+&#10;FGtovaWvuitRvFeIi2lN+IJeSCn6mpISUvaNp3vkOuAoAzLvX4oSIpOlFhZoXcnW1BMqhAAdWndz&#10;aBdda1TAZhiMo2CEUQFHfuTHYJsIJNk7d1Lp51S0yBgplqAGC05WV0oPV/dXTCwuctY0sE+Sht/b&#10;AMxhB0KDqzkzSdgGf4q9eDaejUMnDKKZE3pZ5lzk09CJcv90lD3LptPM/2zi+mFSs7Kk3ITZi80P&#10;/6yZO9kPMjnITYmGlQbOpKTkYj5tJFoREHtuv11Bjq6599Ow9QIuDyj5QehdBrGTR+NTJ8zDkROf&#10;emPH8+PLOPLCOMzy+5SuGKf/Tgn1KY6ejbxBS7/l5tnvMTeStEzDOGlYm+Lx4RJJjAJnvLSt1YQ1&#10;g31UCpP+XSmg3ftGW70aiQ5i1ev52r6W08CEN2Kei/IGFCwFKAxkCrMQjFrIjxj1MFdSrD4siaQY&#10;NS84vAIzhPaG3BvzvUF4Aa4p1hgN5lQPw2rZSbaoAXl4Z1xcwEupmFXxXRa79wWzwpLZzTUzjI7X&#10;9tbd9J38AgAA//8DAFBLAwQUAAYACAAAACEAz6fRPOAAAAAJAQAADwAAAGRycy9kb3ducmV2Lnht&#10;bEyPy07DMBBF90j8gzVI7KjT0NA2xKkQjx2FtoAEOyc2SYQ9jmwnDX/PsILl1Rzde6bYTNawUfvQ&#10;ORQwnyXANNZOddgIeH15uFgBC1GiksahFvCtA2zK05NC5sodca/HQ2wYlWDIpYA2xj7nPNSttjLM&#10;XK+Rbp/OWxkp+oYrL49Ubg1Pk+SKW9khLbSy17etrr8OgxVg3oN/rJL4Md4127h75sPb/fxJiPOz&#10;6eYaWNRT/IPhV5/UoSSnyg2oAjOUs+WaUAHZ4hIYAWmaLYBVApbrFfCy4P8/KH8AAAD//wMAUEsB&#10;Ai0AFAAGAAgAAAAhALaDOJL+AAAA4QEAABMAAAAAAAAAAAAAAAAAAAAAAFtDb250ZW50X1R5cGVz&#10;XS54bWxQSwECLQAUAAYACAAAACEAOP0h/9YAAACUAQAACwAAAAAAAAAAAAAAAAAvAQAAX3JlbHMv&#10;LnJlbHNQSwECLQAUAAYACAAAACEAdJzH5NICAADFBQAADgAAAAAAAAAAAAAAAAAuAgAAZHJzL2Uy&#10;b0RvYy54bWxQSwECLQAUAAYACAAAACEAz6fRPOAAAAAJAQAADwAAAAAAAAAAAAAAAAAsBQAAZHJz&#10;L2Rvd25yZXYueG1sUEsFBgAAAAAEAAQA8wAAADkGAAAAAA==&#10;" filled="f" stroked="f" strokeweight=".5pt">
                <v:textbox inset="0,0,0,0">
                  <w:txbxContent>
                    <w:p w:rsidR="008B5B8E" w:rsidRPr="004A4E5D" w:rsidRDefault="008B5B8E" w:rsidP="008B5B8E">
                      <w:pPr>
                        <w:spacing w:line="260" w:lineRule="exact"/>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移送</w:t>
                      </w:r>
                    </w:p>
                  </w:txbxContent>
                </v:textbox>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97152" behindDoc="0" locked="0" layoutInCell="1" allowOverlap="1" wp14:anchorId="42ACB106" wp14:editId="76100D2A">
                <wp:simplePos x="0" y="0"/>
                <wp:positionH relativeFrom="column">
                  <wp:posOffset>2409825</wp:posOffset>
                </wp:positionH>
                <wp:positionV relativeFrom="paragraph">
                  <wp:posOffset>163195</wp:posOffset>
                </wp:positionV>
                <wp:extent cx="1685290" cy="208280"/>
                <wp:effectExtent l="0" t="1270" r="635" b="0"/>
                <wp:wrapNone/>
                <wp:docPr id="8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082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B5B8E" w:rsidRPr="004A4E5D" w:rsidRDefault="008B5B8E" w:rsidP="008B5B8E">
                            <w:pPr>
                              <w:spacing w:line="260" w:lineRule="exact"/>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●ボランティア派遣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2" o:spid="_x0000_s1124" type="#_x0000_t202" style="position:absolute;margin-left:189.75pt;margin-top:12.85pt;width:132.7pt;height:1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jCoAIAABoFAAAOAAAAZHJzL2Uyb0RvYy54bWysVF1u1DAQfkfiDpbft/lpuk2iZqvulkVI&#10;5UcqHMAbOxuLxA62d5NS8dKVEIfgCohnzpOLMHY2SykgIUQeknE883lmvm98dt7VFdoypbkUGQ6O&#10;fIyYyCXlYp3hN6+XkxgjbYigpJKCZfiGaXw+e/zorG1SFspSVpQpBCBCp22T4dKYJvU8nZesJvpI&#10;NkzAZiFVTQws1dqjirSAXlde6PtTr5WKNkrmTGv4ezls4pnDLwqWm5dFoZlBVYYhN+Peyr1X9u3N&#10;zki6VqQpeb5Pg/xDFjXhAg49QF0SQ9BG8V+gap4rqWVhjnJZe7IoeM5cDVBN4D+o5rokDXO1QHN0&#10;c2iT/n+w+YvtK4U4zXAcYiRIDRz1u4/93Zf+7lu/+4T63ed+t+vvvsIagQ80rG10CnHXDUSabi47&#10;IN4Vr5srmb/VSMhFScSaXSgl25IRCgkHNtK7FzrgaAuyap9LCgeTjZEOqCtUbbsJ/UGADsTdHMhi&#10;nUG5PXIan4QJbOWwF/pxGDs2PZKO0Y3S5imTNbJGhhWIwaGT7ZU2NhuSji72MC0rTpe8qtxCrVeL&#10;SqEtAeEs3eMKeOBWCesspA0bEIc/kCScYfdsuk4It0kQRv48TCbLaXw6iZbRySQ59eOJHyTzZOpH&#10;SXS5/GATDKK05JQyccUFG0UZRH9H+n48Bjk5WaI2w9PjE3+g6I9F+u75XZE1NzCjFa9BJAcnklpi&#10;nwgKZZPUEF4Ntvdz+q7L0IPx67riZGCZHzRgulXnJHh6PMprJekNCENJ4A0ohgsGjFKq9xi1MKwZ&#10;1u82RDGMqmcCxGUnezTUaKxGg4gcQjNsMBrMhRlugE2j+LoE5EG+Ql6AAAvutGGVOmSxly0MoCti&#10;f1nYCb+/dl4/rrTZdwAAAP//AwBQSwMEFAAGAAgAAAAhAH9/yb/eAAAACQEAAA8AAABkcnMvZG93&#10;bnJldi54bWxMj0FOwzAQRfdI3MEaJHbUITRNGzKpENADNGXB0o2nSWg8TmO3TW6Pu4Ll6D/9/yZf&#10;j6YTFxpcaxnheRaBIK6sbrlG+NptnpYgnFesVWeZECZysC7u73KVaXvlLV1KX4tQwi5TCI33fSal&#10;qxoyys1sTxyygx2M8uEcaqkHdQ3lppNxFC2kUS2HhUb19N5QdSzPBkGn8anyx3IqfzYHPk2fu7r/&#10;/kB8fBjfXkF4Gv0fDDf9oA5FcNrbM2snOoSXdJUEFCFOUhABWMznKxB7hGSZgCxy+f+D4hcAAP//&#10;AwBQSwECLQAUAAYACAAAACEAtoM4kv4AAADhAQAAEwAAAAAAAAAAAAAAAAAAAAAAW0NvbnRlbnRf&#10;VHlwZXNdLnhtbFBLAQItABQABgAIAAAAIQA4/SH/1gAAAJQBAAALAAAAAAAAAAAAAAAAAC8BAABf&#10;cmVscy8ucmVsc1BLAQItABQABgAIAAAAIQCXlzjCoAIAABoFAAAOAAAAAAAAAAAAAAAAAC4CAABk&#10;cnMvZTJvRG9jLnhtbFBLAQItABQABgAIAAAAIQB/f8m/3gAAAAkBAAAPAAAAAAAAAAAAAAAAAPoE&#10;AABkcnMvZG93bnJldi54bWxQSwUGAAAAAAQABADzAAAABQYAAAAA&#10;" stroked="f" strokeweight=".5pt">
                <v:textbox inset="0,0,0,0">
                  <w:txbxContent>
                    <w:p w:rsidR="008B5B8E" w:rsidRPr="004A4E5D" w:rsidRDefault="008B5B8E" w:rsidP="008B5B8E">
                      <w:pPr>
                        <w:spacing w:line="260" w:lineRule="exact"/>
                        <w:rPr>
                          <w:rFonts w:ascii="ＭＳ ゴシック" w:eastAsia="ＭＳ ゴシック" w:hAnsi="ＭＳ ゴシック"/>
                          <w:sz w:val="24"/>
                          <w:szCs w:val="24"/>
                        </w:rPr>
                      </w:pPr>
                      <w:r w:rsidRPr="004A4E5D">
                        <w:rPr>
                          <w:rFonts w:ascii="ＭＳ ゴシック" w:eastAsia="ＭＳ ゴシック" w:hAnsi="ＭＳ ゴシック" w:hint="eastAsia"/>
                          <w:sz w:val="24"/>
                          <w:szCs w:val="24"/>
                        </w:rPr>
                        <w:t>●ボランティア派遣</w:t>
                      </w:r>
                    </w:p>
                  </w:txbxContent>
                </v:textbox>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60D60A3A" wp14:editId="0E534A96">
                <wp:simplePos x="0" y="0"/>
                <wp:positionH relativeFrom="column">
                  <wp:posOffset>4896485</wp:posOffset>
                </wp:positionH>
                <wp:positionV relativeFrom="paragraph">
                  <wp:posOffset>48260</wp:posOffset>
                </wp:positionV>
                <wp:extent cx="0" cy="334010"/>
                <wp:effectExtent l="76835" t="10160" r="85090" b="27305"/>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直線コネクタ 84"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85.55pt,3.8pt" to="385.5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GPRwIAAFcEAAAOAAAAZHJzL2Uyb0RvYy54bWysVM2O0zAQviPxDpbvbZLdbGmjpivUtFwW&#10;qLTLA7i201g4tmV7m1aIy3LeF4CH4AASRx6mh30Nxu4PLFwQogd3bM98880344wvN61Ea26d0KrE&#10;WT/FiCuqmVCrEr+5mfeGGDlPFCNSK17iLXf4cvL0ybgzBT/TjZaMWwQgyhWdKXHjvSmSxNGGt8T1&#10;teEKLmttW+Jha1cJs6QD9FYmZ2k6SDptmbGacufgtNpf4knEr2tO/eu6dtwjWWLg5uNq47oMazIZ&#10;k2JliWkEPdAg/8CiJUJB0hNURTxBt1b8AdUKarXTte9T3Sa6rgXlsQaoJkt/q+a6IYbHWkAcZ04y&#10;uf8HS1+tFxYJVuJhjpEiLfTo4dPXh28fd3dfdh/ud3efd3ffEVyCUp1xBQRM1cKGWulGXZsrTd86&#10;pPS0IWrFI+ObrQGULEQkj0LCxhnIt+xeagY+5NbrKNumtm2ABEHQJnZne+oO33hE94cUTs/Pc1Aq&#10;gpPiGGes8y+4blEwSiyFCrqRgqyvnA88SHF0CcdKz4WUsfdSoQ7IjtKLNEY4LQULt8HP2dVyKi1a&#10;kzA+8XdI/MjN6lvFIlrDCZsdbE+EBBv5KAexVnc45Go5w0hyeC7B2pOTKqSDSoHuwdqPz7tROpoN&#10;Z8O8l58NZr08rare8/k07w3m2bOL6ryaTqvsfWCe5UUjGOMqkD+Ocpb/3agcHtV+CE/DfJIpeYwe&#10;9QSyx/9IOrY6dHc/J0vNtgsbqgtdh+mNzoeXFp7Hr/vo9fN7MPkBAAD//wMAUEsDBBQABgAIAAAA&#10;IQBhMeLi2QAAAAgBAAAPAAAAZHJzL2Rvd25yZXYueG1sTI/BTsMwEETvSPyDtUhcEHXSQwJpnApV&#10;4gMoIHF0420SJV5H8bY1fD2LOMBtRzN6O1Nvk5/UGZc4BDKQrzJQSG1wA3UG3l6f7x9ARbbk7BQI&#10;DXxihG1zfVXbyoULveB5z50SCMXKGuiZ50rr2PbobVyFGUm8Y1i8ZZFLp91iLwL3k15nWaG9HUg+&#10;9HbGXY/tuD95A8Wd2329j2M5fHBIJQ+PKbVszO1NetqAYkz8F4af+lIdGul0CCdyUU0GyjLPJSpH&#10;AUr8X30QeLYG3dT6/4DmGwAA//8DAFBLAQItABQABgAIAAAAIQC2gziS/gAAAOEBAAATAAAAAAAA&#10;AAAAAAAAAAAAAABbQ29udGVudF9UeXBlc10ueG1sUEsBAi0AFAAGAAgAAAAhADj9If/WAAAAlAEA&#10;AAsAAAAAAAAAAAAAAAAALwEAAF9yZWxzLy5yZWxzUEsBAi0AFAAGAAgAAAAhANTpkY9HAgAAVwQA&#10;AA4AAAAAAAAAAAAAAAAALgIAAGRycy9lMm9Eb2MueG1sUEsBAi0AFAAGAAgAAAAhAGEx4uLZAAAA&#10;CAEAAA8AAAAAAAAAAAAAAAAAoQQAAGRycy9kb3ducmV2LnhtbFBLBQYAAAAABAAEAPMAAACnBQAA&#10;AAA=&#10;" strokeweight="1.5pt">
                <v:stroke endarrow="open"/>
              </v:line>
            </w:pict>
          </mc:Fallback>
        </mc:AlternateContent>
      </w:r>
      <w:r>
        <w:rPr>
          <w:rFonts w:ascii="Century" w:eastAsia="ＭＳ 明朝" w:hAnsi="Century" w:cs="Times New Roman"/>
          <w:noProof/>
        </w:rPr>
        <mc:AlternateContent>
          <mc:Choice Requires="wps">
            <w:drawing>
              <wp:anchor distT="0" distB="0" distL="114300" distR="114300" simplePos="0" relativeHeight="251704320" behindDoc="0" locked="0" layoutInCell="1" allowOverlap="1" wp14:anchorId="2C61051B" wp14:editId="210DA185">
                <wp:simplePos x="0" y="0"/>
                <wp:positionH relativeFrom="column">
                  <wp:posOffset>4974590</wp:posOffset>
                </wp:positionH>
                <wp:positionV relativeFrom="paragraph">
                  <wp:posOffset>133350</wp:posOffset>
                </wp:positionV>
                <wp:extent cx="732790" cy="171450"/>
                <wp:effectExtent l="2540" t="0" r="0" b="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71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B5B8E" w:rsidRPr="0090380F" w:rsidRDefault="008B5B8E" w:rsidP="008B5B8E">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設置・運営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125" type="#_x0000_t202" style="position:absolute;margin-left:391.7pt;margin-top:10.5pt;width:57.7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VXnwIAABkFAAAOAAAAZHJzL2Uyb0RvYy54bWysVF2O0zAQfkfiDpbfu0m62baJNl3tD0VI&#10;y4+0cAA3cRoLxza222RZ8dJKiENwBcQz58lFGDtNWRaQECIPztgz83l+vvHpWVtztKHaMCkyHB2F&#10;GFGRy4KJVYbfvF6MZhgZS0RBuBQ0w7fU4LP540enjUrpWFaSF1QjABEmbVSGK2tVGgQmr2hNzJFU&#10;VICylLomFrZ6FRSaNIBe82AchpOgkbpQWubUGDi96pV47vHLkub2ZVkaahHPMMRm/ar9unRrMD8l&#10;6UoTVbF8Hwb5hyhqwgRceoC6IpagtWa/QNUs19LI0h7lsg5kWbKc+hwgmyh8kM1NRRT1uUBxjDqU&#10;yfw/2PzF5pVGrMjw7AQjQWroUbf72G2/dNtv3e4T6nafu92u236FPQIbKFijTAp+Nwo8bXshW2i8&#10;T96oa5m/NUjIy4qIFT3XWjYVJQUEHDnP4J5rj2McyLJ5Lgu4mKyt9EBtqWtXTagPAnRo3O2hWbS1&#10;KIfD6fF4moAmB1U0jeIT38yApIOz0sY+pbJGTsiwBi54cLK5NtYFQ9LBxN1lJGfFgnHuN3q1vOQa&#10;bQjwZuE/H/8DMy6csZDOrUfsTyBGuMPpXLSeB3dJNI7Di3EyWkxm01G8iE9GyTScjcIouUgmYZzE&#10;V4sPLsAoTitWFFRcM0EHTkbx3/V8Px09mzwrUZPhyTFUx+f1xyRD//0uyZpZGFHOauDIwYikrq9P&#10;RAFpk9QSxns5+Dl8X2WowfD3VfEscI3vKWDbZesZOI0Hdi1lcQu80BL6Bi2G9wWESur3GDUwqxk2&#10;79ZEU4z4MwHccoM9CHoQloNARA6uGbYY9eKl7R+AtdJsVQFyz14hz4F/JfPccETto9izFubPJ7F/&#10;K9yA3997qx8v2vw7AAAA//8DAFBLAwQUAAYACAAAACEAXSmqWt0AAAAJAQAADwAAAGRycy9kb3du&#10;cmV2LnhtbEyPQU7DMBBF90jcwZpK7KjTUFET4lQI6AFIWbB042mSNh6nsdsmt2dY0eVovv5/L1+P&#10;rhMXHELrScNinoBAqrxtqdbwvd08KhAhGrKm84QaJgywLu7vcpNZf6UvvJSxFlxCITMamhj7TMpQ&#10;NehMmPseiX97PzgT+RxqaQdz5XLXyTRJnqUzLfFCY3p8b7A6lmenwa7SUxWP5VQeNns6TZ/buv/5&#10;0PphNr69gog4xv8w/OEzOhTMtPNnskF0GlbqaclRDemCnTigXhS77DQsVQKyyOWtQfELAAD//wMA&#10;UEsBAi0AFAAGAAgAAAAhALaDOJL+AAAA4QEAABMAAAAAAAAAAAAAAAAAAAAAAFtDb250ZW50X1R5&#10;cGVzXS54bWxQSwECLQAUAAYACAAAACEAOP0h/9YAAACUAQAACwAAAAAAAAAAAAAAAAAvAQAAX3Jl&#10;bHMvLnJlbHNQSwECLQAUAAYACAAAACEAWqElV58CAAAZBQAADgAAAAAAAAAAAAAAAAAuAgAAZHJz&#10;L2Uyb0RvYy54bWxQSwECLQAUAAYACAAAACEAXSmqWt0AAAAJAQAADwAAAAAAAAAAAAAAAAD5BAAA&#10;ZHJzL2Rvd25yZXYueG1sUEsFBgAAAAAEAAQA8wAAAAMGAAAAAA==&#10;" stroked="f" strokeweight=".5pt">
                <v:textbox inset="0,0,0,0">
                  <w:txbxContent>
                    <w:p w:rsidR="008B5B8E" w:rsidRPr="0090380F" w:rsidRDefault="008B5B8E" w:rsidP="008B5B8E">
                      <w:pPr>
                        <w:spacing w:line="260" w:lineRule="exact"/>
                        <w:rPr>
                          <w:rFonts w:ascii="ＭＳ ゴシック" w:eastAsia="ＭＳ ゴシック" w:hAnsi="ＭＳ ゴシック"/>
                          <w:szCs w:val="21"/>
                        </w:rPr>
                      </w:pPr>
                      <w:r>
                        <w:rPr>
                          <w:rFonts w:ascii="ＭＳ ゴシック" w:eastAsia="ＭＳ ゴシック" w:hAnsi="ＭＳ ゴシック" w:hint="eastAsia"/>
                          <w:szCs w:val="21"/>
                        </w:rPr>
                        <w:t>設置・運営</w:t>
                      </w:r>
                    </w:p>
                  </w:txbxContent>
                </v:textbox>
              </v:shape>
            </w:pict>
          </mc:Fallback>
        </mc:AlternateConten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94080" behindDoc="0" locked="0" layoutInCell="1" allowOverlap="1" wp14:anchorId="22FA3473" wp14:editId="73BADE0A">
                <wp:simplePos x="0" y="0"/>
                <wp:positionH relativeFrom="column">
                  <wp:posOffset>4183380</wp:posOffset>
                </wp:positionH>
                <wp:positionV relativeFrom="paragraph">
                  <wp:posOffset>153670</wp:posOffset>
                </wp:positionV>
                <wp:extent cx="1495425" cy="789940"/>
                <wp:effectExtent l="0" t="0" r="28575" b="10160"/>
                <wp:wrapNone/>
                <wp:docPr id="957" name="角丸四角形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89940"/>
                        </a:xfrm>
                        <a:prstGeom prst="roundRect">
                          <a:avLst>
                            <a:gd name="adj" fmla="val 50000"/>
                          </a:avLst>
                        </a:prstGeom>
                        <a:noFill/>
                        <a:ln w="19050">
                          <a:solidFill>
                            <a:srgbClr val="000000"/>
                          </a:solidFill>
                          <a:round/>
                          <a:headEnd/>
                          <a:tailEnd/>
                        </a:ln>
                      </wps:spPr>
                      <wps:txbx>
                        <w:txbxContent>
                          <w:p w:rsidR="008B5B8E" w:rsidRDefault="008B5B8E" w:rsidP="008B5B8E">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区災害</w:t>
                            </w:r>
                          </w:p>
                          <w:p w:rsidR="008B5B8E" w:rsidRPr="004A4E5D" w:rsidRDefault="008B5B8E" w:rsidP="008B5B8E">
                            <w:pPr>
                              <w:spacing w:line="240" w:lineRule="exact"/>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ボランティア</w:t>
                            </w:r>
                          </w:p>
                          <w:p w:rsidR="008B5B8E" w:rsidRPr="004A4E5D" w:rsidRDefault="008B5B8E" w:rsidP="008B5B8E">
                            <w:pPr>
                              <w:spacing w:line="240" w:lineRule="exact"/>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センター</w:t>
                            </w:r>
                          </w:p>
                        </w:txbxContent>
                      </wps:txbx>
                      <wps:bodyPr rot="0" vert="horz" wrap="square" lIns="91440" tIns="4572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57" o:spid="_x0000_s1126" style="position:absolute;margin-left:329.4pt;margin-top:12.1pt;width:117.75pt;height:6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96TTAIAAFMEAAAOAAAAZHJzL2Uyb0RvYy54bWysVMFuEzEQvSPxD5bvZDdRljSrbKqqpQip&#10;QEXhAxzbmzV4PWbsZFM+o9feuPALvfA3VOIzmHWS0sANsQdrxjN+M/OevbPjTWvZWmMw4Co+HOSc&#10;aSdBGbes+If358+OOAtROCUsOF3xax348fzpk1nnSz2CBqzSyAjEhbLzFW9i9GWWBdnoVoQBeO0o&#10;WAO2IpKLy0yh6Ai9tdkoz59nHaDyCFKHQLtn2yCfJ/y61jK+reugI7MVp95iWjGti37N5jNRLlH4&#10;xshdG+IfumiFcVT0AepMRMFWaP6Cao1ECFDHgYQ2g7o2UqcZaJph/sc0V43wOs1C5AT/QFP4f7Dy&#10;zfoSmVEVnxYTzpxoSaSf325+3N3d396Scf/9K+tDRFTnQ0n5V/4S+1GDvwD5KTAHp41wS32CCF2j&#10;haL2hn1+dnCgdwIdZYvuNSiqIlYREmebGtsekNhgmyTN9YM0ehOZpM3heFqMRwVnkmKTo+l0nLTL&#10;RLk/7THElxpa1hsVR1g59Y70TyXE+iLEpI/azSjUR87q1pLaa2FZkdOXmhblLpmw95j9SQfnxtp0&#10;X6xjHbU0zYs8oQewRvXRRAsuF6cWGaHSFOnb4R6kpf4SWk/ZC6eSHYWxW5uqW7fjsKdtS3/cLDZJ&#10;rUmxV2QB6ppYRdjebXqLZDSAXzjr6F5XPHxeCdSc2VeOlJkOx0Qdi8kZF5MROfg4skgO7QonCabi&#10;MuLeOY3bp7PyaJYN1Rmm+R2ckJa1iXvRtz3tuqebS9bB03jsp6zf/4L5LwAAAP//AwBQSwMEFAAG&#10;AAgAAAAhAOCA9P3iAAAACgEAAA8AAABkcnMvZG93bnJldi54bWxMj8tOhEAQRfcm/kOnTNwYpxER&#10;EWkmk0lM3JjMK5O4a6AElK5GugfQr7dc6bJyT+49lS1n04kRB9daUnCzCEAglbZqqVZw2D9dJyCc&#10;11TpzhIq+EIHy/z8LNNpZSfa4rjzteAScqlW0Hjfp1K6skGj3cL2SJy92cFoz+dQy2rQE5ebToZB&#10;EEujW+KFRve4brD82J2Mgu/j+/45Xr+syqKYP1+v7qdxu9kodXkxrx5BeJz9Hwy/+qwOOTsV9kSV&#10;E52C+C5hda8gjEIQDCQP0S2IgskoiUHmmfz/Qv4DAAD//wMAUEsBAi0AFAAGAAgAAAAhALaDOJL+&#10;AAAA4QEAABMAAAAAAAAAAAAAAAAAAAAAAFtDb250ZW50X1R5cGVzXS54bWxQSwECLQAUAAYACAAA&#10;ACEAOP0h/9YAAACUAQAACwAAAAAAAAAAAAAAAAAvAQAAX3JlbHMvLnJlbHNQSwECLQAUAAYACAAA&#10;ACEAJpvek0wCAABTBAAADgAAAAAAAAAAAAAAAAAuAgAAZHJzL2Uyb0RvYy54bWxQSwECLQAUAAYA&#10;CAAAACEA4ID0/eIAAAAKAQAADwAAAAAAAAAAAAAAAACmBAAAZHJzL2Rvd25yZXYueG1sUEsFBgAA&#10;AAAEAAQA8wAAALUFAAAAAA==&#10;" filled="f" strokeweight="1.5pt">
                <v:textbox inset=",,,0">
                  <w:txbxContent>
                    <w:p w:rsidR="008B5B8E" w:rsidRDefault="008B5B8E" w:rsidP="008B5B8E">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区災害</w:t>
                      </w:r>
                    </w:p>
                    <w:p w:rsidR="008B5B8E" w:rsidRPr="004A4E5D" w:rsidRDefault="008B5B8E" w:rsidP="008B5B8E">
                      <w:pPr>
                        <w:spacing w:line="240" w:lineRule="exact"/>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ボランティア</w:t>
                      </w:r>
                    </w:p>
                    <w:p w:rsidR="008B5B8E" w:rsidRPr="004A4E5D" w:rsidRDefault="008B5B8E" w:rsidP="008B5B8E">
                      <w:pPr>
                        <w:spacing w:line="240" w:lineRule="exact"/>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センター</w:t>
                      </w:r>
                    </w:p>
                  </w:txbxContent>
                </v:textbox>
              </v:roundrect>
            </w:pict>
          </mc:Fallback>
        </mc:AlternateContent>
      </w:r>
    </w:p>
    <w:p w:rsidR="008B5B8E" w:rsidRPr="00CF32D1" w:rsidRDefault="008B5B8E" w:rsidP="008B5B8E">
      <w:pPr>
        <w:widowControl/>
        <w:jc w:val="left"/>
        <w:rPr>
          <w:rFonts w:ascii="Century" w:eastAsia="ＭＳ 明朝" w:hAnsi="Century" w:cs="Times New Roman"/>
        </w:rPr>
      </w:pPr>
    </w:p>
    <w:p w:rsidR="008B5B8E" w:rsidRPr="00CF32D1" w:rsidRDefault="008B5B8E" w:rsidP="008B5B8E">
      <w:pPr>
        <w:widowControl/>
        <w:jc w:val="left"/>
        <w:rPr>
          <w:rFonts w:ascii="Century" w:eastAsia="ＭＳ 明朝" w:hAnsi="Century" w:cs="Times New Roman"/>
        </w:rPr>
      </w:pPr>
    </w:p>
    <w:p w:rsidR="008B5B8E" w:rsidRDefault="008B5B8E" w:rsidP="008B5B8E">
      <w:pPr>
        <w:widowControl/>
        <w:jc w:val="left"/>
        <w:rPr>
          <w:rFonts w:ascii="Century" w:eastAsia="ＭＳ 明朝" w:hAnsi="Century" w:cs="Times New Roman"/>
        </w:rPr>
      </w:pPr>
    </w:p>
    <w:p w:rsidR="008B5B8E" w:rsidRPr="00CF32D1" w:rsidRDefault="008B5B8E" w:rsidP="008B5B8E">
      <w:pPr>
        <w:widowControl/>
        <w:jc w:val="left"/>
        <w:rPr>
          <w:rFonts w:ascii="Century" w:eastAsia="ＭＳ 明朝" w:hAnsi="Century" w:cs="Times New Roman"/>
        </w:rPr>
      </w:pPr>
    </w:p>
    <w:p w:rsidR="008B5B8E" w:rsidRPr="00CF32D1" w:rsidRDefault="008B5B8E" w:rsidP="008B5B8E">
      <w:pPr>
        <w:widowControl/>
        <w:jc w:val="left"/>
        <w:rPr>
          <w:rFonts w:ascii="AR丸ゴシック体M" w:eastAsia="AR丸ゴシック体M" w:hAnsi="Century" w:cs="Times New Roman"/>
          <w:sz w:val="20"/>
          <w:szCs w:val="20"/>
        </w:rPr>
      </w:pPr>
      <w:r>
        <w:rPr>
          <w:rFonts w:ascii="Century" w:eastAsia="ＭＳ 明朝" w:hAnsi="Century" w:cs="Times New Roman"/>
          <w:noProof/>
        </w:rPr>
        <mc:AlternateContent>
          <mc:Choice Requires="wps">
            <w:drawing>
              <wp:anchor distT="0" distB="0" distL="114300" distR="114300" simplePos="0" relativeHeight="251708416" behindDoc="0" locked="0" layoutInCell="1" allowOverlap="1" wp14:anchorId="62E523A9" wp14:editId="0B95F82B">
                <wp:simplePos x="0" y="0"/>
                <wp:positionH relativeFrom="column">
                  <wp:posOffset>4183380</wp:posOffset>
                </wp:positionH>
                <wp:positionV relativeFrom="paragraph">
                  <wp:posOffset>105410</wp:posOffset>
                </wp:positionV>
                <wp:extent cx="1495425" cy="790575"/>
                <wp:effectExtent l="0" t="0" r="28575" b="28575"/>
                <wp:wrapNone/>
                <wp:docPr id="246" name="角丸四角形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790575"/>
                        </a:xfrm>
                        <a:prstGeom prst="roundRect">
                          <a:avLst>
                            <a:gd name="adj" fmla="val 50000"/>
                          </a:avLst>
                        </a:prstGeom>
                        <a:solidFill>
                          <a:schemeClr val="bg1"/>
                        </a:solidFill>
                        <a:ln w="19050">
                          <a:solidFill>
                            <a:srgbClr val="000000"/>
                          </a:solidFill>
                          <a:round/>
                          <a:headEnd/>
                          <a:tailEnd/>
                        </a:ln>
                      </wps:spPr>
                      <wps:txbx>
                        <w:txbxContent>
                          <w:p w:rsidR="008B5B8E" w:rsidRDefault="008B5B8E" w:rsidP="008B5B8E">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医療機関</w:t>
                            </w:r>
                          </w:p>
                          <w:p w:rsidR="008B5B8E" w:rsidRPr="0090380F" w:rsidRDefault="008B5B8E" w:rsidP="008B5B8E">
                            <w:pPr>
                              <w:spacing w:line="200" w:lineRule="exact"/>
                              <w:jc w:val="center"/>
                              <w:rPr>
                                <w:rFonts w:ascii="ＭＳ ゴシック" w:eastAsia="ＭＳ ゴシック" w:hAnsi="ＭＳ ゴシック"/>
                                <w:color w:val="000000"/>
                                <w:sz w:val="16"/>
                                <w:szCs w:val="16"/>
                              </w:rPr>
                            </w:pPr>
                            <w:r w:rsidRPr="0090380F">
                              <w:rPr>
                                <w:rFonts w:ascii="ＭＳ ゴシック" w:eastAsia="ＭＳ ゴシック" w:hAnsi="ＭＳ ゴシック" w:hint="eastAsia"/>
                                <w:color w:val="000000"/>
                                <w:sz w:val="16"/>
                                <w:szCs w:val="16"/>
                              </w:rPr>
                              <w:t>（医師会、歯科医師会、</w:t>
                            </w:r>
                            <w:r>
                              <w:rPr>
                                <w:rFonts w:ascii="ＭＳ ゴシック" w:eastAsia="ＭＳ ゴシック" w:hAnsi="ＭＳ ゴシック" w:hint="eastAsia"/>
                                <w:color w:val="000000"/>
                                <w:sz w:val="16"/>
                                <w:szCs w:val="16"/>
                              </w:rPr>
                              <w:t>薬剤師会）</w:t>
                            </w:r>
                          </w:p>
                        </w:txbxContent>
                      </wps:txbx>
                      <wps:bodyPr rot="0" vert="horz" wrap="square" lIns="91440" tIns="3600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6" o:spid="_x0000_s1127" style="position:absolute;margin-left:329.4pt;margin-top:8.3pt;width:117.75pt;height:6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QFVAIAAHsEAAAOAAAAZHJzL2Uyb0RvYy54bWysVMFuEzEQvSPxD5bvZDchacmqm6pKKUIq&#10;UFH4AK/t3TV4bTN2simfwbU3LvxCL/wNlfgMxt4kNHBD7MGa8YzfvJln78npptNkLcEra0o6HuWU&#10;SMOtUKYp6ft3F0+eUeIDM4Jpa2RJb6Snp4vHj056V8iJba0WEgiCGF/0rqRtCK7IMs9b2TE/sk4a&#10;DNYWOhbQhSYTwHpE73Q2yfOjrLcgHFguvcfd8yFIFwm/riUPb+ray0B0SZFbSCuktYprtjhhRQPM&#10;tYpvabB/YNExZbDoHuqcBUZWoP6C6hQH620dRtx2ma1rxWXqAbsZ5390c90yJ1MvOBzv9mPy/w+W&#10;v15fAVGipJPpESWGdSjSz29fftzd3d/eonH//SuJIRxU73yB+dfuCmKr3l1a/tETY5ctM408A7B9&#10;K5lAeuOYnx0ciI7Ho6TqX1mBVdgq2DSzTQ1dBMRpkE2S5mYvjdwEwnFzPJ3PppMZJRxjx/N8djxL&#10;JVixO+3AhxfSdiQaJQW7MuIt6p9KsPWlD0kfse2RiQ+U1J1GtddMk1mO3xZxm5yxYoeZ2rVaiQul&#10;dXLi/ZRLDQQPl7RqhoZxKA+ztCE9Uke2eWJxEPTQVHuAWH1f/yAt9ZFuaRztcyOSHZjSg40stdnO&#10;Oo53kClsqk1S9XivXGXFDU4f7PAG8M2i0Vr4TEmP97+k/tOKgaREvzSo4Hw8ncYHk5ynR5EdgYeR&#10;Kjm4ywxHmJLyADtnGYYntnKgmhbrjFP/xp6h5rUKu8sxcNqyxxuO1sETeuinrN//jMUvAAAA//8D&#10;AFBLAwQUAAYACAAAACEAQRcYl+AAAAAKAQAADwAAAGRycy9kb3ducmV2LnhtbEyPUUvDMBDH3wW/&#10;QzjBN5dWZ+hq0yHCQBSEToU9pk3WljWXkqRb3af3fJqPd/8/v/tdsZ7twI7Gh96hhHSRADPYON1j&#10;K+Hrc3OXAQtRoVaDQyPhxwRYl9dXhcq1O2FljtvYMoJgyJWELsYx5zw0nbEqLNxokLK981ZFGn3L&#10;tVcngtuB3yeJ4Fb1SBc6NZqXzjSH7WQliMOH2OtzX7+d1fRe8dfvXeU3Ut7ezM9PwKKZ46UMf/qk&#10;DiU51W5CHdhAjMeM1CMFQgCjQrZaPgCrabFMU+Blwf+/UP4CAAD//wMAUEsBAi0AFAAGAAgAAAAh&#10;ALaDOJL+AAAA4QEAABMAAAAAAAAAAAAAAAAAAAAAAFtDb250ZW50X1R5cGVzXS54bWxQSwECLQAU&#10;AAYACAAAACEAOP0h/9YAAACUAQAACwAAAAAAAAAAAAAAAAAvAQAAX3JlbHMvLnJlbHNQSwECLQAU&#10;AAYACAAAACEA6b2EBVQCAAB7BAAADgAAAAAAAAAAAAAAAAAuAgAAZHJzL2Uyb0RvYy54bWxQSwEC&#10;LQAUAAYACAAAACEAQRcYl+AAAAAKAQAADwAAAAAAAAAAAAAAAACuBAAAZHJzL2Rvd25yZXYueG1s&#10;UEsFBgAAAAAEAAQA8wAAALsFAAAAAA==&#10;" fillcolor="white [3212]" strokeweight="1.5pt">
                <v:textbox inset=",1mm,,0">
                  <w:txbxContent>
                    <w:p w:rsidR="008B5B8E" w:rsidRDefault="008B5B8E" w:rsidP="008B5B8E">
                      <w:pPr>
                        <w:jc w:val="center"/>
                        <w:rPr>
                          <w:rFonts w:ascii="ＭＳ ゴシック" w:eastAsia="ＭＳ ゴシック" w:hAnsi="ＭＳ ゴシック"/>
                          <w:color w:val="000000"/>
                        </w:rPr>
                      </w:pPr>
                      <w:r w:rsidRPr="004A4E5D">
                        <w:rPr>
                          <w:rFonts w:ascii="ＭＳ ゴシック" w:eastAsia="ＭＳ ゴシック" w:hAnsi="ＭＳ ゴシック" w:hint="eastAsia"/>
                          <w:color w:val="000000"/>
                        </w:rPr>
                        <w:t>医療機関</w:t>
                      </w:r>
                    </w:p>
                    <w:p w:rsidR="008B5B8E" w:rsidRPr="0090380F" w:rsidRDefault="008B5B8E" w:rsidP="008B5B8E">
                      <w:pPr>
                        <w:spacing w:line="200" w:lineRule="exact"/>
                        <w:jc w:val="center"/>
                        <w:rPr>
                          <w:rFonts w:ascii="ＭＳ ゴシック" w:eastAsia="ＭＳ ゴシック" w:hAnsi="ＭＳ ゴシック"/>
                          <w:color w:val="000000"/>
                          <w:sz w:val="16"/>
                          <w:szCs w:val="16"/>
                        </w:rPr>
                      </w:pPr>
                      <w:r w:rsidRPr="0090380F">
                        <w:rPr>
                          <w:rFonts w:ascii="ＭＳ ゴシック" w:eastAsia="ＭＳ ゴシック" w:hAnsi="ＭＳ ゴシック" w:hint="eastAsia"/>
                          <w:color w:val="000000"/>
                          <w:sz w:val="16"/>
                          <w:szCs w:val="16"/>
                        </w:rPr>
                        <w:t>（</w:t>
                      </w:r>
                      <w:r w:rsidRPr="0090380F">
                        <w:rPr>
                          <w:rFonts w:ascii="ＭＳ ゴシック" w:eastAsia="ＭＳ ゴシック" w:hAnsi="ＭＳ ゴシック" w:hint="eastAsia"/>
                          <w:color w:val="000000"/>
                          <w:sz w:val="16"/>
                          <w:szCs w:val="16"/>
                        </w:rPr>
                        <w:t>医師会、歯科医師会、</w:t>
                      </w:r>
                      <w:r>
                        <w:rPr>
                          <w:rFonts w:ascii="ＭＳ ゴシック" w:eastAsia="ＭＳ ゴシック" w:hAnsi="ＭＳ ゴシック" w:hint="eastAsia"/>
                          <w:color w:val="000000"/>
                          <w:sz w:val="16"/>
                          <w:szCs w:val="16"/>
                        </w:rPr>
                        <w:t>薬剤師会）</w:t>
                      </w:r>
                    </w:p>
                  </w:txbxContent>
                </v:textbox>
              </v:roundrect>
            </w:pict>
          </mc:Fallback>
        </mc:AlternateContent>
      </w:r>
      <w:r w:rsidRPr="00CF32D1">
        <w:rPr>
          <w:rFonts w:ascii="Century" w:eastAsia="ＭＳ 明朝" w:hAnsi="Century" w:cs="Times New Roman" w:hint="eastAsia"/>
        </w:rPr>
        <w:t xml:space="preserve">　　　　　　　　　　</w:t>
      </w:r>
      <w:r w:rsidRPr="00CF32D1">
        <w:rPr>
          <w:rFonts w:ascii="AR丸ゴシック体M" w:eastAsia="AR丸ゴシック体M" w:hAnsi="Century" w:cs="Times New Roman" w:hint="eastAsia"/>
          <w:sz w:val="20"/>
          <w:szCs w:val="20"/>
        </w:rPr>
        <w:t>福祉避難所とは</w:t>
      </w:r>
    </w:p>
    <w:p w:rsidR="008B5B8E" w:rsidRPr="00CF32D1" w:rsidRDefault="008B5B8E" w:rsidP="008B5B8E">
      <w:pPr>
        <w:widowControl/>
        <w:jc w:val="left"/>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95104" behindDoc="0" locked="0" layoutInCell="1" allowOverlap="1" wp14:anchorId="135E4112" wp14:editId="21F312E7">
                <wp:simplePos x="0" y="0"/>
                <wp:positionH relativeFrom="column">
                  <wp:posOffset>497840</wp:posOffset>
                </wp:positionH>
                <wp:positionV relativeFrom="paragraph">
                  <wp:posOffset>13970</wp:posOffset>
                </wp:positionV>
                <wp:extent cx="3114675" cy="653415"/>
                <wp:effectExtent l="2540" t="4445" r="0"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5B8E"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災害時において、高齢者や障がい者など、一般の避難所</w:t>
                            </w:r>
                          </w:p>
                          <w:p w:rsidR="008B5B8E" w:rsidRDefault="008B5B8E" w:rsidP="008B5B8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生活において特別な配慮を必要とする方々を対象に開設</w:t>
                            </w:r>
                          </w:p>
                          <w:p w:rsidR="008B5B8E" w:rsidRPr="00DC757F" w:rsidRDefault="008B5B8E" w:rsidP="008B5B8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される避難所</w:t>
                            </w:r>
                          </w:p>
                          <w:p w:rsidR="008B5B8E" w:rsidRPr="008B5B8E" w:rsidRDefault="008B5B8E" w:rsidP="008B5B8E">
                            <w:pPr>
                              <w:spacing w:line="260" w:lineRule="exact"/>
                              <w:rPr>
                                <w:rFonts w:ascii="ＭＳ ゴシック" w:eastAsia="ＭＳ ゴシック" w:hAnsi="ＭＳ ゴシック"/>
                                <w:b/>
                                <w:sz w:val="18"/>
                                <w:szCs w:val="18"/>
                                <w:u w:val="single"/>
                              </w:rPr>
                            </w:pPr>
                            <w:r w:rsidRPr="004A4E5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B5B8E">
                              <w:rPr>
                                <w:rFonts w:ascii="ＭＳ ゴシック" w:eastAsia="ＭＳ ゴシック" w:hAnsi="ＭＳ ゴシック" w:hint="eastAsia"/>
                                <w:b/>
                                <w:sz w:val="18"/>
                                <w:szCs w:val="18"/>
                                <w:u w:val="single"/>
                              </w:rPr>
                              <w:t>※直接避難できる場所ではありません！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8" o:spid="_x0000_s1128" type="#_x0000_t202" style="position:absolute;margin-left:39.2pt;margin-top:1.1pt;width:245.25pt;height:5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MD0wIAAMQFAAAOAAAAZHJzL2Uyb0RvYy54bWysVF2O0zAQfkfiDpbfs0naNG2jTdFu0yCk&#10;5UdaOICbOI1FYgfbbbogXrYS4hBcAfHMeXIRxk7b7e4KCQF5iMY/8818M5/n/Nm2rtCGSsUEj7F/&#10;5mFEeSZyxlcxfvc2dSYYKU14TirBaYxvqMLPZk+fnLdNRAeiFFVOJQIQrqK2iXGpdRO5rspKWhN1&#10;JhrK4bAQsiYalnLl5pK0gF5X7sDzQrcVMm+kyKhSsJv0h3hm8YuCZvp1USiqURVjyE3bv7T/pfm7&#10;s3MSrSRpSpbt0yB/kUVNGIegR6iEaILWkj2CqlkmhRKFPstE7YqiYBm1HICN7z1gc12ShlouUBzV&#10;HMuk/h9s9mrzRiKWx3gCneKkhh51uy/d7ffu9me3+4q63bdut+tuf8AawR0oWNuoCPyuG/DU20ux&#10;hcZb8qq5Etl7hbiYl4Sv6IWUoi0pySFh33i6J649jjIgy/alyCEwWWthgbaFrE01oT4I0KFxN8dm&#10;0a1GGWwOfT8IxyOMMjgLR8PAH9kQJDp4N1Lp51TUyBgxliAGi042V0qbbEh0uGKCcZGyqrKCqPi9&#10;DbjY70BscDVnJgvb309Tb7qYLCaBEwzChRN4SeJcpPPACVN/PEqGyXye+J9NXD+ISpbnlJswB635&#10;wZ/1cq/6XiVHtSlRsdzAmZSUXC3nlUQbAlpP7bcvyMk1934atgjA5QElfxB4l4Opk4aTsROkwciZ&#10;jr2J4/nTy2noBdMgSe9TumKc/jsl1EInhyOvF9NvuXn2e8yNRDXTME0qVoOcj5dIZCS44LltrSas&#10;6u2TUpj070oB7T402grWaLRXq94ut/axjMcmvFHzUuQ3IGEpQGGgUxiFYJRCfsSohbESY/VhTSTF&#10;qHrB4RmYGXQw5MFYHgzCM3CNscaoN+e6n1XrRrJVCcj9Q+PiAp5KwayK77LYPzAYFZbMfqyZWXS6&#10;trfuhu/sFwAAAP//AwBQSwMEFAAGAAgAAAAhAI8oZy7dAAAACAEAAA8AAABkcnMvZG93bnJldi54&#10;bWxMj8lOxDAQRO9I/IPVSNwYOxEzhBBnhFhurANIcHPiJonwEtlOJvw9zQmOrXqqel1tF2vYjCEO&#10;3knIVgIYutbrwXUSXl9uTwpgMSmnlfEOJXxjhG19eFCpUvu9e8Z5lzpGJS6WSkKf0lhyHtserYor&#10;P6Kj7NMHqxKdoeM6qD2VW8NzITbcqsHRQq9GvOqx/dpNVoJ5j+GuEeljvu7u09Mjn95usgcpj4+W&#10;ywtgCZf0B8OvPqlDTU6Nn5yOzEg4K06JlJDnwCheb4pzYA1xYp0Bryv+/4H6BwAA//8DAFBLAQIt&#10;ABQABgAIAAAAIQC2gziS/gAAAOEBAAATAAAAAAAAAAAAAAAAAAAAAABbQ29udGVudF9UeXBlc10u&#10;eG1sUEsBAi0AFAAGAAgAAAAhADj9If/WAAAAlAEAAAsAAAAAAAAAAAAAAAAALwEAAF9yZWxzLy5y&#10;ZWxzUEsBAi0AFAAGAAgAAAAhAHs7owPTAgAAxAUAAA4AAAAAAAAAAAAAAAAALgIAAGRycy9lMm9E&#10;b2MueG1sUEsBAi0AFAAGAAgAAAAhAI8oZy7dAAAACAEAAA8AAAAAAAAAAAAAAAAALQUAAGRycy9k&#10;b3ducmV2LnhtbFBLBQYAAAAABAAEAPMAAAA3BgAAAAA=&#10;" filled="f" stroked="f" strokeweight=".5pt">
                <v:textbox inset="0,0,0,0">
                  <w:txbxContent>
                    <w:p w:rsidR="008B5B8E" w:rsidRDefault="008B5B8E" w:rsidP="008B5B8E">
                      <w:pPr>
                        <w:spacing w:line="260" w:lineRule="exact"/>
                        <w:rPr>
                          <w:rFonts w:ascii="ＭＳ ゴシック" w:eastAsia="ＭＳ ゴシック" w:hAnsi="ＭＳ ゴシック"/>
                          <w:sz w:val="18"/>
                          <w:szCs w:val="18"/>
                        </w:rPr>
                      </w:pPr>
                      <w:r w:rsidRPr="004A4E5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災害時において、高齢者や障がい者など、一般の避難所</w:t>
                      </w:r>
                    </w:p>
                    <w:p w:rsidR="008B5B8E" w:rsidRDefault="008B5B8E" w:rsidP="008B5B8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生活において特別な配慮を必要とする方々を対象に開設</w:t>
                      </w:r>
                    </w:p>
                    <w:p w:rsidR="008B5B8E" w:rsidRPr="00DC757F" w:rsidRDefault="008B5B8E" w:rsidP="008B5B8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される避難所</w:t>
                      </w:r>
                    </w:p>
                    <w:p w:rsidR="008B5B8E" w:rsidRPr="008B5B8E" w:rsidRDefault="008B5B8E" w:rsidP="008B5B8E">
                      <w:pPr>
                        <w:spacing w:line="260" w:lineRule="exact"/>
                        <w:rPr>
                          <w:rFonts w:ascii="ＭＳ ゴシック" w:eastAsia="ＭＳ ゴシック" w:hAnsi="ＭＳ ゴシック"/>
                          <w:b/>
                          <w:sz w:val="18"/>
                          <w:szCs w:val="18"/>
                          <w:u w:val="single"/>
                        </w:rPr>
                      </w:pPr>
                      <w:r w:rsidRPr="004A4E5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8B5B8E">
                        <w:rPr>
                          <w:rFonts w:ascii="ＭＳ ゴシック" w:eastAsia="ＭＳ ゴシック" w:hAnsi="ＭＳ ゴシック" w:hint="eastAsia"/>
                          <w:b/>
                          <w:sz w:val="18"/>
                          <w:szCs w:val="18"/>
                          <w:u w:val="single"/>
                        </w:rPr>
                        <w:t>※直接避難できる場所ではありません！</w:t>
                      </w:r>
                    </w:p>
                  </w:txbxContent>
                </v:textbox>
              </v:shape>
            </w:pict>
          </mc:Fallback>
        </mc:AlternateContent>
      </w:r>
    </w:p>
    <w:p w:rsidR="008B5B8E" w:rsidRPr="004A2662" w:rsidRDefault="008B5B8E" w:rsidP="008B5B8E">
      <w:pPr>
        <w:widowControl/>
        <w:jc w:val="left"/>
      </w:pPr>
    </w:p>
    <w:p w:rsidR="008B5B8E" w:rsidRPr="00862D2A" w:rsidRDefault="008B5B8E" w:rsidP="008B5B8E">
      <w:pPr>
        <w:widowControl/>
        <w:jc w:val="left"/>
      </w:pPr>
    </w:p>
    <w:p w:rsidR="008B5B8E" w:rsidRDefault="008B5B8E" w:rsidP="008B5B8E">
      <w:pPr>
        <w:widowControl/>
        <w:jc w:val="left"/>
      </w:pPr>
    </w:p>
    <w:p w:rsidR="008B5B8E" w:rsidRDefault="008B5B8E" w:rsidP="008B5B8E">
      <w:pPr>
        <w:widowControl/>
        <w:jc w:val="left"/>
      </w:pPr>
    </w:p>
    <w:p w:rsidR="008B5B8E" w:rsidRPr="00530DC9" w:rsidRDefault="008B5B8E" w:rsidP="008B5B8E">
      <w:pPr>
        <w:widowControl/>
        <w:ind w:firstLineChars="100" w:firstLine="210"/>
        <w:jc w:val="left"/>
        <w:rPr>
          <w:rFonts w:ascii="Casaﾎﾞｰﾙﾄﾞ" w:eastAsia="Casaﾎﾞｰﾙﾄﾞ"/>
          <w:sz w:val="32"/>
          <w:szCs w:val="32"/>
        </w:rPr>
      </w:pPr>
      <w:r>
        <w:rPr>
          <w:noProof/>
        </w:rPr>
        <mc:AlternateContent>
          <mc:Choice Requires="wps">
            <w:drawing>
              <wp:anchor distT="0" distB="0" distL="114300" distR="114300" simplePos="0" relativeHeight="251668480" behindDoc="0" locked="0" layoutInCell="1" allowOverlap="1" wp14:anchorId="0528E6B6" wp14:editId="0D278FD7">
                <wp:simplePos x="0" y="0"/>
                <wp:positionH relativeFrom="column">
                  <wp:posOffset>164465</wp:posOffset>
                </wp:positionH>
                <wp:positionV relativeFrom="paragraph">
                  <wp:posOffset>384810</wp:posOffset>
                </wp:positionV>
                <wp:extent cx="6429375" cy="0"/>
                <wp:effectExtent l="0" t="0" r="9525" b="19050"/>
                <wp:wrapNone/>
                <wp:docPr id="67" name="直線コネクタ 67"/>
                <wp:cNvGraphicFramePr/>
                <a:graphic xmlns:a="http://schemas.openxmlformats.org/drawingml/2006/main">
                  <a:graphicData uri="http://schemas.microsoft.com/office/word/2010/wordprocessingShape">
                    <wps:wsp>
                      <wps:cNvCnPr/>
                      <wps:spPr>
                        <a:xfrm>
                          <a:off x="0" y="0"/>
                          <a:ext cx="6429375" cy="0"/>
                        </a:xfrm>
                        <a:prstGeom prst="line">
                          <a:avLst/>
                        </a:prstGeom>
                        <a:noFill/>
                        <a:ln w="9525" cap="flat" cmpd="sng" algn="ctr">
                          <a:solidFill>
                            <a:srgbClr val="003366"/>
                          </a:solidFill>
                          <a:prstDash val="solid"/>
                        </a:ln>
                        <a:effectLst/>
                      </wps:spPr>
                      <wps:bodyPr/>
                    </wps:wsp>
                  </a:graphicData>
                </a:graphic>
                <wp14:sizeRelH relativeFrom="margin">
                  <wp14:pctWidth>0</wp14:pctWidth>
                </wp14:sizeRelH>
              </wp:anchor>
            </w:drawing>
          </mc:Choice>
          <mc:Fallback>
            <w:pict>
              <v:line id="直線コネクタ 67"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5pt,30.3pt" to="519.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3Q0wEAAF8DAAAOAAAAZHJzL2Uyb0RvYy54bWysU81uEzEQviPxDpbvZLcJ3dJVNj00KhcE&#10;kYAHcLz2riX/yWOyyTWceQF4CA4g9cjD5NDX6NjZpgVuiIt3xjPzzXyfZ+dXW6PJRgRQzjb0bFJS&#10;Iix3rbJdQz9+uHnxihKIzLZMOysauhNArxbPn80HX4up651uRSAIYqEefEP7GH1dFMB7YRhMnBcW&#10;g9IFwyK6oSvawAZEN7qYlmVVDC60PjguAPB2eQzSRcaXUvD4TkoQkeiG4mwxnyGf63QWizmru8B8&#10;r/g4BvuHKQxTFpueoJYsMvIpqL+gjOLBgZNxwp0pnJSKi8wB2ZyVf7B53zMvMhcUB/xJJvh/sPzt&#10;ZhWIahtaXVBimcE3uvv28+7262H/4/D5y2H//bD/RTCISg0eaiy4tqsweuBXIdHeymDSFwmRbVZ3&#10;d1JXbCPheFm9nF7OLs4p4Q+x4rHQB4ivhTMkGQ3VyibirGabNxCxGaY+pKRr626U1vnxtCVDQy/P&#10;pwmZ4QpJzSKaxiMpsB0lTHe4mzyGjAhOqzZVJxwI3fpaB7JhaT/K2ayqElHs9ltaar1k0B/zcmhM&#10;0zbBiLxp46RJpaMuyVq7dpflKpKHr5jRx41La/LUR/vpf7G4BwAA//8DAFBLAwQUAAYACAAAACEA&#10;FtDsnd4AAAAJAQAADwAAAGRycy9kb3ducmV2LnhtbEyPzU7DMBCE75V4B2srcamoTQqhTeNUCKkn&#10;TvRH4ujG2yRqvA6x64S3xxUHOM7OaObbfDOalgXsXWNJwuNcAEMqrW6oknDYbx+WwJxXpFVrCSV8&#10;o4NNcTfJVabtQB8Ydr5isYRcpiTU3ncZ566s0Sg3tx1S9M62N8pH2Vdc92qI5abliRApN6qhuFCr&#10;Dt9qLC+7q5EQjgdMKr3ffr4cm6/F+zkMYhakvJ+Or2tgHkf/F4YbfkSHIjKd7JW0Y62E5HkVkxJS&#10;kQK7+WKxfAJ2+r3wIuf/Pyh+AAAA//8DAFBLAQItABQABgAIAAAAIQC2gziS/gAAAOEBAAATAAAA&#10;AAAAAAAAAAAAAAAAAABbQ29udGVudF9UeXBlc10ueG1sUEsBAi0AFAAGAAgAAAAhADj9If/WAAAA&#10;lAEAAAsAAAAAAAAAAAAAAAAALwEAAF9yZWxzLy5yZWxzUEsBAi0AFAAGAAgAAAAhAK8BzdDTAQAA&#10;XwMAAA4AAAAAAAAAAAAAAAAALgIAAGRycy9lMm9Eb2MueG1sUEsBAi0AFAAGAAgAAAAhABbQ7J3e&#10;AAAACQEAAA8AAAAAAAAAAAAAAAAALQQAAGRycy9kb3ducmV2LnhtbFBLBQYAAAAABAAEAPMAAAA4&#10;BQAAAAA=&#10;" strokecolor="#036"/>
            </w:pict>
          </mc:Fallback>
        </mc:AlternateContent>
      </w:r>
      <w:r>
        <w:rPr>
          <w:rFonts w:ascii="Casaﾎﾞｰﾙﾄﾞ" w:eastAsia="Casaﾎﾞｰﾙﾄﾞ" w:hint="eastAsia"/>
          <w:sz w:val="32"/>
          <w:szCs w:val="32"/>
        </w:rPr>
        <w:t>MCA無線機・トランシーバーの管理者について</w:t>
      </w:r>
    </w:p>
    <w:tbl>
      <w:tblPr>
        <w:tblStyle w:val="a7"/>
        <w:tblW w:w="9733" w:type="dxa"/>
        <w:tblInd w:w="245" w:type="dxa"/>
        <w:shd w:val="clear" w:color="auto" w:fill="FFFFFF" w:themeFill="background1"/>
        <w:tblLayout w:type="fixed"/>
        <w:tblLook w:val="04A0" w:firstRow="1" w:lastRow="0" w:firstColumn="1" w:lastColumn="0" w:noHBand="0" w:noVBand="1"/>
      </w:tblPr>
      <w:tblGrid>
        <w:gridCol w:w="3643"/>
        <w:gridCol w:w="268"/>
        <w:gridCol w:w="787"/>
        <w:gridCol w:w="5035"/>
      </w:tblGrid>
      <w:tr w:rsidR="008B5B8E" w:rsidTr="00D17B18">
        <w:trPr>
          <w:trHeight w:val="424"/>
        </w:trPr>
        <w:tc>
          <w:tcPr>
            <w:tcW w:w="3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5B8E" w:rsidRPr="00CE6DF8" w:rsidRDefault="008B5B8E" w:rsidP="00D17B18">
            <w:pPr>
              <w:jc w:val="center"/>
              <w:rPr>
                <w:sz w:val="22"/>
              </w:rPr>
            </w:pPr>
            <w:r>
              <w:rPr>
                <w:rFonts w:hint="eastAsia"/>
                <w:sz w:val="22"/>
              </w:rPr>
              <w:t>通信機</w:t>
            </w:r>
          </w:p>
        </w:tc>
        <w:tc>
          <w:tcPr>
            <w:tcW w:w="268" w:type="dxa"/>
            <w:vMerge w:val="restart"/>
            <w:tcBorders>
              <w:top w:val="nil"/>
              <w:left w:val="single" w:sz="4" w:space="0" w:color="auto"/>
              <w:bottom w:val="single" w:sz="4" w:space="0" w:color="auto"/>
            </w:tcBorders>
            <w:shd w:val="clear" w:color="auto" w:fill="FFFFFF" w:themeFill="background1"/>
          </w:tcPr>
          <w:p w:rsidR="008B5B8E" w:rsidRDefault="008B5B8E" w:rsidP="00D17B18">
            <w:pPr>
              <w:jc w:val="center"/>
            </w:pPr>
          </w:p>
        </w:tc>
        <w:tc>
          <w:tcPr>
            <w:tcW w:w="5822" w:type="dxa"/>
            <w:gridSpan w:val="2"/>
            <w:tcBorders>
              <w:bottom w:val="single" w:sz="4" w:space="0" w:color="auto"/>
            </w:tcBorders>
            <w:shd w:val="clear" w:color="auto" w:fill="D9D9D9" w:themeFill="background1" w:themeFillShade="D9"/>
            <w:vAlign w:val="center"/>
          </w:tcPr>
          <w:p w:rsidR="008B5B8E" w:rsidRPr="00CE6DF8" w:rsidRDefault="008B5B8E" w:rsidP="00D17B18">
            <w:pPr>
              <w:jc w:val="center"/>
              <w:rPr>
                <w:rFonts w:ascii="AR丸ゴシック体M" w:eastAsia="AR丸ゴシック体M"/>
                <w:sz w:val="22"/>
              </w:rPr>
            </w:pPr>
            <w:r w:rsidRPr="00CE6DF8">
              <w:rPr>
                <w:rFonts w:ascii="AR丸ゴシック体M" w:eastAsia="AR丸ゴシック体M" w:hint="eastAsia"/>
                <w:sz w:val="22"/>
              </w:rPr>
              <w:t>管理者</w:t>
            </w:r>
          </w:p>
        </w:tc>
      </w:tr>
      <w:tr w:rsidR="008B5B8E" w:rsidTr="00D17B18">
        <w:trPr>
          <w:trHeight w:val="70"/>
        </w:trPr>
        <w:tc>
          <w:tcPr>
            <w:tcW w:w="3643" w:type="dxa"/>
            <w:tcBorders>
              <w:top w:val="single" w:sz="4" w:space="0" w:color="auto"/>
              <w:left w:val="nil"/>
              <w:right w:val="nil"/>
            </w:tcBorders>
            <w:shd w:val="clear" w:color="auto" w:fill="FFFFFF" w:themeFill="background1"/>
          </w:tcPr>
          <w:p w:rsidR="008B5B8E" w:rsidRPr="00AE2BA4" w:rsidRDefault="008B5B8E" w:rsidP="00D17B18">
            <w:pPr>
              <w:spacing w:line="80" w:lineRule="exact"/>
              <w:rPr>
                <w:sz w:val="16"/>
                <w:szCs w:val="16"/>
              </w:rPr>
            </w:pPr>
          </w:p>
        </w:tc>
        <w:tc>
          <w:tcPr>
            <w:tcW w:w="268" w:type="dxa"/>
            <w:vMerge/>
            <w:tcBorders>
              <w:left w:val="nil"/>
              <w:right w:val="nil"/>
            </w:tcBorders>
            <w:shd w:val="clear" w:color="auto" w:fill="FFFFFF" w:themeFill="background1"/>
          </w:tcPr>
          <w:p w:rsidR="008B5B8E" w:rsidRPr="00AE2BA4" w:rsidRDefault="008B5B8E" w:rsidP="00D17B18">
            <w:pPr>
              <w:spacing w:line="80" w:lineRule="exact"/>
              <w:rPr>
                <w:sz w:val="16"/>
                <w:szCs w:val="16"/>
              </w:rPr>
            </w:pPr>
          </w:p>
        </w:tc>
        <w:tc>
          <w:tcPr>
            <w:tcW w:w="787" w:type="dxa"/>
            <w:tcBorders>
              <w:left w:val="nil"/>
              <w:bottom w:val="single" w:sz="4" w:space="0" w:color="auto"/>
              <w:right w:val="nil"/>
            </w:tcBorders>
            <w:shd w:val="clear" w:color="auto" w:fill="FFFFFF" w:themeFill="background1"/>
          </w:tcPr>
          <w:p w:rsidR="008B5B8E" w:rsidRPr="00AE2BA4" w:rsidRDefault="008B5B8E" w:rsidP="00D17B18">
            <w:pPr>
              <w:spacing w:line="80" w:lineRule="exact"/>
              <w:rPr>
                <w:sz w:val="16"/>
                <w:szCs w:val="16"/>
              </w:rPr>
            </w:pPr>
          </w:p>
        </w:tc>
        <w:tc>
          <w:tcPr>
            <w:tcW w:w="5035" w:type="dxa"/>
            <w:tcBorders>
              <w:left w:val="nil"/>
              <w:bottom w:val="single" w:sz="4" w:space="0" w:color="auto"/>
              <w:right w:val="nil"/>
            </w:tcBorders>
            <w:shd w:val="clear" w:color="auto" w:fill="FFFFFF" w:themeFill="background1"/>
          </w:tcPr>
          <w:p w:rsidR="008B5B8E" w:rsidRPr="00AE2BA4" w:rsidRDefault="008B5B8E" w:rsidP="00D17B18">
            <w:pPr>
              <w:spacing w:line="80" w:lineRule="exact"/>
              <w:rPr>
                <w:sz w:val="16"/>
                <w:szCs w:val="16"/>
              </w:rPr>
            </w:pPr>
          </w:p>
        </w:tc>
      </w:tr>
      <w:tr w:rsidR="008B5B8E" w:rsidTr="00D17B18">
        <w:trPr>
          <w:trHeight w:val="20"/>
        </w:trPr>
        <w:tc>
          <w:tcPr>
            <w:tcW w:w="3643" w:type="dxa"/>
            <w:vMerge w:val="restart"/>
            <w:tcBorders>
              <w:right w:val="single" w:sz="4" w:space="0" w:color="auto"/>
            </w:tcBorders>
            <w:shd w:val="clear" w:color="auto" w:fill="FFFFFF" w:themeFill="background1"/>
            <w:vAlign w:val="center"/>
          </w:tcPr>
          <w:p w:rsidR="008B5B8E" w:rsidRPr="002F6450" w:rsidRDefault="008B5B8E" w:rsidP="00D17B18">
            <w:pPr>
              <w:spacing w:line="360" w:lineRule="exact"/>
              <w:rPr>
                <w:rFonts w:ascii="AR丸ゴシック体M" w:eastAsia="AR丸ゴシック体M"/>
                <w:sz w:val="28"/>
                <w:szCs w:val="28"/>
              </w:rPr>
            </w:pPr>
            <w:r w:rsidRPr="002F6450">
              <w:rPr>
                <w:rFonts w:ascii="AR丸ゴシック体M" w:eastAsia="AR丸ゴシック体M" w:hint="eastAsia"/>
                <w:sz w:val="28"/>
                <w:szCs w:val="28"/>
              </w:rPr>
              <w:t>ＭＣＡ無線機（</w:t>
            </w:r>
            <w:r>
              <w:rPr>
                <w:rFonts w:ascii="AR丸ゴシック体M" w:eastAsia="AR丸ゴシック体M" w:hint="eastAsia"/>
                <w:sz w:val="28"/>
                <w:szCs w:val="28"/>
              </w:rPr>
              <w:t>2</w:t>
            </w:r>
            <w:r w:rsidRPr="002F6450">
              <w:rPr>
                <w:rFonts w:ascii="AR丸ゴシック体M" w:eastAsia="AR丸ゴシック体M" w:hint="eastAsia"/>
                <w:sz w:val="28"/>
                <w:szCs w:val="28"/>
              </w:rPr>
              <w:t>台）</w:t>
            </w:r>
          </w:p>
          <w:p w:rsidR="008B5B8E" w:rsidRPr="0072670B" w:rsidRDefault="008B5B8E" w:rsidP="00D17B18">
            <w:pPr>
              <w:rPr>
                <w:sz w:val="28"/>
                <w:szCs w:val="28"/>
              </w:rPr>
            </w:pPr>
            <w:r w:rsidRPr="00771E5F">
              <w:rPr>
                <w:rFonts w:ascii="AR丸ゴシック体M" w:eastAsia="AR丸ゴシック体M" w:hint="eastAsia"/>
                <w:sz w:val="20"/>
                <w:szCs w:val="20"/>
              </w:rPr>
              <w:t>&lt;</w:t>
            </w:r>
            <w:r>
              <w:rPr>
                <w:rFonts w:ascii="AR丸ゴシック体M" w:eastAsia="AR丸ゴシック体M" w:hint="eastAsia"/>
                <w:sz w:val="20"/>
                <w:szCs w:val="20"/>
              </w:rPr>
              <w:t>No.0000&gt;&lt;No.0000</w:t>
            </w:r>
            <w:r w:rsidRPr="00771E5F">
              <w:rPr>
                <w:rFonts w:ascii="AR丸ゴシック体M" w:eastAsia="AR丸ゴシック体M" w:hint="eastAsia"/>
                <w:sz w:val="20"/>
                <w:szCs w:val="20"/>
              </w:rPr>
              <w:t>&gt;</w:t>
            </w:r>
          </w:p>
        </w:tc>
        <w:tc>
          <w:tcPr>
            <w:tcW w:w="268" w:type="dxa"/>
            <w:vMerge/>
            <w:tcBorders>
              <w:left w:val="single" w:sz="4" w:space="0" w:color="auto"/>
            </w:tcBorders>
            <w:shd w:val="clear" w:color="auto" w:fill="FFFFFF" w:themeFill="background1"/>
          </w:tcPr>
          <w:p w:rsidR="008B5B8E" w:rsidRDefault="008B5B8E" w:rsidP="00D17B18"/>
        </w:tc>
        <w:tc>
          <w:tcPr>
            <w:tcW w:w="5822" w:type="dxa"/>
            <w:gridSpan w:val="2"/>
            <w:tcBorders>
              <w:bottom w:val="dashed" w:sz="4" w:space="0" w:color="auto"/>
              <w:right w:val="single" w:sz="4" w:space="0" w:color="auto"/>
            </w:tcBorders>
            <w:shd w:val="clear" w:color="auto" w:fill="FFFFFF" w:themeFill="background1"/>
            <w:vAlign w:val="center"/>
          </w:tcPr>
          <w:p w:rsidR="008B5B8E" w:rsidRPr="00484754" w:rsidRDefault="008B5B8E" w:rsidP="00D17B18">
            <w:pPr>
              <w:ind w:firstLineChars="100" w:firstLine="210"/>
              <w:rPr>
                <w:rFonts w:ascii="AR丸ゴシック体M" w:eastAsia="AR丸ゴシック体M"/>
              </w:rPr>
            </w:pPr>
          </w:p>
        </w:tc>
      </w:tr>
      <w:tr w:rsidR="008B5B8E" w:rsidTr="00D17B18">
        <w:trPr>
          <w:trHeight w:val="20"/>
        </w:trPr>
        <w:tc>
          <w:tcPr>
            <w:tcW w:w="3643" w:type="dxa"/>
            <w:vMerge/>
            <w:tcBorders>
              <w:right w:val="single" w:sz="4" w:space="0" w:color="auto"/>
            </w:tcBorders>
            <w:shd w:val="clear" w:color="auto" w:fill="FFFFFF" w:themeFill="background1"/>
            <w:vAlign w:val="center"/>
          </w:tcPr>
          <w:p w:rsidR="008B5B8E" w:rsidRDefault="008B5B8E" w:rsidP="00D17B18"/>
        </w:tc>
        <w:tc>
          <w:tcPr>
            <w:tcW w:w="268" w:type="dxa"/>
            <w:vMerge/>
            <w:tcBorders>
              <w:left w:val="single" w:sz="4" w:space="0" w:color="auto"/>
            </w:tcBorders>
            <w:shd w:val="clear" w:color="auto" w:fill="FFFFFF" w:themeFill="background1"/>
          </w:tcPr>
          <w:p w:rsidR="008B5B8E" w:rsidRDefault="008B5B8E" w:rsidP="00D17B18"/>
        </w:tc>
        <w:tc>
          <w:tcPr>
            <w:tcW w:w="5822" w:type="dxa"/>
            <w:gridSpan w:val="2"/>
            <w:tcBorders>
              <w:top w:val="dashed" w:sz="4" w:space="0" w:color="auto"/>
              <w:bottom w:val="dashed" w:sz="4" w:space="0" w:color="auto"/>
            </w:tcBorders>
            <w:shd w:val="clear" w:color="auto" w:fill="FFFFFF" w:themeFill="background1"/>
            <w:vAlign w:val="center"/>
          </w:tcPr>
          <w:p w:rsidR="008B5B8E" w:rsidRPr="00484754" w:rsidRDefault="008B5B8E" w:rsidP="00D17B18">
            <w:pPr>
              <w:ind w:firstLineChars="100" w:firstLine="210"/>
              <w:rPr>
                <w:rFonts w:ascii="AR丸ゴシック体M" w:eastAsia="AR丸ゴシック体M"/>
              </w:rPr>
            </w:pPr>
          </w:p>
        </w:tc>
      </w:tr>
      <w:tr w:rsidR="008B5B8E" w:rsidTr="00D17B18">
        <w:trPr>
          <w:trHeight w:val="20"/>
        </w:trPr>
        <w:tc>
          <w:tcPr>
            <w:tcW w:w="3643" w:type="dxa"/>
            <w:vMerge w:val="restart"/>
            <w:tcBorders>
              <w:right w:val="single" w:sz="4" w:space="0" w:color="auto"/>
            </w:tcBorders>
            <w:shd w:val="clear" w:color="auto" w:fill="FFFFFF" w:themeFill="background1"/>
            <w:vAlign w:val="center"/>
          </w:tcPr>
          <w:p w:rsidR="008B5B8E" w:rsidRPr="002F6450" w:rsidRDefault="008B5B8E" w:rsidP="00D17B18">
            <w:pPr>
              <w:spacing w:line="360" w:lineRule="exact"/>
              <w:rPr>
                <w:rFonts w:ascii="AR丸ゴシック体M" w:eastAsia="AR丸ゴシック体M"/>
                <w:sz w:val="28"/>
                <w:szCs w:val="28"/>
              </w:rPr>
            </w:pPr>
            <w:r w:rsidRPr="002F6450">
              <w:rPr>
                <w:rFonts w:ascii="AR丸ゴシック体M" w:eastAsia="AR丸ゴシック体M" w:hint="eastAsia"/>
                <w:sz w:val="28"/>
                <w:szCs w:val="28"/>
              </w:rPr>
              <w:t>トランシーバー（5台）</w:t>
            </w:r>
          </w:p>
          <w:p w:rsidR="008B5B8E" w:rsidRPr="004A4E5D" w:rsidRDefault="008B5B8E" w:rsidP="00D17B18">
            <w:r w:rsidRPr="007A48FB">
              <w:rPr>
                <w:rFonts w:ascii="AR丸ゴシック体M" w:eastAsia="AR丸ゴシック体M" w:hint="eastAsia"/>
                <w:sz w:val="20"/>
                <w:szCs w:val="20"/>
              </w:rPr>
              <w:t>&lt;</w:t>
            </w:r>
            <w:r>
              <w:rPr>
                <w:rFonts w:ascii="AR丸ゴシック体M" w:eastAsia="AR丸ゴシック体M" w:hint="eastAsia"/>
                <w:sz w:val="20"/>
                <w:szCs w:val="20"/>
              </w:rPr>
              <w:t>○○地域使用</w:t>
            </w:r>
            <w:r w:rsidRPr="007A48FB">
              <w:rPr>
                <w:rFonts w:ascii="AR丸ゴシック体M" w:eastAsia="AR丸ゴシック体M" w:hint="eastAsia"/>
                <w:sz w:val="20"/>
                <w:szCs w:val="20"/>
              </w:rPr>
              <w:t>チャンネル</w:t>
            </w:r>
            <w:r>
              <w:rPr>
                <w:rFonts w:ascii="AR丸ゴシック体M" w:eastAsia="AR丸ゴシック体M" w:hint="eastAsia"/>
                <w:sz w:val="20"/>
                <w:szCs w:val="20"/>
              </w:rPr>
              <w:t>＝00</w:t>
            </w:r>
            <w:r w:rsidRPr="007A48FB">
              <w:rPr>
                <w:rFonts w:ascii="AR丸ゴシック体M" w:eastAsia="AR丸ゴシック体M" w:hint="eastAsia"/>
                <w:sz w:val="20"/>
                <w:szCs w:val="20"/>
              </w:rPr>
              <w:t>ch&gt;</w:t>
            </w:r>
          </w:p>
        </w:tc>
        <w:tc>
          <w:tcPr>
            <w:tcW w:w="268" w:type="dxa"/>
            <w:vMerge/>
            <w:tcBorders>
              <w:left w:val="single" w:sz="4" w:space="0" w:color="auto"/>
            </w:tcBorders>
            <w:shd w:val="clear" w:color="auto" w:fill="FFFFFF" w:themeFill="background1"/>
          </w:tcPr>
          <w:p w:rsidR="008B5B8E" w:rsidRDefault="008B5B8E" w:rsidP="00D17B18"/>
        </w:tc>
        <w:tc>
          <w:tcPr>
            <w:tcW w:w="5822" w:type="dxa"/>
            <w:gridSpan w:val="2"/>
            <w:tcBorders>
              <w:bottom w:val="dashed" w:sz="4" w:space="0" w:color="auto"/>
            </w:tcBorders>
            <w:shd w:val="clear" w:color="auto" w:fill="FFFFFF" w:themeFill="background1"/>
            <w:vAlign w:val="center"/>
          </w:tcPr>
          <w:p w:rsidR="008B5B8E" w:rsidRPr="00484754" w:rsidRDefault="008B5B8E" w:rsidP="00D17B18">
            <w:pPr>
              <w:rPr>
                <w:rFonts w:ascii="AR丸ゴシック体M" w:eastAsia="AR丸ゴシック体M"/>
              </w:rPr>
            </w:pPr>
          </w:p>
        </w:tc>
      </w:tr>
      <w:tr w:rsidR="008B5B8E" w:rsidTr="00D17B18">
        <w:trPr>
          <w:trHeight w:val="20"/>
        </w:trPr>
        <w:tc>
          <w:tcPr>
            <w:tcW w:w="3643" w:type="dxa"/>
            <w:vMerge/>
            <w:tcBorders>
              <w:right w:val="single" w:sz="4" w:space="0" w:color="auto"/>
            </w:tcBorders>
            <w:shd w:val="clear" w:color="auto" w:fill="FFFFFF" w:themeFill="background1"/>
            <w:vAlign w:val="center"/>
          </w:tcPr>
          <w:p w:rsidR="008B5B8E" w:rsidRDefault="008B5B8E" w:rsidP="00D17B18"/>
        </w:tc>
        <w:tc>
          <w:tcPr>
            <w:tcW w:w="268" w:type="dxa"/>
            <w:vMerge/>
            <w:tcBorders>
              <w:left w:val="single" w:sz="4" w:space="0" w:color="auto"/>
            </w:tcBorders>
            <w:shd w:val="clear" w:color="auto" w:fill="FFFFFF" w:themeFill="background1"/>
          </w:tcPr>
          <w:p w:rsidR="008B5B8E" w:rsidRDefault="008B5B8E" w:rsidP="00D17B18"/>
        </w:tc>
        <w:tc>
          <w:tcPr>
            <w:tcW w:w="5822" w:type="dxa"/>
            <w:gridSpan w:val="2"/>
            <w:tcBorders>
              <w:top w:val="dashed" w:sz="4" w:space="0" w:color="auto"/>
              <w:bottom w:val="dashed" w:sz="4" w:space="0" w:color="auto"/>
            </w:tcBorders>
            <w:shd w:val="clear" w:color="auto" w:fill="FFFFFF" w:themeFill="background1"/>
            <w:vAlign w:val="center"/>
          </w:tcPr>
          <w:p w:rsidR="008B5B8E" w:rsidRPr="00484754" w:rsidRDefault="008B5B8E" w:rsidP="00D17B18">
            <w:pPr>
              <w:rPr>
                <w:rFonts w:ascii="AR丸ゴシック体M" w:eastAsia="AR丸ゴシック体M"/>
              </w:rPr>
            </w:pPr>
          </w:p>
        </w:tc>
      </w:tr>
      <w:tr w:rsidR="008B5B8E" w:rsidRPr="008B5B8E" w:rsidTr="00D17B18">
        <w:trPr>
          <w:trHeight w:val="20"/>
        </w:trPr>
        <w:tc>
          <w:tcPr>
            <w:tcW w:w="3643" w:type="dxa"/>
            <w:vMerge/>
            <w:tcBorders>
              <w:right w:val="single" w:sz="4" w:space="0" w:color="auto"/>
            </w:tcBorders>
            <w:shd w:val="clear" w:color="auto" w:fill="FFFFFF" w:themeFill="background1"/>
            <w:vAlign w:val="center"/>
          </w:tcPr>
          <w:p w:rsidR="008B5B8E" w:rsidRDefault="008B5B8E" w:rsidP="00D17B18"/>
        </w:tc>
        <w:tc>
          <w:tcPr>
            <w:tcW w:w="268" w:type="dxa"/>
            <w:vMerge/>
            <w:tcBorders>
              <w:left w:val="single" w:sz="4" w:space="0" w:color="auto"/>
            </w:tcBorders>
            <w:shd w:val="clear" w:color="auto" w:fill="FFFFFF" w:themeFill="background1"/>
          </w:tcPr>
          <w:p w:rsidR="008B5B8E" w:rsidRDefault="008B5B8E" w:rsidP="00D17B18"/>
        </w:tc>
        <w:tc>
          <w:tcPr>
            <w:tcW w:w="5822" w:type="dxa"/>
            <w:gridSpan w:val="2"/>
            <w:tcBorders>
              <w:top w:val="dashed" w:sz="4" w:space="0" w:color="auto"/>
              <w:bottom w:val="dashed" w:sz="4" w:space="0" w:color="auto"/>
            </w:tcBorders>
            <w:shd w:val="clear" w:color="auto" w:fill="FFFFFF" w:themeFill="background1"/>
            <w:vAlign w:val="center"/>
          </w:tcPr>
          <w:p w:rsidR="008B5B8E" w:rsidRPr="00484754" w:rsidRDefault="008B5B8E" w:rsidP="00D17B18">
            <w:pPr>
              <w:rPr>
                <w:rFonts w:ascii="AR丸ゴシック体M" w:eastAsia="AR丸ゴシック体M"/>
              </w:rPr>
            </w:pPr>
          </w:p>
        </w:tc>
      </w:tr>
      <w:tr w:rsidR="008B5B8E" w:rsidTr="00D17B18">
        <w:trPr>
          <w:trHeight w:val="20"/>
        </w:trPr>
        <w:tc>
          <w:tcPr>
            <w:tcW w:w="3643" w:type="dxa"/>
            <w:vMerge/>
            <w:tcBorders>
              <w:right w:val="single" w:sz="4" w:space="0" w:color="auto"/>
            </w:tcBorders>
            <w:shd w:val="clear" w:color="auto" w:fill="FFFFFF" w:themeFill="background1"/>
            <w:vAlign w:val="center"/>
          </w:tcPr>
          <w:p w:rsidR="008B5B8E" w:rsidRDefault="008B5B8E" w:rsidP="00D17B18"/>
        </w:tc>
        <w:tc>
          <w:tcPr>
            <w:tcW w:w="268" w:type="dxa"/>
            <w:vMerge/>
            <w:tcBorders>
              <w:left w:val="single" w:sz="4" w:space="0" w:color="auto"/>
            </w:tcBorders>
            <w:shd w:val="clear" w:color="auto" w:fill="FFFFFF" w:themeFill="background1"/>
          </w:tcPr>
          <w:p w:rsidR="008B5B8E" w:rsidRDefault="008B5B8E" w:rsidP="00D17B18"/>
        </w:tc>
        <w:tc>
          <w:tcPr>
            <w:tcW w:w="5822" w:type="dxa"/>
            <w:gridSpan w:val="2"/>
            <w:tcBorders>
              <w:top w:val="dashed" w:sz="4" w:space="0" w:color="auto"/>
              <w:bottom w:val="dashed" w:sz="4" w:space="0" w:color="auto"/>
            </w:tcBorders>
            <w:shd w:val="clear" w:color="auto" w:fill="FFFFFF" w:themeFill="background1"/>
            <w:vAlign w:val="center"/>
          </w:tcPr>
          <w:p w:rsidR="008B5B8E" w:rsidRPr="00484754" w:rsidRDefault="008B5B8E" w:rsidP="00D17B18">
            <w:pPr>
              <w:rPr>
                <w:rFonts w:ascii="AR丸ゴシック体M" w:eastAsia="AR丸ゴシック体M"/>
              </w:rPr>
            </w:pPr>
          </w:p>
        </w:tc>
      </w:tr>
      <w:tr w:rsidR="008B5B8E" w:rsidTr="00D17B18">
        <w:trPr>
          <w:trHeight w:val="20"/>
        </w:trPr>
        <w:tc>
          <w:tcPr>
            <w:tcW w:w="3643" w:type="dxa"/>
            <w:vMerge/>
            <w:tcBorders>
              <w:right w:val="single" w:sz="4" w:space="0" w:color="auto"/>
            </w:tcBorders>
            <w:shd w:val="clear" w:color="auto" w:fill="FFFFFF" w:themeFill="background1"/>
            <w:vAlign w:val="center"/>
          </w:tcPr>
          <w:p w:rsidR="008B5B8E" w:rsidRDefault="008B5B8E" w:rsidP="00D17B18"/>
        </w:tc>
        <w:tc>
          <w:tcPr>
            <w:tcW w:w="268" w:type="dxa"/>
            <w:vMerge/>
            <w:tcBorders>
              <w:left w:val="single" w:sz="4" w:space="0" w:color="auto"/>
            </w:tcBorders>
            <w:shd w:val="clear" w:color="auto" w:fill="FFFFFF" w:themeFill="background1"/>
          </w:tcPr>
          <w:p w:rsidR="008B5B8E" w:rsidRDefault="008B5B8E" w:rsidP="00D17B18"/>
        </w:tc>
        <w:tc>
          <w:tcPr>
            <w:tcW w:w="5822" w:type="dxa"/>
            <w:gridSpan w:val="2"/>
            <w:tcBorders>
              <w:top w:val="dashed" w:sz="4" w:space="0" w:color="auto"/>
            </w:tcBorders>
            <w:shd w:val="clear" w:color="auto" w:fill="FFFFFF" w:themeFill="background1"/>
            <w:vAlign w:val="center"/>
          </w:tcPr>
          <w:p w:rsidR="008B5B8E" w:rsidRPr="00484754" w:rsidRDefault="008B5B8E" w:rsidP="00D17B18">
            <w:pPr>
              <w:rPr>
                <w:rFonts w:ascii="AR丸ゴシック体M" w:eastAsia="AR丸ゴシック体M"/>
              </w:rPr>
            </w:pPr>
          </w:p>
        </w:tc>
      </w:tr>
    </w:tbl>
    <w:p w:rsidR="008B5B8E" w:rsidRDefault="008B5B8E" w:rsidP="008B5B8E">
      <w:pPr>
        <w:widowControl/>
        <w:jc w:val="left"/>
      </w:pPr>
    </w:p>
    <w:p w:rsidR="006569FC" w:rsidRDefault="006569FC" w:rsidP="008B5B8E"/>
    <w:p w:rsidR="008B5B8E" w:rsidRDefault="008B5B8E" w:rsidP="008B5B8E"/>
    <w:p w:rsidR="008B5B8E" w:rsidRDefault="006569FC" w:rsidP="008B5B8E">
      <w:r>
        <w:rPr>
          <w:noProof/>
        </w:rPr>
        <mc:AlternateContent>
          <mc:Choice Requires="wps">
            <w:drawing>
              <wp:anchor distT="0" distB="0" distL="114300" distR="114300" simplePos="0" relativeHeight="251707392" behindDoc="0" locked="0" layoutInCell="1" allowOverlap="1" wp14:anchorId="1F7B5786" wp14:editId="59D96268">
                <wp:simplePos x="0" y="0"/>
                <wp:positionH relativeFrom="column">
                  <wp:posOffset>135255</wp:posOffset>
                </wp:positionH>
                <wp:positionV relativeFrom="paragraph">
                  <wp:posOffset>127635</wp:posOffset>
                </wp:positionV>
                <wp:extent cx="267970" cy="267970"/>
                <wp:effectExtent l="38100" t="38100" r="36830" b="93980"/>
                <wp:wrapNone/>
                <wp:docPr id="1021" name="円/楕円 1021"/>
                <wp:cNvGraphicFramePr/>
                <a:graphic xmlns:a="http://schemas.openxmlformats.org/drawingml/2006/main">
                  <a:graphicData uri="http://schemas.microsoft.com/office/word/2010/wordprocessingShape">
                    <wps:wsp>
                      <wps:cNvSpPr/>
                      <wps:spPr>
                        <a:xfrm>
                          <a:off x="0" y="0"/>
                          <a:ext cx="267970" cy="267970"/>
                        </a:xfrm>
                        <a:prstGeom prst="ellipse">
                          <a:avLst/>
                        </a:prstGeom>
                        <a:solidFill>
                          <a:srgbClr val="FF7C80"/>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021" o:spid="_x0000_s1026" style="position:absolute;left:0;text-align:left;margin-left:10.65pt;margin-top:10.05pt;width:21.1pt;height:21.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dtwIAAGEFAAAOAAAAZHJzL2Uyb0RvYy54bWysVF1uEzEQfkfiDpbf6W5C2qSrJlWUKgip&#10;aitS1GfH681aeG1jO9mUA3ADjsDR4Bx89uYPyhMiD86MZ3a+mW9mfHW9bRTZCOel0WPaO8spEZqb&#10;UurVmH58nL8ZUeID0yVTRosxfRaeXk9ev7pqbSH6pjaqFI4giPZFa8e0DsEWWeZ5LRrmz4wVGsbK&#10;uIYFqG6VlY61iN6orJ/nF1lrXGmd4cJ73N50RjpJ8atK8HBfVV4EosYUuYV0unQu45lNrlixcszW&#10;ku/SYP+QRcOkBugh1A0LjKydfBGqkdwZb6pwxk2TmaqSXKQaUE0v/6OaRc2sSLWAHG8PNPn/F5bf&#10;bR4ckSV6l/d7lGjWoEs/vn7Nfn7/hj+SrsFSa30B54V9cDvNQ4wlbyvXxH8UQ7aJ2ecDs2IbCMdl&#10;/2J4OQT/HKadjCjZ8WPrfHgnTEOiMKZCKWl9rJ0VbHPrQ+e994rX3ihZzqVSSXGr5Uw5smHo83w+&#10;nI1SawHwm5vSpEUC54M85sIwb5ViAWJjwYDXK0qYWmGQeXAJW5uIAHBWROwb5usOI4WN0wMIpaNd&#10;pGlDqlEx6yDcoi5bslRr94Eh+nk+iqiljPW9HfU6BaPYH+bxt4cOihJnwpMMdep/5HKPfyhxqRj/&#10;1LGjbM26nFAVwhyZgnfK75BM0k7yzGJTuzZGaWnKZwwDwFMXveVziaJvmQ8PzGEtkCNWPdzjqJQB&#10;k2YnUVIb9+Vv99Ef0worJS3WDCx/XjMnKFHvNeb4sjcYIGxIyuB82IfiTi3LU4teNzODDmNQkV0S&#10;o39Qe7FypnnCizCNqDAxzYHd9XOnzEK3/nhTuJhOkxt20bJwqxeWx+B7uh+3T8zZ3UgGzPKd2a/k&#10;i7HsfOOX2kzXwVQyzeyRV5AfFexxasPuzYkPxamevI4v4+QXAAAA//8DAFBLAwQUAAYACAAAACEA&#10;caWCONsAAAAHAQAADwAAAGRycy9kb3ducmV2LnhtbEyOzU7DMBCE70i8g7VI3KjzQyqTxqkQohcE&#10;h7Y8gBu7cYS9jmI3DW/PcoLTaDSjma/ZLt6x2UxxCCghX2XADHZBD9hL+DzuHgSwmBRq5QIaCd8m&#10;wra9vWlUrcMV92Y+pJ7RCMZaSbApjTXnsbPGq7gKo0HKzmHyKpGdeq4ndaVx73iRZWvu1YD0YNVo&#10;Xqzpvg4XL+HtKOxjEk8zVg5f893HeyVmIeX93fK8AZbMkv7K8ItP6NAS0ylcUEfmJBR5SU3SLAdG&#10;+bqsgJ1IixJ42/D//O0PAAAA//8DAFBLAQItABQABgAIAAAAIQC2gziS/gAAAOEBAAATAAAAAAAA&#10;AAAAAAAAAAAAAABbQ29udGVudF9UeXBlc10ueG1sUEsBAi0AFAAGAAgAAAAhADj9If/WAAAAlAEA&#10;AAsAAAAAAAAAAAAAAAAALwEAAF9yZWxzLy5yZWxzUEsBAi0AFAAGAAgAAAAhAHMWL523AgAAYQUA&#10;AA4AAAAAAAAAAAAAAAAALgIAAGRycy9lMm9Eb2MueG1sUEsBAi0AFAAGAAgAAAAhAHGlgjjbAAAA&#10;BwEAAA8AAAAAAAAAAAAAAAAAEQUAAGRycy9kb3ducmV2LnhtbFBLBQYAAAAABAAEAPMAAAAZBgAA&#10;AAA=&#10;" fillcolor="#ff7c80" stroked="f" strokeweight="2pt">
                <v:shadow on="t" color="black" opacity="26214f" origin="-.5,-.5" offset=".74836mm,.74836mm"/>
              </v:oval>
            </w:pict>
          </mc:Fallback>
        </mc:AlternateContent>
      </w:r>
      <w:r>
        <w:rPr>
          <w:rFonts w:hint="eastAsia"/>
          <w:noProof/>
        </w:rPr>
        <mc:AlternateContent>
          <mc:Choice Requires="wps">
            <w:drawing>
              <wp:anchor distT="0" distB="0" distL="114300" distR="114300" simplePos="0" relativeHeight="251706368" behindDoc="0" locked="0" layoutInCell="1" allowOverlap="1" wp14:anchorId="33C5DBE6" wp14:editId="4891C472">
                <wp:simplePos x="0" y="0"/>
                <wp:positionH relativeFrom="column">
                  <wp:posOffset>20955</wp:posOffset>
                </wp:positionH>
                <wp:positionV relativeFrom="paragraph">
                  <wp:posOffset>-4445</wp:posOffset>
                </wp:positionV>
                <wp:extent cx="6132195" cy="9248775"/>
                <wp:effectExtent l="19050" t="19050" r="20955" b="28575"/>
                <wp:wrapNone/>
                <wp:docPr id="97" name="正方形/長方形 97"/>
                <wp:cNvGraphicFramePr/>
                <a:graphic xmlns:a="http://schemas.openxmlformats.org/drawingml/2006/main">
                  <a:graphicData uri="http://schemas.microsoft.com/office/word/2010/wordprocessingShape">
                    <wps:wsp>
                      <wps:cNvSpPr/>
                      <wps:spPr>
                        <a:xfrm>
                          <a:off x="0" y="0"/>
                          <a:ext cx="6132195" cy="9248775"/>
                        </a:xfrm>
                        <a:prstGeom prst="rect">
                          <a:avLst/>
                        </a:prstGeom>
                        <a:solidFill>
                          <a:sysClr val="window" lastClr="FFFFFF"/>
                        </a:solidFill>
                        <a:ln w="38100" cap="flat" cmpd="sng" algn="ctr">
                          <a:solidFill>
                            <a:srgbClr val="FF7C80"/>
                          </a:solidFill>
                          <a:prstDash val="solid"/>
                        </a:ln>
                        <a:effectLst/>
                      </wps:spPr>
                      <wps:txbx>
                        <w:txbxContent>
                          <w:p w:rsidR="008B5B8E" w:rsidRPr="00CE6342" w:rsidRDefault="008B5B8E" w:rsidP="008B5B8E">
                            <w:pPr>
                              <w:ind w:firstLineChars="200" w:firstLine="640"/>
                              <w:jc w:val="left"/>
                              <w:rPr>
                                <w:rFonts w:ascii="TB丸ｺﾞｼｯｸDE" w:eastAsia="TB丸ｺﾞｼｯｸDE" w:hAnsiTheme="majorEastAsia"/>
                                <w:color w:val="000000" w:themeColor="text1"/>
                                <w:sz w:val="32"/>
                                <w:szCs w:val="32"/>
                              </w:rPr>
                            </w:pPr>
                            <w:r>
                              <w:rPr>
                                <w:rFonts w:ascii="TB丸ｺﾞｼｯｸDE" w:eastAsia="TB丸ｺﾞｼｯｸDE" w:hAnsiTheme="majorEastAsia" w:hint="eastAsia"/>
                                <w:color w:val="000000" w:themeColor="text1"/>
                                <w:sz w:val="32"/>
                                <w:szCs w:val="32"/>
                              </w:rPr>
                              <w:t>避難所運営のポイント</w:t>
                            </w:r>
                          </w:p>
                          <w:p w:rsidR="008B5B8E" w:rsidRPr="000E3F1C" w:rsidRDefault="008B5B8E" w:rsidP="008B5B8E">
                            <w:pPr>
                              <w:spacing w:line="360" w:lineRule="exact"/>
                              <w:ind w:firstLineChars="200" w:firstLine="480"/>
                              <w:jc w:val="left"/>
                              <w:rPr>
                                <w:rFonts w:ascii="ＭＳ ゴシック" w:eastAsia="ＭＳ ゴシック" w:hAnsi="ＭＳ ゴシック" w:cs="Times New Roman"/>
                                <w:color w:val="000000" w:themeColor="text1"/>
                                <w:sz w:val="24"/>
                                <w:szCs w:val="24"/>
                              </w:rPr>
                            </w:pPr>
                            <w:r w:rsidRPr="005D3726">
                              <w:rPr>
                                <w:rFonts w:ascii="ＭＳ ゴシック" w:eastAsia="ＭＳ ゴシック" w:hAnsi="ＭＳ ゴシック" w:cs="Times New Roman" w:hint="eastAsia"/>
                                <w:color w:val="FF7C80"/>
                                <w:sz w:val="24"/>
                                <w:szCs w:val="24"/>
                              </w:rPr>
                              <w:t>□　要配慮者等へ配慮した運営を心がけること</w:t>
                            </w:r>
                            <w:r>
                              <w:rPr>
                                <w:rFonts w:ascii="ＭＳ ゴシック" w:eastAsia="ＭＳ ゴシック" w:hAnsi="ＭＳ ゴシック" w:cs="Times New Roman" w:hint="eastAsia"/>
                                <w:color w:val="FF7C80"/>
                                <w:sz w:val="24"/>
                                <w:szCs w:val="24"/>
                              </w:rPr>
                              <w:t xml:space="preserve">　</w:t>
                            </w:r>
                            <w:r w:rsidRPr="00241BC9">
                              <w:rPr>
                                <w:rFonts w:ascii="ＭＳ ゴシック" w:eastAsia="ＭＳ ゴシック" w:hAnsi="ＭＳ ゴシック" w:hint="eastAsia"/>
                                <w:color w:val="000000" w:themeColor="text1"/>
                                <w:spacing w:val="-6"/>
                                <w:sz w:val="16"/>
                                <w:szCs w:val="16"/>
                              </w:rPr>
                              <w:t>[参照]参考</w:t>
                            </w:r>
                            <w:r>
                              <w:rPr>
                                <w:rFonts w:ascii="ＭＳ ゴシック" w:eastAsia="ＭＳ ゴシック" w:hAnsi="ＭＳ ゴシック" w:hint="eastAsia"/>
                                <w:color w:val="000000" w:themeColor="text1"/>
                                <w:spacing w:val="-6"/>
                                <w:sz w:val="16"/>
                                <w:szCs w:val="16"/>
                              </w:rPr>
                              <w:t>４</w:t>
                            </w:r>
                            <w:r w:rsidRPr="00241BC9">
                              <w:rPr>
                                <w:rFonts w:ascii="ＭＳ ゴシック" w:eastAsia="ＭＳ ゴシック" w:hAnsi="ＭＳ ゴシック" w:hint="eastAsia"/>
                                <w:color w:val="000000" w:themeColor="text1"/>
                                <w:spacing w:val="-6"/>
                                <w:sz w:val="16"/>
                                <w:szCs w:val="16"/>
                              </w:rPr>
                              <w:t>要配慮者ごとの配慮の工夫</w:t>
                            </w:r>
                            <w:r>
                              <w:rPr>
                                <w:rFonts w:ascii="ＭＳ ゴシック" w:eastAsia="ＭＳ ゴシック" w:hAnsi="ＭＳ ゴシック" w:hint="eastAsia"/>
                                <w:color w:val="000000" w:themeColor="text1"/>
                                <w:spacing w:val="-6"/>
                                <w:sz w:val="16"/>
                                <w:szCs w:val="16"/>
                              </w:rPr>
                              <w:t>(18ページ)</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＊高齢者、障がい者、乳幼児、妊産婦、外国人など要配慮者への配慮が大切です。居住</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スペースや食事・物資の配給、情報提供方法やトイレの利用などに配慮します。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＊被災体験、避難所生活において、子どもの心へのダメージは非常に大きくなります。</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思いっきり遊ぶなど、子どもがストレスを発散したり、気分転換を図れる時間や場所</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を確保します。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ind w:firstLineChars="200" w:firstLine="480"/>
                              <w:jc w:val="left"/>
                              <w:rPr>
                                <w:rFonts w:ascii="ＭＳ ゴシック" w:eastAsia="ＭＳ ゴシック" w:hAnsi="ＭＳ ゴシック" w:cs="Times New Roman"/>
                                <w:color w:val="FF7C80"/>
                                <w:sz w:val="24"/>
                                <w:szCs w:val="24"/>
                              </w:rPr>
                            </w:pPr>
                            <w:r w:rsidRPr="005D3726">
                              <w:rPr>
                                <w:rFonts w:ascii="ＭＳ ゴシック" w:eastAsia="ＭＳ ゴシック" w:hAnsi="ＭＳ ゴシック" w:cs="Times New Roman" w:hint="eastAsia"/>
                                <w:color w:val="FF7C80"/>
                                <w:sz w:val="24"/>
                                <w:szCs w:val="24"/>
                              </w:rPr>
                              <w:t>□　「避難所生活のルール」をつくり、周知、みんなで厳守</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＊起床・就寝・食事の時間や飲酒・喫煙などのルール、食事・衛生などの気をつけてほ</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しいこと、運営当番や必要に応じて決めたことなど、みんなで話し合い周知して厳守</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ind w:firstLineChars="200" w:firstLine="480"/>
                              <w:jc w:val="left"/>
                              <w:rPr>
                                <w:rFonts w:ascii="ＭＳ ゴシック" w:eastAsia="ＭＳ ゴシック" w:hAnsi="ＭＳ ゴシック" w:cs="Times New Roman"/>
                                <w:color w:val="FF7C80"/>
                                <w:sz w:val="24"/>
                                <w:szCs w:val="24"/>
                              </w:rPr>
                            </w:pPr>
                            <w:r w:rsidRPr="005D3726">
                              <w:rPr>
                                <w:rFonts w:ascii="ＭＳ ゴシック" w:eastAsia="ＭＳ ゴシック" w:hAnsi="ＭＳ ゴシック" w:cs="Times New Roman" w:hint="eastAsia"/>
                                <w:color w:val="FF7C80"/>
                                <w:sz w:val="24"/>
                                <w:szCs w:val="24"/>
                              </w:rPr>
                              <w:t>□　協力し合い分担して運営（男女がともに参加できる仕組みに）</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＊食事、トイレ掃除、物資の配給などは当番制にするなど避難者全員で分担します。</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＊それぞれの活動において性別が偏らないように分担し、男女がともに参加できるよう</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0E3F1C" w:rsidRDefault="008B5B8E" w:rsidP="008B5B8E">
                            <w:pPr>
                              <w:spacing w:line="360" w:lineRule="exact"/>
                              <w:jc w:val="left"/>
                              <w:rPr>
                                <w:rFonts w:ascii="ＭＳ ゴシック" w:eastAsia="ＭＳ ゴシック" w:hAnsi="ＭＳ ゴシック" w:cs="Times New Roman"/>
                                <w:color w:val="000000" w:themeColor="text1"/>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情報は常に“見える化”すること</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＊情報が適切に伝わらないとトラブルの原因にもなります。掲示板を複数設置するなど</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情報が平等に伝わるようにします。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プライバシー確保への配慮と孤立化を防ぐための工夫</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＊長期化する避難所生活では、「プライバシーの確保」に向けた工夫が必要です。</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＊一方で、お互いの様子に気づきにくくなるなどの孤立化を防ぐための工夫も必要です。</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声をかけたり、体操など避難所全体で行う時間をもつなど工夫します。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0E3F1C" w:rsidRDefault="008B5B8E" w:rsidP="008B5B8E">
                            <w:pPr>
                              <w:spacing w:line="360" w:lineRule="exact"/>
                              <w:jc w:val="left"/>
                              <w:rPr>
                                <w:rFonts w:ascii="ＭＳ ゴシック" w:eastAsia="ＭＳ ゴシック" w:hAnsi="ＭＳ ゴシック" w:cs="Times New Roman"/>
                                <w:color w:val="000000" w:themeColor="text1"/>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健康管理が大切</w:t>
                            </w:r>
                            <w:r w:rsidRPr="000E3F1C">
                              <w:rPr>
                                <w:rFonts w:ascii="ＭＳ ゴシック" w:eastAsia="ＭＳ ゴシック" w:hAnsi="ＭＳ ゴシック" w:cs="Times New Roman" w:hint="eastAsia"/>
                                <w:color w:val="000000" w:themeColor="text1"/>
                                <w:sz w:val="24"/>
                                <w:szCs w:val="24"/>
                              </w:rPr>
                              <w:t xml:space="preserve">　</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＊トイレが利用しづらいと、水分や食品摂取を控えたり排泄を我慢することで体調を崩</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す危険があります。特に要配慮者が優先的にトイレを利用しやすいように配慮します。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＊避難所で長時間同じ体勢で過ごすことや、車で避難生活を送ることは、エコノミーク</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ラス症候群等につながる恐れがあることから、適宜体を動かすことや水分の補給を促</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す必要があります。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＊集団生活の中、食中毒やインフルエンザなどの感染症の予防など衛生面の管理に留意</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します。</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＊食物アレルギー等へ配慮します。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譲り合い、助け合いの精神で</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＊避難所は譲り合い、助け合って生活していく場です。特に避難所生活が長期化する場</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合は、ボランティアの力を借りるなどして、レクリエーションを行うなど、心にゆと</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りをもつことができるようにします。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0E3F1C" w:rsidRDefault="008B5B8E" w:rsidP="008B5B8E">
                            <w:pPr>
                              <w:spacing w:line="360" w:lineRule="exact"/>
                              <w:jc w:val="left"/>
                              <w:rPr>
                                <w:rFonts w:ascii="ＭＳ ゴシック" w:eastAsia="ＭＳ ゴシック" w:hAnsi="ＭＳ ゴシック" w:cs="Times New Roman"/>
                                <w:color w:val="000000" w:themeColor="text1"/>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在宅避難者や車中泊避難者にも配慮すること</w:t>
                            </w:r>
                          </w:p>
                          <w:p w:rsidR="008B5B8E"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＊避難所は在宅避難者や車中</w:t>
                            </w:r>
                            <w:r>
                              <w:rPr>
                                <w:rFonts w:ascii="AR丸ゴシック体M" w:eastAsia="AR丸ゴシック体M" w:hAnsi="ＭＳ ゴシック" w:cs="Times New Roman" w:hint="eastAsia"/>
                                <w:color w:val="000000" w:themeColor="text1"/>
                                <w:szCs w:val="21"/>
                              </w:rPr>
                              <w:t>泊</w:t>
                            </w:r>
                            <w:r w:rsidRPr="000E3F1C">
                              <w:rPr>
                                <w:rFonts w:ascii="AR丸ゴシック体M" w:eastAsia="AR丸ゴシック体M" w:hAnsi="ＭＳ ゴシック" w:cs="Times New Roman" w:hint="eastAsia"/>
                                <w:color w:val="000000" w:themeColor="text1"/>
                                <w:szCs w:val="21"/>
                              </w:rPr>
                              <w:t>避難者も含めた物資・情報の拠点として、救援物資の配</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給や情報提供をします。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防犯にも心がけること</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＊貴重品等の自己管理を促すとともに、避難所内の巡回（できれば夜間巡回など）や夜</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間照明など工夫します。また、仮設トイレ等を死角にならない場所に設置するなど工</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夫します。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＊警察と連携し、情報の共有や不審者対策などを行います。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施設の本来機能回復に協力</w:t>
                            </w:r>
                          </w:p>
                          <w:p w:rsidR="008B5B8E" w:rsidRPr="00CF32D1" w:rsidRDefault="008B5B8E" w:rsidP="008B5B8E">
                            <w:pPr>
                              <w:spacing w:line="280" w:lineRule="exact"/>
                              <w:ind w:leftChars="700" w:left="1470"/>
                              <w:jc w:val="left"/>
                              <w:rPr>
                                <w:rFonts w:ascii="AR丸ゴシック体M" w:eastAsia="AR丸ゴシック体M" w:hAnsi="ＭＳ ゴシック" w:cs="Times New Roman"/>
                                <w:color w:val="000000"/>
                                <w:szCs w:val="21"/>
                              </w:rPr>
                            </w:pPr>
                            <w:r w:rsidRPr="000E3F1C">
                              <w:rPr>
                                <w:rFonts w:ascii="AR丸ゴシック体M" w:eastAsia="AR丸ゴシック体M" w:hAnsi="ＭＳ ゴシック" w:cs="Times New Roman" w:hint="eastAsia"/>
                                <w:color w:val="000000" w:themeColor="text1"/>
                                <w:szCs w:val="21"/>
                              </w:rPr>
                              <w:t>＊施設管理者等と調整し、学校の再開に向け、施設の本来機能の回復へ協力します。</w:t>
                            </w:r>
                          </w:p>
                          <w:p w:rsidR="008B5B8E" w:rsidRPr="00CE6342" w:rsidRDefault="008B5B8E" w:rsidP="008B5B8E">
                            <w:pPr>
                              <w:spacing w:line="400" w:lineRule="exact"/>
                              <w:jc w:val="left"/>
                              <w:rPr>
                                <w:rFonts w:asciiTheme="majorEastAsia" w:eastAsiaTheme="majorEastAsia" w:hAnsiTheme="majorEastAsia"/>
                                <w:color w:val="000000" w:themeColor="text1"/>
                                <w:sz w:val="28"/>
                                <w:szCs w:val="2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129" style="position:absolute;left:0;text-align:left;margin-left:1.65pt;margin-top:-.35pt;width:482.85pt;height:72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2ZkgIAAAgFAAAOAAAAZHJzL2Uyb0RvYy54bWysVM1uEzEQviPxDpbvdJOUNmmUTRWlCkKq&#10;2kot6tnx2tmV/MfYyW54D3gAOHNGHHgcKvEWjL3bJC2cEDk4M57/z9/s5LzRimwE+MqanPaPepQI&#10;w21RmVVO390tXo0o8YGZgilrRE63wtPz6csXk9qNxcCWVhUCCCYxfly7nJYhuHGWeV4KzfyRdcKg&#10;UVrQLKAKq6wAVmN2rbJBr3ea1RYKB5YL7/H2ojXSacovpeDhWkovAlE5xd5COiGdy3hm0wkbr4C5&#10;suJdG+wfutCsMlh0l+qCBUbWUP2RSlccrLcyHHGrMytlxUWaAafp955Nc1syJ9IsCI53O5j8/0vL&#10;rzY3QKoip2dDSgzT+EYPX788fPr+88fn7NfHb61E0IpQ1c6PMeLW3UCneRTj3I0EHf9xItIkeLc7&#10;eEUTCMfL0/7xoH92QglH29ng9Wg4PIlZs324Ax/eCKtJFHIK+H4JVra59KF1fXSJ1bxVVbGolErK&#10;1s8VkA3Dp0aGFLamRDEf8DKni/Trqj0JU4bUOT0e9XvID86Qg1KxgKJ2iIo3K0qYWiG5eYDUy5No&#10;D6vlrupiMZyPEqdwpCdusekL5su2u2TqelEm9i4SVbsZI8otrlEKzbJJDzQcxZB4tbTFFl8NbEtn&#10;7/iiwgKXOOwNA+QvToI7Ga7xkMrieLaTKCktfPjbffRHWqGVkhr3AUd/v2YgEMO3Bgl3fNqLAIVD&#10;BQ6V5aFi1npu8R36uP2OJxGDIahHUYLV97i6s1gVTcxwrJ1TBL4V56HdUlx9Lmaz5IQr41i4NLeO&#10;x9QRuAjsXXPPwHWUCci2K/u4OWz8jDmtb4w0drYOVlaJVntUkY5RwXVLxOw+DXGfD/Xktf+ATX8D&#10;AAD//wMAUEsDBBQABgAIAAAAIQBCa+BH3AAAAAgBAAAPAAAAZHJzL2Rvd25yZXYueG1sTI9BTsMw&#10;EEX3SNzBGiQ2qHUgJLQhToUqwRYRegA3HpKIeBxspwmcnmFFl6P/9Of9crfYQZzQh96Rgtt1AgKp&#10;caanVsHh/Xm1ARGiJqMHR6jgGwPsqsuLUhfGzfSGpzq2gksoFFpBF+NYSBmaDq0OazcicfbhvNWR&#10;T99K4/XM5XaQd0mSS6t74g+dHnHfYfNZT1ZBWx+8mV/SPvNTjfP+JjevP19KXV8tT48gIi7xH4Y/&#10;fVaHip2ObiITxKAgTRlUsHoAwek23/KyI2P3WbYBWZXyfED1CwAA//8DAFBLAQItABQABgAIAAAA&#10;IQC2gziS/gAAAOEBAAATAAAAAAAAAAAAAAAAAAAAAABbQ29udGVudF9UeXBlc10ueG1sUEsBAi0A&#10;FAAGAAgAAAAhADj9If/WAAAAlAEAAAsAAAAAAAAAAAAAAAAALwEAAF9yZWxzLy5yZWxzUEsBAi0A&#10;FAAGAAgAAAAhAIXIfZmSAgAACAUAAA4AAAAAAAAAAAAAAAAALgIAAGRycy9lMm9Eb2MueG1sUEsB&#10;Ai0AFAAGAAgAAAAhAEJr4EfcAAAACAEAAA8AAAAAAAAAAAAAAAAA7AQAAGRycy9kb3ducmV2Lnht&#10;bFBLBQYAAAAABAAEAPMAAAD1BQAAAAA=&#10;" fillcolor="window" strokecolor="#ff7c80" strokeweight="3pt">
                <v:textbox inset="1mm,1mm,1mm,1mm">
                  <w:txbxContent>
                    <w:p w:rsidR="008B5B8E" w:rsidRPr="00CE6342" w:rsidRDefault="008B5B8E" w:rsidP="008B5B8E">
                      <w:pPr>
                        <w:ind w:firstLineChars="200" w:firstLine="640"/>
                        <w:jc w:val="left"/>
                        <w:rPr>
                          <w:rFonts w:ascii="TB丸ｺﾞｼｯｸDE" w:eastAsia="TB丸ｺﾞｼｯｸDE" w:hAnsiTheme="majorEastAsia"/>
                          <w:color w:val="000000" w:themeColor="text1"/>
                          <w:sz w:val="32"/>
                          <w:szCs w:val="32"/>
                        </w:rPr>
                      </w:pPr>
                      <w:bookmarkStart w:id="1" w:name="_GoBack"/>
                      <w:r>
                        <w:rPr>
                          <w:rFonts w:ascii="TB丸ｺﾞｼｯｸDE" w:eastAsia="TB丸ｺﾞｼｯｸDE" w:hAnsiTheme="majorEastAsia" w:hint="eastAsia"/>
                          <w:color w:val="000000" w:themeColor="text1"/>
                          <w:sz w:val="32"/>
                          <w:szCs w:val="32"/>
                        </w:rPr>
                        <w:t>避難所運営のポイント</w:t>
                      </w:r>
                    </w:p>
                    <w:p w:rsidR="008B5B8E" w:rsidRPr="000E3F1C" w:rsidRDefault="008B5B8E" w:rsidP="008B5B8E">
                      <w:pPr>
                        <w:spacing w:line="360" w:lineRule="exact"/>
                        <w:ind w:firstLineChars="200" w:firstLine="480"/>
                        <w:jc w:val="left"/>
                        <w:rPr>
                          <w:rFonts w:ascii="ＭＳ ゴシック" w:eastAsia="ＭＳ ゴシック" w:hAnsi="ＭＳ ゴシック" w:cs="Times New Roman"/>
                          <w:color w:val="000000" w:themeColor="text1"/>
                          <w:sz w:val="24"/>
                          <w:szCs w:val="24"/>
                        </w:rPr>
                      </w:pPr>
                      <w:r w:rsidRPr="005D3726">
                        <w:rPr>
                          <w:rFonts w:ascii="ＭＳ ゴシック" w:eastAsia="ＭＳ ゴシック" w:hAnsi="ＭＳ ゴシック" w:cs="Times New Roman" w:hint="eastAsia"/>
                          <w:color w:val="FF7C80"/>
                          <w:sz w:val="24"/>
                          <w:szCs w:val="24"/>
                        </w:rPr>
                        <w:t>□　要配慮者等へ配慮した運営を心がけること</w:t>
                      </w:r>
                      <w:r>
                        <w:rPr>
                          <w:rFonts w:ascii="ＭＳ ゴシック" w:eastAsia="ＭＳ ゴシック" w:hAnsi="ＭＳ ゴシック" w:cs="Times New Roman" w:hint="eastAsia"/>
                          <w:color w:val="FF7C80"/>
                          <w:sz w:val="24"/>
                          <w:szCs w:val="24"/>
                        </w:rPr>
                        <w:t xml:space="preserve">　</w:t>
                      </w:r>
                      <w:r w:rsidRPr="00241BC9">
                        <w:rPr>
                          <w:rFonts w:ascii="ＭＳ ゴシック" w:eastAsia="ＭＳ ゴシック" w:hAnsi="ＭＳ ゴシック" w:hint="eastAsia"/>
                          <w:color w:val="000000" w:themeColor="text1"/>
                          <w:spacing w:val="-6"/>
                          <w:sz w:val="16"/>
                          <w:szCs w:val="16"/>
                        </w:rPr>
                        <w:t>[参照]参考</w:t>
                      </w:r>
                      <w:r>
                        <w:rPr>
                          <w:rFonts w:ascii="ＭＳ ゴシック" w:eastAsia="ＭＳ ゴシック" w:hAnsi="ＭＳ ゴシック" w:hint="eastAsia"/>
                          <w:color w:val="000000" w:themeColor="text1"/>
                          <w:spacing w:val="-6"/>
                          <w:sz w:val="16"/>
                          <w:szCs w:val="16"/>
                        </w:rPr>
                        <w:t>４</w:t>
                      </w:r>
                      <w:r w:rsidRPr="00241BC9">
                        <w:rPr>
                          <w:rFonts w:ascii="ＭＳ ゴシック" w:eastAsia="ＭＳ ゴシック" w:hAnsi="ＭＳ ゴシック" w:hint="eastAsia"/>
                          <w:color w:val="000000" w:themeColor="text1"/>
                          <w:spacing w:val="-6"/>
                          <w:sz w:val="16"/>
                          <w:szCs w:val="16"/>
                        </w:rPr>
                        <w:t>要配慮者ごとの配慮の工夫</w:t>
                      </w:r>
                      <w:r>
                        <w:rPr>
                          <w:rFonts w:ascii="ＭＳ ゴシック" w:eastAsia="ＭＳ ゴシック" w:hAnsi="ＭＳ ゴシック" w:hint="eastAsia"/>
                          <w:color w:val="000000" w:themeColor="text1"/>
                          <w:spacing w:val="-6"/>
                          <w:sz w:val="16"/>
                          <w:szCs w:val="16"/>
                        </w:rPr>
                        <w:t>(18ページ)</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＊高齢者、障がい者、乳幼児、妊産婦、外国人など要配慮者への配慮が大切です。居住</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スペースや食事・物資の配給、情報提供方法やトイレの利用などに配慮します。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＊被災体験、避難所生活において、子どもの心へのダメージは非常に大きくなります。</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思いっきり遊ぶなど、子どもがストレスを発散したり、気分転換を図れる時間や場所</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を確保します。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ind w:firstLineChars="200" w:firstLine="480"/>
                        <w:jc w:val="left"/>
                        <w:rPr>
                          <w:rFonts w:ascii="ＭＳ ゴシック" w:eastAsia="ＭＳ ゴシック" w:hAnsi="ＭＳ ゴシック" w:cs="Times New Roman"/>
                          <w:color w:val="FF7C80"/>
                          <w:sz w:val="24"/>
                          <w:szCs w:val="24"/>
                        </w:rPr>
                      </w:pPr>
                      <w:r w:rsidRPr="005D3726">
                        <w:rPr>
                          <w:rFonts w:ascii="ＭＳ ゴシック" w:eastAsia="ＭＳ ゴシック" w:hAnsi="ＭＳ ゴシック" w:cs="Times New Roman" w:hint="eastAsia"/>
                          <w:color w:val="FF7C80"/>
                          <w:sz w:val="24"/>
                          <w:szCs w:val="24"/>
                        </w:rPr>
                        <w:t>□　「避難所生活のルール」をつくり、周知、みんなで厳守</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＊起床・就寝・食事の時間や飲酒・喫煙などのルール、食事・衛生などの気をつけてほ</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しいこと、運営当番や必要に応じて決めたことなど、みんなで話し合い周知して厳守</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ind w:firstLineChars="200" w:firstLine="480"/>
                        <w:jc w:val="left"/>
                        <w:rPr>
                          <w:rFonts w:ascii="ＭＳ ゴシック" w:eastAsia="ＭＳ ゴシック" w:hAnsi="ＭＳ ゴシック" w:cs="Times New Roman"/>
                          <w:color w:val="FF7C80"/>
                          <w:sz w:val="24"/>
                          <w:szCs w:val="24"/>
                        </w:rPr>
                      </w:pPr>
                      <w:r w:rsidRPr="005D3726">
                        <w:rPr>
                          <w:rFonts w:ascii="ＭＳ ゴシック" w:eastAsia="ＭＳ ゴシック" w:hAnsi="ＭＳ ゴシック" w:cs="Times New Roman" w:hint="eastAsia"/>
                          <w:color w:val="FF7C80"/>
                          <w:sz w:val="24"/>
                          <w:szCs w:val="24"/>
                        </w:rPr>
                        <w:t>□　協力し合い分担して運営（男女がともに参加できる仕組みに）</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＊食事、トイレ掃除、物資の配給などは当番制にするなど避難者全員で分担します。</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＊それぞれの活動において性別が偏らないように分担し、男女がともに参加できるよう</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0E3F1C" w:rsidRDefault="008B5B8E" w:rsidP="008B5B8E">
                      <w:pPr>
                        <w:spacing w:line="360" w:lineRule="exact"/>
                        <w:jc w:val="left"/>
                        <w:rPr>
                          <w:rFonts w:ascii="ＭＳ ゴシック" w:eastAsia="ＭＳ ゴシック" w:hAnsi="ＭＳ ゴシック" w:cs="Times New Roman"/>
                          <w:color w:val="000000" w:themeColor="text1"/>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情報は常に“見える化”すること</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＊情報が適切に伝わらないとトラブルの原因にもなります。掲示板を複数設置するなど</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情報が平等に伝わるようにします。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プライバシー確保への配慮と孤立化を防ぐための工夫</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＊長期化する避難所生活では、「プライバシーの確保」に向けた工夫が必要です。</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＊一方で、お互いの様子に気づきにくくなるなどの孤立化を防ぐための工夫も必要です。</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声をかけたり、体操など避難所全体で行う時間をもつなど工夫します。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0E3F1C" w:rsidRDefault="008B5B8E" w:rsidP="008B5B8E">
                      <w:pPr>
                        <w:spacing w:line="360" w:lineRule="exact"/>
                        <w:jc w:val="left"/>
                        <w:rPr>
                          <w:rFonts w:ascii="ＭＳ ゴシック" w:eastAsia="ＭＳ ゴシック" w:hAnsi="ＭＳ ゴシック" w:cs="Times New Roman"/>
                          <w:color w:val="000000" w:themeColor="text1"/>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健康管理が大切</w:t>
                      </w:r>
                      <w:r w:rsidRPr="000E3F1C">
                        <w:rPr>
                          <w:rFonts w:ascii="ＭＳ ゴシック" w:eastAsia="ＭＳ ゴシック" w:hAnsi="ＭＳ ゴシック" w:cs="Times New Roman" w:hint="eastAsia"/>
                          <w:color w:val="000000" w:themeColor="text1"/>
                          <w:sz w:val="24"/>
                          <w:szCs w:val="24"/>
                        </w:rPr>
                        <w:t xml:space="preserve">　</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＊トイレが利用しづらいと、水分や食品摂取を控えたり排泄を我慢することで体調を崩</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す危険があります。特に要配慮者が優先的にトイレを利用しやすいように配慮します。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＊避難所で長時間同じ体勢で過ごすことや、車で避難生活を送ることは、エコノミーク</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ラス症候群等につながる恐れがあることから、適宜体を動かすことや水分の補給を促</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す必要があります。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＊集団生活の中、食中毒やインフルエンザなどの感染症の予防など衛生面の管理に留意</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します。</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＊食物アレルギー等へ配慮します。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譲り合い、助け合いの精神で</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＊避難所は譲り合い、助け合って生活していく場です。特に避難所生活が長期化する場</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合は、ボランティアの力を借りるなどして、レクリエーションを行うなど、心にゆと</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りをもつことができるようにします。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0E3F1C" w:rsidRDefault="008B5B8E" w:rsidP="008B5B8E">
                      <w:pPr>
                        <w:spacing w:line="360" w:lineRule="exact"/>
                        <w:jc w:val="left"/>
                        <w:rPr>
                          <w:rFonts w:ascii="ＭＳ ゴシック" w:eastAsia="ＭＳ ゴシック" w:hAnsi="ＭＳ ゴシック" w:cs="Times New Roman"/>
                          <w:color w:val="000000" w:themeColor="text1"/>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在宅避難者や車中泊避難者にも配慮すること</w:t>
                      </w:r>
                    </w:p>
                    <w:p w:rsidR="008B5B8E"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＊避難所は在宅避難者や車中</w:t>
                      </w:r>
                      <w:r>
                        <w:rPr>
                          <w:rFonts w:ascii="AR丸ゴシック体M" w:eastAsia="AR丸ゴシック体M" w:hAnsi="ＭＳ ゴシック" w:cs="Times New Roman" w:hint="eastAsia"/>
                          <w:color w:val="000000" w:themeColor="text1"/>
                          <w:szCs w:val="21"/>
                        </w:rPr>
                        <w:t>泊</w:t>
                      </w:r>
                      <w:r w:rsidRPr="000E3F1C">
                        <w:rPr>
                          <w:rFonts w:ascii="AR丸ゴシック体M" w:eastAsia="AR丸ゴシック体M" w:hAnsi="ＭＳ ゴシック" w:cs="Times New Roman" w:hint="eastAsia"/>
                          <w:color w:val="000000" w:themeColor="text1"/>
                          <w:szCs w:val="21"/>
                        </w:rPr>
                        <w:t>避難者も含めた物資・情報の拠点として、救援物資の配</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給や情報提供をします。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sidRPr="000E3F1C">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防犯にも心がけること</w:t>
                      </w:r>
                    </w:p>
                    <w:p w:rsidR="008B5B8E" w:rsidRPr="000E3F1C" w:rsidRDefault="008B5B8E" w:rsidP="008B5B8E">
                      <w:pPr>
                        <w:spacing w:line="260" w:lineRule="exact"/>
                        <w:ind w:firstLineChars="500" w:firstLine="105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＊貴重品等の自己管理を促すとともに、避難所内の巡回（できれば夜間巡回など）や夜</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間照明など工夫します。また、仮設トイレ等を死角にならない場所に設置するなど工</w:t>
                      </w:r>
                    </w:p>
                    <w:p w:rsidR="008B5B8E" w:rsidRPr="000E3F1C" w:rsidRDefault="008B5B8E" w:rsidP="008B5B8E">
                      <w:pPr>
                        <w:spacing w:line="260" w:lineRule="exact"/>
                        <w:ind w:firstLineChars="600" w:firstLine="1260"/>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夫します。</w:t>
                      </w:r>
                    </w:p>
                    <w:p w:rsidR="008B5B8E" w:rsidRPr="000E3F1C" w:rsidRDefault="008B5B8E" w:rsidP="008B5B8E">
                      <w:pPr>
                        <w:spacing w:line="260" w:lineRule="exact"/>
                        <w:jc w:val="left"/>
                        <w:rPr>
                          <w:rFonts w:ascii="AR丸ゴシック体M" w:eastAsia="AR丸ゴシック体M" w:hAnsi="ＭＳ ゴシック" w:cs="Times New Roman"/>
                          <w:color w:val="000000" w:themeColor="text1"/>
                          <w:szCs w:val="21"/>
                        </w:rPr>
                      </w:pPr>
                      <w:r w:rsidRPr="000E3F1C">
                        <w:rPr>
                          <w:rFonts w:ascii="AR丸ゴシック体M" w:eastAsia="AR丸ゴシック体M" w:hAnsi="ＭＳ ゴシック" w:cs="Times New Roman" w:hint="eastAsia"/>
                          <w:color w:val="000000" w:themeColor="text1"/>
                          <w:szCs w:val="21"/>
                        </w:rPr>
                        <w:t xml:space="preserve">　　　　　＊警察と連携し、情報の共有や不審者対策などを行います。</w:t>
                      </w:r>
                    </w:p>
                    <w:p w:rsidR="008B5B8E" w:rsidRPr="000E3F1C" w:rsidRDefault="008B5B8E" w:rsidP="008B5B8E">
                      <w:pPr>
                        <w:spacing w:line="120" w:lineRule="exact"/>
                        <w:ind w:firstLineChars="700" w:firstLine="1470"/>
                        <w:jc w:val="left"/>
                        <w:rPr>
                          <w:rFonts w:ascii="AR丸ゴシック体M" w:eastAsia="AR丸ゴシック体M" w:hAnsi="ＭＳ ゴシック" w:cs="Times New Roman"/>
                          <w:color w:val="000000" w:themeColor="text1"/>
                          <w:szCs w:val="21"/>
                        </w:rPr>
                      </w:pPr>
                    </w:p>
                    <w:p w:rsidR="008B5B8E" w:rsidRPr="005D3726" w:rsidRDefault="008B5B8E" w:rsidP="008B5B8E">
                      <w:pPr>
                        <w:spacing w:line="360" w:lineRule="exact"/>
                        <w:jc w:val="left"/>
                        <w:rPr>
                          <w:rFonts w:ascii="ＭＳ ゴシック" w:eastAsia="ＭＳ ゴシック" w:hAnsi="ＭＳ ゴシック" w:cs="Times New Roman"/>
                          <w:color w:val="FF7C80"/>
                          <w:sz w:val="24"/>
                          <w:szCs w:val="24"/>
                        </w:rPr>
                      </w:pPr>
                      <w:r>
                        <w:rPr>
                          <w:rFonts w:ascii="ＭＳ ゴシック" w:eastAsia="ＭＳ ゴシック" w:hAnsi="ＭＳ ゴシック" w:cs="Times New Roman" w:hint="eastAsia"/>
                          <w:color w:val="000000" w:themeColor="text1"/>
                          <w:sz w:val="24"/>
                          <w:szCs w:val="24"/>
                        </w:rPr>
                        <w:t xml:space="preserve">　　</w:t>
                      </w:r>
                      <w:r w:rsidRPr="005D3726">
                        <w:rPr>
                          <w:rFonts w:ascii="ＭＳ ゴシック" w:eastAsia="ＭＳ ゴシック" w:hAnsi="ＭＳ ゴシック" w:cs="Times New Roman" w:hint="eastAsia"/>
                          <w:color w:val="FF7C80"/>
                          <w:sz w:val="24"/>
                          <w:szCs w:val="24"/>
                        </w:rPr>
                        <w:t>□　施設の本来機能回復に協力</w:t>
                      </w:r>
                    </w:p>
                    <w:p w:rsidR="008B5B8E" w:rsidRPr="00CF32D1" w:rsidRDefault="008B5B8E" w:rsidP="008B5B8E">
                      <w:pPr>
                        <w:spacing w:line="280" w:lineRule="exact"/>
                        <w:ind w:leftChars="700" w:left="1470"/>
                        <w:jc w:val="left"/>
                        <w:rPr>
                          <w:rFonts w:ascii="AR丸ゴシック体M" w:eastAsia="AR丸ゴシック体M" w:hAnsi="ＭＳ ゴシック" w:cs="Times New Roman"/>
                          <w:color w:val="000000"/>
                          <w:szCs w:val="21"/>
                        </w:rPr>
                      </w:pPr>
                      <w:r w:rsidRPr="000E3F1C">
                        <w:rPr>
                          <w:rFonts w:ascii="AR丸ゴシック体M" w:eastAsia="AR丸ゴシック体M" w:hAnsi="ＭＳ ゴシック" w:cs="Times New Roman" w:hint="eastAsia"/>
                          <w:color w:val="000000" w:themeColor="text1"/>
                          <w:szCs w:val="21"/>
                        </w:rPr>
                        <w:t>＊施設管理者等と調整し、学校の再開に向け、施設の本来機能の回復へ協力します。</w:t>
                      </w:r>
                    </w:p>
                    <w:bookmarkEnd w:id="1"/>
                    <w:p w:rsidR="008B5B8E" w:rsidRPr="00CE6342" w:rsidRDefault="008B5B8E" w:rsidP="008B5B8E">
                      <w:pPr>
                        <w:spacing w:line="400" w:lineRule="exact"/>
                        <w:jc w:val="left"/>
                        <w:rPr>
                          <w:rFonts w:asciiTheme="majorEastAsia" w:eastAsiaTheme="majorEastAsia" w:hAnsiTheme="majorEastAsia"/>
                          <w:color w:val="000000" w:themeColor="text1"/>
                          <w:sz w:val="28"/>
                          <w:szCs w:val="28"/>
                        </w:rPr>
                      </w:pPr>
                    </w:p>
                  </w:txbxContent>
                </v:textbox>
              </v:rect>
            </w:pict>
          </mc:Fallback>
        </mc:AlternateContent>
      </w:r>
    </w:p>
    <w:p w:rsidR="008B5B8E" w:rsidRDefault="008B5B8E" w:rsidP="008B5B8E"/>
    <w:p w:rsidR="008B5B8E" w:rsidRDefault="008B5B8E" w:rsidP="008B5B8E"/>
    <w:p w:rsidR="008B5B8E" w:rsidRDefault="008B5B8E" w:rsidP="008B5B8E">
      <w:pPr>
        <w:widowControl/>
        <w:jc w:val="left"/>
      </w:pPr>
    </w:p>
    <w:p w:rsidR="00904283" w:rsidRPr="008B5B8E" w:rsidRDefault="00904283"/>
    <w:sectPr w:rsidR="00904283" w:rsidRPr="008B5B8E" w:rsidSect="008B5B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5F" w:rsidRDefault="00854F5F" w:rsidP="008B5B8E">
      <w:r>
        <w:separator/>
      </w:r>
    </w:p>
  </w:endnote>
  <w:endnote w:type="continuationSeparator" w:id="0">
    <w:p w:rsidR="00854F5F" w:rsidRDefault="00854F5F" w:rsidP="008B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saﾎﾞｰﾙﾄﾞ">
    <w:altName w:val="ＭＳ 明朝"/>
    <w:charset w:val="80"/>
    <w:family w:val="auto"/>
    <w:pitch w:val="variable"/>
    <w:sig w:usb0="00000000"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B丸ｺﾞｼｯｸDE">
    <w:altName w:val="ＭＳ ゴシック"/>
    <w:charset w:val="80"/>
    <w:family w:val="modern"/>
    <w:pitch w:val="fixed"/>
    <w:sig w:usb0="00000000" w:usb1="28C76CF8" w:usb2="00000010" w:usb3="00000000" w:csb0="00020000" w:csb1="00000000"/>
  </w:font>
  <w:font w:name="TB丸ｺﾞｼｯｸR">
    <w:altName w:val="ＭＳ ゴシック"/>
    <w:charset w:val="80"/>
    <w:family w:val="modern"/>
    <w:pitch w:val="fixed"/>
    <w:sig w:usb0="00000000"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5F" w:rsidRDefault="00854F5F" w:rsidP="008B5B8E">
      <w:r>
        <w:separator/>
      </w:r>
    </w:p>
  </w:footnote>
  <w:footnote w:type="continuationSeparator" w:id="0">
    <w:p w:rsidR="00854F5F" w:rsidRDefault="00854F5F" w:rsidP="008B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60"/>
    <w:rsid w:val="00256929"/>
    <w:rsid w:val="006569FC"/>
    <w:rsid w:val="006A699E"/>
    <w:rsid w:val="00844094"/>
    <w:rsid w:val="00854F5F"/>
    <w:rsid w:val="008B5B8E"/>
    <w:rsid w:val="00904283"/>
    <w:rsid w:val="009C6760"/>
    <w:rsid w:val="00A60C71"/>
    <w:rsid w:val="00FC6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B8E"/>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B8E"/>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8B5B8E"/>
    <w:rPr>
      <w:kern w:val="2"/>
      <w:sz w:val="21"/>
      <w:szCs w:val="24"/>
    </w:rPr>
  </w:style>
  <w:style w:type="paragraph" w:styleId="a5">
    <w:name w:val="footer"/>
    <w:basedOn w:val="a"/>
    <w:link w:val="a6"/>
    <w:uiPriority w:val="99"/>
    <w:unhideWhenUsed/>
    <w:rsid w:val="008B5B8E"/>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8B5B8E"/>
    <w:rPr>
      <w:kern w:val="2"/>
      <w:sz w:val="21"/>
      <w:szCs w:val="24"/>
    </w:rPr>
  </w:style>
  <w:style w:type="table" w:styleId="a7">
    <w:name w:val="Table Grid"/>
    <w:basedOn w:val="a1"/>
    <w:uiPriority w:val="59"/>
    <w:rsid w:val="008B5B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6.emf"/><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2020-01-20T03:04:00Z</dcterms:created>
  <dcterms:modified xsi:type="dcterms:W3CDTF">2020-01-20T03:04:00Z</dcterms:modified>
</cp:coreProperties>
</file>