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22C6" w:rsidRPr="005722C6" w:rsidRDefault="005722C6" w:rsidP="005722C6">
      <w:pPr>
        <w:keepNext/>
        <w:outlineLvl w:val="0"/>
        <w:rPr>
          <w:rFonts w:ascii="Arial" w:eastAsia="ＭＳ ゴシック" w:hAnsi="Arial" w:cs="Times New Roman"/>
          <w:sz w:val="24"/>
          <w:szCs w:val="24"/>
        </w:rPr>
      </w:pPr>
      <w:r w:rsidRPr="005722C6">
        <w:rPr>
          <w:rFonts w:ascii="Arial" w:eastAsia="ＭＳ ゴシック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8B208" wp14:editId="59F287EA">
                <wp:simplePos x="0" y="0"/>
                <wp:positionH relativeFrom="column">
                  <wp:posOffset>3069918</wp:posOffset>
                </wp:positionH>
                <wp:positionV relativeFrom="paragraph">
                  <wp:posOffset>-865505</wp:posOffset>
                </wp:positionV>
                <wp:extent cx="3981450" cy="10921146"/>
                <wp:effectExtent l="0" t="0" r="0" b="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92114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1B75C" id="正方形/長方形 178" o:spid="_x0000_s1026" style="position:absolute;left:0;text-align:left;margin-left:241.75pt;margin-top:-68.15pt;width:313.5pt;height:85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" fillcolor="red" stroked="f" strokeweight="2pt"/>
            </w:pict>
          </mc:Fallback>
        </mc:AlternateContent>
      </w: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  <w:r w:rsidRPr="005722C6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4FFE3" wp14:editId="7FE991A2">
                <wp:simplePos x="0" y="0"/>
                <wp:positionH relativeFrom="column">
                  <wp:posOffset>1237615</wp:posOffset>
                </wp:positionH>
                <wp:positionV relativeFrom="paragraph">
                  <wp:posOffset>391160</wp:posOffset>
                </wp:positionV>
                <wp:extent cx="4692650" cy="29718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5722C6" w:rsidRDefault="005722C6" w:rsidP="005722C6">
                            <w:pPr>
                              <w:spacing w:line="2120" w:lineRule="exact"/>
                              <w:jc w:val="left"/>
                              <w:rPr>
                                <w:rFonts w:ascii="ＤＦＰ特太ゴシック体" w:eastAsia="ＤＦＰ特太ゴシック体" w:hAnsi="HG丸ｺﾞｼｯｸM-PRO"/>
                                <w:color w:val="FFFFFF"/>
                                <w:sz w:val="160"/>
                                <w:szCs w:val="160"/>
                              </w:rPr>
                            </w:pPr>
                            <w:r w:rsidRPr="005722C6">
                              <w:rPr>
                                <w:rFonts w:ascii="ＤＦＰ特太ゴシック体" w:eastAsia="ＤＦＰ特太ゴシック体" w:hAnsi="HG丸ｺﾞｼｯｸM-PRO" w:hint="eastAsia"/>
                                <w:color w:val="FFFFFF"/>
                                <w:sz w:val="160"/>
                                <w:szCs w:val="160"/>
                              </w:rPr>
                              <w:t>高松地区</w:t>
                            </w:r>
                          </w:p>
                          <w:p w:rsidR="005722C6" w:rsidRPr="005722C6" w:rsidRDefault="005722C6" w:rsidP="005722C6">
                            <w:pPr>
                              <w:spacing w:line="2120" w:lineRule="exact"/>
                              <w:jc w:val="left"/>
                              <w:rPr>
                                <w:rFonts w:ascii="ＤＦＰ特太ゴシック体" w:eastAsia="ＤＦＰ特太ゴシック体" w:hAnsi="HG丸ｺﾞｼｯｸM-PRO"/>
                                <w:color w:val="FFFFFF"/>
                                <w:sz w:val="160"/>
                                <w:szCs w:val="160"/>
                              </w:rPr>
                            </w:pPr>
                            <w:r w:rsidRPr="005722C6">
                              <w:rPr>
                                <w:rFonts w:ascii="ＤＦＰ特太ゴシック体" w:eastAsia="ＤＦＰ特太ゴシック体" w:hAnsi="HG丸ｺﾞｼｯｸM-PRO" w:hint="eastAsia"/>
                                <w:color w:val="FFFFFF"/>
                                <w:sz w:val="160"/>
                                <w:szCs w:val="160"/>
                              </w:rPr>
                              <w:t>防災計画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4F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9" o:spid="_x0000_s1026" type="#_x0000_t202" style="position:absolute;left:0;text-align:left;margin-left:97.45pt;margin-top:30.8pt;width:369.5pt;height:2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" filled="f" stroked="f" strokeweight=".5pt">
                <v:textbox>
                  <w:txbxContent>
                    <w:p w:rsidR="005722C6" w:rsidRPr="005722C6" w:rsidRDefault="005722C6" w:rsidP="005722C6">
                      <w:pPr>
                        <w:spacing w:line="2120" w:lineRule="exact"/>
                        <w:jc w:val="left"/>
                        <w:rPr>
                          <w:rFonts w:ascii="ＤＦＰ特太ゴシック体" w:eastAsia="ＤＦＰ特太ゴシック体" w:hAnsi="HG丸ｺﾞｼｯｸM-PRO"/>
                          <w:color w:val="FFFFFF"/>
                          <w:sz w:val="160"/>
                          <w:szCs w:val="160"/>
                        </w:rPr>
                      </w:pPr>
                      <w:r w:rsidRPr="005722C6">
                        <w:rPr>
                          <w:rFonts w:ascii="ＤＦＰ特太ゴシック体" w:eastAsia="ＤＦＰ特太ゴシック体" w:hAnsi="HG丸ｺﾞｼｯｸM-PRO" w:hint="eastAsia"/>
                          <w:color w:val="FFFFFF"/>
                          <w:sz w:val="160"/>
                          <w:szCs w:val="160"/>
                        </w:rPr>
                        <w:t>高松地区</w:t>
                      </w:r>
                    </w:p>
                    <w:p w:rsidR="005722C6" w:rsidRPr="005722C6" w:rsidRDefault="005722C6" w:rsidP="005722C6">
                      <w:pPr>
                        <w:spacing w:line="2120" w:lineRule="exact"/>
                        <w:jc w:val="left"/>
                        <w:rPr>
                          <w:rFonts w:ascii="ＤＦＰ特太ゴシック体" w:eastAsia="ＤＦＰ特太ゴシック体" w:hAnsi="HG丸ｺﾞｼｯｸM-PRO"/>
                          <w:color w:val="FFFFFF"/>
                          <w:sz w:val="160"/>
                          <w:szCs w:val="160"/>
                        </w:rPr>
                      </w:pPr>
                      <w:r w:rsidRPr="005722C6">
                        <w:rPr>
                          <w:rFonts w:ascii="ＤＦＰ特太ゴシック体" w:eastAsia="ＤＦＰ特太ゴシック体" w:hAnsi="HG丸ｺﾞｼｯｸM-PRO" w:hint="eastAsia"/>
                          <w:color w:val="FFFFFF"/>
                          <w:sz w:val="160"/>
                          <w:szCs w:val="160"/>
                        </w:rPr>
                        <w:t>防災計画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502D1" wp14:editId="0FC9D549">
                <wp:simplePos x="0" y="0"/>
                <wp:positionH relativeFrom="column">
                  <wp:posOffset>970915</wp:posOffset>
                </wp:positionH>
                <wp:positionV relativeFrom="paragraph">
                  <wp:posOffset>54610</wp:posOffset>
                </wp:positionV>
                <wp:extent cx="4908550" cy="3644900"/>
                <wp:effectExtent l="38100" t="38100" r="101600" b="88900"/>
                <wp:wrapNone/>
                <wp:docPr id="180" name="角丸四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3644900"/>
                        </a:xfrm>
                        <a:prstGeom prst="roundRect">
                          <a:avLst>
                            <a:gd name="adj" fmla="val 7208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2FCC9" id="角丸四角形 180" o:spid="_x0000_s1026" style="position:absolute;left:0;text-align:left;margin-left:76.45pt;margin-top:4.3pt;width:386.5pt;height:2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" fillcolor="red" stroked="f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  <w:r w:rsidRPr="005722C6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7FE54" wp14:editId="46B4A7D2">
                <wp:simplePos x="0" y="0"/>
                <wp:positionH relativeFrom="column">
                  <wp:posOffset>1672590</wp:posOffset>
                </wp:positionH>
                <wp:positionV relativeFrom="paragraph">
                  <wp:posOffset>130810</wp:posOffset>
                </wp:positionV>
                <wp:extent cx="3819525" cy="52387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CF7F12" w:rsidRDefault="005722C6" w:rsidP="005722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F7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地震等各種災害から命を守る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FE54" id="テキスト ボックス 181" o:spid="_x0000_s1027" type="#_x0000_t202" style="position:absolute;left:0;text-align:left;margin-left:131.7pt;margin-top:10.3pt;width:300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" filled="f" stroked="f" strokeweight=".5pt">
                <v:textbox>
                  <w:txbxContent>
                    <w:p w:rsidR="005722C6" w:rsidRPr="00CF7F12" w:rsidRDefault="005722C6" w:rsidP="005722C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CF7F1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地震等各種災害から命を守る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  <w:r w:rsidRPr="005722C6"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1672576" behindDoc="0" locked="0" layoutInCell="1" allowOverlap="1" wp14:anchorId="1B96EBD2" wp14:editId="07E1AA8A">
            <wp:simplePos x="0" y="0"/>
            <wp:positionH relativeFrom="column">
              <wp:posOffset>3686175</wp:posOffset>
            </wp:positionH>
            <wp:positionV relativeFrom="paragraph">
              <wp:posOffset>106680</wp:posOffset>
            </wp:positionV>
            <wp:extent cx="3148330" cy="40627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松inde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  <w:r w:rsidRPr="005722C6"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1673600" behindDoc="0" locked="0" layoutInCell="1" allowOverlap="1" wp14:anchorId="77581C0A" wp14:editId="0A389669">
            <wp:simplePos x="0" y="0"/>
            <wp:positionH relativeFrom="column">
              <wp:posOffset>3127375</wp:posOffset>
            </wp:positionH>
            <wp:positionV relativeFrom="paragraph">
              <wp:posOffset>170815</wp:posOffset>
            </wp:positionV>
            <wp:extent cx="1555750" cy="1924050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災あべのん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5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</w:pPr>
      <w:r w:rsidRPr="005722C6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EE77A" wp14:editId="63330909">
                <wp:simplePos x="0" y="0"/>
                <wp:positionH relativeFrom="column">
                  <wp:posOffset>3073672</wp:posOffset>
                </wp:positionH>
                <wp:positionV relativeFrom="paragraph">
                  <wp:posOffset>509996</wp:posOffset>
                </wp:positionV>
                <wp:extent cx="3927203" cy="603250"/>
                <wp:effectExtent l="0" t="0" r="0" b="635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203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5722C6" w:rsidRDefault="005722C6" w:rsidP="005722C6">
                            <w:pPr>
                              <w:spacing w:line="360" w:lineRule="auto"/>
                              <w:jc w:val="center"/>
                              <w:rPr>
                                <w:rFonts w:ascii="ＨＧｺﾞｼｯｸE-PRO" w:eastAsia="ＨＧｺﾞｼｯｸE-PRO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722C6">
                              <w:rPr>
                                <w:rFonts w:ascii="ＨＧｺﾞｼｯｸE-PRO" w:eastAsia="ＨＧｺﾞｼｯｸE-PRO" w:hAnsi="ＭＳ ゴシック" w:hint="eastAsia"/>
                                <w:b/>
                                <w:sz w:val="40"/>
                                <w:szCs w:val="40"/>
                              </w:rPr>
                              <w:t>平成29年3月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E77A" id="テキスト ボックス 184" o:spid="_x0000_s1028" type="#_x0000_t202" style="position:absolute;left:0;text-align:left;margin-left:242pt;margin-top:40.15pt;width:309.2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" filled="f" stroked="f" strokeweight=".5pt">
                <v:textbox>
                  <w:txbxContent>
                    <w:p w:rsidR="005722C6" w:rsidRPr="005722C6" w:rsidRDefault="005722C6" w:rsidP="005722C6">
                      <w:pPr>
                        <w:spacing w:line="360" w:lineRule="auto"/>
                        <w:jc w:val="center"/>
                        <w:rPr>
                          <w:rFonts w:ascii="ＨＧｺﾞｼｯｸE-PRO" w:eastAsia="ＨＧｺﾞｼｯｸE-PRO" w:hAnsi="ＭＳ ゴシック"/>
                          <w:b/>
                          <w:sz w:val="40"/>
                          <w:szCs w:val="40"/>
                        </w:rPr>
                      </w:pPr>
                      <w:r w:rsidRPr="005722C6">
                        <w:rPr>
                          <w:rFonts w:ascii="ＨＧｺﾞｼｯｸE-PRO" w:eastAsia="ＨＧｺﾞｼｯｸE-PRO" w:hAnsi="ＭＳ ゴシック" w:hint="eastAsia"/>
                          <w:b/>
                          <w:sz w:val="40"/>
                          <w:szCs w:val="40"/>
                        </w:rPr>
                        <w:t>平成29</w:t>
                      </w:r>
                      <w:r w:rsidRPr="005722C6">
                        <w:rPr>
                          <w:rFonts w:ascii="ＨＧｺﾞｼｯｸE-PRO" w:eastAsia="ＨＧｺﾞｼｯｸE-PRO" w:hAnsi="ＭＳ ゴシック" w:hint="eastAsia"/>
                          <w:b/>
                          <w:sz w:val="40"/>
                          <w:szCs w:val="40"/>
                        </w:rPr>
                        <w:t>年3月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ＭＳ 明朝" w:eastAsia="ＭＳ 明朝" w:hAnsi="Century" w:cs="Times New Roman"/>
          <w:sz w:val="22"/>
          <w:szCs w:val="24"/>
        </w:rPr>
        <w:sectPr w:rsidR="005722C6" w:rsidRPr="005722C6" w:rsidSect="001D0AB7">
          <w:pgSz w:w="11906" w:h="16840" w:code="9"/>
          <w:pgMar w:top="1134" w:right="1134" w:bottom="851" w:left="851" w:header="851" w:footer="992" w:gutter="0"/>
          <w:cols w:space="425"/>
          <w:docGrid w:type="lines" w:linePitch="360"/>
        </w:sectPr>
      </w:pPr>
    </w:p>
    <w:p w:rsidR="005722C6" w:rsidRPr="005722C6" w:rsidRDefault="005722C6" w:rsidP="005722C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E96AE" wp14:editId="57176714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1012" name="テキスト ボックス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2373FA" w:rsidRDefault="005722C6" w:rsidP="005722C6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96AE" id="テキスト ボックス 1012" o:spid="_x0000_s1029" type="#_x0000_t202" style="position:absolute;left:0;text-align:left;margin-left:8.05pt;margin-top:-19.95pt;width:42pt;height:5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" filled="f" stroked="f" strokeweight=".5pt">
                <v:textbox inset="0,0,0,0">
                  <w:txbxContent>
                    <w:p w:rsidR="005722C6" w:rsidRPr="002373FA" w:rsidRDefault="005722C6" w:rsidP="005722C6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A4A40" wp14:editId="4C5F46E0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946BD" id="直線コネクタ 69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" strokecolor="#036"/>
            </w:pict>
          </mc:Fallback>
        </mc:AlternateContent>
      </w: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EE01B" wp14:editId="675858C1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5722C6" w:rsidRDefault="005722C6" w:rsidP="005722C6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5722C6">
                              <w:rPr>
                                <w:rFonts w:ascii="ＭＳ ゴシック" w:eastAsia="ＭＳ ゴシック" w:hAnsi="ＭＳ ゴシック" w:hint="eastAsia"/>
                                <w:color w:val="003366"/>
                                <w:sz w:val="36"/>
                                <w:szCs w:val="36"/>
                              </w:rPr>
                              <w:t>全体の流れ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2EE01B" id="角丸四角形 89" o:spid="_x0000_s1030" style="position:absolute;left:0;text-align:left;margin-left:57.2pt;margin-top:-12.45pt;width:6in;height:4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" fillcolor="window" stroked="f" strokeweight="2pt">
                <v:textbox inset="1mm,1mm,1mm,1mm">
                  <w:txbxContent>
                    <w:p w:rsidR="005722C6" w:rsidRPr="005722C6" w:rsidRDefault="005722C6" w:rsidP="005722C6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color w:val="003366"/>
                          <w:sz w:val="36"/>
                          <w:szCs w:val="36"/>
                        </w:rPr>
                      </w:pPr>
                      <w:r w:rsidRPr="005722C6">
                        <w:rPr>
                          <w:rFonts w:ascii="ＭＳ ゴシック" w:eastAsia="ＭＳ ゴシック" w:hAnsi="ＭＳ ゴシック" w:hint="eastAsia"/>
                          <w:color w:val="003366"/>
                          <w:sz w:val="36"/>
                          <w:szCs w:val="36"/>
                        </w:rPr>
                        <w:t>全体の流れ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1C226" wp14:editId="32920412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23CEF" id="直線コネクタ 10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" strokecolor="#036"/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災害時の避難行動、避難所開設・運営の流れは次のとおりです。　</w:t>
      </w:r>
    </w:p>
    <w:p w:rsidR="005722C6" w:rsidRPr="005722C6" w:rsidRDefault="005722C6" w:rsidP="005722C6">
      <w:pPr>
        <w:widowControl/>
        <w:spacing w:line="1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B2FF55" wp14:editId="3BFA1CB9">
                <wp:simplePos x="0" y="0"/>
                <wp:positionH relativeFrom="column">
                  <wp:posOffset>2507615</wp:posOffset>
                </wp:positionH>
                <wp:positionV relativeFrom="paragraph">
                  <wp:posOffset>50800</wp:posOffset>
                </wp:positionV>
                <wp:extent cx="1123950" cy="295275"/>
                <wp:effectExtent l="0" t="0" r="0" b="9525"/>
                <wp:wrapNone/>
                <wp:docPr id="797" name="平行四辺形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952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8C2BD1" w:rsidRDefault="005722C6" w:rsidP="00572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地震の場合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2FF5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797" o:spid="_x0000_s1031" type="#_x0000_t7" style="position:absolute;margin-left:197.45pt;margin-top:4pt;width:88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" adj="1419" fillcolor="window" stroked="f" strokeweight="2pt">
                <v:path arrowok="t"/>
                <v:textbox inset="0,0,0,0">
                  <w:txbxContent>
                    <w:p w:rsidR="005722C6" w:rsidRPr="008C2BD1" w:rsidRDefault="005722C6" w:rsidP="005722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地震の場合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2CAB92" wp14:editId="1DBEA2A9">
                <wp:simplePos x="0" y="0"/>
                <wp:positionH relativeFrom="column">
                  <wp:posOffset>5721985</wp:posOffset>
                </wp:positionH>
                <wp:positionV relativeFrom="paragraph">
                  <wp:posOffset>50800</wp:posOffset>
                </wp:positionV>
                <wp:extent cx="881380" cy="295275"/>
                <wp:effectExtent l="0" t="0" r="0" b="9525"/>
                <wp:wrapNone/>
                <wp:docPr id="798" name="平行四辺形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9527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C6" w:rsidRPr="008C2BD1" w:rsidRDefault="005722C6" w:rsidP="00572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>風水害の場合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AB92" id="平行四辺形 798" o:spid="_x0000_s1032" type="#_x0000_t7" style="position:absolute;margin-left:450.55pt;margin-top:4pt;width:69.4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" adj="0" stroked="f" strokeweight="2pt">
                <v:textbox inset="0,0,0,0">
                  <w:txbxContent>
                    <w:p w:rsidR="005722C6" w:rsidRPr="008C2BD1" w:rsidRDefault="005722C6" w:rsidP="005722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pacing w:val="-14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14"/>
                          <w:sz w:val="20"/>
                          <w:szCs w:val="20"/>
                        </w:rPr>
                        <w:t>風水害の場合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572DDB9" wp14:editId="12B0E21E">
                <wp:simplePos x="0" y="0"/>
                <wp:positionH relativeFrom="column">
                  <wp:posOffset>-73660</wp:posOffset>
                </wp:positionH>
                <wp:positionV relativeFrom="paragraph">
                  <wp:posOffset>50165</wp:posOffset>
                </wp:positionV>
                <wp:extent cx="504825" cy="8096250"/>
                <wp:effectExtent l="9525" t="9525" r="9525" b="9525"/>
                <wp:wrapNone/>
                <wp:docPr id="790" name="グループ化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8096250"/>
                          <a:chOff x="0" y="0"/>
                          <a:chExt cx="5048" cy="80962"/>
                        </a:xfrm>
                      </wpg:grpSpPr>
                      <wps:wsp>
                        <wps:cNvPr id="791" name="直線コネクタ 207"/>
                        <wps:cNvCnPr>
                          <a:cxnSpLocks noChangeShapeType="1"/>
                        </wps:cNvCnPr>
                        <wps:spPr bwMode="auto">
                          <a:xfrm>
                            <a:off x="2476" y="5048"/>
                            <a:ext cx="0" cy="759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円/楕円 2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22C6" w:rsidRPr="004A4E5D" w:rsidRDefault="005722C6" w:rsidP="005722C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Cs w:val="21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Cs w:val="21"/>
                                </w:rPr>
                                <w:t>災害発生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5" name="円/楕円 205"/>
                        <wps:cNvSpPr>
                          <a:spLocks noChangeArrowheads="1"/>
                        </wps:cNvSpPr>
                        <wps:spPr bwMode="auto">
                          <a:xfrm>
                            <a:off x="0" y="56483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22C6" w:rsidRPr="004A4E5D" w:rsidRDefault="005722C6" w:rsidP="005722C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24時間</w:t>
                              </w:r>
                            </w:p>
                            <w:p w:rsidR="005722C6" w:rsidRPr="004A4E5D" w:rsidRDefault="005722C6" w:rsidP="005722C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6" name="円/楕円 206"/>
                        <wps:cNvSpPr>
                          <a:spLocks noChangeArrowheads="1"/>
                        </wps:cNvSpPr>
                        <wps:spPr bwMode="auto">
                          <a:xfrm>
                            <a:off x="0" y="72009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22C6" w:rsidRPr="004A4E5D" w:rsidRDefault="005722C6" w:rsidP="005722C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３週間</w:t>
                              </w:r>
                            </w:p>
                            <w:p w:rsidR="005722C6" w:rsidRPr="004A4E5D" w:rsidRDefault="005722C6" w:rsidP="005722C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2DDB9" id="グループ化 790" o:spid="_x0000_s1033" style="position:absolute;margin-left:-5.8pt;margin-top:3.95pt;width:39.75pt;height:637.5pt;z-index:251708416" coordsize="5048,8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">
                <v:line id="直線コネクタ 207" o:spid="_x0000_s1034" style="position:absolute;visibility:visible;mso-wrap-style:square" from="2476,5048" to="2476,80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+isQAAADcAAAADwAAAGRycy9kb3ducmV2LnhtbESPQYvCMBSE74L/ITzBi2iqh7VWo6io&#10;LMgetvoDns2zLTYvpYm2++83Cwseh5n5hlltOlOJFzWutKxgOolAEGdWl5wruF6O4xiE88gaK8uk&#10;4IccbNb93goTbVv+plfqcxEg7BJUUHhfJ1K6rCCDbmJr4uDdbWPQB9nkUjfYBrip5CyKPqTBksNC&#10;gTXtC8oe6dMoONGhfcR8G8nD12m+q9vyzHGq1HDQbZcgPHX+Hf5vf2oF88UU/s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76KxAAAANwAAAAPAAAAAAAAAAAA&#10;AAAAAKECAABkcnMvZG93bnJldi54bWxQSwUGAAAAAAQABAD5AAAAkgMAAAAA&#10;" strokecolor="#8585ad" strokeweight="1.5pt"/>
                <v:oval id="円/楕円 202" o:spid="_x0000_s1035" style="position:absolute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uwcQA&#10;AADcAAAADwAAAGRycy9kb3ducmV2LnhtbESP0WoCMRRE3wv+Q7gF32q2Rar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LsHEAAAA3AAAAA8AAAAAAAAAAAAAAAAAmAIAAGRycy9k&#10;b3ducmV2LnhtbFBLBQYAAAAABAAEAPUAAACJAwAAAAA=&#10;" strokecolor="#8585ad" strokeweight="1.5pt">
                  <v:textbox inset="0,0,0,0">
                    <w:txbxContent>
                      <w:p w:rsidR="005722C6" w:rsidRPr="004A4E5D" w:rsidRDefault="005722C6" w:rsidP="005722C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Cs w:val="21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Cs w:val="21"/>
                          </w:rPr>
                          <w:t>災害発生</w:t>
                        </w:r>
                      </w:p>
                    </w:txbxContent>
                  </v:textbox>
                </v:oval>
                <v:oval id="円/楕円 205" o:spid="_x0000_s1036" style="position:absolute;top:56483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WsQA&#10;AADcAAAADwAAAGRycy9kb3ducmV2LnhtbESP0WoCMRRE3wv+Q7gF32q2Bav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6i1rEAAAA3AAAAA8AAAAAAAAAAAAAAAAAmAIAAGRycy9k&#10;b3ducmV2LnhtbFBLBQYAAAAABAAEAPUAAACJAwAAAAA=&#10;" strokecolor="#8585ad" strokeweight="1.5pt">
                  <v:textbox inset="0,0,0,0">
                    <w:txbxContent>
                      <w:p w:rsidR="005722C6" w:rsidRPr="004A4E5D" w:rsidRDefault="005722C6" w:rsidP="005722C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24</w:t>
                        </w: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時間</w:t>
                        </w:r>
                      </w:p>
                      <w:p w:rsidR="005722C6" w:rsidRPr="004A4E5D" w:rsidRDefault="005722C6" w:rsidP="005722C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  <v:oval id="円/楕円 206" o:spid="_x0000_s1037" style="position:absolute;top:72009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VLcQA&#10;AADcAAAADwAAAGRycy9kb3ducmV2LnhtbESPwWrDMBBE74X+g9hCb4mcHpLUjRLSQKEQQojjD1is&#10;tWVirYSlOurfV4VCj8PMvGE2u2QHMdEYescKFvMCBHHjdM+dgvr6MVuDCBFZ4+CYFHxTgN328WGD&#10;pXZ3vtBUxU5kCIcSFZgYfSllaAxZDHPnibPXutFizHLspB7xnuF2kC9FsZQWe84LBj0dDDW36ssq&#10;OLaryb+bUzrWnaz94dTKWzor9fyU9m8gIqX4H/5rf2oFq9cl/J7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FS3EAAAA3AAAAA8AAAAAAAAAAAAAAAAAmAIAAGRycy9k&#10;b3ducmV2LnhtbFBLBQYAAAAABAAEAPUAAACJAwAAAAA=&#10;" strokecolor="#8585ad" strokeweight="1.5pt">
                  <v:textbox inset="0,0,0,0">
                    <w:txbxContent>
                      <w:p w:rsidR="005722C6" w:rsidRPr="004A4E5D" w:rsidRDefault="005722C6" w:rsidP="005722C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３週間</w:t>
                        </w:r>
                      </w:p>
                      <w:p w:rsidR="005722C6" w:rsidRPr="004A4E5D" w:rsidRDefault="005722C6" w:rsidP="005722C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6DF5F8F" wp14:editId="6261AF70">
                <wp:simplePos x="0" y="0"/>
                <wp:positionH relativeFrom="column">
                  <wp:posOffset>5617845</wp:posOffset>
                </wp:positionH>
                <wp:positionV relativeFrom="paragraph">
                  <wp:posOffset>118109</wp:posOffset>
                </wp:positionV>
                <wp:extent cx="1042670" cy="0"/>
                <wp:effectExtent l="38100" t="38100" r="62230" b="57150"/>
                <wp:wrapNone/>
                <wp:docPr id="781" name="直線コネクタ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C8ECF" id="直線コネクタ 781" o:spid="_x0000_s1026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2.35pt,9.3pt" to="52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8944842" wp14:editId="4BA4ED62">
                <wp:simplePos x="0" y="0"/>
                <wp:positionH relativeFrom="column">
                  <wp:posOffset>1059815</wp:posOffset>
                </wp:positionH>
                <wp:positionV relativeFrom="paragraph">
                  <wp:posOffset>118109</wp:posOffset>
                </wp:positionV>
                <wp:extent cx="4448175" cy="0"/>
                <wp:effectExtent l="38100" t="38100" r="47625" b="57150"/>
                <wp:wrapNone/>
                <wp:docPr id="780" name="直線コネクタ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C3CD" id="直線コネクタ 780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3.45pt,9.3pt" to="433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3A78A" wp14:editId="05AF11EF">
                <wp:simplePos x="0" y="0"/>
                <wp:positionH relativeFrom="column">
                  <wp:posOffset>5669915</wp:posOffset>
                </wp:positionH>
                <wp:positionV relativeFrom="paragraph">
                  <wp:posOffset>79375</wp:posOffset>
                </wp:positionV>
                <wp:extent cx="990600" cy="4763135"/>
                <wp:effectExtent l="0" t="0" r="19050" b="18415"/>
                <wp:wrapNone/>
                <wp:docPr id="779" name="正方形/長方形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76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気象情報に注意</w:t>
                            </w:r>
                          </w:p>
                          <w:p w:rsidR="005722C6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722C6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かけ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合って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早めの避難</w:t>
                            </w: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2AC7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(災害時避難所等へ)</w:t>
                            </w: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3A78A" id="正方形/長方形 779" o:spid="_x0000_s1038" style="position:absolute;margin-left:446.45pt;margin-top:6.25pt;width:78pt;height:37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" fillcolor="window" strokecolor="#7f7f7f" strokeweight="1pt">
                <v:path arrowok="t"/>
                <v:textbox inset="1mm,,1mm">
                  <w:txbxContent>
                    <w:p w:rsidR="005722C6" w:rsidRPr="004A4E5D" w:rsidRDefault="005722C6" w:rsidP="005722C6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気象情報に注意</w:t>
                      </w:r>
                    </w:p>
                    <w:p w:rsidR="005722C6" w:rsidRDefault="005722C6" w:rsidP="005722C6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5722C6" w:rsidRPr="004A4E5D" w:rsidRDefault="005722C6" w:rsidP="005722C6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5722C6" w:rsidRDefault="005722C6" w:rsidP="005722C6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5722C6" w:rsidRPr="004A4E5D" w:rsidRDefault="005722C6" w:rsidP="005722C6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5722C6" w:rsidRPr="004A4E5D" w:rsidRDefault="005722C6" w:rsidP="005722C6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かけ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合って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早めの避難</w:t>
                      </w:r>
                    </w:p>
                    <w:p w:rsidR="005722C6" w:rsidRPr="004A4E5D" w:rsidRDefault="005722C6" w:rsidP="005722C6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052AC7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0"/>
                          <w:szCs w:val="20"/>
                        </w:rPr>
                        <w:t>(災害時避難所等へ)</w:t>
                      </w:r>
                    </w:p>
                    <w:p w:rsidR="005722C6" w:rsidRPr="004A4E5D" w:rsidRDefault="005722C6" w:rsidP="005722C6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FA52A" wp14:editId="127FFD99">
                <wp:simplePos x="0" y="0"/>
                <wp:positionH relativeFrom="column">
                  <wp:posOffset>1088390</wp:posOffset>
                </wp:positionH>
                <wp:positionV relativeFrom="paragraph">
                  <wp:posOffset>89535</wp:posOffset>
                </wp:positionV>
                <wp:extent cx="4419600" cy="285750"/>
                <wp:effectExtent l="0" t="0" r="19050" b="19050"/>
                <wp:wrapNone/>
                <wp:docPr id="778" name="正方形/長方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A52A" id="正方形/長方形 778" o:spid="_x0000_s1039" style="position:absolute;margin-left:85.7pt;margin-top:7.05pt;width:348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" fillcolor="#fdeada" strokecolor="#fc0" strokeweight="2pt">
                <v:path arrowok="t"/>
                <v:textbox inset="1mm,1mm,1mm,1mm">
                  <w:txbxContent>
                    <w:p w:rsidR="005722C6" w:rsidRPr="004A4E5D" w:rsidRDefault="005722C6" w:rsidP="005722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身の安全を確保</w:t>
                      </w:r>
                    </w:p>
                  </w:txbxContent>
                </v:textbox>
              </v:rect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30990B" wp14:editId="0A6C1942">
                <wp:simplePos x="0" y="0"/>
                <wp:positionH relativeFrom="column">
                  <wp:posOffset>535940</wp:posOffset>
                </wp:positionH>
                <wp:positionV relativeFrom="paragraph">
                  <wp:posOffset>79375</wp:posOffset>
                </wp:positionV>
                <wp:extent cx="376555" cy="2085975"/>
                <wp:effectExtent l="0" t="0" r="4445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2085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A33876" w:rsidRDefault="005722C6" w:rsidP="005722C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990B" id="テキスト ボックス 34" o:spid="_x0000_s1040" type="#_x0000_t202" style="position:absolute;margin-left:42.2pt;margin-top:6.25pt;width:29.65pt;height:16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" fillcolor="#b7dee8" stroked="f" strokeweight=".5pt">
                <v:path arrowok="t"/>
                <v:textbox style="layout-flow:vertical-ideographic">
                  <w:txbxContent>
                    <w:p w:rsidR="005722C6" w:rsidRPr="00A33876" w:rsidRDefault="005722C6" w:rsidP="005722C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7011BFC8" wp14:editId="73F74E72">
                <wp:simplePos x="0" y="0"/>
                <wp:positionH relativeFrom="column">
                  <wp:posOffset>6162040</wp:posOffset>
                </wp:positionH>
                <wp:positionV relativeFrom="paragraph">
                  <wp:posOffset>181610</wp:posOffset>
                </wp:positionV>
                <wp:extent cx="0" cy="475615"/>
                <wp:effectExtent l="95250" t="0" r="57150" b="57785"/>
                <wp:wrapNone/>
                <wp:docPr id="624" name="直線矢印コネクタ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BE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4" o:spid="_x0000_s1026" type="#_x0000_t32" style="position:absolute;left:0;text-align:left;margin-left:485.2pt;margin-top:14.3pt;width:0;height:37.4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894FBE" wp14:editId="3BC50E41">
                <wp:simplePos x="0" y="0"/>
                <wp:positionH relativeFrom="column">
                  <wp:posOffset>3517265</wp:posOffset>
                </wp:positionH>
                <wp:positionV relativeFrom="paragraph">
                  <wp:posOffset>194310</wp:posOffset>
                </wp:positionV>
                <wp:extent cx="1524000" cy="190500"/>
                <wp:effectExtent l="0" t="0" r="0" b="0"/>
                <wp:wrapNone/>
                <wp:docPr id="776" name="テキスト ボックス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※自宅待機の場合もあり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4FBE" id="テキスト ボックス 776" o:spid="_x0000_s1041" type="#_x0000_t202" style="position:absolute;margin-left:276.95pt;margin-top:15.3pt;width:120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" fillcolor="window" stroked="f" strokeweight=".5pt">
                <v:path arrowok="t"/>
                <v:textbox inset="0,0,0,0">
                  <w:txbxContent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※自宅待機の場合もあり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C0B28D" wp14:editId="288E8405">
                <wp:simplePos x="0" y="0"/>
                <wp:positionH relativeFrom="column">
                  <wp:posOffset>1165860</wp:posOffset>
                </wp:positionH>
                <wp:positionV relativeFrom="paragraph">
                  <wp:posOffset>194310</wp:posOffset>
                </wp:positionV>
                <wp:extent cx="657225" cy="419100"/>
                <wp:effectExtent l="0" t="0" r="9525" b="0"/>
                <wp:wrapNone/>
                <wp:docPr id="760" name="テキスト ボックス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災害対策</w:t>
                            </w:r>
                          </w:p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本部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0B28D" id="テキスト ボックス 760" o:spid="_x0000_s1042" type="#_x0000_t202" style="position:absolute;margin-left:91.8pt;margin-top:15.3pt;width:51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" fillcolor="window" stroked="f" strokeweight=".5pt">
                <v:path arrowok="t"/>
                <v:textbox inset="0,0,0,0">
                  <w:txbxContent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災害対策</w:t>
                      </w:r>
                    </w:p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本部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役員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6B8183" wp14:editId="7D548CA7">
                <wp:simplePos x="0" y="0"/>
                <wp:positionH relativeFrom="column">
                  <wp:posOffset>1004253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64" name="二等辺三角形 147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円/楕円 146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E0457" id="グループ化 763" o:spid="_x0000_s1026" style="position:absolute;left:0;text-align:left;margin-left:79.1pt;margin-top:14pt;width:11.25pt;height:16.3pt;z-index:251692032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47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j8YA&#10;AADcAAAADwAAAGRycy9kb3ducmV2LnhtbESPQWvCQBSE74L/YXlCb3VTG1RSVxFB9NJDVZDcXrPP&#10;bGz2bchuY+qv7xYKHoeZ+YZZrHpbi45aXzlW8DJOQBAXTldcKjgdt89zED4ga6wdk4If8rBaDgcL&#10;zLS78Qd1h1CKCGGfoQITQpNJ6QtDFv3YNcTRu7jWYoiyLaVu8RbhtpaTJJlKixXHBYMNbQwVX4dv&#10;q+Az3Z/z19N7d97c77vdOs17c82Vehr16zcQgfrwCP+391rBbJ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j8YAAADcAAAADwAAAAAAAAAAAAAAAACYAgAAZHJz&#10;L2Rvd25yZXYueG1sUEsFBgAAAAAEAAQA9QAAAIsDAAAAAA==&#10;" fillcolor="#ad5207" stroked="f" strokeweight=".5pt"/>
                <v:oval id="円/楕円 146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gOsYA&#10;AADcAAAADwAAAGRycy9kb3ducmV2LnhtbESPQWvCQBSE7wX/w/IEb3WjoJXoKiKWFmkVo4LHR/aZ&#10;hGTfhuxG03/fLRQ8DjPzDbNYdaYSd2pcYVnBaBiBIE6tLjhTcD69v85AOI+ssbJMCn7IwWrZe1lg&#10;rO2Dj3RPfCYChF2MCnLv61hKl+Zk0A1tTRy8m20M+iCbTOoGHwFuKjmOoqk0WHBYyLGmTU5pmbRG&#10;wcdu2+5ceRnPkq78/jrsr2mbXZUa9Lv1HISnzj/D/+1PreBtOo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gOs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A4CB7E" wp14:editId="601F7F1B">
                <wp:simplePos x="0" y="0"/>
                <wp:positionH relativeFrom="column">
                  <wp:posOffset>4507865</wp:posOffset>
                </wp:positionH>
                <wp:positionV relativeFrom="paragraph">
                  <wp:posOffset>193040</wp:posOffset>
                </wp:positionV>
                <wp:extent cx="1000125" cy="5076825"/>
                <wp:effectExtent l="9525" t="9525" r="9525" b="952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076825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情報収集</w:t>
                            </w: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消火活動</w:t>
                            </w: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救出・救護</w:t>
                            </w: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CB7E" id="正方形/長方形 40" o:spid="_x0000_s1043" style="position:absolute;margin-left:354.95pt;margin-top:15.2pt;width:78.75pt;height:3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" fillcolor="#ffe8dd" strokecolor="#ad5207" strokeweight="1.25pt">
                <v:textbox inset="1mm,1mm,1mm,1mm">
                  <w:txbxContent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情報収集</w:t>
                      </w: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消火活動</w:t>
                      </w: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救出・救護</w:t>
                      </w: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5C22F3" wp14:editId="70B58C95">
                <wp:simplePos x="0" y="0"/>
                <wp:positionH relativeFrom="column">
                  <wp:posOffset>2021840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6" name="グループ化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72" name="二等辺三角形 165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円/楕円 17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C2FF5" id="グループ化 766" o:spid="_x0000_s1026" style="position:absolute;left:0;text-align:left;margin-left:159.2pt;margin-top:14pt;width:11.25pt;height:16.3pt;z-index:251693056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">
                <v:shape id="二等辺三角形 165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5TvcYA&#10;AADcAAAADwAAAGRycy9kb3ducmV2LnhtbESPQWvCQBSE74L/YXmCN91opZbUVUQQvXioFSS31+xr&#10;Npp9G7LbGP31bqHQ4zAz3zCLVWcr0VLjS8cKJuMEBHHudMmFgtPndvQGwgdkjZVjUnAnD6tlv7fA&#10;VLsbf1B7DIWIEPYpKjAh1KmUPjdk0Y9dTRy9b9dYDFE2hdQN3iLcVnKaJK/SYslxwWBNG0P59fhj&#10;FXzN9ufs5XRoz5vHY7dbz7LOXDKlhoNu/Q4iUBf+w3/tvVYwn0/h90w8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5TvcYAAADcAAAADwAAAAAAAAAAAAAAAACYAgAAZHJz&#10;L2Rvd25yZXYueG1sUEsFBgAAAAAEAAQA9QAAAIsDAAAAAA==&#10;" fillcolor="#ad5207" stroked="f" strokeweight=".5pt"/>
                <v:oval id="円/楕円 17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LCMYA&#10;AADcAAAADwAAAGRycy9kb3ducmV2LnhtbESPQWvCQBSE74L/YXmCN92oUCV1FRFLi7RK0woeH9ln&#10;EpJ9G7IbTf+9KxQ8DjPzDbNcd6YSV2pcYVnBZByBIE6tLjhT8PvzNlqAcB5ZY2WZFPyRg/Wq31ti&#10;rO2Nv+ma+EwECLsYFeTe17GULs3JoBvbmjh4F9sY9EE2mdQN3gLcVHIaRS/SYMFhIceatjmlZdIa&#10;Be/7Xbt35Wm6SLry6/N4OKdtdlZqOOg2ryA8df4Z/m9/aAXz+Qw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7LCM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F14D4" wp14:editId="2C2F0E04">
                <wp:simplePos x="0" y="0"/>
                <wp:positionH relativeFrom="column">
                  <wp:posOffset>3145790</wp:posOffset>
                </wp:positionH>
                <wp:positionV relativeFrom="paragraph">
                  <wp:posOffset>194310</wp:posOffset>
                </wp:positionV>
                <wp:extent cx="1266825" cy="2438400"/>
                <wp:effectExtent l="0" t="0" r="28575" b="19050"/>
                <wp:wrapNone/>
                <wp:docPr id="762" name="正方形/長方形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B08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地域で決められた集合場所等へ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14D4" id="正方形/長方形 762" o:spid="_x0000_s1044" style="position:absolute;margin-left:247.7pt;margin-top:15.3pt;width:99.75pt;height:19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" fillcolor="window" strokecolor="#ffb089" strokeweight="2pt">
                <v:path arrowok="t"/>
                <v:textbox inset="1mm,1mm,1mm,1mm">
                  <w:txbxContent>
                    <w:p w:rsidR="005722C6" w:rsidRPr="004A4E5D" w:rsidRDefault="005722C6" w:rsidP="005722C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地域で決められた集合場所等へ</w:t>
                      </w:r>
                    </w:p>
                  </w:txbxContent>
                </v:textbox>
              </v:rect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972D1" wp14:editId="4AF67AB7">
                <wp:simplePos x="0" y="0"/>
                <wp:positionH relativeFrom="column">
                  <wp:posOffset>2164715</wp:posOffset>
                </wp:positionH>
                <wp:positionV relativeFrom="paragraph">
                  <wp:posOffset>194310</wp:posOffset>
                </wp:positionV>
                <wp:extent cx="733425" cy="419100"/>
                <wp:effectExtent l="0" t="0" r="9525" b="0"/>
                <wp:wrapNone/>
                <wp:docPr id="761" name="テキスト ボックス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避難所運営組織担当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72D1" id="テキスト ボックス 761" o:spid="_x0000_s1045" type="#_x0000_t202" style="position:absolute;margin-left:170.45pt;margin-top:15.3pt;width:57.7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" fillcolor="window" stroked="f" strokeweight=".5pt">
                <v:path arrowok="t"/>
                <v:textbox inset="0,0,0,0">
                  <w:txbxContent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避難所運営組織担当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CEA08F" wp14:editId="4DF2853C">
                <wp:simplePos x="0" y="0"/>
                <wp:positionH relativeFrom="column">
                  <wp:posOffset>3193415</wp:posOffset>
                </wp:positionH>
                <wp:positionV relativeFrom="paragraph">
                  <wp:posOffset>3810</wp:posOffset>
                </wp:positionV>
                <wp:extent cx="171450" cy="104775"/>
                <wp:effectExtent l="0" t="0" r="19050" b="28575"/>
                <wp:wrapNone/>
                <wp:docPr id="759" name="二等辺三角形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98F3" id="二等辺三角形 759" o:spid="_x0000_s1026" type="#_x0000_t5" style="position:absolute;left:0;text-align:left;margin-left:251.45pt;margin-top:.3pt;width:13.5pt;height:8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" fillcolor="#002060" strokecolor="#002060" strokeweight="2pt">
                <v:path arrowok="t"/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EE2F3A" wp14:editId="2B96BB82">
                <wp:simplePos x="0" y="0"/>
                <wp:positionH relativeFrom="column">
                  <wp:posOffset>4536440</wp:posOffset>
                </wp:positionH>
                <wp:positionV relativeFrom="paragraph">
                  <wp:posOffset>51435</wp:posOffset>
                </wp:positionV>
                <wp:extent cx="142875" cy="207010"/>
                <wp:effectExtent l="0" t="0" r="9525" b="2540"/>
                <wp:wrapNone/>
                <wp:docPr id="756" name="グループ化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57" name="二等辺三角形 200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円/楕円 20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B2DB53" id="グループ化 756" o:spid="_x0000_s1026" style="position:absolute;left:0;text-align:left;margin-left:357.2pt;margin-top:4.05pt;width:11.25pt;height:16.3pt;z-index:251694080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">
                <v:shape id="二等辺三角形 200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sRccA&#10;AADcAAAADwAAAGRycy9kb3ducmV2LnhtbESPQWvCQBSE74L/YXkFb7qptbWkriJC0YuHWkFye82+&#10;ZqPZtyG7xuivd4VCj8PMfMPMFp2tREuNLx0reB4lIIhzp0suFOy/P4fvIHxA1lg5JgVX8rCY93sz&#10;TLW78Be1u1CICGGfogITQp1K6XNDFv3I1cTR+3WNxRBlU0jd4CXCbSXHSfImLZYcFwzWtDKUn3Zn&#10;q+BnsjlkL/tte1jdbuv1cpJ15pgpNXjqlh8gAnXhP/zX3mgF09cpPM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8rEXHAAAA3AAAAA8AAAAAAAAAAAAAAAAAmAIAAGRy&#10;cy9kb3ducmV2LnhtbFBLBQYAAAAABAAEAPUAAACMAwAAAAA=&#10;" fillcolor="#ad5207" stroked="f" strokeweight=".5pt"/>
                <v:oval id="円/楕円 20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FGcMA&#10;AADcAAAADwAAAGRycy9kb3ducmV2LnhtbERPTWvCQBC9F/wPywje6kahrURXEVEqYhWjgschOyYh&#10;2dmQ3Wj6791DocfH+54tOlOJBzWusKxgNIxAEKdWF5wpuJw37xMQziNrrCyTgl9ysJj33mYYa/vk&#10;Ez0Sn4kQwi5GBbn3dSylS3My6Ia2Jg7c3TYGfYBNJnWDzxBuKjmOok9psODQkGNNq5zSMmmNgu/d&#10;ut258jqeJF35sz8ebmmb3ZQa9LvlFISnzv+L/9xbreDrI6wN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FGcMAAADcAAAADwAAAAAAAAAAAAAAAACYAgAAZHJzL2Rv&#10;d25yZXYueG1sUEsFBgAAAAAEAAQA9QAAAIgDAAAAAA==&#10;" fillcolor="#ad5207" stroked="f" strokeweight=".5pt"/>
              </v:group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A43262" wp14:editId="462DB05E">
                <wp:simplePos x="0" y="0"/>
                <wp:positionH relativeFrom="column">
                  <wp:posOffset>4679315</wp:posOffset>
                </wp:positionH>
                <wp:positionV relativeFrom="paragraph">
                  <wp:posOffset>89535</wp:posOffset>
                </wp:positionV>
                <wp:extent cx="828675" cy="904875"/>
                <wp:effectExtent l="0" t="0" r="9525" b="9525"/>
                <wp:wrapNone/>
                <wp:docPr id="755" name="テキスト ボックス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想定されてい</w:t>
                            </w:r>
                          </w:p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る役割分担の</w:t>
                            </w:r>
                          </w:p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方を中心に、</w:t>
                            </w:r>
                          </w:p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協力して活動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3262" id="テキスト ボックス 755" o:spid="_x0000_s1046" type="#_x0000_t202" style="position:absolute;margin-left:368.45pt;margin-top:7.05pt;width:65.25pt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" filled="f" stroked="f" strokeweight=".5pt">
                <v:path arrowok="t"/>
                <v:textbox inset="0,0,0,0">
                  <w:txbxContent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想定されてい</w:t>
                      </w:r>
                    </w:p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る役割分担の</w:t>
                      </w:r>
                    </w:p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方を中心に、</w:t>
                      </w:r>
                    </w:p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協力して活動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61D3ED06" wp14:editId="1A38E815">
                <wp:simplePos x="0" y="0"/>
                <wp:positionH relativeFrom="column">
                  <wp:posOffset>2431414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4" name="直線矢印コネクタ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0D0B" id="直線矢印コネクタ 754" o:spid="_x0000_s1026" type="#_x0000_t32" style="position:absolute;left:0;text-align:left;margin-left:191.45pt;margin-top:12.3pt;width:0;height:19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EPDAIAAL0DAAAOAAAAZHJzL2Uyb0RvYy54bWysU81uEzEQviPxDpbvZJPQ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42C2C7F" wp14:editId="7DB3C6D2">
                <wp:simplePos x="0" y="0"/>
                <wp:positionH relativeFrom="column">
                  <wp:posOffset>1415414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3" name="直線矢印コネクタ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905D" id="直線矢印コネクタ 753" o:spid="_x0000_s1026" type="#_x0000_t32" style="position:absolute;left:0;text-align:left;margin-left:111.45pt;margin-top:12.3pt;width:0;height:19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vcDAIAAL0DAAAOAAAAZHJzL2Uyb0RvYy54bWysU81uEzEQviPxDpbvZJOU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DF5973" wp14:editId="37779806">
                <wp:simplePos x="0" y="0"/>
                <wp:positionH relativeFrom="column">
                  <wp:posOffset>1085215</wp:posOffset>
                </wp:positionH>
                <wp:positionV relativeFrom="paragraph">
                  <wp:posOffset>3810</wp:posOffset>
                </wp:positionV>
                <wp:extent cx="673100" cy="5481320"/>
                <wp:effectExtent l="0" t="0" r="12700" b="24130"/>
                <wp:wrapNone/>
                <wp:docPr id="751" name="正方形/長方形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548132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Default="005722C6" w:rsidP="00572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高　松</w:t>
                            </w: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小学校</w:t>
                            </w:r>
                          </w:p>
                          <w:p w:rsidR="005722C6" w:rsidRPr="004A4E5D" w:rsidRDefault="005722C6" w:rsidP="005722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災害対策</w:t>
                            </w:r>
                          </w:p>
                          <w:p w:rsidR="005722C6" w:rsidRDefault="005722C6" w:rsidP="00572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部</w:t>
                            </w:r>
                          </w:p>
                          <w:p w:rsidR="005722C6" w:rsidRDefault="005722C6" w:rsidP="00572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立上げ</w:t>
                            </w:r>
                          </w:p>
                          <w:p w:rsidR="005722C6" w:rsidRDefault="005722C6" w:rsidP="005722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5722C6" w:rsidRDefault="005722C6" w:rsidP="005722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5722C6" w:rsidRDefault="005722C6" w:rsidP="005722C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・災害情報</w:t>
                            </w:r>
                          </w:p>
                          <w:p w:rsidR="005722C6" w:rsidRDefault="005722C6" w:rsidP="005722C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の収集</w:t>
                            </w:r>
                          </w:p>
                          <w:p w:rsidR="005722C6" w:rsidRDefault="005722C6" w:rsidP="005722C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22C6" w:rsidRDefault="005722C6" w:rsidP="005722C6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・初期初動対応</w:t>
                            </w:r>
                          </w:p>
                          <w:p w:rsidR="005722C6" w:rsidRDefault="005722C6" w:rsidP="005722C6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22C6" w:rsidRPr="008C2BD1" w:rsidRDefault="005722C6" w:rsidP="005722C6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・区本部と連携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F5973" id="正方形/長方形 751" o:spid="_x0000_s1047" style="position:absolute;margin-left:85.45pt;margin-top:.3pt;width:53pt;height:43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" fillcolor="#ffd" strokecolor="#ad5207" strokeweight="1.25pt">
                <v:path arrowok="t"/>
                <v:textbox inset="1mm,1mm,1mm,1mm">
                  <w:txbxContent>
                    <w:p w:rsidR="005722C6" w:rsidRDefault="005722C6" w:rsidP="005722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高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松</w:t>
                      </w: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小学校</w:t>
                      </w:r>
                    </w:p>
                    <w:p w:rsidR="005722C6" w:rsidRPr="004A4E5D" w:rsidRDefault="005722C6" w:rsidP="005722C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災害対策</w:t>
                      </w:r>
                    </w:p>
                    <w:p w:rsidR="005722C6" w:rsidRDefault="005722C6" w:rsidP="005722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部</w:t>
                      </w:r>
                    </w:p>
                    <w:p w:rsidR="005722C6" w:rsidRDefault="005722C6" w:rsidP="005722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立上げ</w:t>
                      </w:r>
                    </w:p>
                    <w:p w:rsidR="005722C6" w:rsidRDefault="005722C6" w:rsidP="005722C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5722C6" w:rsidRDefault="005722C6" w:rsidP="005722C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5722C6" w:rsidRDefault="005722C6" w:rsidP="005722C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・災害情報</w:t>
                      </w:r>
                    </w:p>
                    <w:p w:rsidR="005722C6" w:rsidRDefault="005722C6" w:rsidP="005722C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の収集</w:t>
                      </w:r>
                    </w:p>
                    <w:p w:rsidR="005722C6" w:rsidRDefault="005722C6" w:rsidP="005722C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5722C6" w:rsidRDefault="005722C6" w:rsidP="005722C6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・初期初動対応</w:t>
                      </w:r>
                    </w:p>
                    <w:p w:rsidR="005722C6" w:rsidRDefault="005722C6" w:rsidP="005722C6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5722C6" w:rsidRPr="008C2BD1" w:rsidRDefault="005722C6" w:rsidP="005722C6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・区本部と連携</w:t>
                      </w:r>
                    </w:p>
                  </w:txbxContent>
                </v:textbox>
              </v:rect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FF2C7" wp14:editId="38E1728B">
                <wp:simplePos x="0" y="0"/>
                <wp:positionH relativeFrom="column">
                  <wp:posOffset>1856105</wp:posOffset>
                </wp:positionH>
                <wp:positionV relativeFrom="paragraph">
                  <wp:posOffset>-2540</wp:posOffset>
                </wp:positionV>
                <wp:extent cx="1153160" cy="2127250"/>
                <wp:effectExtent l="0" t="0" r="27940" b="25400"/>
                <wp:wrapNone/>
                <wp:docPr id="750" name="正方形/長方形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160" cy="21272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</w:t>
                            </w:r>
                          </w:p>
                          <w:p w:rsidR="005722C6" w:rsidRPr="004A4E5D" w:rsidRDefault="005722C6" w:rsidP="005722C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FF2C7" id="正方形/長方形 750" o:spid="_x0000_s1048" style="position:absolute;margin-left:146.15pt;margin-top:-.2pt;width:90.8pt;height:1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" fillcolor="#ffd" strokecolor="#ad5207" strokeweight="1.25pt">
                <v:path arrowok="t"/>
                <v:textbox inset="1mm,1mm,1mm,1mm">
                  <w:txbxContent>
                    <w:p w:rsidR="005722C6" w:rsidRPr="004A4E5D" w:rsidRDefault="005722C6" w:rsidP="005722C6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</w:t>
                      </w:r>
                    </w:p>
                    <w:p w:rsidR="005722C6" w:rsidRPr="004A4E5D" w:rsidRDefault="005722C6" w:rsidP="005722C6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の開設</w:t>
                      </w:r>
                    </w:p>
                  </w:txbxContent>
                </v:textbox>
              </v:rect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40575" wp14:editId="1B822482">
                <wp:simplePos x="0" y="0"/>
                <wp:positionH relativeFrom="column">
                  <wp:posOffset>1945005</wp:posOffset>
                </wp:positionH>
                <wp:positionV relativeFrom="paragraph">
                  <wp:posOffset>187960</wp:posOffset>
                </wp:positionV>
                <wp:extent cx="1007745" cy="800100"/>
                <wp:effectExtent l="0" t="0" r="1905" b="0"/>
                <wp:wrapNone/>
                <wp:docPr id="749" name="正方形/長方形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●施設が開いている場合</w:t>
                            </w: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施設管理者と</w:t>
                            </w: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協力して開設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40575" id="正方形/長方形 749" o:spid="_x0000_s1049" style="position:absolute;margin-left:153.15pt;margin-top:14.8pt;width:79.3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" fillcolor="#bfbfbf" stroked="f" strokeweight="2pt">
                <v:path arrowok="t"/>
                <v:textbox inset="1mm,1mm,0,1mm">
                  <w:txbxContent>
                    <w:p w:rsidR="005722C6" w:rsidRPr="004A4E5D" w:rsidRDefault="005722C6" w:rsidP="005722C6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●施設が開いている場合</w:t>
                      </w:r>
                    </w:p>
                    <w:p w:rsidR="005722C6" w:rsidRPr="004A4E5D" w:rsidRDefault="005722C6" w:rsidP="005722C6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施設管理者と</w:t>
                      </w:r>
                    </w:p>
                    <w:p w:rsidR="005722C6" w:rsidRPr="004A4E5D" w:rsidRDefault="005722C6" w:rsidP="005722C6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協力して開設</w:t>
                      </w:r>
                    </w:p>
                  </w:txbxContent>
                </v:textbox>
              </v:rect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BF623F" wp14:editId="4B28EE9E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376555" cy="5657850"/>
                <wp:effectExtent l="0" t="0" r="4445" b="0"/>
                <wp:wrapNone/>
                <wp:docPr id="748" name="テキスト ボックス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5657850"/>
                        </a:xfrm>
                        <a:prstGeom prst="rect">
                          <a:avLst/>
                        </a:prstGeom>
                        <a:solidFill>
                          <a:srgbClr val="93C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C6" w:rsidRPr="00A33876" w:rsidRDefault="005722C6" w:rsidP="005722C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避難所開設・運営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623F" id="テキスト ボックス 748" o:spid="_x0000_s1050" type="#_x0000_t202" style="position:absolute;margin-left:42.2pt;margin-top:15.95pt;width:29.65pt;height:44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" fillcolor="#93cddd" stroked="f" strokeweight=".5pt">
                <v:textbox style="layout-flow:vertical-ideographic">
                  <w:txbxContent>
                    <w:p w:rsidR="005722C6" w:rsidRPr="00A33876" w:rsidRDefault="005722C6" w:rsidP="005722C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避難所開設・運営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6F42B" wp14:editId="2EE20E7B">
                <wp:simplePos x="0" y="0"/>
                <wp:positionH relativeFrom="column">
                  <wp:posOffset>1945005</wp:posOffset>
                </wp:positionH>
                <wp:positionV relativeFrom="paragraph">
                  <wp:posOffset>149860</wp:posOffset>
                </wp:positionV>
                <wp:extent cx="1007745" cy="800100"/>
                <wp:effectExtent l="0" t="0" r="1905" b="0"/>
                <wp:wrapNone/>
                <wp:docPr id="747" name="正方形/長方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●施設が閉まっている場合</w:t>
                            </w: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  <w:bdr w:val="single" w:sz="4" w:space="0" w:color="auto"/>
                              </w:rPr>
                              <w:t>鍵管理者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5722C6" w:rsidRPr="004A4E5D" w:rsidRDefault="005722C6" w:rsidP="005722C6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よって開錠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 xml:space="preserve">　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F42B" id="正方形/長方形 747" o:spid="_x0000_s1051" style="position:absolute;margin-left:153.15pt;margin-top:11.8pt;width:79.3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" fillcolor="#7f7f7f" stroked="f" strokeweight="2pt">
                <v:path arrowok="t"/>
                <v:textbox inset="1mm,1mm,0,1mm">
                  <w:txbxContent>
                    <w:p w:rsidR="005722C6" w:rsidRPr="004A4E5D" w:rsidRDefault="005722C6" w:rsidP="005722C6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●施設が閉まっている場合</w:t>
                      </w:r>
                    </w:p>
                    <w:p w:rsidR="005722C6" w:rsidRPr="004A4E5D" w:rsidRDefault="005722C6" w:rsidP="005722C6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  <w:bdr w:val="single" w:sz="4" w:space="0" w:color="auto"/>
                        </w:rPr>
                        <w:t>鍵管理者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に</w:t>
                      </w:r>
                    </w:p>
                    <w:p w:rsidR="005722C6" w:rsidRPr="004A4E5D" w:rsidRDefault="005722C6" w:rsidP="005722C6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よって開錠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 xml:space="preserve">　※</w:t>
                      </w:r>
                    </w:p>
                  </w:txbxContent>
                </v:textbox>
              </v:rect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525E13" wp14:editId="3FEFCD21">
                <wp:simplePos x="0" y="0"/>
                <wp:positionH relativeFrom="column">
                  <wp:posOffset>3193415</wp:posOffset>
                </wp:positionH>
                <wp:positionV relativeFrom="paragraph">
                  <wp:posOffset>165735</wp:posOffset>
                </wp:positionV>
                <wp:extent cx="171450" cy="104775"/>
                <wp:effectExtent l="0" t="0" r="19050" b="28575"/>
                <wp:wrapNone/>
                <wp:docPr id="746" name="二等辺三角形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1C09" id="二等辺三角形 746" o:spid="_x0000_s1026" type="#_x0000_t5" style="position:absolute;left:0;text-align:left;margin-left:251.45pt;margin-top:13.05pt;width:13.5pt;height:8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" fillcolor="#002060" strokecolor="#002060" strokeweight="2pt">
                <v:path arrowok="t"/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9D36BD" wp14:editId="4349E300">
                <wp:simplePos x="0" y="0"/>
                <wp:positionH relativeFrom="column">
                  <wp:posOffset>3145790</wp:posOffset>
                </wp:positionH>
                <wp:positionV relativeFrom="paragraph">
                  <wp:posOffset>97790</wp:posOffset>
                </wp:positionV>
                <wp:extent cx="1266825" cy="1543050"/>
                <wp:effectExtent l="9525" t="9525" r="9525" b="9525"/>
                <wp:wrapNone/>
                <wp:docPr id="745" name="正方形/長方形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43050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災害時避難所へ</w:t>
                            </w:r>
                          </w:p>
                          <w:p w:rsidR="005722C6" w:rsidRPr="004A4E5D" w:rsidRDefault="005722C6" w:rsidP="005722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5722C6" w:rsidRPr="004A4E5D" w:rsidRDefault="005722C6" w:rsidP="005722C6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避難誘導</w:t>
                            </w:r>
                          </w:p>
                          <w:p w:rsidR="005722C6" w:rsidRPr="004A4E5D" w:rsidRDefault="005722C6" w:rsidP="005722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D36BD" id="正方形/長方形 745" o:spid="_x0000_s1052" style="position:absolute;margin-left:247.7pt;margin-top:7.7pt;width:99.75pt;height:1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" fillcolor="#ffe8dd" strokecolor="#ad5207" strokeweight="1.25pt">
                <v:textbox inset="1mm,1mm,1mm,1mm">
                  <w:txbxContent>
                    <w:p w:rsidR="005722C6" w:rsidRPr="004A4E5D" w:rsidRDefault="005722C6" w:rsidP="005722C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災害時避難所へ</w:t>
                      </w:r>
                    </w:p>
                    <w:p w:rsidR="005722C6" w:rsidRPr="004A4E5D" w:rsidRDefault="005722C6" w:rsidP="005722C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5722C6" w:rsidRPr="004A4E5D" w:rsidRDefault="005722C6" w:rsidP="005722C6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避難誘導</w:t>
                      </w:r>
                    </w:p>
                    <w:p w:rsidR="005722C6" w:rsidRPr="004A4E5D" w:rsidRDefault="005722C6" w:rsidP="005722C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04965809" wp14:editId="16BC0D5D">
                <wp:simplePos x="0" y="0"/>
                <wp:positionH relativeFrom="column">
                  <wp:posOffset>2431414</wp:posOffset>
                </wp:positionH>
                <wp:positionV relativeFrom="paragraph">
                  <wp:posOffset>60960</wp:posOffset>
                </wp:positionV>
                <wp:extent cx="0" cy="190500"/>
                <wp:effectExtent l="95250" t="0" r="57150" b="57150"/>
                <wp:wrapNone/>
                <wp:docPr id="744" name="直線矢印コネクタ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DEC" id="直線矢印コネクタ 744" o:spid="_x0000_s1026" type="#_x0000_t32" style="position:absolute;left:0;text-align:left;margin-left:191.45pt;margin-top:4.8pt;width:0;height:1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97630" wp14:editId="4E17DB44">
                <wp:simplePos x="0" y="0"/>
                <wp:positionH relativeFrom="column">
                  <wp:posOffset>1859915</wp:posOffset>
                </wp:positionH>
                <wp:positionV relativeFrom="paragraph">
                  <wp:posOffset>31115</wp:posOffset>
                </wp:positionV>
                <wp:extent cx="1152525" cy="1162050"/>
                <wp:effectExtent l="9525" t="9525" r="9525" b="9525"/>
                <wp:wrapNone/>
                <wp:docPr id="743" name="正方形/長方形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災害時避難所の避難者の</w:t>
                            </w:r>
                          </w:p>
                          <w:p w:rsidR="005722C6" w:rsidRPr="004A4E5D" w:rsidRDefault="005722C6" w:rsidP="005722C6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受入準備</w:t>
                            </w:r>
                          </w:p>
                          <w:p w:rsidR="005722C6" w:rsidRPr="004A4E5D" w:rsidRDefault="005722C6" w:rsidP="005722C6">
                            <w:pPr>
                              <w:spacing w:beforeLines="20" w:before="72"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・安全点検</w:t>
                            </w:r>
                          </w:p>
                          <w:p w:rsidR="005722C6" w:rsidRPr="004A4E5D" w:rsidRDefault="005722C6" w:rsidP="005722C6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・レイアウト等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97630" id="正方形/長方形 743" o:spid="_x0000_s1053" style="position:absolute;margin-left:146.45pt;margin-top:2.45pt;width:90.75pt;height:9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" fillcolor="#ffd" strokecolor="#ad5207" strokeweight="1.25pt">
                <v:textbox inset="1mm,1mm,1mm,1mm">
                  <w:txbxContent>
                    <w:p w:rsidR="005722C6" w:rsidRPr="004A4E5D" w:rsidRDefault="005722C6" w:rsidP="005722C6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災害時避難所の避難者の</w:t>
                      </w:r>
                    </w:p>
                    <w:p w:rsidR="005722C6" w:rsidRPr="004A4E5D" w:rsidRDefault="005722C6" w:rsidP="005722C6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受入準備</w:t>
                      </w:r>
                    </w:p>
                    <w:p w:rsidR="005722C6" w:rsidRPr="004A4E5D" w:rsidRDefault="005722C6" w:rsidP="005722C6">
                      <w:pPr>
                        <w:spacing w:beforeLines="20" w:before="72"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・安全点検</w:t>
                      </w:r>
                    </w:p>
                    <w:p w:rsidR="005722C6" w:rsidRPr="004A4E5D" w:rsidRDefault="005722C6" w:rsidP="005722C6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・レイアウト等</w:t>
                      </w:r>
                    </w:p>
                  </w:txbxContent>
                </v:textbox>
              </v:rect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4392A7" wp14:editId="2F5DC711">
                <wp:simplePos x="0" y="0"/>
                <wp:positionH relativeFrom="column">
                  <wp:posOffset>3193415</wp:posOffset>
                </wp:positionH>
                <wp:positionV relativeFrom="paragraph">
                  <wp:posOffset>564515</wp:posOffset>
                </wp:positionV>
                <wp:extent cx="171450" cy="104775"/>
                <wp:effectExtent l="0" t="0" r="19050" b="28575"/>
                <wp:wrapNone/>
                <wp:docPr id="738" name="二等辺三角形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BC2B" id="二等辺三角形 738" o:spid="_x0000_s1026" type="#_x0000_t5" style="position:absolute;left:0;text-align:left;margin-left:251.45pt;margin-top:44.45pt;width:13.5pt;height:8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" fillcolor="#002060" strokecolor="#002060" strokeweight="2pt">
                <v:stroke joinstyle="round"/>
              </v:shape>
            </w:pict>
          </mc:Fallback>
        </mc:AlternateContent>
      </w: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AAAC12" wp14:editId="1D9800AA">
                <wp:simplePos x="0" y="0"/>
                <wp:positionH relativeFrom="column">
                  <wp:posOffset>3193415</wp:posOffset>
                </wp:positionH>
                <wp:positionV relativeFrom="paragraph">
                  <wp:posOffset>97790</wp:posOffset>
                </wp:positionV>
                <wp:extent cx="171450" cy="104775"/>
                <wp:effectExtent l="0" t="0" r="19050" b="28575"/>
                <wp:wrapNone/>
                <wp:docPr id="741" name="二等辺三角形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01F8" id="二等辺三角形 741" o:spid="_x0000_s1026" type="#_x0000_t5" style="position:absolute;left:0;text-align:left;margin-left:251.45pt;margin-top:7.7pt;width:13.5pt;height:8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" fillcolor="#002060" strokecolor="#002060" strokeweight="2pt">
                <v:stroke joinstyle="round"/>
              </v:shape>
            </w:pict>
          </mc:Fallback>
        </mc:AlternateContent>
      </w: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5E303A" wp14:editId="176D234C">
                <wp:simplePos x="0" y="0"/>
                <wp:positionH relativeFrom="column">
                  <wp:posOffset>6162040</wp:posOffset>
                </wp:positionH>
                <wp:positionV relativeFrom="paragraph">
                  <wp:posOffset>50165</wp:posOffset>
                </wp:positionV>
                <wp:extent cx="0" cy="190500"/>
                <wp:effectExtent l="95250" t="0" r="57150" b="57150"/>
                <wp:wrapNone/>
                <wp:docPr id="626" name="直線矢印コネクタ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6C64" id="直線矢印コネクタ 626" o:spid="_x0000_s1026" type="#_x0000_t32" style="position:absolute;left:0;text-align:left;margin-left:485.2pt;margin-top:3.95pt;width:0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">
                <v:stroke endarrow="open"/>
              </v:shape>
            </w:pict>
          </mc:Fallback>
        </mc:AlternateContent>
      </w: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EFE8C2" wp14:editId="1EC145A0">
                <wp:simplePos x="0" y="0"/>
                <wp:positionH relativeFrom="column">
                  <wp:posOffset>2431415</wp:posOffset>
                </wp:positionH>
                <wp:positionV relativeFrom="paragraph">
                  <wp:posOffset>40640</wp:posOffset>
                </wp:positionV>
                <wp:extent cx="0" cy="190500"/>
                <wp:effectExtent l="76200" t="9525" r="76200" b="19050"/>
                <wp:wrapNone/>
                <wp:docPr id="742" name="直線矢印コネクタ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C0E5" id="直線矢印コネクタ 742" o:spid="_x0000_s1026" type="#_x0000_t32" style="position:absolute;left:0;text-align:left;margin-left:191.45pt;margin-top:3.2pt;width:0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">
                <v:stroke endarrow="open"/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98DB38" wp14:editId="3E1EFA37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4781550" cy="285750"/>
                <wp:effectExtent l="9525" t="9525" r="9525" b="9525"/>
                <wp:wrapNone/>
                <wp:docPr id="740" name="正方形/長方形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857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避難者の受入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DB38" id="正方形/長方形 740" o:spid="_x0000_s1054" style="position:absolute;margin-left:147.95pt;margin-top:.95pt;width:376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" fillcolor="#ffd" strokecolor="#ad5207" strokeweight="1.25pt">
                <v:textbox inset="1mm,1mm,1mm,1mm">
                  <w:txbxContent>
                    <w:p w:rsidR="005722C6" w:rsidRPr="004A4E5D" w:rsidRDefault="005722C6" w:rsidP="005722C6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避難者の受入</w:t>
                      </w:r>
                    </w:p>
                  </w:txbxContent>
                </v:textbox>
              </v:rect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71E805" wp14:editId="3DDEF211">
                <wp:simplePos x="0" y="0"/>
                <wp:positionH relativeFrom="column">
                  <wp:posOffset>2431415</wp:posOffset>
                </wp:positionH>
                <wp:positionV relativeFrom="paragraph">
                  <wp:posOffset>78740</wp:posOffset>
                </wp:positionV>
                <wp:extent cx="0" cy="190500"/>
                <wp:effectExtent l="76200" t="9525" r="76200" b="19050"/>
                <wp:wrapNone/>
                <wp:docPr id="739" name="直線矢印コネクタ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F3C50" id="直線矢印コネクタ 739" o:spid="_x0000_s1026" type="#_x0000_t32" style="position:absolute;left:0;text-align:left;margin-left:191.45pt;margin-top:6.2pt;width:0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">
                <v:stroke endarrow="open"/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F93F62" wp14:editId="710157D5">
                <wp:simplePos x="0" y="0"/>
                <wp:positionH relativeFrom="column">
                  <wp:posOffset>1878965</wp:posOffset>
                </wp:positionH>
                <wp:positionV relativeFrom="paragraph">
                  <wp:posOffset>40640</wp:posOffset>
                </wp:positionV>
                <wp:extent cx="4781550" cy="1329690"/>
                <wp:effectExtent l="9525" t="9525" r="9525" b="13335"/>
                <wp:wrapNone/>
                <wp:docPr id="737" name="正方形/長方形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132969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避難所運営</w:t>
                            </w:r>
                          </w:p>
                          <w:p w:rsidR="005722C6" w:rsidRPr="004A4E5D" w:rsidRDefault="005722C6" w:rsidP="005722C6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○運営体制づくり</w:t>
                            </w:r>
                          </w:p>
                          <w:p w:rsidR="005722C6" w:rsidRPr="004A4E5D" w:rsidRDefault="005722C6" w:rsidP="005722C6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総務班、避難者管理班、情報班、</w:t>
                            </w:r>
                          </w:p>
                          <w:p w:rsidR="005722C6" w:rsidRPr="004A4E5D" w:rsidRDefault="005722C6" w:rsidP="005722C6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食料・物資班、救護班、衛生班</w:t>
                            </w:r>
                          </w:p>
                          <w:p w:rsidR="005722C6" w:rsidRPr="004A4E5D" w:rsidRDefault="005722C6" w:rsidP="005722C6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○各班別の役割で運営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93F62" id="正方形/長方形 737" o:spid="_x0000_s1055" style="position:absolute;margin-left:147.95pt;margin-top:3.2pt;width:376.5pt;height:10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" fillcolor="#ffd" strokecolor="#ad5207" strokeweight="1.25pt">
                <v:textbox inset="1mm,1mm,1mm,1mm">
                  <w:txbxContent>
                    <w:p w:rsidR="005722C6" w:rsidRPr="004A4E5D" w:rsidRDefault="005722C6" w:rsidP="005722C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避難所運営</w:t>
                      </w:r>
                    </w:p>
                    <w:p w:rsidR="005722C6" w:rsidRPr="004A4E5D" w:rsidRDefault="005722C6" w:rsidP="005722C6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○運営体制づくり</w:t>
                      </w:r>
                    </w:p>
                    <w:p w:rsidR="005722C6" w:rsidRPr="004A4E5D" w:rsidRDefault="005722C6" w:rsidP="005722C6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総務班、避難者管理班、情報班、</w:t>
                      </w:r>
                    </w:p>
                    <w:p w:rsidR="005722C6" w:rsidRPr="004A4E5D" w:rsidRDefault="005722C6" w:rsidP="005722C6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食料・物資班、救護班、衛生班</w:t>
                      </w:r>
                    </w:p>
                    <w:p w:rsidR="005722C6" w:rsidRPr="004A4E5D" w:rsidRDefault="005722C6" w:rsidP="005722C6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○各班別の役割で運営</w:t>
                      </w:r>
                    </w:p>
                  </w:txbxContent>
                </v:textbox>
              </v:rect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938049" wp14:editId="44AD5EBD">
                <wp:simplePos x="0" y="0"/>
                <wp:positionH relativeFrom="column">
                  <wp:posOffset>1497965</wp:posOffset>
                </wp:positionH>
                <wp:positionV relativeFrom="paragraph">
                  <wp:posOffset>59690</wp:posOffset>
                </wp:positionV>
                <wp:extent cx="171450" cy="104775"/>
                <wp:effectExtent l="0" t="0" r="19050" b="28575"/>
                <wp:wrapNone/>
                <wp:docPr id="736" name="二等辺三角形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D173" id="二等辺三角形 736" o:spid="_x0000_s1026" type="#_x0000_t5" style="position:absolute;left:0;text-align:left;margin-left:117.95pt;margin-top:4.7pt;width:13.5pt;height:8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" fillcolor="#002060" strokecolor="#002060" strokeweight="2pt">
                <v:stroke joinstyle="round"/>
              </v:shape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A1859EB" wp14:editId="233E5D5F">
                <wp:simplePos x="0" y="0"/>
                <wp:positionH relativeFrom="column">
                  <wp:posOffset>1088390</wp:posOffset>
                </wp:positionH>
                <wp:positionV relativeFrom="paragraph">
                  <wp:posOffset>635</wp:posOffset>
                </wp:positionV>
                <wp:extent cx="5572125" cy="1152525"/>
                <wp:effectExtent l="0" t="0" r="28575" b="9525"/>
                <wp:wrapNone/>
                <wp:docPr id="43" name="グループ化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1152525"/>
                          <a:chOff x="2565" y="14175"/>
                          <a:chExt cx="8775" cy="1815"/>
                        </a:xfrm>
                      </wpg:grpSpPr>
                      <wps:wsp>
                        <wps:cNvPr id="45" name="正方形/長方形 945"/>
                        <wps:cNvSpPr>
                          <a:spLocks noChangeArrowheads="1"/>
                        </wps:cNvSpPr>
                        <wps:spPr bwMode="auto">
                          <a:xfrm>
                            <a:off x="2565" y="14175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2C6" w:rsidRPr="004A4E5D" w:rsidRDefault="005722C6" w:rsidP="005722C6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避難所統廃合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" name="正方形/長方形 946"/>
                        <wps:cNvSpPr>
                          <a:spLocks noChangeArrowheads="1"/>
                        </wps:cNvSpPr>
                        <wps:spPr bwMode="auto">
                          <a:xfrm>
                            <a:off x="2565" y="15030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2C6" w:rsidRPr="004A4E5D" w:rsidRDefault="005722C6" w:rsidP="005722C6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避難所閉鎖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8" name="二等辺三角形 325"/>
                        <wps:cNvSpPr>
                          <a:spLocks noChangeArrowheads="1"/>
                        </wps:cNvSpPr>
                        <wps:spPr bwMode="auto">
                          <a:xfrm flipV="1">
                            <a:off x="3210" y="14745"/>
                            <a:ext cx="270" cy="1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15642"/>
                            <a:ext cx="8265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2C6" w:rsidRPr="005722C6" w:rsidRDefault="005722C6" w:rsidP="005722C6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5722C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※開錠については、原則、避難所担当職員が行うが、不在や緊急の場合、地域の鍵管理者が開錠する。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859EB" id="グループ化 43" o:spid="_x0000_s1056" style="position:absolute;margin-left:85.7pt;margin-top:.05pt;width:438.75pt;height:90.75pt;z-index:251710464" coordorigin="2565,14175" coordsize="877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">
                <v:rect id="正方形/長方形 945" o:spid="_x0000_s1057" style="position:absolute;left:2565;top:14175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h0sQA&#10;AADbAAAADwAAAGRycy9kb3ducmV2LnhtbESPQWvCQBSE7wX/w/KEXopuLK1IdBURC714qNGDt0f2&#10;JRvMvo3ZNSb/3i0Uehxm5htmteltLTpqfeVYwWyagCDOna64VHDKviYLED4ga6wdk4KBPGzWo5cV&#10;pto9+Ie6YyhFhLBPUYEJoUml9Lkhi37qGuLoFa61GKJsS6lbfES4reV7ksylxYrjgsGGdoby6/Fu&#10;FfhDYbr9JSyK0+Wtz248yHM2KPU67rdLEIH68B/+a39rBR+f8Psl/g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godLEAAAA2wAAAA8AAAAAAAAAAAAAAAAAmAIAAGRycy9k&#10;b3ducmV2LnhtbFBLBQYAAAAABAAEAPUAAACJAwAAAAA=&#10;" strokecolor="#7f7f7f" strokeweight="1.25pt">
                  <v:textbox inset="1mm,1mm,1mm,1mm">
                    <w:txbxContent>
                      <w:p w:rsidR="005722C6" w:rsidRPr="004A4E5D" w:rsidRDefault="005722C6" w:rsidP="005722C6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避難所統廃合</w:t>
                        </w:r>
                      </w:p>
                    </w:txbxContent>
                  </v:textbox>
                </v:rect>
                <v:rect id="正方形/長方形 946" o:spid="_x0000_s1058" style="position:absolute;left:2565;top:15030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aPsQA&#10;AADbAAAADwAAAGRycy9kb3ducmV2LnhtbESPQWvCQBSE7wX/w/KEXopuLKVKdBURC714qNGDt0f2&#10;JRvMvo3ZNSb/3i0Uehxm5htmteltLTpqfeVYwWyagCDOna64VHDKviYLED4ga6wdk4KBPGzWo5cV&#10;pto9+Ie6YyhFhLBPUYEJoUml9Lkhi37qGuLoFa61GKJsS6lbfES4reV7knxKixXHBYMN7Qzl1+Pd&#10;KvCHwnT7S1gUp8tbn914kOdsUOp13G+XIAL14T/81/7WCj7m8Psl/g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+mj7EAAAA2wAAAA8AAAAAAAAAAAAAAAAAmAIAAGRycy9k&#10;b3ducmV2LnhtbFBLBQYAAAAABAAEAPUAAACJAwAAAAA=&#10;" strokecolor="#7f7f7f" strokeweight="1.25pt">
                  <v:textbox inset="1mm,1mm,1mm,1mm">
                    <w:txbxContent>
                      <w:p w:rsidR="005722C6" w:rsidRPr="004A4E5D" w:rsidRDefault="005722C6" w:rsidP="005722C6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避難所閉鎖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25" o:spid="_x0000_s1059" type="#_x0000_t5" style="position:absolute;left:3210;top:14745;width:270;height:1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4jM8MA&#10;AADbAAAADwAAAGRycy9kb3ducmV2LnhtbERPXWvCMBR9H/gfwhV8W1NFZHRG0YmojG3MFfXx0lzb&#10;uuYmNFG7f788DPZ4ON/TeWcacaPW15YVDJMUBHFhdc2lgvxr/fgEwgdkjY1lUvBDHuaz3sMUM23v&#10;/Em3fShFDGGfoYIqBJdJ6YuKDPrEOuLInW1rMETYllK3eI/hppGjNJ1IgzXHhgodvVRUfO+vRsH1&#10;kn+Ub8fXSdht3HH1ni8P7rRUatDvFs8gAnXhX/zn3moF4zg2fok/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4jM8MAAADbAAAADwAAAAAAAAAAAAAAAACYAgAAZHJzL2Rv&#10;d25yZXYueG1sUEsFBgAAAAAEAAQA9QAAAIgDAAAAAA==&#10;" fillcolor="#002060" strokecolor="#002060" strokeweight="2pt">
                  <v:stroke joinstyle="round"/>
                </v:shape>
                <v:shape id="Text Box 272" o:spid="_x0000_s1060" type="#_x0000_t202" style="position:absolute;left:3075;top:15642;width:826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IBcQA&#10;AADbAAAADwAAAGRycy9kb3ducmV2LnhtbESPT2sCMRTE70K/Q3gFL1KzLii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yAXEAAAA2wAAAA8AAAAAAAAAAAAAAAAAmAIAAGRycy9k&#10;b3ducmV2LnhtbFBLBQYAAAAABAAEAPUAAACJAwAAAAA=&#10;" stroked="f">
                  <v:textbox inset="0,0,0,0">
                    <w:txbxContent>
                      <w:p w:rsidR="005722C6" w:rsidRPr="005722C6" w:rsidRDefault="005722C6" w:rsidP="005722C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5722C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※開錠については、原則、避難所担当職員が行うが、不在や緊急の場合、地域の鍵管理者が開錠する。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22C6" w:rsidRPr="005722C6" w:rsidRDefault="005722C6" w:rsidP="005722C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:rsidR="005722C6" w:rsidRPr="005722C6" w:rsidRDefault="005722C6" w:rsidP="005722C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0C68D" wp14:editId="0F1DDC2D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2373FA" w:rsidRDefault="005722C6" w:rsidP="005722C6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C68D" id="テキスト ボックス 50" o:spid="_x0000_s1061" type="#_x0000_t202" style="position:absolute;left:0;text-align:left;margin-left:8.05pt;margin-top:-19.95pt;width:42pt;height:5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" filled="f" stroked="f" strokeweight=".5pt">
                <v:textbox inset="0,0,0,0">
                  <w:txbxContent>
                    <w:p w:rsidR="005722C6" w:rsidRPr="002373FA" w:rsidRDefault="005722C6" w:rsidP="005722C6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472BB" wp14:editId="6502353E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72" name="直線コネクタ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E6F47" id="直線コネクタ 972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" strokecolor="#036"/>
            </w:pict>
          </mc:Fallback>
        </mc:AlternateContent>
      </w:r>
      <w:r w:rsidRPr="005722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1660A" wp14:editId="3674514B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985" name="角丸四角形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5722C6" w:rsidRDefault="005722C6" w:rsidP="005722C6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5722C6">
                              <w:rPr>
                                <w:rFonts w:ascii="ＭＳ ゴシック" w:eastAsia="ＭＳ ゴシック" w:hAnsi="ＭＳ ゴシック" w:hint="eastAsia"/>
                                <w:color w:val="003366"/>
                                <w:sz w:val="36"/>
                                <w:szCs w:val="36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C1660A" id="角丸四角形 985" o:spid="_x0000_s1062" style="position:absolute;left:0;text-align:left;margin-left:57.2pt;margin-top:-12.45pt;width:6in;height:42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" fillcolor="window" stroked="f" strokeweight="2pt">
                <v:textbox inset="1mm,1mm,1mm,1mm">
                  <w:txbxContent>
                    <w:p w:rsidR="005722C6" w:rsidRPr="005722C6" w:rsidRDefault="005722C6" w:rsidP="005722C6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color w:val="003366"/>
                          <w:sz w:val="36"/>
                          <w:szCs w:val="36"/>
                        </w:rPr>
                      </w:pPr>
                      <w:r w:rsidRPr="005722C6">
                        <w:rPr>
                          <w:rFonts w:ascii="ＭＳ ゴシック" w:eastAsia="ＭＳ ゴシック" w:hAnsi="ＭＳ ゴシック" w:hint="eastAsia"/>
                          <w:color w:val="003366"/>
                          <w:sz w:val="36"/>
                          <w:szCs w:val="36"/>
                        </w:rPr>
                        <w:t>避難行動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F84E9" wp14:editId="167AB03F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11" name="直線コネクタ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94D70" id="直線コネクタ 10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" strokecolor="#036"/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C80CF1" wp14:editId="44A57243">
                <wp:simplePos x="0" y="0"/>
                <wp:positionH relativeFrom="column">
                  <wp:posOffset>-349885</wp:posOffset>
                </wp:positionH>
                <wp:positionV relativeFrom="paragraph">
                  <wp:posOffset>123825</wp:posOffset>
                </wp:positionV>
                <wp:extent cx="2024380" cy="882650"/>
                <wp:effectExtent l="0" t="0" r="13970" b="50800"/>
                <wp:wrapNone/>
                <wp:docPr id="117" name="星 7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203601">
                          <a:off x="0" y="0"/>
                          <a:ext cx="2024380" cy="882650"/>
                        </a:xfrm>
                        <a:prstGeom prst="star7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7B40" id="星 7 117" o:spid="_x0000_s1026" style="position:absolute;left:0;text-align:left;margin-left:-27.55pt;margin-top:9.75pt;width:159.4pt;height:69.5pt;rotation:-432973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24380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" path="m-5,567638l311731,392818,200476,174820r499984,1l1012190,r311730,174821l1823904,174820,1712649,392818r311736,174820l1573913,664656,1462654,882655,1012190,785635,561726,882655,450467,664656,-5,567638xe" fillcolor="#8585ad" stroked="f" strokeweight="2pt">
                <v:path arrowok="t" o:connecttype="custom" o:connectlocs="-5,567638;311731,392818;200476,174820;700460,174821;1012190,0;1323920,174821;1823904,174820;1712649,392818;2024385,567638;1573913,664656;1462654,882655;1012190,785635;561726,882655;450467,664656;-5,567638" o:connectangles="0,0,0,0,0,0,0,0,0,0,0,0,0,0,0"/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1D3FCC" wp14:editId="6F252536">
                <wp:simplePos x="0" y="0"/>
                <wp:positionH relativeFrom="column">
                  <wp:posOffset>8255</wp:posOffset>
                </wp:positionH>
                <wp:positionV relativeFrom="paragraph">
                  <wp:posOffset>332740</wp:posOffset>
                </wp:positionV>
                <wp:extent cx="1199515" cy="441325"/>
                <wp:effectExtent l="0" t="57150" r="0" b="73025"/>
                <wp:wrapNone/>
                <wp:docPr id="11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14601">
                          <a:off x="0" y="0"/>
                          <a:ext cx="119951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3FCC" id="テキスト ボックス 113" o:spid="_x0000_s1063" type="#_x0000_t202" style="position:absolute;left:0;text-align:left;margin-left:.65pt;margin-top:26.2pt;width:94.45pt;height:34.75pt;rotation:-530185fd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" filled="f" stroked="f" strokeweight=".5pt">
                <v:path arrowok="t"/>
                <v:textbox>
                  <w:txbxContent>
                    <w:p w:rsidR="005722C6" w:rsidRPr="004A4E5D" w:rsidRDefault="005722C6" w:rsidP="005722C6">
                      <w:pPr>
                        <w:rPr>
                          <w:rFonts w:ascii="TB丸ｺﾞｼｯｸDE" w:eastAsia="TB丸ｺﾞｼｯｸDE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40"/>
                          <w:szCs w:val="40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 w:hint="eastAsia"/>
        </w:rPr>
        <w:t xml:space="preserve">　　　　　　　　　　　　　　</w:t>
      </w:r>
    </w:p>
    <w:p w:rsidR="005722C6" w:rsidRPr="005722C6" w:rsidRDefault="005722C6" w:rsidP="005722C6">
      <w:pPr>
        <w:ind w:firstLineChars="1200" w:firstLine="2520"/>
        <w:rPr>
          <w:rFonts w:ascii="ＭＳ ゴシック" w:eastAsia="ＭＳ ゴシック" w:hAnsi="ＭＳ ゴシック" w:cs="Times New Roman"/>
        </w:rPr>
      </w:pPr>
      <w:r w:rsidRPr="005722C6">
        <w:rPr>
          <w:rFonts w:ascii="ＭＳ ゴシック" w:eastAsia="ＭＳ ゴシック" w:hAnsi="ＭＳ ゴシック" w:cs="Times New Roman" w:hint="eastAsia"/>
        </w:rPr>
        <w:t>緊急速報メール（※）などによる災害発生情報</w: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1179FB" wp14:editId="5C818BA4">
                <wp:simplePos x="0" y="0"/>
                <wp:positionH relativeFrom="column">
                  <wp:posOffset>821690</wp:posOffset>
                </wp:positionH>
                <wp:positionV relativeFrom="paragraph">
                  <wp:posOffset>118110</wp:posOffset>
                </wp:positionV>
                <wp:extent cx="4086225" cy="1132840"/>
                <wp:effectExtent l="21590" t="13335" r="16510" b="15875"/>
                <wp:wrapNone/>
                <wp:docPr id="111" name="角丸四角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13284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○揺れが収まるまで安全確保</w:t>
                            </w:r>
                          </w:p>
                          <w:p w:rsidR="005722C6" w:rsidRDefault="005722C6" w:rsidP="005722C6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○あわてて外に飛び出さない</w:t>
                            </w:r>
                          </w:p>
                          <w:p w:rsidR="005722C6" w:rsidRDefault="005722C6" w:rsidP="005722C6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○ラジオやテレビ等で正確な</w:t>
                            </w:r>
                          </w:p>
                          <w:p w:rsidR="005722C6" w:rsidRPr="004A4E5D" w:rsidRDefault="005722C6" w:rsidP="005722C6">
                            <w:pPr>
                              <w:ind w:firstLineChars="1200" w:firstLine="26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　情報を得る</w:t>
                            </w: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1179FB" id="角丸四角形 111" o:spid="_x0000_s1064" style="position:absolute;left:0;text-align:left;margin-left:64.7pt;margin-top:9.3pt;width:321.75pt;height:8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" strokecolor="#ffc000" strokeweight="2pt">
                <v:stroke dashstyle="1 1"/>
                <v:textbox inset="1mm,1mm,1mm,1mm">
                  <w:txbxContent>
                    <w:p w:rsidR="005722C6" w:rsidRPr="004A4E5D" w:rsidRDefault="005722C6" w:rsidP="005722C6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○揺れが収まるまで安全確保</w:t>
                      </w:r>
                    </w:p>
                    <w:p w:rsidR="005722C6" w:rsidRDefault="005722C6" w:rsidP="005722C6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○あわてて外に飛び出さない</w:t>
                      </w:r>
                    </w:p>
                    <w:p w:rsidR="005722C6" w:rsidRDefault="005722C6" w:rsidP="005722C6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○ラジオやテレビ等で正確な</w:t>
                      </w:r>
                    </w:p>
                    <w:p w:rsidR="005722C6" w:rsidRPr="004A4E5D" w:rsidRDefault="005722C6" w:rsidP="005722C6">
                      <w:pPr>
                        <w:ind w:firstLineChars="1200" w:firstLine="26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　情報を得る</w:t>
                      </w: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D6FD59" wp14:editId="02C23952">
                <wp:simplePos x="0" y="0"/>
                <wp:positionH relativeFrom="column">
                  <wp:posOffset>4841240</wp:posOffset>
                </wp:positionH>
                <wp:positionV relativeFrom="paragraph">
                  <wp:posOffset>38735</wp:posOffset>
                </wp:positionV>
                <wp:extent cx="1543050" cy="952500"/>
                <wp:effectExtent l="19050" t="19050" r="38100" b="19050"/>
                <wp:wrapNone/>
                <wp:docPr id="941" name="円形吹き出し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52500"/>
                        </a:xfrm>
                        <a:prstGeom prst="wedgeEllipseCallout">
                          <a:avLst>
                            <a:gd name="adj1" fmla="val -35144"/>
                            <a:gd name="adj2" fmla="val 2746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C6" w:rsidRDefault="005722C6" w:rsidP="005722C6">
                            <w:pPr>
                              <w:spacing w:line="40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安全確保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5722C6" w:rsidRPr="003909B8" w:rsidRDefault="005722C6" w:rsidP="005722C6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第一</w:t>
                            </w: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6FD5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41" o:spid="_x0000_s1065" type="#_x0000_t63" style="position:absolute;left:0;text-align:left;margin-left:381.2pt;margin-top:3.05pt;width:121.5pt;height: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" adj="3209,16733" strokecolor="#b3a2c7" strokeweight="2pt">
                <v:textbox inset="0,1mm,0,1mm">
                  <w:txbxContent>
                    <w:p w:rsidR="005722C6" w:rsidRDefault="005722C6" w:rsidP="005722C6">
                      <w:pPr>
                        <w:spacing w:line="40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安全確保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が</w:t>
                      </w:r>
                    </w:p>
                    <w:p w:rsidR="005722C6" w:rsidRPr="003909B8" w:rsidRDefault="005722C6" w:rsidP="005722C6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第一</w:t>
                      </w: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1DA72C" wp14:editId="3CA33F85">
                <wp:simplePos x="0" y="0"/>
                <wp:positionH relativeFrom="column">
                  <wp:posOffset>-476885</wp:posOffset>
                </wp:positionH>
                <wp:positionV relativeFrom="paragraph">
                  <wp:posOffset>151765</wp:posOffset>
                </wp:positionV>
                <wp:extent cx="1555750" cy="114935"/>
                <wp:effectExtent l="0" t="3493" r="2858" b="2857"/>
                <wp:wrapNone/>
                <wp:docPr id="109" name="ホームベー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555750" cy="114935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9B62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9" o:spid="_x0000_s1026" type="#_x0000_t15" style="position:absolute;left:0;text-align:left;margin-left:-37.55pt;margin-top:11.95pt;width:122.5pt;height:9.0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" adj="20013" fillcolor="#a6a6a6" stroked="f" strokeweight="2pt">
                <v:path arrowok="t"/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C89786" wp14:editId="7369D115">
                <wp:simplePos x="0" y="0"/>
                <wp:positionH relativeFrom="column">
                  <wp:posOffset>935990</wp:posOffset>
                </wp:positionH>
                <wp:positionV relativeFrom="paragraph">
                  <wp:posOffset>13335</wp:posOffset>
                </wp:positionV>
                <wp:extent cx="1676400" cy="819150"/>
                <wp:effectExtent l="0" t="0" r="0" b="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A33876" w:rsidRDefault="005722C6" w:rsidP="005722C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89786" id="テキスト ボックス 108" o:spid="_x0000_s1066" type="#_x0000_t202" style="position:absolute;left:0;text-align:left;margin-left:73.7pt;margin-top:1.05pt;width:132pt;height:6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" fillcolor="#ffe389" stroked="f" strokeweight=".5pt">
                <v:path arrowok="t"/>
                <v:textbox>
                  <w:txbxContent>
                    <w:p w:rsidR="005722C6" w:rsidRPr="00A33876" w:rsidRDefault="005722C6" w:rsidP="005722C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身の安全を確保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40160" behindDoc="0" locked="0" layoutInCell="1" allowOverlap="1" wp14:anchorId="3D8717ED" wp14:editId="02ADBE56">
            <wp:simplePos x="0" y="0"/>
            <wp:positionH relativeFrom="column">
              <wp:posOffset>4553585</wp:posOffset>
            </wp:positionH>
            <wp:positionV relativeFrom="paragraph">
              <wp:posOffset>99060</wp:posOffset>
            </wp:positionV>
            <wp:extent cx="831850" cy="102870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6B978C" wp14:editId="60A1B971">
                <wp:simplePos x="0" y="0"/>
                <wp:positionH relativeFrom="column">
                  <wp:posOffset>-87630</wp:posOffset>
                </wp:positionH>
                <wp:positionV relativeFrom="paragraph">
                  <wp:posOffset>120460</wp:posOffset>
                </wp:positionV>
                <wp:extent cx="796925" cy="581025"/>
                <wp:effectExtent l="0" t="0" r="3175" b="9525"/>
                <wp:wrapNone/>
                <wp:docPr id="1023" name="テキスト ボックス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Default="005722C6" w:rsidP="005722C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揺れが</w:t>
                            </w:r>
                          </w:p>
                          <w:p w:rsidR="005722C6" w:rsidRPr="003F6CE1" w:rsidRDefault="005722C6" w:rsidP="005722C6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収まったら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978C" id="テキスト ボックス 1023" o:spid="_x0000_s1067" type="#_x0000_t202" style="position:absolute;left:0;text-align:left;margin-left:-6.9pt;margin-top:9.5pt;width:62.75pt;height:4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" fillcolor="window" stroked="f" strokeweight=".5pt">
                <v:path arrowok="t"/>
                <v:textbox inset="0,0,0,0">
                  <w:txbxContent>
                    <w:p w:rsidR="005722C6" w:rsidRDefault="005722C6" w:rsidP="005722C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揺れが</w:t>
                      </w:r>
                    </w:p>
                    <w:p w:rsidR="005722C6" w:rsidRPr="003F6CE1" w:rsidRDefault="005722C6" w:rsidP="005722C6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収まったら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53FDE4" wp14:editId="2C3FE580">
                <wp:simplePos x="0" y="0"/>
                <wp:positionH relativeFrom="column">
                  <wp:posOffset>983615</wp:posOffset>
                </wp:positionH>
                <wp:positionV relativeFrom="paragraph">
                  <wp:posOffset>3810</wp:posOffset>
                </wp:positionV>
                <wp:extent cx="184785" cy="236220"/>
                <wp:effectExtent l="2540" t="3810" r="31750" b="36195"/>
                <wp:wrapNone/>
                <wp:docPr id="106" name="下矢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540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6" o:spid="_x0000_s1026" type="#_x0000_t67" style="position:absolute;left:0;text-align:left;margin-left:77.45pt;margin-top:.3pt;width:14.55pt;height:1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yeAA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5438E4" wp14:editId="7C17510D">
                <wp:simplePos x="0" y="0"/>
                <wp:positionH relativeFrom="column">
                  <wp:posOffset>821690</wp:posOffset>
                </wp:positionH>
                <wp:positionV relativeFrom="paragraph">
                  <wp:posOffset>51435</wp:posOffset>
                </wp:positionV>
                <wp:extent cx="4086225" cy="1091565"/>
                <wp:effectExtent l="21590" t="13335" r="16510" b="19050"/>
                <wp:wrapNone/>
                <wp:docPr id="1010" name="角丸四角形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09156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○家族の安否を確認</w:t>
                            </w:r>
                          </w:p>
                          <w:p w:rsidR="005722C6" w:rsidRDefault="005722C6" w:rsidP="005722C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○避難に向けて、出口確保</w:t>
                            </w:r>
                          </w:p>
                          <w:p w:rsidR="005722C6" w:rsidRDefault="005722C6" w:rsidP="005722C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○電気のブレーカーを落とす</w:t>
                            </w:r>
                          </w:p>
                          <w:p w:rsidR="005722C6" w:rsidRPr="00804D2C" w:rsidRDefault="005722C6" w:rsidP="005722C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○ガスの元栓を閉める</w:t>
                            </w:r>
                          </w:p>
                          <w:p w:rsidR="005722C6" w:rsidRPr="004A4E5D" w:rsidRDefault="005722C6" w:rsidP="005722C6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438E4" id="角丸四角形 1010" o:spid="_x0000_s1068" style="position:absolute;left:0;text-align:left;margin-left:64.7pt;margin-top:4.05pt;width:321.75pt;height:85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" strokecolor="#ffc000" strokeweight="2pt">
                <v:stroke dashstyle="1 1"/>
                <v:textbox inset="1mm,1mm,1mm,1mm">
                  <w:txbxContent>
                    <w:p w:rsidR="005722C6" w:rsidRPr="004A4E5D" w:rsidRDefault="005722C6" w:rsidP="005722C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○家族の安否を確認</w:t>
                      </w:r>
                    </w:p>
                    <w:p w:rsidR="005722C6" w:rsidRDefault="005722C6" w:rsidP="005722C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○避難に向けて、出口確保</w:t>
                      </w:r>
                    </w:p>
                    <w:p w:rsidR="005722C6" w:rsidRDefault="005722C6" w:rsidP="005722C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○電気のブレーカーを落とす</w:t>
                      </w:r>
                    </w:p>
                    <w:p w:rsidR="005722C6" w:rsidRPr="00804D2C" w:rsidRDefault="005722C6" w:rsidP="005722C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○ガスの元栓を閉める</w:t>
                      </w:r>
                    </w:p>
                    <w:p w:rsidR="005722C6" w:rsidRPr="004A4E5D" w:rsidRDefault="005722C6" w:rsidP="005722C6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8D51D7" wp14:editId="39897129">
                <wp:simplePos x="0" y="0"/>
                <wp:positionH relativeFrom="column">
                  <wp:posOffset>935990</wp:posOffset>
                </wp:positionH>
                <wp:positionV relativeFrom="paragraph">
                  <wp:posOffset>175260</wp:posOffset>
                </wp:positionV>
                <wp:extent cx="1676400" cy="819150"/>
                <wp:effectExtent l="0" t="0" r="0" b="0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Default="005722C6" w:rsidP="005722C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一緒にいる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家族</w:t>
                            </w:r>
                          </w:p>
                          <w:p w:rsidR="005722C6" w:rsidRPr="00A33876" w:rsidRDefault="005722C6" w:rsidP="005722C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等の安全を確認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51D7" id="テキスト ボックス 1009" o:spid="_x0000_s1069" type="#_x0000_t202" style="position:absolute;left:0;text-align:left;margin-left:73.7pt;margin-top:13.8pt;width:132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" fillcolor="#ffe389" stroked="f" strokeweight=".5pt">
                <v:path arrowok="t"/>
                <v:textbox>
                  <w:txbxContent>
                    <w:p w:rsidR="005722C6" w:rsidRDefault="005722C6" w:rsidP="005722C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一緒にいる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家族</w:t>
                      </w:r>
                    </w:p>
                    <w:p w:rsidR="005722C6" w:rsidRPr="00A33876" w:rsidRDefault="005722C6" w:rsidP="005722C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等の安全を確認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C6F361" wp14:editId="3373C700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184785" cy="236220"/>
                <wp:effectExtent l="2540" t="3810" r="31750" b="36195"/>
                <wp:wrapNone/>
                <wp:docPr id="1008" name="下矢印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DF9A1" id="下矢印 1008" o:spid="_x0000_s1026" type="#_x0000_t67" style="position:absolute;left:0;text-align:left;margin-left:77.45pt;margin-top:13.05pt;width:14.55pt;height:18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A62104" wp14:editId="2F4D8460">
                <wp:simplePos x="0" y="0"/>
                <wp:positionH relativeFrom="column">
                  <wp:posOffset>840740</wp:posOffset>
                </wp:positionH>
                <wp:positionV relativeFrom="paragraph">
                  <wp:posOffset>194310</wp:posOffset>
                </wp:positionV>
                <wp:extent cx="4067175" cy="1008380"/>
                <wp:effectExtent l="12065" t="13335" r="16510" b="16510"/>
                <wp:wrapNone/>
                <wp:docPr id="1007" name="角丸四角形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00838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2C6" w:rsidRDefault="005722C6" w:rsidP="005722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5722C6" w:rsidRDefault="005722C6" w:rsidP="005722C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○声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かけ合って</w:t>
                            </w:r>
                          </w:p>
                          <w:p w:rsidR="005722C6" w:rsidRPr="004A4E5D" w:rsidRDefault="005722C6" w:rsidP="005722C6">
                            <w:pPr>
                              <w:ind w:firstLineChars="1300" w:firstLine="28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安否確認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62104" id="角丸四角形 1007" o:spid="_x0000_s1070" style="position:absolute;left:0;text-align:left;margin-left:66.2pt;margin-top:15.3pt;width:320.25pt;height:7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" strokecolor="#ffb089" strokeweight="1.25pt">
                <v:textbox inset="1mm,1mm,1mm,1mm">
                  <w:txbxContent>
                    <w:p w:rsidR="005722C6" w:rsidRDefault="005722C6" w:rsidP="005722C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:rsidR="005722C6" w:rsidRDefault="005722C6" w:rsidP="005722C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○声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を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かけ合って</w:t>
                      </w:r>
                    </w:p>
                    <w:p w:rsidR="005722C6" w:rsidRPr="004A4E5D" w:rsidRDefault="005722C6" w:rsidP="005722C6">
                      <w:pPr>
                        <w:ind w:firstLineChars="1300" w:firstLine="28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安否確認</w:t>
                      </w:r>
                    </w:p>
                  </w:txbxContent>
                </v:textbox>
              </v:roundrect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DC1C55" wp14:editId="5637D154">
                <wp:simplePos x="0" y="0"/>
                <wp:positionH relativeFrom="column">
                  <wp:posOffset>21590</wp:posOffset>
                </wp:positionH>
                <wp:positionV relativeFrom="paragraph">
                  <wp:posOffset>156210</wp:posOffset>
                </wp:positionV>
                <wp:extent cx="575945" cy="2914650"/>
                <wp:effectExtent l="0" t="0" r="0" b="0"/>
                <wp:wrapNone/>
                <wp:docPr id="1005" name="テキスト ボックス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29146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10分</w:t>
                            </w: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722C6" w:rsidRPr="004A4E5D" w:rsidRDefault="005722C6" w:rsidP="005722C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1C55" id="テキスト ボックス 1005" o:spid="_x0000_s1071" type="#_x0000_t202" style="position:absolute;left:0;text-align:left;margin-left:1.7pt;margin-top:12.3pt;width:45.35pt;height:22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" fillcolor="#8585ad" stroked="f" strokeweight="2pt">
                <v:path arrowok="t"/>
                <v:textbox inset="0,0,0,0">
                  <w:txbxContent>
                    <w:p w:rsidR="005722C6" w:rsidRPr="004A4E5D" w:rsidRDefault="005722C6" w:rsidP="005722C6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722C6" w:rsidRPr="004A4E5D" w:rsidRDefault="005722C6" w:rsidP="005722C6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10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分</w:t>
                      </w: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5722C6" w:rsidRPr="004A4E5D" w:rsidRDefault="005722C6" w:rsidP="005722C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66654C" wp14:editId="1148F006">
                <wp:simplePos x="0" y="0"/>
                <wp:positionH relativeFrom="column">
                  <wp:posOffset>4317365</wp:posOffset>
                </wp:positionH>
                <wp:positionV relativeFrom="paragraph">
                  <wp:posOffset>51435</wp:posOffset>
                </wp:positionV>
                <wp:extent cx="1095375" cy="1181100"/>
                <wp:effectExtent l="0" t="0" r="28575" b="19050"/>
                <wp:wrapNone/>
                <wp:docPr id="1003" name="メモ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11811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6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spacing w:line="300" w:lineRule="exact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避難行動要支援者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への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避難支援も地域で配慮します！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6654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03" o:spid="_x0000_s1072" type="#_x0000_t65" style="position:absolute;left:0;text-align:left;margin-left:339.95pt;margin-top:4.05pt;width:86.25pt;height:9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" adj="18000" fillcolor="window" strokecolor="#669" strokeweight="1.5pt">
                <v:path arrowok="t"/>
                <v:textbox inset="1mm,1mm,1mm,1mm">
                  <w:txbxContent>
                    <w:p w:rsidR="005722C6" w:rsidRPr="004A4E5D" w:rsidRDefault="005722C6" w:rsidP="005722C6">
                      <w:pPr>
                        <w:spacing w:line="300" w:lineRule="exact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避難行動要支援者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への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避難支援も地域で配慮します！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2CE0BC" wp14:editId="72B65BDE">
                <wp:simplePos x="0" y="0"/>
                <wp:positionH relativeFrom="column">
                  <wp:posOffset>935990</wp:posOffset>
                </wp:positionH>
                <wp:positionV relativeFrom="paragraph">
                  <wp:posOffset>118110</wp:posOffset>
                </wp:positionV>
                <wp:extent cx="1676400" cy="695325"/>
                <wp:effectExtent l="0" t="0" r="0" b="9525"/>
                <wp:wrapNone/>
                <wp:docPr id="1004" name="テキスト ボックス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C6" w:rsidRPr="0088734C" w:rsidRDefault="005722C6" w:rsidP="005722C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88734C">
                              <w:rPr>
                                <w:rFonts w:ascii="TB丸ｺﾞｼｯｸDE" w:eastAsia="TB丸ｺﾞｼｯｸDE" w:hAnsi="ＭＳ ゴシック" w:hint="eastAsia"/>
                                <w:spacing w:val="20"/>
                                <w:sz w:val="32"/>
                                <w:szCs w:val="32"/>
                              </w:rPr>
                              <w:t>隣近所で声を</w:t>
                            </w:r>
                          </w:p>
                          <w:p w:rsidR="005722C6" w:rsidRPr="0088734C" w:rsidRDefault="005722C6" w:rsidP="005722C6">
                            <w:pPr>
                              <w:spacing w:line="380" w:lineRule="exact"/>
                              <w:rPr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88734C">
                              <w:rPr>
                                <w:rFonts w:ascii="TB丸ｺﾞｼｯｸDE" w:eastAsia="TB丸ｺﾞｼｯｸDE" w:hAnsi="ＭＳ ゴシック" w:hint="eastAsia"/>
                                <w:spacing w:val="20"/>
                                <w:sz w:val="32"/>
                                <w:szCs w:val="32"/>
                              </w:rPr>
                              <w:t>かけ合い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E0BC" id="テキスト ボックス 1004" o:spid="_x0000_s1073" type="#_x0000_t202" style="position:absolute;left:0;text-align:left;margin-left:73.7pt;margin-top:9.3pt;width:132pt;height:5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" fillcolor="#ffbf9f" stroked="f" strokeweight=".5pt">
                <v:path arrowok="t"/>
                <v:textbox>
                  <w:txbxContent>
                    <w:p w:rsidR="005722C6" w:rsidRPr="0088734C" w:rsidRDefault="005722C6" w:rsidP="005722C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pacing w:val="20"/>
                          <w:sz w:val="32"/>
                          <w:szCs w:val="32"/>
                        </w:rPr>
                      </w:pPr>
                      <w:r w:rsidRPr="0088734C">
                        <w:rPr>
                          <w:rFonts w:ascii="TB丸ｺﾞｼｯｸDE" w:eastAsia="TB丸ｺﾞｼｯｸDE" w:hAnsi="ＭＳ ゴシック" w:hint="eastAsia"/>
                          <w:spacing w:val="20"/>
                          <w:sz w:val="32"/>
                          <w:szCs w:val="32"/>
                        </w:rPr>
                        <w:t>隣近所で声を</w:t>
                      </w:r>
                    </w:p>
                    <w:p w:rsidR="005722C6" w:rsidRPr="0088734C" w:rsidRDefault="005722C6" w:rsidP="005722C6">
                      <w:pPr>
                        <w:spacing w:line="380" w:lineRule="exact"/>
                        <w:rPr>
                          <w:spacing w:val="20"/>
                          <w:sz w:val="32"/>
                          <w:szCs w:val="32"/>
                        </w:rPr>
                      </w:pPr>
                      <w:r w:rsidRPr="0088734C">
                        <w:rPr>
                          <w:rFonts w:ascii="TB丸ｺﾞｼｯｸDE" w:eastAsia="TB丸ｺﾞｼｯｸDE" w:hAnsi="ＭＳ ゴシック" w:hint="eastAsia"/>
                          <w:spacing w:val="20"/>
                          <w:sz w:val="32"/>
                          <w:szCs w:val="32"/>
                        </w:rPr>
                        <w:t>かけ合い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EF501A" wp14:editId="6FE0EA68">
                <wp:simplePos x="0" y="0"/>
                <wp:positionH relativeFrom="column">
                  <wp:posOffset>983615</wp:posOffset>
                </wp:positionH>
                <wp:positionV relativeFrom="paragraph">
                  <wp:posOffset>20955</wp:posOffset>
                </wp:positionV>
                <wp:extent cx="184785" cy="236220"/>
                <wp:effectExtent l="2540" t="1905" r="31750" b="28575"/>
                <wp:wrapNone/>
                <wp:docPr id="1002" name="下矢印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685E" id="下矢印 1002" o:spid="_x0000_s1026" type="#_x0000_t67" style="position:absolute;left:0;text-align:left;margin-left:77.45pt;margin-top:1.65pt;width:14.55pt;height:1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8D8661" wp14:editId="2A68EE9D">
                <wp:simplePos x="0" y="0"/>
                <wp:positionH relativeFrom="column">
                  <wp:posOffset>4317365</wp:posOffset>
                </wp:positionH>
                <wp:positionV relativeFrom="paragraph">
                  <wp:posOffset>127635</wp:posOffset>
                </wp:positionV>
                <wp:extent cx="2237740" cy="1384300"/>
                <wp:effectExtent l="19050" t="19050" r="29210" b="25400"/>
                <wp:wrapNone/>
                <wp:docPr id="1001" name="円形吹き出し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384300"/>
                        </a:xfrm>
                        <a:prstGeom prst="wedgeEllipseCallout">
                          <a:avLst>
                            <a:gd name="adj1" fmla="val -10218"/>
                            <a:gd name="adj2" fmla="val 3880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C6" w:rsidRDefault="005722C6" w:rsidP="005722C6">
                            <w:pPr>
                              <w:spacing w:line="36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0F2A77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身近なところで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 xml:space="preserve">の確認が、“命を守り　</w:t>
                            </w:r>
                          </w:p>
                          <w:p w:rsidR="005722C6" w:rsidRDefault="005722C6" w:rsidP="005722C6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合う”迅速な活動</w:t>
                            </w:r>
                          </w:p>
                          <w:p w:rsidR="005722C6" w:rsidRPr="000F2A77" w:rsidRDefault="005722C6" w:rsidP="005722C6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につながる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8661" id="円形吹き出し 1001" o:spid="_x0000_s1074" type="#_x0000_t63" style="position:absolute;left:0;text-align:left;margin-left:339.95pt;margin-top:10.05pt;width:176.2pt;height:10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" adj="8593,19182" strokecolor="#b3a2c7" strokeweight="2pt">
                <v:textbox inset="0,0,0,0">
                  <w:txbxContent>
                    <w:p w:rsidR="005722C6" w:rsidRDefault="005722C6" w:rsidP="005722C6">
                      <w:pPr>
                        <w:spacing w:line="36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0F2A77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身近なところで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 xml:space="preserve">の確認が、“命を守り　</w:t>
                      </w:r>
                    </w:p>
                    <w:p w:rsidR="005722C6" w:rsidRDefault="005722C6" w:rsidP="005722C6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合う”迅速な活動</w:t>
                      </w:r>
                    </w:p>
                    <w:p w:rsidR="005722C6" w:rsidRPr="000F2A77" w:rsidRDefault="005722C6" w:rsidP="005722C6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につながる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96B96E" wp14:editId="2F5473E0">
                <wp:simplePos x="0" y="0"/>
                <wp:positionH relativeFrom="column">
                  <wp:posOffset>966470</wp:posOffset>
                </wp:positionH>
                <wp:positionV relativeFrom="paragraph">
                  <wp:posOffset>146685</wp:posOffset>
                </wp:positionV>
                <wp:extent cx="1645920" cy="819150"/>
                <wp:effectExtent l="4445" t="3810" r="0" b="0"/>
                <wp:wrapNone/>
                <wp:docPr id="1000" name="テキスト ボックス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19150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C6" w:rsidRDefault="005722C6" w:rsidP="005722C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8F1295">
                              <w:rPr>
                                <w:rFonts w:ascii="TB丸ｺﾞｼｯｸDE" w:eastAsia="TB丸ｺﾞｼｯｸDE" w:hAnsi="ＭＳ ゴシック" w:hint="eastAsia"/>
                                <w:spacing w:val="-16"/>
                                <w:sz w:val="32"/>
                                <w:szCs w:val="32"/>
                              </w:rPr>
                              <w:t>助け合って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spacing w:val="-16"/>
                                <w:sz w:val="32"/>
                                <w:szCs w:val="32"/>
                              </w:rPr>
                              <w:t>地域の</w:t>
                            </w:r>
                          </w:p>
                          <w:p w:rsidR="005722C6" w:rsidRDefault="005722C6" w:rsidP="005722C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pacing w:val="-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spacing w:val="-16"/>
                                <w:sz w:val="32"/>
                                <w:szCs w:val="32"/>
                              </w:rPr>
                              <w:t>集合場所</w:t>
                            </w:r>
                            <w:r w:rsidRPr="008F1295">
                              <w:rPr>
                                <w:rFonts w:ascii="TB丸ｺﾞｼｯｸDE" w:eastAsia="TB丸ｺﾞｼｯｸDE" w:hAnsi="ＭＳ ゴシック" w:hint="eastAsia"/>
                                <w:spacing w:val="-16"/>
                                <w:sz w:val="32"/>
                                <w:szCs w:val="32"/>
                              </w:rPr>
                              <w:t>など近く</w:t>
                            </w:r>
                          </w:p>
                          <w:p w:rsidR="005722C6" w:rsidRPr="008F1295" w:rsidRDefault="005722C6" w:rsidP="005722C6">
                            <w:pPr>
                              <w:spacing w:line="380" w:lineRule="exact"/>
                              <w:rPr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8F1295">
                              <w:rPr>
                                <w:rFonts w:ascii="TB丸ｺﾞｼｯｸDE" w:eastAsia="TB丸ｺﾞｼｯｸDE" w:hAnsi="ＭＳ ゴシック" w:hint="eastAsia"/>
                                <w:spacing w:val="-16"/>
                                <w:sz w:val="32"/>
                                <w:szCs w:val="32"/>
                              </w:rPr>
                              <w:t>の安全な場所へ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B96E" id="テキスト ボックス 1000" o:spid="_x0000_s1075" type="#_x0000_t202" style="position:absolute;left:0;text-align:left;margin-left:76.1pt;margin-top:11.55pt;width:129.6pt;height:6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" fillcolor="#ffbf9f" stroked="f" strokeweight=".5pt">
                <v:textbox>
                  <w:txbxContent>
                    <w:p w:rsidR="005722C6" w:rsidRDefault="005722C6" w:rsidP="005722C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pacing w:val="-16"/>
                          <w:sz w:val="32"/>
                          <w:szCs w:val="32"/>
                        </w:rPr>
                      </w:pPr>
                      <w:r w:rsidRPr="008F1295">
                        <w:rPr>
                          <w:rFonts w:ascii="TB丸ｺﾞｼｯｸDE" w:eastAsia="TB丸ｺﾞｼｯｸDE" w:hAnsi="ＭＳ ゴシック" w:hint="eastAsia"/>
                          <w:spacing w:val="-16"/>
                          <w:sz w:val="32"/>
                          <w:szCs w:val="32"/>
                        </w:rPr>
                        <w:t>助け合って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spacing w:val="-16"/>
                          <w:sz w:val="32"/>
                          <w:szCs w:val="32"/>
                        </w:rPr>
                        <w:t>地域の</w:t>
                      </w:r>
                    </w:p>
                    <w:p w:rsidR="005722C6" w:rsidRDefault="005722C6" w:rsidP="005722C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pacing w:val="-16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spacing w:val="-16"/>
                          <w:sz w:val="32"/>
                          <w:szCs w:val="32"/>
                        </w:rPr>
                        <w:t>集合場所</w:t>
                      </w:r>
                      <w:r w:rsidRPr="008F1295">
                        <w:rPr>
                          <w:rFonts w:ascii="TB丸ｺﾞｼｯｸDE" w:eastAsia="TB丸ｺﾞｼｯｸDE" w:hAnsi="ＭＳ ゴシック" w:hint="eastAsia"/>
                          <w:spacing w:val="-16"/>
                          <w:sz w:val="32"/>
                          <w:szCs w:val="32"/>
                        </w:rPr>
                        <w:t>など近く</w:t>
                      </w:r>
                    </w:p>
                    <w:p w:rsidR="005722C6" w:rsidRPr="008F1295" w:rsidRDefault="005722C6" w:rsidP="005722C6">
                      <w:pPr>
                        <w:spacing w:line="380" w:lineRule="exact"/>
                        <w:rPr>
                          <w:spacing w:val="-16"/>
                          <w:sz w:val="32"/>
                          <w:szCs w:val="32"/>
                        </w:rPr>
                      </w:pPr>
                      <w:r w:rsidRPr="008F1295">
                        <w:rPr>
                          <w:rFonts w:ascii="TB丸ｺﾞｼｯｸDE" w:eastAsia="TB丸ｺﾞｼｯｸDE" w:hAnsi="ＭＳ ゴシック" w:hint="eastAsia"/>
                          <w:spacing w:val="-16"/>
                          <w:sz w:val="32"/>
                          <w:szCs w:val="32"/>
                        </w:rPr>
                        <w:t>の安全な場所へ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EE13B8" wp14:editId="29774E4A">
                <wp:simplePos x="0" y="0"/>
                <wp:positionH relativeFrom="column">
                  <wp:posOffset>840740</wp:posOffset>
                </wp:positionH>
                <wp:positionV relativeFrom="paragraph">
                  <wp:posOffset>13335</wp:posOffset>
                </wp:positionV>
                <wp:extent cx="4067175" cy="1104900"/>
                <wp:effectExtent l="12065" t="13335" r="16510" b="15240"/>
                <wp:wrapNone/>
                <wp:docPr id="999" name="角丸四角形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049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2C6" w:rsidRPr="004A4E5D" w:rsidRDefault="005722C6" w:rsidP="005722C6">
                            <w:pPr>
                              <w:ind w:left="3150" w:hangingChars="1500" w:hanging="3150"/>
                              <w:jc w:val="left"/>
                              <w:rPr>
                                <w:color w:val="000000"/>
                              </w:rPr>
                            </w:pP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</w:p>
                          <w:p w:rsidR="005722C6" w:rsidRDefault="005722C6" w:rsidP="005722C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○お互いに助け合って</w:t>
                            </w:r>
                          </w:p>
                          <w:p w:rsidR="005722C6" w:rsidRPr="00F155E4" w:rsidRDefault="005722C6" w:rsidP="005722C6">
                            <w:pPr>
                              <w:ind w:firstLineChars="1400" w:firstLine="308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E13B8" id="角丸四角形 999" o:spid="_x0000_s1076" style="position:absolute;left:0;text-align:left;margin-left:66.2pt;margin-top:1.05pt;width:320.25pt;height:8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" strokecolor="#ffb089" strokeweight="1.25pt">
                <v:textbox inset="1mm,1mm,1mm,1mm">
                  <w:txbxContent>
                    <w:p w:rsidR="005722C6" w:rsidRPr="004A4E5D" w:rsidRDefault="005722C6" w:rsidP="005722C6">
                      <w:pPr>
                        <w:ind w:left="3150" w:hangingChars="1500" w:hanging="3150"/>
                        <w:jc w:val="left"/>
                        <w:rPr>
                          <w:color w:val="000000"/>
                        </w:rPr>
                      </w:pP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</w:t>
                      </w:r>
                    </w:p>
                    <w:p w:rsidR="005722C6" w:rsidRDefault="005722C6" w:rsidP="005722C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○お互いに助け合って</w:t>
                      </w:r>
                    </w:p>
                    <w:p w:rsidR="005722C6" w:rsidRPr="00F155E4" w:rsidRDefault="005722C6" w:rsidP="005722C6">
                      <w:pPr>
                        <w:ind w:firstLineChars="1400" w:firstLine="308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38112" behindDoc="0" locked="0" layoutInCell="1" allowOverlap="1" wp14:anchorId="61033B8E" wp14:editId="5410AC26">
            <wp:simplePos x="0" y="0"/>
            <wp:positionH relativeFrom="column">
              <wp:posOffset>4209415</wp:posOffset>
            </wp:positionH>
            <wp:positionV relativeFrom="paragraph">
              <wp:posOffset>144780</wp:posOffset>
            </wp:positionV>
            <wp:extent cx="831850" cy="1028700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A9076C" wp14:editId="558E7700">
                <wp:simplePos x="0" y="0"/>
                <wp:positionH relativeFrom="column">
                  <wp:posOffset>-2588260</wp:posOffset>
                </wp:positionH>
                <wp:positionV relativeFrom="paragraph">
                  <wp:posOffset>33655</wp:posOffset>
                </wp:positionV>
                <wp:extent cx="5759450" cy="119380"/>
                <wp:effectExtent l="635" t="0" r="0" b="0"/>
                <wp:wrapNone/>
                <wp:docPr id="996" name="ホームベース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759450" cy="119380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0F15" id="ホームベース 996" o:spid="_x0000_s1026" type="#_x0000_t15" style="position:absolute;left:0;text-align:left;margin-left:-203.8pt;margin-top:2.65pt;width:453.5pt;height:9.4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" adj="21155" fillcolor="#a6a6a6" stroked="f" strokeweight="2pt">
                <v:path arrowok="t"/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7820C0" wp14:editId="7C8D5936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184785" cy="236220"/>
                <wp:effectExtent l="2540" t="3810" r="31750" b="36195"/>
                <wp:wrapNone/>
                <wp:docPr id="942" name="下矢印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A9F46" id="下矢印 942" o:spid="_x0000_s1026" type="#_x0000_t67" style="position:absolute;left:0;text-align:left;margin-left:77.45pt;margin-top:13.05pt;width:14.55pt;height:1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A4694C" wp14:editId="1F686C0B">
                <wp:simplePos x="0" y="0"/>
                <wp:positionH relativeFrom="column">
                  <wp:posOffset>842645</wp:posOffset>
                </wp:positionH>
                <wp:positionV relativeFrom="paragraph">
                  <wp:posOffset>154305</wp:posOffset>
                </wp:positionV>
                <wp:extent cx="4095750" cy="1104900"/>
                <wp:effectExtent l="13970" t="11430" r="14605" b="17145"/>
                <wp:wrapNone/>
                <wp:docPr id="958" name="角丸四角形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1049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2C6" w:rsidRDefault="005722C6" w:rsidP="005722C6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○安否確認</w:t>
                            </w:r>
                          </w:p>
                          <w:p w:rsidR="005722C6" w:rsidRDefault="005722C6" w:rsidP="005722C6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状況によ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り、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協力し</w:t>
                            </w:r>
                          </w:p>
                          <w:p w:rsidR="005722C6" w:rsidRDefault="005722C6" w:rsidP="005722C6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合って救出・救護</w:t>
                            </w:r>
                          </w:p>
                          <w:p w:rsidR="005722C6" w:rsidRPr="003A0923" w:rsidRDefault="005722C6" w:rsidP="005722C6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※自宅の安全が確認できれば</w:t>
                            </w:r>
                          </w:p>
                          <w:p w:rsidR="005722C6" w:rsidRPr="00F155E4" w:rsidRDefault="005722C6" w:rsidP="005722C6">
                            <w:pPr>
                              <w:ind w:firstLineChars="1505" w:firstLine="301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帰宅する方もいます。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4694C" id="角丸四角形 958" o:spid="_x0000_s1077" style="position:absolute;left:0;text-align:left;margin-left:66.35pt;margin-top:12.15pt;width:322.5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" strokecolor="#ad5207" strokeweight="1.25pt">
                <v:textbox inset="1mm,1mm,1mm,1mm">
                  <w:txbxContent>
                    <w:p w:rsidR="005722C6" w:rsidRDefault="005722C6" w:rsidP="005722C6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○安否確認</w:t>
                      </w:r>
                    </w:p>
                    <w:p w:rsidR="005722C6" w:rsidRDefault="005722C6" w:rsidP="005722C6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状況によ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り、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協力し</w:t>
                      </w:r>
                    </w:p>
                    <w:p w:rsidR="005722C6" w:rsidRDefault="005722C6" w:rsidP="005722C6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合って救出・救護</w:t>
                      </w:r>
                    </w:p>
                    <w:p w:rsidR="005722C6" w:rsidRPr="003A0923" w:rsidRDefault="005722C6" w:rsidP="005722C6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※自宅の安全が確認できれば</w:t>
                      </w:r>
                    </w:p>
                    <w:p w:rsidR="005722C6" w:rsidRPr="00F155E4" w:rsidRDefault="005722C6" w:rsidP="005722C6">
                      <w:pPr>
                        <w:ind w:firstLineChars="1505" w:firstLine="301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帰宅する方もいます。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0596E6" wp14:editId="657AB22B">
                <wp:simplePos x="0" y="0"/>
                <wp:positionH relativeFrom="column">
                  <wp:posOffset>966470</wp:posOffset>
                </wp:positionH>
                <wp:positionV relativeFrom="paragraph">
                  <wp:posOffset>57150</wp:posOffset>
                </wp:positionV>
                <wp:extent cx="1645920" cy="819150"/>
                <wp:effectExtent l="4445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1915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C6" w:rsidRPr="005722C6" w:rsidRDefault="005722C6" w:rsidP="005722C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722C6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地域の集合場所</w:t>
                            </w:r>
                          </w:p>
                          <w:p w:rsidR="005722C6" w:rsidRPr="005722C6" w:rsidRDefault="005722C6" w:rsidP="005722C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722C6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などで状況確認</w:t>
                            </w:r>
                          </w:p>
                          <w:p w:rsidR="005722C6" w:rsidRPr="00582271" w:rsidRDefault="005722C6" w:rsidP="005722C6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722C6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・活動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596E6" id="テキスト ボックス 87" o:spid="_x0000_s1078" type="#_x0000_t202" style="position:absolute;left:0;text-align:left;margin-left:76.1pt;margin-top:4.5pt;width:129.6pt;height:6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" fillcolor="#ad5207" stroked="f" strokeweight=".5pt">
                <v:textbox>
                  <w:txbxContent>
                    <w:p w:rsidR="005722C6" w:rsidRPr="005722C6" w:rsidRDefault="005722C6" w:rsidP="005722C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5722C6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地域の集合場所</w:t>
                      </w:r>
                    </w:p>
                    <w:p w:rsidR="005722C6" w:rsidRPr="005722C6" w:rsidRDefault="005722C6" w:rsidP="005722C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5722C6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などで状況確認</w:t>
                      </w:r>
                    </w:p>
                    <w:p w:rsidR="005722C6" w:rsidRPr="00582271" w:rsidRDefault="005722C6" w:rsidP="005722C6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5722C6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・活動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5722C6" w:rsidRPr="005722C6" w:rsidRDefault="005722C6" w:rsidP="005722C6">
      <w:pPr>
        <w:tabs>
          <w:tab w:val="left" w:pos="3345"/>
        </w:tabs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</w:rPr>
        <w:tab/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F1219CD" wp14:editId="6474A2D0">
                <wp:simplePos x="0" y="0"/>
                <wp:positionH relativeFrom="column">
                  <wp:posOffset>4517390</wp:posOffset>
                </wp:positionH>
                <wp:positionV relativeFrom="paragraph">
                  <wp:posOffset>222885</wp:posOffset>
                </wp:positionV>
                <wp:extent cx="895350" cy="1133475"/>
                <wp:effectExtent l="0" t="0" r="0" b="9525"/>
                <wp:wrapNone/>
                <wp:docPr id="70" name="グループ化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133475"/>
                          <a:chOff x="0" y="0"/>
                          <a:chExt cx="8953" cy="11334"/>
                        </a:xfrm>
                      </wpg:grpSpPr>
                      <wps:wsp>
                        <wps:cNvPr id="71" name="対角する 2 つの角を丸めた四角形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2C6" w:rsidRPr="004A4E5D" w:rsidRDefault="005722C6" w:rsidP="005722C6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6" name="対角する 2 つの角を丸めた四角形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2C6" w:rsidRPr="005137F2" w:rsidRDefault="005722C6" w:rsidP="005722C6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5137F2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5722C6" w:rsidRPr="005137F2" w:rsidRDefault="005722C6" w:rsidP="005722C6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5137F2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219CD" id="グループ化 70" o:spid="_x0000_s1079" style="position:absolute;left:0;text-align:left;margin-left:355.7pt;margin-top:17.55pt;width:70.5pt;height:89.25pt;z-index:251727872" coordsize="895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">
                <v:shape id="対角する 2 つの角を丸めた四角形 16" o:spid="_x0000_s1080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XaoMEA&#10;AADbAAAADwAAAGRycy9kb3ducmV2LnhtbERPTWvCQBC9F/oflil4qxtTsCG6CW1D1UuFpl68Ddkx&#10;CWZnQ3Yb4793hUKP75u3zifTiZEG11pWsJhHIIgrq1uuFRx+Pp8TEM4ja+wsk4IrOcizx4c1ptpe&#10;+JvG0tcilLBLUUHjfZ9K6aqGDLq57YmDdrKDQR/gUEs94CWUm07GUbSUBlsOCw329NFQdS5/jYJq&#10;+8X6vI/HtiicSd5fNsc+8Gr2NL2tQHia/L/5L73TCl4XcP8SfoDM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F2qDBAAAA2wAAAA8AAAAAAAAAAAAAAAAAmAIAAGRycy9kb3du&#10;cmV2LnhtbFBLBQYAAAAABAAEAPUAAACGAwAAAAA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5722C6" w:rsidRPr="004A4E5D" w:rsidRDefault="005722C6" w:rsidP="005722C6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5" o:spid="_x0000_s1081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Ig8IA&#10;AADbAAAADwAAAGRycy9kb3ducmV2LnhtbESPQYvCMBSE7wv+h/AEb2vqHopWo4iwsF6ErQoeH82z&#10;LTYvMcna+u83Cwseh5n5hlltBtOJB/nQWlYwm2YgiCurW64VnI6f73MQISJr7CyTgicF2KxHbyss&#10;tO35mx5lrEWCcChQQROjK6QMVUMGw9Q64uRdrTcYk/S11B77BDed/MiyXBpsOS006GjXUHUrf4yC&#10;XF8OmYzn46z0+7av7oubcwulJuNhuwQRaYiv8H/7SyuY5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oiDwgAAANsAAAAPAAAAAAAAAAAAAAAAAJgCAABkcnMvZG93&#10;bnJldi54bWxQSwUGAAAAAAQABAD1AAAAhwMAAAAA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5722C6" w:rsidRPr="005137F2" w:rsidRDefault="005722C6" w:rsidP="005722C6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5137F2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5722C6" w:rsidRPr="005137F2" w:rsidRDefault="005722C6" w:rsidP="005722C6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5137F2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97017E" wp14:editId="6121293F">
                <wp:simplePos x="0" y="0"/>
                <wp:positionH relativeFrom="column">
                  <wp:posOffset>983615</wp:posOffset>
                </wp:positionH>
                <wp:positionV relativeFrom="paragraph">
                  <wp:posOffset>99060</wp:posOffset>
                </wp:positionV>
                <wp:extent cx="184785" cy="236220"/>
                <wp:effectExtent l="2540" t="3810" r="31750" b="36195"/>
                <wp:wrapNone/>
                <wp:docPr id="65" name="下矢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8326" id="下矢印 65" o:spid="_x0000_s1026" type="#_x0000_t67" style="position:absolute;left:0;text-align:left;margin-left:77.45pt;margin-top:7.8pt;width:14.55pt;height:18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Il/wIAAPs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5722C6" w:rsidRPr="005722C6" w:rsidRDefault="005722C6" w:rsidP="005722C6">
      <w:pPr>
        <w:rPr>
          <w:rFonts w:ascii="Century" w:eastAsia="ＭＳ 明朝" w:hAnsi="Century" w:cs="Times New Roman"/>
        </w:rPr>
      </w:pP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3833FF" wp14:editId="172F9CE0">
                <wp:simplePos x="0" y="0"/>
                <wp:positionH relativeFrom="column">
                  <wp:posOffset>935990</wp:posOffset>
                </wp:positionH>
                <wp:positionV relativeFrom="paragraph">
                  <wp:posOffset>184785</wp:posOffset>
                </wp:positionV>
                <wp:extent cx="1676400" cy="762000"/>
                <wp:effectExtent l="0" t="0" r="0" b="0"/>
                <wp:wrapNone/>
                <wp:docPr id="991" name="テキスト ボックス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C6" w:rsidRDefault="005722C6" w:rsidP="005722C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状況をみて災害</w:t>
                            </w:r>
                          </w:p>
                          <w:p w:rsidR="005722C6" w:rsidRPr="004A4E5D" w:rsidRDefault="005722C6" w:rsidP="005722C6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時避難所へ避難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33FF" id="テキスト ボックス 991" o:spid="_x0000_s1082" type="#_x0000_t202" style="position:absolute;left:0;text-align:left;margin-left:73.7pt;margin-top:14.55pt;width:132pt;height:6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" fillcolor="#ad5207" stroked="f" strokeweight=".5pt">
                <v:textbox>
                  <w:txbxContent>
                    <w:p w:rsidR="005722C6" w:rsidRDefault="005722C6" w:rsidP="005722C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状況をみて災害</w:t>
                      </w:r>
                    </w:p>
                    <w:p w:rsidR="005722C6" w:rsidRPr="004A4E5D" w:rsidRDefault="005722C6" w:rsidP="005722C6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時避難所へ避難</w:t>
                      </w:r>
                    </w:p>
                  </w:txbxContent>
                </v:textbox>
              </v:shape>
            </w:pict>
          </mc:Fallback>
        </mc:AlternateContent>
      </w:r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A1EBAF" wp14:editId="16DB55CB">
                <wp:simplePos x="0" y="0"/>
                <wp:positionH relativeFrom="column">
                  <wp:posOffset>840740</wp:posOffset>
                </wp:positionH>
                <wp:positionV relativeFrom="paragraph">
                  <wp:posOffset>60960</wp:posOffset>
                </wp:positionV>
                <wp:extent cx="4095750" cy="1019175"/>
                <wp:effectExtent l="0" t="0" r="19050" b="28575"/>
                <wp:wrapNone/>
                <wp:docPr id="64" name="角丸四角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01917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2C6" w:rsidRDefault="005722C6" w:rsidP="005722C6">
                            <w:pPr>
                              <w:spacing w:line="280" w:lineRule="exact"/>
                              <w:ind w:left="3150" w:hangingChars="1500" w:hanging="315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○できるだけま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とま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って、</w:t>
                            </w:r>
                          </w:p>
                          <w:p w:rsidR="005722C6" w:rsidRDefault="005722C6" w:rsidP="005722C6">
                            <w:pPr>
                              <w:spacing w:line="280" w:lineRule="exact"/>
                              <w:ind w:leftChars="1550" w:left="3299" w:hangingChars="20" w:hanging="44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助け合って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5722C6" w:rsidRDefault="005722C6" w:rsidP="005722C6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※避難者は施設の安全が確認</w:t>
                            </w:r>
                          </w:p>
                          <w:p w:rsidR="005722C6" w:rsidRDefault="005722C6" w:rsidP="005722C6">
                            <w:pPr>
                              <w:spacing w:line="240" w:lineRule="exact"/>
                              <w:ind w:firstLineChars="1505" w:firstLine="301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され、準備が整うまで校庭</w:t>
                            </w:r>
                          </w:p>
                          <w:p w:rsidR="005722C6" w:rsidRPr="004A4E5D" w:rsidRDefault="005722C6" w:rsidP="005722C6">
                            <w:pPr>
                              <w:spacing w:line="240" w:lineRule="exact"/>
                              <w:ind w:firstLineChars="1505" w:firstLine="3010"/>
                              <w:jc w:val="left"/>
                              <w:rPr>
                                <w:color w:val="00000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等で待機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1EBAF" id="角丸四角形 64" o:spid="_x0000_s1083" style="position:absolute;left:0;text-align:left;margin-left:66.2pt;margin-top:4.8pt;width:322.5pt;height:8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" strokecolor="#ad5207" strokeweight="1.25pt">
                <v:textbox inset="1mm,1mm,1mm,1mm">
                  <w:txbxContent>
                    <w:p w:rsidR="005722C6" w:rsidRDefault="005722C6" w:rsidP="005722C6">
                      <w:pPr>
                        <w:spacing w:line="280" w:lineRule="exact"/>
                        <w:ind w:left="3150" w:hangingChars="1500" w:hanging="315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○できるだけま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とま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って、</w:t>
                      </w:r>
                    </w:p>
                    <w:p w:rsidR="005722C6" w:rsidRDefault="005722C6" w:rsidP="005722C6">
                      <w:pPr>
                        <w:spacing w:line="280" w:lineRule="exact"/>
                        <w:ind w:leftChars="1550" w:left="3299" w:hangingChars="20" w:hanging="44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助け合って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5722C6" w:rsidRDefault="005722C6" w:rsidP="005722C6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※避難者は施設の安全が確認</w:t>
                      </w:r>
                    </w:p>
                    <w:p w:rsidR="005722C6" w:rsidRDefault="005722C6" w:rsidP="005722C6">
                      <w:pPr>
                        <w:spacing w:line="240" w:lineRule="exact"/>
                        <w:ind w:firstLineChars="1505" w:firstLine="301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され、準備が整うまで校庭</w:t>
                      </w:r>
                    </w:p>
                    <w:p w:rsidR="005722C6" w:rsidRPr="004A4E5D" w:rsidRDefault="005722C6" w:rsidP="005722C6">
                      <w:pPr>
                        <w:spacing w:line="240" w:lineRule="exact"/>
                        <w:ind w:firstLineChars="1505" w:firstLine="3010"/>
                        <w:jc w:val="left"/>
                        <w:rPr>
                          <w:color w:val="00000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等で待機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2F81" w:rsidRDefault="005722C6" w:rsidP="005722C6">
      <w:r w:rsidRPr="005722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770F94" wp14:editId="2D9DA1DE">
                <wp:simplePos x="0" y="0"/>
                <wp:positionH relativeFrom="column">
                  <wp:posOffset>631825</wp:posOffset>
                </wp:positionH>
                <wp:positionV relativeFrom="paragraph">
                  <wp:posOffset>1015542</wp:posOffset>
                </wp:positionV>
                <wp:extent cx="5553075" cy="379730"/>
                <wp:effectExtent l="0" t="0" r="9525" b="1270"/>
                <wp:wrapNone/>
                <wp:docPr id="345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C6" w:rsidRDefault="005722C6" w:rsidP="005722C6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※「緊急速報メール」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は携帯電話事業者</w:t>
                            </w: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が無料で提供するサービスで、国や地方公共団体による災害・避難</w:t>
                            </w:r>
                          </w:p>
                          <w:p w:rsidR="005722C6" w:rsidRPr="00F155E4" w:rsidRDefault="005722C6" w:rsidP="005722C6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情報等を、回線の混雑の影響なく、特定のエリア内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の対応端末（携帯電話）に一斉に配信するもの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0F94" id="Text Box 549" o:spid="_x0000_s1084" type="#_x0000_t202" style="position:absolute;left:0;text-align:left;margin-left:49.75pt;margin-top:79.95pt;width:437.25pt;height:29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" stroked="f">
                <v:textbox inset="0,0,0,0">
                  <w:txbxContent>
                    <w:p w:rsidR="005722C6" w:rsidRDefault="005722C6" w:rsidP="005722C6">
                      <w:pPr>
                        <w:spacing w:line="26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※「緊急速報メール」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は携帯電話事業者</w:t>
                      </w: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が無料で提供するサービスで、国や地方公共団体による災害・避難</w:t>
                      </w:r>
                    </w:p>
                    <w:p w:rsidR="005722C6" w:rsidRPr="00F155E4" w:rsidRDefault="005722C6" w:rsidP="005722C6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情報等を、回線の混雑の影響なく、特定のエリア内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の対応端末（携帯電話）に一斉に配信するもの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0C2F81" w:rsidRPr="000C2F81" w:rsidRDefault="000C2F81" w:rsidP="000C2F81"/>
    <w:p w:rsidR="000C2F81" w:rsidRPr="000C2F81" w:rsidRDefault="000C2F81" w:rsidP="000C2F81"/>
    <w:p w:rsidR="000C2F81" w:rsidRPr="000C2F81" w:rsidRDefault="000C2F81" w:rsidP="000C2F81"/>
    <w:p w:rsidR="000C2F81" w:rsidRPr="000C2F81" w:rsidRDefault="000C2F81" w:rsidP="000C2F81"/>
    <w:p w:rsidR="000C2F81" w:rsidRPr="000C2F81" w:rsidRDefault="000C2F81" w:rsidP="000C2F81"/>
    <w:p w:rsidR="00ED6FDF" w:rsidRDefault="00ED6FDF" w:rsidP="000C2F81">
      <w:pPr>
        <w:jc w:val="right"/>
      </w:pPr>
    </w:p>
    <w:p w:rsidR="000C2F81" w:rsidRDefault="000C2F81" w:rsidP="000C2F81">
      <w:pPr>
        <w:jc w:val="right"/>
      </w:pPr>
    </w:p>
    <w:p w:rsidR="000C2F81" w:rsidRPr="000C2F81" w:rsidRDefault="000C2F81" w:rsidP="000C2F81">
      <w:pPr>
        <w:ind w:firstLineChars="900" w:firstLine="2880"/>
        <w:rPr>
          <w:rFonts w:ascii="Century" w:eastAsia="ＭＳ 明朝" w:hAnsi="Century" w:cs="Times New Roman"/>
        </w:rPr>
      </w:pPr>
      <w:r w:rsidRPr="000C2F81">
        <w:rPr>
          <w:rFonts w:ascii="Casaﾎﾞｰﾙﾄﾞ" w:eastAsia="Casaﾎﾞｰﾙﾄﾞ" w:hAnsi="Century" w:cs="Times New Roman" w:hint="eastAsia"/>
          <w:sz w:val="32"/>
          <w:szCs w:val="32"/>
        </w:rPr>
        <w:t>地域の集合場所と役割分担</w:t>
      </w:r>
    </w:p>
    <w:p w:rsidR="000C2F81" w:rsidRPr="000C2F81" w:rsidRDefault="000C2F81" w:rsidP="000C2F81">
      <w:pPr>
        <w:widowControl/>
        <w:jc w:val="righ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05865F" wp14:editId="3F00967F">
                <wp:simplePos x="0" y="0"/>
                <wp:positionH relativeFrom="column">
                  <wp:posOffset>5715</wp:posOffset>
                </wp:positionH>
                <wp:positionV relativeFrom="paragraph">
                  <wp:posOffset>-79375</wp:posOffset>
                </wp:positionV>
                <wp:extent cx="6496050" cy="0"/>
                <wp:effectExtent l="0" t="0" r="19050" b="190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57D6B" id="直線コネクタ 209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6.25pt" to="511.9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" strokecolor="#036"/>
            </w:pict>
          </mc:Fallback>
        </mc:AlternateContent>
      </w:r>
      <w:r w:rsidRPr="000C2F81">
        <w:rPr>
          <w:rFonts w:ascii="Casaﾎﾞｰﾙﾄﾞ" w:eastAsia="Casaﾎﾞｰﾙﾄﾞ" w:hAnsi="Century" w:cs="Times New Roman" w:hint="eastAsia"/>
          <w:color w:val="000000"/>
          <w:sz w:val="24"/>
          <w:szCs w:val="24"/>
        </w:rPr>
        <w:t>（17町会）</w:t>
      </w:r>
    </w:p>
    <w:tbl>
      <w:tblPr>
        <w:tblStyle w:val="a3"/>
        <w:tblW w:w="10348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0"/>
        <w:gridCol w:w="1575"/>
        <w:gridCol w:w="1502"/>
        <w:gridCol w:w="1503"/>
        <w:gridCol w:w="1502"/>
        <w:gridCol w:w="1503"/>
        <w:gridCol w:w="1503"/>
      </w:tblGrid>
      <w:tr w:rsidR="000C2F81" w:rsidRPr="000C2F81" w:rsidTr="008D3D87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想定町会</w:t>
            </w:r>
          </w:p>
          <w:p w:rsidR="000C2F81" w:rsidRPr="000C2F81" w:rsidRDefault="000C2F81" w:rsidP="000C2F81">
            <w:pPr>
              <w:jc w:val="center"/>
              <w:rPr>
                <w:rFonts w:ascii="Century" w:eastAsia="ＭＳ 明朝" w:hAnsi="Century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（※）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Century" w:cs="Times New Roman"/>
              </w:rPr>
            </w:pPr>
            <w:r w:rsidRPr="000C2F81">
              <w:rPr>
                <w:rFonts w:ascii="AR丸ゴシック体M" w:eastAsia="AR丸ゴシック体M" w:hAnsi="Century" w:cs="Times New Roman" w:hint="eastAsia"/>
              </w:rPr>
              <w:t>集合場所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責任者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情報収集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消火活動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救出・救護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避難誘導</w:t>
            </w:r>
          </w:p>
        </w:tc>
      </w:tr>
      <w:tr w:rsidR="000C2F81" w:rsidRPr="000C2F81" w:rsidTr="008D3D87">
        <w:trPr>
          <w:trHeight w:val="7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2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睦児童遊園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68"/>
        </w:trPr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jc w:val="center"/>
              <w:rPr>
                <w:rFonts w:ascii="Century" w:eastAsia="ＭＳ 明朝" w:hAnsi="Century" w:cs="Times New Roman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3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高松住宅</w:t>
            </w:r>
          </w:p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1階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4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澤井紙工</w:t>
            </w:r>
          </w:p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駐車場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ind w:left="261" w:hangingChars="100" w:hanging="261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5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shd w:val="clear" w:color="auto" w:fill="auto"/>
            <w:vAlign w:val="center"/>
          </w:tcPr>
          <w:p w:rsidR="000C2F81" w:rsidRPr="000C2F81" w:rsidRDefault="000C2F81" w:rsidP="000C2F81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6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7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8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30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9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曙児童遊園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300" w:lineRule="exact"/>
              <w:ind w:left="261" w:hangingChars="100" w:hanging="261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68"/>
        </w:trPr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30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10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高松南公園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300" w:lineRule="exact"/>
              <w:ind w:left="261" w:hangingChars="100" w:hanging="261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68"/>
        </w:trPr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30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11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あべの翔学</w:t>
            </w:r>
          </w:p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高等学校前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300" w:lineRule="exact"/>
              <w:ind w:left="261" w:hangingChars="100" w:hanging="261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68"/>
        </w:trPr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30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12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八反田</w:t>
            </w:r>
          </w:p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児童遊園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300" w:lineRule="exact"/>
              <w:ind w:left="261" w:hangingChars="100" w:hanging="261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68"/>
        </w:trPr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60" w:type="dxa"/>
            <w:shd w:val="clear" w:color="auto" w:fill="auto"/>
            <w:vAlign w:val="center"/>
          </w:tcPr>
          <w:p w:rsidR="000C2F81" w:rsidRPr="000C2F81" w:rsidRDefault="000C2F81" w:rsidP="000C2F81">
            <w:pPr>
              <w:spacing w:line="30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13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300" w:lineRule="exact"/>
              <w:ind w:left="261" w:hangingChars="100" w:hanging="261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0C2F81" w:rsidRPr="000C2F81" w:rsidRDefault="000C2F81" w:rsidP="000C2F81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  <w:r w:rsidRPr="000C2F81">
        <w:rPr>
          <w:rFonts w:ascii="Casaﾎﾞｰﾙﾄﾞ" w:eastAsia="Casaﾎﾞｰﾙﾄﾞ" w:hAnsi="Century" w:cs="Times New Roman"/>
          <w:color w:val="000000"/>
          <w:sz w:val="24"/>
          <w:szCs w:val="24"/>
        </w:rPr>
        <w:br w:type="page"/>
      </w:r>
    </w:p>
    <w:tbl>
      <w:tblPr>
        <w:tblStyle w:val="a3"/>
        <w:tblW w:w="10348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2"/>
        <w:gridCol w:w="1575"/>
        <w:gridCol w:w="1496"/>
        <w:gridCol w:w="1496"/>
        <w:gridCol w:w="1496"/>
        <w:gridCol w:w="1496"/>
        <w:gridCol w:w="1497"/>
      </w:tblGrid>
      <w:tr w:rsidR="000C2F81" w:rsidRPr="000C2F81" w:rsidTr="008D3D87">
        <w:trPr>
          <w:trHeight w:val="42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jc w:val="center"/>
              <w:rPr>
                <w:rFonts w:ascii="Century" w:eastAsia="ＭＳ 明朝" w:hAnsi="Century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想定町会（※）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jc w:val="center"/>
              <w:rPr>
                <w:rFonts w:ascii="Century" w:eastAsia="ＭＳ 明朝" w:hAnsi="Century" w:cs="Times New Roman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集合場所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責任者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情報収集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消火活動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救出・救護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0C2F81" w:rsidRPr="000C2F81" w:rsidRDefault="000C2F81" w:rsidP="000C2F81">
            <w:pPr>
              <w:jc w:val="center"/>
              <w:rPr>
                <w:rFonts w:ascii="AR丸ゴシック体M" w:eastAsia="AR丸ゴシック体M" w:hAnsi="ＭＳ ゴシック" w:cs="Times New Roman"/>
              </w:rPr>
            </w:pPr>
            <w:r w:rsidRPr="000C2F81">
              <w:rPr>
                <w:rFonts w:ascii="AR丸ゴシック体M" w:eastAsia="AR丸ゴシック体M" w:hAnsi="ＭＳ ゴシック" w:cs="Times New Roman" w:hint="eastAsia"/>
              </w:rPr>
              <w:t>避難誘導</w:t>
            </w:r>
          </w:p>
        </w:tc>
      </w:tr>
      <w:tr w:rsidR="000C2F81" w:rsidRPr="000C2F81" w:rsidTr="008D3D87">
        <w:trPr>
          <w:trHeight w:val="70"/>
        </w:trPr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14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遊園地</w:t>
            </w:r>
          </w:p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pacing w:val="-4"/>
                <w:sz w:val="20"/>
                <w:szCs w:val="20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-4"/>
                <w:sz w:val="20"/>
                <w:szCs w:val="20"/>
              </w:rPr>
              <w:t>(高松保育所横)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FFFFF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15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高松住宅</w:t>
            </w:r>
          </w:p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集会所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68"/>
        </w:trPr>
        <w:tc>
          <w:tcPr>
            <w:tcW w:w="12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16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rPr>
                <w:rFonts w:ascii="ＭＳ ゴシック" w:eastAsia="ＭＳ ゴシック" w:hAnsi="ＭＳ ゴシック" w:cs="Times New Roman"/>
                <w:b/>
                <w:color w:val="FFFFFF"/>
                <w:sz w:val="26"/>
                <w:szCs w:val="26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6"/>
                <w:szCs w:val="26"/>
              </w:rPr>
              <w:t>朝日プラザ中庭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0"/>
        </w:trPr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C2F81" w:rsidRPr="000C2F81" w:rsidRDefault="000C2F81" w:rsidP="000C2F81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</w:tc>
      </w:tr>
      <w:tr w:rsidR="000C2F81" w:rsidRPr="000C2F81" w:rsidTr="008D3D87">
        <w:trPr>
          <w:trHeight w:val="794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F81" w:rsidRPr="000C2F81" w:rsidRDefault="000C2F81" w:rsidP="000C2F81">
            <w:pPr>
              <w:ind w:left="210" w:hangingChars="100" w:hanging="210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  <w:r w:rsidRPr="000C2F81">
              <w:rPr>
                <w:rFonts w:ascii="Century" w:eastAsia="ＭＳ 明朝" w:hAnsi="Century" w:cs="Times New Roman" w:hint="eastAsia"/>
              </w:rPr>
              <w:t>17</w:t>
            </w:r>
            <w:r w:rsidRPr="000C2F81">
              <w:rPr>
                <w:rFonts w:ascii="Century" w:eastAsia="ＭＳ 明朝" w:hAnsi="Century" w:cs="Times New Roman" w:hint="eastAsia"/>
              </w:rPr>
              <w:t>町会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2F81" w:rsidRPr="000C2F81" w:rsidRDefault="000C2F81" w:rsidP="000C2F81">
            <w:pPr>
              <w:jc w:val="left"/>
              <w:rPr>
                <w:rFonts w:ascii="ＭＳ ゴシック" w:eastAsia="ＭＳ ゴシック" w:hAnsi="ＭＳ ゴシック" w:cs="Times New Roman"/>
                <w:b/>
                <w:color w:val="FFFFFF"/>
                <w:spacing w:val="-24"/>
                <w:sz w:val="24"/>
                <w:szCs w:val="24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-24"/>
                <w:sz w:val="24"/>
                <w:szCs w:val="24"/>
              </w:rPr>
              <w:t>グランドハイツ</w:t>
            </w:r>
          </w:p>
          <w:p w:rsidR="000C2F81" w:rsidRPr="000C2F81" w:rsidRDefault="000C2F81" w:rsidP="000C2F81">
            <w:pPr>
              <w:jc w:val="left"/>
              <w:rPr>
                <w:rFonts w:ascii="ＭＳ ゴシック" w:eastAsia="ＭＳ ゴシック" w:hAnsi="ＭＳ ゴシック" w:cs="Times New Roman"/>
                <w:b/>
                <w:color w:val="FFFFFF"/>
                <w:sz w:val="24"/>
                <w:szCs w:val="24"/>
              </w:rPr>
            </w:pPr>
            <w:r w:rsidRPr="000C2F81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-24"/>
                <w:sz w:val="24"/>
                <w:szCs w:val="24"/>
              </w:rPr>
              <w:t>エントランス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ind w:left="261" w:hangingChars="100" w:hanging="261"/>
              <w:rPr>
                <w:rFonts w:ascii="ＭＳ ゴシック" w:eastAsia="ＭＳ ゴシック" w:hAnsi="ＭＳ ゴシック" w:cs="Times New Roman"/>
                <w:b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2F81" w:rsidRPr="000C2F81" w:rsidRDefault="000C2F81" w:rsidP="000C2F8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0C2F81" w:rsidRPr="000C2F81" w:rsidRDefault="000C2F81" w:rsidP="000C2F81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</w:p>
    <w:p w:rsidR="000C2F81" w:rsidRPr="000C2F81" w:rsidRDefault="000C2F81" w:rsidP="000C2F81">
      <w:pPr>
        <w:spacing w:line="280" w:lineRule="exact"/>
        <w:ind w:leftChars="95" w:left="199" w:firstLineChars="110" w:firstLine="220"/>
        <w:rPr>
          <w:rFonts w:ascii="ＭＳ ゴシック" w:eastAsia="ＭＳ ゴシック" w:hAnsi="ＭＳ ゴシック" w:cs="Times New Roman"/>
          <w:sz w:val="20"/>
          <w:szCs w:val="20"/>
        </w:rPr>
      </w:pPr>
      <w:r w:rsidRPr="000C2F81">
        <w:rPr>
          <w:rFonts w:ascii="ＭＳ ゴシック" w:eastAsia="ＭＳ ゴシック" w:hAnsi="ＭＳ ゴシック" w:cs="Times New Roman" w:hint="eastAsia"/>
          <w:sz w:val="20"/>
          <w:szCs w:val="20"/>
        </w:rPr>
        <w:t>※想定町会とは、各町会の地域〈エリア〉を指します。</w:t>
      </w:r>
    </w:p>
    <w:p w:rsidR="000C2F81" w:rsidRPr="000C2F81" w:rsidRDefault="000C2F81" w:rsidP="000C2F81">
      <w:pPr>
        <w:widowControl/>
        <w:ind w:leftChars="300" w:left="630"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  <w:r w:rsidRPr="000C2F81">
        <w:rPr>
          <w:rFonts w:ascii="ＭＳ ゴシック" w:eastAsia="ＭＳ ゴシック" w:hAnsi="ＭＳ ゴシック" w:cs="Times New Roman" w:hint="eastAsia"/>
          <w:sz w:val="20"/>
          <w:szCs w:val="20"/>
        </w:rPr>
        <w:t>災害時は最寄りの安全な場所へ行くことが重要になります。想定町会以外の方が集まられることもあります。</w:t>
      </w:r>
    </w:p>
    <w:p w:rsidR="000C2F81" w:rsidRPr="000C2F81" w:rsidRDefault="000C2F81" w:rsidP="000C2F81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  <w:u w:val="single"/>
        </w:rPr>
      </w:pPr>
      <w:r w:rsidRPr="000C2F81">
        <w:rPr>
          <w:rFonts w:ascii="Casaﾎﾞｰﾙﾄﾞ" w:eastAsia="Casaﾎﾞｰﾙﾄﾞ" w:hAnsi="Century" w:cs="Times New Roman" w:hint="eastAsia"/>
          <w:color w:val="000000"/>
          <w:sz w:val="24"/>
          <w:szCs w:val="24"/>
          <w:u w:val="single"/>
        </w:rPr>
        <w:t>※集合場所について各町会で決まり次第、更新いたします。</w:t>
      </w:r>
    </w:p>
    <w:p w:rsidR="000C2F81" w:rsidRPr="000C2F81" w:rsidRDefault="000C2F81" w:rsidP="000C2F81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  <w:r w:rsidRPr="000C2F81">
        <w:rPr>
          <w:rFonts w:ascii="Casaﾎﾞｰﾙﾄﾞ" w:eastAsia="Casaﾎﾞｰﾙﾄﾞ" w:hAnsi="Century" w:cs="Times New Roman" w:hint="eastAsia"/>
          <w:color w:val="000000"/>
          <w:sz w:val="24"/>
          <w:szCs w:val="24"/>
          <w:u w:val="single"/>
        </w:rPr>
        <w:t>また各担当者は個人情報保護のためホームページでは割愛いたします。</w:t>
      </w:r>
    </w:p>
    <w:p w:rsidR="000C2F81" w:rsidRPr="000C2F81" w:rsidRDefault="000C2F81" w:rsidP="000C2F81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</w:p>
    <w:p w:rsidR="000C2F81" w:rsidRPr="000C2F81" w:rsidRDefault="000C2F81" w:rsidP="000C2F81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</w:p>
    <w:p w:rsidR="000C2F81" w:rsidRPr="000C2F81" w:rsidRDefault="000C2F81" w:rsidP="000C2F81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</w:p>
    <w:p w:rsidR="000C2F81" w:rsidRPr="000C2F81" w:rsidRDefault="000C2F81" w:rsidP="000C2F81">
      <w:pPr>
        <w:widowControl/>
        <w:jc w:val="left"/>
        <w:rPr>
          <w:rFonts w:ascii="Casaﾎﾞｰﾙﾄﾞ" w:eastAsia="Casaﾎﾞｰﾙﾄﾞ" w:hAnsi="Century" w:cs="Times New Roman"/>
          <w:color w:val="000000"/>
          <w:sz w:val="24"/>
          <w:szCs w:val="24"/>
        </w:rPr>
      </w:pPr>
      <w:r w:rsidRPr="000C2F81">
        <w:rPr>
          <w:rFonts w:ascii="Casaﾎﾞｰﾙﾄﾞ" w:eastAsia="Casaﾎﾞｰﾙﾄﾞ" w:hAnsi="Century" w:cs="Times New Roman"/>
          <w:color w:val="000000"/>
          <w:sz w:val="24"/>
          <w:szCs w:val="24"/>
        </w:rPr>
        <w:br w:type="page"/>
      </w:r>
    </w:p>
    <w:p w:rsidR="000C2F81" w:rsidRPr="000C2F81" w:rsidRDefault="000C2F81" w:rsidP="000C2F81">
      <w:pPr>
        <w:widowControl/>
        <w:ind w:firstLineChars="100" w:firstLine="210"/>
        <w:jc w:val="left"/>
        <w:rPr>
          <w:rFonts w:ascii="Casaﾎﾞｰﾙﾄﾞ" w:eastAsia="Casaﾎﾞｰﾙﾄﾞ" w:hAnsi="Century" w:cs="Times New Roman"/>
          <w:sz w:val="32"/>
          <w:szCs w:val="32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9A5184" wp14:editId="7F360473">
                <wp:simplePos x="0" y="0"/>
                <wp:positionH relativeFrom="column">
                  <wp:posOffset>135890</wp:posOffset>
                </wp:positionH>
                <wp:positionV relativeFrom="paragraph">
                  <wp:posOffset>394335</wp:posOffset>
                </wp:positionV>
                <wp:extent cx="6429375" cy="0"/>
                <wp:effectExtent l="0" t="0" r="952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E3271" id="直線コネクタ 118" o:spid="_x0000_s1026" style="position:absolute;left:0;text-align:lef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7pt,31.05pt" to="516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" strokecolor="#036"/>
            </w:pict>
          </mc:Fallback>
        </mc:AlternateContent>
      </w:r>
      <w:r w:rsidRPr="000C2F81">
        <w:rPr>
          <w:rFonts w:ascii="Casaﾎﾞｰﾙﾄﾞ" w:eastAsia="Casaﾎﾞｰﾙﾄﾞ" w:hAnsi="Century" w:cs="Times New Roman" w:hint="eastAsia"/>
          <w:sz w:val="32"/>
          <w:szCs w:val="32"/>
        </w:rPr>
        <w:t>避難時の流れ</w:t>
      </w:r>
    </w:p>
    <w:p w:rsidR="000C2F81" w:rsidRPr="000C2F81" w:rsidRDefault="000C2F81" w:rsidP="000C2F81">
      <w:pPr>
        <w:widowControl/>
        <w:ind w:firstLineChars="100" w:firstLine="210"/>
        <w:jc w:val="left"/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74976" behindDoc="0" locked="0" layoutInCell="1" allowOverlap="1" wp14:anchorId="5655A544" wp14:editId="2EB1F45A">
            <wp:simplePos x="0" y="0"/>
            <wp:positionH relativeFrom="margin">
              <wp:align>center</wp:align>
            </wp:positionH>
            <wp:positionV relativeFrom="paragraph">
              <wp:posOffset>78828</wp:posOffset>
            </wp:positionV>
            <wp:extent cx="6303645" cy="3963035"/>
            <wp:effectExtent l="0" t="0" r="1905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F81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F7E194" wp14:editId="6F95F681">
                <wp:simplePos x="0" y="0"/>
                <wp:positionH relativeFrom="column">
                  <wp:posOffset>107315</wp:posOffset>
                </wp:positionH>
                <wp:positionV relativeFrom="paragraph">
                  <wp:posOffset>194310</wp:posOffset>
                </wp:positionV>
                <wp:extent cx="6467475" cy="0"/>
                <wp:effectExtent l="19050" t="19050" r="9525" b="19050"/>
                <wp:wrapNone/>
                <wp:docPr id="804" name="直線コネクタ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9D2CB" id="直線コネクタ 804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5.3pt" to="517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" strokecolor="#7f7f7f" strokeweight="3pt">
                <v:stroke dashstyle="1 1" endcap="round"/>
              </v:line>
            </w:pict>
          </mc:Fallback>
        </mc:AlternateContent>
      </w:r>
    </w:p>
    <w:p w:rsidR="000C2F81" w:rsidRPr="000C2F81" w:rsidRDefault="000C2F81" w:rsidP="000C2F81">
      <w:pPr>
        <w:widowControl/>
        <w:ind w:firstLineChars="100" w:firstLine="320"/>
        <w:jc w:val="left"/>
        <w:rPr>
          <w:rFonts w:ascii="Casaﾗｲﾄ" w:eastAsia="Casaﾗｲﾄ" w:hAnsi="Century" w:cs="Times New Roman"/>
          <w:sz w:val="32"/>
          <w:szCs w:val="32"/>
        </w:rPr>
      </w:pPr>
      <w:r w:rsidRPr="000C2F81">
        <w:rPr>
          <w:rFonts w:ascii="Casaﾗｲﾄ" w:eastAsia="Casaﾗｲﾄ" w:hAnsi="Century" w:cs="Times New Roman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71EA9EC" wp14:editId="1E69B4B4">
                <wp:simplePos x="0" y="0"/>
                <wp:positionH relativeFrom="column">
                  <wp:posOffset>364490</wp:posOffset>
                </wp:positionH>
                <wp:positionV relativeFrom="paragraph">
                  <wp:posOffset>413385</wp:posOffset>
                </wp:positionV>
                <wp:extent cx="6076950" cy="3815096"/>
                <wp:effectExtent l="0" t="0" r="0" b="1397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3815096"/>
                          <a:chOff x="0" y="0"/>
                          <a:chExt cx="6076950" cy="3815096"/>
                        </a:xfrm>
                      </wpg:grpSpPr>
                      <wps:wsp>
                        <wps:cNvPr id="164" name="角丸四角形 164"/>
                        <wps:cNvSpPr>
                          <a:spLocks/>
                        </wps:cNvSpPr>
                        <wps:spPr>
                          <a:xfrm>
                            <a:off x="114300" y="514350"/>
                            <a:ext cx="5657850" cy="1361440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0C2F81" w:rsidRPr="004A4E5D" w:rsidRDefault="000C2F81" w:rsidP="000C2F81">
                              <w:pPr>
                                <w:ind w:leftChars="1400" w:left="3160" w:hangingChars="100" w:hanging="22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○テレビ、ラジオ、インターネット等で気象庁から発表される警報・注意報や、区役所等からの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避難に関する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情報に注意します。</w:t>
                              </w:r>
                            </w:p>
                            <w:p w:rsidR="000C2F81" w:rsidRPr="004A4E5D" w:rsidRDefault="000C2F81" w:rsidP="000C2F81">
                              <w:pPr>
                                <w:ind w:leftChars="1400" w:left="3160" w:hangingChars="100" w:hanging="220"/>
                                <w:jc w:val="left"/>
                                <w:rPr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○台風が接近しているときや豪雨のときは、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不要不急の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外出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は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しないようにします。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テキスト ボックス 167"/>
                        <wps:cNvSpPr txBox="1">
                          <a:spLocks/>
                        </wps:cNvSpPr>
                        <wps:spPr>
                          <a:xfrm>
                            <a:off x="295275" y="638175"/>
                            <a:ext cx="1692000" cy="356870"/>
                          </a:xfrm>
                          <a:prstGeom prst="rect">
                            <a:avLst/>
                          </a:prstGeom>
                          <a:solidFill>
                            <a:srgbClr val="FFE389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C2F81" w:rsidRPr="004C58A1" w:rsidRDefault="000C2F81" w:rsidP="000C2F81">
                              <w:pPr>
                                <w:spacing w:line="380" w:lineRule="exact"/>
                                <w:rPr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pacing w:val="-4"/>
                                  <w:sz w:val="32"/>
                                  <w:szCs w:val="32"/>
                                </w:rPr>
                                <w:t>気象情報に注意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テキスト ボックス 168"/>
                        <wps:cNvSpPr txBox="1">
                          <a:spLocks/>
                        </wps:cNvSpPr>
                        <wps:spPr>
                          <a:xfrm>
                            <a:off x="295275" y="1123950"/>
                            <a:ext cx="1692000" cy="600075"/>
                          </a:xfrm>
                          <a:prstGeom prst="rect">
                            <a:avLst/>
                          </a:prstGeom>
                          <a:solidFill>
                            <a:srgbClr val="FFE389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C2F81" w:rsidRPr="00C13722" w:rsidRDefault="000C2F81" w:rsidP="000C2F81">
                              <w:pPr>
                                <w:spacing w:line="380" w:lineRule="exact"/>
                                <w:rPr>
                                  <w:rFonts w:ascii="TB丸ｺﾞｼｯｸDE" w:eastAsia="TB丸ｺﾞｼｯｸDE" w:hAnsi="ＭＳ ゴシック"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C13722">
                                <w:rPr>
                                  <w:rFonts w:ascii="TB丸ｺﾞｼｯｸDE" w:eastAsia="TB丸ｺﾞｼｯｸDE" w:hAnsi="ＭＳ ゴシック" w:hint="eastAsia"/>
                                  <w:spacing w:val="28"/>
                                  <w:sz w:val="32"/>
                                  <w:szCs w:val="32"/>
                                </w:rPr>
                                <w:t>むやみに外出</w:t>
                              </w:r>
                            </w:p>
                            <w:p w:rsidR="000C2F81" w:rsidRPr="00C13722" w:rsidRDefault="000C2F81" w:rsidP="000C2F81">
                              <w:pPr>
                                <w:spacing w:line="380" w:lineRule="exact"/>
                                <w:rPr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C13722">
                                <w:rPr>
                                  <w:rFonts w:ascii="TB丸ｺﾞｼｯｸDE" w:eastAsia="TB丸ｺﾞｼｯｸDE" w:hAnsi="ＭＳ ゴシック" w:hint="eastAsia"/>
                                  <w:spacing w:val="28"/>
                                  <w:sz w:val="32"/>
                                  <w:szCs w:val="32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2" name="グループ化 182"/>
                        <wpg:cNvGrpSpPr>
                          <a:grpSpLocks/>
                        </wpg:cNvGrpSpPr>
                        <wpg:grpSpPr bwMode="auto">
                          <a:xfrm>
                            <a:off x="114300" y="2047875"/>
                            <a:ext cx="5657850" cy="876300"/>
                            <a:chOff x="0" y="0"/>
                            <a:chExt cx="53751" cy="8763"/>
                          </a:xfrm>
                        </wpg:grpSpPr>
                        <wps:wsp>
                          <wps:cNvPr id="183" name="角丸四角形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751" cy="8763"/>
                            </a:xfrm>
                            <a:prstGeom prst="roundRect">
                              <a:avLst>
                                <a:gd name="adj" fmla="val 12963"/>
                              </a:avLst>
                            </a:prstGeom>
                            <a:solidFill>
                              <a:srgbClr val="FFEFE7"/>
                            </a:solidFill>
                            <a:ln w="25400">
                              <a:solidFill>
                                <a:srgbClr val="F251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F81" w:rsidRPr="004A4E5D" w:rsidRDefault="000C2F81" w:rsidP="000C2F81">
                                <w:pPr>
                                  <w:ind w:firstLineChars="1400" w:firstLine="308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○危険が予想される場合など</w:t>
                                </w:r>
                              </w:p>
                              <w:p w:rsidR="000C2F81" w:rsidRPr="004A4E5D" w:rsidRDefault="000C2F81" w:rsidP="000C2F81">
                                <w:pPr>
                                  <w:ind w:firstLineChars="1500" w:firstLine="330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避難の呼びかけに注意して、</w:t>
                                </w:r>
                              </w:p>
                              <w:p w:rsidR="000C2F81" w:rsidRPr="004A4E5D" w:rsidRDefault="000C2F81" w:rsidP="000C2F81">
                                <w:pPr>
                                  <w:ind w:firstLineChars="1500" w:firstLine="3300"/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隣近所で声</w:t>
                                </w:r>
                                <w:r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を</w:t>
                                </w: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かけ合って避難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85" name="テキスト ボックス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117"/>
                              <a:ext cx="16074" cy="6898"/>
                            </a:xfrm>
                            <a:prstGeom prst="rect">
                              <a:avLst/>
                            </a:prstGeom>
                            <a:solidFill>
                              <a:srgbClr val="FA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F81" w:rsidRPr="00A33876" w:rsidRDefault="000C2F81" w:rsidP="000C2F81">
                                <w:pPr>
                                  <w:spacing w:line="380" w:lineRule="exac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声</w:t>
                                </w:r>
                                <w:r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かけ</w:t>
                                </w:r>
                                <w:r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合って</w:t>
                                </w: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早めの避難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9" name="グループ化 169"/>
                        <wpg:cNvGrpSpPr>
                          <a:grpSpLocks/>
                        </wpg:cNvGrpSpPr>
                        <wpg:grpSpPr bwMode="auto">
                          <a:xfrm>
                            <a:off x="114300" y="3076575"/>
                            <a:ext cx="5657850" cy="590550"/>
                            <a:chOff x="0" y="0"/>
                            <a:chExt cx="56583" cy="5904"/>
                          </a:xfrm>
                        </wpg:grpSpPr>
                        <wps:wsp>
                          <wps:cNvPr id="170" name="角丸四角形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583" cy="5904"/>
                            </a:xfrm>
                            <a:prstGeom prst="roundRect">
                              <a:avLst>
                                <a:gd name="adj" fmla="val 12963"/>
                              </a:avLst>
                            </a:prstGeom>
                            <a:solidFill>
                              <a:srgbClr val="FFEFE7"/>
                            </a:solidFill>
                            <a:ln w="25400">
                              <a:solidFill>
                                <a:srgbClr val="F251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F81" w:rsidRPr="004A4E5D" w:rsidRDefault="000C2F81" w:rsidP="000C2F81">
                                <w:pPr>
                                  <w:ind w:firstLineChars="1400" w:firstLine="308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○できるだけまとまって災害時避難所</w:t>
                                </w:r>
                                <w:r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等</w:t>
                                </w: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へ</w:t>
                                </w:r>
                              </w:p>
                              <w:p w:rsidR="000C2F81" w:rsidRPr="004A4E5D" w:rsidRDefault="000C2F81" w:rsidP="000C2F81">
                                <w:pPr>
                                  <w:ind w:firstLineChars="1400" w:firstLine="3080"/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○避難にあたって支援が必要な人の避難支援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72" name="テキスト ボックス 9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117"/>
                              <a:ext cx="16921" cy="3837"/>
                            </a:xfrm>
                            <a:prstGeom prst="rect">
                              <a:avLst/>
                            </a:prstGeom>
                            <a:solidFill>
                              <a:srgbClr val="FA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F81" w:rsidRPr="00C13722" w:rsidRDefault="000C2F81" w:rsidP="000C2F81">
                                <w:pPr>
                                  <w:spacing w:line="380" w:lineRule="exact"/>
                                  <w:rPr>
                                    <w:rFonts w:ascii="TB丸ｺﾞｼｯｸDE" w:eastAsia="TB丸ｺﾞｼｯｸDE" w:hAnsi="ＭＳ ゴシック"/>
                                    <w:spacing w:val="-12"/>
                                    <w:sz w:val="32"/>
                                    <w:szCs w:val="32"/>
                                  </w:rPr>
                                </w:pPr>
                                <w:r w:rsidRPr="00C13722">
                                  <w:rPr>
                                    <w:rFonts w:ascii="TB丸ｺﾞｼｯｸDE" w:eastAsia="TB丸ｺﾞｼｯｸDE" w:hAnsi="ＭＳ ゴシック" w:hint="eastAsia"/>
                                    <w:spacing w:val="-12"/>
                                    <w:sz w:val="32"/>
                                    <w:szCs w:val="32"/>
                                  </w:rPr>
                                  <w:t>災害時避難所等へ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3" name="下矢印 163"/>
                        <wps:cNvSpPr>
                          <a:spLocks/>
                        </wps:cNvSpPr>
                        <wps:spPr>
                          <a:xfrm>
                            <a:off x="323850" y="2800350"/>
                            <a:ext cx="184785" cy="236220"/>
                          </a:xfrm>
                          <a:prstGeom prst="downArrow">
                            <a:avLst/>
                          </a:prstGeom>
                          <a:solidFill>
                            <a:srgbClr val="F251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6076950" cy="3815096"/>
                            <a:chOff x="0" y="0"/>
                            <a:chExt cx="6076950" cy="3815096"/>
                          </a:xfrm>
                        </wpg:grpSpPr>
                        <wps:wsp>
                          <wps:cNvPr id="769" name="正方形/長方形 769"/>
                          <wps:cNvSpPr/>
                          <wps:spPr>
                            <a:xfrm>
                              <a:off x="0" y="0"/>
                              <a:ext cx="5939507" cy="381509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フリーフォーム 177"/>
                          <wps:cNvSpPr>
                            <a:spLocks/>
                          </wps:cNvSpPr>
                          <wps:spPr>
                            <a:xfrm>
                              <a:off x="4276725" y="1647825"/>
                              <a:ext cx="1800225" cy="962025"/>
                            </a:xfrm>
                            <a:custGeom>
                              <a:avLst/>
                              <a:gdLst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71450 w 1295400"/>
                                <a:gd name="connsiteY5" fmla="*/ 762000 h 971550"/>
                                <a:gd name="connsiteX6" fmla="*/ 200025 w 1295400"/>
                                <a:gd name="connsiteY6" fmla="*/ 4953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200025 w 1295400"/>
                                <a:gd name="connsiteY6" fmla="*/ 4953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133350 w 1295400"/>
                                <a:gd name="connsiteY6" fmla="*/ 5334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133350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33350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33350 w 1295400"/>
                                <a:gd name="connsiteY7" fmla="*/ 295275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143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02455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6833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75721 w 1295400"/>
                                <a:gd name="connsiteY5" fmla="*/ 781050 h 971550"/>
                                <a:gd name="connsiteX6" fmla="*/ 106833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30155 w 1230305"/>
                                <a:gd name="connsiteY0" fmla="*/ 0 h 971550"/>
                                <a:gd name="connsiteX1" fmla="*/ 1230305 w 1230305"/>
                                <a:gd name="connsiteY1" fmla="*/ 0 h 971550"/>
                                <a:gd name="connsiteX2" fmla="*/ 1182927 w 1230305"/>
                                <a:gd name="connsiteY2" fmla="*/ 520700 h 971550"/>
                                <a:gd name="connsiteX3" fmla="*/ 1201730 w 1230305"/>
                                <a:gd name="connsiteY3" fmla="*/ 971550 h 971550"/>
                                <a:gd name="connsiteX4" fmla="*/ 0 w 1230305"/>
                                <a:gd name="connsiteY4" fmla="*/ 971550 h 971550"/>
                                <a:gd name="connsiteX5" fmla="*/ 10626 w 1230305"/>
                                <a:gd name="connsiteY5" fmla="*/ 781050 h 971550"/>
                                <a:gd name="connsiteX6" fmla="*/ 41738 w 1230305"/>
                                <a:gd name="connsiteY6" fmla="*/ 533400 h 971550"/>
                                <a:gd name="connsiteX7" fmla="*/ 32213 w 1230305"/>
                                <a:gd name="connsiteY7" fmla="*/ 300718 h 971550"/>
                                <a:gd name="connsiteX8" fmla="*/ 30155 w 1230305"/>
                                <a:gd name="connsiteY8" fmla="*/ 0 h 971550"/>
                                <a:gd name="connsiteX0" fmla="*/ 30155 w 1230305"/>
                                <a:gd name="connsiteY0" fmla="*/ 0 h 971550"/>
                                <a:gd name="connsiteX1" fmla="*/ 1230305 w 1230305"/>
                                <a:gd name="connsiteY1" fmla="*/ 0 h 971550"/>
                                <a:gd name="connsiteX2" fmla="*/ 1182927 w 1230305"/>
                                <a:gd name="connsiteY2" fmla="*/ 520700 h 971550"/>
                                <a:gd name="connsiteX3" fmla="*/ 1201730 w 1230305"/>
                                <a:gd name="connsiteY3" fmla="*/ 971550 h 971550"/>
                                <a:gd name="connsiteX4" fmla="*/ 0 w 1230305"/>
                                <a:gd name="connsiteY4" fmla="*/ 971550 h 971550"/>
                                <a:gd name="connsiteX5" fmla="*/ 36664 w 1230305"/>
                                <a:gd name="connsiteY5" fmla="*/ 781050 h 971550"/>
                                <a:gd name="connsiteX6" fmla="*/ 41738 w 1230305"/>
                                <a:gd name="connsiteY6" fmla="*/ 533400 h 971550"/>
                                <a:gd name="connsiteX7" fmla="*/ 32213 w 1230305"/>
                                <a:gd name="connsiteY7" fmla="*/ 300718 h 971550"/>
                                <a:gd name="connsiteX8" fmla="*/ 30155 w 1230305"/>
                                <a:gd name="connsiteY8" fmla="*/ 0 h 9715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30305" h="971550">
                                  <a:moveTo>
                                    <a:pt x="30155" y="0"/>
                                  </a:moveTo>
                                  <a:lnTo>
                                    <a:pt x="1230305" y="0"/>
                                  </a:lnTo>
                                  <a:lnTo>
                                    <a:pt x="1182927" y="520700"/>
                                  </a:lnTo>
                                  <a:lnTo>
                                    <a:pt x="1201730" y="971550"/>
                                  </a:lnTo>
                                  <a:lnTo>
                                    <a:pt x="0" y="971550"/>
                                  </a:lnTo>
                                  <a:lnTo>
                                    <a:pt x="36664" y="781050"/>
                                  </a:lnTo>
                                  <a:lnTo>
                                    <a:pt x="41738" y="533400"/>
                                  </a:lnTo>
                                  <a:lnTo>
                                    <a:pt x="32213" y="300718"/>
                                  </a:lnTo>
                                  <a:lnTo>
                                    <a:pt x="30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EF5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C2F81" w:rsidRPr="004A4E5D" w:rsidRDefault="000C2F81" w:rsidP="000C2F81">
                                <w:pPr>
                                  <w:spacing w:line="280" w:lineRule="exact"/>
                                  <w:ind w:leftChars="100" w:left="21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2"/>
                                  </w:rPr>
                                  <w:t>避難の呼びかけに注意！</w:t>
                                </w:r>
                              </w:p>
                              <w:p w:rsidR="000C2F81" w:rsidRPr="004A4E5D" w:rsidRDefault="000C2F81" w:rsidP="000C2F81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テレビ　ラジオ</w:t>
                                </w:r>
                              </w:p>
                              <w:p w:rsidR="000C2F81" w:rsidRPr="004A4E5D" w:rsidRDefault="000C2F81" w:rsidP="000C2F81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小学校等に設置された</w:t>
                                </w:r>
                              </w:p>
                              <w:p w:rsidR="000C2F81" w:rsidRDefault="000C2F81" w:rsidP="000C2F81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屋外スピーカー（</w:t>
                                </w:r>
                                <w:r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同報</w:t>
                                </w:r>
                              </w:p>
                              <w:p w:rsidR="000C2F81" w:rsidRPr="004A4E5D" w:rsidRDefault="000C2F81" w:rsidP="000C2F81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系</w:t>
                                </w: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防災行政無線）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下矢印 35"/>
                        <wps:cNvSpPr>
                          <a:spLocks/>
                        </wps:cNvSpPr>
                        <wps:spPr>
                          <a:xfrm>
                            <a:off x="323850" y="1790700"/>
                            <a:ext cx="184785" cy="236220"/>
                          </a:xfrm>
                          <a:prstGeom prst="downArrow">
                            <a:avLst/>
                          </a:prstGeom>
                          <a:solidFill>
                            <a:srgbClr val="F251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EA9EC" id="グループ化 37" o:spid="_x0000_s1085" style="position:absolute;left:0;text-align:left;margin-left:28.7pt;margin-top:32.55pt;width:478.5pt;height:300.4pt;z-index:251773952" coordsize="60769,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">
                <v:roundrect id="角丸四角形 164" o:spid="_x0000_s1086" style="position:absolute;left:1143;top:5143;width:56578;height:13614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fVsQA&#10;AADcAAAADwAAAGRycy9kb3ducmV2LnhtbERPTWvCQBC9F/wPywi9iG4sRSVmI9JSkPZga8TzkB2z&#10;wexsyG41+uvdgtDbPN7nZKveNuJMna8dK5hOEhDEpdM1Vwr2xcd4AcIHZI2NY1JwJQ+rfPCUYard&#10;hX/ovAuViCHsU1RgQmhTKX1pyKKfuJY4ckfXWQwRdpXUHV5iuG3kS5LMpMWaY4PBlt4Mlafdr1Xw&#10;OfraH4p5Yfz2O7luzHsxrbc3pZ6H/XoJIlAf/sUP90bH+bNX+HsmX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g31bEAAAA3AAAAA8AAAAAAAAAAAAAAAAAmAIAAGRycy9k&#10;b3ducmV2LnhtbFBLBQYAAAAABAAEAPUAAACJAwAAAAA=&#10;" fillcolor="window" strokecolor="#ffc000" strokeweight="2pt">
                  <v:stroke dashstyle="1 1"/>
                  <v:path arrowok="t"/>
                  <v:textbox inset="1mm,1mm,1mm,1mm">
                    <w:txbxContent>
                      <w:p w:rsidR="000C2F81" w:rsidRPr="004A4E5D" w:rsidRDefault="000C2F81" w:rsidP="000C2F81">
                        <w:pPr>
                          <w:ind w:leftChars="1400" w:left="3160" w:hangingChars="100" w:hanging="22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○テレビ、ラジオ、インターネット等で気象庁から発表される警報・注意報や、区役所等からの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避難に関する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情報に注意します。</w:t>
                        </w:r>
                      </w:p>
                      <w:p w:rsidR="000C2F81" w:rsidRPr="004A4E5D" w:rsidRDefault="000C2F81" w:rsidP="000C2F81">
                        <w:pPr>
                          <w:ind w:leftChars="1400" w:left="3160" w:hangingChars="100" w:hanging="220"/>
                          <w:jc w:val="left"/>
                          <w:rPr>
                            <w:color w:val="000000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○台風が接近しているときや豪雨のときは、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不要不急の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外出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は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しないようにします。</w:t>
                        </w:r>
                      </w:p>
                    </w:txbxContent>
                  </v:textbox>
                </v:roundrect>
                <v:shape id="テキスト ボックス 167" o:spid="_x0000_s1087" type="#_x0000_t202" style="position:absolute;left:2952;top:6381;width:16920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eGsYA&#10;AADcAAAADwAAAGRycy9kb3ducmV2LnhtbESPQWvCQBCF70L/wzIFL1I39RA1dZWmoHirpi3Y25Cd&#10;JmmzsyG7mtRf7wqCtxne+968Wax6U4sTta6yrOB5HIEgzq2uuFDw+bF+moFwHlljbZkU/JOD1fJh&#10;sMBE2473dMp8IUIIuwQVlN43iZQuL8mgG9uGOGg/tjXow9oWUrfYhXBTy0kUxdJgxeFCiQ29lZT/&#10;ZUcTavxu5mn6fXZfds6cv+8OI1MdlBo+9q8vIDz1/m6+0VsduHgK12fCBH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jeGsYAAADcAAAADwAAAAAAAAAAAAAAAACYAgAAZHJz&#10;L2Rvd25yZXYueG1sUEsFBgAAAAAEAAQA9QAAAIsDAAAAAA==&#10;" fillcolor="#ffe389" stroked="f" strokeweight=".5pt">
                  <v:path arrowok="t"/>
                  <v:textbox>
                    <w:txbxContent>
                      <w:p w:rsidR="000C2F81" w:rsidRPr="004C58A1" w:rsidRDefault="000C2F81" w:rsidP="000C2F81">
                        <w:pPr>
                          <w:spacing w:line="380" w:lineRule="exact"/>
                          <w:rPr>
                            <w:spacing w:val="-4"/>
                            <w:sz w:val="32"/>
                            <w:szCs w:val="32"/>
                          </w:rPr>
                        </w:pPr>
                        <w:r w:rsidRPr="004A4E5D">
                          <w:rPr>
                            <w:rFonts w:ascii="TB丸ｺﾞｼｯｸDE" w:eastAsia="TB丸ｺﾞｼｯｸDE" w:hAnsi="ＭＳ ゴシック" w:hint="eastAsia"/>
                            <w:spacing w:val="-4"/>
                            <w:sz w:val="32"/>
                            <w:szCs w:val="32"/>
                          </w:rPr>
                          <w:t>気象情報に注意</w:t>
                        </w:r>
                      </w:p>
                    </w:txbxContent>
                  </v:textbox>
                </v:shape>
                <v:shape id="テキスト ボックス 168" o:spid="_x0000_s1088" type="#_x0000_t202" style="position:absolute;left:2952;top:11239;width:16920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KaMUA&#10;AADcAAAADwAAAGRycy9kb3ducmV2LnhtbESPT2vCQBDF7wW/wzKCl6IbPUiNrqKC0ltb/4DehuyY&#10;RLOzIbvVtJ++cyh4m8e835s3s0XrKnWnJpSeDQwHCSjizNuScwOH/ab/BipEZIuVZzLwQwEW887L&#10;DFPrH/xF913MlYRwSNFAEWOdah2yghyGga+JZXfxjcMossm1bfAh4a7SoyQZa4cly4UCa1oXlN12&#10;305qXLeT1er8G45+wpx9fJ5eXXkyptdtl1NQkdr4NP/T71a4sbSVZ2QC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0poxQAAANwAAAAPAAAAAAAAAAAAAAAAAJgCAABkcnMv&#10;ZG93bnJldi54bWxQSwUGAAAAAAQABAD1AAAAigMAAAAA&#10;" fillcolor="#ffe389" stroked="f" strokeweight=".5pt">
                  <v:path arrowok="t"/>
                  <v:textbox>
                    <w:txbxContent>
                      <w:p w:rsidR="000C2F81" w:rsidRPr="00C13722" w:rsidRDefault="000C2F81" w:rsidP="000C2F81">
                        <w:pPr>
                          <w:spacing w:line="380" w:lineRule="exact"/>
                          <w:rPr>
                            <w:rFonts w:ascii="TB丸ｺﾞｼｯｸDE" w:eastAsia="TB丸ｺﾞｼｯｸDE" w:hAnsi="ＭＳ ゴシック"/>
                            <w:spacing w:val="28"/>
                            <w:sz w:val="32"/>
                            <w:szCs w:val="32"/>
                          </w:rPr>
                        </w:pPr>
                        <w:r w:rsidRPr="00C13722">
                          <w:rPr>
                            <w:rFonts w:ascii="TB丸ｺﾞｼｯｸDE" w:eastAsia="TB丸ｺﾞｼｯｸDE" w:hAnsi="ＭＳ ゴシック" w:hint="eastAsia"/>
                            <w:spacing w:val="28"/>
                            <w:sz w:val="32"/>
                            <w:szCs w:val="32"/>
                          </w:rPr>
                          <w:t>むやみに外出</w:t>
                        </w:r>
                      </w:p>
                      <w:p w:rsidR="000C2F81" w:rsidRPr="00C13722" w:rsidRDefault="000C2F81" w:rsidP="000C2F81">
                        <w:pPr>
                          <w:spacing w:line="380" w:lineRule="exact"/>
                          <w:rPr>
                            <w:spacing w:val="28"/>
                            <w:sz w:val="32"/>
                            <w:szCs w:val="32"/>
                          </w:rPr>
                        </w:pPr>
                        <w:r w:rsidRPr="00C13722">
                          <w:rPr>
                            <w:rFonts w:ascii="TB丸ｺﾞｼｯｸDE" w:eastAsia="TB丸ｺﾞｼｯｸDE" w:hAnsi="ＭＳ ゴシック" w:hint="eastAsia"/>
                            <w:spacing w:val="28"/>
                            <w:sz w:val="32"/>
                            <w:szCs w:val="32"/>
                          </w:rPr>
                          <w:t>しない</w:t>
                        </w:r>
                      </w:p>
                    </w:txbxContent>
                  </v:textbox>
                </v:shape>
                <v:group id="グループ化 182" o:spid="_x0000_s1089" style="position:absolute;left:1143;top:20478;width:56578;height:8763" coordsize="53751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roundrect id="角丸四角形 173" o:spid="_x0000_s1090" style="position:absolute;width:53751;height:8763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yVMMA&#10;AADcAAAADwAAAGRycy9kb3ducmV2LnhtbERPS2vCQBC+F/oflhG8iNlYIQ2payiCUDy12ha8Ddlp&#10;EszOxuzm0X/fFYTe5uN7ziafTCMG6lxtWcEqikEQF1bXXCr4PO2XKQjnkTU2lknBLznIt48PG8y0&#10;HfmDhqMvRQhhl6GCyvs2k9IVFRl0kW2JA/djO4M+wK6UusMxhJtGPsVxIg3WHBoqbGlXUXE59kZB&#10;vzDrs7HD4TtNhun5na9f6QKVms+m1xcQnib/L76733SYn67h9k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9yVMMAAADcAAAADwAAAAAAAAAAAAAAAACYAgAAZHJzL2Rv&#10;d25yZXYueG1sUEsFBgAAAAAEAAQA9QAAAIgDAAAAAA==&#10;" fillcolor="#ffefe7" strokecolor="#f25100" strokeweight="2pt">
                    <v:textbox inset="1mm,1mm,1mm,1mm">
                      <w:txbxContent>
                        <w:p w:rsidR="000C2F81" w:rsidRPr="004A4E5D" w:rsidRDefault="000C2F81" w:rsidP="000C2F81">
                          <w:pPr>
                            <w:ind w:firstLineChars="1400" w:firstLine="308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○危険が予想される場合など</w:t>
                          </w:r>
                        </w:p>
                        <w:p w:rsidR="000C2F81" w:rsidRPr="004A4E5D" w:rsidRDefault="000C2F81" w:rsidP="000C2F81">
                          <w:pPr>
                            <w:ind w:firstLineChars="1500" w:firstLine="330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避難の呼びかけに注意して、</w:t>
                          </w:r>
                        </w:p>
                        <w:p w:rsidR="000C2F81" w:rsidRPr="004A4E5D" w:rsidRDefault="000C2F81" w:rsidP="000C2F81">
                          <w:pPr>
                            <w:ind w:firstLineChars="1500" w:firstLine="3300"/>
                            <w:jc w:val="left"/>
                            <w:rPr>
                              <w:color w:val="000000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隣近所で声</w:t>
                          </w:r>
                          <w:r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を</w:t>
                          </w: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かけ合って避難</w:t>
                          </w:r>
                        </w:p>
                      </w:txbxContent>
                    </v:textbox>
                  </v:roundrect>
                  <v:shape id="テキスト ボックス 174" o:spid="_x0000_s1091" type="#_x0000_t202" style="position:absolute;left:1809;top:1117;width:16074;height:6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3tpMIA&#10;AADcAAAADwAAAGRycy9kb3ducmV2LnhtbERPTWvCQBC9F/oflil4KbpRqIToGkqhoIceEhe8Dtkx&#10;CWZn0+zGpP++Wyh4m8f7nH0+207cafCtYwXrVQKCuHKm5VqBPn8uUxA+IBvsHJOCH/KQH56f9pgZ&#10;N3FB9zLUIoawz1BBE0KfSemrhiz6leuJI3d1g8UQ4VBLM+AUw20nN0mylRZbjg0N9vTRUHUrR6vg&#10;W7dfOt1ysQmXhMap0yf3qpVavMzvOxCB5vAQ/7uPJs5P3+DvmXiB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e2kwgAAANwAAAAPAAAAAAAAAAAAAAAAAJgCAABkcnMvZG93&#10;bnJldi54bWxQSwUGAAAAAAQABAD1AAAAhwMAAAAA&#10;" fillcolor="#faba86" stroked="f" strokeweight=".5pt">
                    <v:textbox>
                      <w:txbxContent>
                        <w:p w:rsidR="000C2F81" w:rsidRPr="00A33876" w:rsidRDefault="000C2F81" w:rsidP="000C2F81">
                          <w:pPr>
                            <w:spacing w:line="380" w:lineRule="exact"/>
                            <w:rPr>
                              <w:sz w:val="32"/>
                              <w:szCs w:val="32"/>
                            </w:rPr>
                          </w:pP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声</w:t>
                          </w:r>
                          <w:r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を</w:t>
                          </w: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かけ</w:t>
                          </w:r>
                          <w:r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合って</w:t>
                          </w: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早めの避難</w:t>
                          </w:r>
                        </w:p>
                      </w:txbxContent>
                    </v:textbox>
                  </v:shape>
                </v:group>
                <v:group id="グループ化 169" o:spid="_x0000_s1092" style="position:absolute;left:1143;top:30765;width:56578;height:5906" coordsize="56583,5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roundrect id="角丸四角形 936" o:spid="_x0000_s1093" style="position:absolute;width:56583;height:5904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cBMUA&#10;AADcAAAADwAAAGRycy9kb3ducmV2LnhtbESPQWvCQBCF7wX/wzJCL6KbWtAQsxEpFKSn1lbB25Ad&#10;k2B2Ns2uMf33nUOhtxnem/e+ybeja9VAfWg8G3haJKCIS28brgx8fb7OU1AhIltsPZOBHwqwLSYP&#10;OWbW3/mDhkOslIRwyNBAHWOXaR3KmhyGhe+IRbv43mGUta+07fEu4a7VyyRZaYcNS0ONHb3UVF4P&#10;N2fgNnPPZ+eHt1O6Gsb1O38f0xka8zgddxtQkcb4b/673lvBXwu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JwExQAAANwAAAAPAAAAAAAAAAAAAAAAAJgCAABkcnMv&#10;ZG93bnJldi54bWxQSwUGAAAAAAQABAD1AAAAigMAAAAA&#10;" fillcolor="#ffefe7" strokecolor="#f25100" strokeweight="2pt">
                    <v:textbox inset="1mm,1mm,1mm,1mm">
                      <w:txbxContent>
                        <w:p w:rsidR="000C2F81" w:rsidRPr="004A4E5D" w:rsidRDefault="000C2F81" w:rsidP="000C2F81">
                          <w:pPr>
                            <w:ind w:firstLineChars="1400" w:firstLine="308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○できるだけまとまって災害時避難所</w:t>
                          </w:r>
                          <w:r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等</w:t>
                          </w: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へ</w:t>
                          </w:r>
                        </w:p>
                        <w:p w:rsidR="000C2F81" w:rsidRPr="004A4E5D" w:rsidRDefault="000C2F81" w:rsidP="000C2F81">
                          <w:pPr>
                            <w:ind w:firstLineChars="1400" w:firstLine="3080"/>
                            <w:jc w:val="left"/>
                            <w:rPr>
                              <w:color w:val="000000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○避難にあたって支援が必要な人の避難支援</w:t>
                          </w:r>
                        </w:p>
                      </w:txbxContent>
                    </v:textbox>
                  </v:roundrect>
                  <v:shape id="テキスト ボックス 937" o:spid="_x0000_s1094" type="#_x0000_t202" style="position:absolute;left:1809;top:1117;width:16921;height:3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F98AA&#10;AADcAAAADwAAAGRycy9kb3ducmV2LnhtbERPTYvCMBC9C/6HMIIX0XR7cKUaRQRhPexBN+B1aMa2&#10;2ExqE23992ZB8DaP9zmrTW9r8aDWV44VfM0SEMS5MxUXCvTffroA4QOywdoxKXiSh816OFhhZlzH&#10;R3qcQiFiCPsMFZQhNJmUPi/Jop+5hjhyF9daDBG2hTQtdjHc1jJNkrm0WHFsKLGhXUn59XS3Cm66&#10;+tWLOR/TcE7o3tX64CZaqfGo3y5BBOrDR/x2/5g4/zuF/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EF98AAAADcAAAADwAAAAAAAAAAAAAAAACYAgAAZHJzL2Rvd25y&#10;ZXYueG1sUEsFBgAAAAAEAAQA9QAAAIUDAAAAAA==&#10;" fillcolor="#faba86" stroked="f" strokeweight=".5pt">
                    <v:textbox>
                      <w:txbxContent>
                        <w:p w:rsidR="000C2F81" w:rsidRPr="00C13722" w:rsidRDefault="000C2F81" w:rsidP="000C2F81">
                          <w:pPr>
                            <w:spacing w:line="380" w:lineRule="exact"/>
                            <w:rPr>
                              <w:rFonts w:ascii="TB丸ｺﾞｼｯｸDE" w:eastAsia="TB丸ｺﾞｼｯｸDE" w:hAnsi="ＭＳ ゴシック"/>
                              <w:spacing w:val="-12"/>
                              <w:sz w:val="32"/>
                              <w:szCs w:val="32"/>
                            </w:rPr>
                          </w:pPr>
                          <w:r w:rsidRPr="00C13722">
                            <w:rPr>
                              <w:rFonts w:ascii="TB丸ｺﾞｼｯｸDE" w:eastAsia="TB丸ｺﾞｼｯｸDE" w:hAnsi="ＭＳ ゴシック" w:hint="eastAsia"/>
                              <w:spacing w:val="-12"/>
                              <w:sz w:val="32"/>
                              <w:szCs w:val="32"/>
                            </w:rPr>
                            <w:t>災害時避難所等へ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63" o:spid="_x0000_s1095" type="#_x0000_t67" style="position:absolute;left:3238;top:28003;width:1848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1bcEA&#10;AADcAAAADwAAAGRycy9kb3ducmV2LnhtbERPTYvCMBC9C/6HMMLeNFVRlm6jiCDsntQqex6a2ba0&#10;mdQm2q6/3giCt3m8z0nWvanFjVpXWlYwnUQgiDOrS84VnE+78ScI55E11pZJwT85WK+GgwRjbTs+&#10;0i31uQgh7GJUUHjfxFK6rCCDbmIb4sD92dagD7DNpW6xC+GmlrMoWkqDJYeGAhvaFpRV6dUoML9p&#10;fmiuvEgvs8t9f5+ff7irlPoY9ZsvEJ56/xa/3N86zF/O4f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9W3BAAAA3AAAAA8AAAAAAAAAAAAAAAAAmAIAAGRycy9kb3du&#10;cmV2LnhtbFBLBQYAAAAABAAEAPUAAACGAwAAAAA=&#10;" adj="13152" fillcolor="#f25100" stroked="f" strokeweight="2pt">
                  <v:shadow on="t" color="black" opacity="26214f" origin="-.5,-.5" offset=".74836mm,.74836mm"/>
                  <v:path arrowok="t"/>
                </v:shape>
                <v:group id="グループ化 32" o:spid="_x0000_s1096" style="position:absolute;width:60769;height:38150" coordsize="60769,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正方形/長方形 769" o:spid="_x0000_s1097" style="position:absolute;width:59395;height: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IEMQA&#10;AADcAAAADwAAAGRycy9kb3ducmV2LnhtbESP0WrCQBRE34X+w3ILfdONPmgTXUUKBaUiNfoB1+w1&#10;CWbvht2Npv16t1DwcZiZM8xi1ZtG3Mj52rKC8SgBQVxYXXOp4HT8HL6D8AFZY2OZFPyQh9XyZbDA&#10;TNs7H+iWh1JECPsMFVQhtJmUvqjIoB/Zljh6F+sMhihdKbXDe4SbRk6SZCoN1hwXKmzpo6LimndG&#10;Aerxdvd9mqSytKZz6Xn/9Ws7pd5e+/UcRKA+PMP/7Y1WMJu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oSBDEAAAA3AAAAA8AAAAAAAAAAAAAAAAAmAIAAGRycy9k&#10;b3ducmV2LnhtbFBLBQYAAAAABAAEAPUAAACJAwAAAAA=&#10;" filled="f" strokecolor="#595959" strokeweight="1pt"/>
                  <v:shape id="フリーフォーム 177" o:spid="_x0000_s1098" style="position:absolute;left:42767;top:16478;width:18002;height:9620;visibility:visible;mso-wrap-style:square;v-text-anchor:top" coordsize="1230305,971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oJp8EA&#10;AADcAAAADwAAAGRycy9kb3ducmV2LnhtbERPTYvCMBC9C/sfwix401SRWqpRRHZxj24reB2asS02&#10;k9LEWv31G0HY2zze56y3g2lET52rLSuYTSMQxIXVNZcKTvn3JAHhPLLGxjIpeJCD7eZjtMZU2zv/&#10;Up/5UoQQdikqqLxvUyldUZFBN7UtceAutjPoA+xKqTu8h3DTyHkUxdJgzaGhwpb2FRXX7GYUHPfn&#10;OO8Pi/r2VSTZPE6y4/P0UGr8OexWIDwN/l/8dv/oMH+5hNcz4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KCafBAAAA3AAAAA8AAAAAAAAAAAAAAAAAmAIAAGRycy9kb3du&#10;cmV2LnhtbFBLBQYAAAAABAAEAPUAAACGAwAAAAA=&#10;" adj="-11796480,,5400" path="m30155,l1230305,r-47378,520700l1201730,971550,,971550,36664,781050,41738,533400,32213,300718,30155,xe" fillcolor="#9fef57" stroked="f" strokeweight="2pt">
                    <v:stroke joinstyle="miter"/>
                    <v:formulas/>
                    <v:path arrowok="t" o:connecttype="custom" o:connectlocs="44124,0;1800225,0;1730900,515595;1758413,962025;0,962025;53648,773393;61072,528171;47135,297770;44124,0" o:connectangles="0,0,0,0,0,0,0,0,0" textboxrect="0,0,1230305,971550"/>
                    <v:textbox inset="1mm,1mm,1mm,1mm">
                      <w:txbxContent>
                        <w:p w:rsidR="000C2F81" w:rsidRPr="004A4E5D" w:rsidRDefault="000C2F81" w:rsidP="000C2F81">
                          <w:pPr>
                            <w:spacing w:line="280" w:lineRule="exact"/>
                            <w:ind w:leftChars="100" w:left="21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2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2"/>
                            </w:rPr>
                            <w:t>避難の呼びかけに注意！</w:t>
                          </w:r>
                        </w:p>
                        <w:p w:rsidR="000C2F81" w:rsidRPr="004A4E5D" w:rsidRDefault="000C2F81" w:rsidP="000C2F81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テレビ　ラジオ</w:t>
                          </w:r>
                        </w:p>
                        <w:p w:rsidR="000C2F81" w:rsidRPr="004A4E5D" w:rsidRDefault="000C2F81" w:rsidP="000C2F81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小学校等に設置された</w:t>
                          </w:r>
                        </w:p>
                        <w:p w:rsidR="000C2F81" w:rsidRDefault="000C2F81" w:rsidP="000C2F81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屋外スピーカー（</w:t>
                          </w:r>
                          <w:r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同報</w:t>
                          </w:r>
                        </w:p>
                        <w:p w:rsidR="000C2F81" w:rsidRPr="004A4E5D" w:rsidRDefault="000C2F81" w:rsidP="000C2F81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ＭＳ ゴシック" w:eastAsia="ＭＳ ゴシック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系</w:t>
                          </w: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防災行政無線）</w:t>
                          </w:r>
                        </w:p>
                      </w:txbxContent>
                    </v:textbox>
                  </v:shape>
                </v:group>
                <v:shape id="下矢印 35" o:spid="_x0000_s1099" type="#_x0000_t67" style="position:absolute;left:3238;top:17907;width:1848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9lcQA&#10;AADbAAAADwAAAGRycy9kb3ducmV2LnhtbESPQWuDQBSE74X8h+UFemvWGFKKdZUQCLSntCb0/HBf&#10;VXTfqruJNr8+Wyj0OMzMN0yaz6YTVxpdY1nBehWBIC6tbrhScD4dnl5AOI+ssbNMCn7IQZ4tHlJM&#10;tJ34k66Fr0SAsEtQQe19n0jpypoMupXtiYP3bUeDPsixknrEKcBNJ+MoepYGGw4LNfa0r6lsi4tR&#10;YL6K6qO/8LYY4uF2vG3O7zy1Sj0u590rCE+z/w//td+0gs0Wfr+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y/ZXEAAAA2wAAAA8AAAAAAAAAAAAAAAAAmAIAAGRycy9k&#10;b3ducmV2LnhtbFBLBQYAAAAABAAEAPUAAACJAwAAAAA=&#10;" adj="13152" fillcolor="#f25100" stroked="f" strokeweight="2pt">
                  <v:shadow on="t" color="black" opacity="26214f" origin="-.5,-.5" offset=".74836mm,.74836mm"/>
                  <v:path arrowok="t"/>
                </v:shape>
              </v:group>
            </w:pict>
          </mc:Fallback>
        </mc:AlternateContent>
      </w:r>
      <w:r w:rsidRPr="000C2F81">
        <w:rPr>
          <w:rFonts w:ascii="Casaﾗｲﾄ" w:eastAsia="Casaﾗｲﾄ" w:hAnsi="Century" w:cs="Times New Roman" w:hint="eastAsia"/>
          <w:sz w:val="32"/>
          <w:szCs w:val="32"/>
        </w:rPr>
        <w:t>●風水害の場合は？</w:t>
      </w:r>
    </w:p>
    <w:p w:rsidR="000C2F81" w:rsidRPr="000C2F81" w:rsidRDefault="000C2F81" w:rsidP="000C2F81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0C2F81">
        <w:rPr>
          <w:rFonts w:ascii="AR丸ゴシック体M" w:eastAsia="AR丸ゴシック体M" w:hAnsi="Century" w:cs="Times New Roman" w:hint="eastAsia"/>
        </w:rPr>
        <w:t>気象情報に注意して、避難の呼びかけ（「避難準備・高齢者等避難開始」「避難勧告」「避難指示</w:t>
      </w:r>
    </w:p>
    <w:p w:rsidR="000C2F81" w:rsidRPr="000C2F81" w:rsidRDefault="000C2F81" w:rsidP="000C2F81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0C2F81">
        <w:rPr>
          <w:rFonts w:ascii="AR丸ゴシック体M" w:eastAsia="AR丸ゴシック体M" w:hAnsi="Century" w:cs="Times New Roman" w:hint="eastAsia"/>
        </w:rPr>
        <w:t>（緊急）」など）があった場合、声をかけ合って災害時避難所等へ避難します。</w:t>
      </w:r>
    </w:p>
    <w:p w:rsidR="000C2F81" w:rsidRPr="000C2F81" w:rsidRDefault="000C2F81" w:rsidP="000C2F81">
      <w:pPr>
        <w:widowControl/>
        <w:jc w:val="left"/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widowControl/>
        <w:jc w:val="left"/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widowControl/>
        <w:jc w:val="left"/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widowControl/>
        <w:jc w:val="left"/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widowControl/>
        <w:spacing w:line="160" w:lineRule="exact"/>
        <w:jc w:val="left"/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</w:rPr>
        <w:br w:type="page"/>
      </w:r>
    </w:p>
    <w:p w:rsidR="000C2F81" w:rsidRPr="000C2F81" w:rsidRDefault="000C2F81" w:rsidP="000C2F8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C2F8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461B6E" wp14:editId="14973417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F81" w:rsidRPr="002373FA" w:rsidRDefault="000C2F81" w:rsidP="000C2F81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 w:rsidRPr="002373FA"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1B6E" id="テキスト ボックス 315" o:spid="_x0000_s1100" type="#_x0000_t202" style="position:absolute;left:0;text-align:left;margin-left:8.05pt;margin-top:-19.95pt;width:42pt;height:57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" filled="f" stroked="f" strokeweight=".5pt">
                <v:textbox inset="0,0,0,0">
                  <w:txbxContent>
                    <w:p w:rsidR="000C2F81" w:rsidRPr="002373FA" w:rsidRDefault="000C2F81" w:rsidP="000C2F81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 w:rsidRPr="002373FA"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C2F8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B603C4" wp14:editId="6CBB2C86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698B9" id="直線コネクタ 95" o:spid="_x0000_s1026" style="position:absolute;left:0;text-align:lef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" strokecolor="#036"/>
            </w:pict>
          </mc:Fallback>
        </mc:AlternateContent>
      </w:r>
      <w:r w:rsidRPr="000C2F8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A804F7" wp14:editId="3FD37456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2F81" w:rsidRPr="00BA0222" w:rsidRDefault="000C2F81" w:rsidP="000C2F81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BA0222">
                              <w:rPr>
                                <w:rFonts w:ascii="ＭＳ ゴシック" w:eastAsia="ＭＳ ゴシック" w:hAnsi="ＭＳ ゴシック" w:hint="eastAsia"/>
                                <w:color w:val="003366"/>
                                <w:sz w:val="36"/>
                                <w:szCs w:val="36"/>
                              </w:rPr>
                              <w:t>災害対策本部の立上げと災害時避難所開設・運営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A804F7" id="角丸四角形 316" o:spid="_x0000_s1101" style="position:absolute;left:0;text-align:left;margin-left:57.2pt;margin-top:-12.45pt;width:6in;height:42.2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" fillcolor="window" stroked="f" strokeweight="2pt">
                <v:textbox inset="1mm,1mm,1mm,1mm">
                  <w:txbxContent>
                    <w:p w:rsidR="000C2F81" w:rsidRPr="00BA0222" w:rsidRDefault="000C2F81" w:rsidP="000C2F81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color w:val="003366"/>
                          <w:sz w:val="36"/>
                          <w:szCs w:val="36"/>
                        </w:rPr>
                      </w:pPr>
                      <w:r w:rsidRPr="00BA0222">
                        <w:rPr>
                          <w:rFonts w:ascii="ＭＳ ゴシック" w:eastAsia="ＭＳ ゴシック" w:hAnsi="ＭＳ ゴシック" w:hint="eastAsia"/>
                          <w:color w:val="003366"/>
                          <w:sz w:val="36"/>
                          <w:szCs w:val="36"/>
                        </w:rPr>
                        <w:t>災害対策本部の立上げと災害時避難所開設・運営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22E3B5" wp14:editId="0B864FC7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52D48" id="直線コネクタ 94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" strokecolor="#036"/>
            </w:pict>
          </mc:Fallback>
        </mc:AlternateContent>
      </w:r>
    </w:p>
    <w:p w:rsidR="000C2F81" w:rsidRPr="000C2F81" w:rsidRDefault="000C2F81" w:rsidP="000C2F81">
      <w:pPr>
        <w:ind w:firstLineChars="100" w:firstLine="210"/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AF4189" wp14:editId="7072001B">
                <wp:simplePos x="0" y="0"/>
                <wp:positionH relativeFrom="column">
                  <wp:posOffset>2121535</wp:posOffset>
                </wp:positionH>
                <wp:positionV relativeFrom="paragraph">
                  <wp:posOffset>142875</wp:posOffset>
                </wp:positionV>
                <wp:extent cx="3067050" cy="2762250"/>
                <wp:effectExtent l="0" t="0" r="19050" b="19050"/>
                <wp:wrapNone/>
                <wp:docPr id="194" name="角丸四角形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762250"/>
                        </a:xfrm>
                        <a:prstGeom prst="roundRect">
                          <a:avLst>
                            <a:gd name="adj" fmla="val 841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2F81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施設管理者等と</w:t>
                            </w:r>
                          </w:p>
                          <w:p w:rsidR="000C2F81" w:rsidRDefault="000C2F81" w:rsidP="000C2F81">
                            <w:pPr>
                              <w:ind w:leftChars="800" w:left="1680" w:firstLineChars="400" w:firstLine="9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連携して災害時</w:t>
                            </w:r>
                          </w:p>
                          <w:p w:rsidR="000C2F81" w:rsidRPr="00C57985" w:rsidRDefault="000C2F81" w:rsidP="000C2F81">
                            <w:pPr>
                              <w:ind w:leftChars="800" w:left="1680" w:firstLineChars="400" w:firstLine="9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避難所の開錠</w:t>
                            </w:r>
                          </w:p>
                          <w:p w:rsidR="000C2F81" w:rsidRDefault="000C2F81" w:rsidP="000C2F81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Pr="00395502" w:rsidRDefault="000C2F81" w:rsidP="000C2F81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Pr="00C57985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color w:val="FF742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施設の安全点検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F4189" id="角丸四角形 617" o:spid="_x0000_s1102" style="position:absolute;left:0;text-align:left;margin-left:167.05pt;margin-top:11.25pt;width:241.5pt;height:217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" strokecolor="#ad5207" strokeweight="1.25pt">
                <v:textbox inset="1mm,1mm,1mm,1mm">
                  <w:txbxContent>
                    <w:p w:rsidR="000C2F81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施設管理者等と</w:t>
                      </w:r>
                    </w:p>
                    <w:p w:rsidR="000C2F81" w:rsidRDefault="000C2F81" w:rsidP="000C2F81">
                      <w:pPr>
                        <w:ind w:leftChars="800" w:left="1680" w:firstLineChars="400" w:firstLine="9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連携して災害時</w:t>
                      </w:r>
                    </w:p>
                    <w:p w:rsidR="000C2F81" w:rsidRPr="00C57985" w:rsidRDefault="000C2F81" w:rsidP="000C2F81">
                      <w:pPr>
                        <w:ind w:leftChars="800" w:left="1680" w:firstLineChars="400" w:firstLine="9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避難所の開錠</w:t>
                      </w:r>
                    </w:p>
                    <w:p w:rsidR="000C2F81" w:rsidRDefault="000C2F81" w:rsidP="000C2F81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Pr="00395502" w:rsidRDefault="000C2F81" w:rsidP="000C2F81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Pr="00C57985" w:rsidRDefault="000C2F81" w:rsidP="000C2F81">
                      <w:pPr>
                        <w:ind w:firstLineChars="900" w:firstLine="2160"/>
                        <w:jc w:val="left"/>
                        <w:rPr>
                          <w:color w:val="FF742F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施設の安全点検</w:t>
                      </w:r>
                    </w:p>
                  </w:txbxContent>
                </v:textbox>
              </v:roundrect>
            </w:pict>
          </mc:Fallback>
        </mc:AlternateContent>
      </w:r>
      <w:r w:rsidRPr="000C2F81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7AF5C1" wp14:editId="6832E752">
                <wp:simplePos x="0" y="0"/>
                <wp:positionH relativeFrom="column">
                  <wp:posOffset>-16510</wp:posOffset>
                </wp:positionH>
                <wp:positionV relativeFrom="paragraph">
                  <wp:posOffset>13335</wp:posOffset>
                </wp:positionV>
                <wp:extent cx="796925" cy="581025"/>
                <wp:effectExtent l="0" t="0" r="3175" b="9525"/>
                <wp:wrapNone/>
                <wp:docPr id="191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81" w:rsidRPr="00665684" w:rsidRDefault="000C2F81" w:rsidP="000C2F81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３時間程度</w:t>
                            </w:r>
                          </w:p>
                          <w:p w:rsidR="000C2F81" w:rsidRPr="00665684" w:rsidRDefault="000C2F81" w:rsidP="000C2F81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AF5C1" id="テキスト ボックス 97" o:spid="_x0000_s1103" type="#_x0000_t202" style="position:absolute;left:0;text-align:left;margin-left:-1.3pt;margin-top:1.05pt;width:62.7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" stroked="f" strokeweight=".5pt">
                <v:textbox inset="0,0,0,0">
                  <w:txbxContent>
                    <w:p w:rsidR="000C2F81" w:rsidRPr="00665684" w:rsidRDefault="000C2F81" w:rsidP="000C2F81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３時間程度</w:t>
                      </w:r>
                    </w:p>
                    <w:p w:rsidR="000C2F81" w:rsidRPr="00665684" w:rsidRDefault="000C2F81" w:rsidP="000C2F81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E11873" wp14:editId="6D739737">
                <wp:simplePos x="0" y="0"/>
                <wp:positionH relativeFrom="column">
                  <wp:posOffset>869315</wp:posOffset>
                </wp:positionH>
                <wp:positionV relativeFrom="paragraph">
                  <wp:posOffset>32385</wp:posOffset>
                </wp:positionV>
                <wp:extent cx="1123950" cy="8448675"/>
                <wp:effectExtent l="0" t="0" r="0" b="9525"/>
                <wp:wrapNone/>
                <wp:docPr id="241" name="テキスト ボックス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4486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81" w:rsidRPr="001F232F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1F232F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  <w:t>災害対策</w:t>
                            </w:r>
                          </w:p>
                          <w:p w:rsidR="000C2F81" w:rsidRPr="001F232F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1F232F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>本部立上げ</w:t>
                            </w:r>
                          </w:p>
                          <w:p w:rsidR="000C2F81" w:rsidRPr="00C13722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2"/>
                              </w:rPr>
                            </w:pPr>
                            <w:r w:rsidRPr="00C13722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2"/>
                              </w:rPr>
                              <w:t>[高松小学校]</w:t>
                            </w:r>
                          </w:p>
                          <w:p w:rsidR="000C2F81" w:rsidRDefault="000C2F81" w:rsidP="000C2F81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C2F81" w:rsidRDefault="000C2F81" w:rsidP="000C2F81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C2F81" w:rsidRDefault="000C2F81" w:rsidP="000C2F81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C2F81" w:rsidRDefault="000C2F81" w:rsidP="000C2F81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C2F81" w:rsidRDefault="000C2F81" w:rsidP="000C2F81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C2F81" w:rsidRDefault="000C2F81" w:rsidP="000C2F81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C2F81" w:rsidRDefault="000C2F81" w:rsidP="000C2F81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C2F81" w:rsidRDefault="000C2F81" w:rsidP="000C2F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0C2F81" w:rsidRPr="008B076D" w:rsidRDefault="000C2F81" w:rsidP="000C2F81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・災害情報</w:t>
                            </w:r>
                          </w:p>
                          <w:p w:rsidR="000C2F81" w:rsidRPr="008B076D" w:rsidRDefault="000C2F81" w:rsidP="000C2F81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 xml:space="preserve">　の収集</w:t>
                            </w:r>
                          </w:p>
                          <w:p w:rsidR="000C2F81" w:rsidRPr="008B076D" w:rsidRDefault="000C2F81" w:rsidP="000C2F81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0C2F81" w:rsidRPr="008B076D" w:rsidRDefault="000C2F81" w:rsidP="000C2F81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・初期初動</w:t>
                            </w:r>
                          </w:p>
                          <w:p w:rsidR="000C2F81" w:rsidRPr="008B076D" w:rsidRDefault="000C2F81" w:rsidP="000C2F8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:rsidR="000C2F81" w:rsidRPr="008B076D" w:rsidRDefault="000C2F81" w:rsidP="000C2F81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0C2F81" w:rsidRPr="008B076D" w:rsidRDefault="000C2F81" w:rsidP="000C2F81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・区本部と</w:t>
                            </w:r>
                          </w:p>
                          <w:p w:rsidR="000C2F81" w:rsidRPr="008B076D" w:rsidRDefault="000C2F81" w:rsidP="000C2F8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連携</w:t>
                            </w:r>
                          </w:p>
                          <w:p w:rsidR="000C2F81" w:rsidRPr="004A4E5D" w:rsidRDefault="000C2F81" w:rsidP="000C2F81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11873" id="テキスト ボックス 949" o:spid="_x0000_s1104" type="#_x0000_t202" style="position:absolute;left:0;text-align:left;margin-left:68.45pt;margin-top:2.55pt;width:88.5pt;height:665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" fillcolor="#ad5207" stroked="f" strokeweight=".5pt">
                <v:textbox>
                  <w:txbxContent>
                    <w:p w:rsidR="000C2F81" w:rsidRPr="001F232F" w:rsidRDefault="000C2F81" w:rsidP="000C2F81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24"/>
                          <w:sz w:val="32"/>
                          <w:szCs w:val="32"/>
                        </w:rPr>
                      </w:pPr>
                      <w:r w:rsidRPr="001F232F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24"/>
                          <w:sz w:val="32"/>
                          <w:szCs w:val="32"/>
                        </w:rPr>
                        <w:t>災害対策</w:t>
                      </w:r>
                    </w:p>
                    <w:p w:rsidR="000C2F81" w:rsidRPr="001F232F" w:rsidRDefault="000C2F81" w:rsidP="000C2F81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32"/>
                          <w:szCs w:val="32"/>
                        </w:rPr>
                      </w:pPr>
                      <w:r w:rsidRPr="001F232F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32"/>
                          <w:szCs w:val="32"/>
                        </w:rPr>
                        <w:t>本部立上げ</w:t>
                      </w:r>
                    </w:p>
                    <w:p w:rsidR="000C2F81" w:rsidRPr="00C13722" w:rsidRDefault="000C2F81" w:rsidP="000C2F81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2"/>
                        </w:rPr>
                      </w:pPr>
                      <w:r w:rsidRPr="00C13722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2"/>
                        </w:rPr>
                        <w:t>[高松小学校]</w:t>
                      </w:r>
                    </w:p>
                    <w:p w:rsidR="000C2F81" w:rsidRDefault="000C2F81" w:rsidP="000C2F81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C2F81" w:rsidRDefault="000C2F81" w:rsidP="000C2F81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C2F81" w:rsidRDefault="000C2F81" w:rsidP="000C2F81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C2F81" w:rsidRDefault="000C2F81" w:rsidP="000C2F81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C2F81" w:rsidRDefault="000C2F81" w:rsidP="000C2F81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C2F81" w:rsidRDefault="000C2F81" w:rsidP="000C2F81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C2F81" w:rsidRDefault="000C2F81" w:rsidP="000C2F81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C2F81" w:rsidRDefault="000C2F81" w:rsidP="000C2F8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0C2F81" w:rsidRPr="008B076D" w:rsidRDefault="000C2F81" w:rsidP="000C2F81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・災害情報</w:t>
                      </w:r>
                    </w:p>
                    <w:p w:rsidR="000C2F81" w:rsidRPr="008B076D" w:rsidRDefault="000C2F81" w:rsidP="000C2F81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 xml:space="preserve">　の収集</w:t>
                      </w:r>
                    </w:p>
                    <w:p w:rsidR="000C2F81" w:rsidRPr="008B076D" w:rsidRDefault="000C2F81" w:rsidP="000C2F81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0C2F81" w:rsidRPr="008B076D" w:rsidRDefault="000C2F81" w:rsidP="000C2F81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・初期初動</w:t>
                      </w:r>
                    </w:p>
                    <w:p w:rsidR="000C2F81" w:rsidRPr="008B076D" w:rsidRDefault="000C2F81" w:rsidP="000C2F8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対応</w:t>
                      </w:r>
                    </w:p>
                    <w:p w:rsidR="000C2F81" w:rsidRPr="008B076D" w:rsidRDefault="000C2F81" w:rsidP="000C2F81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0C2F81" w:rsidRPr="008B076D" w:rsidRDefault="000C2F81" w:rsidP="000C2F81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・区本部と</w:t>
                      </w:r>
                    </w:p>
                    <w:p w:rsidR="000C2F81" w:rsidRPr="008B076D" w:rsidRDefault="000C2F81" w:rsidP="000C2F8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連携</w:t>
                      </w:r>
                    </w:p>
                    <w:p w:rsidR="000C2F81" w:rsidRPr="004A4E5D" w:rsidRDefault="000C2F81" w:rsidP="000C2F81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7D15F7" wp14:editId="07C05750">
                <wp:simplePos x="0" y="0"/>
                <wp:positionH relativeFrom="column">
                  <wp:posOffset>2321560</wp:posOffset>
                </wp:positionH>
                <wp:positionV relativeFrom="paragraph">
                  <wp:posOffset>28575</wp:posOffset>
                </wp:positionV>
                <wp:extent cx="1009650" cy="2514600"/>
                <wp:effectExtent l="0" t="0" r="0" b="0"/>
                <wp:wrapNone/>
                <wp:docPr id="203" name="テキスト ボックス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146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81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災害時</w:t>
                            </w:r>
                          </w:p>
                          <w:p w:rsidR="000C2F81" w:rsidRPr="004A4E5D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0C2F81" w:rsidRDefault="000C2F81" w:rsidP="000C2F81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高松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小学校</w:t>
                            </w:r>
                          </w:p>
                          <w:p w:rsidR="000C2F81" w:rsidRDefault="000C2F81" w:rsidP="000C2F81">
                            <w:pPr>
                              <w:spacing w:line="220" w:lineRule="exact"/>
                              <w:ind w:left="209" w:hangingChars="116" w:hanging="209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あべの翔学</w:t>
                            </w:r>
                          </w:p>
                          <w:p w:rsidR="000C2F81" w:rsidRDefault="000C2F81" w:rsidP="000C2F81">
                            <w:pPr>
                              <w:spacing w:line="220" w:lineRule="exact"/>
                              <w:ind w:leftChars="100" w:left="239" w:hangingChars="16" w:hanging="29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高等学校</w:t>
                            </w:r>
                          </w:p>
                          <w:p w:rsidR="000C2F81" w:rsidRPr="003B1FFA" w:rsidRDefault="000C2F81" w:rsidP="000C2F81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の開設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D15F7" id="テキスト ボックス 618" o:spid="_x0000_s1105" type="#_x0000_t202" style="position:absolute;left:0;text-align:left;margin-left:182.8pt;margin-top:2.25pt;width:79.5pt;height:19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" fillcolor="#ad5207" stroked="f" strokeweight=".5pt">
                <v:textbox>
                  <w:txbxContent>
                    <w:p w:rsidR="000C2F81" w:rsidRDefault="000C2F81" w:rsidP="000C2F81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災害時</w:t>
                      </w:r>
                    </w:p>
                    <w:p w:rsidR="000C2F81" w:rsidRPr="004A4E5D" w:rsidRDefault="000C2F81" w:rsidP="000C2F81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0C2F81" w:rsidRDefault="000C2F81" w:rsidP="000C2F81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0C2F81" w:rsidRPr="004A4E5D" w:rsidRDefault="000C2F81" w:rsidP="000C2F81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高松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小学校</w:t>
                      </w:r>
                    </w:p>
                    <w:p w:rsidR="000C2F81" w:rsidRDefault="000C2F81" w:rsidP="000C2F81">
                      <w:pPr>
                        <w:spacing w:line="220" w:lineRule="exact"/>
                        <w:ind w:left="209" w:hangingChars="116" w:hanging="209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あべの翔学</w:t>
                      </w:r>
                    </w:p>
                    <w:p w:rsidR="000C2F81" w:rsidRDefault="000C2F81" w:rsidP="000C2F81">
                      <w:pPr>
                        <w:spacing w:line="220" w:lineRule="exact"/>
                        <w:ind w:leftChars="100" w:left="239" w:hangingChars="16" w:hanging="29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高等学校</w:t>
                      </w:r>
                    </w:p>
                    <w:p w:rsidR="000C2F81" w:rsidRPr="003B1FFA" w:rsidRDefault="000C2F81" w:rsidP="000C2F81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0C2F81" w:rsidRPr="004A4E5D" w:rsidRDefault="000C2F81" w:rsidP="000C2F81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の開設</w:t>
                      </w:r>
                    </w:p>
                  </w:txbxContent>
                </v:textbox>
              </v:shape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E23C79" wp14:editId="1A36F8CD">
                <wp:simplePos x="0" y="0"/>
                <wp:positionH relativeFrom="column">
                  <wp:posOffset>3618865</wp:posOffset>
                </wp:positionH>
                <wp:positionV relativeFrom="paragraph">
                  <wp:posOffset>101600</wp:posOffset>
                </wp:positionV>
                <wp:extent cx="2800350" cy="1168400"/>
                <wp:effectExtent l="0" t="0" r="57150" b="50800"/>
                <wp:wrapNone/>
                <wp:docPr id="204" name="正方形/長方形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168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B7DEE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0C2F81" w:rsidRPr="004A4E5D" w:rsidRDefault="000C2F81" w:rsidP="000C2F81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＊学校の開校時間内は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管理者が開放</w:t>
                            </w:r>
                          </w:p>
                          <w:p w:rsidR="000C2F81" w:rsidRPr="004A4E5D" w:rsidRDefault="000C2F81" w:rsidP="000C2F81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校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時間外は避難所担当職員、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管理者が開錠</w:t>
                            </w:r>
                          </w:p>
                          <w:p w:rsidR="000C2F81" w:rsidRPr="004A4E5D" w:rsidRDefault="000C2F81" w:rsidP="000C2F81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避難所担当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管理者ともに不在で緊急の場合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、</w:t>
                            </w:r>
                          </w:p>
                          <w:p w:rsidR="000C2F81" w:rsidRPr="004A4E5D" w:rsidRDefault="000C2F81" w:rsidP="000C2F81">
                            <w:pPr>
                              <w:spacing w:line="340" w:lineRule="exact"/>
                              <w:ind w:firstLineChars="200" w:firstLine="482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地域の鍵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管理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者によって開錠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23C79" id="正方形/長方形 660" o:spid="_x0000_s1106" style="position:absolute;left:0;text-align:left;margin-left:284.95pt;margin-top:8pt;width:220.5pt;height:9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" fillcolor="#eaeaea" strokecolor="#b7dee8" strokeweight="1.5pt">
                <v:shadow on="t" color="black" opacity="26213f" origin="-.5,-.5" offset=".74836mm,.74836mm"/>
                <v:textbox inset="1mm,1mm,1mm,1mm">
                  <w:txbxContent>
                    <w:p w:rsidR="000C2F81" w:rsidRPr="004A4E5D" w:rsidRDefault="000C2F81" w:rsidP="000C2F81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＊学校の開校時間内は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管理者が開放</w:t>
                      </w:r>
                    </w:p>
                    <w:p w:rsidR="000C2F81" w:rsidRPr="004A4E5D" w:rsidRDefault="000C2F81" w:rsidP="000C2F81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＊開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校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時間外は避難所担当職員、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管理者が開錠</w:t>
                      </w:r>
                    </w:p>
                    <w:p w:rsidR="000C2F81" w:rsidRPr="004A4E5D" w:rsidRDefault="000C2F81" w:rsidP="000C2F81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避難所担当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管理者ともに不在で緊急の場合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、</w:t>
                      </w:r>
                    </w:p>
                    <w:p w:rsidR="000C2F81" w:rsidRPr="004A4E5D" w:rsidRDefault="000C2F81" w:rsidP="000C2F81">
                      <w:pPr>
                        <w:spacing w:line="340" w:lineRule="exact"/>
                        <w:ind w:firstLineChars="200" w:firstLine="482"/>
                        <w:jc w:val="left"/>
                        <w:rPr>
                          <w:rFonts w:ascii="AR丸ゴシック体M" w:eastAsia="AR丸ゴシック体M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地域の鍵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管理</w:t>
                      </w: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者によって開錠</w:t>
                      </w:r>
                    </w:p>
                  </w:txbxContent>
                </v:textbox>
              </v:rect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F39A47" wp14:editId="21726C6A">
                <wp:simplePos x="0" y="0"/>
                <wp:positionH relativeFrom="column">
                  <wp:posOffset>64135</wp:posOffset>
                </wp:positionH>
                <wp:positionV relativeFrom="paragraph">
                  <wp:posOffset>57150</wp:posOffset>
                </wp:positionV>
                <wp:extent cx="575945" cy="5543550"/>
                <wp:effectExtent l="0" t="0" r="0" b="0"/>
                <wp:wrapNone/>
                <wp:docPr id="227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5435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81" w:rsidRPr="004A4E5D" w:rsidRDefault="000C2F81" w:rsidP="000C2F81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  <w:p w:rsidR="000C2F81" w:rsidRPr="004A4E5D" w:rsidRDefault="000C2F81" w:rsidP="000C2F81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0C2F81" w:rsidRPr="004A4E5D" w:rsidRDefault="000C2F81" w:rsidP="000C2F81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0C2F81" w:rsidRPr="004A4E5D" w:rsidRDefault="000C2F81" w:rsidP="000C2F81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39A47" id="テキスト ボックス 99" o:spid="_x0000_s1107" type="#_x0000_t202" style="position:absolute;left:0;text-align:left;margin-left:5.05pt;margin-top:4.5pt;width:45.35pt;height:436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" fillcolor="#8585ad" stroked="f" strokeweight="2pt">
                <v:textbox inset="0,0,0,0">
                  <w:txbxContent>
                    <w:p w:rsidR="000C2F81" w:rsidRPr="004A4E5D" w:rsidRDefault="000C2F81" w:rsidP="000C2F81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0C2F81" w:rsidRPr="004A4E5D" w:rsidRDefault="000C2F81" w:rsidP="000C2F81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0C2F81" w:rsidRPr="004A4E5D" w:rsidRDefault="000C2F81" w:rsidP="000C2F81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0C2F81" w:rsidRPr="004A4E5D" w:rsidRDefault="000C2F81" w:rsidP="000C2F81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0C2F81" w:rsidRPr="004A4E5D" w:rsidRDefault="000C2F81" w:rsidP="000C2F81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0C2F81" w:rsidRPr="004A4E5D" w:rsidRDefault="000C2F81" w:rsidP="000C2F81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0C2F81" w:rsidRPr="004A4E5D" w:rsidRDefault="000C2F81" w:rsidP="000C2F81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0C2F81" w:rsidRPr="004A4E5D" w:rsidRDefault="000C2F81" w:rsidP="000C2F81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  <w:p w:rsidR="000C2F81" w:rsidRPr="004A4E5D" w:rsidRDefault="000C2F81" w:rsidP="000C2F81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0C2F81" w:rsidRPr="004A4E5D" w:rsidRDefault="000C2F81" w:rsidP="000C2F81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0C2F81" w:rsidRPr="004A4E5D" w:rsidRDefault="000C2F81" w:rsidP="000C2F81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0C2F81" w:rsidRPr="004A4E5D" w:rsidRDefault="000C2F81" w:rsidP="000C2F81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0C2F81" w:rsidRPr="004A4E5D" w:rsidRDefault="000C2F81" w:rsidP="000C2F81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0C2F81" w:rsidRPr="004A4E5D" w:rsidRDefault="000C2F81" w:rsidP="000C2F81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1日</w:t>
                      </w:r>
                    </w:p>
                  </w:txbxContent>
                </v:textbox>
              </v:shape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B5D116" wp14:editId="032303C6">
                <wp:simplePos x="0" y="0"/>
                <wp:positionH relativeFrom="column">
                  <wp:posOffset>2730500</wp:posOffset>
                </wp:positionH>
                <wp:positionV relativeFrom="paragraph">
                  <wp:posOffset>124460</wp:posOffset>
                </wp:positionV>
                <wp:extent cx="184785" cy="236220"/>
                <wp:effectExtent l="0" t="0" r="43815" b="30480"/>
                <wp:wrapNone/>
                <wp:docPr id="228" name="下矢印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907EC" id="下矢印 973" o:spid="_x0000_s1026" type="#_x0000_t67" style="position:absolute;left:0;text-align:left;margin-left:215pt;margin-top:9.8pt;width:14.55pt;height:18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gJAQMAAP0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54810B" wp14:editId="51E77317">
                <wp:simplePos x="0" y="0"/>
                <wp:positionH relativeFrom="column">
                  <wp:posOffset>2121535</wp:posOffset>
                </wp:positionH>
                <wp:positionV relativeFrom="paragraph">
                  <wp:posOffset>85725</wp:posOffset>
                </wp:positionV>
                <wp:extent cx="3067050" cy="3067050"/>
                <wp:effectExtent l="0" t="0" r="19050" b="19050"/>
                <wp:wrapNone/>
                <wp:docPr id="15" name="角丸四角形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067050"/>
                        </a:xfrm>
                        <a:prstGeom prst="roundRect">
                          <a:avLst>
                            <a:gd name="adj" fmla="val 756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2F81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備蓄倉庫の中から</w:t>
                            </w:r>
                          </w:p>
                          <w:p w:rsidR="000C2F81" w:rsidRDefault="000C2F81" w:rsidP="000C2F81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「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災害時避難所</w:t>
                            </w:r>
                          </w:p>
                          <w:p w:rsidR="000C2F81" w:rsidRDefault="000C2F81" w:rsidP="000C2F81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開設時用物品」</w:t>
                            </w:r>
                          </w:p>
                          <w:p w:rsidR="000C2F81" w:rsidRPr="00C13722" w:rsidRDefault="000C2F81" w:rsidP="000C2F81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を取り出し、準備</w:t>
                            </w:r>
                          </w:p>
                          <w:p w:rsidR="000C2F81" w:rsidRDefault="000C2F81" w:rsidP="000C2F81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Default="000C2F81" w:rsidP="000C2F81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0C2F81" w:rsidRPr="003B1FFA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3B1FFA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2"/>
                                <w:sz w:val="24"/>
                                <w:szCs w:val="24"/>
                              </w:rPr>
                              <w:t>施設のレイアウト</w:t>
                            </w:r>
                          </w:p>
                          <w:p w:rsidR="000C2F81" w:rsidRPr="00C57985" w:rsidRDefault="000C2F81" w:rsidP="000C2F81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54810B" id="角丸四角形 661" o:spid="_x0000_s1108" style="position:absolute;left:0;text-align:left;margin-left:167.05pt;margin-top:6.75pt;width:241.5pt;height:241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" strokecolor="#ad5207" strokeweight="1.25pt">
                <v:textbox inset="1mm,1mm,1mm,1mm">
                  <w:txbxContent>
                    <w:p w:rsidR="000C2F81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備蓄倉庫の中から</w:t>
                      </w:r>
                    </w:p>
                    <w:p w:rsidR="000C2F81" w:rsidRDefault="000C2F81" w:rsidP="000C2F81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「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災害時避難所</w:t>
                      </w:r>
                    </w:p>
                    <w:p w:rsidR="000C2F81" w:rsidRDefault="000C2F81" w:rsidP="000C2F81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開設時用物品」</w:t>
                      </w:r>
                    </w:p>
                    <w:p w:rsidR="000C2F81" w:rsidRPr="00C13722" w:rsidRDefault="000C2F81" w:rsidP="000C2F81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0"/>
                          <w:sz w:val="24"/>
                          <w:szCs w:val="24"/>
                        </w:rPr>
                      </w:pP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を取り出し、準備</w:t>
                      </w:r>
                    </w:p>
                    <w:p w:rsidR="000C2F81" w:rsidRDefault="000C2F81" w:rsidP="000C2F81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Default="000C2F81" w:rsidP="000C2F81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0C2F81" w:rsidRPr="003B1FFA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2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3B1FFA">
                        <w:rPr>
                          <w:rFonts w:ascii="AR丸ゴシック体M" w:eastAsia="AR丸ゴシック体M" w:hint="eastAsia"/>
                          <w:color w:val="AD5207"/>
                          <w:spacing w:val="-12"/>
                          <w:sz w:val="24"/>
                          <w:szCs w:val="24"/>
                        </w:rPr>
                        <w:t>施設のレイアウト</w:t>
                      </w:r>
                    </w:p>
                    <w:p w:rsidR="000C2F81" w:rsidRPr="00C57985" w:rsidRDefault="000C2F81" w:rsidP="000C2F81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づくり</w:t>
                      </w:r>
                    </w:p>
                  </w:txbxContent>
                </v:textbox>
              </v:roundrect>
            </w:pict>
          </mc:Fallback>
        </mc:AlternateContent>
      </w: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372015" wp14:editId="58D6A097">
                <wp:simplePos x="0" y="0"/>
                <wp:positionH relativeFrom="column">
                  <wp:posOffset>2321560</wp:posOffset>
                </wp:positionH>
                <wp:positionV relativeFrom="paragraph">
                  <wp:posOffset>199390</wp:posOffset>
                </wp:positionV>
                <wp:extent cx="1009650" cy="2809875"/>
                <wp:effectExtent l="0" t="0" r="0" b="9525"/>
                <wp:wrapNone/>
                <wp:docPr id="217" name="テキスト ボックス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098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81" w:rsidRPr="004A4E5D" w:rsidRDefault="000C2F81" w:rsidP="000C2F81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避難者の</w:t>
                            </w:r>
                          </w:p>
                          <w:p w:rsidR="000C2F81" w:rsidRPr="004A4E5D" w:rsidRDefault="000C2F81" w:rsidP="000C2F81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受入準備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72015" id="テキスト ボックス 662" o:spid="_x0000_s1109" type="#_x0000_t202" style="position:absolute;left:0;text-align:left;margin-left:182.8pt;margin-top:15.7pt;width:79.5pt;height:221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" fillcolor="#ad5207" stroked="f" strokeweight=".5pt">
                <v:textbox>
                  <w:txbxContent>
                    <w:p w:rsidR="000C2F81" w:rsidRPr="004A4E5D" w:rsidRDefault="000C2F81" w:rsidP="000C2F81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避難者の</w:t>
                      </w:r>
                    </w:p>
                    <w:p w:rsidR="000C2F81" w:rsidRPr="004A4E5D" w:rsidRDefault="000C2F81" w:rsidP="000C2F81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受入準備</w:t>
                      </w:r>
                    </w:p>
                  </w:txbxContent>
                </v:textbox>
              </v:shape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70880" behindDoc="0" locked="0" layoutInCell="1" allowOverlap="1" wp14:anchorId="3CDBAE54" wp14:editId="52BB8E74">
            <wp:simplePos x="0" y="0"/>
            <wp:positionH relativeFrom="column">
              <wp:posOffset>4302760</wp:posOffset>
            </wp:positionH>
            <wp:positionV relativeFrom="paragraph">
              <wp:posOffset>93345</wp:posOffset>
            </wp:positionV>
            <wp:extent cx="800100" cy="781050"/>
            <wp:effectExtent l="19050" t="19050" r="19050" b="19050"/>
            <wp:wrapNone/>
            <wp:docPr id="9" name="図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図 9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71904" behindDoc="0" locked="0" layoutInCell="1" allowOverlap="1" wp14:anchorId="0054CBFD" wp14:editId="50226633">
            <wp:simplePos x="0" y="0"/>
            <wp:positionH relativeFrom="column">
              <wp:posOffset>3422015</wp:posOffset>
            </wp:positionH>
            <wp:positionV relativeFrom="paragraph">
              <wp:posOffset>3810</wp:posOffset>
            </wp:positionV>
            <wp:extent cx="876300" cy="902335"/>
            <wp:effectExtent l="19050" t="19050" r="19050" b="12065"/>
            <wp:wrapNone/>
            <wp:docPr id="10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図 9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B7A2B2" wp14:editId="69E96BAA">
                <wp:simplePos x="0" y="0"/>
                <wp:positionH relativeFrom="column">
                  <wp:posOffset>-3806190</wp:posOffset>
                </wp:positionH>
                <wp:positionV relativeFrom="paragraph">
                  <wp:posOffset>12700</wp:posOffset>
                </wp:positionV>
                <wp:extent cx="8279765" cy="119380"/>
                <wp:effectExtent l="3493" t="0" r="0" b="0"/>
                <wp:wrapNone/>
                <wp:docPr id="189" name="ホームベー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79765" cy="119380"/>
                        </a:xfrm>
                        <a:prstGeom prst="homePlate">
                          <a:avLst>
                            <a:gd name="adj" fmla="val 99539"/>
                          </a:avLst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62D4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98" o:spid="_x0000_s1026" type="#_x0000_t15" style="position:absolute;left:0;text-align:left;margin-left:-299.7pt;margin-top:1pt;width:651.95pt;height:9.4pt;rotation:9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" adj="21290" fillcolor="#a6a6a6" stroked="f" strokeweight="2pt"/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D45344" wp14:editId="7E8B30DD">
                <wp:simplePos x="0" y="0"/>
                <wp:positionH relativeFrom="column">
                  <wp:posOffset>2730500</wp:posOffset>
                </wp:positionH>
                <wp:positionV relativeFrom="paragraph">
                  <wp:posOffset>114935</wp:posOffset>
                </wp:positionV>
                <wp:extent cx="184785" cy="236220"/>
                <wp:effectExtent l="0" t="0" r="43815" b="30480"/>
                <wp:wrapNone/>
                <wp:docPr id="235" name="下矢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7477A" id="下矢印 80" o:spid="_x0000_s1026" type="#_x0000_t67" style="position:absolute;left:0;text-align:left;margin-left:215pt;margin-top:9.05pt;width:14.55pt;height:18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+QAA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DE9455" wp14:editId="41ED5912">
                <wp:simplePos x="0" y="0"/>
                <wp:positionH relativeFrom="column">
                  <wp:posOffset>2112010</wp:posOffset>
                </wp:positionH>
                <wp:positionV relativeFrom="paragraph">
                  <wp:posOffset>123825</wp:posOffset>
                </wp:positionV>
                <wp:extent cx="3067050" cy="1104900"/>
                <wp:effectExtent l="0" t="0" r="19050" b="19050"/>
                <wp:wrapNone/>
                <wp:docPr id="230" name="角丸四角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2F81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避難者の受付</w:t>
                            </w:r>
                          </w:p>
                          <w:p w:rsidR="000C2F81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名簿作成</w:t>
                            </w:r>
                          </w:p>
                          <w:p w:rsidR="000C2F81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区災害対策本部</w:t>
                            </w:r>
                          </w:p>
                          <w:p w:rsidR="000C2F81" w:rsidRDefault="000C2F81" w:rsidP="000C2F81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への報告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E9455" id="角丸四角形 74" o:spid="_x0000_s1110" style="position:absolute;left:0;text-align:left;margin-left:166.3pt;margin-top:9.75pt;width:241.5pt;height:8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" strokecolor="#ad5207" strokeweight="1.25pt">
                <v:textbox inset="1mm,1mm,1mm,1mm">
                  <w:txbxContent>
                    <w:p w:rsidR="000C2F81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避難者の受付</w:t>
                      </w:r>
                    </w:p>
                    <w:p w:rsidR="000C2F81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名簿作成</w:t>
                      </w:r>
                    </w:p>
                    <w:p w:rsidR="000C2F81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区災害対策本部</w:t>
                      </w:r>
                    </w:p>
                    <w:p w:rsidR="000C2F81" w:rsidRDefault="000C2F81" w:rsidP="000C2F81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への報告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7ED95C" wp14:editId="226585C0">
                <wp:simplePos x="0" y="0"/>
                <wp:positionH relativeFrom="column">
                  <wp:posOffset>2321560</wp:posOffset>
                </wp:positionH>
                <wp:positionV relativeFrom="paragraph">
                  <wp:posOffset>40005</wp:posOffset>
                </wp:positionV>
                <wp:extent cx="1009650" cy="762000"/>
                <wp:effectExtent l="0" t="0" r="0" b="0"/>
                <wp:wrapNone/>
                <wp:docPr id="244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81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</w:t>
                            </w:r>
                          </w:p>
                          <w:p w:rsidR="000C2F81" w:rsidRPr="004A4E5D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の受入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ED95C" id="テキスト ボックス 77" o:spid="_x0000_s1111" type="#_x0000_t202" style="position:absolute;left:0;text-align:left;margin-left:182.8pt;margin-top:3.15pt;width:79.5pt;height:60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" fillcolor="#ad5207" stroked="f" strokeweight=".5pt">
                <v:textbox>
                  <w:txbxContent>
                    <w:p w:rsidR="000C2F81" w:rsidRDefault="000C2F81" w:rsidP="000C2F81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</w:t>
                      </w:r>
                    </w:p>
                    <w:p w:rsidR="000C2F81" w:rsidRPr="004A4E5D" w:rsidRDefault="000C2F81" w:rsidP="000C2F81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の受入</w:t>
                      </w:r>
                    </w:p>
                  </w:txbxContent>
                </v:textbox>
              </v:shape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C8DCBC" wp14:editId="53C8E4CC">
                <wp:simplePos x="0" y="0"/>
                <wp:positionH relativeFrom="column">
                  <wp:posOffset>-16510</wp:posOffset>
                </wp:positionH>
                <wp:positionV relativeFrom="paragraph">
                  <wp:posOffset>156210</wp:posOffset>
                </wp:positionV>
                <wp:extent cx="796925" cy="581025"/>
                <wp:effectExtent l="0" t="0" r="3175" b="9525"/>
                <wp:wrapNone/>
                <wp:docPr id="190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81" w:rsidRPr="00665684" w:rsidRDefault="000C2F81" w:rsidP="000C2F81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24時間程度</w:t>
                            </w:r>
                          </w:p>
                          <w:p w:rsidR="000C2F81" w:rsidRPr="00665684" w:rsidRDefault="000C2F81" w:rsidP="000C2F81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8DCBC" id="テキスト ボックス 102" o:spid="_x0000_s1112" type="#_x0000_t202" style="position:absolute;left:0;text-align:left;margin-left:-1.3pt;margin-top:12.3pt;width:62.75pt;height:45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" stroked="f" strokeweight=".5pt">
                <v:textbox inset="0,0,0,0">
                  <w:txbxContent>
                    <w:p w:rsidR="000C2F81" w:rsidRPr="00665684" w:rsidRDefault="000C2F81" w:rsidP="000C2F81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24</w:t>
                      </w: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時間程度</w:t>
                      </w:r>
                    </w:p>
                    <w:p w:rsidR="000C2F81" w:rsidRPr="00665684" w:rsidRDefault="000C2F81" w:rsidP="000C2F81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FE5168" wp14:editId="2385E0D1">
                <wp:simplePos x="0" y="0"/>
                <wp:positionH relativeFrom="column">
                  <wp:posOffset>2730500</wp:posOffset>
                </wp:positionH>
                <wp:positionV relativeFrom="paragraph">
                  <wp:posOffset>50165</wp:posOffset>
                </wp:positionV>
                <wp:extent cx="184785" cy="236220"/>
                <wp:effectExtent l="0" t="0" r="43815" b="30480"/>
                <wp:wrapNone/>
                <wp:docPr id="237" name="下矢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FA2C2" id="下矢印 83" o:spid="_x0000_s1026" type="#_x0000_t67" style="position:absolute;left:0;text-align:left;margin-left:215pt;margin-top:3.95pt;width:14.55pt;height:18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5xAQ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0C2F81" w:rsidRPr="000C2F81" w:rsidRDefault="000C2F81" w:rsidP="000C2F81">
      <w:pPr>
        <w:rPr>
          <w:rFonts w:ascii="Century" w:eastAsia="ＭＳ 明朝" w:hAnsi="Century" w:cs="Times New Roman"/>
        </w:rPr>
      </w:pPr>
      <w:r w:rsidRPr="000C2F81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20E8A31" wp14:editId="62D85297">
                <wp:simplePos x="0" y="0"/>
                <wp:positionH relativeFrom="column">
                  <wp:posOffset>5332730</wp:posOffset>
                </wp:positionH>
                <wp:positionV relativeFrom="paragraph">
                  <wp:posOffset>28575</wp:posOffset>
                </wp:positionV>
                <wp:extent cx="895350" cy="1133475"/>
                <wp:effectExtent l="0" t="0" r="0" b="9525"/>
                <wp:wrapNone/>
                <wp:docPr id="238" name="グループ化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133475"/>
                          <a:chOff x="0" y="0"/>
                          <a:chExt cx="8953" cy="11334"/>
                        </a:xfrm>
                      </wpg:grpSpPr>
                      <wps:wsp>
                        <wps:cNvPr id="239" name="対角する 2 つの角を丸めた四角形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F81" w:rsidRPr="004A4E5D" w:rsidRDefault="000C2F81" w:rsidP="000C2F81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0" name="対角する 2 つの角を丸めた四角形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F81" w:rsidRPr="004A4E5D" w:rsidRDefault="000C2F81" w:rsidP="000C2F81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0C2F81" w:rsidRPr="004A4E5D" w:rsidRDefault="000C2F81" w:rsidP="000C2F81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</w:t>
                              </w:r>
                            </w:p>
                            <w:p w:rsidR="000C2F81" w:rsidRPr="004A4E5D" w:rsidRDefault="000C2F81" w:rsidP="000C2F81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E8A31" id="グループ化 103" o:spid="_x0000_s1113" style="position:absolute;left:0;text-align:left;margin-left:419.9pt;margin-top:2.25pt;width:70.5pt;height:89.25pt;z-index:251768832" coordsize="895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">
                <v:shape id="対角する 2 つの角を丸めた四角形 104" o:spid="_x0000_s1114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jxcAA&#10;AADcAAAADwAAAGRycy9kb3ducmV2LnhtbERPy4rCMBTdC/5DuIK7MbXCoNUoOqLjZgQfG3eX5toW&#10;m5vSZGr9eyMILs+bM1u0phQN1a6wrGA4iEAQp1YXnCk4nzZfYxDOI2ssLZOCBzlYzLudGSba3vlA&#10;zdFnIpSwS1BB7n2VSOnSnAy6ga2Ig3a1tUEfYJ1JXeM9lJtSxlH0LQ0WHBZyrOgnp/R2/DcK0t8/&#10;1rd93BTrtTPj1Wh7qQKv+r12OQXhqfUf8zu90wri0QReZ8IR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SjxcAAAADcAAAADwAAAAAAAAAAAAAAAACYAgAAZHJzL2Rvd25y&#10;ZXYueG1sUEsFBgAAAAAEAAQA9QAAAIUDAAAAAA=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0C2F81" w:rsidRPr="004A4E5D" w:rsidRDefault="000C2F81" w:rsidP="000C2F81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05" o:spid="_x0000_s1115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iRMAA&#10;AADcAAAADwAAAGRycy9kb3ducmV2LnhtbERPTYvCMBC9C/sfwgjeNFUW0WoUEYTdi2B1YY9DM7bF&#10;ZpJNsrb+e3MQPD7e93rbm1bcyYfGsoLpJANBXFrdcKXgcj6MFyBCRNbYWiYFDwqw3XwM1phr2/GJ&#10;7kWsRArhkKOCOkaXSxnKmgyGiXXEibtabzAm6CupPXYp3LRylmVzabDh1FCjo31N5a34Nwrm+veY&#10;yfhznhb+u+nKv+XNuaVSo2G/W4GI1Me3+OX+0gpmn2l+OpOO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1iRMAAAADcAAAADwAAAAAAAAAAAAAAAACYAgAAZHJzL2Rvd25y&#10;ZXYueG1sUEsFBgAAAAAEAAQA9QAAAIUDAAAAAA==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0C2F81" w:rsidRPr="004A4E5D" w:rsidRDefault="000C2F81" w:rsidP="000C2F81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4A4E5D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0C2F81" w:rsidRPr="004A4E5D" w:rsidRDefault="000C2F81" w:rsidP="000C2F81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</w:t>
                        </w:r>
                      </w:p>
                      <w:p w:rsidR="000C2F81" w:rsidRPr="004A4E5D" w:rsidRDefault="000C2F81" w:rsidP="000C2F81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E54E10" wp14:editId="3AF0822C">
                <wp:simplePos x="0" y="0"/>
                <wp:positionH relativeFrom="column">
                  <wp:posOffset>2112010</wp:posOffset>
                </wp:positionH>
                <wp:positionV relativeFrom="paragraph">
                  <wp:posOffset>57150</wp:posOffset>
                </wp:positionV>
                <wp:extent cx="3067050" cy="1104900"/>
                <wp:effectExtent l="0" t="0" r="19050" b="19050"/>
                <wp:wrapNone/>
                <wp:docPr id="231" name="角丸四角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2F81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運営組織の設置</w:t>
                            </w:r>
                          </w:p>
                          <w:p w:rsidR="000C2F81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各班別の役割</w:t>
                            </w:r>
                          </w:p>
                          <w:p w:rsidR="000C2F81" w:rsidRDefault="000C2F81" w:rsidP="000C2F81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　　実施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E54E10" id="角丸四角形 78" o:spid="_x0000_s1116" style="position:absolute;left:0;text-align:left;margin-left:166.3pt;margin-top:4.5pt;width:241.5pt;height:8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" strokecolor="#ad5207" strokeweight="1.25pt">
                <v:textbox inset="1mm,1mm,1mm,1mm">
                  <w:txbxContent>
                    <w:p w:rsidR="000C2F81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運営組織の設置</w:t>
                      </w:r>
                    </w:p>
                    <w:p w:rsidR="000C2F81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各班別の役割</w:t>
                      </w:r>
                    </w:p>
                    <w:p w:rsidR="000C2F81" w:rsidRDefault="000C2F81" w:rsidP="000C2F81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　　実施</w:t>
                      </w:r>
                    </w:p>
                  </w:txbxContent>
                </v:textbox>
              </v:roundrect>
            </w:pict>
          </mc:Fallback>
        </mc:AlternateContent>
      </w:r>
      <w:r w:rsidRPr="000C2F8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BE9AF7" wp14:editId="264BCC6D">
                <wp:simplePos x="0" y="0"/>
                <wp:positionH relativeFrom="column">
                  <wp:posOffset>2321560</wp:posOffset>
                </wp:positionH>
                <wp:positionV relativeFrom="paragraph">
                  <wp:posOffset>180975</wp:posOffset>
                </wp:positionV>
                <wp:extent cx="1009650" cy="762000"/>
                <wp:effectExtent l="0" t="0" r="0" b="0"/>
                <wp:wrapNone/>
                <wp:docPr id="232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81" w:rsidRPr="004A4E5D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0C2F81" w:rsidRPr="004A4E5D" w:rsidRDefault="000C2F81" w:rsidP="000C2F81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運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E9AF7" id="テキスト ボックス 79" o:spid="_x0000_s1117" type="#_x0000_t202" style="position:absolute;left:0;text-align:left;margin-left:182.8pt;margin-top:14.25pt;width:79.5pt;height:60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" fillcolor="#ad5207" stroked="f" strokeweight=".5pt">
                <v:textbox>
                  <w:txbxContent>
                    <w:p w:rsidR="000C2F81" w:rsidRPr="004A4E5D" w:rsidRDefault="000C2F81" w:rsidP="000C2F81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0C2F81" w:rsidRPr="004A4E5D" w:rsidRDefault="000C2F81" w:rsidP="000C2F81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運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営</w:t>
                      </w:r>
                    </w:p>
                  </w:txbxContent>
                </v:textbox>
              </v:shape>
            </w:pict>
          </mc:Fallback>
        </mc:AlternateContent>
      </w:r>
    </w:p>
    <w:p w:rsidR="000C2F81" w:rsidRPr="000C2F81" w:rsidRDefault="000C2F81" w:rsidP="000C2F81"/>
    <w:p w:rsidR="000C2F81" w:rsidRPr="000C2F81" w:rsidRDefault="000C2F81" w:rsidP="000C2F81"/>
    <w:sectPr w:rsidR="000C2F81" w:rsidRPr="000C2F81" w:rsidSect="005722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36" w:rsidRDefault="00064F36" w:rsidP="00064F36">
      <w:r>
        <w:separator/>
      </w:r>
    </w:p>
  </w:endnote>
  <w:endnote w:type="continuationSeparator" w:id="0">
    <w:p w:rsidR="00064F36" w:rsidRDefault="00064F36" w:rsidP="0006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TB丸ｺﾞｼｯｸDE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Casaﾎﾞｰﾙﾄﾞ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asaﾗｲﾄ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36" w:rsidRDefault="00064F36" w:rsidP="00064F36">
      <w:r>
        <w:separator/>
      </w:r>
    </w:p>
  </w:footnote>
  <w:footnote w:type="continuationSeparator" w:id="0">
    <w:p w:rsidR="00064F36" w:rsidRDefault="00064F36" w:rsidP="0006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C6"/>
    <w:rsid w:val="00064F36"/>
    <w:rsid w:val="000C2F81"/>
    <w:rsid w:val="005722C6"/>
    <w:rsid w:val="00E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F36"/>
  </w:style>
  <w:style w:type="paragraph" w:styleId="a6">
    <w:name w:val="footer"/>
    <w:basedOn w:val="a"/>
    <w:link w:val="a7"/>
    <w:uiPriority w:val="99"/>
    <w:unhideWhenUsed/>
    <w:rsid w:val="0006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2020-01-20T03:02:00Z</dcterms:created>
  <dcterms:modified xsi:type="dcterms:W3CDTF">2020-01-20T03:02:00Z</dcterms:modified>
</cp:coreProperties>
</file>