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26974" w:rsidRPr="00C26974" w:rsidRDefault="00C26974" w:rsidP="00C26974">
      <w:pPr>
        <w:keepNext/>
        <w:outlineLvl w:val="0"/>
        <w:rPr>
          <w:rFonts w:ascii="Arial" w:eastAsia="ＭＳ ゴシック" w:hAnsi="Arial" w:cs="Times New Roman"/>
          <w:sz w:val="24"/>
          <w:szCs w:val="24"/>
        </w:rPr>
      </w:pPr>
      <w:r w:rsidRPr="00C26974">
        <w:rPr>
          <w:rFonts w:ascii="Arial" w:eastAsia="ＭＳ ゴシック" w:hAnsi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B86CE" wp14:editId="25DF63AE">
                <wp:simplePos x="0" y="0"/>
                <wp:positionH relativeFrom="column">
                  <wp:posOffset>3154136</wp:posOffset>
                </wp:positionH>
                <wp:positionV relativeFrom="paragraph">
                  <wp:posOffset>-865505</wp:posOffset>
                </wp:positionV>
                <wp:extent cx="3981450" cy="10921146"/>
                <wp:effectExtent l="0" t="0" r="0" b="0"/>
                <wp:wrapNone/>
                <wp:docPr id="178" name="正方形/長方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10921146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CFBD7" id="正方形/長方形 178" o:spid="_x0000_s1026" style="position:absolute;left:0;text-align:left;margin-left:248.35pt;margin-top:-68.15pt;width:313.5pt;height:859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" fillcolor="#f06" stroked="f" strokeweight="2pt"/>
            </w:pict>
          </mc:Fallback>
        </mc:AlternateContent>
      </w: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  <w:r w:rsidRPr="00C26974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FFD1B2" wp14:editId="421C5814">
                <wp:simplePos x="0" y="0"/>
                <wp:positionH relativeFrom="column">
                  <wp:posOffset>974090</wp:posOffset>
                </wp:positionH>
                <wp:positionV relativeFrom="paragraph">
                  <wp:posOffset>54610</wp:posOffset>
                </wp:positionV>
                <wp:extent cx="4908550" cy="3644900"/>
                <wp:effectExtent l="38100" t="38100" r="101600" b="88900"/>
                <wp:wrapNone/>
                <wp:docPr id="180" name="角丸四角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0" cy="3644900"/>
                        </a:xfrm>
                        <a:prstGeom prst="roundRect">
                          <a:avLst>
                            <a:gd name="adj" fmla="val 7208"/>
                          </a:avLst>
                        </a:prstGeom>
                        <a:solidFill>
                          <a:srgbClr val="FF0066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A8020D" id="角丸四角形 180" o:spid="_x0000_s1026" style="position:absolute;left:0;text-align:left;margin-left:76.7pt;margin-top:4.3pt;width:386.5pt;height:28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" fillcolor="#f06" stroked="f" strokeweight="2pt">
                <v:shadow on="t" color="black" opacity="26214f" origin="-.5,-.5" offset=".74836mm,.74836mm"/>
              </v:roundrect>
            </w:pict>
          </mc:Fallback>
        </mc:AlternateContent>
      </w: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  <w:r w:rsidRPr="00C26974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6BDCDE" wp14:editId="4905162D">
                <wp:simplePos x="0" y="0"/>
                <wp:positionH relativeFrom="column">
                  <wp:posOffset>1082040</wp:posOffset>
                </wp:positionH>
                <wp:positionV relativeFrom="paragraph">
                  <wp:posOffset>162560</wp:posOffset>
                </wp:positionV>
                <wp:extent cx="4692650" cy="2971800"/>
                <wp:effectExtent l="0" t="0" r="0" b="0"/>
                <wp:wrapNone/>
                <wp:docPr id="179" name="テキスト ボックス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0" cy="297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6974" w:rsidRPr="00C26974" w:rsidRDefault="00C26974" w:rsidP="00C26974">
                            <w:pPr>
                              <w:spacing w:line="2120" w:lineRule="exact"/>
                              <w:jc w:val="center"/>
                              <w:rPr>
                                <w:rFonts w:ascii="ＤＦＰ特太ゴシック体" w:eastAsia="ＤＦＰ特太ゴシック体" w:hAnsi="HG丸ｺﾞｼｯｸM-PRO"/>
                                <w:color w:val="FFFFFF"/>
                                <w:sz w:val="160"/>
                                <w:szCs w:val="160"/>
                              </w:rPr>
                            </w:pPr>
                            <w:r w:rsidRPr="00C26974">
                              <w:rPr>
                                <w:rFonts w:ascii="ＤＦＰ特太ゴシック体" w:eastAsia="ＤＦＰ特太ゴシック体" w:hAnsi="HG丸ｺﾞｼｯｸM-PRO" w:hint="eastAsia"/>
                                <w:color w:val="FFFFFF"/>
                                <w:sz w:val="160"/>
                                <w:szCs w:val="160"/>
                              </w:rPr>
                              <w:t>常盤地区</w:t>
                            </w:r>
                          </w:p>
                          <w:p w:rsidR="00C26974" w:rsidRPr="00C26974" w:rsidRDefault="00C26974" w:rsidP="00C26974">
                            <w:pPr>
                              <w:spacing w:line="2120" w:lineRule="exact"/>
                              <w:jc w:val="center"/>
                              <w:rPr>
                                <w:rFonts w:ascii="ＤＦＰ特太ゴシック体" w:eastAsia="ＤＦＰ特太ゴシック体" w:hAnsi="HG丸ｺﾞｼｯｸM-PRO"/>
                                <w:color w:val="FFFFFF"/>
                                <w:sz w:val="160"/>
                                <w:szCs w:val="160"/>
                              </w:rPr>
                            </w:pPr>
                            <w:r w:rsidRPr="00C26974">
                              <w:rPr>
                                <w:rFonts w:ascii="ＤＦＰ特太ゴシック体" w:eastAsia="ＤＦＰ特太ゴシック体" w:hAnsi="HG丸ｺﾞｼｯｸM-PRO" w:hint="eastAsia"/>
                                <w:color w:val="FFFFFF"/>
                                <w:sz w:val="160"/>
                                <w:szCs w:val="160"/>
                              </w:rPr>
                              <w:t>防災計画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BDC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9" o:spid="_x0000_s1026" type="#_x0000_t202" style="position:absolute;left:0;text-align:left;margin-left:85.2pt;margin-top:12.8pt;width:369.5pt;height:2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" filled="f" stroked="f" strokeweight=".5pt">
                <v:textbox>
                  <w:txbxContent>
                    <w:p w:rsidR="00C26974" w:rsidRPr="00C26974" w:rsidRDefault="00C26974" w:rsidP="00C26974">
                      <w:pPr>
                        <w:spacing w:line="2120" w:lineRule="exact"/>
                        <w:jc w:val="center"/>
                        <w:rPr>
                          <w:rFonts w:ascii="ＤＦＰ特太ゴシック体" w:eastAsia="ＤＦＰ特太ゴシック体" w:hAnsi="HG丸ｺﾞｼｯｸM-PRO"/>
                          <w:color w:val="FFFFFF"/>
                          <w:sz w:val="160"/>
                          <w:szCs w:val="160"/>
                        </w:rPr>
                      </w:pPr>
                      <w:r w:rsidRPr="00C26974">
                        <w:rPr>
                          <w:rFonts w:ascii="ＤＦＰ特太ゴシック体" w:eastAsia="ＤＦＰ特太ゴシック体" w:hAnsi="HG丸ｺﾞｼｯｸM-PRO" w:hint="eastAsia"/>
                          <w:color w:val="FFFFFF"/>
                          <w:sz w:val="160"/>
                          <w:szCs w:val="160"/>
                        </w:rPr>
                        <w:t>常盤地区</w:t>
                      </w:r>
                    </w:p>
                    <w:p w:rsidR="00C26974" w:rsidRPr="00C26974" w:rsidRDefault="00C26974" w:rsidP="00C26974">
                      <w:pPr>
                        <w:spacing w:line="2120" w:lineRule="exact"/>
                        <w:jc w:val="center"/>
                        <w:rPr>
                          <w:rFonts w:ascii="ＤＦＰ特太ゴシック体" w:eastAsia="ＤＦＰ特太ゴシック体" w:hAnsi="HG丸ｺﾞｼｯｸM-PRO"/>
                          <w:color w:val="FFFFFF"/>
                          <w:sz w:val="160"/>
                          <w:szCs w:val="160"/>
                        </w:rPr>
                      </w:pPr>
                      <w:r w:rsidRPr="00C26974">
                        <w:rPr>
                          <w:rFonts w:ascii="ＤＦＰ特太ゴシック体" w:eastAsia="ＤＦＰ特太ゴシック体" w:hAnsi="HG丸ｺﾞｼｯｸM-PRO" w:hint="eastAsia"/>
                          <w:color w:val="FFFFFF"/>
                          <w:sz w:val="160"/>
                          <w:szCs w:val="160"/>
                        </w:rPr>
                        <w:t>防災計画</w:t>
                      </w:r>
                    </w:p>
                  </w:txbxContent>
                </v:textbox>
              </v:shape>
            </w:pict>
          </mc:Fallback>
        </mc:AlternateContent>
      </w: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  <w:r w:rsidRPr="00C26974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309AE8" wp14:editId="5AB398F6">
                <wp:simplePos x="0" y="0"/>
                <wp:positionH relativeFrom="column">
                  <wp:posOffset>1672590</wp:posOffset>
                </wp:positionH>
                <wp:positionV relativeFrom="paragraph">
                  <wp:posOffset>130810</wp:posOffset>
                </wp:positionV>
                <wp:extent cx="3819525" cy="523875"/>
                <wp:effectExtent l="0" t="0" r="0" b="0"/>
                <wp:wrapNone/>
                <wp:docPr id="181" name="テキスト ボックス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6974" w:rsidRPr="00CF7F12" w:rsidRDefault="00C26974" w:rsidP="00C2697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CF7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地震等各種災害から命を守る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09AE8" id="テキスト ボックス 181" o:spid="_x0000_s1027" type="#_x0000_t202" style="position:absolute;left:0;text-align:left;margin-left:131.7pt;margin-top:10.3pt;width:300.7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" filled="f" stroked="f" strokeweight=".5pt">
                <v:textbox>
                  <w:txbxContent>
                    <w:p w:rsidR="00C26974" w:rsidRPr="00CF7F12" w:rsidRDefault="00C26974" w:rsidP="00C2697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CF7F12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地震等各種災害から命を守る</w:t>
                      </w:r>
                    </w:p>
                  </w:txbxContent>
                </v:textbox>
              </v:shape>
            </w:pict>
          </mc:Fallback>
        </mc:AlternateContent>
      </w: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  <w:r w:rsidRPr="00C26974">
        <w:rPr>
          <w:rFonts w:ascii="ＭＳ 明朝" w:eastAsia="ＭＳ 明朝" w:hAnsi="Century" w:cs="Times New Roman"/>
          <w:noProof/>
          <w:sz w:val="22"/>
          <w:szCs w:val="24"/>
        </w:rPr>
        <w:drawing>
          <wp:anchor distT="0" distB="0" distL="114300" distR="114300" simplePos="0" relativeHeight="251678720" behindDoc="0" locked="0" layoutInCell="1" allowOverlap="1" wp14:anchorId="36FFF7AD" wp14:editId="14CD6751">
            <wp:simplePos x="0" y="0"/>
            <wp:positionH relativeFrom="column">
              <wp:posOffset>3133366</wp:posOffset>
            </wp:positionH>
            <wp:positionV relativeFrom="paragraph">
              <wp:posOffset>104140</wp:posOffset>
            </wp:positionV>
            <wp:extent cx="3148330" cy="406273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常盤inde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406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  <w:r w:rsidRPr="00C26974">
        <w:rPr>
          <w:rFonts w:ascii="ＭＳ 明朝" w:eastAsia="ＭＳ 明朝" w:hAnsi="Century" w:cs="Times New Roman"/>
          <w:noProof/>
          <w:sz w:val="22"/>
          <w:szCs w:val="24"/>
        </w:rPr>
        <w:drawing>
          <wp:anchor distT="0" distB="0" distL="114300" distR="114300" simplePos="0" relativeHeight="251679744" behindDoc="0" locked="0" layoutInCell="1" allowOverlap="1" wp14:anchorId="27013C22" wp14:editId="756CB68C">
            <wp:simplePos x="0" y="0"/>
            <wp:positionH relativeFrom="column">
              <wp:posOffset>5332067</wp:posOffset>
            </wp:positionH>
            <wp:positionV relativeFrom="paragraph">
              <wp:posOffset>114300</wp:posOffset>
            </wp:positionV>
            <wp:extent cx="1555750" cy="1924050"/>
            <wp:effectExtent l="0" t="0" r="635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防災あべのん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</w:pPr>
      <w:r w:rsidRPr="00C26974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A3FCA9" wp14:editId="3C20DD80">
                <wp:simplePos x="0" y="0"/>
                <wp:positionH relativeFrom="column">
                  <wp:posOffset>3182529</wp:posOffset>
                </wp:positionH>
                <wp:positionV relativeFrom="paragraph">
                  <wp:posOffset>509996</wp:posOffset>
                </wp:positionV>
                <wp:extent cx="3818165" cy="603250"/>
                <wp:effectExtent l="0" t="0" r="0" b="6350"/>
                <wp:wrapNone/>
                <wp:docPr id="184" name="テキスト ボックス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8165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6974" w:rsidRPr="00C26974" w:rsidRDefault="00C26974" w:rsidP="00C26974">
                            <w:pPr>
                              <w:spacing w:line="360" w:lineRule="auto"/>
                              <w:jc w:val="center"/>
                              <w:rPr>
                                <w:rFonts w:ascii="ＨＧｺﾞｼｯｸE-PRO" w:eastAsia="ＨＧｺﾞｼｯｸE-PRO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C26974">
                              <w:rPr>
                                <w:rFonts w:ascii="ＨＧｺﾞｼｯｸE-PRO" w:eastAsia="ＨＧｺﾞｼｯｸE-PRO" w:hAnsi="ＭＳ ゴシック" w:hint="eastAsia"/>
                                <w:b/>
                                <w:sz w:val="40"/>
                                <w:szCs w:val="40"/>
                              </w:rPr>
                              <w:t>平成29年3月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3FCA9" id="テキスト ボックス 184" o:spid="_x0000_s1028" type="#_x0000_t202" style="position:absolute;left:0;text-align:left;margin-left:250.6pt;margin-top:40.15pt;width:300.65pt;height:4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" filled="f" stroked="f" strokeweight=".5pt">
                <v:textbox>
                  <w:txbxContent>
                    <w:p w:rsidR="00C26974" w:rsidRPr="00C26974" w:rsidRDefault="00C26974" w:rsidP="00C26974">
                      <w:pPr>
                        <w:spacing w:line="360" w:lineRule="auto"/>
                        <w:jc w:val="center"/>
                        <w:rPr>
                          <w:rFonts w:ascii="ＨＧｺﾞｼｯｸE-PRO" w:eastAsia="ＨＧｺﾞｼｯｸE-PRO" w:hAnsi="ＭＳ ゴシック"/>
                          <w:b/>
                          <w:sz w:val="40"/>
                          <w:szCs w:val="40"/>
                        </w:rPr>
                      </w:pPr>
                      <w:r w:rsidRPr="00C26974">
                        <w:rPr>
                          <w:rFonts w:ascii="ＨＧｺﾞｼｯｸE-PRO" w:eastAsia="ＨＧｺﾞｼｯｸE-PRO" w:hAnsi="ＭＳ ゴシック" w:hint="eastAsia"/>
                          <w:b/>
                          <w:sz w:val="40"/>
                          <w:szCs w:val="40"/>
                        </w:rPr>
                        <w:t>平成29</w:t>
                      </w:r>
                      <w:r w:rsidRPr="00C26974">
                        <w:rPr>
                          <w:rFonts w:ascii="ＨＧｺﾞｼｯｸE-PRO" w:eastAsia="ＨＧｺﾞｼｯｸE-PRO" w:hAnsi="ＭＳ ゴシック" w:hint="eastAsia"/>
                          <w:b/>
                          <w:sz w:val="40"/>
                          <w:szCs w:val="40"/>
                        </w:rPr>
                        <w:t>年3月</w:t>
                      </w:r>
                    </w:p>
                  </w:txbxContent>
                </v:textbox>
              </v:shape>
            </w:pict>
          </mc:Fallback>
        </mc:AlternateContent>
      </w:r>
    </w:p>
    <w:p w:rsidR="00C26974" w:rsidRPr="00C26974" w:rsidRDefault="00C26974" w:rsidP="00C26974">
      <w:pPr>
        <w:rPr>
          <w:rFonts w:ascii="ＭＳ 明朝" w:eastAsia="ＭＳ 明朝" w:hAnsi="Century" w:cs="Times New Roman"/>
          <w:sz w:val="22"/>
          <w:szCs w:val="24"/>
        </w:rPr>
        <w:sectPr w:rsidR="00C26974" w:rsidRPr="00C26974" w:rsidSect="00F278E1">
          <w:pgSz w:w="11906" w:h="16840"/>
          <w:pgMar w:top="1134" w:right="1134" w:bottom="851" w:left="851" w:header="851" w:footer="992" w:gutter="0"/>
          <w:cols w:space="425"/>
          <w:docGrid w:type="lines" w:linePitch="360"/>
        </w:sectPr>
      </w:pPr>
    </w:p>
    <w:p w:rsidR="00C26974" w:rsidRPr="00C26974" w:rsidRDefault="00C26974" w:rsidP="00C26974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C26974">
        <w:rPr>
          <w:rFonts w:ascii="ＭＳ ゴシック" w:eastAsia="ＭＳ ゴシック" w:hAnsi="ＭＳ ゴシック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DE45E0" wp14:editId="112B7C11">
                <wp:simplePos x="0" y="0"/>
                <wp:positionH relativeFrom="column">
                  <wp:posOffset>102235</wp:posOffset>
                </wp:positionH>
                <wp:positionV relativeFrom="paragraph">
                  <wp:posOffset>-253365</wp:posOffset>
                </wp:positionV>
                <wp:extent cx="533400" cy="725170"/>
                <wp:effectExtent l="0" t="0" r="0" b="0"/>
                <wp:wrapNone/>
                <wp:docPr id="1012" name="テキスト ボックス 1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72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6974" w:rsidRPr="002373FA" w:rsidRDefault="00C26974" w:rsidP="00C26974">
                            <w:pPr>
                              <w:spacing w:line="1000" w:lineRule="exact"/>
                              <w:rPr>
                                <w:rFonts w:ascii="Century Gothic" w:eastAsia="AR丸ゴシック体M" w:hAnsi="Century Gothic"/>
                                <w:color w:val="003366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Century Gothic" w:eastAsia="AR丸ゴシック体M" w:hAnsi="Century Gothic" w:hint="eastAsia"/>
                                <w:color w:val="003366"/>
                                <w:sz w:val="92"/>
                                <w:szCs w:val="9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E45E0" id="テキスト ボックス 1012" o:spid="_x0000_s1029" type="#_x0000_t202" style="position:absolute;left:0;text-align:left;margin-left:8.05pt;margin-top:-19.95pt;width:42pt;height:5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" filled="f" stroked="f" strokeweight=".5pt">
                <v:textbox inset="0,0,0,0">
                  <w:txbxContent>
                    <w:p w:rsidR="00C26974" w:rsidRPr="002373FA" w:rsidRDefault="00C26974" w:rsidP="00C26974">
                      <w:pPr>
                        <w:spacing w:line="1000" w:lineRule="exact"/>
                        <w:rPr>
                          <w:rFonts w:ascii="Century Gothic" w:eastAsia="AR丸ゴシック体M" w:hAnsi="Century Gothic"/>
                          <w:color w:val="003366"/>
                          <w:sz w:val="92"/>
                          <w:szCs w:val="92"/>
                        </w:rPr>
                      </w:pPr>
                      <w:r>
                        <w:rPr>
                          <w:rFonts w:ascii="Century Gothic" w:eastAsia="AR丸ゴシック体M" w:hAnsi="Century Gothic" w:hint="eastAsia"/>
                          <w:color w:val="003366"/>
                          <w:sz w:val="92"/>
                          <w:szCs w:val="9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26974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435BE9" wp14:editId="4F29DB47">
                <wp:simplePos x="0" y="0"/>
                <wp:positionH relativeFrom="column">
                  <wp:posOffset>650240</wp:posOffset>
                </wp:positionH>
                <wp:positionV relativeFrom="paragraph">
                  <wp:posOffset>-158115</wp:posOffset>
                </wp:positionV>
                <wp:extent cx="0" cy="685800"/>
                <wp:effectExtent l="0" t="0" r="19050" b="19050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866F4" id="直線コネクタ 69" o:spid="_x0000_s1026" style="position:absolute;left:0;text-align:lef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2pt,-12.45pt" to="51.2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" strokecolor="#036"/>
            </w:pict>
          </mc:Fallback>
        </mc:AlternateContent>
      </w:r>
      <w:r w:rsidRPr="00C26974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CE0046" wp14:editId="60ED29DC">
                <wp:simplePos x="0" y="0"/>
                <wp:positionH relativeFrom="column">
                  <wp:posOffset>726440</wp:posOffset>
                </wp:positionH>
                <wp:positionV relativeFrom="paragraph">
                  <wp:posOffset>-158115</wp:posOffset>
                </wp:positionV>
                <wp:extent cx="5486400" cy="535940"/>
                <wp:effectExtent l="0" t="0" r="0" b="0"/>
                <wp:wrapNone/>
                <wp:docPr id="89" name="角丸四角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35940"/>
                        </a:xfrm>
                        <a:prstGeom prst="roundRect">
                          <a:avLst>
                            <a:gd name="adj" fmla="val 1978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26974" w:rsidRPr="00C26974" w:rsidRDefault="00C26974" w:rsidP="00C26974">
                            <w:pPr>
                              <w:spacing w:line="420" w:lineRule="exact"/>
                              <w:rPr>
                                <w:rFonts w:ascii="ＭＳ ゴシック" w:eastAsia="ＭＳ ゴシック" w:hAnsi="ＭＳ ゴシック"/>
                                <w:color w:val="003366"/>
                                <w:sz w:val="36"/>
                                <w:szCs w:val="36"/>
                              </w:rPr>
                            </w:pPr>
                            <w:r w:rsidRPr="00C26974">
                              <w:rPr>
                                <w:rFonts w:ascii="ＭＳ ゴシック" w:eastAsia="ＭＳ ゴシック" w:hAnsi="ＭＳ ゴシック" w:hint="eastAsia"/>
                                <w:color w:val="003366"/>
                                <w:sz w:val="36"/>
                                <w:szCs w:val="36"/>
                              </w:rPr>
                              <w:t>全体の流れ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CE0046" id="角丸四角形 89" o:spid="_x0000_s1030" style="position:absolute;left:0;text-align:left;margin-left:57.2pt;margin-top:-12.45pt;width:6in;height:42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2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" fillcolor="window" stroked="f" strokeweight="2pt">
                <v:textbox inset="1mm,1mm,1mm,1mm">
                  <w:txbxContent>
                    <w:p w:rsidR="00C26974" w:rsidRPr="00C26974" w:rsidRDefault="00C26974" w:rsidP="00C26974">
                      <w:pPr>
                        <w:spacing w:line="420" w:lineRule="exact"/>
                        <w:rPr>
                          <w:rFonts w:ascii="ＭＳ ゴシック" w:eastAsia="ＭＳ ゴシック" w:hAnsi="ＭＳ ゴシック"/>
                          <w:color w:val="003366"/>
                          <w:sz w:val="36"/>
                          <w:szCs w:val="36"/>
                        </w:rPr>
                      </w:pPr>
                      <w:r w:rsidRPr="00C26974">
                        <w:rPr>
                          <w:rFonts w:ascii="ＭＳ ゴシック" w:eastAsia="ＭＳ ゴシック" w:hAnsi="ＭＳ ゴシック" w:hint="eastAsia"/>
                          <w:color w:val="003366"/>
                          <w:sz w:val="36"/>
                          <w:szCs w:val="36"/>
                        </w:rPr>
                        <w:t>全体の流れ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6BD21D" wp14:editId="14685950">
                <wp:simplePos x="0" y="0"/>
                <wp:positionH relativeFrom="column">
                  <wp:posOffset>-16510</wp:posOffset>
                </wp:positionH>
                <wp:positionV relativeFrom="paragraph">
                  <wp:posOffset>149225</wp:posOffset>
                </wp:positionV>
                <wp:extent cx="6496050" cy="0"/>
                <wp:effectExtent l="0" t="0" r="19050" b="19050"/>
                <wp:wrapNone/>
                <wp:docPr id="100" name="直線コネク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F3AD6" id="直線コネクタ 100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1.75pt" to="510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" strokecolor="#036"/>
            </w:pict>
          </mc:Fallback>
        </mc:AlternateContent>
      </w: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C2697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災害時の避難行動、避難所開設・運営の流れは次のとおりです。　</w:t>
      </w:r>
    </w:p>
    <w:p w:rsidR="00C26974" w:rsidRPr="00C26974" w:rsidRDefault="00C26974" w:rsidP="00C26974">
      <w:pPr>
        <w:widowControl/>
        <w:spacing w:line="140" w:lineRule="exact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36FD13" wp14:editId="12977F6C">
                <wp:simplePos x="0" y="0"/>
                <wp:positionH relativeFrom="column">
                  <wp:posOffset>2507615</wp:posOffset>
                </wp:positionH>
                <wp:positionV relativeFrom="paragraph">
                  <wp:posOffset>50800</wp:posOffset>
                </wp:positionV>
                <wp:extent cx="1123950" cy="295275"/>
                <wp:effectExtent l="0" t="0" r="0" b="9525"/>
                <wp:wrapNone/>
                <wp:docPr id="797" name="平行四辺形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295275"/>
                        </a:xfrm>
                        <a:prstGeom prst="parallelogram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26974" w:rsidRPr="008C2BD1" w:rsidRDefault="00C26974" w:rsidP="00C269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C2B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地震の場合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6FD13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797" o:spid="_x0000_s1031" type="#_x0000_t7" style="position:absolute;margin-left:197.45pt;margin-top:4pt;width:88.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" adj="1419" fillcolor="window" stroked="f" strokeweight="2pt">
                <v:path arrowok="t"/>
                <v:textbox inset="0,0,0,0">
                  <w:txbxContent>
                    <w:p w:rsidR="00C26974" w:rsidRPr="008C2BD1" w:rsidRDefault="00C26974" w:rsidP="00C2697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  <w:r w:rsidRPr="008C2BD1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地震の場合</w:t>
                      </w:r>
                    </w:p>
                  </w:txbxContent>
                </v:textbox>
              </v:shape>
            </w:pict>
          </mc:Fallback>
        </mc:AlternateContent>
      </w: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000A95" wp14:editId="71A2D762">
                <wp:simplePos x="0" y="0"/>
                <wp:positionH relativeFrom="column">
                  <wp:posOffset>5721985</wp:posOffset>
                </wp:positionH>
                <wp:positionV relativeFrom="paragraph">
                  <wp:posOffset>50800</wp:posOffset>
                </wp:positionV>
                <wp:extent cx="881380" cy="295275"/>
                <wp:effectExtent l="0" t="0" r="0" b="9525"/>
                <wp:wrapNone/>
                <wp:docPr id="798" name="平行四辺形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1380" cy="295275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974" w:rsidRPr="008C2BD1" w:rsidRDefault="00C26974" w:rsidP="00C269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8C2B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-14"/>
                                <w:sz w:val="20"/>
                                <w:szCs w:val="20"/>
                              </w:rPr>
                              <w:t>風水害の場合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00A95" id="平行四辺形 798" o:spid="_x0000_s1032" type="#_x0000_t7" style="position:absolute;margin-left:450.55pt;margin-top:4pt;width:69.4pt;height:2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" adj="0" stroked="f" strokeweight="2pt">
                <v:textbox inset="0,0,0,0">
                  <w:txbxContent>
                    <w:p w:rsidR="00C26974" w:rsidRPr="008C2BD1" w:rsidRDefault="00C26974" w:rsidP="00C2697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pacing w:val="-14"/>
                          <w:sz w:val="20"/>
                          <w:szCs w:val="20"/>
                        </w:rPr>
                      </w:pPr>
                      <w:r w:rsidRPr="008C2BD1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-14"/>
                          <w:sz w:val="20"/>
                          <w:szCs w:val="20"/>
                        </w:rPr>
                        <w:t>風水害の場合</w:t>
                      </w:r>
                    </w:p>
                  </w:txbxContent>
                </v:textbox>
              </v:shape>
            </w:pict>
          </mc:Fallback>
        </mc:AlternateContent>
      </w:r>
      <w:r w:rsidRPr="00C2697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C26974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0F2DC1F7" wp14:editId="6976E1D7">
                <wp:simplePos x="0" y="0"/>
                <wp:positionH relativeFrom="column">
                  <wp:posOffset>-73660</wp:posOffset>
                </wp:positionH>
                <wp:positionV relativeFrom="paragraph">
                  <wp:posOffset>50165</wp:posOffset>
                </wp:positionV>
                <wp:extent cx="504825" cy="8096250"/>
                <wp:effectExtent l="9525" t="9525" r="9525" b="9525"/>
                <wp:wrapNone/>
                <wp:docPr id="790" name="グループ化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8096250"/>
                          <a:chOff x="0" y="0"/>
                          <a:chExt cx="5048" cy="80962"/>
                        </a:xfrm>
                      </wpg:grpSpPr>
                      <wps:wsp>
                        <wps:cNvPr id="791" name="直線コネクタ 207"/>
                        <wps:cNvCnPr>
                          <a:cxnSpLocks noChangeShapeType="1"/>
                        </wps:cNvCnPr>
                        <wps:spPr bwMode="auto">
                          <a:xfrm>
                            <a:off x="2476" y="5048"/>
                            <a:ext cx="0" cy="7591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585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" name="円/楕円 2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48" cy="50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8585A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26974" w:rsidRPr="004A4E5D" w:rsidRDefault="00C26974" w:rsidP="00C26974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8585AD"/>
                                  <w:szCs w:val="21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8585AD"/>
                                  <w:szCs w:val="21"/>
                                </w:rPr>
                                <w:t>災害発生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95" name="円/楕円 205"/>
                        <wps:cNvSpPr>
                          <a:spLocks noChangeArrowheads="1"/>
                        </wps:cNvSpPr>
                        <wps:spPr bwMode="auto">
                          <a:xfrm>
                            <a:off x="0" y="56483"/>
                            <a:ext cx="5048" cy="50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8585A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26974" w:rsidRPr="004A4E5D" w:rsidRDefault="00C26974" w:rsidP="00C26974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8585AD"/>
                                  <w:sz w:val="16"/>
                                  <w:szCs w:val="16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8585AD"/>
                                  <w:sz w:val="16"/>
                                  <w:szCs w:val="16"/>
                                </w:rPr>
                                <w:t>24時間</w:t>
                              </w:r>
                            </w:p>
                            <w:p w:rsidR="00C26974" w:rsidRPr="004A4E5D" w:rsidRDefault="00C26974" w:rsidP="00C26974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8585AD"/>
                                  <w:sz w:val="16"/>
                                  <w:szCs w:val="16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8585AD"/>
                                  <w:sz w:val="16"/>
                                  <w:szCs w:val="16"/>
                                </w:rPr>
                                <w:t>程度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96" name="円/楕円 206"/>
                        <wps:cNvSpPr>
                          <a:spLocks noChangeArrowheads="1"/>
                        </wps:cNvSpPr>
                        <wps:spPr bwMode="auto">
                          <a:xfrm>
                            <a:off x="0" y="72009"/>
                            <a:ext cx="5048" cy="50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8585A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26974" w:rsidRPr="004A4E5D" w:rsidRDefault="00C26974" w:rsidP="00C26974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8585AD"/>
                                  <w:sz w:val="16"/>
                                  <w:szCs w:val="16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8585AD"/>
                                  <w:sz w:val="16"/>
                                  <w:szCs w:val="16"/>
                                </w:rPr>
                                <w:t>３週間</w:t>
                              </w:r>
                            </w:p>
                            <w:p w:rsidR="00C26974" w:rsidRPr="004A4E5D" w:rsidRDefault="00C26974" w:rsidP="00C26974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8585AD"/>
                                  <w:sz w:val="16"/>
                                  <w:szCs w:val="16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8585AD"/>
                                  <w:sz w:val="16"/>
                                  <w:szCs w:val="16"/>
                                </w:rPr>
                                <w:t>程度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DC1F7" id="グループ化 790" o:spid="_x0000_s1033" style="position:absolute;margin-left:-5.8pt;margin-top:3.95pt;width:39.75pt;height:637.5pt;z-index:251738112" coordsize="5048,80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">
                <v:line id="直線コネクタ 207" o:spid="_x0000_s1034" style="position:absolute;visibility:visible;mso-wrap-style:square" from="2476,5048" to="2476,80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++isQAAADcAAAADwAAAGRycy9kb3ducmV2LnhtbESPQYvCMBSE74L/ITzBi2iqh7VWo6io&#10;LMgetvoDns2zLTYvpYm2++83Cwseh5n5hlltOlOJFzWutKxgOolAEGdWl5wruF6O4xiE88gaK8uk&#10;4IccbNb93goTbVv+plfqcxEg7BJUUHhfJ1K6rCCDbmJr4uDdbWPQB9nkUjfYBrip5CyKPqTBksNC&#10;gTXtC8oe6dMoONGhfcR8G8nD12m+q9vyzHGq1HDQbZcgPHX+Hf5vf2oF88UU/s6E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D76KxAAAANwAAAAPAAAAAAAAAAAA&#10;AAAAAKECAABkcnMvZG93bnJldi54bWxQSwUGAAAAAAQABAD5AAAAkgMAAAAA&#10;" strokecolor="#8585ad" strokeweight="1.5pt"/>
                <v:oval id="円/楕円 202" o:spid="_x0000_s1035" style="position:absolute;width:5048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YuwcQA&#10;AADcAAAADwAAAGRycy9kb3ducmV2LnhtbESP0WoCMRRE3wv+Q7gF32q2RardGsUKQkGkqPsBl83d&#10;zeLmJmzimv59Uyj0cZiZM8xqk2wvRhpC51jB86wAQVw73XGroLrsn5YgQkTW2DsmBd8UYLOePKyw&#10;1O7OJxrPsRUZwqFEBSZGX0oZakMWw8x54uw1brAYsxxaqQe8Z7jt5UtRvEqLHecFg552hurr+WYV&#10;HJrF6D/MMR2qVlZ+d2zkNX0pNX1M23cQkVL8D/+1P7WCxdscfs/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2LsHEAAAA3AAAAA8AAAAAAAAAAAAAAAAAmAIAAGRycy9k&#10;b3ducmV2LnhtbFBLBQYAAAAABAAEAPUAAACJAwAAAAA=&#10;" strokecolor="#8585ad" strokeweight="1.5pt">
                  <v:textbox inset="0,0,0,0">
                    <w:txbxContent>
                      <w:p w:rsidR="00C26974" w:rsidRPr="004A4E5D" w:rsidRDefault="00C26974" w:rsidP="00C26974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8585AD"/>
                            <w:szCs w:val="21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8585AD"/>
                            <w:szCs w:val="21"/>
                          </w:rPr>
                          <w:t>災害発生</w:t>
                        </w:r>
                      </w:p>
                    </w:txbxContent>
                  </v:textbox>
                </v:oval>
                <v:oval id="円/楕円 205" o:spid="_x0000_s1036" style="position:absolute;top:56483;width:5048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qLWsQA&#10;AADcAAAADwAAAGRycy9kb3ducmV2LnhtbESP0WoCMRRE3wv+Q7gF32q2BavdGsUKQkGkqPsBl83d&#10;zeLmJmzimv59Uyj0cZiZM8xqk2wvRhpC51jB86wAQVw73XGroLrsn5YgQkTW2DsmBd8UYLOePKyw&#10;1O7OJxrPsRUZwqFEBSZGX0oZakMWw8x54uw1brAYsxxaqQe8Z7jt5UtRvEqLHecFg552hurr+WYV&#10;HJrF6D/MMR2qVlZ+d2zkNX0pNX1M23cQkVL8D/+1P7WCxdscfs/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6i1rEAAAA3AAAAA8AAAAAAAAAAAAAAAAAmAIAAGRycy9k&#10;b3ducmV2LnhtbFBLBQYAAAAABAAEAPUAAACJAwAAAAA=&#10;" strokecolor="#8585ad" strokeweight="1.5pt">
                  <v:textbox inset="0,0,0,0">
                    <w:txbxContent>
                      <w:p w:rsidR="00C26974" w:rsidRPr="004A4E5D" w:rsidRDefault="00C26974" w:rsidP="00C26974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8585AD"/>
                            <w:sz w:val="16"/>
                            <w:szCs w:val="16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8585AD"/>
                            <w:sz w:val="16"/>
                            <w:szCs w:val="16"/>
                          </w:rPr>
                          <w:t>24</w:t>
                        </w: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8585AD"/>
                            <w:sz w:val="16"/>
                            <w:szCs w:val="16"/>
                          </w:rPr>
                          <w:t>時間</w:t>
                        </w:r>
                      </w:p>
                      <w:p w:rsidR="00C26974" w:rsidRPr="004A4E5D" w:rsidRDefault="00C26974" w:rsidP="00C26974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8585AD"/>
                            <w:sz w:val="16"/>
                            <w:szCs w:val="16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8585AD"/>
                            <w:sz w:val="16"/>
                            <w:szCs w:val="16"/>
                          </w:rPr>
                          <w:t>程度</w:t>
                        </w:r>
                      </w:p>
                    </w:txbxContent>
                  </v:textbox>
                </v:oval>
                <v:oval id="円/楕円 206" o:spid="_x0000_s1037" style="position:absolute;top:72009;width:5048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gVLcQA&#10;AADcAAAADwAAAGRycy9kb3ducmV2LnhtbESPwWrDMBBE74X+g9hCb4mcHpLUjRLSQKEQQojjD1is&#10;tWVirYSlOurfV4VCj8PMvGE2u2QHMdEYescKFvMCBHHjdM+dgvr6MVuDCBFZ4+CYFHxTgN328WGD&#10;pXZ3vtBUxU5kCIcSFZgYfSllaAxZDHPnibPXutFizHLspB7xnuF2kC9FsZQWe84LBj0dDDW36ssq&#10;OLaryb+bUzrWnaz94dTKWzor9fyU9m8gIqX4H/5rf2oFq9cl/J7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oFS3EAAAA3AAAAA8AAAAAAAAAAAAAAAAAmAIAAGRycy9k&#10;b3ducmV2LnhtbFBLBQYAAAAABAAEAPUAAACJAwAAAAA=&#10;" strokecolor="#8585ad" strokeweight="1.5pt">
                  <v:textbox inset="0,0,0,0">
                    <w:txbxContent>
                      <w:p w:rsidR="00C26974" w:rsidRPr="004A4E5D" w:rsidRDefault="00C26974" w:rsidP="00C26974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8585AD"/>
                            <w:sz w:val="16"/>
                            <w:szCs w:val="16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8585AD"/>
                            <w:sz w:val="16"/>
                            <w:szCs w:val="16"/>
                          </w:rPr>
                          <w:t>３週間</w:t>
                        </w:r>
                      </w:p>
                      <w:p w:rsidR="00C26974" w:rsidRPr="004A4E5D" w:rsidRDefault="00C26974" w:rsidP="00C26974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8585AD"/>
                            <w:sz w:val="16"/>
                            <w:szCs w:val="16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8585AD"/>
                            <w:sz w:val="16"/>
                            <w:szCs w:val="16"/>
                          </w:rPr>
                          <w:t>程度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 wp14:anchorId="10C2EF64" wp14:editId="21669397">
                <wp:simplePos x="0" y="0"/>
                <wp:positionH relativeFrom="column">
                  <wp:posOffset>5617845</wp:posOffset>
                </wp:positionH>
                <wp:positionV relativeFrom="paragraph">
                  <wp:posOffset>118109</wp:posOffset>
                </wp:positionV>
                <wp:extent cx="1042670" cy="0"/>
                <wp:effectExtent l="38100" t="38100" r="62230" b="57150"/>
                <wp:wrapNone/>
                <wp:docPr id="781" name="直線コネクタ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26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oval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CE62B" id="直線コネクタ 781" o:spid="_x0000_s1026" style="position:absolute;left:0;text-align:left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42.35pt,9.3pt" to="524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" strokecolor="windowText" strokeweight="1pt">
                <v:stroke startarrow="oval" endarrow="oval"/>
                <o:lock v:ext="edit" shapetype="f"/>
              </v:line>
            </w:pict>
          </mc:Fallback>
        </mc:AlternateContent>
      </w: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7738CD89" wp14:editId="5931FE20">
                <wp:simplePos x="0" y="0"/>
                <wp:positionH relativeFrom="column">
                  <wp:posOffset>1059815</wp:posOffset>
                </wp:positionH>
                <wp:positionV relativeFrom="paragraph">
                  <wp:posOffset>118109</wp:posOffset>
                </wp:positionV>
                <wp:extent cx="4448175" cy="0"/>
                <wp:effectExtent l="38100" t="38100" r="47625" b="57150"/>
                <wp:wrapNone/>
                <wp:docPr id="780" name="直線コネクタ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oval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7ABB5" id="直線コネクタ 780" o:spid="_x0000_s1026" style="position:absolute;left:0;text-align:left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3.45pt,9.3pt" to="433.7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" strokecolor="windowText" strokeweight="1pt">
                <v:stroke startarrow="oval" endarrow="oval"/>
                <o:lock v:ext="edit" shapetype="f"/>
              </v:line>
            </w:pict>
          </mc:Fallback>
        </mc:AlternateContent>
      </w: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EEE71E" wp14:editId="01254D68">
                <wp:simplePos x="0" y="0"/>
                <wp:positionH relativeFrom="column">
                  <wp:posOffset>5669915</wp:posOffset>
                </wp:positionH>
                <wp:positionV relativeFrom="paragraph">
                  <wp:posOffset>79375</wp:posOffset>
                </wp:positionV>
                <wp:extent cx="990600" cy="4763135"/>
                <wp:effectExtent l="0" t="0" r="19050" b="18415"/>
                <wp:wrapNone/>
                <wp:docPr id="779" name="正方形/長方形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4763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6974" w:rsidRPr="004A4E5D" w:rsidRDefault="00C26974" w:rsidP="00C26974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気象情報に注意</w:t>
                            </w:r>
                          </w:p>
                          <w:p w:rsidR="00C26974" w:rsidRDefault="00C26974" w:rsidP="00C26974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26974" w:rsidRPr="004A4E5D" w:rsidRDefault="00C26974" w:rsidP="00C26974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26974" w:rsidRDefault="00C26974" w:rsidP="00C26974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26974" w:rsidRPr="004A4E5D" w:rsidRDefault="00C26974" w:rsidP="00C26974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26974" w:rsidRPr="004A4E5D" w:rsidRDefault="00C26974" w:rsidP="00C26974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を</w:t>
                            </w: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かけ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合って</w:t>
                            </w: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早めの避難</w:t>
                            </w:r>
                          </w:p>
                          <w:p w:rsidR="00C26974" w:rsidRPr="004A4E5D" w:rsidRDefault="00C26974" w:rsidP="00C26974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（災害時避難所等へ）</w:t>
                            </w:r>
                          </w:p>
                          <w:p w:rsidR="00C26974" w:rsidRPr="004A4E5D" w:rsidRDefault="00C26974" w:rsidP="00C26974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EE71E" id="正方形/長方形 779" o:spid="_x0000_s1038" style="position:absolute;margin-left:446.45pt;margin-top:6.25pt;width:78pt;height:375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" fillcolor="window" strokecolor="#7f7f7f" strokeweight="1pt">
                <v:path arrowok="t"/>
                <v:textbox inset="1mm,,1mm">
                  <w:txbxContent>
                    <w:p w:rsidR="00C26974" w:rsidRPr="004A4E5D" w:rsidRDefault="00C26974" w:rsidP="00C26974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気象情報に注意</w:t>
                      </w:r>
                    </w:p>
                    <w:p w:rsidR="00C26974" w:rsidRDefault="00C26974" w:rsidP="00C26974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  <w:p w:rsidR="00C26974" w:rsidRPr="004A4E5D" w:rsidRDefault="00C26974" w:rsidP="00C26974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  <w:p w:rsidR="00C26974" w:rsidRDefault="00C26974" w:rsidP="00C26974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  <w:p w:rsidR="00C26974" w:rsidRPr="004A4E5D" w:rsidRDefault="00C26974" w:rsidP="00C26974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  <w:p w:rsidR="00C26974" w:rsidRPr="004A4E5D" w:rsidRDefault="00C26974" w:rsidP="00C26974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声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を</w:t>
                      </w: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かけ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合って</w:t>
                      </w: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早めの避難</w:t>
                      </w:r>
                    </w:p>
                    <w:p w:rsidR="00C26974" w:rsidRPr="004A4E5D" w:rsidRDefault="00C26974" w:rsidP="00C26974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（災害時避難所等へ）</w:t>
                      </w:r>
                    </w:p>
                    <w:p w:rsidR="00C26974" w:rsidRPr="004A4E5D" w:rsidRDefault="00C26974" w:rsidP="00C26974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174AA7" wp14:editId="0B97A12B">
                <wp:simplePos x="0" y="0"/>
                <wp:positionH relativeFrom="column">
                  <wp:posOffset>1088390</wp:posOffset>
                </wp:positionH>
                <wp:positionV relativeFrom="paragraph">
                  <wp:posOffset>89535</wp:posOffset>
                </wp:positionV>
                <wp:extent cx="4419600" cy="285750"/>
                <wp:effectExtent l="0" t="0" r="19050" b="19050"/>
                <wp:wrapNone/>
                <wp:docPr id="778" name="正方形/長方形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600" cy="2857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FCC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6974" w:rsidRPr="004A4E5D" w:rsidRDefault="00C26974" w:rsidP="00C269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身の安全を確保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74AA7" id="正方形/長方形 778" o:spid="_x0000_s1039" style="position:absolute;margin-left:85.7pt;margin-top:7.05pt;width:348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" fillcolor="#fdeada" strokecolor="#fc0" strokeweight="2pt">
                <v:path arrowok="t"/>
                <v:textbox inset="1mm,1mm,1mm,1mm">
                  <w:txbxContent>
                    <w:p w:rsidR="00C26974" w:rsidRPr="004A4E5D" w:rsidRDefault="00C26974" w:rsidP="00C2697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身の安全を確保</w:t>
                      </w:r>
                    </w:p>
                  </w:txbxContent>
                </v:textbox>
              </v:rect>
            </w:pict>
          </mc:Fallback>
        </mc:AlternateContent>
      </w: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30EABF3" wp14:editId="74E769BF">
                <wp:simplePos x="0" y="0"/>
                <wp:positionH relativeFrom="column">
                  <wp:posOffset>535940</wp:posOffset>
                </wp:positionH>
                <wp:positionV relativeFrom="paragraph">
                  <wp:posOffset>79375</wp:posOffset>
                </wp:positionV>
                <wp:extent cx="376555" cy="2085975"/>
                <wp:effectExtent l="0" t="0" r="4445" b="9525"/>
                <wp:wrapNone/>
                <wp:docPr id="777" name="テキスト ボックス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555" cy="20859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6974" w:rsidRPr="00A33876" w:rsidRDefault="00C26974" w:rsidP="00C26974">
                            <w:pPr>
                              <w:spacing w:line="38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sz w:val="32"/>
                                <w:szCs w:val="32"/>
                              </w:rPr>
                              <w:t>避難行動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EABF3" id="テキスト ボックス 777" o:spid="_x0000_s1040" type="#_x0000_t202" style="position:absolute;margin-left:42.2pt;margin-top:6.25pt;width:29.65pt;height:164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" fillcolor="#b7dee8" stroked="f" strokeweight=".5pt">
                <v:path arrowok="t"/>
                <v:textbox style="layout-flow:vertical-ideographic">
                  <w:txbxContent>
                    <w:p w:rsidR="00C26974" w:rsidRPr="00A33876" w:rsidRDefault="00C26974" w:rsidP="00C26974">
                      <w:pPr>
                        <w:spacing w:line="380" w:lineRule="exact"/>
                        <w:rPr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sz w:val="32"/>
                          <w:szCs w:val="32"/>
                        </w:rPr>
                        <w:t>避難行動</w:t>
                      </w:r>
                    </w:p>
                  </w:txbxContent>
                </v:textbox>
              </v:shape>
            </w:pict>
          </mc:Fallback>
        </mc:AlternateContent>
      </w: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C26974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 wp14:anchorId="6CD0AC16" wp14:editId="1C66B0D2">
                <wp:simplePos x="0" y="0"/>
                <wp:positionH relativeFrom="column">
                  <wp:posOffset>6162040</wp:posOffset>
                </wp:positionH>
                <wp:positionV relativeFrom="paragraph">
                  <wp:posOffset>181610</wp:posOffset>
                </wp:positionV>
                <wp:extent cx="0" cy="475615"/>
                <wp:effectExtent l="95250" t="0" r="57150" b="57785"/>
                <wp:wrapNone/>
                <wp:docPr id="624" name="直線矢印コネクタ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56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4F0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24" o:spid="_x0000_s1026" type="#_x0000_t32" style="position:absolute;left:0;text-align:left;margin-left:485.2pt;margin-top:14.3pt;width:0;height:37.45pt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" strokecolor="windowText">
                <v:stroke endarrow="open"/>
                <o:lock v:ext="edit" shapetype="f"/>
              </v:shape>
            </w:pict>
          </mc:Fallback>
        </mc:AlternateContent>
      </w: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9A2043" wp14:editId="75D4781D">
                <wp:simplePos x="0" y="0"/>
                <wp:positionH relativeFrom="column">
                  <wp:posOffset>3517265</wp:posOffset>
                </wp:positionH>
                <wp:positionV relativeFrom="paragraph">
                  <wp:posOffset>194310</wp:posOffset>
                </wp:positionV>
                <wp:extent cx="1524000" cy="190500"/>
                <wp:effectExtent l="0" t="0" r="0" b="0"/>
                <wp:wrapNone/>
                <wp:docPr id="776" name="テキスト ボックス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6974" w:rsidRPr="004A4E5D" w:rsidRDefault="00C26974" w:rsidP="00C26974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</w:rPr>
                              <w:t>※自宅待機の場合もあり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A2043" id="テキスト ボックス 776" o:spid="_x0000_s1041" type="#_x0000_t202" style="position:absolute;margin-left:276.95pt;margin-top:15.3pt;width:120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" fillcolor="window" stroked="f" strokeweight=".5pt">
                <v:path arrowok="t"/>
                <v:textbox inset="0,0,0,0">
                  <w:txbxContent>
                    <w:p w:rsidR="00C26974" w:rsidRPr="004A4E5D" w:rsidRDefault="00C26974" w:rsidP="00C26974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</w:rPr>
                        <w:t>※自宅待機の場合もあり</w:t>
                      </w:r>
                    </w:p>
                  </w:txbxContent>
                </v:textbox>
              </v:shape>
            </w:pict>
          </mc:Fallback>
        </mc:AlternateContent>
      </w:r>
      <w:r w:rsidRPr="00C2697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10DF34" wp14:editId="694FB2AB">
                <wp:simplePos x="0" y="0"/>
                <wp:positionH relativeFrom="column">
                  <wp:posOffset>1160145</wp:posOffset>
                </wp:positionH>
                <wp:positionV relativeFrom="paragraph">
                  <wp:posOffset>194310</wp:posOffset>
                </wp:positionV>
                <wp:extent cx="657225" cy="419100"/>
                <wp:effectExtent l="0" t="0" r="9525" b="0"/>
                <wp:wrapNone/>
                <wp:docPr id="760" name="テキスト ボックス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6974" w:rsidRPr="004A4E5D" w:rsidRDefault="00C26974" w:rsidP="00C26974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災害対策</w:t>
                            </w:r>
                          </w:p>
                          <w:p w:rsidR="00C26974" w:rsidRPr="004A4E5D" w:rsidRDefault="00C26974" w:rsidP="00C26974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</w:rPr>
                              <w:t>本部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役員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0DF34" id="テキスト ボックス 760" o:spid="_x0000_s1042" type="#_x0000_t202" style="position:absolute;margin-left:91.35pt;margin-top:15.3pt;width:51.75pt;height:3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" fillcolor="window" stroked="f" strokeweight=".5pt">
                <v:path arrowok="t"/>
                <v:textbox inset="0,0,0,0">
                  <w:txbxContent>
                    <w:p w:rsidR="00C26974" w:rsidRPr="004A4E5D" w:rsidRDefault="00C26974" w:rsidP="00C26974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災害対策</w:t>
                      </w:r>
                    </w:p>
                    <w:p w:rsidR="00C26974" w:rsidRPr="004A4E5D" w:rsidRDefault="00C26974" w:rsidP="00C26974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</w:rPr>
                        <w:t>本部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役員</w:t>
                      </w:r>
                    </w:p>
                  </w:txbxContent>
                </v:textbox>
              </v:shape>
            </w:pict>
          </mc:Fallback>
        </mc:AlternateContent>
      </w:r>
      <w:r w:rsidRPr="00C26974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31862FCD" wp14:editId="03E4919C">
                <wp:simplePos x="0" y="0"/>
                <wp:positionH relativeFrom="column">
                  <wp:posOffset>998441</wp:posOffset>
                </wp:positionH>
                <wp:positionV relativeFrom="paragraph">
                  <wp:posOffset>177800</wp:posOffset>
                </wp:positionV>
                <wp:extent cx="142875" cy="207010"/>
                <wp:effectExtent l="0" t="0" r="9525" b="2540"/>
                <wp:wrapNone/>
                <wp:docPr id="763" name="グループ化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207010"/>
                          <a:chOff x="0" y="0"/>
                          <a:chExt cx="190500" cy="276225"/>
                        </a:xfrm>
                      </wpg:grpSpPr>
                      <wps:wsp>
                        <wps:cNvPr id="764" name="二等辺三角形 147"/>
                        <wps:cNvSpPr/>
                        <wps:spPr>
                          <a:xfrm>
                            <a:off x="0" y="85725"/>
                            <a:ext cx="171450" cy="190500"/>
                          </a:xfrm>
                          <a:prstGeom prst="triangl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円/楕円 146"/>
                        <wps:cNvSpPr/>
                        <wps:spPr>
                          <a:xfrm>
                            <a:off x="0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C1BF15" id="グループ化 763" o:spid="_x0000_s1026" style="position:absolute;left:0;text-align:left;margin-left:78.6pt;margin-top:14pt;width:11.25pt;height:16.3pt;z-index:251721728;mso-width-relative:margin;mso-height-relative:margin" coordsize="1905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47" o:spid="_x0000_s1027" type="#_x0000_t5" style="position:absolute;top:85725;width:17145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4j8YA&#10;AADcAAAADwAAAGRycy9kb3ducmV2LnhtbESPQWvCQBSE74L/YXlCb3VTG1RSVxFB9NJDVZDcXrPP&#10;bGz2bchuY+qv7xYKHoeZ+YZZrHpbi45aXzlW8DJOQBAXTldcKjgdt89zED4ga6wdk4If8rBaDgcL&#10;zLS78Qd1h1CKCGGfoQITQpNJ6QtDFv3YNcTRu7jWYoiyLaVu8RbhtpaTJJlKixXHBYMNbQwVX4dv&#10;q+Az3Z/z19N7d97c77vdOs17c82Vehr16zcQgfrwCP+391rBbJr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L4j8YAAADcAAAADwAAAAAAAAAAAAAAAACYAgAAZHJz&#10;L2Rvd25yZXYueG1sUEsFBgAAAAAEAAQA9QAAAIsDAAAAAA==&#10;" fillcolor="#ad5207" stroked="f" strokeweight=".5pt"/>
                <v:oval id="円/楕円 146" o:spid="_x0000_s1028" style="position:absolute;width:19050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gOsYA&#10;AADcAAAADwAAAGRycy9kb3ducmV2LnhtbESPQWvCQBSE7wX/w/IEb3WjoJXoKiKWFmkVo4LHR/aZ&#10;hGTfhuxG03/fLRQ8DjPzDbNYdaYSd2pcYVnBaBiBIE6tLjhTcD69v85AOI+ssbJMCn7IwWrZe1lg&#10;rO2Dj3RPfCYChF2MCnLv61hKl+Zk0A1tTRy8m20M+iCbTOoGHwFuKjmOoqk0WHBYyLGmTU5pmbRG&#10;wcdu2+5ceRnPkq78/jrsr2mbXZUa9Lv1HISnzj/D/+1PreBtOoG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JgOsYAAADcAAAADwAAAAAAAAAAAAAAAACYAgAAZHJz&#10;L2Rvd25yZXYueG1sUEsFBgAAAAAEAAQA9QAAAIsDAAAAAA==&#10;" fillcolor="#ad5207" stroked="f" strokeweight=".5pt"/>
              </v:group>
            </w:pict>
          </mc:Fallback>
        </mc:AlternateContent>
      </w: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2B2C1BF" wp14:editId="4EBF9F71">
                <wp:simplePos x="0" y="0"/>
                <wp:positionH relativeFrom="column">
                  <wp:posOffset>4507865</wp:posOffset>
                </wp:positionH>
                <wp:positionV relativeFrom="paragraph">
                  <wp:posOffset>193040</wp:posOffset>
                </wp:positionV>
                <wp:extent cx="1000125" cy="5076825"/>
                <wp:effectExtent l="9525" t="9525" r="9525" b="9525"/>
                <wp:wrapNone/>
                <wp:docPr id="775" name="正方形/長方形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5076825"/>
                        </a:xfrm>
                        <a:prstGeom prst="rect">
                          <a:avLst/>
                        </a:prstGeom>
                        <a:solidFill>
                          <a:srgbClr val="FFE8DD"/>
                        </a:solidFill>
                        <a:ln w="15875">
                          <a:solidFill>
                            <a:srgbClr val="AD520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974" w:rsidRPr="004A4E5D" w:rsidRDefault="00C26974" w:rsidP="00C269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26974" w:rsidRPr="004A4E5D" w:rsidRDefault="00C26974" w:rsidP="00C269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26974" w:rsidRPr="004A4E5D" w:rsidRDefault="00C26974" w:rsidP="00C269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26974" w:rsidRPr="004A4E5D" w:rsidRDefault="00C26974" w:rsidP="00C269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26974" w:rsidRPr="004A4E5D" w:rsidRDefault="00C26974" w:rsidP="00C269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26974" w:rsidRPr="004A4E5D" w:rsidRDefault="00C26974" w:rsidP="00C269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26974" w:rsidRPr="004A4E5D" w:rsidRDefault="00C26974" w:rsidP="00C269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  <w:t>情報収集</w:t>
                            </w:r>
                          </w:p>
                          <w:p w:rsidR="00C26974" w:rsidRPr="004A4E5D" w:rsidRDefault="00C26974" w:rsidP="00C269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26974" w:rsidRPr="004A4E5D" w:rsidRDefault="00C26974" w:rsidP="00C269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26974" w:rsidRPr="004A4E5D" w:rsidRDefault="00C26974" w:rsidP="00C269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  <w:t>消火活動</w:t>
                            </w:r>
                          </w:p>
                          <w:p w:rsidR="00C26974" w:rsidRPr="004A4E5D" w:rsidRDefault="00C26974" w:rsidP="00C269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26974" w:rsidRPr="004A4E5D" w:rsidRDefault="00C26974" w:rsidP="00C269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26974" w:rsidRPr="004A4E5D" w:rsidRDefault="00C26974" w:rsidP="00C269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  <w:t>救出・救護</w:t>
                            </w:r>
                          </w:p>
                          <w:p w:rsidR="00C26974" w:rsidRPr="004A4E5D" w:rsidRDefault="00C26974" w:rsidP="00C269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26974" w:rsidRPr="004A4E5D" w:rsidRDefault="00C26974" w:rsidP="00C269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26974" w:rsidRPr="004A4E5D" w:rsidRDefault="00C26974" w:rsidP="00C269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26974" w:rsidRPr="004A4E5D" w:rsidRDefault="00C26974" w:rsidP="00C269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26974" w:rsidRPr="004A4E5D" w:rsidRDefault="00C26974" w:rsidP="00C269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2C1BF" id="正方形/長方形 775" o:spid="_x0000_s1043" style="position:absolute;margin-left:354.95pt;margin-top:15.2pt;width:78.75pt;height:39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" fillcolor="#ffe8dd" strokecolor="#ad5207" strokeweight="1.25pt">
                <v:textbox inset="1mm,1mm,1mm,1mm">
                  <w:txbxContent>
                    <w:p w:rsidR="00C26974" w:rsidRPr="004A4E5D" w:rsidRDefault="00C26974" w:rsidP="00C269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26974" w:rsidRPr="004A4E5D" w:rsidRDefault="00C26974" w:rsidP="00C269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26974" w:rsidRPr="004A4E5D" w:rsidRDefault="00C26974" w:rsidP="00C269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26974" w:rsidRPr="004A4E5D" w:rsidRDefault="00C26974" w:rsidP="00C269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26974" w:rsidRPr="004A4E5D" w:rsidRDefault="00C26974" w:rsidP="00C269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26974" w:rsidRPr="004A4E5D" w:rsidRDefault="00C26974" w:rsidP="00C269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26974" w:rsidRPr="004A4E5D" w:rsidRDefault="00C26974" w:rsidP="00C269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  <w:t>情報収集</w:t>
                      </w:r>
                    </w:p>
                    <w:p w:rsidR="00C26974" w:rsidRPr="004A4E5D" w:rsidRDefault="00C26974" w:rsidP="00C269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26974" w:rsidRPr="004A4E5D" w:rsidRDefault="00C26974" w:rsidP="00C269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26974" w:rsidRPr="004A4E5D" w:rsidRDefault="00C26974" w:rsidP="00C269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  <w:t>消火活動</w:t>
                      </w:r>
                    </w:p>
                    <w:p w:rsidR="00C26974" w:rsidRPr="004A4E5D" w:rsidRDefault="00C26974" w:rsidP="00C269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26974" w:rsidRPr="004A4E5D" w:rsidRDefault="00C26974" w:rsidP="00C269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26974" w:rsidRPr="004A4E5D" w:rsidRDefault="00C26974" w:rsidP="00C269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  <w:t>救出・救護</w:t>
                      </w:r>
                    </w:p>
                    <w:p w:rsidR="00C26974" w:rsidRPr="004A4E5D" w:rsidRDefault="00C26974" w:rsidP="00C269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26974" w:rsidRPr="004A4E5D" w:rsidRDefault="00C26974" w:rsidP="00C269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26974" w:rsidRPr="004A4E5D" w:rsidRDefault="00C26974" w:rsidP="00C269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26974" w:rsidRPr="004A4E5D" w:rsidRDefault="00C26974" w:rsidP="00C269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26974" w:rsidRPr="004A4E5D" w:rsidRDefault="00C26974" w:rsidP="00C269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26974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285490FD" wp14:editId="4F4AF2B5">
                <wp:simplePos x="0" y="0"/>
                <wp:positionH relativeFrom="column">
                  <wp:posOffset>2021840</wp:posOffset>
                </wp:positionH>
                <wp:positionV relativeFrom="paragraph">
                  <wp:posOffset>177800</wp:posOffset>
                </wp:positionV>
                <wp:extent cx="142875" cy="207010"/>
                <wp:effectExtent l="0" t="0" r="9525" b="2540"/>
                <wp:wrapNone/>
                <wp:docPr id="766" name="グループ化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207010"/>
                          <a:chOff x="0" y="0"/>
                          <a:chExt cx="190500" cy="276225"/>
                        </a:xfrm>
                      </wpg:grpSpPr>
                      <wps:wsp>
                        <wps:cNvPr id="772" name="二等辺三角形 165"/>
                        <wps:cNvSpPr/>
                        <wps:spPr>
                          <a:xfrm>
                            <a:off x="0" y="85725"/>
                            <a:ext cx="171450" cy="190500"/>
                          </a:xfrm>
                          <a:prstGeom prst="triangl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円/楕円 171"/>
                        <wps:cNvSpPr/>
                        <wps:spPr>
                          <a:xfrm>
                            <a:off x="0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A594F0" id="グループ化 766" o:spid="_x0000_s1026" style="position:absolute;left:0;text-align:left;margin-left:159.2pt;margin-top:14pt;width:11.25pt;height:16.3pt;z-index:251722752;mso-width-relative:margin;mso-height-relative:margin" coordsize="1905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">
                <v:shape id="二等辺三角形 165" o:spid="_x0000_s1027" type="#_x0000_t5" style="position:absolute;top:85725;width:17145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5TvcYA&#10;AADcAAAADwAAAGRycy9kb3ducmV2LnhtbESPQWvCQBSE74L/YXmCN91opZbUVUQQvXioFSS31+xr&#10;Npp9G7LbGP31bqHQ4zAz3zCLVWcr0VLjS8cKJuMEBHHudMmFgtPndvQGwgdkjZVjUnAnD6tlv7fA&#10;VLsbf1B7DIWIEPYpKjAh1KmUPjdk0Y9dTRy9b9dYDFE2hdQN3iLcVnKaJK/SYslxwWBNG0P59fhj&#10;FXzN9ufs5XRoz5vHY7dbz7LOXDKlhoNu/Q4iUBf+w3/tvVYwn0/h90w8AnL5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75TvcYAAADcAAAADwAAAAAAAAAAAAAAAACYAgAAZHJz&#10;L2Rvd25yZXYueG1sUEsFBgAAAAAEAAQA9QAAAIsDAAAAAA==&#10;" fillcolor="#ad5207" stroked="f" strokeweight=".5pt"/>
                <v:oval id="円/楕円 171" o:spid="_x0000_s1028" style="position:absolute;width:19050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7LCMYA&#10;AADcAAAADwAAAGRycy9kb3ducmV2LnhtbESPQWvCQBSE74L/YXmCN92oUCV1FRFLi7RK0woeH9ln&#10;EpJ9G7IbTf+9KxQ8DjPzDbNcd6YSV2pcYVnBZByBIE6tLjhT8PvzNlqAcB5ZY2WZFPyRg/Wq31ti&#10;rO2Nv+ma+EwECLsYFeTe17GULs3JoBvbmjh4F9sY9EE2mdQN3gLcVHIaRS/SYMFhIceatjmlZdIa&#10;Be/7Xbt35Wm6SLry6/N4OKdtdlZqOOg2ryA8df4Z/m9/aAXz+Qwe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27LCMYAAADcAAAADwAAAAAAAAAAAAAAAACYAgAAZHJz&#10;L2Rvd25yZXYueG1sUEsFBgAAAAAEAAQA9QAAAIsDAAAAAA==&#10;" fillcolor="#ad5207" stroked="f" strokeweight=".5pt"/>
              </v:group>
            </w:pict>
          </mc:Fallback>
        </mc:AlternateContent>
      </w: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4DD775" wp14:editId="0A4F64D8">
                <wp:simplePos x="0" y="0"/>
                <wp:positionH relativeFrom="column">
                  <wp:posOffset>3145790</wp:posOffset>
                </wp:positionH>
                <wp:positionV relativeFrom="paragraph">
                  <wp:posOffset>194310</wp:posOffset>
                </wp:positionV>
                <wp:extent cx="1266825" cy="2438400"/>
                <wp:effectExtent l="0" t="0" r="28575" b="19050"/>
                <wp:wrapNone/>
                <wp:docPr id="762" name="正方形/長方形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243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B08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6974" w:rsidRPr="004A4E5D" w:rsidRDefault="00C26974" w:rsidP="00C2697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地域で決められた集合場所等へ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DD775" id="正方形/長方形 762" o:spid="_x0000_s1044" style="position:absolute;margin-left:247.7pt;margin-top:15.3pt;width:99.75pt;height:19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" fillcolor="window" strokecolor="#ffb089" strokeweight="2pt">
                <v:path arrowok="t"/>
                <v:textbox inset="1mm,1mm,1mm,1mm">
                  <w:txbxContent>
                    <w:p w:rsidR="00C26974" w:rsidRPr="004A4E5D" w:rsidRDefault="00C26974" w:rsidP="00C2697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地域で決められた集合場所等へ</w:t>
                      </w:r>
                    </w:p>
                  </w:txbxContent>
                </v:textbox>
              </v:rect>
            </w:pict>
          </mc:Fallback>
        </mc:AlternateContent>
      </w: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DC74EF" wp14:editId="7E7EACB8">
                <wp:simplePos x="0" y="0"/>
                <wp:positionH relativeFrom="column">
                  <wp:posOffset>2164715</wp:posOffset>
                </wp:positionH>
                <wp:positionV relativeFrom="paragraph">
                  <wp:posOffset>194310</wp:posOffset>
                </wp:positionV>
                <wp:extent cx="733425" cy="419100"/>
                <wp:effectExtent l="0" t="0" r="9525" b="0"/>
                <wp:wrapNone/>
                <wp:docPr id="761" name="テキスト ボックス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34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6974" w:rsidRPr="004A4E5D" w:rsidRDefault="00C26974" w:rsidP="00C26974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</w:rPr>
                              <w:t>避難所運営組織担当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C74EF" id="テキスト ボックス 761" o:spid="_x0000_s1045" type="#_x0000_t202" style="position:absolute;margin-left:170.45pt;margin-top:15.3pt;width:57.75pt;height:3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" fillcolor="window" stroked="f" strokeweight=".5pt">
                <v:path arrowok="t"/>
                <v:textbox inset="0,0,0,0">
                  <w:txbxContent>
                    <w:p w:rsidR="00C26974" w:rsidRPr="004A4E5D" w:rsidRDefault="00C26974" w:rsidP="00C26974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</w:rPr>
                        <w:t>避難所運営組織担当</w:t>
                      </w:r>
                    </w:p>
                  </w:txbxContent>
                </v:textbox>
              </v:shape>
            </w:pict>
          </mc:Fallback>
        </mc:AlternateContent>
      </w: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B4FC03" wp14:editId="2634F1F5">
                <wp:simplePos x="0" y="0"/>
                <wp:positionH relativeFrom="column">
                  <wp:posOffset>3193415</wp:posOffset>
                </wp:positionH>
                <wp:positionV relativeFrom="paragraph">
                  <wp:posOffset>3810</wp:posOffset>
                </wp:positionV>
                <wp:extent cx="171450" cy="104775"/>
                <wp:effectExtent l="0" t="0" r="19050" b="28575"/>
                <wp:wrapNone/>
                <wp:docPr id="759" name="二等辺三角形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450" cy="104775"/>
                        </a:xfrm>
                        <a:prstGeom prst="triangle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50EF1" id="二等辺三角形 759" o:spid="_x0000_s1026" type="#_x0000_t5" style="position:absolute;left:0;text-align:left;margin-left:251.45pt;margin-top:.3pt;width:13.5pt;height:8.2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" fillcolor="#002060" strokecolor="#002060" strokeweight="2pt">
                <v:path arrowok="t"/>
              </v:shape>
            </w:pict>
          </mc:Fallback>
        </mc:AlternateContent>
      </w: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C26974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583308F0" wp14:editId="38EABD39">
                <wp:simplePos x="0" y="0"/>
                <wp:positionH relativeFrom="column">
                  <wp:posOffset>4536440</wp:posOffset>
                </wp:positionH>
                <wp:positionV relativeFrom="paragraph">
                  <wp:posOffset>51435</wp:posOffset>
                </wp:positionV>
                <wp:extent cx="142875" cy="207010"/>
                <wp:effectExtent l="0" t="0" r="9525" b="2540"/>
                <wp:wrapNone/>
                <wp:docPr id="756" name="グループ化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207010"/>
                          <a:chOff x="0" y="0"/>
                          <a:chExt cx="190500" cy="276225"/>
                        </a:xfrm>
                      </wpg:grpSpPr>
                      <wps:wsp>
                        <wps:cNvPr id="757" name="二等辺三角形 200"/>
                        <wps:cNvSpPr/>
                        <wps:spPr>
                          <a:xfrm>
                            <a:off x="0" y="85725"/>
                            <a:ext cx="171450" cy="190500"/>
                          </a:xfrm>
                          <a:prstGeom prst="triangl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円/楕円 201"/>
                        <wps:cNvSpPr/>
                        <wps:spPr>
                          <a:xfrm>
                            <a:off x="0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28FEA6" id="グループ化 756" o:spid="_x0000_s1026" style="position:absolute;left:0;text-align:left;margin-left:357.2pt;margin-top:4.05pt;width:11.25pt;height:16.3pt;z-index:251723776;mso-width-relative:margin;mso-height-relative:margin" coordsize="1905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">
                <v:shape id="二等辺三角形 200" o:spid="_x0000_s1027" type="#_x0000_t5" style="position:absolute;top:85725;width:17145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sRccA&#10;AADcAAAADwAAAGRycy9kb3ducmV2LnhtbESPQWvCQBSE74L/YXkFb7qptbWkriJC0YuHWkFye82+&#10;ZqPZtyG7xuivd4VCj8PMfMPMFp2tREuNLx0reB4lIIhzp0suFOy/P4fvIHxA1lg5JgVX8rCY93sz&#10;TLW78Be1u1CICGGfogITQp1K6XNDFv3I1cTR+3WNxRBlU0jd4CXCbSXHSfImLZYcFwzWtDKUn3Zn&#10;q+BnsjlkL/tte1jdbuv1cpJ15pgpNXjqlh8gAnXhP/zX3mgF09cpPM7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8rEXHAAAA3AAAAA8AAAAAAAAAAAAAAAAAmAIAAGRy&#10;cy9kb3ducmV2LnhtbFBLBQYAAAAABAAEAPUAAACMAwAAAAA=&#10;" fillcolor="#ad5207" stroked="f" strokeweight=".5pt"/>
                <v:oval id="円/楕円 201" o:spid="_x0000_s1028" style="position:absolute;width:19050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8FGcMA&#10;AADcAAAADwAAAGRycy9kb3ducmV2LnhtbERPTWvCQBC9F/wPywje6kahrURXEVEqYhWjgschOyYh&#10;2dmQ3Wj6791DocfH+54tOlOJBzWusKxgNIxAEKdWF5wpuJw37xMQziNrrCyTgl9ysJj33mYYa/vk&#10;Ez0Sn4kQwi5GBbn3dSylS3My6Ia2Jg7c3TYGfYBNJnWDzxBuKjmOok9psODQkGNNq5zSMmmNgu/d&#10;ut258jqeJF35sz8ebmmb3ZQa9LvlFISnzv+L/9xbreDrI6wNZ8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8FGcMAAADcAAAADwAAAAAAAAAAAAAAAACYAgAAZHJzL2Rv&#10;d25yZXYueG1sUEsFBgAAAAAEAAQA9QAAAIgDAAAAAA==&#10;" fillcolor="#ad5207" stroked="f" strokeweight=".5pt"/>
              </v:group>
            </w:pict>
          </mc:Fallback>
        </mc:AlternateContent>
      </w: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6A0BFA" wp14:editId="1F5A2840">
                <wp:simplePos x="0" y="0"/>
                <wp:positionH relativeFrom="column">
                  <wp:posOffset>4679315</wp:posOffset>
                </wp:positionH>
                <wp:positionV relativeFrom="paragraph">
                  <wp:posOffset>89535</wp:posOffset>
                </wp:positionV>
                <wp:extent cx="828675" cy="904875"/>
                <wp:effectExtent l="0" t="0" r="9525" b="9525"/>
                <wp:wrapNone/>
                <wp:docPr id="755" name="テキスト ボックス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86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6974" w:rsidRPr="004A4E5D" w:rsidRDefault="00C26974" w:rsidP="00C26974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想定されてい</w:t>
                            </w:r>
                          </w:p>
                          <w:p w:rsidR="00C26974" w:rsidRPr="004A4E5D" w:rsidRDefault="00C26974" w:rsidP="00C26974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る役割分担の</w:t>
                            </w:r>
                          </w:p>
                          <w:p w:rsidR="00C26974" w:rsidRPr="004A4E5D" w:rsidRDefault="00C26974" w:rsidP="00C26974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方を中心に、</w:t>
                            </w:r>
                          </w:p>
                          <w:p w:rsidR="00C26974" w:rsidRPr="004A4E5D" w:rsidRDefault="00C26974" w:rsidP="00C26974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協力して活動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A0BFA" id="テキスト ボックス 755" o:spid="_x0000_s1046" type="#_x0000_t202" style="position:absolute;margin-left:368.45pt;margin-top:7.05pt;width:65.25pt;height:7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" filled="f" stroked="f" strokeweight=".5pt">
                <v:path arrowok="t"/>
                <v:textbox inset="0,0,0,0">
                  <w:txbxContent>
                    <w:p w:rsidR="00C26974" w:rsidRPr="004A4E5D" w:rsidRDefault="00C26974" w:rsidP="00C26974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想定されてい</w:t>
                      </w:r>
                    </w:p>
                    <w:p w:rsidR="00C26974" w:rsidRPr="004A4E5D" w:rsidRDefault="00C26974" w:rsidP="00C26974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る役割分担の</w:t>
                      </w:r>
                    </w:p>
                    <w:p w:rsidR="00C26974" w:rsidRPr="004A4E5D" w:rsidRDefault="00C26974" w:rsidP="00C26974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方を中心に、</w:t>
                      </w:r>
                    </w:p>
                    <w:p w:rsidR="00C26974" w:rsidRPr="004A4E5D" w:rsidRDefault="00C26974" w:rsidP="00C26974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協力して活動</w:t>
                      </w:r>
                    </w:p>
                  </w:txbxContent>
                </v:textbox>
              </v:shape>
            </w:pict>
          </mc:Fallback>
        </mc:AlternateContent>
      </w: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 wp14:anchorId="60C6DC17" wp14:editId="47F64B14">
                <wp:simplePos x="0" y="0"/>
                <wp:positionH relativeFrom="column">
                  <wp:posOffset>2431414</wp:posOffset>
                </wp:positionH>
                <wp:positionV relativeFrom="paragraph">
                  <wp:posOffset>156210</wp:posOffset>
                </wp:positionV>
                <wp:extent cx="0" cy="241300"/>
                <wp:effectExtent l="95250" t="0" r="57150" b="63500"/>
                <wp:wrapNone/>
                <wp:docPr id="754" name="直線矢印コネクタ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A471E" id="直線矢印コネクタ 754" o:spid="_x0000_s1026" type="#_x0000_t32" style="position:absolute;left:0;text-align:left;margin-left:191.45pt;margin-top:12.3pt;width:0;height:19pt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" strokecolor="windowText">
                <v:stroke endarrow="open"/>
                <o:lock v:ext="edit" shapetype="f"/>
              </v:shape>
            </w:pict>
          </mc:Fallback>
        </mc:AlternateContent>
      </w: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 wp14:anchorId="4EAB073F" wp14:editId="1241D295">
                <wp:simplePos x="0" y="0"/>
                <wp:positionH relativeFrom="column">
                  <wp:posOffset>1415414</wp:posOffset>
                </wp:positionH>
                <wp:positionV relativeFrom="paragraph">
                  <wp:posOffset>156210</wp:posOffset>
                </wp:positionV>
                <wp:extent cx="0" cy="241300"/>
                <wp:effectExtent l="95250" t="0" r="57150" b="63500"/>
                <wp:wrapNone/>
                <wp:docPr id="753" name="直線矢印コネクタ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397D1" id="直線矢印コネクタ 753" o:spid="_x0000_s1026" type="#_x0000_t32" style="position:absolute;left:0;text-align:left;margin-left:111.45pt;margin-top:12.3pt;width:0;height:19pt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" strokecolor="windowText">
                <v:stroke endarrow="open"/>
                <o:lock v:ext="edit" shapetype="f"/>
              </v:shape>
            </w:pict>
          </mc:Fallback>
        </mc:AlternateContent>
      </w: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23857AE" wp14:editId="46884E81">
                <wp:simplePos x="0" y="0"/>
                <wp:positionH relativeFrom="column">
                  <wp:posOffset>1085215</wp:posOffset>
                </wp:positionH>
                <wp:positionV relativeFrom="paragraph">
                  <wp:posOffset>3810</wp:posOffset>
                </wp:positionV>
                <wp:extent cx="673100" cy="5481320"/>
                <wp:effectExtent l="0" t="0" r="12700" b="24130"/>
                <wp:wrapNone/>
                <wp:docPr id="751" name="正方形/長方形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548132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15875" cap="flat" cmpd="sng" algn="ctr">
                          <a:solidFill>
                            <a:srgbClr val="AD520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6974" w:rsidRDefault="00C26974" w:rsidP="00C269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常盤西</w:t>
                            </w:r>
                          </w:p>
                          <w:p w:rsidR="00C26974" w:rsidRPr="004A4E5D" w:rsidRDefault="00C26974" w:rsidP="00C269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</w:t>
                            </w: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館</w:t>
                            </w:r>
                          </w:p>
                          <w:p w:rsidR="00C26974" w:rsidRPr="004A4E5D" w:rsidRDefault="00C26974" w:rsidP="00C2697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:rsidR="00C26974" w:rsidRPr="004A4E5D" w:rsidRDefault="00C26974" w:rsidP="00C269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災害対策</w:t>
                            </w:r>
                          </w:p>
                          <w:p w:rsidR="00C26974" w:rsidRDefault="00C26974" w:rsidP="00C269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</w:t>
                            </w: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部</w:t>
                            </w:r>
                          </w:p>
                          <w:p w:rsidR="00C26974" w:rsidRDefault="00C26974" w:rsidP="00C269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立上げ</w:t>
                            </w:r>
                          </w:p>
                          <w:p w:rsidR="00C26974" w:rsidRDefault="00C26974" w:rsidP="00C2697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:rsidR="00C26974" w:rsidRDefault="00C26974" w:rsidP="00C2697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:rsidR="00C26974" w:rsidRDefault="00C26974" w:rsidP="00C26974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2B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・災害情報</w:t>
                            </w:r>
                          </w:p>
                          <w:p w:rsidR="00C26974" w:rsidRDefault="00C26974" w:rsidP="00C26974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の収集</w:t>
                            </w:r>
                          </w:p>
                          <w:p w:rsidR="00C26974" w:rsidRDefault="00C26974" w:rsidP="00C26974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26974" w:rsidRDefault="00C26974" w:rsidP="00C26974">
                            <w:pPr>
                              <w:spacing w:line="280" w:lineRule="exact"/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・初期初動対応</w:t>
                            </w:r>
                          </w:p>
                          <w:p w:rsidR="00C26974" w:rsidRDefault="00C26974" w:rsidP="00C26974">
                            <w:pPr>
                              <w:spacing w:line="280" w:lineRule="exact"/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26974" w:rsidRPr="008C2BD1" w:rsidRDefault="00C26974" w:rsidP="00C26974">
                            <w:pPr>
                              <w:spacing w:line="280" w:lineRule="exact"/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・区本部と連携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857AE" id="正方形/長方形 751" o:spid="_x0000_s1047" style="position:absolute;margin-left:85.45pt;margin-top:.3pt;width:53pt;height:431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" fillcolor="#ffd" strokecolor="#ad5207" strokeweight="1.25pt">
                <v:path arrowok="t"/>
                <v:textbox inset="1mm,1mm,1mm,1mm">
                  <w:txbxContent>
                    <w:p w:rsidR="00C26974" w:rsidRDefault="00C26974" w:rsidP="00C2697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常盤西</w:t>
                      </w:r>
                    </w:p>
                    <w:p w:rsidR="00C26974" w:rsidRPr="004A4E5D" w:rsidRDefault="00C26974" w:rsidP="00C2697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</w:t>
                      </w: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館</w:t>
                      </w:r>
                    </w:p>
                    <w:p w:rsidR="00C26974" w:rsidRPr="004A4E5D" w:rsidRDefault="00C26974" w:rsidP="00C2697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:rsidR="00C26974" w:rsidRPr="004A4E5D" w:rsidRDefault="00C26974" w:rsidP="00C2697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災害対策</w:t>
                      </w:r>
                    </w:p>
                    <w:p w:rsidR="00C26974" w:rsidRDefault="00C26974" w:rsidP="00C2697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本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</w:t>
                      </w: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部</w:t>
                      </w:r>
                    </w:p>
                    <w:p w:rsidR="00C26974" w:rsidRDefault="00C26974" w:rsidP="00C2697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立上げ</w:t>
                      </w:r>
                    </w:p>
                    <w:p w:rsidR="00C26974" w:rsidRDefault="00C26974" w:rsidP="00C2697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:rsidR="00C26974" w:rsidRDefault="00C26974" w:rsidP="00C2697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:rsidR="00C26974" w:rsidRDefault="00C26974" w:rsidP="00C26974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8C2BD1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・災害情報</w:t>
                      </w:r>
                    </w:p>
                    <w:p w:rsidR="00C26974" w:rsidRDefault="00C26974" w:rsidP="00C26974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 xml:space="preserve">　の収集</w:t>
                      </w:r>
                    </w:p>
                    <w:p w:rsidR="00C26974" w:rsidRDefault="00C26974" w:rsidP="00C26974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</w:p>
                    <w:p w:rsidR="00C26974" w:rsidRDefault="00C26974" w:rsidP="00C26974">
                      <w:pPr>
                        <w:spacing w:line="280" w:lineRule="exact"/>
                        <w:ind w:left="180" w:hangingChars="100" w:hanging="18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・初期初動対応</w:t>
                      </w:r>
                    </w:p>
                    <w:p w:rsidR="00C26974" w:rsidRDefault="00C26974" w:rsidP="00C26974">
                      <w:pPr>
                        <w:spacing w:line="280" w:lineRule="exact"/>
                        <w:ind w:left="180" w:hangingChars="100" w:hanging="18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</w:p>
                    <w:p w:rsidR="00C26974" w:rsidRPr="008C2BD1" w:rsidRDefault="00C26974" w:rsidP="00C26974">
                      <w:pPr>
                        <w:spacing w:line="280" w:lineRule="exact"/>
                        <w:ind w:left="180" w:hangingChars="100" w:hanging="18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・区本部と連携</w:t>
                      </w:r>
                    </w:p>
                  </w:txbxContent>
                </v:textbox>
              </v:rect>
            </w:pict>
          </mc:Fallback>
        </mc:AlternateContent>
      </w: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388FB7" wp14:editId="72EE630D">
                <wp:simplePos x="0" y="0"/>
                <wp:positionH relativeFrom="column">
                  <wp:posOffset>1856105</wp:posOffset>
                </wp:positionH>
                <wp:positionV relativeFrom="paragraph">
                  <wp:posOffset>-2540</wp:posOffset>
                </wp:positionV>
                <wp:extent cx="1153160" cy="2127250"/>
                <wp:effectExtent l="0" t="0" r="27940" b="25400"/>
                <wp:wrapNone/>
                <wp:docPr id="750" name="正方形/長方形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3160" cy="212725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15875" cap="flat" cmpd="sng" algn="ctr">
                          <a:solidFill>
                            <a:srgbClr val="AD520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6974" w:rsidRPr="004A4E5D" w:rsidRDefault="00C26974" w:rsidP="00C26974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災害時避難所</w:t>
                            </w:r>
                          </w:p>
                          <w:p w:rsidR="00C26974" w:rsidRPr="004A4E5D" w:rsidRDefault="00C26974" w:rsidP="00C26974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の開設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88FB7" id="正方形/長方形 750" o:spid="_x0000_s1048" style="position:absolute;margin-left:146.15pt;margin-top:-.2pt;width:90.8pt;height:16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" fillcolor="#ffd" strokecolor="#ad5207" strokeweight="1.25pt">
                <v:path arrowok="t"/>
                <v:textbox inset="1mm,1mm,1mm,1mm">
                  <w:txbxContent>
                    <w:p w:rsidR="00C26974" w:rsidRPr="004A4E5D" w:rsidRDefault="00C26974" w:rsidP="00C26974">
                      <w:pPr>
                        <w:spacing w:line="30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災害時避難所</w:t>
                      </w:r>
                    </w:p>
                    <w:p w:rsidR="00C26974" w:rsidRPr="004A4E5D" w:rsidRDefault="00C26974" w:rsidP="00C26974">
                      <w:pPr>
                        <w:spacing w:line="30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の開設</w:t>
                      </w:r>
                    </w:p>
                  </w:txbxContent>
                </v:textbox>
              </v:rect>
            </w:pict>
          </mc:Fallback>
        </mc:AlternateContent>
      </w: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5AE86D" wp14:editId="40937D6E">
                <wp:simplePos x="0" y="0"/>
                <wp:positionH relativeFrom="column">
                  <wp:posOffset>1945005</wp:posOffset>
                </wp:positionH>
                <wp:positionV relativeFrom="paragraph">
                  <wp:posOffset>187960</wp:posOffset>
                </wp:positionV>
                <wp:extent cx="1007745" cy="800100"/>
                <wp:effectExtent l="0" t="0" r="1905" b="0"/>
                <wp:wrapNone/>
                <wp:docPr id="749" name="正方形/長方形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745" cy="800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26974" w:rsidRPr="004A4E5D" w:rsidRDefault="00C26974" w:rsidP="00C26974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●施設が開いている場合</w:t>
                            </w:r>
                          </w:p>
                          <w:p w:rsidR="00C26974" w:rsidRPr="004A4E5D" w:rsidRDefault="00C26974" w:rsidP="00C26974">
                            <w:pPr>
                              <w:spacing w:line="260" w:lineRule="exact"/>
                              <w:jc w:val="lef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Cs w:val="21"/>
                              </w:rPr>
                              <w:t xml:space="preserve">　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  <w:t>施設管理者と</w:t>
                            </w:r>
                          </w:p>
                          <w:p w:rsidR="00C26974" w:rsidRPr="004A4E5D" w:rsidRDefault="00C26974" w:rsidP="00C26974">
                            <w:pPr>
                              <w:spacing w:line="260" w:lineRule="exact"/>
                              <w:ind w:firstLineChars="100" w:firstLine="176"/>
                              <w:jc w:val="lef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  <w:t>協力して開設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AE86D" id="正方形/長方形 749" o:spid="_x0000_s1049" style="position:absolute;margin-left:153.15pt;margin-top:14.8pt;width:79.35pt;height:6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" fillcolor="#bfbfbf" stroked="f" strokeweight="2pt">
                <v:path arrowok="t"/>
                <v:textbox inset="1mm,1mm,0,1mm">
                  <w:txbxContent>
                    <w:p w:rsidR="00C26974" w:rsidRPr="004A4E5D" w:rsidRDefault="00C26974" w:rsidP="00C26974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●施設が開いている場合</w:t>
                      </w:r>
                    </w:p>
                    <w:p w:rsidR="00C26974" w:rsidRPr="004A4E5D" w:rsidRDefault="00C26974" w:rsidP="00C26974">
                      <w:pPr>
                        <w:spacing w:line="260" w:lineRule="exact"/>
                        <w:jc w:val="left"/>
                        <w:rPr>
                          <w:rFonts w:ascii="TB丸ｺﾞｼｯｸDE" w:eastAsia="TB丸ｺﾞｼｯｸDE" w:hAnsi="ＭＳ ゴシック"/>
                          <w:color w:val="FFFFFF"/>
                          <w:spacing w:val="-12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FFFFFF"/>
                          <w:szCs w:val="21"/>
                        </w:rPr>
                        <w:t xml:space="preserve">　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</w:rPr>
                        <w:t>施設管理者と</w:t>
                      </w:r>
                    </w:p>
                    <w:p w:rsidR="00C26974" w:rsidRPr="004A4E5D" w:rsidRDefault="00C26974" w:rsidP="00C26974">
                      <w:pPr>
                        <w:spacing w:line="260" w:lineRule="exact"/>
                        <w:ind w:firstLineChars="100" w:firstLine="176"/>
                        <w:jc w:val="left"/>
                        <w:rPr>
                          <w:rFonts w:ascii="TB丸ｺﾞｼｯｸDE" w:eastAsia="TB丸ｺﾞｼｯｸDE" w:hAnsi="ＭＳ ゴシック"/>
                          <w:color w:val="FFFFFF"/>
                          <w:spacing w:val="-12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</w:rPr>
                        <w:t>協力して開設</w:t>
                      </w:r>
                    </w:p>
                  </w:txbxContent>
                </v:textbox>
              </v:rect>
            </w:pict>
          </mc:Fallback>
        </mc:AlternateContent>
      </w: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C26974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53FCB03" wp14:editId="2B5C1B11">
                <wp:simplePos x="0" y="0"/>
                <wp:positionH relativeFrom="column">
                  <wp:posOffset>535940</wp:posOffset>
                </wp:positionH>
                <wp:positionV relativeFrom="paragraph">
                  <wp:posOffset>202565</wp:posOffset>
                </wp:positionV>
                <wp:extent cx="376555" cy="5657850"/>
                <wp:effectExtent l="0" t="0" r="4445" b="0"/>
                <wp:wrapNone/>
                <wp:docPr id="748" name="テキスト ボックス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5657850"/>
                        </a:xfrm>
                        <a:prstGeom prst="rect">
                          <a:avLst/>
                        </a:prstGeom>
                        <a:solidFill>
                          <a:srgbClr val="93C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974" w:rsidRPr="00A33876" w:rsidRDefault="00C26974" w:rsidP="00C26974">
                            <w:pPr>
                              <w:spacing w:line="38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sz w:val="32"/>
                                <w:szCs w:val="32"/>
                              </w:rPr>
                              <w:t>避難所開設・運営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FCB03" id="テキスト ボックス 748" o:spid="_x0000_s1050" type="#_x0000_t202" style="position:absolute;margin-left:42.2pt;margin-top:15.95pt;width:29.65pt;height:44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" fillcolor="#93cddd" stroked="f" strokeweight=".5pt">
                <v:textbox style="layout-flow:vertical-ideographic">
                  <w:txbxContent>
                    <w:p w:rsidR="00C26974" w:rsidRPr="00A33876" w:rsidRDefault="00C26974" w:rsidP="00C26974">
                      <w:pPr>
                        <w:spacing w:line="380" w:lineRule="exact"/>
                        <w:rPr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sz w:val="32"/>
                          <w:szCs w:val="32"/>
                        </w:rPr>
                        <w:t>避難所開設・運営</w:t>
                      </w:r>
                    </w:p>
                  </w:txbxContent>
                </v:textbox>
              </v:shape>
            </w:pict>
          </mc:Fallback>
        </mc:AlternateContent>
      </w: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872116" wp14:editId="660D0E86">
                <wp:simplePos x="0" y="0"/>
                <wp:positionH relativeFrom="column">
                  <wp:posOffset>1945005</wp:posOffset>
                </wp:positionH>
                <wp:positionV relativeFrom="paragraph">
                  <wp:posOffset>149860</wp:posOffset>
                </wp:positionV>
                <wp:extent cx="1007745" cy="800100"/>
                <wp:effectExtent l="0" t="0" r="1905" b="0"/>
                <wp:wrapNone/>
                <wp:docPr id="747" name="正方形/長方形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745" cy="800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26974" w:rsidRPr="004A4E5D" w:rsidRDefault="00C26974" w:rsidP="00C26974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●施設が閉まっている場合</w:t>
                            </w:r>
                          </w:p>
                          <w:p w:rsidR="00C26974" w:rsidRPr="004A4E5D" w:rsidRDefault="00C26974" w:rsidP="00C26974">
                            <w:pPr>
                              <w:spacing w:line="260" w:lineRule="exact"/>
                              <w:jc w:val="lef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Cs w:val="21"/>
                              </w:rPr>
                              <w:t xml:space="preserve">　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  <w:bdr w:val="single" w:sz="4" w:space="0" w:color="auto"/>
                              </w:rPr>
                              <w:t>鍵管理者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  <w:t>に</w:t>
                            </w:r>
                          </w:p>
                          <w:p w:rsidR="00C26974" w:rsidRPr="004A4E5D" w:rsidRDefault="00C26974" w:rsidP="00C26974">
                            <w:pPr>
                              <w:spacing w:line="260" w:lineRule="exact"/>
                              <w:ind w:firstLineChars="100" w:firstLine="176"/>
                              <w:jc w:val="lef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  <w:t>よって開錠</w:t>
                            </w:r>
                            <w:r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  <w:t xml:space="preserve">　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72116" id="正方形/長方形 747" o:spid="_x0000_s1051" style="position:absolute;margin-left:153.15pt;margin-top:11.8pt;width:79.35pt;height:6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" fillcolor="#7f7f7f" stroked="f" strokeweight="2pt">
                <v:path arrowok="t"/>
                <v:textbox inset="1mm,1mm,0,1mm">
                  <w:txbxContent>
                    <w:p w:rsidR="00C26974" w:rsidRPr="004A4E5D" w:rsidRDefault="00C26974" w:rsidP="00C26974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●施設が閉まっている場合</w:t>
                      </w:r>
                    </w:p>
                    <w:p w:rsidR="00C26974" w:rsidRPr="004A4E5D" w:rsidRDefault="00C26974" w:rsidP="00C26974">
                      <w:pPr>
                        <w:spacing w:line="260" w:lineRule="exact"/>
                        <w:jc w:val="left"/>
                        <w:rPr>
                          <w:rFonts w:ascii="TB丸ｺﾞｼｯｸDE" w:eastAsia="TB丸ｺﾞｼｯｸDE" w:hAnsi="ＭＳ ゴシック"/>
                          <w:color w:val="FFFFFF"/>
                          <w:spacing w:val="-12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FFFFFF"/>
                          <w:szCs w:val="21"/>
                        </w:rPr>
                        <w:t xml:space="preserve">　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  <w:bdr w:val="single" w:sz="4" w:space="0" w:color="auto"/>
                        </w:rPr>
                        <w:t>鍵管理者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</w:rPr>
                        <w:t>に</w:t>
                      </w:r>
                    </w:p>
                    <w:p w:rsidR="00C26974" w:rsidRPr="004A4E5D" w:rsidRDefault="00C26974" w:rsidP="00C26974">
                      <w:pPr>
                        <w:spacing w:line="260" w:lineRule="exact"/>
                        <w:ind w:firstLineChars="100" w:firstLine="176"/>
                        <w:jc w:val="left"/>
                        <w:rPr>
                          <w:rFonts w:ascii="TB丸ｺﾞｼｯｸDE" w:eastAsia="TB丸ｺﾞｼｯｸDE" w:hAnsi="ＭＳ ゴシック"/>
                          <w:color w:val="FFFFFF"/>
                          <w:spacing w:val="-12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</w:rPr>
                        <w:t>よって開錠</w:t>
                      </w:r>
                      <w:r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</w:rPr>
                        <w:t xml:space="preserve">　※</w:t>
                      </w:r>
                    </w:p>
                  </w:txbxContent>
                </v:textbox>
              </v:rect>
            </w:pict>
          </mc:Fallback>
        </mc:AlternateContent>
      </w: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F31A1A" wp14:editId="123D0EBF">
                <wp:simplePos x="0" y="0"/>
                <wp:positionH relativeFrom="column">
                  <wp:posOffset>3193415</wp:posOffset>
                </wp:positionH>
                <wp:positionV relativeFrom="paragraph">
                  <wp:posOffset>165735</wp:posOffset>
                </wp:positionV>
                <wp:extent cx="171450" cy="104775"/>
                <wp:effectExtent l="0" t="0" r="19050" b="28575"/>
                <wp:wrapNone/>
                <wp:docPr id="746" name="二等辺三角形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450" cy="104775"/>
                        </a:xfrm>
                        <a:prstGeom prst="triangle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99459" id="二等辺三角形 746" o:spid="_x0000_s1026" type="#_x0000_t5" style="position:absolute;left:0;text-align:left;margin-left:251.45pt;margin-top:13.05pt;width:13.5pt;height:8.2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" fillcolor="#002060" strokecolor="#002060" strokeweight="2pt">
                <v:path arrowok="t"/>
              </v:shape>
            </w:pict>
          </mc:Fallback>
        </mc:AlternateContent>
      </w: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C26974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6B6ACF" wp14:editId="72ED7497">
                <wp:simplePos x="0" y="0"/>
                <wp:positionH relativeFrom="column">
                  <wp:posOffset>3145790</wp:posOffset>
                </wp:positionH>
                <wp:positionV relativeFrom="paragraph">
                  <wp:posOffset>97790</wp:posOffset>
                </wp:positionV>
                <wp:extent cx="1266825" cy="1543050"/>
                <wp:effectExtent l="9525" t="9525" r="9525" b="9525"/>
                <wp:wrapNone/>
                <wp:docPr id="745" name="正方形/長方形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543050"/>
                        </a:xfrm>
                        <a:prstGeom prst="rect">
                          <a:avLst/>
                        </a:prstGeom>
                        <a:solidFill>
                          <a:srgbClr val="FFE8DD"/>
                        </a:solidFill>
                        <a:ln w="15875">
                          <a:solidFill>
                            <a:srgbClr val="AD520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974" w:rsidRPr="004A4E5D" w:rsidRDefault="00C26974" w:rsidP="00C26974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災害時避難所へ</w:t>
                            </w:r>
                          </w:p>
                          <w:p w:rsidR="00C26974" w:rsidRPr="004A4E5D" w:rsidRDefault="00C26974" w:rsidP="00C2697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避難</w:t>
                            </w:r>
                          </w:p>
                          <w:p w:rsidR="00C26974" w:rsidRPr="004A4E5D" w:rsidRDefault="00C26974" w:rsidP="00C26974">
                            <w:pPr>
                              <w:spacing w:line="320" w:lineRule="exact"/>
                              <w:ind w:firstLineChars="300" w:firstLine="7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  <w:t>避難誘導</w:t>
                            </w:r>
                          </w:p>
                          <w:p w:rsidR="00C26974" w:rsidRPr="004A4E5D" w:rsidRDefault="00C26974" w:rsidP="00C2697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B6ACF" id="正方形/長方形 745" o:spid="_x0000_s1052" style="position:absolute;margin-left:247.7pt;margin-top:7.7pt;width:99.75pt;height:121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" fillcolor="#ffe8dd" strokecolor="#ad5207" strokeweight="1.25pt">
                <v:textbox inset="1mm,1mm,1mm,1mm">
                  <w:txbxContent>
                    <w:p w:rsidR="00C26974" w:rsidRPr="004A4E5D" w:rsidRDefault="00C26974" w:rsidP="00C26974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災害時避難所へ</w:t>
                      </w:r>
                    </w:p>
                    <w:p w:rsidR="00C26974" w:rsidRPr="004A4E5D" w:rsidRDefault="00C26974" w:rsidP="00C2697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避難</w:t>
                      </w:r>
                    </w:p>
                    <w:p w:rsidR="00C26974" w:rsidRPr="004A4E5D" w:rsidRDefault="00C26974" w:rsidP="00C26974">
                      <w:pPr>
                        <w:spacing w:line="320" w:lineRule="exact"/>
                        <w:ind w:firstLineChars="300" w:firstLine="72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  <w:t>避難誘導</w:t>
                      </w:r>
                    </w:p>
                    <w:p w:rsidR="00C26974" w:rsidRPr="004A4E5D" w:rsidRDefault="00C26974" w:rsidP="00C2697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 wp14:anchorId="1A9ECC8E" wp14:editId="591A1543">
                <wp:simplePos x="0" y="0"/>
                <wp:positionH relativeFrom="column">
                  <wp:posOffset>2431414</wp:posOffset>
                </wp:positionH>
                <wp:positionV relativeFrom="paragraph">
                  <wp:posOffset>60960</wp:posOffset>
                </wp:positionV>
                <wp:extent cx="0" cy="190500"/>
                <wp:effectExtent l="95250" t="0" r="57150" b="57150"/>
                <wp:wrapNone/>
                <wp:docPr id="744" name="直線矢印コネクタ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63487" id="直線矢印コネクタ 744" o:spid="_x0000_s1026" type="#_x0000_t32" style="position:absolute;left:0;text-align:left;margin-left:191.45pt;margin-top:4.8pt;width:0;height:15pt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" strokecolor="windowText">
                <v:stroke endarrow="open"/>
                <o:lock v:ext="edit" shapetype="f"/>
              </v:shape>
            </w:pict>
          </mc:Fallback>
        </mc:AlternateContent>
      </w: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C26974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AE9596" wp14:editId="3CAD8B10">
                <wp:simplePos x="0" y="0"/>
                <wp:positionH relativeFrom="column">
                  <wp:posOffset>1859915</wp:posOffset>
                </wp:positionH>
                <wp:positionV relativeFrom="paragraph">
                  <wp:posOffset>31115</wp:posOffset>
                </wp:positionV>
                <wp:extent cx="1152525" cy="1162050"/>
                <wp:effectExtent l="9525" t="9525" r="9525" b="9525"/>
                <wp:wrapNone/>
                <wp:docPr id="743" name="正方形/長方形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16205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15875">
                          <a:solidFill>
                            <a:srgbClr val="AD520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974" w:rsidRPr="004A4E5D" w:rsidRDefault="00C26974" w:rsidP="00C26974">
                            <w:pPr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災害時避難所の避難者の</w:t>
                            </w:r>
                          </w:p>
                          <w:p w:rsidR="00C26974" w:rsidRPr="004A4E5D" w:rsidRDefault="00C26974" w:rsidP="00C26974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受入準備</w:t>
                            </w:r>
                          </w:p>
                          <w:p w:rsidR="00C26974" w:rsidRPr="004A4E5D" w:rsidRDefault="00C26974" w:rsidP="00C26974">
                            <w:pPr>
                              <w:spacing w:beforeLines="20" w:before="72" w:line="220" w:lineRule="exact"/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・安全点検</w:t>
                            </w:r>
                          </w:p>
                          <w:p w:rsidR="00C26974" w:rsidRPr="004A4E5D" w:rsidRDefault="00C26974" w:rsidP="00C26974">
                            <w:pPr>
                              <w:spacing w:line="220" w:lineRule="exact"/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・レイアウト等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E9596" id="正方形/長方形 743" o:spid="_x0000_s1053" style="position:absolute;margin-left:146.45pt;margin-top:2.45pt;width:90.75pt;height:91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" fillcolor="#ffd" strokecolor="#ad5207" strokeweight="1.25pt">
                <v:textbox inset="1mm,1mm,1mm,1mm">
                  <w:txbxContent>
                    <w:p w:rsidR="00C26974" w:rsidRPr="004A4E5D" w:rsidRDefault="00C26974" w:rsidP="00C26974">
                      <w:pPr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災害時避難所の避難者の</w:t>
                      </w:r>
                    </w:p>
                    <w:p w:rsidR="00C26974" w:rsidRPr="004A4E5D" w:rsidRDefault="00C26974" w:rsidP="00C26974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受入準備</w:t>
                      </w:r>
                    </w:p>
                    <w:p w:rsidR="00C26974" w:rsidRPr="004A4E5D" w:rsidRDefault="00C26974" w:rsidP="00C26974">
                      <w:pPr>
                        <w:spacing w:beforeLines="20" w:before="72" w:line="220" w:lineRule="exact"/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・安全点検</w:t>
                      </w:r>
                    </w:p>
                    <w:p w:rsidR="00C26974" w:rsidRPr="004A4E5D" w:rsidRDefault="00C26974" w:rsidP="00C26974">
                      <w:pPr>
                        <w:spacing w:line="220" w:lineRule="exact"/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・レイアウト等</w:t>
                      </w:r>
                    </w:p>
                  </w:txbxContent>
                </v:textbox>
              </v:rect>
            </w:pict>
          </mc:Fallback>
        </mc:AlternateContent>
      </w: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C26974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8BCAA0B" wp14:editId="28D461E8">
                <wp:simplePos x="0" y="0"/>
                <wp:positionH relativeFrom="column">
                  <wp:posOffset>6162040</wp:posOffset>
                </wp:positionH>
                <wp:positionV relativeFrom="paragraph">
                  <wp:posOffset>50165</wp:posOffset>
                </wp:positionV>
                <wp:extent cx="0" cy="190500"/>
                <wp:effectExtent l="95250" t="0" r="57150" b="57150"/>
                <wp:wrapNone/>
                <wp:docPr id="626" name="直線矢印コネクタ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CAB88" id="直線矢印コネクタ 626" o:spid="_x0000_s1026" type="#_x0000_t32" style="position:absolute;left:0;text-align:left;margin-left:485.2pt;margin-top:3.95pt;width:0;height: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">
                <v:stroke endarrow="open"/>
              </v:shape>
            </w:pict>
          </mc:Fallback>
        </mc:AlternateContent>
      </w:r>
      <w:r w:rsidRPr="00C26974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6BCC90F" wp14:editId="437A451A">
                <wp:simplePos x="0" y="0"/>
                <wp:positionH relativeFrom="column">
                  <wp:posOffset>2431415</wp:posOffset>
                </wp:positionH>
                <wp:positionV relativeFrom="paragraph">
                  <wp:posOffset>40640</wp:posOffset>
                </wp:positionV>
                <wp:extent cx="0" cy="190500"/>
                <wp:effectExtent l="76200" t="9525" r="76200" b="19050"/>
                <wp:wrapNone/>
                <wp:docPr id="742" name="直線矢印コネクタ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B9F8A" id="直線矢印コネクタ 742" o:spid="_x0000_s1026" type="#_x0000_t32" style="position:absolute;left:0;text-align:left;margin-left:191.45pt;margin-top:3.2pt;width:0;height: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">
                <v:stroke endarrow="open"/>
              </v:shape>
            </w:pict>
          </mc:Fallback>
        </mc:AlternateContent>
      </w:r>
      <w:r w:rsidRPr="00C26974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B9CBA4" wp14:editId="26C61A36">
                <wp:simplePos x="0" y="0"/>
                <wp:positionH relativeFrom="column">
                  <wp:posOffset>3193415</wp:posOffset>
                </wp:positionH>
                <wp:positionV relativeFrom="paragraph">
                  <wp:posOffset>107315</wp:posOffset>
                </wp:positionV>
                <wp:extent cx="171450" cy="104775"/>
                <wp:effectExtent l="0" t="0" r="19050" b="28575"/>
                <wp:wrapNone/>
                <wp:docPr id="741" name="二等辺三角形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047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 w="254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1647D" id="二等辺三角形 741" o:spid="_x0000_s1026" type="#_x0000_t5" style="position:absolute;left:0;text-align:left;margin-left:251.45pt;margin-top:8.45pt;width:13.5pt;height:8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" fillcolor="#002060" strokecolor="#002060" strokeweight="2pt">
                <v:stroke joinstyle="round"/>
              </v:shape>
            </w:pict>
          </mc:Fallback>
        </mc:AlternateContent>
      </w: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C26974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8E855F9" wp14:editId="2436E875">
                <wp:simplePos x="0" y="0"/>
                <wp:positionH relativeFrom="column">
                  <wp:posOffset>1878965</wp:posOffset>
                </wp:positionH>
                <wp:positionV relativeFrom="paragraph">
                  <wp:posOffset>12065</wp:posOffset>
                </wp:positionV>
                <wp:extent cx="4781550" cy="285750"/>
                <wp:effectExtent l="9525" t="9525" r="9525" b="9525"/>
                <wp:wrapNone/>
                <wp:docPr id="740" name="正方形/長方形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28575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15875">
                          <a:solidFill>
                            <a:srgbClr val="AD520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974" w:rsidRPr="004A4E5D" w:rsidRDefault="00C26974" w:rsidP="00C26974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避難者の受入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855F9" id="正方形/長方形 740" o:spid="_x0000_s1054" style="position:absolute;margin-left:147.95pt;margin-top:.95pt;width:376.5pt;height:2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" fillcolor="#ffd" strokecolor="#ad5207" strokeweight="1.25pt">
                <v:textbox inset="1mm,1mm,1mm,1mm">
                  <w:txbxContent>
                    <w:p w:rsidR="00C26974" w:rsidRPr="004A4E5D" w:rsidRDefault="00C26974" w:rsidP="00C26974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避難者の受入</w:t>
                      </w:r>
                    </w:p>
                  </w:txbxContent>
                </v:textbox>
              </v:rect>
            </w:pict>
          </mc:Fallback>
        </mc:AlternateContent>
      </w: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C26974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980906A" wp14:editId="04313064">
                <wp:simplePos x="0" y="0"/>
                <wp:positionH relativeFrom="column">
                  <wp:posOffset>2431415</wp:posOffset>
                </wp:positionH>
                <wp:positionV relativeFrom="paragraph">
                  <wp:posOffset>78740</wp:posOffset>
                </wp:positionV>
                <wp:extent cx="0" cy="190500"/>
                <wp:effectExtent l="76200" t="9525" r="76200" b="19050"/>
                <wp:wrapNone/>
                <wp:docPr id="739" name="直線矢印コネクタ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1BC8B" id="直線矢印コネクタ 739" o:spid="_x0000_s1026" type="#_x0000_t32" style="position:absolute;left:0;text-align:left;margin-left:191.45pt;margin-top:6.2pt;width:0;height: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">
                <v:stroke endarrow="open"/>
              </v:shape>
            </w:pict>
          </mc:Fallback>
        </mc:AlternateContent>
      </w:r>
      <w:r w:rsidRPr="00C26974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1A25CC" wp14:editId="7C28E929">
                <wp:simplePos x="0" y="0"/>
                <wp:positionH relativeFrom="column">
                  <wp:posOffset>3193415</wp:posOffset>
                </wp:positionH>
                <wp:positionV relativeFrom="paragraph">
                  <wp:posOffset>116840</wp:posOffset>
                </wp:positionV>
                <wp:extent cx="171450" cy="104775"/>
                <wp:effectExtent l="0" t="0" r="19050" b="28575"/>
                <wp:wrapNone/>
                <wp:docPr id="738" name="二等辺三角形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047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 w="254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5F1F7" id="二等辺三角形 738" o:spid="_x0000_s1026" type="#_x0000_t5" style="position:absolute;left:0;text-align:left;margin-left:251.45pt;margin-top:9.2pt;width:13.5pt;height:8.2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" fillcolor="#002060" strokecolor="#002060" strokeweight="2pt">
                <v:stroke joinstyle="round"/>
              </v:shape>
            </w:pict>
          </mc:Fallback>
        </mc:AlternateContent>
      </w: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C26974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85B305" wp14:editId="4C319AA9">
                <wp:simplePos x="0" y="0"/>
                <wp:positionH relativeFrom="column">
                  <wp:posOffset>1878965</wp:posOffset>
                </wp:positionH>
                <wp:positionV relativeFrom="paragraph">
                  <wp:posOffset>40640</wp:posOffset>
                </wp:positionV>
                <wp:extent cx="4781550" cy="1329690"/>
                <wp:effectExtent l="9525" t="9525" r="9525" b="13335"/>
                <wp:wrapNone/>
                <wp:docPr id="737" name="正方形/長方形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132969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15875">
                          <a:solidFill>
                            <a:srgbClr val="AD520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974" w:rsidRPr="004A4E5D" w:rsidRDefault="00C26974" w:rsidP="00C26974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避難所運営</w:t>
                            </w:r>
                          </w:p>
                          <w:p w:rsidR="00C26974" w:rsidRPr="004A4E5D" w:rsidRDefault="00C26974" w:rsidP="00C26974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○運営体制づくり</w:t>
                            </w:r>
                          </w:p>
                          <w:p w:rsidR="00C26974" w:rsidRPr="004A4E5D" w:rsidRDefault="00C26974" w:rsidP="00C26974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 xml:space="preserve">　総務班、避難者管理班、情報班、</w:t>
                            </w:r>
                          </w:p>
                          <w:p w:rsidR="00C26974" w:rsidRPr="004A4E5D" w:rsidRDefault="00C26974" w:rsidP="00C26974">
                            <w:pPr>
                              <w:ind w:firstLineChars="300" w:firstLine="630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食料・物資班、救護班、衛生班</w:t>
                            </w:r>
                          </w:p>
                          <w:p w:rsidR="00C26974" w:rsidRPr="004A4E5D" w:rsidRDefault="00C26974" w:rsidP="00C26974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○各班別の役割で運営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5B305" id="正方形/長方形 737" o:spid="_x0000_s1055" style="position:absolute;margin-left:147.95pt;margin-top:3.2pt;width:376.5pt;height:104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" fillcolor="#ffd" strokecolor="#ad5207" strokeweight="1.25pt">
                <v:textbox inset="1mm,1mm,1mm,1mm">
                  <w:txbxContent>
                    <w:p w:rsidR="00C26974" w:rsidRPr="004A4E5D" w:rsidRDefault="00C26974" w:rsidP="00C26974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避難所運営</w:t>
                      </w:r>
                    </w:p>
                    <w:p w:rsidR="00C26974" w:rsidRPr="004A4E5D" w:rsidRDefault="00C26974" w:rsidP="00C26974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○運営体制づくり</w:t>
                      </w:r>
                    </w:p>
                    <w:p w:rsidR="00C26974" w:rsidRPr="004A4E5D" w:rsidRDefault="00C26974" w:rsidP="00C26974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 xml:space="preserve">　総務班、避難者管理班、情報班、</w:t>
                      </w:r>
                    </w:p>
                    <w:p w:rsidR="00C26974" w:rsidRPr="004A4E5D" w:rsidRDefault="00C26974" w:rsidP="00C26974">
                      <w:pPr>
                        <w:ind w:firstLineChars="300" w:firstLine="630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食料・物資班、救護班、衛生班</w:t>
                      </w:r>
                    </w:p>
                    <w:p w:rsidR="00C26974" w:rsidRPr="004A4E5D" w:rsidRDefault="00C26974" w:rsidP="00C26974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○各班別の役割で運営</w:t>
                      </w:r>
                    </w:p>
                  </w:txbxContent>
                </v:textbox>
              </v:rect>
            </w:pict>
          </mc:Fallback>
        </mc:AlternateContent>
      </w: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607290D" wp14:editId="7BBEA186">
                <wp:simplePos x="0" y="0"/>
                <wp:positionH relativeFrom="column">
                  <wp:posOffset>1497965</wp:posOffset>
                </wp:positionH>
                <wp:positionV relativeFrom="paragraph">
                  <wp:posOffset>59690</wp:posOffset>
                </wp:positionV>
                <wp:extent cx="171450" cy="104775"/>
                <wp:effectExtent l="0" t="0" r="19050" b="28575"/>
                <wp:wrapNone/>
                <wp:docPr id="736" name="二等辺三角形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047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 w="254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4C28F" id="二等辺三角形 736" o:spid="_x0000_s1026" type="#_x0000_t5" style="position:absolute;left:0;text-align:left;margin-left:117.95pt;margin-top:4.7pt;width:13.5pt;height:8.2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" fillcolor="#002060" strokecolor="#002060" strokeweight="2pt">
                <v:stroke joinstyle="round"/>
              </v:shape>
            </w:pict>
          </mc:Fallback>
        </mc:AlternateContent>
      </w: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C26974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5B478EA9" wp14:editId="6338C255">
                <wp:simplePos x="0" y="0"/>
                <wp:positionH relativeFrom="column">
                  <wp:posOffset>1085215</wp:posOffset>
                </wp:positionH>
                <wp:positionV relativeFrom="paragraph">
                  <wp:posOffset>3810</wp:posOffset>
                </wp:positionV>
                <wp:extent cx="5572125" cy="1110615"/>
                <wp:effectExtent l="0" t="0" r="28575" b="0"/>
                <wp:wrapNone/>
                <wp:docPr id="720" name="グループ化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2125" cy="1110615"/>
                          <a:chOff x="2565" y="14175"/>
                          <a:chExt cx="8775" cy="1749"/>
                        </a:xfrm>
                      </wpg:grpSpPr>
                      <wps:wsp>
                        <wps:cNvPr id="721" name="正方形/長方形 945"/>
                        <wps:cNvSpPr>
                          <a:spLocks noChangeArrowheads="1"/>
                        </wps:cNvSpPr>
                        <wps:spPr bwMode="auto">
                          <a:xfrm>
                            <a:off x="2565" y="14175"/>
                            <a:ext cx="877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6974" w:rsidRPr="004A4E5D" w:rsidRDefault="00C26974" w:rsidP="00C26974">
                              <w:pPr>
                                <w:ind w:firstLineChars="100" w:firstLine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避難所統廃合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724" name="正方形/長方形 946"/>
                        <wps:cNvSpPr>
                          <a:spLocks noChangeArrowheads="1"/>
                        </wps:cNvSpPr>
                        <wps:spPr bwMode="auto">
                          <a:xfrm>
                            <a:off x="2565" y="15030"/>
                            <a:ext cx="877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6974" w:rsidRPr="004A4E5D" w:rsidRDefault="00C26974" w:rsidP="00C26974">
                              <w:pPr>
                                <w:ind w:firstLineChars="100" w:firstLine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避難所閉鎖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725" name="二等辺三角形 325"/>
                        <wps:cNvSpPr>
                          <a:spLocks noChangeArrowheads="1"/>
                        </wps:cNvSpPr>
                        <wps:spPr bwMode="auto">
                          <a:xfrm flipV="1">
                            <a:off x="3210" y="14745"/>
                            <a:ext cx="270" cy="1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2060"/>
                          </a:solidFill>
                          <a:ln w="2540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1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081" y="15642"/>
                            <a:ext cx="8259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974" w:rsidRPr="00C26974" w:rsidRDefault="00C26974" w:rsidP="00C26974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C26974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※開錠については、原則、避難所担当職員が行うが、不在や緊急の場合、地域の鍵管理者が開錠する。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78EA9" id="グループ化 720" o:spid="_x0000_s1056" style="position:absolute;margin-left:85.45pt;margin-top:.3pt;width:438.75pt;height:87.45pt;z-index:251740160" coordorigin="2565,14175" coordsize="8775,1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">
                <v:rect id="正方形/長方形 945" o:spid="_x0000_s1057" style="position:absolute;left:2565;top:14175;width:877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FE8UA&#10;AADcAAAADwAAAGRycy9kb3ducmV2LnhtbESPQWvCQBSE74X+h+UJXopu9NBK6ioiCl481MSDt0f2&#10;JRuafZtm15j8e7dQ6HGYmW+Y9Xawjeip87VjBYt5AoK4cLrmSkGeHWcrED4ga2wck4KRPGw3ry9r&#10;TLV78Bf1l1CJCGGfogITQptK6QtDFv3ctcTRK11nMUTZVVJ3+Ihw28hlkrxLizXHBYMt7Q0V35e7&#10;VeDPpekPt7Aq89vbkP3wKK/ZqNR0Muw+QQQawn/4r33SCj6WC/g9E4+A3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iYUTxQAAANwAAAAPAAAAAAAAAAAAAAAAAJgCAABkcnMv&#10;ZG93bnJldi54bWxQSwUGAAAAAAQABAD1AAAAigMAAAAA&#10;" strokecolor="#7f7f7f" strokeweight="1.25pt">
                  <v:textbox inset="1mm,1mm,1mm,1mm">
                    <w:txbxContent>
                      <w:p w:rsidR="00C26974" w:rsidRPr="004A4E5D" w:rsidRDefault="00C26974" w:rsidP="00C26974">
                        <w:pPr>
                          <w:ind w:firstLineChars="100" w:firstLine="21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避難所統廃合</w:t>
                        </w:r>
                      </w:p>
                    </w:txbxContent>
                  </v:textbox>
                </v:rect>
                <v:rect id="正方形/長方形 946" o:spid="_x0000_s1058" style="position:absolute;left:2565;top:15030;width:877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4mi8UA&#10;AADcAAAADwAAAGRycy9kb3ducmV2LnhtbESPQWvCQBSE7wX/w/KEXopuFGkluooUhV560NiDt0f2&#10;JRvMvk2za0z+fVcQehxm5htmve1tLTpqfeVYwWyagCDOna64VHDODpMlCB+QNdaOScFAHrab0csa&#10;U+3ufKTuFEoRIexTVGBCaFIpfW7Iop+6hjh6hWsthijbUuoW7xFuazlPkndpseK4YLChT0P59XSz&#10;Cvx3Ybr9JSyL8+Wtz355kD/ZoNTruN+tQATqw3/42f7SCj7mC3ic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/iaLxQAAANwAAAAPAAAAAAAAAAAAAAAAAJgCAABkcnMv&#10;ZG93bnJldi54bWxQSwUGAAAAAAQABAD1AAAAigMAAAAA&#10;" strokecolor="#7f7f7f" strokeweight="1.25pt">
                  <v:textbox inset="1mm,1mm,1mm,1mm">
                    <w:txbxContent>
                      <w:p w:rsidR="00C26974" w:rsidRPr="004A4E5D" w:rsidRDefault="00C26974" w:rsidP="00C26974">
                        <w:pPr>
                          <w:ind w:firstLineChars="100" w:firstLine="21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避難所閉鎖</w:t>
                        </w: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325" o:spid="_x0000_s1059" type="#_x0000_t5" style="position:absolute;left:3210;top:14745;width:270;height:1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D+PcgA&#10;AADcAAAADwAAAGRycy9kb3ducmV2LnhtbESP3WoCMRSE7wt9h3AK3tWsQq1sjeIPpUrRoi7Vy8Pm&#10;uLvt5iRsoq5v3xQKvRxm5htmNGlNLS7U+Mqygl43AUGcW11xoSDbvz4OQfiArLG2TApu5GEyvr8b&#10;Yartlbd02YVCRAj7FBWUIbhUSp+XZNB3rSOO3sk2BkOUTSF1g9cIN7XsJ8lAGqw4LpToaF5S/r07&#10;GwXnr+yjWB/eB2H15g6LTTb7dMeZUp2HdvoCIlAb/sN/7aVW8Nx/gt8z8QjI8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cP49yAAAANwAAAAPAAAAAAAAAAAAAAAAAJgCAABk&#10;cnMvZG93bnJldi54bWxQSwUGAAAAAAQABAD1AAAAjQMAAAAA&#10;" fillcolor="#002060" strokecolor="#002060" strokeweight="2pt">
                  <v:stroke joinstyle="round"/>
                </v:shape>
                <v:shape id="Text Box 272" o:spid="_x0000_s1060" type="#_x0000_t202" style="position:absolute;left:3081;top:15642;width:8259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b1cUA&#10;AADcAAAADwAAAGRycy9kb3ducmV2LnhtbESPzYvCMBTE7wv+D+EJe1nWVAWVrlH8WMHDevADz4/m&#10;2Rabl5JEW/97Iwh7HGbmN8x03ppK3Mn50rKCfi8BQZxZXXKu4HTcfE9A+ICssbJMCh7kYT7rfEwx&#10;1bbhPd0PIRcRwj5FBUUIdSqlzwoy6Hu2Jo7exTqDIUqXS+2wiXBTyUGSjKTBkuNCgTWtCsquh5tR&#10;MFq7W7Pn1df69PuHuzofnJePs1Kf3XbxAyJQG/7D7/ZWKxgP+/A6E4+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DBvVxQAAANwAAAAPAAAAAAAAAAAAAAAAAJgCAABkcnMv&#10;ZG93bnJldi54bWxQSwUGAAAAAAQABAD1AAAAigMAAAAA&#10;" stroked="f">
                  <v:textbox inset="0,0,0,0">
                    <w:txbxContent>
                      <w:p w:rsidR="00C26974" w:rsidRPr="00C26974" w:rsidRDefault="00C26974" w:rsidP="00C26974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C26974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※開錠については、原則、避難所担当職員が行うが、不在や緊急の場合、地域の鍵管理者が開錠する。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26974" w:rsidRPr="00C26974" w:rsidRDefault="00C26974" w:rsidP="00C269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C26974">
        <w:rPr>
          <w:rFonts w:ascii="ＭＳ ゴシック" w:eastAsia="ＭＳ ゴシック" w:hAnsi="ＭＳ ゴシック" w:cs="Times New Roman"/>
          <w:sz w:val="24"/>
          <w:szCs w:val="24"/>
        </w:rPr>
        <w:br w:type="page"/>
      </w:r>
    </w:p>
    <w:p w:rsidR="00C26974" w:rsidRPr="00C26974" w:rsidRDefault="00C26974" w:rsidP="00C26974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C26974">
        <w:rPr>
          <w:rFonts w:ascii="ＭＳ ゴシック" w:eastAsia="ＭＳ ゴシック" w:hAnsi="ＭＳ ゴシック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42806" wp14:editId="50002C4B">
                <wp:simplePos x="0" y="0"/>
                <wp:positionH relativeFrom="column">
                  <wp:posOffset>102235</wp:posOffset>
                </wp:positionH>
                <wp:positionV relativeFrom="paragraph">
                  <wp:posOffset>-253365</wp:posOffset>
                </wp:positionV>
                <wp:extent cx="533400" cy="72517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72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6974" w:rsidRPr="002373FA" w:rsidRDefault="00C26974" w:rsidP="00C26974">
                            <w:pPr>
                              <w:spacing w:line="1000" w:lineRule="exact"/>
                              <w:rPr>
                                <w:rFonts w:ascii="Century Gothic" w:eastAsia="AR丸ゴシック体M" w:hAnsi="Century Gothic"/>
                                <w:color w:val="003366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Century Gothic" w:eastAsia="AR丸ゴシック体M" w:hAnsi="Century Gothic" w:hint="eastAsia"/>
                                <w:color w:val="003366"/>
                                <w:sz w:val="92"/>
                                <w:szCs w:val="9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42806" id="テキスト ボックス 50" o:spid="_x0000_s1061" type="#_x0000_t202" style="position:absolute;left:0;text-align:left;margin-left:8.05pt;margin-top:-19.95pt;width:42pt;height:5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" filled="f" stroked="f" strokeweight=".5pt">
                <v:textbox inset="0,0,0,0">
                  <w:txbxContent>
                    <w:p w:rsidR="00C26974" w:rsidRPr="002373FA" w:rsidRDefault="00C26974" w:rsidP="00C26974">
                      <w:pPr>
                        <w:spacing w:line="1000" w:lineRule="exact"/>
                        <w:rPr>
                          <w:rFonts w:ascii="Century Gothic" w:eastAsia="AR丸ゴシック体M" w:hAnsi="Century Gothic"/>
                          <w:color w:val="003366"/>
                          <w:sz w:val="92"/>
                          <w:szCs w:val="92"/>
                        </w:rPr>
                      </w:pPr>
                      <w:r>
                        <w:rPr>
                          <w:rFonts w:ascii="Century Gothic" w:eastAsia="AR丸ゴシック体M" w:hAnsi="Century Gothic" w:hint="eastAsia"/>
                          <w:color w:val="003366"/>
                          <w:sz w:val="92"/>
                          <w:szCs w:val="9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26974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B02957" wp14:editId="4E2EBE41">
                <wp:simplePos x="0" y="0"/>
                <wp:positionH relativeFrom="column">
                  <wp:posOffset>650240</wp:posOffset>
                </wp:positionH>
                <wp:positionV relativeFrom="paragraph">
                  <wp:posOffset>-158115</wp:posOffset>
                </wp:positionV>
                <wp:extent cx="0" cy="685800"/>
                <wp:effectExtent l="0" t="0" r="19050" b="19050"/>
                <wp:wrapNone/>
                <wp:docPr id="972" name="直線コネクタ 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BF922" id="直線コネクタ 972" o:spid="_x0000_s1026" style="position:absolute;left:0;text-align:lef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2pt,-12.45pt" to="51.2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" strokecolor="#036"/>
            </w:pict>
          </mc:Fallback>
        </mc:AlternateContent>
      </w:r>
      <w:r w:rsidRPr="00C26974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45A0AC" wp14:editId="7431D740">
                <wp:simplePos x="0" y="0"/>
                <wp:positionH relativeFrom="column">
                  <wp:posOffset>726440</wp:posOffset>
                </wp:positionH>
                <wp:positionV relativeFrom="paragraph">
                  <wp:posOffset>-158115</wp:posOffset>
                </wp:positionV>
                <wp:extent cx="5486400" cy="535940"/>
                <wp:effectExtent l="0" t="0" r="0" b="0"/>
                <wp:wrapNone/>
                <wp:docPr id="985" name="角丸四角形 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35940"/>
                        </a:xfrm>
                        <a:prstGeom prst="roundRect">
                          <a:avLst>
                            <a:gd name="adj" fmla="val 1978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26974" w:rsidRPr="00C26974" w:rsidRDefault="00C26974" w:rsidP="00C26974">
                            <w:pPr>
                              <w:spacing w:line="420" w:lineRule="exact"/>
                              <w:rPr>
                                <w:rFonts w:ascii="ＭＳ ゴシック" w:eastAsia="ＭＳ ゴシック" w:hAnsi="ＭＳ ゴシック"/>
                                <w:color w:val="003366"/>
                                <w:sz w:val="36"/>
                                <w:szCs w:val="36"/>
                              </w:rPr>
                            </w:pPr>
                            <w:r w:rsidRPr="00C26974">
                              <w:rPr>
                                <w:rFonts w:ascii="ＭＳ ゴシック" w:eastAsia="ＭＳ ゴシック" w:hAnsi="ＭＳ ゴシック" w:hint="eastAsia"/>
                                <w:color w:val="003366"/>
                                <w:sz w:val="36"/>
                                <w:szCs w:val="36"/>
                              </w:rPr>
                              <w:t>避難行動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45A0AC" id="角丸四角形 985" o:spid="_x0000_s1062" style="position:absolute;left:0;text-align:left;margin-left:57.2pt;margin-top:-12.45pt;width:6in;height:42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2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" fillcolor="window" stroked="f" strokeweight="2pt">
                <v:textbox inset="1mm,1mm,1mm,1mm">
                  <w:txbxContent>
                    <w:p w:rsidR="00C26974" w:rsidRPr="00C26974" w:rsidRDefault="00C26974" w:rsidP="00C26974">
                      <w:pPr>
                        <w:spacing w:line="420" w:lineRule="exact"/>
                        <w:rPr>
                          <w:rFonts w:ascii="ＭＳ ゴシック" w:eastAsia="ＭＳ ゴシック" w:hAnsi="ＭＳ ゴシック"/>
                          <w:color w:val="003366"/>
                          <w:sz w:val="36"/>
                          <w:szCs w:val="36"/>
                        </w:rPr>
                      </w:pPr>
                      <w:r w:rsidRPr="00C26974">
                        <w:rPr>
                          <w:rFonts w:ascii="ＭＳ ゴシック" w:eastAsia="ＭＳ ゴシック" w:hAnsi="ＭＳ ゴシック" w:hint="eastAsia"/>
                          <w:color w:val="003366"/>
                          <w:sz w:val="36"/>
                          <w:szCs w:val="36"/>
                        </w:rPr>
                        <w:t>避難行動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1B9A54" wp14:editId="38FC4788">
                <wp:simplePos x="0" y="0"/>
                <wp:positionH relativeFrom="column">
                  <wp:posOffset>-16510</wp:posOffset>
                </wp:positionH>
                <wp:positionV relativeFrom="paragraph">
                  <wp:posOffset>149225</wp:posOffset>
                </wp:positionV>
                <wp:extent cx="6496050" cy="0"/>
                <wp:effectExtent l="0" t="0" r="19050" b="19050"/>
                <wp:wrapNone/>
                <wp:docPr id="1011" name="直線コネクタ 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41377" id="直線コネクタ 1011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1.75pt" to="510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" strokecolor="#036"/>
            </w:pict>
          </mc:Fallback>
        </mc:AlternateContent>
      </w: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50FD08" wp14:editId="5B07E077">
                <wp:simplePos x="0" y="0"/>
                <wp:positionH relativeFrom="column">
                  <wp:posOffset>-349885</wp:posOffset>
                </wp:positionH>
                <wp:positionV relativeFrom="paragraph">
                  <wp:posOffset>123825</wp:posOffset>
                </wp:positionV>
                <wp:extent cx="2024380" cy="882650"/>
                <wp:effectExtent l="0" t="0" r="13970" b="50800"/>
                <wp:wrapNone/>
                <wp:docPr id="117" name="星 7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1203601">
                          <a:off x="0" y="0"/>
                          <a:ext cx="2024380" cy="882650"/>
                        </a:xfrm>
                        <a:prstGeom prst="star7">
                          <a:avLst/>
                        </a:prstGeom>
                        <a:solidFill>
                          <a:srgbClr val="8585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84AB8" id="星 7 117" o:spid="_x0000_s1026" style="position:absolute;left:0;text-align:left;margin-left:-27.55pt;margin-top:9.75pt;width:159.4pt;height:69.5pt;rotation:-432973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24380,882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" path="m-5,567638l311731,392818,200476,174820r499984,1l1012190,r311730,174821l1823904,174820,1712649,392818r311736,174820l1573913,664656,1462654,882655,1012190,785635,561726,882655,450467,664656,-5,567638xe" fillcolor="#8585ad" stroked="f" strokeweight="2pt">
                <v:path arrowok="t" o:connecttype="custom" o:connectlocs="-5,567638;311731,392818;200476,174820;700460,174821;1012190,0;1323920,174821;1823904,174820;1712649,392818;2024385,567638;1573913,664656;1462654,882655;1012190,785635;561726,882655;450467,664656;-5,567638" o:connectangles="0,0,0,0,0,0,0,0,0,0,0,0,0,0,0"/>
              </v:shape>
            </w:pict>
          </mc:Fallback>
        </mc:AlternateContent>
      </w: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3B16C9" wp14:editId="6DE609E3">
                <wp:simplePos x="0" y="0"/>
                <wp:positionH relativeFrom="column">
                  <wp:posOffset>8255</wp:posOffset>
                </wp:positionH>
                <wp:positionV relativeFrom="paragraph">
                  <wp:posOffset>332740</wp:posOffset>
                </wp:positionV>
                <wp:extent cx="1199515" cy="441325"/>
                <wp:effectExtent l="0" t="57150" r="0" b="73025"/>
                <wp:wrapNone/>
                <wp:docPr id="113" name="テキスト ボック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14601">
                          <a:off x="0" y="0"/>
                          <a:ext cx="1199515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6974" w:rsidRPr="004A4E5D" w:rsidRDefault="00C26974" w:rsidP="00C26974">
                            <w:pPr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40"/>
                                <w:szCs w:val="40"/>
                              </w:rPr>
                              <w:t>災害発生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B16C9" id="テキスト ボックス 113" o:spid="_x0000_s1063" type="#_x0000_t202" style="position:absolute;left:0;text-align:left;margin-left:.65pt;margin-top:26.2pt;width:94.45pt;height:34.75pt;rotation:-530185fd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" filled="f" stroked="f" strokeweight=".5pt">
                <v:path arrowok="t"/>
                <v:textbox>
                  <w:txbxContent>
                    <w:p w:rsidR="00C26974" w:rsidRPr="004A4E5D" w:rsidRDefault="00C26974" w:rsidP="00C26974">
                      <w:pPr>
                        <w:rPr>
                          <w:rFonts w:ascii="TB丸ｺﾞｼｯｸDE" w:eastAsia="TB丸ｺﾞｼｯｸDE" w:hAnsi="ＭＳ ゴシック"/>
                          <w:color w:val="FFFFFF"/>
                          <w:sz w:val="40"/>
                          <w:szCs w:val="40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40"/>
                          <w:szCs w:val="40"/>
                        </w:rPr>
                        <w:t>災害発生</w:t>
                      </w:r>
                    </w:p>
                  </w:txbxContent>
                </v:textbox>
              </v:shape>
            </w:pict>
          </mc:Fallback>
        </mc:AlternateContent>
      </w: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  <w:r w:rsidRPr="00C26974">
        <w:rPr>
          <w:rFonts w:ascii="Century" w:eastAsia="ＭＳ 明朝" w:hAnsi="Century" w:cs="Times New Roman" w:hint="eastAsia"/>
        </w:rPr>
        <w:t xml:space="preserve">　　　　　　　　　　　　　　</w:t>
      </w:r>
    </w:p>
    <w:p w:rsidR="00C26974" w:rsidRPr="00C26974" w:rsidRDefault="00C26974" w:rsidP="00C26974">
      <w:pPr>
        <w:ind w:firstLineChars="1200" w:firstLine="2520"/>
        <w:rPr>
          <w:rFonts w:ascii="ＭＳ ゴシック" w:eastAsia="ＭＳ ゴシック" w:hAnsi="ＭＳ ゴシック" w:cs="Times New Roman"/>
        </w:rPr>
      </w:pPr>
      <w:r w:rsidRPr="00C26974">
        <w:rPr>
          <w:rFonts w:ascii="ＭＳ ゴシック" w:eastAsia="ＭＳ ゴシック" w:hAnsi="ＭＳ ゴシック" w:cs="Times New Roman" w:hint="eastAsia"/>
        </w:rPr>
        <w:t>緊急速報メール（※）などによる災害発生情報</w:t>
      </w: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1646BF" wp14:editId="4AA4DBD6">
                <wp:simplePos x="0" y="0"/>
                <wp:positionH relativeFrom="column">
                  <wp:posOffset>821690</wp:posOffset>
                </wp:positionH>
                <wp:positionV relativeFrom="paragraph">
                  <wp:posOffset>118110</wp:posOffset>
                </wp:positionV>
                <wp:extent cx="4086225" cy="1132840"/>
                <wp:effectExtent l="21590" t="13335" r="16510" b="15875"/>
                <wp:wrapNone/>
                <wp:docPr id="111" name="角丸四角形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113284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C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6974" w:rsidRPr="004A4E5D" w:rsidRDefault="00C26974" w:rsidP="00C26974">
                            <w:pPr>
                              <w:ind w:firstLineChars="1200" w:firstLine="264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 xml:space="preserve">　○揺れが収まるまで安全確保</w:t>
                            </w:r>
                          </w:p>
                          <w:p w:rsidR="00C26974" w:rsidRDefault="00C26974" w:rsidP="00C26974">
                            <w:pPr>
                              <w:ind w:firstLineChars="1200" w:firstLine="264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 xml:space="preserve">　○あわてて外に飛び出さない</w:t>
                            </w:r>
                          </w:p>
                          <w:p w:rsidR="00C26974" w:rsidRDefault="00C26974" w:rsidP="00C26974">
                            <w:pPr>
                              <w:ind w:firstLineChars="1200" w:firstLine="264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 xml:space="preserve">　○ラジオやテレビ等で正確な</w:t>
                            </w:r>
                          </w:p>
                          <w:p w:rsidR="00C26974" w:rsidRPr="004A4E5D" w:rsidRDefault="00C26974" w:rsidP="00C26974">
                            <w:pPr>
                              <w:ind w:firstLineChars="1200" w:firstLine="264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 xml:space="preserve">　　情報を得る</w:t>
                            </w:r>
                            <w:r w:rsidRPr="004A4E5D">
                              <w:rPr>
                                <w:rFonts w:hint="eastAsia"/>
                                <w:color w:val="000000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1646BF" id="角丸四角形 111" o:spid="_x0000_s1064" style="position:absolute;left:0;text-align:left;margin-left:64.7pt;margin-top:9.3pt;width:321.75pt;height:8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" strokecolor="#ffc000" strokeweight="2pt">
                <v:stroke dashstyle="1 1"/>
                <v:textbox inset="1mm,1mm,1mm,1mm">
                  <w:txbxContent>
                    <w:p w:rsidR="00C26974" w:rsidRPr="004A4E5D" w:rsidRDefault="00C26974" w:rsidP="00C26974">
                      <w:pPr>
                        <w:ind w:firstLineChars="1200" w:firstLine="264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 xml:space="preserve">　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○揺れが収まるまで安全確保</w:t>
                      </w:r>
                    </w:p>
                    <w:p w:rsidR="00C26974" w:rsidRDefault="00C26974" w:rsidP="00C26974">
                      <w:pPr>
                        <w:ind w:firstLineChars="1200" w:firstLine="264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 xml:space="preserve">　○あわてて外に飛び出さない</w:t>
                      </w:r>
                    </w:p>
                    <w:p w:rsidR="00C26974" w:rsidRDefault="00C26974" w:rsidP="00C26974">
                      <w:pPr>
                        <w:ind w:firstLineChars="1200" w:firstLine="264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 xml:space="preserve">　○ラジオやテレビ等で正確な</w:t>
                      </w:r>
                    </w:p>
                    <w:p w:rsidR="00C26974" w:rsidRPr="004A4E5D" w:rsidRDefault="00C26974" w:rsidP="00C26974">
                      <w:pPr>
                        <w:ind w:firstLineChars="1200" w:firstLine="264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 xml:space="preserve">　　情報を得る</w:t>
                      </w:r>
                      <w:r w:rsidRPr="004A4E5D">
                        <w:rPr>
                          <w:rFonts w:hint="eastAsia"/>
                          <w:color w:val="000000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928167" wp14:editId="5C7B0C08">
                <wp:simplePos x="0" y="0"/>
                <wp:positionH relativeFrom="column">
                  <wp:posOffset>4907915</wp:posOffset>
                </wp:positionH>
                <wp:positionV relativeFrom="paragraph">
                  <wp:posOffset>38735</wp:posOffset>
                </wp:positionV>
                <wp:extent cx="1543050" cy="952500"/>
                <wp:effectExtent l="19050" t="19050" r="38100" b="19050"/>
                <wp:wrapNone/>
                <wp:docPr id="112" name="円形吹き出し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952500"/>
                        </a:xfrm>
                        <a:prstGeom prst="wedgeEllipseCallout">
                          <a:avLst>
                            <a:gd name="adj1" fmla="val -35144"/>
                            <a:gd name="adj2" fmla="val 27468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B3A2C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974" w:rsidRDefault="00C26974" w:rsidP="00C26974">
                            <w:pPr>
                              <w:spacing w:line="400" w:lineRule="exact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 w:rsidRPr="003909B8"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安全確保</w:t>
                            </w: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が</w:t>
                            </w:r>
                          </w:p>
                          <w:p w:rsidR="00C26974" w:rsidRPr="003909B8" w:rsidRDefault="00C26974" w:rsidP="00C26974">
                            <w:pPr>
                              <w:spacing w:line="400" w:lineRule="exact"/>
                              <w:ind w:firstLineChars="200" w:firstLine="560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第一</w:t>
                            </w:r>
                            <w:r w:rsidRPr="003909B8"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2816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12" o:spid="_x0000_s1065" type="#_x0000_t63" style="position:absolute;left:0;text-align:left;margin-left:386.45pt;margin-top:3.05pt;width:121.5pt;height: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" adj="3209,16733" strokecolor="#b3a2c7" strokeweight="2pt">
                <v:textbox inset="0,1mm,0,1mm">
                  <w:txbxContent>
                    <w:p w:rsidR="00C26974" w:rsidRDefault="00C26974" w:rsidP="00C26974">
                      <w:pPr>
                        <w:spacing w:line="400" w:lineRule="exact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 w:rsidRPr="003909B8"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安全確保</w:t>
                      </w: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が</w:t>
                      </w:r>
                    </w:p>
                    <w:p w:rsidR="00C26974" w:rsidRPr="003909B8" w:rsidRDefault="00C26974" w:rsidP="00C26974">
                      <w:pPr>
                        <w:spacing w:line="400" w:lineRule="exact"/>
                        <w:ind w:firstLineChars="200" w:firstLine="560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第一</w:t>
                      </w:r>
                      <w:r w:rsidRPr="003909B8"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8970E9" wp14:editId="6EBD8AF6">
                <wp:simplePos x="0" y="0"/>
                <wp:positionH relativeFrom="column">
                  <wp:posOffset>-476885</wp:posOffset>
                </wp:positionH>
                <wp:positionV relativeFrom="paragraph">
                  <wp:posOffset>151765</wp:posOffset>
                </wp:positionV>
                <wp:extent cx="1555750" cy="114935"/>
                <wp:effectExtent l="0" t="3493" r="2858" b="2857"/>
                <wp:wrapNone/>
                <wp:docPr id="109" name="ホームベー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555750" cy="114935"/>
                        </a:xfrm>
                        <a:prstGeom prst="homePlate">
                          <a:avLst>
                            <a:gd name="adj" fmla="val 99470"/>
                          </a:avLst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519C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09" o:spid="_x0000_s1026" type="#_x0000_t15" style="position:absolute;left:0;text-align:left;margin-left:-37.55pt;margin-top:11.95pt;width:122.5pt;height:9.0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" adj="20013" fillcolor="#a6a6a6" stroked="f" strokeweight="2pt">
                <v:path arrowok="t"/>
              </v:shape>
            </w:pict>
          </mc:Fallback>
        </mc:AlternateContent>
      </w: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88E3FE" wp14:editId="369F8561">
                <wp:simplePos x="0" y="0"/>
                <wp:positionH relativeFrom="column">
                  <wp:posOffset>935990</wp:posOffset>
                </wp:positionH>
                <wp:positionV relativeFrom="paragraph">
                  <wp:posOffset>13335</wp:posOffset>
                </wp:positionV>
                <wp:extent cx="1676400" cy="819150"/>
                <wp:effectExtent l="0" t="0" r="0" b="0"/>
                <wp:wrapNone/>
                <wp:docPr id="108" name="テキスト ボック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0" cy="819150"/>
                        </a:xfrm>
                        <a:prstGeom prst="rect">
                          <a:avLst/>
                        </a:prstGeom>
                        <a:solidFill>
                          <a:srgbClr val="FFE38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6974" w:rsidRPr="00A33876" w:rsidRDefault="00C26974" w:rsidP="00C26974">
                            <w:pPr>
                              <w:spacing w:line="38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sz w:val="32"/>
                                <w:szCs w:val="32"/>
                              </w:rPr>
                              <w:t>身の安全を確保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8E3FE" id="テキスト ボックス 108" o:spid="_x0000_s1066" type="#_x0000_t202" style="position:absolute;left:0;text-align:left;margin-left:73.7pt;margin-top:1.05pt;width:132pt;height:6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" fillcolor="#ffe389" stroked="f" strokeweight=".5pt">
                <v:path arrowok="t"/>
                <v:textbox>
                  <w:txbxContent>
                    <w:p w:rsidR="00C26974" w:rsidRPr="00A33876" w:rsidRDefault="00C26974" w:rsidP="00C26974">
                      <w:pPr>
                        <w:spacing w:line="380" w:lineRule="exact"/>
                        <w:rPr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sz w:val="32"/>
                          <w:szCs w:val="32"/>
                        </w:rPr>
                        <w:t>身の安全を確保</w:t>
                      </w:r>
                    </w:p>
                  </w:txbxContent>
                </v:textbox>
              </v:shape>
            </w:pict>
          </mc:Fallback>
        </mc:AlternateContent>
      </w: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  <w:r w:rsidRPr="00C26974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701248" behindDoc="0" locked="0" layoutInCell="1" allowOverlap="1" wp14:anchorId="20CCA8B1" wp14:editId="66704898">
            <wp:simplePos x="0" y="0"/>
            <wp:positionH relativeFrom="column">
              <wp:posOffset>4620260</wp:posOffset>
            </wp:positionH>
            <wp:positionV relativeFrom="paragraph">
              <wp:posOffset>99060</wp:posOffset>
            </wp:positionV>
            <wp:extent cx="831850" cy="1028700"/>
            <wp:effectExtent l="0" t="0" r="635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C9DD531" wp14:editId="4E08C12B">
                <wp:simplePos x="0" y="0"/>
                <wp:positionH relativeFrom="column">
                  <wp:posOffset>-99060</wp:posOffset>
                </wp:positionH>
                <wp:positionV relativeFrom="paragraph">
                  <wp:posOffset>113665</wp:posOffset>
                </wp:positionV>
                <wp:extent cx="796925" cy="581025"/>
                <wp:effectExtent l="0" t="0" r="3175" b="9525"/>
                <wp:wrapNone/>
                <wp:docPr id="551" name="テキスト ボックス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69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6974" w:rsidRDefault="00C26974" w:rsidP="00C26974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3F6CE1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揺れが</w:t>
                            </w:r>
                          </w:p>
                          <w:p w:rsidR="00C26974" w:rsidRPr="003F6CE1" w:rsidRDefault="00C26974" w:rsidP="00C26974">
                            <w:pPr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3F6CE1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収まったら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DD531" id="テキスト ボックス 551" o:spid="_x0000_s1067" type="#_x0000_t202" style="position:absolute;left:0;text-align:left;margin-left:-7.8pt;margin-top:8.95pt;width:62.75pt;height:45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" fillcolor="window" stroked="f" strokeweight=".5pt">
                <v:path arrowok="t"/>
                <v:textbox inset="0,0,0,0">
                  <w:txbxContent>
                    <w:p w:rsidR="00C26974" w:rsidRDefault="00C26974" w:rsidP="00C26974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3F6CE1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揺れが</w:t>
                      </w:r>
                    </w:p>
                    <w:p w:rsidR="00C26974" w:rsidRPr="003F6CE1" w:rsidRDefault="00C26974" w:rsidP="00C26974">
                      <w:pPr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3F6CE1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収まったら</w:t>
                      </w:r>
                    </w:p>
                  </w:txbxContent>
                </v:textbox>
              </v:shape>
            </w:pict>
          </mc:Fallback>
        </mc:AlternateContent>
      </w: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E77EF0" wp14:editId="0BFDA1BF">
                <wp:simplePos x="0" y="0"/>
                <wp:positionH relativeFrom="column">
                  <wp:posOffset>983615</wp:posOffset>
                </wp:positionH>
                <wp:positionV relativeFrom="paragraph">
                  <wp:posOffset>3810</wp:posOffset>
                </wp:positionV>
                <wp:extent cx="184785" cy="236220"/>
                <wp:effectExtent l="2540" t="3810" r="31750" b="36195"/>
                <wp:wrapNone/>
                <wp:docPr id="106" name="下矢印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AEB0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06" o:spid="_x0000_s1026" type="#_x0000_t67" style="position:absolute;left:0;text-align:left;margin-left:77.45pt;margin-top:.3pt;width:14.55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32C6B9" wp14:editId="62FE72BC">
                <wp:simplePos x="0" y="0"/>
                <wp:positionH relativeFrom="column">
                  <wp:posOffset>821690</wp:posOffset>
                </wp:positionH>
                <wp:positionV relativeFrom="paragraph">
                  <wp:posOffset>51435</wp:posOffset>
                </wp:positionV>
                <wp:extent cx="4086225" cy="1091565"/>
                <wp:effectExtent l="21590" t="13335" r="16510" b="19050"/>
                <wp:wrapNone/>
                <wp:docPr id="1010" name="角丸四角形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1091565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C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6974" w:rsidRPr="004A4E5D" w:rsidRDefault="00C26974" w:rsidP="00C26974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○家族の安否を確認</w:t>
                            </w:r>
                          </w:p>
                          <w:p w:rsidR="00C26974" w:rsidRDefault="00C26974" w:rsidP="00C26974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○避難に向けて、出口確保</w:t>
                            </w:r>
                          </w:p>
                          <w:p w:rsidR="00C26974" w:rsidRDefault="00C26974" w:rsidP="00C26974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○電気のブレーカーを落とす</w:t>
                            </w:r>
                          </w:p>
                          <w:p w:rsidR="00C26974" w:rsidRPr="00804D2C" w:rsidRDefault="00C26974" w:rsidP="00C26974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○ガスの元栓を閉める</w:t>
                            </w:r>
                          </w:p>
                          <w:p w:rsidR="00C26974" w:rsidRPr="004A4E5D" w:rsidRDefault="00C26974" w:rsidP="00C26974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32C6B9" id="角丸四角形 1010" o:spid="_x0000_s1068" style="position:absolute;left:0;text-align:left;margin-left:64.7pt;margin-top:4.05pt;width:321.75pt;height:85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" strokecolor="#ffc000" strokeweight="2pt">
                <v:stroke dashstyle="1 1"/>
                <v:textbox inset="1mm,1mm,1mm,1mm">
                  <w:txbxContent>
                    <w:p w:rsidR="00C26974" w:rsidRPr="004A4E5D" w:rsidRDefault="00C26974" w:rsidP="00C26974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○家族の安否を確認</w:t>
                      </w:r>
                    </w:p>
                    <w:p w:rsidR="00C26974" w:rsidRDefault="00C26974" w:rsidP="00C26974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○避難に向けて、出口確保</w:t>
                      </w:r>
                    </w:p>
                    <w:p w:rsidR="00C26974" w:rsidRDefault="00C26974" w:rsidP="00C26974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○電気のブレーカーを落とす</w:t>
                      </w:r>
                    </w:p>
                    <w:p w:rsidR="00C26974" w:rsidRPr="00804D2C" w:rsidRDefault="00C26974" w:rsidP="00C26974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○ガスの元栓を閉める</w:t>
                      </w:r>
                    </w:p>
                    <w:p w:rsidR="00C26974" w:rsidRPr="004A4E5D" w:rsidRDefault="00C26974" w:rsidP="00C26974">
                      <w:pPr>
                        <w:jc w:val="left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8473BB" wp14:editId="3258BA2E">
                <wp:simplePos x="0" y="0"/>
                <wp:positionH relativeFrom="column">
                  <wp:posOffset>935990</wp:posOffset>
                </wp:positionH>
                <wp:positionV relativeFrom="paragraph">
                  <wp:posOffset>175260</wp:posOffset>
                </wp:positionV>
                <wp:extent cx="1676400" cy="819150"/>
                <wp:effectExtent l="0" t="0" r="0" b="0"/>
                <wp:wrapNone/>
                <wp:docPr id="1009" name="テキスト ボックス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0" cy="819150"/>
                        </a:xfrm>
                        <a:prstGeom prst="rect">
                          <a:avLst/>
                        </a:prstGeom>
                        <a:solidFill>
                          <a:srgbClr val="FFE38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6974" w:rsidRPr="00F41A8A" w:rsidRDefault="00C26974" w:rsidP="00C26974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 w:cs="Times New Roman"/>
                                <w:sz w:val="32"/>
                                <w:szCs w:val="32"/>
                              </w:rPr>
                            </w:pPr>
                            <w:r w:rsidRPr="00F41A8A">
                              <w:rPr>
                                <w:rFonts w:ascii="TB丸ｺﾞｼｯｸDE" w:eastAsia="TB丸ｺﾞｼｯｸDE" w:hAnsi="ＭＳ ゴシック" w:cs="Times New Roman" w:hint="eastAsia"/>
                                <w:sz w:val="32"/>
                                <w:szCs w:val="32"/>
                              </w:rPr>
                              <w:t>一緒にいる家族</w:t>
                            </w:r>
                          </w:p>
                          <w:p w:rsidR="00C26974" w:rsidRPr="00F41A8A" w:rsidRDefault="00C26974" w:rsidP="00C26974">
                            <w:pPr>
                              <w:spacing w:line="380" w:lineRule="exact"/>
                              <w:rPr>
                                <w:rFonts w:ascii="Century" w:eastAsia="ＭＳ 明朝" w:hAnsi="Century" w:cs="Times New Roman"/>
                                <w:sz w:val="32"/>
                                <w:szCs w:val="32"/>
                              </w:rPr>
                            </w:pPr>
                            <w:r w:rsidRPr="00F41A8A">
                              <w:rPr>
                                <w:rFonts w:ascii="TB丸ｺﾞｼｯｸDE" w:eastAsia="TB丸ｺﾞｼｯｸDE" w:hAnsi="ＭＳ ゴシック" w:cs="Times New Roman" w:hint="eastAsia"/>
                                <w:sz w:val="32"/>
                                <w:szCs w:val="32"/>
                              </w:rPr>
                              <w:t>等の安全を確認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473BB" id="テキスト ボックス 1009" o:spid="_x0000_s1069" type="#_x0000_t202" style="position:absolute;left:0;text-align:left;margin-left:73.7pt;margin-top:13.8pt;width:132pt;height:6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" fillcolor="#ffe389" stroked="f" strokeweight=".5pt">
                <v:path arrowok="t"/>
                <v:textbox>
                  <w:txbxContent>
                    <w:p w:rsidR="00C26974" w:rsidRPr="00F41A8A" w:rsidRDefault="00C26974" w:rsidP="00C26974">
                      <w:pPr>
                        <w:spacing w:line="380" w:lineRule="exact"/>
                        <w:rPr>
                          <w:rFonts w:ascii="TB丸ｺﾞｼｯｸDE" w:eastAsia="TB丸ｺﾞｼｯｸDE" w:hAnsi="ＭＳ ゴシック" w:cs="Times New Roman"/>
                          <w:sz w:val="32"/>
                          <w:szCs w:val="32"/>
                        </w:rPr>
                      </w:pPr>
                      <w:r w:rsidRPr="00F41A8A">
                        <w:rPr>
                          <w:rFonts w:ascii="TB丸ｺﾞｼｯｸDE" w:eastAsia="TB丸ｺﾞｼｯｸDE" w:hAnsi="ＭＳ ゴシック" w:cs="Times New Roman" w:hint="eastAsia"/>
                          <w:sz w:val="32"/>
                          <w:szCs w:val="32"/>
                        </w:rPr>
                        <w:t>一緒にいる家族</w:t>
                      </w:r>
                    </w:p>
                    <w:p w:rsidR="00C26974" w:rsidRPr="00F41A8A" w:rsidRDefault="00C26974" w:rsidP="00C26974">
                      <w:pPr>
                        <w:spacing w:line="380" w:lineRule="exact"/>
                        <w:rPr>
                          <w:rFonts w:ascii="Century" w:eastAsia="ＭＳ 明朝" w:hAnsi="Century" w:cs="Times New Roman"/>
                          <w:sz w:val="32"/>
                          <w:szCs w:val="32"/>
                        </w:rPr>
                      </w:pPr>
                      <w:r w:rsidRPr="00F41A8A">
                        <w:rPr>
                          <w:rFonts w:ascii="TB丸ｺﾞｼｯｸDE" w:eastAsia="TB丸ｺﾞｼｯｸDE" w:hAnsi="ＭＳ ゴシック" w:cs="Times New Roman" w:hint="eastAsia"/>
                          <w:sz w:val="32"/>
                          <w:szCs w:val="32"/>
                        </w:rPr>
                        <w:t>等の安全を確認</w:t>
                      </w:r>
                    </w:p>
                  </w:txbxContent>
                </v:textbox>
              </v:shape>
            </w:pict>
          </mc:Fallback>
        </mc:AlternateContent>
      </w: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EB4A1C" wp14:editId="2D86CE05">
                <wp:simplePos x="0" y="0"/>
                <wp:positionH relativeFrom="column">
                  <wp:posOffset>983615</wp:posOffset>
                </wp:positionH>
                <wp:positionV relativeFrom="paragraph">
                  <wp:posOffset>165735</wp:posOffset>
                </wp:positionV>
                <wp:extent cx="184785" cy="236220"/>
                <wp:effectExtent l="2540" t="3810" r="31750" b="36195"/>
                <wp:wrapNone/>
                <wp:docPr id="1008" name="下矢印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35C36" id="下矢印 1008" o:spid="_x0000_s1026" type="#_x0000_t67" style="position:absolute;left:0;text-align:left;margin-left:77.45pt;margin-top:13.05pt;width:14.55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9A51FC" wp14:editId="664804EA">
                <wp:simplePos x="0" y="0"/>
                <wp:positionH relativeFrom="column">
                  <wp:posOffset>840740</wp:posOffset>
                </wp:positionH>
                <wp:positionV relativeFrom="paragraph">
                  <wp:posOffset>194310</wp:posOffset>
                </wp:positionV>
                <wp:extent cx="4067175" cy="1008380"/>
                <wp:effectExtent l="12065" t="13335" r="16510" b="16510"/>
                <wp:wrapNone/>
                <wp:docPr id="1007" name="角丸四角形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100838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B08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6974" w:rsidRDefault="00C26974" w:rsidP="00C2697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</w:p>
                          <w:p w:rsidR="00C26974" w:rsidRDefault="00C26974" w:rsidP="00C26974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○声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を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かけ合って</w:t>
                            </w:r>
                          </w:p>
                          <w:p w:rsidR="00C26974" w:rsidRPr="004A4E5D" w:rsidRDefault="00C26974" w:rsidP="00C26974">
                            <w:pPr>
                              <w:ind w:firstLineChars="1300" w:firstLine="28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 xml:space="preserve">　安否確認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9A51FC" id="角丸四角形 1007" o:spid="_x0000_s1070" style="position:absolute;left:0;text-align:left;margin-left:66.2pt;margin-top:15.3pt;width:320.25pt;height:7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" strokecolor="#ffb089" strokeweight="1.25pt">
                <v:textbox inset="1mm,1mm,1mm,1mm">
                  <w:txbxContent>
                    <w:p w:rsidR="00C26974" w:rsidRDefault="00C26974" w:rsidP="00C2697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</w:p>
                    <w:p w:rsidR="00C26974" w:rsidRDefault="00C26974" w:rsidP="00C26974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○声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を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かけ合って</w:t>
                      </w:r>
                    </w:p>
                    <w:p w:rsidR="00C26974" w:rsidRPr="004A4E5D" w:rsidRDefault="00C26974" w:rsidP="00C26974">
                      <w:pPr>
                        <w:ind w:firstLineChars="1300" w:firstLine="28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安否確認</w:t>
                      </w:r>
                    </w:p>
                  </w:txbxContent>
                </v:textbox>
              </v:roundrect>
            </w:pict>
          </mc:Fallback>
        </mc:AlternateContent>
      </w: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F17313" wp14:editId="10D89997">
                <wp:simplePos x="0" y="0"/>
                <wp:positionH relativeFrom="column">
                  <wp:posOffset>21590</wp:posOffset>
                </wp:positionH>
                <wp:positionV relativeFrom="paragraph">
                  <wp:posOffset>156210</wp:posOffset>
                </wp:positionV>
                <wp:extent cx="575945" cy="2914650"/>
                <wp:effectExtent l="0" t="0" r="0" b="0"/>
                <wp:wrapNone/>
                <wp:docPr id="1005" name="テキスト ボックス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" cy="2914650"/>
                        </a:xfrm>
                        <a:prstGeom prst="rect">
                          <a:avLst/>
                        </a:prstGeom>
                        <a:solidFill>
                          <a:srgbClr val="8585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26974" w:rsidRPr="004A4E5D" w:rsidRDefault="00C26974" w:rsidP="00C26974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C26974" w:rsidRPr="004A4E5D" w:rsidRDefault="00C26974" w:rsidP="00C26974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C26974" w:rsidRPr="004A4E5D" w:rsidRDefault="00C26974" w:rsidP="00C26974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10分</w:t>
                            </w:r>
                          </w:p>
                          <w:p w:rsidR="00C26974" w:rsidRPr="004A4E5D" w:rsidRDefault="00C26974" w:rsidP="00C26974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C26974" w:rsidRPr="004A4E5D" w:rsidRDefault="00C26974" w:rsidP="00C26974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C26974" w:rsidRPr="004A4E5D" w:rsidRDefault="00C26974" w:rsidP="00C26974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:rsidR="00C26974" w:rsidRPr="004A4E5D" w:rsidRDefault="00C26974" w:rsidP="00C26974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C26974" w:rsidRPr="004A4E5D" w:rsidRDefault="00C26974" w:rsidP="00C26974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C26974" w:rsidRPr="004A4E5D" w:rsidRDefault="00C26974" w:rsidP="00C26974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数時間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17313" id="テキスト ボックス 1005" o:spid="_x0000_s1071" type="#_x0000_t202" style="position:absolute;left:0;text-align:left;margin-left:1.7pt;margin-top:12.3pt;width:45.35pt;height:22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" fillcolor="#8585ad" stroked="f" strokeweight="2pt">
                <v:path arrowok="t"/>
                <v:textbox inset="0,0,0,0">
                  <w:txbxContent>
                    <w:p w:rsidR="00C26974" w:rsidRPr="004A4E5D" w:rsidRDefault="00C26974" w:rsidP="00C26974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C26974" w:rsidRPr="004A4E5D" w:rsidRDefault="00C26974" w:rsidP="00C26974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C26974" w:rsidRPr="004A4E5D" w:rsidRDefault="00C26974" w:rsidP="00C26974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4"/>
                          <w:szCs w:val="24"/>
                        </w:rPr>
                        <w:t>10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4"/>
                          <w:szCs w:val="24"/>
                        </w:rPr>
                        <w:t>分</w:t>
                      </w:r>
                    </w:p>
                    <w:p w:rsidR="00C26974" w:rsidRPr="004A4E5D" w:rsidRDefault="00C26974" w:rsidP="00C26974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C26974" w:rsidRPr="004A4E5D" w:rsidRDefault="00C26974" w:rsidP="00C26974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C26974" w:rsidRPr="004A4E5D" w:rsidRDefault="00C26974" w:rsidP="00C26974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4"/>
                          <w:szCs w:val="24"/>
                        </w:rPr>
                        <w:t>～</w:t>
                      </w:r>
                    </w:p>
                    <w:p w:rsidR="00C26974" w:rsidRPr="004A4E5D" w:rsidRDefault="00C26974" w:rsidP="00C26974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C26974" w:rsidRPr="004A4E5D" w:rsidRDefault="00C26974" w:rsidP="00C26974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C26974" w:rsidRPr="004A4E5D" w:rsidRDefault="00C26974" w:rsidP="00C26974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4"/>
                          <w:szCs w:val="24"/>
                        </w:rPr>
                        <w:t>数時間</w:t>
                      </w:r>
                    </w:p>
                  </w:txbxContent>
                </v:textbox>
              </v:shape>
            </w:pict>
          </mc:Fallback>
        </mc:AlternateContent>
      </w: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88E8BB" wp14:editId="7F553495">
                <wp:simplePos x="0" y="0"/>
                <wp:positionH relativeFrom="column">
                  <wp:posOffset>4155440</wp:posOffset>
                </wp:positionH>
                <wp:positionV relativeFrom="paragraph">
                  <wp:posOffset>126586</wp:posOffset>
                </wp:positionV>
                <wp:extent cx="1095375" cy="1181100"/>
                <wp:effectExtent l="0" t="0" r="28575" b="19050"/>
                <wp:wrapNone/>
                <wp:docPr id="1003" name="メモ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118110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6666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6974" w:rsidRPr="004A4E5D" w:rsidRDefault="00C26974" w:rsidP="00C26974">
                            <w:pPr>
                              <w:spacing w:line="300" w:lineRule="exact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避難行動要支援者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への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避難支援も地域で配慮します！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8E8B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003" o:spid="_x0000_s1072" type="#_x0000_t65" style="position:absolute;left:0;text-align:left;margin-left:327.2pt;margin-top:9.95pt;width:86.25pt;height:9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" adj="18000" fillcolor="window" strokecolor="#669" strokeweight="1.5pt">
                <v:path arrowok="t"/>
                <v:textbox inset="1mm,1mm,1mm,1mm">
                  <w:txbxContent>
                    <w:p w:rsidR="00C26974" w:rsidRPr="004A4E5D" w:rsidRDefault="00C26974" w:rsidP="00C26974">
                      <w:pPr>
                        <w:spacing w:line="300" w:lineRule="exact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避難行動要支援者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への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避難支援も地域で配慮します！</w:t>
                      </w:r>
                    </w:p>
                  </w:txbxContent>
                </v:textbox>
              </v:shape>
            </w:pict>
          </mc:Fallback>
        </mc:AlternateContent>
      </w: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CF327E" wp14:editId="61D0B0B6">
                <wp:simplePos x="0" y="0"/>
                <wp:positionH relativeFrom="column">
                  <wp:posOffset>935990</wp:posOffset>
                </wp:positionH>
                <wp:positionV relativeFrom="paragraph">
                  <wp:posOffset>118110</wp:posOffset>
                </wp:positionV>
                <wp:extent cx="1676400" cy="695325"/>
                <wp:effectExtent l="0" t="0" r="0" b="9525"/>
                <wp:wrapNone/>
                <wp:docPr id="1004" name="テキスト ボックス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0" cy="695325"/>
                        </a:xfrm>
                        <a:prstGeom prst="rect">
                          <a:avLst/>
                        </a:prstGeom>
                        <a:solidFill>
                          <a:srgbClr val="FFBF9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6974" w:rsidRPr="00F41A8A" w:rsidRDefault="00C26974" w:rsidP="00C26974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 w:cs="Times New Roman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F41A8A">
                              <w:rPr>
                                <w:rFonts w:ascii="TB丸ｺﾞｼｯｸDE" w:eastAsia="TB丸ｺﾞｼｯｸDE" w:hAnsi="ＭＳ ゴシック" w:cs="Times New Roman" w:hint="eastAsia"/>
                                <w:spacing w:val="24"/>
                                <w:sz w:val="32"/>
                                <w:szCs w:val="32"/>
                              </w:rPr>
                              <w:t>隣近所で声を</w:t>
                            </w:r>
                          </w:p>
                          <w:p w:rsidR="00C26974" w:rsidRPr="00A33876" w:rsidRDefault="00C26974" w:rsidP="00C26974">
                            <w:pPr>
                              <w:spacing w:line="38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F41A8A">
                              <w:rPr>
                                <w:rFonts w:ascii="TB丸ｺﾞｼｯｸDE" w:eastAsia="TB丸ｺﾞｼｯｸDE" w:hAnsi="ＭＳ ゴシック" w:cs="Times New Roman" w:hint="eastAsia"/>
                                <w:spacing w:val="24"/>
                                <w:sz w:val="32"/>
                                <w:szCs w:val="32"/>
                              </w:rPr>
                              <w:t>かけ合い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F327E" id="テキスト ボックス 1004" o:spid="_x0000_s1073" type="#_x0000_t202" style="position:absolute;left:0;text-align:left;margin-left:73.7pt;margin-top:9.3pt;width:132pt;height:5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" fillcolor="#ffbf9f" stroked="f" strokeweight=".5pt">
                <v:path arrowok="t"/>
                <v:textbox>
                  <w:txbxContent>
                    <w:p w:rsidR="00C26974" w:rsidRPr="00F41A8A" w:rsidRDefault="00C26974" w:rsidP="00C26974">
                      <w:pPr>
                        <w:spacing w:line="380" w:lineRule="exact"/>
                        <w:rPr>
                          <w:rFonts w:ascii="TB丸ｺﾞｼｯｸDE" w:eastAsia="TB丸ｺﾞｼｯｸDE" w:hAnsi="ＭＳ ゴシック" w:cs="Times New Roman"/>
                          <w:spacing w:val="24"/>
                          <w:sz w:val="32"/>
                          <w:szCs w:val="32"/>
                        </w:rPr>
                      </w:pPr>
                      <w:r w:rsidRPr="00F41A8A">
                        <w:rPr>
                          <w:rFonts w:ascii="TB丸ｺﾞｼｯｸDE" w:eastAsia="TB丸ｺﾞｼｯｸDE" w:hAnsi="ＭＳ ゴシック" w:cs="Times New Roman" w:hint="eastAsia"/>
                          <w:spacing w:val="24"/>
                          <w:sz w:val="32"/>
                          <w:szCs w:val="32"/>
                        </w:rPr>
                        <w:t>隣近所で声を</w:t>
                      </w:r>
                    </w:p>
                    <w:p w:rsidR="00C26974" w:rsidRPr="00A33876" w:rsidRDefault="00C26974" w:rsidP="00C26974">
                      <w:pPr>
                        <w:spacing w:line="380" w:lineRule="exact"/>
                        <w:rPr>
                          <w:sz w:val="32"/>
                          <w:szCs w:val="32"/>
                        </w:rPr>
                      </w:pPr>
                      <w:r w:rsidRPr="00F41A8A">
                        <w:rPr>
                          <w:rFonts w:ascii="TB丸ｺﾞｼｯｸDE" w:eastAsia="TB丸ｺﾞｼｯｸDE" w:hAnsi="ＭＳ ゴシック" w:cs="Times New Roman" w:hint="eastAsia"/>
                          <w:spacing w:val="24"/>
                          <w:sz w:val="32"/>
                          <w:szCs w:val="32"/>
                        </w:rPr>
                        <w:t>かけ合い</w:t>
                      </w:r>
                    </w:p>
                  </w:txbxContent>
                </v:textbox>
              </v:shape>
            </w:pict>
          </mc:Fallback>
        </mc:AlternateContent>
      </w: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182504" wp14:editId="1F50CE57">
                <wp:simplePos x="0" y="0"/>
                <wp:positionH relativeFrom="column">
                  <wp:posOffset>983615</wp:posOffset>
                </wp:positionH>
                <wp:positionV relativeFrom="paragraph">
                  <wp:posOffset>20955</wp:posOffset>
                </wp:positionV>
                <wp:extent cx="184785" cy="236220"/>
                <wp:effectExtent l="2540" t="1905" r="31750" b="28575"/>
                <wp:wrapNone/>
                <wp:docPr id="1002" name="下矢印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27FCE" id="下矢印 1002" o:spid="_x0000_s1026" type="#_x0000_t67" style="position:absolute;left:0;text-align:left;margin-left:77.45pt;margin-top:1.65pt;width:14.55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08A8CF" wp14:editId="3940F8CC">
                <wp:simplePos x="0" y="0"/>
                <wp:positionH relativeFrom="column">
                  <wp:posOffset>4335642</wp:posOffset>
                </wp:positionH>
                <wp:positionV relativeFrom="paragraph">
                  <wp:posOffset>184785</wp:posOffset>
                </wp:positionV>
                <wp:extent cx="2237740" cy="1384300"/>
                <wp:effectExtent l="19050" t="19050" r="29210" b="25400"/>
                <wp:wrapNone/>
                <wp:docPr id="1001" name="円形吹き出し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1384300"/>
                        </a:xfrm>
                        <a:prstGeom prst="wedgeEllipseCallout">
                          <a:avLst>
                            <a:gd name="adj1" fmla="val -10218"/>
                            <a:gd name="adj2" fmla="val 38806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B3A2C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974" w:rsidRDefault="00C26974" w:rsidP="00C26974">
                            <w:pPr>
                              <w:spacing w:line="360" w:lineRule="exact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 w:rsidRPr="000F2A77"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身近なところで</w:t>
                            </w: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 xml:space="preserve">の確認が、“命を守り　</w:t>
                            </w:r>
                          </w:p>
                          <w:p w:rsidR="00C26974" w:rsidRDefault="00C26974" w:rsidP="00C26974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合う”迅速な活動</w:t>
                            </w:r>
                          </w:p>
                          <w:p w:rsidR="00C26974" w:rsidRPr="000F2A77" w:rsidRDefault="00C26974" w:rsidP="00C26974">
                            <w:pPr>
                              <w:spacing w:line="360" w:lineRule="exact"/>
                              <w:ind w:firstLineChars="300" w:firstLine="840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につながる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8A8CF" id="円形吹き出し 1001" o:spid="_x0000_s1074" type="#_x0000_t63" style="position:absolute;left:0;text-align:left;margin-left:341.4pt;margin-top:14.55pt;width:176.2pt;height:10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" adj="8593,19182" strokecolor="#b3a2c7" strokeweight="2pt">
                <v:textbox inset="0,0,0,0">
                  <w:txbxContent>
                    <w:p w:rsidR="00C26974" w:rsidRDefault="00C26974" w:rsidP="00C26974">
                      <w:pPr>
                        <w:spacing w:line="360" w:lineRule="exact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 w:rsidRPr="000F2A77"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身近なところで</w:t>
                      </w: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 xml:space="preserve">の確認が、“命を守り　</w:t>
                      </w:r>
                    </w:p>
                    <w:p w:rsidR="00C26974" w:rsidRDefault="00C26974" w:rsidP="00C26974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合う”迅速な活動</w:t>
                      </w:r>
                    </w:p>
                    <w:p w:rsidR="00C26974" w:rsidRPr="000F2A77" w:rsidRDefault="00C26974" w:rsidP="00C26974">
                      <w:pPr>
                        <w:spacing w:line="360" w:lineRule="exact"/>
                        <w:ind w:firstLineChars="300" w:firstLine="840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につながる</w:t>
                      </w:r>
                    </w:p>
                  </w:txbxContent>
                </v:textbox>
              </v:shape>
            </w:pict>
          </mc:Fallback>
        </mc:AlternateContent>
      </w: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957DA8" wp14:editId="5E025DD0">
                <wp:simplePos x="0" y="0"/>
                <wp:positionH relativeFrom="column">
                  <wp:posOffset>966470</wp:posOffset>
                </wp:positionH>
                <wp:positionV relativeFrom="paragraph">
                  <wp:posOffset>146685</wp:posOffset>
                </wp:positionV>
                <wp:extent cx="1645920" cy="819150"/>
                <wp:effectExtent l="4445" t="3810" r="0" b="0"/>
                <wp:wrapNone/>
                <wp:docPr id="1000" name="テキスト ボックス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819150"/>
                        </a:xfrm>
                        <a:prstGeom prst="rect">
                          <a:avLst/>
                        </a:prstGeom>
                        <a:solidFill>
                          <a:srgbClr val="FFB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974" w:rsidRPr="003F015A" w:rsidRDefault="00C26974" w:rsidP="00C26974">
                            <w:pPr>
                              <w:spacing w:line="380" w:lineRule="exact"/>
                              <w:rPr>
                                <w:spacing w:val="-18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spacing w:val="-18"/>
                                <w:sz w:val="32"/>
                                <w:szCs w:val="32"/>
                              </w:rPr>
                              <w:t>助け合って</w:t>
                            </w:r>
                            <w:r>
                              <w:rPr>
                                <w:rFonts w:ascii="TB丸ｺﾞｼｯｸDE" w:eastAsia="TB丸ｺﾞｼｯｸDE" w:hAnsi="ＭＳ ゴシック" w:hint="eastAsia"/>
                                <w:spacing w:val="-18"/>
                                <w:sz w:val="32"/>
                                <w:szCs w:val="32"/>
                              </w:rPr>
                              <w:t>地域の集合場所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spacing w:val="-18"/>
                                <w:sz w:val="32"/>
                                <w:szCs w:val="32"/>
                              </w:rPr>
                              <w:t>など近くの安全な場所へ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57DA8" id="テキスト ボックス 1000" o:spid="_x0000_s1075" type="#_x0000_t202" style="position:absolute;left:0;text-align:left;margin-left:76.1pt;margin-top:11.55pt;width:129.6pt;height:6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" fillcolor="#ffbf9f" stroked="f" strokeweight=".5pt">
                <v:textbox>
                  <w:txbxContent>
                    <w:p w:rsidR="00C26974" w:rsidRPr="003F015A" w:rsidRDefault="00C26974" w:rsidP="00C26974">
                      <w:pPr>
                        <w:spacing w:line="380" w:lineRule="exact"/>
                        <w:rPr>
                          <w:spacing w:val="-18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spacing w:val="-18"/>
                          <w:sz w:val="32"/>
                          <w:szCs w:val="32"/>
                        </w:rPr>
                        <w:t>助け合って</w:t>
                      </w:r>
                      <w:r>
                        <w:rPr>
                          <w:rFonts w:ascii="TB丸ｺﾞｼｯｸDE" w:eastAsia="TB丸ｺﾞｼｯｸDE" w:hAnsi="ＭＳ ゴシック" w:hint="eastAsia"/>
                          <w:spacing w:val="-18"/>
                          <w:sz w:val="32"/>
                          <w:szCs w:val="32"/>
                        </w:rPr>
                        <w:t>地域の集合場所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spacing w:val="-18"/>
                          <w:sz w:val="32"/>
                          <w:szCs w:val="32"/>
                        </w:rPr>
                        <w:t>など近くの安全な場所へ</w:t>
                      </w:r>
                    </w:p>
                  </w:txbxContent>
                </v:textbox>
              </v:shape>
            </w:pict>
          </mc:Fallback>
        </mc:AlternateContent>
      </w: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D5CEDB" wp14:editId="746D5650">
                <wp:simplePos x="0" y="0"/>
                <wp:positionH relativeFrom="column">
                  <wp:posOffset>840740</wp:posOffset>
                </wp:positionH>
                <wp:positionV relativeFrom="paragraph">
                  <wp:posOffset>13335</wp:posOffset>
                </wp:positionV>
                <wp:extent cx="4067175" cy="1104900"/>
                <wp:effectExtent l="12065" t="13335" r="16510" b="15240"/>
                <wp:wrapNone/>
                <wp:docPr id="999" name="角丸四角形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110490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B08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6974" w:rsidRPr="004A4E5D" w:rsidRDefault="00C26974" w:rsidP="00C26974">
                            <w:pPr>
                              <w:ind w:left="3150" w:hangingChars="1500" w:hanging="3150"/>
                              <w:jc w:val="left"/>
                              <w:rPr>
                                <w:color w:val="000000"/>
                              </w:rPr>
                            </w:pPr>
                            <w:r w:rsidRPr="004A4E5D">
                              <w:rPr>
                                <w:rFonts w:hint="eastAsia"/>
                                <w:color w:val="000000"/>
                              </w:rPr>
                              <w:t xml:space="preserve">　　　　　　　　　　　　　　</w:t>
                            </w:r>
                          </w:p>
                          <w:p w:rsidR="00C26974" w:rsidRDefault="00C26974" w:rsidP="00C26974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○お互いに助け合って</w:t>
                            </w:r>
                          </w:p>
                          <w:p w:rsidR="00C26974" w:rsidRPr="00F155E4" w:rsidRDefault="00C26974" w:rsidP="00C26974">
                            <w:pPr>
                              <w:ind w:firstLineChars="1400" w:firstLine="308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避難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D5CEDB" id="角丸四角形 999" o:spid="_x0000_s1076" style="position:absolute;left:0;text-align:left;margin-left:66.2pt;margin-top:1.05pt;width:320.25pt;height:8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" strokecolor="#ffb089" strokeweight="1.25pt">
                <v:textbox inset="1mm,1mm,1mm,1mm">
                  <w:txbxContent>
                    <w:p w:rsidR="00C26974" w:rsidRPr="004A4E5D" w:rsidRDefault="00C26974" w:rsidP="00C26974">
                      <w:pPr>
                        <w:ind w:left="3150" w:hangingChars="1500" w:hanging="3150"/>
                        <w:jc w:val="left"/>
                        <w:rPr>
                          <w:color w:val="000000"/>
                        </w:rPr>
                      </w:pPr>
                      <w:r w:rsidRPr="004A4E5D">
                        <w:rPr>
                          <w:rFonts w:hint="eastAsia"/>
                          <w:color w:val="000000"/>
                        </w:rPr>
                        <w:t xml:space="preserve">　　　　　　　　　　　　　　</w:t>
                      </w:r>
                    </w:p>
                    <w:p w:rsidR="00C26974" w:rsidRDefault="00C26974" w:rsidP="00C26974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○お互いに助け合って</w:t>
                      </w:r>
                    </w:p>
                    <w:p w:rsidR="00C26974" w:rsidRPr="00F155E4" w:rsidRDefault="00C26974" w:rsidP="00C26974">
                      <w:pPr>
                        <w:ind w:firstLineChars="1400" w:firstLine="308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避難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  <w:r w:rsidRPr="00C26974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99200" behindDoc="0" locked="0" layoutInCell="1" allowOverlap="1" wp14:anchorId="21952217" wp14:editId="71499CE7">
            <wp:simplePos x="0" y="0"/>
            <wp:positionH relativeFrom="column">
              <wp:posOffset>4227692</wp:posOffset>
            </wp:positionH>
            <wp:positionV relativeFrom="paragraph">
              <wp:posOffset>201930</wp:posOffset>
            </wp:positionV>
            <wp:extent cx="831850" cy="1028700"/>
            <wp:effectExtent l="0" t="0" r="635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152DE0" wp14:editId="378DA9D7">
                <wp:simplePos x="0" y="0"/>
                <wp:positionH relativeFrom="column">
                  <wp:posOffset>-2588260</wp:posOffset>
                </wp:positionH>
                <wp:positionV relativeFrom="paragraph">
                  <wp:posOffset>33655</wp:posOffset>
                </wp:positionV>
                <wp:extent cx="5759450" cy="119380"/>
                <wp:effectExtent l="635" t="0" r="0" b="0"/>
                <wp:wrapNone/>
                <wp:docPr id="996" name="ホームベース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5759450" cy="119380"/>
                        </a:xfrm>
                        <a:prstGeom prst="homePlate">
                          <a:avLst>
                            <a:gd name="adj" fmla="val 99470"/>
                          </a:avLst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659AC" id="ホームベース 996" o:spid="_x0000_s1026" type="#_x0000_t15" style="position:absolute;left:0;text-align:left;margin-left:-203.8pt;margin-top:2.65pt;width:453.5pt;height:9.4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" adj="21155" fillcolor="#a6a6a6" stroked="f" strokeweight="2pt">
                <v:path arrowok="t"/>
              </v:shape>
            </w:pict>
          </mc:Fallback>
        </mc:AlternateContent>
      </w: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B9712D" wp14:editId="75379D8B">
                <wp:simplePos x="0" y="0"/>
                <wp:positionH relativeFrom="column">
                  <wp:posOffset>983615</wp:posOffset>
                </wp:positionH>
                <wp:positionV relativeFrom="paragraph">
                  <wp:posOffset>165735</wp:posOffset>
                </wp:positionV>
                <wp:extent cx="184785" cy="236220"/>
                <wp:effectExtent l="2540" t="3810" r="31750" b="36195"/>
                <wp:wrapNone/>
                <wp:docPr id="994" name="下矢印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31CAF" id="下矢印 994" o:spid="_x0000_s1026" type="#_x0000_t67" style="position:absolute;left:0;text-align:left;margin-left:77.45pt;margin-top:13.05pt;width:14.55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3C14C" wp14:editId="323B7EB7">
                <wp:simplePos x="0" y="0"/>
                <wp:positionH relativeFrom="column">
                  <wp:posOffset>843280</wp:posOffset>
                </wp:positionH>
                <wp:positionV relativeFrom="paragraph">
                  <wp:posOffset>161290</wp:posOffset>
                </wp:positionV>
                <wp:extent cx="4095750" cy="1214120"/>
                <wp:effectExtent l="0" t="0" r="19050" b="24130"/>
                <wp:wrapNone/>
                <wp:docPr id="104" name="角丸四角形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121412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AD520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6974" w:rsidRDefault="00C26974" w:rsidP="00C26974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○安否確認</w:t>
                            </w:r>
                          </w:p>
                          <w:p w:rsidR="00C26974" w:rsidRDefault="00C26974" w:rsidP="00C26974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状況によ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り、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協力し</w:t>
                            </w:r>
                          </w:p>
                          <w:p w:rsidR="00C26974" w:rsidRDefault="00C26974" w:rsidP="00C26974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合って救出・救護</w:t>
                            </w:r>
                          </w:p>
                          <w:p w:rsidR="00C26974" w:rsidRDefault="00C26974" w:rsidP="00C26974">
                            <w:pPr>
                              <w:spacing w:beforeLines="20" w:before="72" w:line="240" w:lineRule="exact"/>
                              <w:ind w:firstLineChars="1400" w:firstLine="280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41110">
                              <w:rPr>
                                <w:rFonts w:ascii="AR丸ゴシック体M" w:eastAsia="AR丸ゴシック体M" w:hint="eastAsia"/>
                                <w:color w:val="000000"/>
                                <w:sz w:val="20"/>
                                <w:szCs w:val="20"/>
                              </w:rPr>
                              <w:t>※自宅の安全が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0"/>
                                <w:szCs w:val="20"/>
                              </w:rPr>
                              <w:t>確認できれば</w:t>
                            </w:r>
                          </w:p>
                          <w:p w:rsidR="00C26974" w:rsidRPr="00041110" w:rsidRDefault="00C26974" w:rsidP="00C26974">
                            <w:pPr>
                              <w:spacing w:line="240" w:lineRule="exact"/>
                              <w:ind w:firstLineChars="1500" w:firstLine="300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0"/>
                                <w:szCs w:val="20"/>
                              </w:rPr>
                              <w:t>帰宅する方もいます。</w:t>
                            </w:r>
                          </w:p>
                        </w:txbxContent>
                      </wps:txbx>
                      <wps:bodyPr rot="0" vert="horz" wrap="square" lIns="36000" tIns="36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A3C14C" id="角丸四角形 708" o:spid="_x0000_s1077" style="position:absolute;left:0;text-align:left;margin-left:66.4pt;margin-top:12.7pt;width:322.5pt;height: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" strokecolor="#ad5207" strokeweight="1.25pt">
                <v:textbox inset="1mm,1mm,1mm,0">
                  <w:txbxContent>
                    <w:p w:rsidR="00C26974" w:rsidRDefault="00C26974" w:rsidP="00C26974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○安否確認</w:t>
                      </w:r>
                    </w:p>
                    <w:p w:rsidR="00C26974" w:rsidRDefault="00C26974" w:rsidP="00C26974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状況によ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り、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協力し</w:t>
                      </w:r>
                    </w:p>
                    <w:p w:rsidR="00C26974" w:rsidRDefault="00C26974" w:rsidP="00C26974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 xml:space="preserve">　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合って救出・救護</w:t>
                      </w:r>
                    </w:p>
                    <w:p w:rsidR="00C26974" w:rsidRDefault="00C26974" w:rsidP="00C26974">
                      <w:pPr>
                        <w:spacing w:beforeLines="20" w:before="72" w:line="240" w:lineRule="exact"/>
                        <w:ind w:firstLineChars="1400" w:firstLine="2800"/>
                        <w:jc w:val="left"/>
                        <w:rPr>
                          <w:rFonts w:ascii="AR丸ゴシック体M" w:eastAsia="AR丸ゴシック体M"/>
                          <w:color w:val="000000"/>
                          <w:sz w:val="20"/>
                          <w:szCs w:val="20"/>
                        </w:rPr>
                      </w:pPr>
                      <w:r w:rsidRPr="00041110">
                        <w:rPr>
                          <w:rFonts w:ascii="AR丸ゴシック体M" w:eastAsia="AR丸ゴシック体M" w:hint="eastAsia"/>
                          <w:color w:val="000000"/>
                          <w:sz w:val="20"/>
                          <w:szCs w:val="20"/>
                        </w:rPr>
                        <w:t>※自宅の安全が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0"/>
                          <w:szCs w:val="20"/>
                        </w:rPr>
                        <w:t>確認できれば</w:t>
                      </w:r>
                    </w:p>
                    <w:p w:rsidR="00C26974" w:rsidRPr="00041110" w:rsidRDefault="00C26974" w:rsidP="00C26974">
                      <w:pPr>
                        <w:spacing w:line="240" w:lineRule="exact"/>
                        <w:ind w:firstLineChars="1500" w:firstLine="3000"/>
                        <w:jc w:val="left"/>
                        <w:rPr>
                          <w:rFonts w:ascii="AR丸ゴシック体M" w:eastAsia="AR丸ゴシック体M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0"/>
                          <w:szCs w:val="20"/>
                        </w:rPr>
                        <w:t>帰宅する方もいます。</w:t>
                      </w:r>
                    </w:p>
                  </w:txbxContent>
                </v:textbox>
              </v:roundrect>
            </w:pict>
          </mc:Fallback>
        </mc:AlternateContent>
      </w: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900EF" wp14:editId="50258B1E">
                <wp:simplePos x="0" y="0"/>
                <wp:positionH relativeFrom="column">
                  <wp:posOffset>843280</wp:posOffset>
                </wp:positionH>
                <wp:positionV relativeFrom="paragraph">
                  <wp:posOffset>1536065</wp:posOffset>
                </wp:positionV>
                <wp:extent cx="4095750" cy="1149350"/>
                <wp:effectExtent l="0" t="0" r="19050" b="12700"/>
                <wp:wrapNone/>
                <wp:docPr id="198" name="角丸四角形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114935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AD520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6974" w:rsidRPr="004A4E5D" w:rsidRDefault="00C26974" w:rsidP="00C26974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○できるだけま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とまって</w:t>
                            </w:r>
                          </w:p>
                          <w:p w:rsidR="00C26974" w:rsidRDefault="00C26974" w:rsidP="00C26974">
                            <w:pPr>
                              <w:ind w:firstLineChars="1400" w:firstLine="308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助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け合って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避難</w:t>
                            </w:r>
                          </w:p>
                          <w:p w:rsidR="00C26974" w:rsidRDefault="00C26974" w:rsidP="00C26974">
                            <w:pPr>
                              <w:spacing w:beforeLines="20" w:before="72" w:line="240" w:lineRule="exact"/>
                              <w:ind w:firstLineChars="1400" w:firstLine="280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41110">
                              <w:rPr>
                                <w:rFonts w:ascii="AR丸ゴシック体M" w:eastAsia="AR丸ゴシック体M" w:hint="eastAsia"/>
                                <w:color w:val="000000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0"/>
                                <w:szCs w:val="20"/>
                              </w:rPr>
                              <w:t>避難者は施設の安全が確認</w:t>
                            </w:r>
                          </w:p>
                          <w:p w:rsidR="00C26974" w:rsidRDefault="00C26974" w:rsidP="00C26974">
                            <w:pPr>
                              <w:spacing w:line="240" w:lineRule="exact"/>
                              <w:ind w:firstLineChars="1400" w:firstLine="280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され、準備が整うまで校庭</w:t>
                            </w:r>
                          </w:p>
                          <w:p w:rsidR="00C26974" w:rsidRDefault="00C26974" w:rsidP="00C26974">
                            <w:pPr>
                              <w:spacing w:line="240" w:lineRule="exact"/>
                              <w:ind w:firstLineChars="1500" w:firstLine="300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0"/>
                                <w:szCs w:val="20"/>
                              </w:rPr>
                              <w:t>等で待機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7900EF" id="角丸四角形 711" o:spid="_x0000_s1078" style="position:absolute;left:0;text-align:left;margin-left:66.4pt;margin-top:120.95pt;width:322.5pt;height: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" strokecolor="#ad5207" strokeweight="1.25pt">
                <v:textbox inset="1mm,1mm,1mm,1mm">
                  <w:txbxContent>
                    <w:p w:rsidR="00C26974" w:rsidRPr="004A4E5D" w:rsidRDefault="00C26974" w:rsidP="00C26974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○できるだけま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とまって</w:t>
                      </w:r>
                    </w:p>
                    <w:p w:rsidR="00C26974" w:rsidRDefault="00C26974" w:rsidP="00C26974">
                      <w:pPr>
                        <w:ind w:firstLineChars="1400" w:firstLine="308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助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け合って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避難</w:t>
                      </w:r>
                    </w:p>
                    <w:p w:rsidR="00C26974" w:rsidRDefault="00C26974" w:rsidP="00C26974">
                      <w:pPr>
                        <w:spacing w:beforeLines="20" w:before="72" w:line="240" w:lineRule="exact"/>
                        <w:ind w:firstLineChars="1400" w:firstLine="2800"/>
                        <w:jc w:val="left"/>
                        <w:rPr>
                          <w:rFonts w:ascii="AR丸ゴシック体M" w:eastAsia="AR丸ゴシック体M"/>
                          <w:color w:val="000000"/>
                          <w:sz w:val="20"/>
                          <w:szCs w:val="20"/>
                        </w:rPr>
                      </w:pPr>
                      <w:r w:rsidRPr="00041110">
                        <w:rPr>
                          <w:rFonts w:ascii="AR丸ゴシック体M" w:eastAsia="AR丸ゴシック体M" w:hint="eastAsia"/>
                          <w:color w:val="000000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0"/>
                          <w:szCs w:val="20"/>
                        </w:rPr>
                        <w:t>避難者は施設の安全が確認</w:t>
                      </w:r>
                    </w:p>
                    <w:p w:rsidR="00C26974" w:rsidRDefault="00C26974" w:rsidP="00C26974">
                      <w:pPr>
                        <w:spacing w:line="240" w:lineRule="exact"/>
                        <w:ind w:firstLineChars="1400" w:firstLine="2800"/>
                        <w:jc w:val="left"/>
                        <w:rPr>
                          <w:rFonts w:ascii="AR丸ゴシック体M" w:eastAsia="AR丸ゴシック体M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0"/>
                          <w:szCs w:val="20"/>
                        </w:rPr>
                        <w:t xml:space="preserve">　され、準備が整うまで校庭</w:t>
                      </w:r>
                    </w:p>
                    <w:p w:rsidR="00C26974" w:rsidRDefault="00C26974" w:rsidP="00C26974">
                      <w:pPr>
                        <w:spacing w:line="240" w:lineRule="exact"/>
                        <w:ind w:firstLineChars="1500" w:firstLine="3000"/>
                        <w:jc w:val="left"/>
                        <w:rPr>
                          <w:rFonts w:ascii="AR丸ゴシック体M" w:eastAsia="AR丸ゴシック体M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0"/>
                          <w:szCs w:val="20"/>
                        </w:rPr>
                        <w:t>等で待機</w:t>
                      </w:r>
                    </w:p>
                  </w:txbxContent>
                </v:textbox>
              </v:roundrect>
            </w:pict>
          </mc:Fallback>
        </mc:AlternateContent>
      </w: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6E3E0" wp14:editId="5F70EA61">
                <wp:simplePos x="0" y="0"/>
                <wp:positionH relativeFrom="column">
                  <wp:posOffset>929640</wp:posOffset>
                </wp:positionH>
                <wp:positionV relativeFrom="paragraph">
                  <wp:posOffset>1659890</wp:posOffset>
                </wp:positionV>
                <wp:extent cx="1676400" cy="912495"/>
                <wp:effectExtent l="0" t="0" r="0" b="1905"/>
                <wp:wrapNone/>
                <wp:docPr id="197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12495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974" w:rsidRPr="004A4E5D" w:rsidRDefault="00C26974" w:rsidP="00C26974">
                            <w:pPr>
                              <w:spacing w:line="380" w:lineRule="exact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状況をみて災害時避難所へ避難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6E3E0" id="テキスト ボックス 13" o:spid="_x0000_s1079" type="#_x0000_t202" style="position:absolute;left:0;text-align:left;margin-left:73.2pt;margin-top:130.7pt;width:132pt;height:7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" fillcolor="#ad5207" stroked="f" strokeweight=".5pt">
                <v:textbox>
                  <w:txbxContent>
                    <w:p w:rsidR="00C26974" w:rsidRPr="004A4E5D" w:rsidRDefault="00C26974" w:rsidP="00C26974">
                      <w:pPr>
                        <w:spacing w:line="380" w:lineRule="exact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状況をみて災害時避難所へ避難</w:t>
                      </w:r>
                    </w:p>
                  </w:txbxContent>
                </v:textbox>
              </v:shape>
            </w:pict>
          </mc:Fallback>
        </mc:AlternateContent>
      </w: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DC7B8F" wp14:editId="6A7CDB23">
                <wp:simplePos x="0" y="0"/>
                <wp:positionH relativeFrom="column">
                  <wp:posOffset>983615</wp:posOffset>
                </wp:positionH>
                <wp:positionV relativeFrom="paragraph">
                  <wp:posOffset>1363980</wp:posOffset>
                </wp:positionV>
                <wp:extent cx="184785" cy="236220"/>
                <wp:effectExtent l="0" t="0" r="43815" b="30480"/>
                <wp:wrapNone/>
                <wp:docPr id="199" name="下矢印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5DF82" id="下矢印 712" o:spid="_x0000_s1026" type="#_x0000_t67" style="position:absolute;left:0;text-align:left;margin-left:77.45pt;margin-top:107.4pt;width:14.55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EFC4C6" wp14:editId="535CD1D2">
                <wp:simplePos x="0" y="0"/>
                <wp:positionH relativeFrom="column">
                  <wp:posOffset>478790</wp:posOffset>
                </wp:positionH>
                <wp:positionV relativeFrom="paragraph">
                  <wp:posOffset>2762885</wp:posOffset>
                </wp:positionV>
                <wp:extent cx="5553075" cy="379730"/>
                <wp:effectExtent l="0" t="0" r="9525" b="1270"/>
                <wp:wrapNone/>
                <wp:docPr id="122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974" w:rsidRDefault="00C26974" w:rsidP="00C26974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155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※「緊急速報メール」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は携帯電話事業者</w:t>
                            </w:r>
                            <w:r w:rsidRPr="00F155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が無料で提供するサービスで、国や地方公共団体による災害・避難</w:t>
                            </w:r>
                          </w:p>
                          <w:p w:rsidR="00C26974" w:rsidRPr="00F155E4" w:rsidRDefault="00C26974" w:rsidP="00C26974">
                            <w:pPr>
                              <w:spacing w:line="260" w:lineRule="exac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155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情報等を、回線の混雑の影響なく、特定のエリア内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の対応端末（携帯電話）に一斉に配信するもの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FC4C6" id="Text Box 549" o:spid="_x0000_s1080" type="#_x0000_t202" style="position:absolute;left:0;text-align:left;margin-left:37.7pt;margin-top:217.55pt;width:437.25pt;height:2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" stroked="f">
                <v:textbox inset="0,0,0,0">
                  <w:txbxContent>
                    <w:p w:rsidR="00C26974" w:rsidRDefault="00C26974" w:rsidP="00C26974">
                      <w:pPr>
                        <w:spacing w:line="260" w:lineRule="exac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155E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※「緊急速報メール」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は携帯電話事業者</w:t>
                      </w:r>
                      <w:r w:rsidRPr="00F155E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が無料で提供するサービスで、国や地方公共団体による災害・避難</w:t>
                      </w:r>
                    </w:p>
                    <w:p w:rsidR="00C26974" w:rsidRPr="00F155E4" w:rsidRDefault="00C26974" w:rsidP="00C26974">
                      <w:pPr>
                        <w:spacing w:line="260" w:lineRule="exact"/>
                        <w:ind w:leftChars="100" w:left="21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155E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情報等を、回線の混雑の影響なく、特定のエリア内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の対応端末（携帯電話）に一斉に配信するもの</w:t>
                      </w:r>
                    </w:p>
                  </w:txbxContent>
                </v:textbox>
              </v:shape>
            </w:pict>
          </mc:Fallback>
        </mc:AlternateContent>
      </w: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  <w:r w:rsidRPr="00C269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EA42BA" wp14:editId="780EA073">
                <wp:simplePos x="0" y="0"/>
                <wp:positionH relativeFrom="column">
                  <wp:posOffset>964565</wp:posOffset>
                </wp:positionH>
                <wp:positionV relativeFrom="paragraph">
                  <wp:posOffset>60960</wp:posOffset>
                </wp:positionV>
                <wp:extent cx="1645920" cy="967740"/>
                <wp:effectExtent l="0" t="0" r="0" b="3810"/>
                <wp:wrapNone/>
                <wp:docPr id="87" name="テキスト ボック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967740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974" w:rsidRDefault="00C26974" w:rsidP="00C26974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955810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地域の集合場所</w:t>
                            </w:r>
                          </w:p>
                          <w:p w:rsidR="00C26974" w:rsidRDefault="00C26974" w:rsidP="00C26974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955810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などで状況確認</w:t>
                            </w:r>
                          </w:p>
                          <w:p w:rsidR="00C26974" w:rsidRPr="00955810" w:rsidRDefault="00C26974" w:rsidP="00C26974">
                            <w:pPr>
                              <w:spacing w:line="380" w:lineRule="exact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955810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・活動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A42BA" id="テキスト ボックス 87" o:spid="_x0000_s1081" type="#_x0000_t202" style="position:absolute;left:0;text-align:left;margin-left:75.95pt;margin-top:4.8pt;width:129.6pt;height:76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" fillcolor="#ad5207" stroked="f" strokeweight=".5pt">
                <v:textbox>
                  <w:txbxContent>
                    <w:p w:rsidR="00C26974" w:rsidRDefault="00C26974" w:rsidP="00C26974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955810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地域の集合場所</w:t>
                      </w:r>
                    </w:p>
                    <w:p w:rsidR="00C26974" w:rsidRDefault="00C26974" w:rsidP="00C26974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955810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などで状況確認</w:t>
                      </w:r>
                    </w:p>
                    <w:p w:rsidR="00C26974" w:rsidRPr="00955810" w:rsidRDefault="00C26974" w:rsidP="00C26974">
                      <w:pPr>
                        <w:spacing w:line="380" w:lineRule="exact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955810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・活動</w:t>
                      </w:r>
                    </w:p>
                  </w:txbxContent>
                </v:textbox>
              </v:shape>
            </w:pict>
          </mc:Fallback>
        </mc:AlternateContent>
      </w:r>
    </w:p>
    <w:p w:rsidR="00C26974" w:rsidRPr="00C26974" w:rsidRDefault="00C26974" w:rsidP="00C26974">
      <w:pPr>
        <w:tabs>
          <w:tab w:val="left" w:pos="3345"/>
        </w:tabs>
        <w:rPr>
          <w:rFonts w:ascii="Century" w:eastAsia="ＭＳ 明朝" w:hAnsi="Century" w:cs="Times New Roman"/>
        </w:rPr>
      </w:pPr>
      <w:r w:rsidRPr="00C26974">
        <w:rPr>
          <w:rFonts w:ascii="Century" w:eastAsia="ＭＳ 明朝" w:hAnsi="Century" w:cs="Times New Roman"/>
        </w:rPr>
        <w:tab/>
      </w: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  <w:r w:rsidRPr="00C26974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42E5589" wp14:editId="6094490D">
                <wp:simplePos x="0" y="0"/>
                <wp:positionH relativeFrom="column">
                  <wp:posOffset>4458970</wp:posOffset>
                </wp:positionH>
                <wp:positionV relativeFrom="paragraph">
                  <wp:posOffset>144145</wp:posOffset>
                </wp:positionV>
                <wp:extent cx="934720" cy="1133475"/>
                <wp:effectExtent l="0" t="0" r="0" b="9525"/>
                <wp:wrapNone/>
                <wp:docPr id="105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720" cy="1133475"/>
                          <a:chOff x="0" y="0"/>
                          <a:chExt cx="9347" cy="11334"/>
                        </a:xfrm>
                      </wpg:grpSpPr>
                      <wps:wsp>
                        <wps:cNvPr id="110" name="対角する 2 つの角を丸めた四角形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53" cy="11334"/>
                          </a:xfrm>
                          <a:custGeom>
                            <a:avLst/>
                            <a:gdLst>
                              <a:gd name="T0" fmla="*/ 149228 w 895350"/>
                              <a:gd name="T1" fmla="*/ 0 h 1133475"/>
                              <a:gd name="T2" fmla="*/ 895350 w 895350"/>
                              <a:gd name="T3" fmla="*/ 0 h 1133475"/>
                              <a:gd name="T4" fmla="*/ 895350 w 895350"/>
                              <a:gd name="T5" fmla="*/ 0 h 1133475"/>
                              <a:gd name="T6" fmla="*/ 895350 w 895350"/>
                              <a:gd name="T7" fmla="*/ 984247 h 1133475"/>
                              <a:gd name="T8" fmla="*/ 746122 w 895350"/>
                              <a:gd name="T9" fmla="*/ 1133475 h 1133475"/>
                              <a:gd name="T10" fmla="*/ 0 w 895350"/>
                              <a:gd name="T11" fmla="*/ 1133475 h 1133475"/>
                              <a:gd name="T12" fmla="*/ 0 w 895350"/>
                              <a:gd name="T13" fmla="*/ 1133475 h 1133475"/>
                              <a:gd name="T14" fmla="*/ 0 w 895350"/>
                              <a:gd name="T15" fmla="*/ 149228 h 1133475"/>
                              <a:gd name="T16" fmla="*/ 149228 w 895350"/>
                              <a:gd name="T17" fmla="*/ 0 h 113347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95350"/>
                              <a:gd name="T28" fmla="*/ 0 h 1133475"/>
                              <a:gd name="T29" fmla="*/ 895350 w 895350"/>
                              <a:gd name="T30" fmla="*/ 1133475 h 1133475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95350" h="1133475">
                                <a:moveTo>
                                  <a:pt x="149228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984247"/>
                                </a:lnTo>
                                <a:cubicBezTo>
                                  <a:pt x="895350" y="1066663"/>
                                  <a:pt x="828538" y="1133475"/>
                                  <a:pt x="746122" y="1133475"/>
                                </a:cubicBezTo>
                                <a:lnTo>
                                  <a:pt x="0" y="1133475"/>
                                </a:lnTo>
                                <a:lnTo>
                                  <a:pt x="0" y="149228"/>
                                </a:lnTo>
                                <a:cubicBezTo>
                                  <a:pt x="0" y="66812"/>
                                  <a:pt x="66812" y="0"/>
                                  <a:pt x="1492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974" w:rsidRPr="004A4E5D" w:rsidRDefault="00C26974" w:rsidP="00C26974">
                              <w:pPr>
                                <w:spacing w:line="28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20" name="対角する 2 つの角を丸めた四角形 15"/>
                        <wps:cNvSpPr>
                          <a:spLocks/>
                        </wps:cNvSpPr>
                        <wps:spPr bwMode="auto">
                          <a:xfrm>
                            <a:off x="394" y="0"/>
                            <a:ext cx="8953" cy="11334"/>
                          </a:xfrm>
                          <a:custGeom>
                            <a:avLst/>
                            <a:gdLst>
                              <a:gd name="T0" fmla="*/ 149228 w 895350"/>
                              <a:gd name="T1" fmla="*/ 0 h 1133475"/>
                              <a:gd name="T2" fmla="*/ 895350 w 895350"/>
                              <a:gd name="T3" fmla="*/ 0 h 1133475"/>
                              <a:gd name="T4" fmla="*/ 895350 w 895350"/>
                              <a:gd name="T5" fmla="*/ 0 h 1133475"/>
                              <a:gd name="T6" fmla="*/ 895350 w 895350"/>
                              <a:gd name="T7" fmla="*/ 984247 h 1133475"/>
                              <a:gd name="T8" fmla="*/ 746122 w 895350"/>
                              <a:gd name="T9" fmla="*/ 1133475 h 1133475"/>
                              <a:gd name="T10" fmla="*/ 0 w 895350"/>
                              <a:gd name="T11" fmla="*/ 1133475 h 1133475"/>
                              <a:gd name="T12" fmla="*/ 0 w 895350"/>
                              <a:gd name="T13" fmla="*/ 1133475 h 1133475"/>
                              <a:gd name="T14" fmla="*/ 0 w 895350"/>
                              <a:gd name="T15" fmla="*/ 149228 h 1133475"/>
                              <a:gd name="T16" fmla="*/ 149228 w 895350"/>
                              <a:gd name="T17" fmla="*/ 0 h 113347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95350"/>
                              <a:gd name="T28" fmla="*/ 0 h 1133475"/>
                              <a:gd name="T29" fmla="*/ 895350 w 895350"/>
                              <a:gd name="T30" fmla="*/ 1133475 h 1133475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95350" h="1133475">
                                <a:moveTo>
                                  <a:pt x="149228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984247"/>
                                </a:lnTo>
                                <a:cubicBezTo>
                                  <a:pt x="895350" y="1066663"/>
                                  <a:pt x="828538" y="1133475"/>
                                  <a:pt x="746122" y="1133475"/>
                                </a:cubicBezTo>
                                <a:lnTo>
                                  <a:pt x="0" y="1133475"/>
                                </a:lnTo>
                                <a:lnTo>
                                  <a:pt x="0" y="149228"/>
                                </a:lnTo>
                                <a:cubicBezTo>
                                  <a:pt x="0" y="66812"/>
                                  <a:pt x="66812" y="0"/>
                                  <a:pt x="1492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D5207">
                              <a:alpha val="5882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974" w:rsidRPr="005137F2" w:rsidRDefault="00C26974" w:rsidP="00C26974">
                              <w:pPr>
                                <w:jc w:val="left"/>
                                <w:rPr>
                                  <w:rFonts w:ascii="TB丸ｺﾞｼｯｸDE" w:eastAsia="TB丸ｺﾞｼｯｸDE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5137F2">
                                <w:rPr>
                                  <w:rFonts w:ascii="TB丸ｺﾞｼｯｸDE" w:eastAsia="TB丸ｺﾞｼｯｸDE" w:hint="eastAsia"/>
                                  <w:color w:val="FFFFFF"/>
                                  <w:sz w:val="24"/>
                                  <w:szCs w:val="24"/>
                                </w:rPr>
                                <w:t>！</w:t>
                              </w:r>
                            </w:p>
                            <w:p w:rsidR="00C26974" w:rsidRPr="005137F2" w:rsidRDefault="00C26974" w:rsidP="00C26974">
                              <w:pPr>
                                <w:spacing w:line="28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FFFF"/>
                                </w:rPr>
                              </w:pPr>
                              <w:r w:rsidRPr="005137F2">
                                <w:rPr>
                                  <w:rFonts w:ascii="ＭＳ ゴシック" w:eastAsia="ＭＳ ゴシック" w:hAnsi="ＭＳ ゴシック" w:hint="eastAsia"/>
                                  <w:color w:val="FFFFFF"/>
                                </w:rPr>
                                <w:t>地域で役割分担を想定しています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E5589" id="グループ化 17" o:spid="_x0000_s1082" style="position:absolute;left:0;text-align:left;margin-left:351.1pt;margin-top:11.35pt;width:73.6pt;height:89.25pt;z-index:251662336" coordsize="9347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">
                <v:shape id="対角する 2 つの角を丸めた四角形 16" o:spid="_x0000_s1083" style="position:absolute;width:8953;height:11334;visibility:visible;mso-wrap-style:square;v-text-anchor:top" coordsize="895350,11334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43RMIA&#10;AADcAAAADwAAAGRycy9kb3ducmV2LnhtbERPS2vCQBC+F/wPywi9NRstFImuooY+Li0YvXgbsmMS&#10;zM6G7DZJ/33nUOht5nvNN5vd5Fo1UB8azwYWSQqKuPS24crA5fz6tAIVIrLF1jMZ+KEAu+3sYYOZ&#10;9SOfaChipSSEQ4YG6hi7TOtQ1uQwJL4jFu7me4dR1r7StsdRwl2rl2n6oh02LBdq7OhYU3kvvp2B&#10;8v2T7f1rOTR5Htzq8Px27QQ3j/NpvwYVaYr/4j/3h5X6C6kvz8gEe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fjdEwgAAANwAAAAPAAAAAAAAAAAAAAAAAJgCAABkcnMvZG93&#10;bnJldi54bWxQSwUGAAAAAAQABAD1AAAAhwMAAAAA&#10;" adj="-11796480,,5400" path="m149228,l895350,r,984247c895350,1066663,828538,1133475,746122,1133475l,1133475,,149228c,66812,66812,,149228,xe" stroked="f" strokeweight="2pt">
                  <v:stroke joinstyle="miter"/>
                  <v:formulas/>
                  <v:path arrowok="t" o:connecttype="custom" o:connectlocs="1492,0;8953,0;8953,0;8953,9842;7461,11334;0,11334;0,11334;0,1492;1492,0" o:connectangles="0,0,0,0,0,0,0,0,0" textboxrect="0,0,895350,1133475"/>
                  <v:textbox inset="1mm,1mm,1mm,1mm">
                    <w:txbxContent>
                      <w:p w:rsidR="00C26974" w:rsidRPr="004A4E5D" w:rsidRDefault="00C26974" w:rsidP="00C26974">
                        <w:pPr>
                          <w:spacing w:line="280" w:lineRule="exact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  <v:shape id="対角する 2 つの角を丸めた四角形 15" o:spid="_x0000_s1084" style="position:absolute;left:394;width:8953;height:11334;visibility:visible;mso-wrap-style:square;v-text-anchor:top" coordsize="895350,11334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fmmMQA&#10;AADcAAAADwAAAGRycy9kb3ducmV2LnhtbESPQWsCMRCF70L/Q5hCb5rVg+jWKCIU9CJ0baHHYTPd&#10;XdxM0iS623/fOQi9zfDevPfNZje6Xt0pps6zgfmsAEVce9txY+Dj8jZdgUoZ2WLvmQz8UoLd9mmy&#10;wdL6gd/pXuVGSQinEg20OYdS61S35DDNfCAW7dtHh1nW2GgbcZBw1+tFUSy1w46locVAh5bqa3Vz&#10;Bpb261zo/HmZV/HUDfXP+hrC2piX53H/CirTmP/Nj+ujFfyF4MszMoH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X5pjEAAAA3AAAAA8AAAAAAAAAAAAAAAAAmAIAAGRycy9k&#10;b3ducmV2LnhtbFBLBQYAAAAABAAEAPUAAACJAwAAAAA=&#10;" adj="-11796480,,5400" path="m149228,l895350,r,984247c895350,1066663,828538,1133475,746122,1133475l,1133475,,149228c,66812,66812,,149228,xe" fillcolor="#ad5207" stroked="f" strokeweight="2pt">
                  <v:fill opacity="38550f"/>
                  <v:stroke joinstyle="miter"/>
                  <v:formulas/>
                  <v:path arrowok="t" o:connecttype="custom" o:connectlocs="1492,0;8953,0;8953,0;8953,9842;7461,11334;0,11334;0,11334;0,1492;1492,0" o:connectangles="0,0,0,0,0,0,0,0,0" textboxrect="0,0,895350,1133475"/>
                  <v:textbox inset="1mm,1mm,1mm,1mm">
                    <w:txbxContent>
                      <w:p w:rsidR="00C26974" w:rsidRPr="005137F2" w:rsidRDefault="00C26974" w:rsidP="00C26974">
                        <w:pPr>
                          <w:jc w:val="left"/>
                          <w:rPr>
                            <w:rFonts w:ascii="TB丸ｺﾞｼｯｸDE" w:eastAsia="TB丸ｺﾞｼｯｸDE"/>
                            <w:color w:val="FFFFFF"/>
                            <w:sz w:val="24"/>
                            <w:szCs w:val="24"/>
                          </w:rPr>
                        </w:pPr>
                        <w:r w:rsidRPr="005137F2">
                          <w:rPr>
                            <w:rFonts w:ascii="TB丸ｺﾞｼｯｸDE" w:eastAsia="TB丸ｺﾞｼｯｸDE" w:hint="eastAsia"/>
                            <w:color w:val="FFFFFF"/>
                            <w:sz w:val="24"/>
                            <w:szCs w:val="24"/>
                          </w:rPr>
                          <w:t>！</w:t>
                        </w:r>
                      </w:p>
                      <w:p w:rsidR="00C26974" w:rsidRPr="005137F2" w:rsidRDefault="00C26974" w:rsidP="00C26974">
                        <w:pPr>
                          <w:spacing w:line="28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FFFFFF"/>
                          </w:rPr>
                        </w:pPr>
                        <w:r w:rsidRPr="005137F2">
                          <w:rPr>
                            <w:rFonts w:ascii="ＭＳ ゴシック" w:eastAsia="ＭＳ ゴシック" w:hAnsi="ＭＳ ゴシック" w:hint="eastAsia"/>
                            <w:color w:val="FFFFFF"/>
                          </w:rPr>
                          <w:t>地域で役割分担を想定しています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</w:p>
    <w:p w:rsidR="00C26974" w:rsidRPr="00C26974" w:rsidRDefault="00C26974" w:rsidP="00C26974">
      <w:pPr>
        <w:rPr>
          <w:rFonts w:ascii="Century" w:eastAsia="ＭＳ 明朝" w:hAnsi="Century" w:cs="Times New Roman"/>
        </w:rPr>
      </w:pPr>
    </w:p>
    <w:p w:rsidR="008318D8" w:rsidRDefault="008318D8"/>
    <w:p w:rsidR="008318D8" w:rsidRPr="008318D8" w:rsidRDefault="008318D8" w:rsidP="008318D8"/>
    <w:p w:rsidR="008318D8" w:rsidRPr="008318D8" w:rsidRDefault="008318D8" w:rsidP="008318D8"/>
    <w:p w:rsidR="008318D8" w:rsidRPr="008318D8" w:rsidRDefault="008318D8" w:rsidP="008318D8"/>
    <w:p w:rsidR="008318D8" w:rsidRPr="008318D8" w:rsidRDefault="008318D8" w:rsidP="008318D8"/>
    <w:p w:rsidR="008318D8" w:rsidRDefault="008318D8" w:rsidP="008318D8"/>
    <w:p w:rsidR="00957E76" w:rsidRDefault="00957E76" w:rsidP="008318D8">
      <w:pPr>
        <w:jc w:val="right"/>
      </w:pPr>
    </w:p>
    <w:p w:rsidR="008318D8" w:rsidRPr="00C35055" w:rsidRDefault="008318D8" w:rsidP="008318D8">
      <w:pPr>
        <w:ind w:firstLineChars="100" w:firstLine="320"/>
        <w:rPr>
          <w:rFonts w:ascii="Century" w:eastAsia="ＭＳ 明朝" w:hAnsi="Century" w:cs="Times New Roman"/>
        </w:rPr>
      </w:pPr>
      <w:r w:rsidRPr="00C35055">
        <w:rPr>
          <w:rFonts w:ascii="Casaﾎﾞｰﾙﾄﾞ" w:eastAsia="Casaﾎﾞｰﾙﾄﾞ" w:hAnsi="Century" w:cs="Times New Roman" w:hint="eastAsia"/>
          <w:sz w:val="32"/>
          <w:szCs w:val="32"/>
        </w:rPr>
        <w:t>地域の集合場所と役割分担</w:t>
      </w:r>
    </w:p>
    <w:p w:rsidR="008318D8" w:rsidRPr="00C35055" w:rsidRDefault="008318D8" w:rsidP="008318D8">
      <w:pPr>
        <w:spacing w:line="120" w:lineRule="exact"/>
        <w:rPr>
          <w:rFonts w:ascii="Century" w:eastAsia="ＭＳ 明朝" w:hAnsi="Century" w:cs="Times New Roman"/>
        </w:rPr>
      </w:pPr>
    </w:p>
    <w:tbl>
      <w:tblPr>
        <w:tblStyle w:val="a3"/>
        <w:tblW w:w="10347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332"/>
        <w:gridCol w:w="1332"/>
        <w:gridCol w:w="1332"/>
        <w:gridCol w:w="1332"/>
        <w:gridCol w:w="1333"/>
      </w:tblGrid>
      <w:tr w:rsidR="008318D8" w:rsidRPr="00C35055" w:rsidTr="00F93C26">
        <w:trPr>
          <w:trHeight w:val="4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jc w:val="center"/>
              <w:rPr>
                <w:rFonts w:ascii="AR丸ゴシック体M" w:eastAsia="AR丸ゴシック体M" w:hAnsi="ＭＳ ゴシック" w:cs="Times New Roman"/>
              </w:rPr>
            </w:pPr>
            <w:r w:rsidRPr="00C35055">
              <w:rPr>
                <w:rFonts w:ascii="AR丸ゴシック体M" w:eastAsia="AR丸ゴシック体M" w:hAnsi="ＭＳ ゴシック" w:cs="Times New Roman" w:hint="eastAsia"/>
              </w:rPr>
              <w:t>想定町会（※）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jc w:val="center"/>
              <w:rPr>
                <w:rFonts w:ascii="Century" w:eastAsia="ＭＳ 明朝" w:hAnsi="Century" w:cs="Times New Roman"/>
              </w:rPr>
            </w:pPr>
            <w:r w:rsidRPr="00C35055">
              <w:rPr>
                <w:rFonts w:ascii="AR丸ゴシック体M" w:eastAsia="AR丸ゴシック体M" w:hAnsi="ＭＳ ゴシック" w:cs="Times New Roman" w:hint="eastAsia"/>
              </w:rPr>
              <w:t>集合場所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ADA"/>
            <w:vAlign w:val="center"/>
          </w:tcPr>
          <w:p w:rsidR="008318D8" w:rsidRPr="00C35055" w:rsidRDefault="008318D8" w:rsidP="00F93C26">
            <w:pPr>
              <w:jc w:val="center"/>
              <w:rPr>
                <w:rFonts w:ascii="AR丸ゴシック体M" w:eastAsia="AR丸ゴシック体M" w:hAnsi="ＭＳ ゴシック" w:cs="Times New Roman"/>
              </w:rPr>
            </w:pPr>
            <w:r w:rsidRPr="00C35055">
              <w:rPr>
                <w:rFonts w:ascii="AR丸ゴシック体M" w:eastAsia="AR丸ゴシック体M" w:hAnsi="ＭＳ ゴシック" w:cs="Times New Roman" w:hint="eastAsia"/>
              </w:rPr>
              <w:t>責任者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ADA"/>
            <w:vAlign w:val="center"/>
          </w:tcPr>
          <w:p w:rsidR="008318D8" w:rsidRPr="00C35055" w:rsidRDefault="008318D8" w:rsidP="00F93C26">
            <w:pPr>
              <w:jc w:val="center"/>
              <w:rPr>
                <w:rFonts w:ascii="AR丸ゴシック体M" w:eastAsia="AR丸ゴシック体M" w:hAnsi="ＭＳ ゴシック" w:cs="Times New Roman"/>
              </w:rPr>
            </w:pPr>
            <w:r w:rsidRPr="00C35055">
              <w:rPr>
                <w:rFonts w:ascii="AR丸ゴシック体M" w:eastAsia="AR丸ゴシック体M" w:hAnsi="ＭＳ ゴシック" w:cs="Times New Roman" w:hint="eastAsia"/>
              </w:rPr>
              <w:t>情報収集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ADA"/>
            <w:vAlign w:val="center"/>
          </w:tcPr>
          <w:p w:rsidR="008318D8" w:rsidRPr="00C35055" w:rsidRDefault="008318D8" w:rsidP="00F93C26">
            <w:pPr>
              <w:jc w:val="center"/>
              <w:rPr>
                <w:rFonts w:ascii="AR丸ゴシック体M" w:eastAsia="AR丸ゴシック体M" w:hAnsi="ＭＳ ゴシック" w:cs="Times New Roman"/>
              </w:rPr>
            </w:pPr>
            <w:r w:rsidRPr="00C35055">
              <w:rPr>
                <w:rFonts w:ascii="AR丸ゴシック体M" w:eastAsia="AR丸ゴシック体M" w:hAnsi="ＭＳ ゴシック" w:cs="Times New Roman" w:hint="eastAsia"/>
              </w:rPr>
              <w:t>消火活動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ADA"/>
            <w:vAlign w:val="center"/>
          </w:tcPr>
          <w:p w:rsidR="008318D8" w:rsidRPr="00C35055" w:rsidRDefault="008318D8" w:rsidP="00F93C26">
            <w:pPr>
              <w:jc w:val="center"/>
              <w:rPr>
                <w:rFonts w:ascii="AR丸ゴシック体M" w:eastAsia="AR丸ゴシック体M" w:hAnsi="ＭＳ ゴシック" w:cs="Times New Roman"/>
              </w:rPr>
            </w:pPr>
            <w:r w:rsidRPr="00C35055">
              <w:rPr>
                <w:rFonts w:ascii="AR丸ゴシック体M" w:eastAsia="AR丸ゴシック体M" w:hAnsi="ＭＳ ゴシック" w:cs="Times New Roman" w:hint="eastAsia"/>
              </w:rPr>
              <w:t>救出・救護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ADA"/>
            <w:vAlign w:val="center"/>
          </w:tcPr>
          <w:p w:rsidR="008318D8" w:rsidRPr="00C35055" w:rsidRDefault="008318D8" w:rsidP="00F93C26">
            <w:pPr>
              <w:jc w:val="center"/>
              <w:rPr>
                <w:rFonts w:ascii="AR丸ゴシック体M" w:eastAsia="AR丸ゴシック体M" w:hAnsi="ＭＳ ゴシック" w:cs="Times New Roman"/>
              </w:rPr>
            </w:pPr>
            <w:r w:rsidRPr="00C35055">
              <w:rPr>
                <w:rFonts w:ascii="AR丸ゴシック体M" w:eastAsia="AR丸ゴシック体M" w:hAnsi="ＭＳ ゴシック" w:cs="Times New Roman" w:hint="eastAsia"/>
              </w:rPr>
              <w:t>避難誘導</w:t>
            </w:r>
          </w:p>
        </w:tc>
      </w:tr>
      <w:tr w:rsidR="008318D8" w:rsidRPr="00C35055" w:rsidTr="00F93C26">
        <w:trPr>
          <w:trHeight w:val="7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8318D8" w:rsidRPr="00C35055" w:rsidTr="00F93C26">
        <w:trPr>
          <w:trHeight w:val="730"/>
        </w:trPr>
        <w:tc>
          <w:tcPr>
            <w:tcW w:w="2127" w:type="dxa"/>
            <w:shd w:val="clear" w:color="auto" w:fill="auto"/>
          </w:tcPr>
          <w:p w:rsidR="008318D8" w:rsidRPr="00C35055" w:rsidRDefault="008318D8" w:rsidP="00F93C26">
            <w:pPr>
              <w:rPr>
                <w:rFonts w:ascii="ＭＳ ゴシック" w:eastAsia="ＭＳ ゴシック" w:hAnsi="ＭＳ ゴシック" w:cs="Times New Roman"/>
                <w:b/>
                <w:color w:val="FFFFFF"/>
                <w:sz w:val="26"/>
                <w:szCs w:val="26"/>
              </w:rPr>
            </w:pPr>
            <w:r w:rsidRPr="00C35055">
              <w:rPr>
                <w:rFonts w:ascii="Century" w:eastAsia="ＭＳ 明朝" w:hAnsi="Century" w:cs="Times New Roman" w:hint="eastAsia"/>
              </w:rPr>
              <w:t>●阿筋一・二東町会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8318D8" w:rsidRPr="00C35055" w:rsidRDefault="008318D8" w:rsidP="00F93C26">
            <w:pPr>
              <w:rPr>
                <w:rFonts w:ascii="ＭＳ ゴシック" w:eastAsia="ＭＳ ゴシック" w:hAnsi="ＭＳ ゴシック" w:cs="Times New Roman"/>
                <w:b/>
                <w:color w:val="FFFFFF"/>
                <w:sz w:val="26"/>
                <w:szCs w:val="26"/>
              </w:rPr>
            </w:pPr>
            <w:r w:rsidRPr="00C35055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6"/>
                <w:szCs w:val="26"/>
              </w:rPr>
              <w:t>アンド地尊</w:t>
            </w:r>
          </w:p>
          <w:p w:rsidR="008318D8" w:rsidRPr="00C35055" w:rsidRDefault="008318D8" w:rsidP="00F93C26">
            <w:pPr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  <w:r w:rsidRPr="00C35055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6"/>
                <w:szCs w:val="26"/>
              </w:rPr>
              <w:t>南西角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</w:tr>
      <w:tr w:rsidR="008318D8" w:rsidRPr="00C35055" w:rsidTr="00F93C26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</w:tr>
      <w:tr w:rsidR="008318D8" w:rsidRPr="00C35055" w:rsidTr="00F93C26">
        <w:trPr>
          <w:trHeight w:val="52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318D8" w:rsidRPr="00C35055" w:rsidRDefault="008318D8" w:rsidP="00F93C26">
            <w:pPr>
              <w:rPr>
                <w:rFonts w:ascii="ＭＳ ゴシック" w:eastAsia="ＭＳ ゴシック" w:hAnsi="ＭＳ ゴシック" w:cs="Times New Roman"/>
                <w:b/>
                <w:color w:val="FFFFFF"/>
                <w:sz w:val="26"/>
                <w:szCs w:val="26"/>
              </w:rPr>
            </w:pPr>
            <w:r w:rsidRPr="00C35055">
              <w:rPr>
                <w:rFonts w:ascii="Century" w:eastAsia="ＭＳ 明朝" w:hAnsi="Century" w:cs="Times New Roman" w:hint="eastAsia"/>
              </w:rPr>
              <w:t>●阿筋三東町会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8318D8" w:rsidRPr="00C35055" w:rsidRDefault="008318D8" w:rsidP="00F93C26">
            <w:pPr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  <w:r w:rsidRPr="00C35055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6"/>
                <w:szCs w:val="26"/>
              </w:rPr>
              <w:t>松崎公園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</w:tr>
      <w:tr w:rsidR="008318D8" w:rsidRPr="00C35055" w:rsidTr="00F93C26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</w:tr>
      <w:tr w:rsidR="008318D8" w:rsidRPr="00C35055" w:rsidTr="00F93C26">
        <w:trPr>
          <w:trHeight w:val="315"/>
        </w:trPr>
        <w:tc>
          <w:tcPr>
            <w:tcW w:w="2127" w:type="dxa"/>
            <w:shd w:val="clear" w:color="auto" w:fill="auto"/>
          </w:tcPr>
          <w:p w:rsidR="008318D8" w:rsidRPr="00C35055" w:rsidRDefault="008318D8" w:rsidP="00F93C26">
            <w:pPr>
              <w:rPr>
                <w:rFonts w:ascii="ＭＳ ゴシック" w:eastAsia="ＭＳ ゴシック" w:hAnsi="ＭＳ ゴシック" w:cs="Times New Roman"/>
                <w:b/>
                <w:color w:val="FFFFFF"/>
                <w:sz w:val="26"/>
                <w:szCs w:val="26"/>
              </w:rPr>
            </w:pPr>
            <w:r w:rsidRPr="00C35055">
              <w:rPr>
                <w:rFonts w:ascii="Century" w:eastAsia="ＭＳ 明朝" w:hAnsi="Century" w:cs="Times New Roman" w:hint="eastAsia"/>
              </w:rPr>
              <w:t>●松崎一町会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8318D8" w:rsidRPr="00C35055" w:rsidRDefault="008318D8" w:rsidP="00F93C26">
            <w:pPr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  <w:r w:rsidRPr="00C35055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6"/>
                <w:szCs w:val="26"/>
              </w:rPr>
              <w:t>近鉄松崎口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FFFFF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</w:tr>
      <w:tr w:rsidR="008318D8" w:rsidRPr="00C35055" w:rsidTr="00F93C26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</w:tr>
      <w:tr w:rsidR="008318D8" w:rsidRPr="00C35055" w:rsidTr="00F93C26">
        <w:trPr>
          <w:trHeight w:val="1160"/>
        </w:trPr>
        <w:tc>
          <w:tcPr>
            <w:tcW w:w="2127" w:type="dxa"/>
            <w:shd w:val="clear" w:color="auto" w:fill="auto"/>
            <w:vAlign w:val="center"/>
          </w:tcPr>
          <w:p w:rsidR="008318D8" w:rsidRPr="00C35055" w:rsidRDefault="008318D8" w:rsidP="00F93C26">
            <w:pPr>
              <w:rPr>
                <w:rFonts w:ascii="ＭＳ ゴシック" w:eastAsia="ＭＳ ゴシック" w:hAnsi="ＭＳ ゴシック" w:cs="Times New Roman"/>
                <w:b/>
                <w:color w:val="FFFFFF"/>
                <w:sz w:val="26"/>
                <w:szCs w:val="26"/>
              </w:rPr>
            </w:pPr>
            <w:r w:rsidRPr="00C35055">
              <w:rPr>
                <w:rFonts w:ascii="Century" w:eastAsia="ＭＳ 明朝" w:hAnsi="Century" w:cs="Times New Roman" w:hint="eastAsia"/>
              </w:rPr>
              <w:t>●松崎第一住宅町会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8318D8" w:rsidRPr="00C35055" w:rsidRDefault="008318D8" w:rsidP="00F93C26">
            <w:pPr>
              <w:rPr>
                <w:rFonts w:ascii="ＭＳ ゴシック" w:eastAsia="ＭＳ ゴシック" w:hAnsi="ＭＳ ゴシック" w:cs="Times New Roman"/>
                <w:b/>
                <w:color w:val="FFFFFF"/>
                <w:sz w:val="26"/>
                <w:szCs w:val="26"/>
              </w:rPr>
            </w:pPr>
            <w:r w:rsidRPr="00C35055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6"/>
                <w:szCs w:val="26"/>
              </w:rPr>
              <w:t>松崎第１住</w:t>
            </w:r>
          </w:p>
          <w:p w:rsidR="008318D8" w:rsidRPr="00C35055" w:rsidRDefault="008318D8" w:rsidP="00F93C26">
            <w:pPr>
              <w:rPr>
                <w:rFonts w:ascii="ＭＳ ゴシック" w:eastAsia="ＭＳ ゴシック" w:hAnsi="ＭＳ ゴシック" w:cs="Times New Roman"/>
                <w:b/>
                <w:color w:val="FFFFFF"/>
                <w:sz w:val="26"/>
                <w:szCs w:val="26"/>
              </w:rPr>
            </w:pPr>
            <w:r w:rsidRPr="00C35055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6"/>
                <w:szCs w:val="26"/>
              </w:rPr>
              <w:t>宅広場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</w:tr>
      <w:tr w:rsidR="008318D8" w:rsidRPr="00C35055" w:rsidTr="00F93C26">
        <w:trPr>
          <w:trHeight w:val="60"/>
        </w:trPr>
        <w:tc>
          <w:tcPr>
            <w:tcW w:w="21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</w:tr>
      <w:tr w:rsidR="008318D8" w:rsidRPr="00C35055" w:rsidTr="00F93C26">
        <w:trPr>
          <w:trHeight w:val="315"/>
        </w:trPr>
        <w:tc>
          <w:tcPr>
            <w:tcW w:w="2127" w:type="dxa"/>
            <w:shd w:val="clear" w:color="auto" w:fill="auto"/>
            <w:vAlign w:val="center"/>
          </w:tcPr>
          <w:p w:rsidR="008318D8" w:rsidRPr="00C35055" w:rsidRDefault="008318D8" w:rsidP="00F93C26">
            <w:pPr>
              <w:spacing w:line="300" w:lineRule="exact"/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  <w:r w:rsidRPr="00C35055">
              <w:rPr>
                <w:rFonts w:ascii="Century" w:eastAsia="ＭＳ 明朝" w:hAnsi="Century" w:cs="Times New Roman" w:hint="eastAsia"/>
              </w:rPr>
              <w:t>●松崎二町会</w:t>
            </w:r>
          </w:p>
        </w:tc>
        <w:tc>
          <w:tcPr>
            <w:tcW w:w="1559" w:type="dxa"/>
            <w:vMerge w:val="restart"/>
            <w:shd w:val="clear" w:color="auto" w:fill="92D050"/>
            <w:vAlign w:val="center"/>
          </w:tcPr>
          <w:p w:rsidR="008318D8" w:rsidRPr="00C35055" w:rsidRDefault="008318D8" w:rsidP="00F93C26">
            <w:pPr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  <w:r w:rsidRPr="00C35055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6"/>
                <w:szCs w:val="26"/>
              </w:rPr>
              <w:t>常盤公園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</w:tr>
      <w:tr w:rsidR="008318D8" w:rsidRPr="00C35055" w:rsidTr="00F93C26">
        <w:trPr>
          <w:trHeight w:val="760"/>
        </w:trPr>
        <w:tc>
          <w:tcPr>
            <w:tcW w:w="2127" w:type="dxa"/>
            <w:shd w:val="clear" w:color="auto" w:fill="auto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  <w:r w:rsidRPr="00C35055">
              <w:rPr>
                <w:rFonts w:ascii="Century" w:eastAsia="ＭＳ 明朝" w:hAnsi="Century" w:cs="Times New Roman" w:hint="eastAsia"/>
              </w:rPr>
              <w:t>●松崎東二・三町会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8318D8" w:rsidRPr="00C35055" w:rsidRDefault="008318D8" w:rsidP="00F93C26">
            <w:pPr>
              <w:rPr>
                <w:rFonts w:ascii="ＭＳ ゴシック" w:eastAsia="ＭＳ ゴシック" w:hAnsi="ＭＳ ゴシック" w:cs="Times New Roman"/>
                <w:b/>
                <w:color w:val="FFFFFF"/>
                <w:sz w:val="26"/>
                <w:szCs w:val="26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3" w:type="dxa"/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</w:tr>
      <w:tr w:rsidR="008318D8" w:rsidRPr="00C35055" w:rsidTr="00F93C26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</w:tr>
      <w:tr w:rsidR="008318D8" w:rsidRPr="00C35055" w:rsidTr="00F93C26">
        <w:trPr>
          <w:trHeight w:val="405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8318D8" w:rsidRPr="00C35055" w:rsidRDefault="008318D8" w:rsidP="00F93C26">
            <w:pPr>
              <w:spacing w:line="300" w:lineRule="exact"/>
              <w:rPr>
                <w:rFonts w:ascii="ＭＳ ゴシック" w:eastAsia="ＭＳ ゴシック" w:hAnsi="ＭＳ ゴシック" w:cs="Times New Roman"/>
                <w:b/>
                <w:spacing w:val="-8"/>
                <w:sz w:val="26"/>
                <w:szCs w:val="26"/>
                <w:bdr w:val="single" w:sz="4" w:space="0" w:color="auto"/>
              </w:rPr>
            </w:pPr>
            <w:r w:rsidRPr="00C35055">
              <w:rPr>
                <w:rFonts w:ascii="Century" w:eastAsia="ＭＳ 明朝" w:hAnsi="Century" w:cs="Times New Roman" w:hint="eastAsia"/>
              </w:rPr>
              <w:t>●松崎西三・四町会</w:t>
            </w:r>
          </w:p>
        </w:tc>
        <w:tc>
          <w:tcPr>
            <w:tcW w:w="1559" w:type="dxa"/>
            <w:vMerge w:val="restart"/>
            <w:shd w:val="clear" w:color="auto" w:fill="92D050"/>
            <w:vAlign w:val="center"/>
          </w:tcPr>
          <w:p w:rsidR="008318D8" w:rsidRPr="00C35055" w:rsidRDefault="008318D8" w:rsidP="00F93C26">
            <w:pPr>
              <w:rPr>
                <w:rFonts w:ascii="ＭＳ ゴシック" w:eastAsia="ＭＳ ゴシック" w:hAnsi="ＭＳ ゴシック" w:cs="Times New Roman"/>
                <w:b/>
                <w:spacing w:val="-20"/>
                <w:sz w:val="26"/>
                <w:szCs w:val="26"/>
                <w:bdr w:val="single" w:sz="4" w:space="0" w:color="auto"/>
              </w:rPr>
            </w:pPr>
            <w:r w:rsidRPr="00C35055">
              <w:rPr>
                <w:rFonts w:ascii="ＭＳ ゴシック" w:eastAsia="ＭＳ ゴシック" w:hAnsi="ＭＳ ゴシック" w:cs="Times New Roman" w:hint="eastAsia"/>
                <w:b/>
                <w:color w:val="FFFFFF"/>
                <w:spacing w:val="-20"/>
                <w:sz w:val="26"/>
                <w:szCs w:val="26"/>
              </w:rPr>
              <w:t>常盤文化会館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FFFFF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</w:tr>
      <w:tr w:rsidR="008318D8" w:rsidRPr="00C35055" w:rsidTr="00F93C26">
        <w:trPr>
          <w:trHeight w:val="300"/>
        </w:trPr>
        <w:tc>
          <w:tcPr>
            <w:tcW w:w="2127" w:type="dxa"/>
            <w:vMerge/>
            <w:shd w:val="clear" w:color="auto" w:fill="auto"/>
            <w:vAlign w:val="center"/>
          </w:tcPr>
          <w:p w:rsidR="008318D8" w:rsidRPr="00C35055" w:rsidRDefault="008318D8" w:rsidP="00F93C26">
            <w:pPr>
              <w:spacing w:line="30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vMerge/>
            <w:shd w:val="clear" w:color="auto" w:fill="92D050"/>
            <w:vAlign w:val="center"/>
          </w:tcPr>
          <w:p w:rsidR="008318D8" w:rsidRPr="00C35055" w:rsidRDefault="008318D8" w:rsidP="00F93C26">
            <w:pPr>
              <w:rPr>
                <w:rFonts w:ascii="ＭＳ ゴシック" w:eastAsia="ＭＳ ゴシック" w:hAnsi="ＭＳ ゴシック" w:cs="Times New Roman"/>
                <w:b/>
                <w:color w:val="FFFFFF"/>
                <w:spacing w:val="-8"/>
                <w:sz w:val="26"/>
                <w:szCs w:val="26"/>
              </w:rPr>
            </w:pPr>
          </w:p>
        </w:tc>
        <w:tc>
          <w:tcPr>
            <w:tcW w:w="1332" w:type="dxa"/>
            <w:vMerge/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  <w:color w:val="00B0F0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FFFFF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</w:tr>
      <w:tr w:rsidR="008318D8" w:rsidRPr="00C35055" w:rsidTr="00F93C26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</w:tr>
      <w:tr w:rsidR="008318D8" w:rsidRPr="00C35055" w:rsidTr="00F93C26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  <w:r w:rsidRPr="00C35055">
              <w:rPr>
                <w:rFonts w:ascii="Century" w:eastAsia="ＭＳ 明朝" w:hAnsi="Century" w:cs="Times New Roman" w:hint="eastAsia"/>
              </w:rPr>
              <w:t>●松崎東三・四町会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92D050"/>
            <w:vAlign w:val="center"/>
          </w:tcPr>
          <w:p w:rsidR="008318D8" w:rsidRPr="00C35055" w:rsidRDefault="008318D8" w:rsidP="00F93C26">
            <w:pPr>
              <w:rPr>
                <w:rFonts w:ascii="ＭＳ ゴシック" w:eastAsia="ＭＳ ゴシック" w:hAnsi="ＭＳ ゴシック" w:cs="Times New Roman"/>
                <w:b/>
                <w:color w:val="FFFFFF"/>
                <w:spacing w:val="-20"/>
                <w:sz w:val="26"/>
                <w:szCs w:val="26"/>
              </w:rPr>
            </w:pPr>
            <w:r w:rsidRPr="00C35055">
              <w:rPr>
                <w:rFonts w:ascii="ＭＳ ゴシック" w:eastAsia="ＭＳ ゴシック" w:hAnsi="ＭＳ ゴシック" w:cs="Times New Roman" w:hint="eastAsia"/>
                <w:b/>
                <w:color w:val="FFFFFF"/>
                <w:spacing w:val="-20"/>
                <w:sz w:val="26"/>
                <w:szCs w:val="26"/>
              </w:rPr>
              <w:t>常盤文化会館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spacing w:line="2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spacing w:line="28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spacing w:line="28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spacing w:line="28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spacing w:line="280" w:lineRule="exact"/>
              <w:rPr>
                <w:rFonts w:ascii="Century" w:eastAsia="ＭＳ 明朝" w:hAnsi="Century" w:cs="Times New Roman"/>
              </w:rPr>
            </w:pPr>
          </w:p>
        </w:tc>
      </w:tr>
      <w:tr w:rsidR="008318D8" w:rsidRPr="00C35055" w:rsidTr="00F93C26">
        <w:trPr>
          <w:trHeight w:val="375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8D8" w:rsidRPr="00C35055" w:rsidRDefault="008318D8" w:rsidP="00F93C26">
            <w:pPr>
              <w:rPr>
                <w:rFonts w:ascii="ＭＳ ゴシック" w:eastAsia="ＭＳ ゴシック" w:hAnsi="ＭＳ ゴシック" w:cs="Times New Roman"/>
                <w:b/>
                <w:color w:val="FFFFFF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8318D8" w:rsidRPr="00C35055" w:rsidRDefault="008318D8" w:rsidP="00F93C26">
            <w:pPr>
              <w:rPr>
                <w:rFonts w:ascii="ＭＳ ゴシック" w:eastAsia="ＭＳ ゴシック" w:hAnsi="ＭＳ ゴシック" w:cs="Times New Roman"/>
                <w:b/>
                <w:color w:val="FFFFFF"/>
                <w:spacing w:val="-16"/>
                <w:sz w:val="22"/>
              </w:rPr>
            </w:pPr>
            <w:r w:rsidRPr="00C35055">
              <w:rPr>
                <w:rFonts w:ascii="ＭＳ ゴシック" w:eastAsia="ＭＳ ゴシック" w:hAnsi="ＭＳ ゴシック" w:cs="Times New Roman" w:hint="eastAsia"/>
                <w:b/>
                <w:color w:val="FFFFFF"/>
                <w:spacing w:val="-16"/>
                <w:sz w:val="22"/>
              </w:rPr>
              <w:t>創価学会</w:t>
            </w:r>
          </w:p>
          <w:p w:rsidR="008318D8" w:rsidRPr="00C35055" w:rsidRDefault="008318D8" w:rsidP="00F93C26">
            <w:pPr>
              <w:rPr>
                <w:rFonts w:ascii="ＭＳ ゴシック" w:eastAsia="ＭＳ ゴシック" w:hAnsi="ＭＳ ゴシック" w:cs="Times New Roman"/>
                <w:b/>
                <w:spacing w:val="-20"/>
                <w:sz w:val="26"/>
                <w:szCs w:val="26"/>
                <w:bdr w:val="single" w:sz="4" w:space="0" w:color="auto"/>
              </w:rPr>
            </w:pPr>
            <w:r w:rsidRPr="00C35055">
              <w:rPr>
                <w:rFonts w:ascii="ＭＳ ゴシック" w:eastAsia="ＭＳ ゴシック" w:hAnsi="ＭＳ ゴシック" w:cs="Times New Roman" w:hint="eastAsia"/>
                <w:b/>
                <w:color w:val="FFFFFF"/>
                <w:spacing w:val="-16"/>
                <w:sz w:val="22"/>
              </w:rPr>
              <w:t>阿倍野文化会館</w:t>
            </w:r>
          </w:p>
        </w:tc>
        <w:tc>
          <w:tcPr>
            <w:tcW w:w="1332" w:type="dxa"/>
            <w:vMerge/>
            <w:shd w:val="clear" w:color="auto" w:fill="FFFFFF"/>
            <w:vAlign w:val="center"/>
          </w:tcPr>
          <w:p w:rsidR="008318D8" w:rsidRPr="00C35055" w:rsidRDefault="008318D8" w:rsidP="00F93C26">
            <w:pPr>
              <w:spacing w:line="2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vMerge/>
            <w:shd w:val="clear" w:color="auto" w:fill="FFFFFF"/>
            <w:vAlign w:val="center"/>
          </w:tcPr>
          <w:p w:rsidR="008318D8" w:rsidRPr="00C35055" w:rsidRDefault="008318D8" w:rsidP="00F93C26">
            <w:pPr>
              <w:spacing w:line="2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vMerge/>
            <w:shd w:val="clear" w:color="auto" w:fill="FFFFFF"/>
            <w:vAlign w:val="center"/>
          </w:tcPr>
          <w:p w:rsidR="008318D8" w:rsidRPr="00C35055" w:rsidRDefault="008318D8" w:rsidP="00F93C26">
            <w:pPr>
              <w:spacing w:line="2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vMerge/>
            <w:shd w:val="clear" w:color="auto" w:fill="FFFFFF"/>
            <w:vAlign w:val="center"/>
          </w:tcPr>
          <w:p w:rsidR="008318D8" w:rsidRPr="00C35055" w:rsidRDefault="008318D8" w:rsidP="00F93C26">
            <w:pPr>
              <w:spacing w:line="2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</w:tcPr>
          <w:p w:rsidR="008318D8" w:rsidRPr="00C35055" w:rsidRDefault="008318D8" w:rsidP="00F93C26">
            <w:pPr>
              <w:spacing w:line="280" w:lineRule="exact"/>
              <w:rPr>
                <w:rFonts w:ascii="Century" w:eastAsia="ＭＳ 明朝" w:hAnsi="Century" w:cs="Times New Roman"/>
              </w:rPr>
            </w:pPr>
          </w:p>
        </w:tc>
      </w:tr>
      <w:tr w:rsidR="008318D8" w:rsidRPr="00C35055" w:rsidTr="00F93C26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</w:tr>
      <w:tr w:rsidR="008318D8" w:rsidRPr="00C35055" w:rsidTr="00F93C26">
        <w:trPr>
          <w:trHeight w:val="52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8D8" w:rsidRPr="00C35055" w:rsidRDefault="008318D8" w:rsidP="00F93C26">
            <w:pPr>
              <w:ind w:left="210" w:hangingChars="100" w:hanging="210"/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  <w:r w:rsidRPr="00C35055">
              <w:rPr>
                <w:rFonts w:ascii="Century" w:eastAsia="ＭＳ 明朝" w:hAnsi="Century" w:cs="Times New Roman" w:hint="eastAsia"/>
              </w:rPr>
              <w:t>●ｼﾃｨﾀﾜｰｸﾞﾗﾝ天王寺町会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8318D8" w:rsidRPr="00C35055" w:rsidRDefault="008318D8" w:rsidP="00F93C26">
            <w:pPr>
              <w:rPr>
                <w:rFonts w:ascii="ＭＳ ゴシック" w:eastAsia="ＭＳ ゴシック" w:hAnsi="ＭＳ ゴシック" w:cs="Times New Roman"/>
                <w:b/>
                <w:color w:val="FFFFFF"/>
                <w:sz w:val="20"/>
                <w:szCs w:val="20"/>
              </w:rPr>
            </w:pPr>
            <w:r w:rsidRPr="00C35055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0"/>
                <w:szCs w:val="20"/>
              </w:rPr>
              <w:t>ｼﾃｨｰﾀﾜｰｸﾞﾗﾝ内</w:t>
            </w:r>
          </w:p>
          <w:p w:rsidR="008318D8" w:rsidRPr="00C35055" w:rsidRDefault="008318D8" w:rsidP="00F93C26">
            <w:pPr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  <w:r w:rsidRPr="00C35055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6"/>
                <w:szCs w:val="26"/>
              </w:rPr>
              <w:t>公開空地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</w:tr>
      <w:tr w:rsidR="008318D8" w:rsidRPr="00C35055" w:rsidTr="00F93C26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</w:tr>
      <w:tr w:rsidR="008318D8" w:rsidRPr="00C35055" w:rsidTr="00F93C26">
        <w:trPr>
          <w:trHeight w:val="52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8D8" w:rsidRPr="00C35055" w:rsidRDefault="008318D8" w:rsidP="00F93C26">
            <w:pPr>
              <w:rPr>
                <w:rFonts w:ascii="ＭＳ ゴシック" w:eastAsia="ＭＳ ゴシック" w:hAnsi="ＭＳ ゴシック" w:cs="Times New Roman"/>
                <w:b/>
                <w:color w:val="FFFFFF"/>
                <w:sz w:val="26"/>
                <w:szCs w:val="26"/>
              </w:rPr>
            </w:pPr>
            <w:r w:rsidRPr="00C35055">
              <w:rPr>
                <w:rFonts w:ascii="Century" w:eastAsia="ＭＳ 明朝" w:hAnsi="Century" w:cs="Times New Roman" w:hint="eastAsia"/>
              </w:rPr>
              <w:t>●三美一町会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8318D8" w:rsidRPr="00C35055" w:rsidRDefault="008318D8" w:rsidP="00F93C26">
            <w:pPr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  <w:r w:rsidRPr="00C35055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6"/>
                <w:szCs w:val="26"/>
              </w:rPr>
              <w:t>三美一広場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</w:tr>
      <w:tr w:rsidR="008318D8" w:rsidRPr="00C35055" w:rsidTr="00F93C26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</w:tr>
      <w:tr w:rsidR="008318D8" w:rsidRPr="00C35055" w:rsidTr="00F93C26">
        <w:trPr>
          <w:trHeight w:val="730"/>
        </w:trPr>
        <w:tc>
          <w:tcPr>
            <w:tcW w:w="2127" w:type="dxa"/>
            <w:shd w:val="clear" w:color="auto" w:fill="auto"/>
            <w:vAlign w:val="center"/>
          </w:tcPr>
          <w:p w:rsidR="008318D8" w:rsidRPr="00C35055" w:rsidRDefault="008318D8" w:rsidP="00F93C26">
            <w:pPr>
              <w:rPr>
                <w:rFonts w:ascii="ＭＳ ゴシック" w:eastAsia="ＭＳ ゴシック" w:hAnsi="ＭＳ ゴシック" w:cs="Times New Roman"/>
                <w:b/>
                <w:color w:val="FFFFFF"/>
                <w:sz w:val="26"/>
                <w:szCs w:val="26"/>
              </w:rPr>
            </w:pPr>
            <w:r w:rsidRPr="00C35055">
              <w:rPr>
                <w:rFonts w:ascii="Century" w:eastAsia="ＭＳ 明朝" w:hAnsi="Century" w:cs="Times New Roman" w:hint="eastAsia"/>
              </w:rPr>
              <w:t>●三明一西町会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8318D8" w:rsidRPr="00C35055" w:rsidRDefault="008318D8" w:rsidP="00F93C26">
            <w:pPr>
              <w:rPr>
                <w:rFonts w:ascii="ＭＳ ゴシック" w:eastAsia="ＭＳ ゴシック" w:hAnsi="ＭＳ ゴシック" w:cs="Times New Roman"/>
                <w:b/>
                <w:color w:val="FFFFFF"/>
                <w:sz w:val="26"/>
                <w:szCs w:val="26"/>
              </w:rPr>
            </w:pPr>
            <w:r w:rsidRPr="00C35055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6"/>
                <w:szCs w:val="26"/>
              </w:rPr>
              <w:t>三明町</w:t>
            </w:r>
          </w:p>
          <w:p w:rsidR="008318D8" w:rsidRPr="00C35055" w:rsidRDefault="008318D8" w:rsidP="00F93C26">
            <w:pPr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  <w:r w:rsidRPr="00C35055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6"/>
                <w:szCs w:val="26"/>
              </w:rPr>
              <w:t>北公園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</w:tr>
      <w:tr w:rsidR="008318D8" w:rsidRPr="00C35055" w:rsidTr="00F93C26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</w:tr>
      <w:tr w:rsidR="008318D8" w:rsidRPr="00C35055" w:rsidTr="00F93C26">
        <w:trPr>
          <w:trHeight w:val="52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8D8" w:rsidRPr="00C35055" w:rsidRDefault="008318D8" w:rsidP="00F93C26">
            <w:pPr>
              <w:rPr>
                <w:rFonts w:ascii="ＭＳ ゴシック" w:eastAsia="ＭＳ ゴシック" w:hAnsi="ＭＳ ゴシック" w:cs="Times New Roman"/>
                <w:b/>
                <w:color w:val="FFFFFF"/>
                <w:sz w:val="26"/>
                <w:szCs w:val="26"/>
              </w:rPr>
            </w:pPr>
            <w:r w:rsidRPr="00C35055">
              <w:rPr>
                <w:rFonts w:ascii="Century" w:eastAsia="ＭＳ 明朝" w:hAnsi="Century" w:cs="Times New Roman" w:hint="eastAsia"/>
              </w:rPr>
              <w:t>●三明二町会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8318D8" w:rsidRPr="00C35055" w:rsidRDefault="008318D8" w:rsidP="00F93C26">
            <w:pPr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  <w:r w:rsidRPr="00C35055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6"/>
                <w:szCs w:val="26"/>
              </w:rPr>
              <w:t>三明町公園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</w:tr>
      <w:tr w:rsidR="008318D8" w:rsidRPr="00C35055" w:rsidTr="00F93C26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</w:tr>
      <w:tr w:rsidR="008318D8" w:rsidRPr="00C35055" w:rsidTr="00F93C26">
        <w:trPr>
          <w:trHeight w:val="52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8D8" w:rsidRPr="00C35055" w:rsidRDefault="008318D8" w:rsidP="00F93C26">
            <w:pPr>
              <w:rPr>
                <w:rFonts w:ascii="ＭＳ ゴシック" w:eastAsia="ＭＳ ゴシック" w:hAnsi="ＭＳ ゴシック" w:cs="Times New Roman"/>
                <w:b/>
                <w:color w:val="FFFFFF"/>
                <w:sz w:val="26"/>
                <w:szCs w:val="26"/>
              </w:rPr>
            </w:pPr>
            <w:r w:rsidRPr="00C35055">
              <w:rPr>
                <w:rFonts w:ascii="Century" w:eastAsia="ＭＳ 明朝" w:hAnsi="Century" w:cs="Times New Roman" w:hint="eastAsia"/>
              </w:rPr>
              <w:t>●美章園一町会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8318D8" w:rsidRPr="00C35055" w:rsidRDefault="008318D8" w:rsidP="00F93C26">
            <w:pPr>
              <w:rPr>
                <w:rFonts w:ascii="ＭＳ ゴシック" w:eastAsia="ＭＳ ゴシック" w:hAnsi="ＭＳ ゴシック" w:cs="Times New Roman"/>
                <w:b/>
                <w:color w:val="FFFFFF"/>
                <w:sz w:val="26"/>
                <w:szCs w:val="26"/>
              </w:rPr>
            </w:pPr>
            <w:r w:rsidRPr="00C35055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6"/>
                <w:szCs w:val="26"/>
              </w:rPr>
              <w:t>花づくり</w:t>
            </w:r>
          </w:p>
          <w:p w:rsidR="008318D8" w:rsidRPr="00C35055" w:rsidRDefault="008318D8" w:rsidP="00F93C26">
            <w:pPr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  <w:r w:rsidRPr="00C35055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6"/>
                <w:szCs w:val="26"/>
              </w:rPr>
              <w:t xml:space="preserve"> ときわ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</w:tr>
      <w:tr w:rsidR="008318D8" w:rsidRPr="00C35055" w:rsidTr="00F93C26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</w:tr>
      <w:tr w:rsidR="008318D8" w:rsidRPr="00C35055" w:rsidTr="00F93C26">
        <w:trPr>
          <w:trHeight w:val="285"/>
        </w:trPr>
        <w:tc>
          <w:tcPr>
            <w:tcW w:w="2127" w:type="dxa"/>
            <w:shd w:val="clear" w:color="auto" w:fill="auto"/>
            <w:vAlign w:val="center"/>
          </w:tcPr>
          <w:p w:rsidR="008318D8" w:rsidRPr="00C35055" w:rsidRDefault="008318D8" w:rsidP="00F93C26">
            <w:pPr>
              <w:spacing w:line="300" w:lineRule="exact"/>
              <w:ind w:left="210" w:hangingChars="100" w:hanging="210"/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  <w:r w:rsidRPr="00C35055">
              <w:rPr>
                <w:rFonts w:ascii="Century" w:eastAsia="ＭＳ 明朝" w:hAnsi="Century" w:cs="Times New Roman" w:hint="eastAsia"/>
              </w:rPr>
              <w:t>●美章園二東町会</w:t>
            </w:r>
          </w:p>
        </w:tc>
        <w:tc>
          <w:tcPr>
            <w:tcW w:w="1559" w:type="dxa"/>
            <w:vMerge w:val="restart"/>
            <w:shd w:val="clear" w:color="auto" w:fill="92D050"/>
            <w:vAlign w:val="center"/>
          </w:tcPr>
          <w:p w:rsidR="008318D8" w:rsidRPr="00C35055" w:rsidRDefault="008318D8" w:rsidP="00F93C26">
            <w:pPr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  <w:r w:rsidRPr="00C35055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6"/>
                <w:szCs w:val="26"/>
              </w:rPr>
              <w:t>美章園公園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</w:tr>
      <w:tr w:rsidR="008318D8" w:rsidRPr="00C35055" w:rsidTr="00F93C26">
        <w:trPr>
          <w:trHeight w:val="315"/>
        </w:trPr>
        <w:tc>
          <w:tcPr>
            <w:tcW w:w="2127" w:type="dxa"/>
            <w:shd w:val="clear" w:color="auto" w:fill="auto"/>
            <w:vAlign w:val="center"/>
          </w:tcPr>
          <w:p w:rsidR="008318D8" w:rsidRPr="00C35055" w:rsidRDefault="008318D8" w:rsidP="00F93C26">
            <w:pPr>
              <w:spacing w:line="300" w:lineRule="exact"/>
              <w:ind w:left="210" w:hangingChars="100" w:hanging="210"/>
              <w:rPr>
                <w:rFonts w:ascii="Century" w:eastAsia="ＭＳ 明朝" w:hAnsi="Century" w:cs="Times New Roman"/>
              </w:rPr>
            </w:pPr>
            <w:r w:rsidRPr="00C35055">
              <w:rPr>
                <w:rFonts w:ascii="Century" w:eastAsia="ＭＳ 明朝" w:hAnsi="Century" w:cs="Times New Roman" w:hint="eastAsia"/>
              </w:rPr>
              <w:t>●美章園二南町会</w:t>
            </w:r>
          </w:p>
        </w:tc>
        <w:tc>
          <w:tcPr>
            <w:tcW w:w="1559" w:type="dxa"/>
            <w:vMerge/>
            <w:shd w:val="clear" w:color="auto" w:fill="92D050"/>
            <w:vAlign w:val="center"/>
          </w:tcPr>
          <w:p w:rsidR="008318D8" w:rsidRPr="00C35055" w:rsidRDefault="008318D8" w:rsidP="00F93C26">
            <w:pPr>
              <w:rPr>
                <w:rFonts w:ascii="ＭＳ ゴシック" w:eastAsia="ＭＳ ゴシック" w:hAnsi="ＭＳ ゴシック" w:cs="Times New Roman"/>
                <w:b/>
                <w:color w:val="FFFFFF"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</w:tr>
      <w:tr w:rsidR="008318D8" w:rsidRPr="00C35055" w:rsidTr="00F93C26">
        <w:trPr>
          <w:trHeight w:val="33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  <w:r w:rsidRPr="00C35055">
              <w:rPr>
                <w:rFonts w:ascii="Century" w:eastAsia="ＭＳ 明朝" w:hAnsi="Century" w:cs="Times New Roman" w:hint="eastAsia"/>
              </w:rPr>
              <w:t>●美章園二北町会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8318D8" w:rsidRPr="00C35055" w:rsidRDefault="008318D8" w:rsidP="00F93C26">
            <w:pPr>
              <w:rPr>
                <w:rFonts w:ascii="ＭＳ ゴシック" w:eastAsia="ＭＳ ゴシック" w:hAnsi="ＭＳ ゴシック" w:cs="Times New Roman"/>
                <w:b/>
                <w:color w:val="FFFFFF"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18D8" w:rsidRPr="00C35055" w:rsidRDefault="008318D8" w:rsidP="00F93C26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8318D8" w:rsidRPr="00C35055" w:rsidRDefault="008318D8" w:rsidP="008318D8">
      <w:pPr>
        <w:widowControl/>
        <w:jc w:val="left"/>
        <w:rPr>
          <w:rFonts w:ascii="Century" w:eastAsia="ＭＳ 明朝" w:hAnsi="Century" w:cs="Times New Roman"/>
        </w:rPr>
      </w:pPr>
      <w:r w:rsidRPr="00C3505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E63C1FA" wp14:editId="24153D4B">
                <wp:simplePos x="0" y="0"/>
                <wp:positionH relativeFrom="column">
                  <wp:posOffset>231140</wp:posOffset>
                </wp:positionH>
                <wp:positionV relativeFrom="paragraph">
                  <wp:posOffset>74294</wp:posOffset>
                </wp:positionV>
                <wp:extent cx="6362700" cy="390525"/>
                <wp:effectExtent l="0" t="0" r="0" b="9525"/>
                <wp:wrapNone/>
                <wp:docPr id="735" name="テキスト ボックス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18D8" w:rsidRPr="00C35055" w:rsidRDefault="008318D8" w:rsidP="008318D8">
                            <w:pPr>
                              <w:spacing w:line="280" w:lineRule="exact"/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3505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※想定町会とは、各町会の地域〈エリア〉を指します。</w:t>
                            </w:r>
                          </w:p>
                          <w:p w:rsidR="008318D8" w:rsidRPr="00C35055" w:rsidRDefault="008318D8" w:rsidP="008318D8">
                            <w:pPr>
                              <w:spacing w:line="280" w:lineRule="exac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3505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災害時は最寄りの安全な場所へ行くことが重要になります。想定町会以外の方が集まられることもあります。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3C1FA" id="テキスト ボックス 735" o:spid="_x0000_s1085" type="#_x0000_t202" style="position:absolute;margin-left:18.2pt;margin-top:5.85pt;width:501pt;height:30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" filled="f" stroked="f" strokeweight=".5pt">
                <v:textbox inset="0,0,0,0">
                  <w:txbxContent>
                    <w:p w:rsidR="008318D8" w:rsidRPr="00C35055" w:rsidRDefault="008318D8" w:rsidP="008318D8">
                      <w:pPr>
                        <w:spacing w:line="280" w:lineRule="exact"/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350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※想定町会とは、各町会の地域〈エリア〉を指します。</w:t>
                      </w:r>
                    </w:p>
                    <w:p w:rsidR="008318D8" w:rsidRPr="00C35055" w:rsidRDefault="008318D8" w:rsidP="008318D8">
                      <w:pPr>
                        <w:spacing w:line="280" w:lineRule="exact"/>
                        <w:ind w:leftChars="100" w:left="21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350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災害時は最寄りの安全な場所へ行くことが重要になります。想定町会以外の方が集まられることもあります。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318D8" w:rsidRPr="00C35055" w:rsidRDefault="008318D8" w:rsidP="008318D8">
      <w:pPr>
        <w:widowControl/>
        <w:jc w:val="left"/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widowControl/>
        <w:jc w:val="left"/>
        <w:rPr>
          <w:rFonts w:ascii="Casaﾎﾞｰﾙﾄﾞ" w:eastAsia="Casaﾎﾞｰﾙﾄﾞ" w:hAnsi="Century" w:cs="Times New Roman"/>
          <w:color w:val="000000"/>
          <w:sz w:val="24"/>
          <w:szCs w:val="24"/>
          <w:u w:val="single"/>
        </w:rPr>
      </w:pPr>
    </w:p>
    <w:p w:rsidR="008318D8" w:rsidRPr="00C35055" w:rsidRDefault="008318D8" w:rsidP="008318D8">
      <w:pPr>
        <w:widowControl/>
        <w:jc w:val="left"/>
        <w:rPr>
          <w:rFonts w:ascii="Casaﾎﾞｰﾙﾄﾞ" w:eastAsia="Casaﾎﾞｰﾙﾄﾞ" w:hAnsi="Century" w:cs="Times New Roman"/>
          <w:color w:val="000000"/>
          <w:sz w:val="24"/>
          <w:szCs w:val="24"/>
          <w:u w:val="single"/>
        </w:rPr>
      </w:pPr>
      <w:r w:rsidRPr="00C35055">
        <w:rPr>
          <w:rFonts w:ascii="Casaﾎﾞｰﾙﾄﾞ" w:eastAsia="Casaﾎﾞｰﾙﾄﾞ" w:hAnsi="Century" w:cs="Times New Roman" w:hint="eastAsia"/>
          <w:color w:val="000000"/>
          <w:sz w:val="24"/>
          <w:szCs w:val="24"/>
          <w:u w:val="single"/>
        </w:rPr>
        <w:t>※集合場所各担当者は個人情報保護のためホームページでは割愛いたします。</w:t>
      </w:r>
    </w:p>
    <w:p w:rsidR="008318D8" w:rsidRPr="00C35055" w:rsidRDefault="008318D8" w:rsidP="008318D8">
      <w:pPr>
        <w:widowControl/>
        <w:spacing w:line="40" w:lineRule="exact"/>
        <w:jc w:val="left"/>
        <w:rPr>
          <w:rFonts w:ascii="Century" w:eastAsia="ＭＳ 明朝" w:hAnsi="Century" w:cs="Times New Roman"/>
        </w:rPr>
      </w:pPr>
      <w:r w:rsidRPr="00C35055">
        <w:rPr>
          <w:rFonts w:ascii="Century" w:eastAsia="ＭＳ 明朝" w:hAnsi="Century" w:cs="Times New Roman"/>
        </w:rPr>
        <w:br w:type="page"/>
      </w:r>
    </w:p>
    <w:p w:rsidR="008318D8" w:rsidRPr="00C35055" w:rsidRDefault="008318D8" w:rsidP="008318D8">
      <w:pPr>
        <w:widowControl/>
        <w:ind w:firstLineChars="100" w:firstLine="210"/>
        <w:jc w:val="left"/>
        <w:rPr>
          <w:rFonts w:ascii="Casaﾎﾞｰﾙﾄﾞ" w:eastAsia="Casaﾎﾞｰﾙﾄﾞ" w:hAnsi="Century" w:cs="Times New Roman"/>
          <w:sz w:val="32"/>
          <w:szCs w:val="32"/>
        </w:rPr>
      </w:pPr>
      <w:r w:rsidRPr="00C3505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DDD2A8B" wp14:editId="08B5F2D9">
                <wp:simplePos x="0" y="0"/>
                <wp:positionH relativeFrom="column">
                  <wp:posOffset>135890</wp:posOffset>
                </wp:positionH>
                <wp:positionV relativeFrom="paragraph">
                  <wp:posOffset>394335</wp:posOffset>
                </wp:positionV>
                <wp:extent cx="6429375" cy="0"/>
                <wp:effectExtent l="0" t="0" r="9525" b="19050"/>
                <wp:wrapNone/>
                <wp:docPr id="118" name="直線コネク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C4DC99" id="直線コネクタ 118" o:spid="_x0000_s1026" style="position:absolute;left:0;text-align:lef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7pt,31.05pt" to="516.9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" strokecolor="#036"/>
            </w:pict>
          </mc:Fallback>
        </mc:AlternateContent>
      </w:r>
      <w:r w:rsidRPr="00C35055">
        <w:rPr>
          <w:rFonts w:ascii="Casaﾎﾞｰﾙﾄﾞ" w:eastAsia="Casaﾎﾞｰﾙﾄﾞ" w:hAnsi="Century" w:cs="Times New Roman" w:hint="eastAsia"/>
          <w:sz w:val="32"/>
          <w:szCs w:val="32"/>
        </w:rPr>
        <w:t>避難時の流れ</w:t>
      </w: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784192" behindDoc="1" locked="0" layoutInCell="1" allowOverlap="1" wp14:anchorId="4732309E" wp14:editId="6B8009AB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6297930" cy="4322445"/>
            <wp:effectExtent l="0" t="0" r="7620" b="1905"/>
            <wp:wrapThrough wrapText="bothSides">
              <wp:wrapPolygon edited="0">
                <wp:start x="0" y="0"/>
                <wp:lineTo x="0" y="21514"/>
                <wp:lineTo x="21561" y="21514"/>
                <wp:lineTo x="21561" y="0"/>
                <wp:lineTo x="0" y="0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3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8D8" w:rsidRPr="00C35055" w:rsidRDefault="008318D8" w:rsidP="008318D8">
      <w:pPr>
        <w:widowControl/>
        <w:jc w:val="left"/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widowControl/>
        <w:jc w:val="left"/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widowControl/>
        <w:jc w:val="left"/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widowControl/>
        <w:jc w:val="left"/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widowControl/>
        <w:jc w:val="left"/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widowControl/>
        <w:jc w:val="left"/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widowControl/>
        <w:jc w:val="left"/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widowControl/>
        <w:jc w:val="left"/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widowControl/>
        <w:jc w:val="left"/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widowControl/>
        <w:jc w:val="left"/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widowControl/>
        <w:jc w:val="left"/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widowControl/>
        <w:jc w:val="left"/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widowControl/>
        <w:jc w:val="left"/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widowControl/>
        <w:jc w:val="left"/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widowControl/>
        <w:jc w:val="left"/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widowControl/>
        <w:jc w:val="left"/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widowControl/>
        <w:jc w:val="left"/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spacing w:line="200" w:lineRule="exact"/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spacing w:line="200" w:lineRule="exact"/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widowControl/>
        <w:ind w:firstLineChars="100" w:firstLine="210"/>
        <w:jc w:val="left"/>
        <w:rPr>
          <w:rFonts w:ascii="Casaﾗｲﾄ" w:eastAsia="Casaﾗｲﾄ" w:hAnsi="Century" w:cs="Times New Roman"/>
          <w:sz w:val="32"/>
          <w:szCs w:val="32"/>
        </w:rPr>
      </w:pPr>
      <w:r w:rsidRPr="00C35055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9FFD105" wp14:editId="560275DF">
                <wp:simplePos x="0" y="0"/>
                <wp:positionH relativeFrom="column">
                  <wp:posOffset>28575</wp:posOffset>
                </wp:positionH>
                <wp:positionV relativeFrom="paragraph">
                  <wp:posOffset>3810</wp:posOffset>
                </wp:positionV>
                <wp:extent cx="6467475" cy="0"/>
                <wp:effectExtent l="19050" t="19050" r="9525" b="19050"/>
                <wp:wrapNone/>
                <wp:docPr id="804" name="直線コネクタ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38100" cap="rnd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D0ED4" id="直線コネクタ 804" o:spid="_x0000_s1026" style="position:absolute;left:0;text-align:lef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.3pt" to="511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" strokecolor="#7f7f7f" strokeweight="3pt">
                <v:stroke dashstyle="1 1" endcap="round"/>
              </v:line>
            </w:pict>
          </mc:Fallback>
        </mc:AlternateContent>
      </w:r>
      <w:r w:rsidRPr="00C35055">
        <w:rPr>
          <w:rFonts w:ascii="Casaﾗｲﾄ" w:eastAsia="Casaﾗｲﾄ" w:hAnsi="Century" w:cs="Times New Roman" w:hint="eastAsia"/>
          <w:sz w:val="32"/>
          <w:szCs w:val="32"/>
        </w:rPr>
        <w:t>●風水害の場合は？</w:t>
      </w:r>
      <w:r w:rsidRPr="00C3505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3770C9AC" wp14:editId="7CF5A745">
                <wp:simplePos x="0" y="0"/>
                <wp:positionH relativeFrom="column">
                  <wp:posOffset>240665</wp:posOffset>
                </wp:positionH>
                <wp:positionV relativeFrom="paragraph">
                  <wp:posOffset>416560</wp:posOffset>
                </wp:positionV>
                <wp:extent cx="6055995" cy="3921125"/>
                <wp:effectExtent l="0" t="0" r="20955" b="22225"/>
                <wp:wrapNone/>
                <wp:docPr id="186" name="正方形/長方形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5995" cy="3921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A556C" id="正方形/長方形 186" o:spid="_x0000_s1026" style="position:absolute;left:0;text-align:left;margin-left:18.95pt;margin-top:32.8pt;width:476.85pt;height:308.7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" filled="f" strokecolor="#595959" strokeweight="1pt">
                <v:path arrowok="t"/>
              </v:rect>
            </w:pict>
          </mc:Fallback>
        </mc:AlternateContent>
      </w:r>
    </w:p>
    <w:p w:rsidR="008318D8" w:rsidRPr="00C35055" w:rsidRDefault="008318D8" w:rsidP="008318D8">
      <w:pPr>
        <w:widowControl/>
        <w:spacing w:line="300" w:lineRule="exact"/>
        <w:ind w:firstLineChars="400" w:firstLine="840"/>
        <w:jc w:val="left"/>
        <w:rPr>
          <w:rFonts w:ascii="AR丸ゴシック体M" w:eastAsia="AR丸ゴシック体M" w:hAnsi="Century" w:cs="Times New Roman"/>
        </w:rPr>
      </w:pPr>
      <w:r w:rsidRPr="00C35055">
        <w:rPr>
          <w:rFonts w:ascii="AR丸ゴシック体M" w:eastAsia="AR丸ゴシック体M" w:hAnsi="Century" w:cs="Times New Roman" w:hint="eastAsia"/>
        </w:rPr>
        <w:t>気象情報に注意して、避難の呼びかけ（「避難準備・高齢者等避難開始」「避難勧告」「避難指示</w:t>
      </w:r>
    </w:p>
    <w:p w:rsidR="008318D8" w:rsidRPr="00C35055" w:rsidRDefault="008318D8" w:rsidP="008318D8">
      <w:pPr>
        <w:widowControl/>
        <w:spacing w:line="300" w:lineRule="exact"/>
        <w:ind w:firstLineChars="400" w:firstLine="840"/>
        <w:jc w:val="left"/>
        <w:rPr>
          <w:rFonts w:ascii="AR丸ゴシック体M" w:eastAsia="AR丸ゴシック体M" w:hAnsi="Century" w:cs="Times New Roman"/>
        </w:rPr>
      </w:pPr>
      <w:r w:rsidRPr="00C35055">
        <w:rPr>
          <w:rFonts w:ascii="AR丸ゴシック体M" w:eastAsia="AR丸ゴシック体M" w:hAnsi="Century" w:cs="Times New Roman" w:hint="eastAsia"/>
        </w:rPr>
        <w:t>（緊急）」など）があった場合、声をかけ合って災害時避難所等へ避難します。</w:t>
      </w:r>
    </w:p>
    <w:p w:rsidR="008318D8" w:rsidRPr="00C35055" w:rsidRDefault="008318D8" w:rsidP="008318D8">
      <w:pPr>
        <w:widowControl/>
        <w:jc w:val="left"/>
        <w:rPr>
          <w:rFonts w:ascii="Century" w:eastAsia="ＭＳ 明朝" w:hAnsi="Century" w:cs="Times New Roman"/>
        </w:rPr>
      </w:pPr>
      <w:r w:rsidRPr="00C35055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771EEF75" wp14:editId="78D56332">
                <wp:simplePos x="0" y="0"/>
                <wp:positionH relativeFrom="column">
                  <wp:posOffset>478790</wp:posOffset>
                </wp:positionH>
                <wp:positionV relativeFrom="paragraph">
                  <wp:posOffset>1616710</wp:posOffset>
                </wp:positionV>
                <wp:extent cx="5657850" cy="876300"/>
                <wp:effectExtent l="0" t="0" r="19050" b="19050"/>
                <wp:wrapNone/>
                <wp:docPr id="182" name="グループ化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0" cy="876300"/>
                          <a:chOff x="0" y="0"/>
                          <a:chExt cx="53751" cy="8763"/>
                        </a:xfrm>
                      </wpg:grpSpPr>
                      <wps:wsp>
                        <wps:cNvPr id="183" name="角丸四角形 1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751" cy="8763"/>
                          </a:xfrm>
                          <a:prstGeom prst="roundRect">
                            <a:avLst>
                              <a:gd name="adj" fmla="val 12963"/>
                            </a:avLst>
                          </a:prstGeom>
                          <a:solidFill>
                            <a:srgbClr val="FFEFE7"/>
                          </a:solidFill>
                          <a:ln w="25400">
                            <a:solidFill>
                              <a:srgbClr val="F251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18D8" w:rsidRPr="004A4E5D" w:rsidRDefault="008318D8" w:rsidP="008318D8">
                              <w:pPr>
                                <w:ind w:firstLineChars="1400" w:firstLine="3080"/>
                                <w:jc w:val="left"/>
                                <w:rPr>
                                  <w:rFonts w:ascii="AR丸ゴシック体M" w:eastAsia="AR丸ゴシック体M"/>
                                  <w:color w:val="000000"/>
                                  <w:sz w:val="22"/>
                                </w:rPr>
                              </w:pP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○危険が予想される場合など</w:t>
                              </w:r>
                            </w:p>
                            <w:p w:rsidR="008318D8" w:rsidRPr="004A4E5D" w:rsidRDefault="008318D8" w:rsidP="008318D8">
                              <w:pPr>
                                <w:ind w:firstLineChars="1500" w:firstLine="3300"/>
                                <w:jc w:val="left"/>
                                <w:rPr>
                                  <w:rFonts w:ascii="AR丸ゴシック体M" w:eastAsia="AR丸ゴシック体M"/>
                                  <w:color w:val="000000"/>
                                  <w:sz w:val="22"/>
                                </w:rPr>
                              </w:pP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避難の呼びかけに注意して、</w:t>
                              </w:r>
                            </w:p>
                            <w:p w:rsidR="008318D8" w:rsidRPr="004A4E5D" w:rsidRDefault="008318D8" w:rsidP="008318D8">
                              <w:pPr>
                                <w:ind w:firstLineChars="1500" w:firstLine="3300"/>
                                <w:jc w:val="left"/>
                                <w:rPr>
                                  <w:color w:val="000000"/>
                                </w:rPr>
                              </w:pP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隣近所で声</w:t>
                              </w:r>
                              <w:r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を</w:t>
                              </w: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かけ合って避難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85" name="テキスト ボックス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809" y="1117"/>
                            <a:ext cx="16074" cy="6898"/>
                          </a:xfrm>
                          <a:prstGeom prst="rect">
                            <a:avLst/>
                          </a:prstGeom>
                          <a:solidFill>
                            <a:srgbClr val="FABA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8D8" w:rsidRPr="00A33876" w:rsidRDefault="008318D8" w:rsidP="008318D8">
                              <w:pPr>
                                <w:spacing w:line="38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4A4E5D">
                                <w:rPr>
                                  <w:rFonts w:ascii="TB丸ｺﾞｼｯｸDE" w:eastAsia="TB丸ｺﾞｼｯｸDE" w:hAnsi="ＭＳ ゴシック" w:hint="eastAsia"/>
                                  <w:sz w:val="32"/>
                                  <w:szCs w:val="32"/>
                                </w:rPr>
                                <w:t>声</w:t>
                              </w:r>
                              <w:r>
                                <w:rPr>
                                  <w:rFonts w:ascii="TB丸ｺﾞｼｯｸDE" w:eastAsia="TB丸ｺﾞｼｯｸDE" w:hAnsi="ＭＳ ゴシック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 w:rsidRPr="004A4E5D">
                                <w:rPr>
                                  <w:rFonts w:ascii="TB丸ｺﾞｼｯｸDE" w:eastAsia="TB丸ｺﾞｼｯｸDE" w:hAnsi="ＭＳ ゴシック" w:hint="eastAsia"/>
                                  <w:sz w:val="32"/>
                                  <w:szCs w:val="32"/>
                                </w:rPr>
                                <w:t>かけ</w:t>
                              </w:r>
                              <w:r>
                                <w:rPr>
                                  <w:rFonts w:ascii="TB丸ｺﾞｼｯｸDE" w:eastAsia="TB丸ｺﾞｼｯｸDE" w:hAnsi="ＭＳ ゴシック" w:hint="eastAsia"/>
                                  <w:sz w:val="32"/>
                                  <w:szCs w:val="32"/>
                                </w:rPr>
                                <w:t>合って</w:t>
                              </w:r>
                              <w:r w:rsidRPr="004A4E5D">
                                <w:rPr>
                                  <w:rFonts w:ascii="TB丸ｺﾞｼｯｸDE" w:eastAsia="TB丸ｺﾞｼｯｸDE" w:hAnsi="ＭＳ ゴシック" w:hint="eastAsia"/>
                                  <w:sz w:val="32"/>
                                  <w:szCs w:val="32"/>
                                </w:rPr>
                                <w:t>早めの避難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1EEF75" id="グループ化 182" o:spid="_x0000_s1086" style="position:absolute;margin-left:37.7pt;margin-top:127.3pt;width:445.5pt;height:69pt;z-index:251759616;mso-width-relative:margin;mso-height-relative:margin" coordsize="53751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">
                <v:roundrect id="角丸四角形 173" o:spid="_x0000_s1087" style="position:absolute;width:53751;height:8763;visibility:visible;mso-wrap-style:square;v-text-anchor:top" arcsize="849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9yVMMA&#10;AADcAAAADwAAAGRycy9kb3ducmV2LnhtbERPS2vCQBC+F/oflhG8iNlYIQ2payiCUDy12ha8Ddlp&#10;EszOxuzm0X/fFYTe5uN7ziafTCMG6lxtWcEqikEQF1bXXCr4PO2XKQjnkTU2lknBLznIt48PG8y0&#10;HfmDhqMvRQhhl6GCyvs2k9IVFRl0kW2JA/djO4M+wK6UusMxhJtGPsVxIg3WHBoqbGlXUXE59kZB&#10;vzDrs7HD4TtNhun5na9f6QKVms+m1xcQnib/L76733SYn67h9ky4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9yVMMAAADcAAAADwAAAAAAAAAAAAAAAACYAgAAZHJzL2Rv&#10;d25yZXYueG1sUEsFBgAAAAAEAAQA9QAAAIgDAAAAAA==&#10;" fillcolor="#ffefe7" strokecolor="#f25100" strokeweight="2pt">
                  <v:textbox inset="1mm,1mm,1mm,1mm">
                    <w:txbxContent>
                      <w:p w:rsidR="008318D8" w:rsidRPr="004A4E5D" w:rsidRDefault="008318D8" w:rsidP="008318D8">
                        <w:pPr>
                          <w:ind w:firstLineChars="1400" w:firstLine="3080"/>
                          <w:jc w:val="left"/>
                          <w:rPr>
                            <w:rFonts w:ascii="AR丸ゴシック体M" w:eastAsia="AR丸ゴシック体M"/>
                            <w:color w:val="000000"/>
                            <w:sz w:val="22"/>
                          </w:rPr>
                        </w:pP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○危険が予想される場合など</w:t>
                        </w:r>
                      </w:p>
                      <w:p w:rsidR="008318D8" w:rsidRPr="004A4E5D" w:rsidRDefault="008318D8" w:rsidP="008318D8">
                        <w:pPr>
                          <w:ind w:firstLineChars="1500" w:firstLine="3300"/>
                          <w:jc w:val="left"/>
                          <w:rPr>
                            <w:rFonts w:ascii="AR丸ゴシック体M" w:eastAsia="AR丸ゴシック体M"/>
                            <w:color w:val="000000"/>
                            <w:sz w:val="22"/>
                          </w:rPr>
                        </w:pP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避難の呼びかけに注意して、</w:t>
                        </w:r>
                      </w:p>
                      <w:p w:rsidR="008318D8" w:rsidRPr="004A4E5D" w:rsidRDefault="008318D8" w:rsidP="008318D8">
                        <w:pPr>
                          <w:ind w:firstLineChars="1500" w:firstLine="3300"/>
                          <w:jc w:val="left"/>
                          <w:rPr>
                            <w:color w:val="000000"/>
                          </w:rPr>
                        </w:pP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隣近所で声</w:t>
                        </w:r>
                        <w:r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を</w:t>
                        </w: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かけ合って避難</w:t>
                        </w:r>
                      </w:p>
                    </w:txbxContent>
                  </v:textbox>
                </v:roundrect>
                <v:shape id="テキスト ボックス 174" o:spid="_x0000_s1088" type="#_x0000_t202" style="position:absolute;left:1809;top:1117;width:16074;height:68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3tpMIA&#10;AADcAAAADwAAAGRycy9kb3ducmV2LnhtbERPTWvCQBC9F/oflil4KbpRqIToGkqhoIceEhe8Dtkx&#10;CWZn0+zGpP++Wyh4m8f7nH0+207cafCtYwXrVQKCuHKm5VqBPn8uUxA+IBvsHJOCH/KQH56f9pgZ&#10;N3FB9zLUIoawz1BBE0KfSemrhiz6leuJI3d1g8UQ4VBLM+AUw20nN0mylRZbjg0N9vTRUHUrR6vg&#10;W7dfOt1ysQmXhMap0yf3qpVavMzvOxCB5vAQ/7uPJs5P3+DvmXiBP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e2kwgAAANwAAAAPAAAAAAAAAAAAAAAAAJgCAABkcnMvZG93&#10;bnJldi54bWxQSwUGAAAAAAQABAD1AAAAhwMAAAAA&#10;" fillcolor="#faba86" stroked="f" strokeweight=".5pt">
                  <v:textbox>
                    <w:txbxContent>
                      <w:p w:rsidR="008318D8" w:rsidRPr="00A33876" w:rsidRDefault="008318D8" w:rsidP="008318D8">
                        <w:pPr>
                          <w:spacing w:line="380" w:lineRule="exact"/>
                          <w:rPr>
                            <w:sz w:val="32"/>
                            <w:szCs w:val="32"/>
                          </w:rPr>
                        </w:pPr>
                        <w:r w:rsidRPr="004A4E5D">
                          <w:rPr>
                            <w:rFonts w:ascii="TB丸ｺﾞｼｯｸDE" w:eastAsia="TB丸ｺﾞｼｯｸDE" w:hAnsi="ＭＳ ゴシック" w:hint="eastAsia"/>
                            <w:sz w:val="32"/>
                            <w:szCs w:val="32"/>
                          </w:rPr>
                          <w:t>声</w:t>
                        </w:r>
                        <w:r>
                          <w:rPr>
                            <w:rFonts w:ascii="TB丸ｺﾞｼｯｸDE" w:eastAsia="TB丸ｺﾞｼｯｸDE" w:hAnsi="ＭＳ ゴシック" w:hint="eastAsia"/>
                            <w:sz w:val="32"/>
                            <w:szCs w:val="32"/>
                          </w:rPr>
                          <w:t>を</w:t>
                        </w:r>
                        <w:r w:rsidRPr="004A4E5D">
                          <w:rPr>
                            <w:rFonts w:ascii="TB丸ｺﾞｼｯｸDE" w:eastAsia="TB丸ｺﾞｼｯｸDE" w:hAnsi="ＭＳ ゴシック" w:hint="eastAsia"/>
                            <w:sz w:val="32"/>
                            <w:szCs w:val="32"/>
                          </w:rPr>
                          <w:t>かけ</w:t>
                        </w:r>
                        <w:r>
                          <w:rPr>
                            <w:rFonts w:ascii="TB丸ｺﾞｼｯｸDE" w:eastAsia="TB丸ｺﾞｼｯｸDE" w:hAnsi="ＭＳ ゴシック" w:hint="eastAsia"/>
                            <w:sz w:val="32"/>
                            <w:szCs w:val="32"/>
                          </w:rPr>
                          <w:t>合って</w:t>
                        </w:r>
                        <w:r w:rsidRPr="004A4E5D">
                          <w:rPr>
                            <w:rFonts w:ascii="TB丸ｺﾞｼｯｸDE" w:eastAsia="TB丸ｺﾞｼｯｸDE" w:hAnsi="ＭＳ ゴシック" w:hint="eastAsia"/>
                            <w:sz w:val="32"/>
                            <w:szCs w:val="32"/>
                          </w:rPr>
                          <w:t>早めの避難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35055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2D4B7392" wp14:editId="429D6C00">
                <wp:simplePos x="0" y="0"/>
                <wp:positionH relativeFrom="column">
                  <wp:posOffset>478790</wp:posOffset>
                </wp:positionH>
                <wp:positionV relativeFrom="paragraph">
                  <wp:posOffset>2645410</wp:posOffset>
                </wp:positionV>
                <wp:extent cx="5657850" cy="590550"/>
                <wp:effectExtent l="0" t="0" r="19050" b="19050"/>
                <wp:wrapNone/>
                <wp:docPr id="169" name="グループ化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0" cy="590550"/>
                          <a:chOff x="0" y="0"/>
                          <a:chExt cx="56583" cy="5904"/>
                        </a:xfrm>
                      </wpg:grpSpPr>
                      <wps:wsp>
                        <wps:cNvPr id="170" name="角丸四角形 9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583" cy="5904"/>
                          </a:xfrm>
                          <a:prstGeom prst="roundRect">
                            <a:avLst>
                              <a:gd name="adj" fmla="val 12963"/>
                            </a:avLst>
                          </a:prstGeom>
                          <a:solidFill>
                            <a:srgbClr val="FFEFE7"/>
                          </a:solidFill>
                          <a:ln w="25400">
                            <a:solidFill>
                              <a:srgbClr val="F251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18D8" w:rsidRPr="004A4E5D" w:rsidRDefault="008318D8" w:rsidP="008318D8">
                              <w:pPr>
                                <w:ind w:firstLineChars="1400" w:firstLine="3080"/>
                                <w:jc w:val="left"/>
                                <w:rPr>
                                  <w:rFonts w:ascii="AR丸ゴシック体M" w:eastAsia="AR丸ゴシック体M"/>
                                  <w:color w:val="000000"/>
                                  <w:sz w:val="22"/>
                                </w:rPr>
                              </w:pP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○できるだけまとまって災害時避難所</w:t>
                              </w:r>
                              <w:r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等</w:t>
                              </w: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へ</w:t>
                              </w:r>
                            </w:p>
                            <w:p w:rsidR="008318D8" w:rsidRPr="004A4E5D" w:rsidRDefault="008318D8" w:rsidP="008318D8">
                              <w:pPr>
                                <w:ind w:firstLineChars="1400" w:firstLine="3080"/>
                                <w:jc w:val="left"/>
                                <w:rPr>
                                  <w:color w:val="000000"/>
                                </w:rPr>
                              </w:pP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○避難にあたって支援が必要な人の避難支援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72" name="テキスト ボックス 937"/>
                        <wps:cNvSpPr txBox="1">
                          <a:spLocks noChangeArrowheads="1"/>
                        </wps:cNvSpPr>
                        <wps:spPr bwMode="auto">
                          <a:xfrm>
                            <a:off x="1809" y="1117"/>
                            <a:ext cx="16921" cy="3837"/>
                          </a:xfrm>
                          <a:prstGeom prst="rect">
                            <a:avLst/>
                          </a:prstGeom>
                          <a:solidFill>
                            <a:srgbClr val="FABA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8D8" w:rsidRPr="00955810" w:rsidRDefault="008318D8" w:rsidP="008318D8">
                              <w:pPr>
                                <w:spacing w:line="380" w:lineRule="exact"/>
                                <w:rPr>
                                  <w:rFonts w:ascii="TB丸ｺﾞｼｯｸDE" w:eastAsia="TB丸ｺﾞｼｯｸDE" w:hAnsi="ＭＳ ゴシック"/>
                                  <w:spacing w:val="-12"/>
                                  <w:sz w:val="32"/>
                                  <w:szCs w:val="32"/>
                                </w:rPr>
                              </w:pPr>
                              <w:r w:rsidRPr="00955810">
                                <w:rPr>
                                  <w:rFonts w:ascii="TB丸ｺﾞｼｯｸDE" w:eastAsia="TB丸ｺﾞｼｯｸDE" w:hAnsi="ＭＳ ゴシック" w:hint="eastAsia"/>
                                  <w:spacing w:val="-12"/>
                                  <w:sz w:val="32"/>
                                  <w:szCs w:val="32"/>
                                </w:rPr>
                                <w:t>災害時避難所等へ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4B7392" id="グループ化 169" o:spid="_x0000_s1089" style="position:absolute;margin-left:37.7pt;margin-top:208.3pt;width:445.5pt;height:46.5pt;z-index:251763712;mso-width-relative:margin;mso-height-relative:margin" coordsize="56583,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">
                <v:roundrect id="角丸四角形 936" o:spid="_x0000_s1090" style="position:absolute;width:56583;height:5904;visibility:visible;mso-wrap-style:square;v-text-anchor:top" arcsize="849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icBMUA&#10;AADcAAAADwAAAGRycy9kb3ducmV2LnhtbESPQWvCQBCF7wX/wzJCL6KbWtAQsxEpFKSn1lbB25Ad&#10;k2B2Ns2uMf33nUOhtxnem/e+ybeja9VAfWg8G3haJKCIS28brgx8fb7OU1AhIltsPZOBHwqwLSYP&#10;OWbW3/mDhkOslIRwyNBAHWOXaR3KmhyGhe+IRbv43mGUta+07fEu4a7VyyRZaYcNS0ONHb3UVF4P&#10;N2fgNnPPZ+eHt1O6Gsb1O38f0xka8zgddxtQkcb4b/673lvBXwu+PCMT6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JwExQAAANwAAAAPAAAAAAAAAAAAAAAAAJgCAABkcnMv&#10;ZG93bnJldi54bWxQSwUGAAAAAAQABAD1AAAAigMAAAAA&#10;" fillcolor="#ffefe7" strokecolor="#f25100" strokeweight="2pt">
                  <v:textbox inset="1mm,1mm,1mm,1mm">
                    <w:txbxContent>
                      <w:p w:rsidR="008318D8" w:rsidRPr="004A4E5D" w:rsidRDefault="008318D8" w:rsidP="008318D8">
                        <w:pPr>
                          <w:ind w:firstLineChars="1400" w:firstLine="3080"/>
                          <w:jc w:val="left"/>
                          <w:rPr>
                            <w:rFonts w:ascii="AR丸ゴシック体M" w:eastAsia="AR丸ゴシック体M"/>
                            <w:color w:val="000000"/>
                            <w:sz w:val="22"/>
                          </w:rPr>
                        </w:pP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○できるだけまとまって災害時避難所</w:t>
                        </w:r>
                        <w:r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等</w:t>
                        </w: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へ</w:t>
                        </w:r>
                      </w:p>
                      <w:p w:rsidR="008318D8" w:rsidRPr="004A4E5D" w:rsidRDefault="008318D8" w:rsidP="008318D8">
                        <w:pPr>
                          <w:ind w:firstLineChars="1400" w:firstLine="3080"/>
                          <w:jc w:val="left"/>
                          <w:rPr>
                            <w:color w:val="000000"/>
                          </w:rPr>
                        </w:pP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○避難にあたって支援が必要な人の避難支援</w:t>
                        </w:r>
                      </w:p>
                    </w:txbxContent>
                  </v:textbox>
                </v:roundrect>
                <v:shape id="テキスト ボックス 937" o:spid="_x0000_s1091" type="#_x0000_t202" style="position:absolute;left:1809;top:1117;width:16921;height:38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EF98AA&#10;AADcAAAADwAAAGRycy9kb3ducmV2LnhtbERPTYvCMBC9C/6HMIIX0XR7cKUaRQRhPexBN+B1aMa2&#10;2ExqE23992ZB8DaP9zmrTW9r8aDWV44VfM0SEMS5MxUXCvTffroA4QOywdoxKXiSh816OFhhZlzH&#10;R3qcQiFiCPsMFZQhNJmUPi/Jop+5hjhyF9daDBG2hTQtdjHc1jJNkrm0WHFsKLGhXUn59XS3Cm66&#10;+tWLOR/TcE7o3tX64CZaqfGo3y5BBOrDR/x2/5g4/zuF/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EF98AAAADcAAAADwAAAAAAAAAAAAAAAACYAgAAZHJzL2Rvd25y&#10;ZXYueG1sUEsFBgAAAAAEAAQA9QAAAIUDAAAAAA==&#10;" fillcolor="#faba86" stroked="f" strokeweight=".5pt">
                  <v:textbox>
                    <w:txbxContent>
                      <w:p w:rsidR="008318D8" w:rsidRPr="00955810" w:rsidRDefault="008318D8" w:rsidP="008318D8">
                        <w:pPr>
                          <w:spacing w:line="380" w:lineRule="exact"/>
                          <w:rPr>
                            <w:rFonts w:ascii="TB丸ｺﾞｼｯｸDE" w:eastAsia="TB丸ｺﾞｼｯｸDE" w:hAnsi="ＭＳ ゴシック"/>
                            <w:spacing w:val="-12"/>
                            <w:sz w:val="32"/>
                            <w:szCs w:val="32"/>
                          </w:rPr>
                        </w:pPr>
                        <w:r w:rsidRPr="00955810">
                          <w:rPr>
                            <w:rFonts w:ascii="TB丸ｺﾞｼｯｸDE" w:eastAsia="TB丸ｺﾞｼｯｸDE" w:hAnsi="ＭＳ ゴシック" w:hint="eastAsia"/>
                            <w:spacing w:val="-12"/>
                            <w:sz w:val="32"/>
                            <w:szCs w:val="32"/>
                          </w:rPr>
                          <w:t>災害時避難所等へ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3505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C450C2D" wp14:editId="6FF0DB75">
                <wp:simplePos x="0" y="0"/>
                <wp:positionH relativeFrom="column">
                  <wp:posOffset>659765</wp:posOffset>
                </wp:positionH>
                <wp:positionV relativeFrom="paragraph">
                  <wp:posOffset>700405</wp:posOffset>
                </wp:positionV>
                <wp:extent cx="1692000" cy="600075"/>
                <wp:effectExtent l="0" t="0" r="3810" b="9525"/>
                <wp:wrapNone/>
                <wp:docPr id="168" name="テキスト ボックス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2000" cy="600075"/>
                        </a:xfrm>
                        <a:prstGeom prst="rect">
                          <a:avLst/>
                        </a:prstGeom>
                        <a:solidFill>
                          <a:srgbClr val="FFE38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18D8" w:rsidRPr="00955810" w:rsidRDefault="008318D8" w:rsidP="008318D8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spacing w:val="28"/>
                                <w:sz w:val="32"/>
                                <w:szCs w:val="32"/>
                              </w:rPr>
                            </w:pPr>
                            <w:r w:rsidRPr="00955810">
                              <w:rPr>
                                <w:rFonts w:ascii="TB丸ｺﾞｼｯｸDE" w:eastAsia="TB丸ｺﾞｼｯｸDE" w:hAnsi="ＭＳ ゴシック" w:hint="eastAsia"/>
                                <w:spacing w:val="28"/>
                                <w:sz w:val="32"/>
                                <w:szCs w:val="32"/>
                              </w:rPr>
                              <w:t>むやみに外出</w:t>
                            </w:r>
                          </w:p>
                          <w:p w:rsidR="008318D8" w:rsidRPr="00955810" w:rsidRDefault="008318D8" w:rsidP="008318D8">
                            <w:pPr>
                              <w:spacing w:line="380" w:lineRule="exact"/>
                              <w:rPr>
                                <w:spacing w:val="28"/>
                                <w:sz w:val="32"/>
                                <w:szCs w:val="32"/>
                              </w:rPr>
                            </w:pPr>
                            <w:r w:rsidRPr="00955810">
                              <w:rPr>
                                <w:rFonts w:ascii="TB丸ｺﾞｼｯｸDE" w:eastAsia="TB丸ｺﾞｼｯｸDE" w:hAnsi="ＭＳ ゴシック" w:hint="eastAsia"/>
                                <w:spacing w:val="28"/>
                                <w:sz w:val="32"/>
                                <w:szCs w:val="32"/>
                              </w:rPr>
                              <w:t>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50C2D" id="テキスト ボックス 168" o:spid="_x0000_s1092" type="#_x0000_t202" style="position:absolute;margin-left:51.95pt;margin-top:55.15pt;width:133.25pt;height:47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" fillcolor="#ffe389" stroked="f" strokeweight=".5pt">
                <v:path arrowok="t"/>
                <v:textbox>
                  <w:txbxContent>
                    <w:p w:rsidR="008318D8" w:rsidRPr="00955810" w:rsidRDefault="008318D8" w:rsidP="008318D8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spacing w:val="28"/>
                          <w:sz w:val="32"/>
                          <w:szCs w:val="32"/>
                        </w:rPr>
                      </w:pPr>
                      <w:r w:rsidRPr="00955810">
                        <w:rPr>
                          <w:rFonts w:ascii="TB丸ｺﾞｼｯｸDE" w:eastAsia="TB丸ｺﾞｼｯｸDE" w:hAnsi="ＭＳ ゴシック" w:hint="eastAsia"/>
                          <w:spacing w:val="28"/>
                          <w:sz w:val="32"/>
                          <w:szCs w:val="32"/>
                        </w:rPr>
                        <w:t>むやみに外出</w:t>
                      </w:r>
                    </w:p>
                    <w:p w:rsidR="008318D8" w:rsidRPr="00955810" w:rsidRDefault="008318D8" w:rsidP="008318D8">
                      <w:pPr>
                        <w:spacing w:line="380" w:lineRule="exact"/>
                        <w:rPr>
                          <w:spacing w:val="28"/>
                          <w:sz w:val="32"/>
                          <w:szCs w:val="32"/>
                        </w:rPr>
                      </w:pPr>
                      <w:r w:rsidRPr="00955810">
                        <w:rPr>
                          <w:rFonts w:ascii="TB丸ｺﾞｼｯｸDE" w:eastAsia="TB丸ｺﾞｼｯｸDE" w:hAnsi="ＭＳ ゴシック" w:hint="eastAsia"/>
                          <w:spacing w:val="28"/>
                          <w:sz w:val="32"/>
                          <w:szCs w:val="32"/>
                        </w:rPr>
                        <w:t>しない</w:t>
                      </w:r>
                    </w:p>
                  </w:txbxContent>
                </v:textbox>
              </v:shape>
            </w:pict>
          </mc:Fallback>
        </mc:AlternateContent>
      </w:r>
      <w:r w:rsidRPr="00C3505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2011CA" wp14:editId="175736A5">
                <wp:simplePos x="0" y="0"/>
                <wp:positionH relativeFrom="column">
                  <wp:posOffset>659765</wp:posOffset>
                </wp:positionH>
                <wp:positionV relativeFrom="paragraph">
                  <wp:posOffset>213360</wp:posOffset>
                </wp:positionV>
                <wp:extent cx="1692000" cy="356870"/>
                <wp:effectExtent l="0" t="0" r="3810" b="5080"/>
                <wp:wrapNone/>
                <wp:docPr id="167" name="テキスト ボックス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2000" cy="356870"/>
                        </a:xfrm>
                        <a:prstGeom prst="rect">
                          <a:avLst/>
                        </a:prstGeom>
                        <a:solidFill>
                          <a:srgbClr val="FFE38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18D8" w:rsidRPr="004C58A1" w:rsidRDefault="008318D8" w:rsidP="008318D8">
                            <w:pPr>
                              <w:spacing w:line="380" w:lineRule="exact"/>
                              <w:rPr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spacing w:val="-4"/>
                                <w:sz w:val="32"/>
                                <w:szCs w:val="32"/>
                              </w:rPr>
                              <w:t>気象情報に注意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011CA" id="テキスト ボックス 167" o:spid="_x0000_s1093" type="#_x0000_t202" style="position:absolute;margin-left:51.95pt;margin-top:16.8pt;width:133.25pt;height:28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" fillcolor="#ffe389" stroked="f" strokeweight=".5pt">
                <v:path arrowok="t"/>
                <v:textbox>
                  <w:txbxContent>
                    <w:p w:rsidR="008318D8" w:rsidRPr="004C58A1" w:rsidRDefault="008318D8" w:rsidP="008318D8">
                      <w:pPr>
                        <w:spacing w:line="380" w:lineRule="exact"/>
                        <w:rPr>
                          <w:spacing w:val="-4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spacing w:val="-4"/>
                          <w:sz w:val="32"/>
                          <w:szCs w:val="32"/>
                        </w:rPr>
                        <w:t>気象情報に注意</w:t>
                      </w:r>
                    </w:p>
                  </w:txbxContent>
                </v:textbox>
              </v:shape>
            </w:pict>
          </mc:Fallback>
        </mc:AlternateContent>
      </w:r>
      <w:r w:rsidRPr="00C3505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07D81DA1" wp14:editId="08F55A1F">
                <wp:simplePos x="0" y="0"/>
                <wp:positionH relativeFrom="column">
                  <wp:posOffset>478790</wp:posOffset>
                </wp:positionH>
                <wp:positionV relativeFrom="paragraph">
                  <wp:posOffset>89535</wp:posOffset>
                </wp:positionV>
                <wp:extent cx="5657850" cy="1361440"/>
                <wp:effectExtent l="0" t="0" r="19050" b="10160"/>
                <wp:wrapNone/>
                <wp:docPr id="164" name="角丸四角形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7850" cy="136144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8318D8" w:rsidRPr="004A4E5D" w:rsidRDefault="008318D8" w:rsidP="008318D8">
                            <w:pPr>
                              <w:ind w:leftChars="1400" w:left="3160" w:hangingChars="100" w:hanging="22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○テレビ、ラジオ、インターネット等で気象庁から発表される警報・注意報や、区役所等からの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避難に関する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情報に注意します。</w:t>
                            </w:r>
                          </w:p>
                          <w:p w:rsidR="008318D8" w:rsidRPr="004A4E5D" w:rsidRDefault="008318D8" w:rsidP="008318D8">
                            <w:pPr>
                              <w:ind w:leftChars="1400" w:left="3160" w:hangingChars="100" w:hanging="220"/>
                              <w:jc w:val="left"/>
                              <w:rPr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○台風が接近しているときや豪雨のときは、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不要不急の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外出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は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しないようにします。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81DA1" id="角丸四角形 164" o:spid="_x0000_s1094" style="position:absolute;margin-left:37.7pt;margin-top:7.05pt;width:445.5pt;height:107.2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" fillcolor="window" strokecolor="#ffc000" strokeweight="2pt">
                <v:stroke dashstyle="1 1"/>
                <v:path arrowok="t"/>
                <v:textbox inset="1mm,1mm,1mm,1mm">
                  <w:txbxContent>
                    <w:p w:rsidR="008318D8" w:rsidRPr="004A4E5D" w:rsidRDefault="008318D8" w:rsidP="008318D8">
                      <w:pPr>
                        <w:ind w:leftChars="1400" w:left="3160" w:hangingChars="100" w:hanging="22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○テレビ、ラジオ、インターネット等で気象庁から発表される警報・注意報や、区役所等からの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避難に関する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情報に注意します。</w:t>
                      </w:r>
                    </w:p>
                    <w:p w:rsidR="008318D8" w:rsidRPr="004A4E5D" w:rsidRDefault="008318D8" w:rsidP="008318D8">
                      <w:pPr>
                        <w:ind w:leftChars="1400" w:left="3160" w:hangingChars="100" w:hanging="220"/>
                        <w:jc w:val="left"/>
                        <w:rPr>
                          <w:color w:val="000000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○台風が接近しているときや豪雨のときは、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不要不急の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外出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は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しないようにします。</w:t>
                      </w:r>
                    </w:p>
                  </w:txbxContent>
                </v:textbox>
              </v:roundrect>
            </w:pict>
          </mc:Fallback>
        </mc:AlternateContent>
      </w:r>
      <w:r w:rsidRPr="00C3505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78F0651" wp14:editId="54F22DF6">
                <wp:simplePos x="0" y="0"/>
                <wp:positionH relativeFrom="column">
                  <wp:posOffset>687705</wp:posOffset>
                </wp:positionH>
                <wp:positionV relativeFrom="paragraph">
                  <wp:posOffset>2374265</wp:posOffset>
                </wp:positionV>
                <wp:extent cx="184785" cy="236220"/>
                <wp:effectExtent l="38100" t="38100" r="43815" b="87630"/>
                <wp:wrapNone/>
                <wp:docPr id="163" name="下矢印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236220"/>
                        </a:xfrm>
                        <a:prstGeom prst="downArrow">
                          <a:avLst/>
                        </a:prstGeom>
                        <a:solidFill>
                          <a:srgbClr val="F2510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EE71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63" o:spid="_x0000_s1026" type="#_x0000_t67" style="position:absolute;left:0;text-align:left;margin-left:54.15pt;margin-top:186.95pt;width:14.55pt;height:18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" adj="13152" fillcolor="#f25100" stroked="f" strokeweight="2pt">
                <v:shadow on="t" color="black" opacity="26214f" origin="-.5,-.5" offset=".74836mm,.74836mm"/>
                <v:path arrowok="t"/>
              </v:shape>
            </w:pict>
          </mc:Fallback>
        </mc:AlternateContent>
      </w:r>
    </w:p>
    <w:p w:rsidR="008318D8" w:rsidRPr="00C35055" w:rsidRDefault="008318D8" w:rsidP="008318D8">
      <w:pPr>
        <w:widowControl/>
        <w:jc w:val="left"/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widowControl/>
        <w:jc w:val="left"/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widowControl/>
        <w:jc w:val="left"/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widowControl/>
        <w:jc w:val="left"/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widowControl/>
        <w:jc w:val="left"/>
        <w:rPr>
          <w:rFonts w:ascii="Century" w:eastAsia="ＭＳ 明朝" w:hAnsi="Century" w:cs="Times New Roman"/>
        </w:rPr>
      </w:pPr>
      <w:r w:rsidRPr="00C3505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9DA1CB8" wp14:editId="6F8C9D53">
                <wp:simplePos x="0" y="0"/>
                <wp:positionH relativeFrom="column">
                  <wp:posOffset>4698365</wp:posOffset>
                </wp:positionH>
                <wp:positionV relativeFrom="paragraph">
                  <wp:posOffset>159385</wp:posOffset>
                </wp:positionV>
                <wp:extent cx="1800225" cy="962025"/>
                <wp:effectExtent l="0" t="0" r="9525" b="9525"/>
                <wp:wrapNone/>
                <wp:docPr id="177" name="フリーフォーム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962025"/>
                        </a:xfrm>
                        <a:custGeom>
                          <a:avLst/>
                          <a:gdLst>
                            <a:gd name="connsiteX0" fmla="*/ 95250 w 1295400"/>
                            <a:gd name="connsiteY0" fmla="*/ 0 h 971550"/>
                            <a:gd name="connsiteX1" fmla="*/ 1295400 w 1295400"/>
                            <a:gd name="connsiteY1" fmla="*/ 0 h 971550"/>
                            <a:gd name="connsiteX2" fmla="*/ 1228725 w 1295400"/>
                            <a:gd name="connsiteY2" fmla="*/ 466725 h 971550"/>
                            <a:gd name="connsiteX3" fmla="*/ 1266825 w 1295400"/>
                            <a:gd name="connsiteY3" fmla="*/ 971550 h 971550"/>
                            <a:gd name="connsiteX4" fmla="*/ 0 w 1295400"/>
                            <a:gd name="connsiteY4" fmla="*/ 971550 h 971550"/>
                            <a:gd name="connsiteX5" fmla="*/ 171450 w 1295400"/>
                            <a:gd name="connsiteY5" fmla="*/ 762000 h 971550"/>
                            <a:gd name="connsiteX6" fmla="*/ 200025 w 1295400"/>
                            <a:gd name="connsiteY6" fmla="*/ 495300 h 971550"/>
                            <a:gd name="connsiteX7" fmla="*/ 171450 w 1295400"/>
                            <a:gd name="connsiteY7" fmla="*/ 266700 h 971550"/>
                            <a:gd name="connsiteX8" fmla="*/ 95250 w 1295400"/>
                            <a:gd name="connsiteY8" fmla="*/ 0 h 971550"/>
                            <a:gd name="connsiteX0" fmla="*/ 95250 w 1295400"/>
                            <a:gd name="connsiteY0" fmla="*/ 0 h 971550"/>
                            <a:gd name="connsiteX1" fmla="*/ 1295400 w 1295400"/>
                            <a:gd name="connsiteY1" fmla="*/ 0 h 971550"/>
                            <a:gd name="connsiteX2" fmla="*/ 1228725 w 1295400"/>
                            <a:gd name="connsiteY2" fmla="*/ 466725 h 971550"/>
                            <a:gd name="connsiteX3" fmla="*/ 1266825 w 1295400"/>
                            <a:gd name="connsiteY3" fmla="*/ 971550 h 971550"/>
                            <a:gd name="connsiteX4" fmla="*/ 0 w 1295400"/>
                            <a:gd name="connsiteY4" fmla="*/ 971550 h 971550"/>
                            <a:gd name="connsiteX5" fmla="*/ 104775 w 1295400"/>
                            <a:gd name="connsiteY5" fmla="*/ 752475 h 971550"/>
                            <a:gd name="connsiteX6" fmla="*/ 200025 w 1295400"/>
                            <a:gd name="connsiteY6" fmla="*/ 495300 h 971550"/>
                            <a:gd name="connsiteX7" fmla="*/ 171450 w 1295400"/>
                            <a:gd name="connsiteY7" fmla="*/ 266700 h 971550"/>
                            <a:gd name="connsiteX8" fmla="*/ 95250 w 1295400"/>
                            <a:gd name="connsiteY8" fmla="*/ 0 h 971550"/>
                            <a:gd name="connsiteX0" fmla="*/ 95250 w 1295400"/>
                            <a:gd name="connsiteY0" fmla="*/ 0 h 971550"/>
                            <a:gd name="connsiteX1" fmla="*/ 1295400 w 1295400"/>
                            <a:gd name="connsiteY1" fmla="*/ 0 h 971550"/>
                            <a:gd name="connsiteX2" fmla="*/ 1228725 w 1295400"/>
                            <a:gd name="connsiteY2" fmla="*/ 466725 h 971550"/>
                            <a:gd name="connsiteX3" fmla="*/ 1266825 w 1295400"/>
                            <a:gd name="connsiteY3" fmla="*/ 971550 h 971550"/>
                            <a:gd name="connsiteX4" fmla="*/ 0 w 1295400"/>
                            <a:gd name="connsiteY4" fmla="*/ 971550 h 971550"/>
                            <a:gd name="connsiteX5" fmla="*/ 104775 w 1295400"/>
                            <a:gd name="connsiteY5" fmla="*/ 752475 h 971550"/>
                            <a:gd name="connsiteX6" fmla="*/ 133350 w 1295400"/>
                            <a:gd name="connsiteY6" fmla="*/ 533400 h 971550"/>
                            <a:gd name="connsiteX7" fmla="*/ 171450 w 1295400"/>
                            <a:gd name="connsiteY7" fmla="*/ 266700 h 971550"/>
                            <a:gd name="connsiteX8" fmla="*/ 95250 w 1295400"/>
                            <a:gd name="connsiteY8" fmla="*/ 0 h 971550"/>
                            <a:gd name="connsiteX0" fmla="*/ 95250 w 1295400"/>
                            <a:gd name="connsiteY0" fmla="*/ 0 h 971550"/>
                            <a:gd name="connsiteX1" fmla="*/ 1295400 w 1295400"/>
                            <a:gd name="connsiteY1" fmla="*/ 0 h 971550"/>
                            <a:gd name="connsiteX2" fmla="*/ 1228725 w 1295400"/>
                            <a:gd name="connsiteY2" fmla="*/ 466725 h 971550"/>
                            <a:gd name="connsiteX3" fmla="*/ 1266825 w 1295400"/>
                            <a:gd name="connsiteY3" fmla="*/ 971550 h 971550"/>
                            <a:gd name="connsiteX4" fmla="*/ 0 w 1295400"/>
                            <a:gd name="connsiteY4" fmla="*/ 971550 h 971550"/>
                            <a:gd name="connsiteX5" fmla="*/ 104775 w 1295400"/>
                            <a:gd name="connsiteY5" fmla="*/ 752475 h 971550"/>
                            <a:gd name="connsiteX6" fmla="*/ 133350 w 1295400"/>
                            <a:gd name="connsiteY6" fmla="*/ 533400 h 971550"/>
                            <a:gd name="connsiteX7" fmla="*/ 133350 w 1295400"/>
                            <a:gd name="connsiteY7" fmla="*/ 323850 h 971550"/>
                            <a:gd name="connsiteX8" fmla="*/ 95250 w 1295400"/>
                            <a:gd name="connsiteY8" fmla="*/ 0 h 971550"/>
                            <a:gd name="connsiteX0" fmla="*/ 95250 w 1295400"/>
                            <a:gd name="connsiteY0" fmla="*/ 0 h 971550"/>
                            <a:gd name="connsiteX1" fmla="*/ 1295400 w 1295400"/>
                            <a:gd name="connsiteY1" fmla="*/ 0 h 971550"/>
                            <a:gd name="connsiteX2" fmla="*/ 1228725 w 1295400"/>
                            <a:gd name="connsiteY2" fmla="*/ 466725 h 971550"/>
                            <a:gd name="connsiteX3" fmla="*/ 1266825 w 1295400"/>
                            <a:gd name="connsiteY3" fmla="*/ 971550 h 971550"/>
                            <a:gd name="connsiteX4" fmla="*/ 0 w 1295400"/>
                            <a:gd name="connsiteY4" fmla="*/ 971550 h 971550"/>
                            <a:gd name="connsiteX5" fmla="*/ 95250 w 1295400"/>
                            <a:gd name="connsiteY5" fmla="*/ 781050 h 971550"/>
                            <a:gd name="connsiteX6" fmla="*/ 133350 w 1295400"/>
                            <a:gd name="connsiteY6" fmla="*/ 533400 h 971550"/>
                            <a:gd name="connsiteX7" fmla="*/ 133350 w 1295400"/>
                            <a:gd name="connsiteY7" fmla="*/ 323850 h 971550"/>
                            <a:gd name="connsiteX8" fmla="*/ 95250 w 1295400"/>
                            <a:gd name="connsiteY8" fmla="*/ 0 h 971550"/>
                            <a:gd name="connsiteX0" fmla="*/ 95250 w 1295400"/>
                            <a:gd name="connsiteY0" fmla="*/ 0 h 971550"/>
                            <a:gd name="connsiteX1" fmla="*/ 1295400 w 1295400"/>
                            <a:gd name="connsiteY1" fmla="*/ 0 h 971550"/>
                            <a:gd name="connsiteX2" fmla="*/ 1228725 w 1295400"/>
                            <a:gd name="connsiteY2" fmla="*/ 466725 h 971550"/>
                            <a:gd name="connsiteX3" fmla="*/ 1266825 w 1295400"/>
                            <a:gd name="connsiteY3" fmla="*/ 971550 h 971550"/>
                            <a:gd name="connsiteX4" fmla="*/ 0 w 1295400"/>
                            <a:gd name="connsiteY4" fmla="*/ 971550 h 971550"/>
                            <a:gd name="connsiteX5" fmla="*/ 95250 w 1295400"/>
                            <a:gd name="connsiteY5" fmla="*/ 781050 h 971550"/>
                            <a:gd name="connsiteX6" fmla="*/ 104775 w 1295400"/>
                            <a:gd name="connsiteY6" fmla="*/ 533400 h 971550"/>
                            <a:gd name="connsiteX7" fmla="*/ 133350 w 1295400"/>
                            <a:gd name="connsiteY7" fmla="*/ 323850 h 971550"/>
                            <a:gd name="connsiteX8" fmla="*/ 95250 w 1295400"/>
                            <a:gd name="connsiteY8" fmla="*/ 0 h 971550"/>
                            <a:gd name="connsiteX0" fmla="*/ 95250 w 1295400"/>
                            <a:gd name="connsiteY0" fmla="*/ 0 h 971550"/>
                            <a:gd name="connsiteX1" fmla="*/ 1295400 w 1295400"/>
                            <a:gd name="connsiteY1" fmla="*/ 0 h 971550"/>
                            <a:gd name="connsiteX2" fmla="*/ 1228725 w 1295400"/>
                            <a:gd name="connsiteY2" fmla="*/ 466725 h 971550"/>
                            <a:gd name="connsiteX3" fmla="*/ 1266825 w 1295400"/>
                            <a:gd name="connsiteY3" fmla="*/ 971550 h 971550"/>
                            <a:gd name="connsiteX4" fmla="*/ 0 w 1295400"/>
                            <a:gd name="connsiteY4" fmla="*/ 971550 h 971550"/>
                            <a:gd name="connsiteX5" fmla="*/ 95250 w 1295400"/>
                            <a:gd name="connsiteY5" fmla="*/ 781050 h 971550"/>
                            <a:gd name="connsiteX6" fmla="*/ 104775 w 1295400"/>
                            <a:gd name="connsiteY6" fmla="*/ 533400 h 971550"/>
                            <a:gd name="connsiteX7" fmla="*/ 133350 w 1295400"/>
                            <a:gd name="connsiteY7" fmla="*/ 295275 h 971550"/>
                            <a:gd name="connsiteX8" fmla="*/ 95250 w 1295400"/>
                            <a:gd name="connsiteY8" fmla="*/ 0 h 971550"/>
                            <a:gd name="connsiteX0" fmla="*/ 95250 w 1295400"/>
                            <a:gd name="connsiteY0" fmla="*/ 0 h 971550"/>
                            <a:gd name="connsiteX1" fmla="*/ 1295400 w 1295400"/>
                            <a:gd name="connsiteY1" fmla="*/ 0 h 971550"/>
                            <a:gd name="connsiteX2" fmla="*/ 1228725 w 1295400"/>
                            <a:gd name="connsiteY2" fmla="*/ 466725 h 971550"/>
                            <a:gd name="connsiteX3" fmla="*/ 1266825 w 1295400"/>
                            <a:gd name="connsiteY3" fmla="*/ 971550 h 971550"/>
                            <a:gd name="connsiteX4" fmla="*/ 0 w 1295400"/>
                            <a:gd name="connsiteY4" fmla="*/ 971550 h 971550"/>
                            <a:gd name="connsiteX5" fmla="*/ 95250 w 1295400"/>
                            <a:gd name="connsiteY5" fmla="*/ 781050 h 971550"/>
                            <a:gd name="connsiteX6" fmla="*/ 104775 w 1295400"/>
                            <a:gd name="connsiteY6" fmla="*/ 533400 h 971550"/>
                            <a:gd name="connsiteX7" fmla="*/ 142875 w 1295400"/>
                            <a:gd name="connsiteY7" fmla="*/ 323850 h 971550"/>
                            <a:gd name="connsiteX8" fmla="*/ 95250 w 1295400"/>
                            <a:gd name="connsiteY8" fmla="*/ 0 h 971550"/>
                            <a:gd name="connsiteX0" fmla="*/ 95250 w 1295400"/>
                            <a:gd name="connsiteY0" fmla="*/ 0 h 971550"/>
                            <a:gd name="connsiteX1" fmla="*/ 1295400 w 1295400"/>
                            <a:gd name="connsiteY1" fmla="*/ 0 h 971550"/>
                            <a:gd name="connsiteX2" fmla="*/ 1228725 w 1295400"/>
                            <a:gd name="connsiteY2" fmla="*/ 466725 h 971550"/>
                            <a:gd name="connsiteX3" fmla="*/ 1266825 w 1295400"/>
                            <a:gd name="connsiteY3" fmla="*/ 971550 h 971550"/>
                            <a:gd name="connsiteX4" fmla="*/ 0 w 1295400"/>
                            <a:gd name="connsiteY4" fmla="*/ 971550 h 971550"/>
                            <a:gd name="connsiteX5" fmla="*/ 95250 w 1295400"/>
                            <a:gd name="connsiteY5" fmla="*/ 781050 h 971550"/>
                            <a:gd name="connsiteX6" fmla="*/ 114300 w 1295400"/>
                            <a:gd name="connsiteY6" fmla="*/ 533400 h 971550"/>
                            <a:gd name="connsiteX7" fmla="*/ 142875 w 1295400"/>
                            <a:gd name="connsiteY7" fmla="*/ 323850 h 971550"/>
                            <a:gd name="connsiteX8" fmla="*/ 95250 w 1295400"/>
                            <a:gd name="connsiteY8" fmla="*/ 0 h 971550"/>
                            <a:gd name="connsiteX0" fmla="*/ 95250 w 1295400"/>
                            <a:gd name="connsiteY0" fmla="*/ 0 h 971550"/>
                            <a:gd name="connsiteX1" fmla="*/ 1295400 w 1295400"/>
                            <a:gd name="connsiteY1" fmla="*/ 0 h 971550"/>
                            <a:gd name="connsiteX2" fmla="*/ 1228725 w 1295400"/>
                            <a:gd name="connsiteY2" fmla="*/ 466725 h 971550"/>
                            <a:gd name="connsiteX3" fmla="*/ 1266825 w 1295400"/>
                            <a:gd name="connsiteY3" fmla="*/ 971550 h 971550"/>
                            <a:gd name="connsiteX4" fmla="*/ 0 w 1295400"/>
                            <a:gd name="connsiteY4" fmla="*/ 971550 h 971550"/>
                            <a:gd name="connsiteX5" fmla="*/ 95250 w 1295400"/>
                            <a:gd name="connsiteY5" fmla="*/ 781050 h 971550"/>
                            <a:gd name="connsiteX6" fmla="*/ 152400 w 1295400"/>
                            <a:gd name="connsiteY6" fmla="*/ 533400 h 971550"/>
                            <a:gd name="connsiteX7" fmla="*/ 142875 w 1295400"/>
                            <a:gd name="connsiteY7" fmla="*/ 323850 h 971550"/>
                            <a:gd name="connsiteX8" fmla="*/ 95250 w 1295400"/>
                            <a:gd name="connsiteY8" fmla="*/ 0 h 971550"/>
                            <a:gd name="connsiteX0" fmla="*/ 95250 w 1295400"/>
                            <a:gd name="connsiteY0" fmla="*/ 0 h 971550"/>
                            <a:gd name="connsiteX1" fmla="*/ 1295400 w 1295400"/>
                            <a:gd name="connsiteY1" fmla="*/ 0 h 971550"/>
                            <a:gd name="connsiteX2" fmla="*/ 1202455 w 1295400"/>
                            <a:gd name="connsiteY2" fmla="*/ 520700 h 971550"/>
                            <a:gd name="connsiteX3" fmla="*/ 1266825 w 1295400"/>
                            <a:gd name="connsiteY3" fmla="*/ 971550 h 971550"/>
                            <a:gd name="connsiteX4" fmla="*/ 0 w 1295400"/>
                            <a:gd name="connsiteY4" fmla="*/ 971550 h 971550"/>
                            <a:gd name="connsiteX5" fmla="*/ 95250 w 1295400"/>
                            <a:gd name="connsiteY5" fmla="*/ 781050 h 971550"/>
                            <a:gd name="connsiteX6" fmla="*/ 152400 w 1295400"/>
                            <a:gd name="connsiteY6" fmla="*/ 533400 h 971550"/>
                            <a:gd name="connsiteX7" fmla="*/ 142875 w 1295400"/>
                            <a:gd name="connsiteY7" fmla="*/ 323850 h 971550"/>
                            <a:gd name="connsiteX8" fmla="*/ 95250 w 1295400"/>
                            <a:gd name="connsiteY8" fmla="*/ 0 h 971550"/>
                            <a:gd name="connsiteX0" fmla="*/ 95250 w 1295400"/>
                            <a:gd name="connsiteY0" fmla="*/ 0 h 971550"/>
                            <a:gd name="connsiteX1" fmla="*/ 1295400 w 1295400"/>
                            <a:gd name="connsiteY1" fmla="*/ 0 h 971550"/>
                            <a:gd name="connsiteX2" fmla="*/ 1248022 w 1295400"/>
                            <a:gd name="connsiteY2" fmla="*/ 520700 h 971550"/>
                            <a:gd name="connsiteX3" fmla="*/ 1266825 w 1295400"/>
                            <a:gd name="connsiteY3" fmla="*/ 971550 h 971550"/>
                            <a:gd name="connsiteX4" fmla="*/ 0 w 1295400"/>
                            <a:gd name="connsiteY4" fmla="*/ 971550 h 971550"/>
                            <a:gd name="connsiteX5" fmla="*/ 95250 w 1295400"/>
                            <a:gd name="connsiteY5" fmla="*/ 781050 h 971550"/>
                            <a:gd name="connsiteX6" fmla="*/ 152400 w 1295400"/>
                            <a:gd name="connsiteY6" fmla="*/ 533400 h 971550"/>
                            <a:gd name="connsiteX7" fmla="*/ 142875 w 1295400"/>
                            <a:gd name="connsiteY7" fmla="*/ 323850 h 971550"/>
                            <a:gd name="connsiteX8" fmla="*/ 95250 w 1295400"/>
                            <a:gd name="connsiteY8" fmla="*/ 0 h 971550"/>
                            <a:gd name="connsiteX0" fmla="*/ 95250 w 1295400"/>
                            <a:gd name="connsiteY0" fmla="*/ 0 h 971550"/>
                            <a:gd name="connsiteX1" fmla="*/ 1295400 w 1295400"/>
                            <a:gd name="connsiteY1" fmla="*/ 0 h 971550"/>
                            <a:gd name="connsiteX2" fmla="*/ 1248022 w 1295400"/>
                            <a:gd name="connsiteY2" fmla="*/ 520700 h 971550"/>
                            <a:gd name="connsiteX3" fmla="*/ 1266825 w 1295400"/>
                            <a:gd name="connsiteY3" fmla="*/ 971550 h 971550"/>
                            <a:gd name="connsiteX4" fmla="*/ 0 w 1295400"/>
                            <a:gd name="connsiteY4" fmla="*/ 971550 h 971550"/>
                            <a:gd name="connsiteX5" fmla="*/ 95250 w 1295400"/>
                            <a:gd name="connsiteY5" fmla="*/ 781050 h 971550"/>
                            <a:gd name="connsiteX6" fmla="*/ 152400 w 1295400"/>
                            <a:gd name="connsiteY6" fmla="*/ 533400 h 971550"/>
                            <a:gd name="connsiteX7" fmla="*/ 97308 w 1295400"/>
                            <a:gd name="connsiteY7" fmla="*/ 300718 h 971550"/>
                            <a:gd name="connsiteX8" fmla="*/ 95250 w 1295400"/>
                            <a:gd name="connsiteY8" fmla="*/ 0 h 971550"/>
                            <a:gd name="connsiteX0" fmla="*/ 95250 w 1295400"/>
                            <a:gd name="connsiteY0" fmla="*/ 0 h 971550"/>
                            <a:gd name="connsiteX1" fmla="*/ 1295400 w 1295400"/>
                            <a:gd name="connsiteY1" fmla="*/ 0 h 971550"/>
                            <a:gd name="connsiteX2" fmla="*/ 1248022 w 1295400"/>
                            <a:gd name="connsiteY2" fmla="*/ 520700 h 971550"/>
                            <a:gd name="connsiteX3" fmla="*/ 1266825 w 1295400"/>
                            <a:gd name="connsiteY3" fmla="*/ 971550 h 971550"/>
                            <a:gd name="connsiteX4" fmla="*/ 0 w 1295400"/>
                            <a:gd name="connsiteY4" fmla="*/ 971550 h 971550"/>
                            <a:gd name="connsiteX5" fmla="*/ 95250 w 1295400"/>
                            <a:gd name="connsiteY5" fmla="*/ 781050 h 971550"/>
                            <a:gd name="connsiteX6" fmla="*/ 106833 w 1295400"/>
                            <a:gd name="connsiteY6" fmla="*/ 533400 h 971550"/>
                            <a:gd name="connsiteX7" fmla="*/ 97308 w 1295400"/>
                            <a:gd name="connsiteY7" fmla="*/ 300718 h 971550"/>
                            <a:gd name="connsiteX8" fmla="*/ 95250 w 1295400"/>
                            <a:gd name="connsiteY8" fmla="*/ 0 h 971550"/>
                            <a:gd name="connsiteX0" fmla="*/ 95250 w 1295400"/>
                            <a:gd name="connsiteY0" fmla="*/ 0 h 971550"/>
                            <a:gd name="connsiteX1" fmla="*/ 1295400 w 1295400"/>
                            <a:gd name="connsiteY1" fmla="*/ 0 h 971550"/>
                            <a:gd name="connsiteX2" fmla="*/ 1248022 w 1295400"/>
                            <a:gd name="connsiteY2" fmla="*/ 520700 h 971550"/>
                            <a:gd name="connsiteX3" fmla="*/ 1266825 w 1295400"/>
                            <a:gd name="connsiteY3" fmla="*/ 971550 h 971550"/>
                            <a:gd name="connsiteX4" fmla="*/ 0 w 1295400"/>
                            <a:gd name="connsiteY4" fmla="*/ 971550 h 971550"/>
                            <a:gd name="connsiteX5" fmla="*/ 75721 w 1295400"/>
                            <a:gd name="connsiteY5" fmla="*/ 781050 h 971550"/>
                            <a:gd name="connsiteX6" fmla="*/ 106833 w 1295400"/>
                            <a:gd name="connsiteY6" fmla="*/ 533400 h 971550"/>
                            <a:gd name="connsiteX7" fmla="*/ 97308 w 1295400"/>
                            <a:gd name="connsiteY7" fmla="*/ 300718 h 971550"/>
                            <a:gd name="connsiteX8" fmla="*/ 95250 w 1295400"/>
                            <a:gd name="connsiteY8" fmla="*/ 0 h 971550"/>
                            <a:gd name="connsiteX0" fmla="*/ 30155 w 1230305"/>
                            <a:gd name="connsiteY0" fmla="*/ 0 h 971550"/>
                            <a:gd name="connsiteX1" fmla="*/ 1230305 w 1230305"/>
                            <a:gd name="connsiteY1" fmla="*/ 0 h 971550"/>
                            <a:gd name="connsiteX2" fmla="*/ 1182927 w 1230305"/>
                            <a:gd name="connsiteY2" fmla="*/ 520700 h 971550"/>
                            <a:gd name="connsiteX3" fmla="*/ 1201730 w 1230305"/>
                            <a:gd name="connsiteY3" fmla="*/ 971550 h 971550"/>
                            <a:gd name="connsiteX4" fmla="*/ 0 w 1230305"/>
                            <a:gd name="connsiteY4" fmla="*/ 971550 h 971550"/>
                            <a:gd name="connsiteX5" fmla="*/ 10626 w 1230305"/>
                            <a:gd name="connsiteY5" fmla="*/ 781050 h 971550"/>
                            <a:gd name="connsiteX6" fmla="*/ 41738 w 1230305"/>
                            <a:gd name="connsiteY6" fmla="*/ 533400 h 971550"/>
                            <a:gd name="connsiteX7" fmla="*/ 32213 w 1230305"/>
                            <a:gd name="connsiteY7" fmla="*/ 300718 h 971550"/>
                            <a:gd name="connsiteX8" fmla="*/ 30155 w 1230305"/>
                            <a:gd name="connsiteY8" fmla="*/ 0 h 971550"/>
                            <a:gd name="connsiteX0" fmla="*/ 30155 w 1230305"/>
                            <a:gd name="connsiteY0" fmla="*/ 0 h 971550"/>
                            <a:gd name="connsiteX1" fmla="*/ 1230305 w 1230305"/>
                            <a:gd name="connsiteY1" fmla="*/ 0 h 971550"/>
                            <a:gd name="connsiteX2" fmla="*/ 1182927 w 1230305"/>
                            <a:gd name="connsiteY2" fmla="*/ 520700 h 971550"/>
                            <a:gd name="connsiteX3" fmla="*/ 1201730 w 1230305"/>
                            <a:gd name="connsiteY3" fmla="*/ 971550 h 971550"/>
                            <a:gd name="connsiteX4" fmla="*/ 0 w 1230305"/>
                            <a:gd name="connsiteY4" fmla="*/ 971550 h 971550"/>
                            <a:gd name="connsiteX5" fmla="*/ 36664 w 1230305"/>
                            <a:gd name="connsiteY5" fmla="*/ 781050 h 971550"/>
                            <a:gd name="connsiteX6" fmla="*/ 41738 w 1230305"/>
                            <a:gd name="connsiteY6" fmla="*/ 533400 h 971550"/>
                            <a:gd name="connsiteX7" fmla="*/ 32213 w 1230305"/>
                            <a:gd name="connsiteY7" fmla="*/ 300718 h 971550"/>
                            <a:gd name="connsiteX8" fmla="*/ 30155 w 1230305"/>
                            <a:gd name="connsiteY8" fmla="*/ 0 h 971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230305" h="971550">
                              <a:moveTo>
                                <a:pt x="30155" y="0"/>
                              </a:moveTo>
                              <a:lnTo>
                                <a:pt x="1230305" y="0"/>
                              </a:lnTo>
                              <a:lnTo>
                                <a:pt x="1182927" y="520700"/>
                              </a:lnTo>
                              <a:lnTo>
                                <a:pt x="1201730" y="971550"/>
                              </a:lnTo>
                              <a:lnTo>
                                <a:pt x="0" y="971550"/>
                              </a:lnTo>
                              <a:lnTo>
                                <a:pt x="36664" y="781050"/>
                              </a:lnTo>
                              <a:lnTo>
                                <a:pt x="41738" y="533400"/>
                              </a:lnTo>
                              <a:lnTo>
                                <a:pt x="32213" y="300718"/>
                              </a:lnTo>
                              <a:lnTo>
                                <a:pt x="30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EF5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318D8" w:rsidRPr="004A4E5D" w:rsidRDefault="008318D8" w:rsidP="008318D8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Casaﾎﾞｰﾙﾄﾞ" w:eastAsia="Casaﾎﾞｰﾙﾄﾞ" w:hAnsi="ＭＳ ゴシック"/>
                                <w:color w:val="002060"/>
                                <w:sz w:val="22"/>
                              </w:rPr>
                            </w:pPr>
                            <w:r w:rsidRPr="004A4E5D">
                              <w:rPr>
                                <w:rFonts w:ascii="Casaﾎﾞｰﾙﾄﾞ" w:eastAsia="Casaﾎﾞｰﾙﾄﾞ" w:hAnsi="ＭＳ ゴシック" w:hint="eastAsia"/>
                                <w:color w:val="002060"/>
                                <w:sz w:val="22"/>
                              </w:rPr>
                              <w:t>避難の呼びかけに注意！</w:t>
                            </w:r>
                          </w:p>
                          <w:p w:rsidR="008318D8" w:rsidRPr="004A4E5D" w:rsidRDefault="008318D8" w:rsidP="008318D8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ascii="Casaﾎﾞｰﾙﾄﾞ" w:eastAsia="Casaﾎﾞｰﾙﾄﾞ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Casaﾎﾞｰﾙﾄﾞ" w:eastAsia="Casaﾎﾞｰﾙﾄﾞ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テレビ　ラジオ</w:t>
                            </w:r>
                          </w:p>
                          <w:p w:rsidR="008318D8" w:rsidRPr="004A4E5D" w:rsidRDefault="008318D8" w:rsidP="008318D8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ascii="Casaﾎﾞｰﾙﾄﾞ" w:eastAsia="Casaﾎﾞｰﾙﾄﾞ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Casaﾎﾞｰﾙﾄﾞ" w:eastAsia="Casaﾎﾞｰﾙﾄﾞ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小学校等に設置された</w:t>
                            </w:r>
                          </w:p>
                          <w:p w:rsidR="008318D8" w:rsidRDefault="008318D8" w:rsidP="008318D8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ascii="Casaﾎﾞｰﾙﾄﾞ" w:eastAsia="Casaﾎﾞｰﾙﾄﾞ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Casaﾎﾞｰﾙﾄﾞ" w:eastAsia="Casaﾎﾞｰﾙﾄﾞ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屋外スピーカー（</w:t>
                            </w:r>
                            <w:r>
                              <w:rPr>
                                <w:rFonts w:ascii="Casaﾎﾞｰﾙﾄﾞ" w:eastAsia="Casaﾎﾞｰﾙﾄﾞ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同報</w:t>
                            </w:r>
                          </w:p>
                          <w:p w:rsidR="008318D8" w:rsidRPr="004A4E5D" w:rsidRDefault="008318D8" w:rsidP="008318D8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saﾎﾞｰﾙﾄﾞ" w:eastAsia="Casaﾎﾞｰﾙﾄﾞ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系</w:t>
                            </w:r>
                            <w:r w:rsidRPr="004A4E5D">
                              <w:rPr>
                                <w:rFonts w:ascii="Casaﾎﾞｰﾙﾄﾞ" w:eastAsia="Casaﾎﾞｰﾙﾄﾞ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防災行政無線）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A1CB8" id="フリーフォーム 177" o:spid="_x0000_s1095" style="position:absolute;margin-left:369.95pt;margin-top:12.55pt;width:141.75pt;height:7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30305,971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" adj="-11796480,,5400" path="m30155,l1230305,r-47378,520700l1201730,971550,,971550,36664,781050,41738,533400,32213,300718,30155,xe" fillcolor="#9fef57" stroked="f" strokeweight="2pt">
                <v:stroke joinstyle="miter"/>
                <v:formulas/>
                <v:path arrowok="t" o:connecttype="custom" o:connectlocs="44124,0;1800225,0;1730900,515595;1758413,962025;0,962025;53648,773393;61072,528171;47135,297770;44124,0" o:connectangles="0,0,0,0,0,0,0,0,0" textboxrect="0,0,1230305,971550"/>
                <v:textbox inset="1mm,1mm,1mm,1mm">
                  <w:txbxContent>
                    <w:p w:rsidR="008318D8" w:rsidRPr="004A4E5D" w:rsidRDefault="008318D8" w:rsidP="008318D8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Casaﾎﾞｰﾙﾄﾞ" w:eastAsia="Casaﾎﾞｰﾙﾄﾞ" w:hAnsi="ＭＳ ゴシック"/>
                          <w:color w:val="002060"/>
                          <w:sz w:val="22"/>
                        </w:rPr>
                      </w:pPr>
                      <w:r w:rsidRPr="004A4E5D">
                        <w:rPr>
                          <w:rFonts w:ascii="Casaﾎﾞｰﾙﾄﾞ" w:eastAsia="Casaﾎﾞｰﾙﾄﾞ" w:hAnsi="ＭＳ ゴシック" w:hint="eastAsia"/>
                          <w:color w:val="002060"/>
                          <w:sz w:val="22"/>
                        </w:rPr>
                        <w:t>避難の呼びかけに注意！</w:t>
                      </w:r>
                    </w:p>
                    <w:p w:rsidR="008318D8" w:rsidRPr="004A4E5D" w:rsidRDefault="008318D8" w:rsidP="008318D8">
                      <w:pPr>
                        <w:spacing w:line="280" w:lineRule="exact"/>
                        <w:ind w:firstLineChars="100" w:firstLine="200"/>
                        <w:jc w:val="left"/>
                        <w:rPr>
                          <w:rFonts w:ascii="Casaﾎﾞｰﾙﾄﾞ" w:eastAsia="Casaﾎﾞｰﾙﾄﾞ" w:hAnsi="ＭＳ ゴシック"/>
                          <w:color w:val="002060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Casaﾎﾞｰﾙﾄﾞ" w:eastAsia="Casaﾎﾞｰﾙﾄﾞ" w:hAnsi="ＭＳ ゴシック" w:hint="eastAsia"/>
                          <w:color w:val="002060"/>
                          <w:sz w:val="20"/>
                          <w:szCs w:val="20"/>
                        </w:rPr>
                        <w:t>テレビ　ラジオ</w:t>
                      </w:r>
                    </w:p>
                    <w:p w:rsidR="008318D8" w:rsidRPr="004A4E5D" w:rsidRDefault="008318D8" w:rsidP="008318D8">
                      <w:pPr>
                        <w:spacing w:line="280" w:lineRule="exact"/>
                        <w:ind w:firstLineChars="100" w:firstLine="200"/>
                        <w:jc w:val="left"/>
                        <w:rPr>
                          <w:rFonts w:ascii="Casaﾎﾞｰﾙﾄﾞ" w:eastAsia="Casaﾎﾞｰﾙﾄﾞ" w:hAnsi="ＭＳ ゴシック"/>
                          <w:color w:val="002060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Casaﾎﾞｰﾙﾄﾞ" w:eastAsia="Casaﾎﾞｰﾙﾄﾞ" w:hAnsi="ＭＳ ゴシック" w:hint="eastAsia"/>
                          <w:color w:val="002060"/>
                          <w:sz w:val="20"/>
                          <w:szCs w:val="20"/>
                        </w:rPr>
                        <w:t>小学校等に設置された</w:t>
                      </w:r>
                    </w:p>
                    <w:p w:rsidR="008318D8" w:rsidRDefault="008318D8" w:rsidP="008318D8">
                      <w:pPr>
                        <w:spacing w:line="280" w:lineRule="exact"/>
                        <w:ind w:firstLineChars="100" w:firstLine="200"/>
                        <w:jc w:val="left"/>
                        <w:rPr>
                          <w:rFonts w:ascii="Casaﾎﾞｰﾙﾄﾞ" w:eastAsia="Casaﾎﾞｰﾙﾄﾞ" w:hAnsi="ＭＳ ゴシック"/>
                          <w:color w:val="002060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Casaﾎﾞｰﾙﾄﾞ" w:eastAsia="Casaﾎﾞｰﾙﾄﾞ" w:hAnsi="ＭＳ ゴシック" w:hint="eastAsia"/>
                          <w:color w:val="002060"/>
                          <w:sz w:val="20"/>
                          <w:szCs w:val="20"/>
                        </w:rPr>
                        <w:t>屋外スピーカー（</w:t>
                      </w:r>
                      <w:r>
                        <w:rPr>
                          <w:rFonts w:ascii="Casaﾎﾞｰﾙﾄﾞ" w:eastAsia="Casaﾎﾞｰﾙﾄﾞ" w:hAnsi="ＭＳ ゴシック" w:hint="eastAsia"/>
                          <w:color w:val="002060"/>
                          <w:sz w:val="20"/>
                          <w:szCs w:val="20"/>
                        </w:rPr>
                        <w:t>同報</w:t>
                      </w:r>
                    </w:p>
                    <w:p w:rsidR="008318D8" w:rsidRPr="004A4E5D" w:rsidRDefault="008318D8" w:rsidP="008318D8">
                      <w:pPr>
                        <w:spacing w:line="280" w:lineRule="exact"/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Casaﾎﾞｰﾙﾄﾞ" w:eastAsia="Casaﾎﾞｰﾙﾄﾞ" w:hAnsi="ＭＳ ゴシック" w:hint="eastAsia"/>
                          <w:color w:val="002060"/>
                          <w:sz w:val="20"/>
                          <w:szCs w:val="20"/>
                        </w:rPr>
                        <w:t>系</w:t>
                      </w:r>
                      <w:r w:rsidRPr="004A4E5D">
                        <w:rPr>
                          <w:rFonts w:ascii="Casaﾎﾞｰﾙﾄﾞ" w:eastAsia="Casaﾎﾞｰﾙﾄﾞ" w:hAnsi="ＭＳ ゴシック" w:hint="eastAsia"/>
                          <w:color w:val="002060"/>
                          <w:sz w:val="20"/>
                          <w:szCs w:val="20"/>
                        </w:rPr>
                        <w:t>防災行政無線）</w:t>
                      </w:r>
                    </w:p>
                  </w:txbxContent>
                </v:textbox>
              </v:shape>
            </w:pict>
          </mc:Fallback>
        </mc:AlternateContent>
      </w:r>
      <w:r w:rsidRPr="00C3505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07C7B3B" wp14:editId="4290467F">
                <wp:simplePos x="0" y="0"/>
                <wp:positionH relativeFrom="column">
                  <wp:posOffset>687705</wp:posOffset>
                </wp:positionH>
                <wp:positionV relativeFrom="paragraph">
                  <wp:posOffset>205105</wp:posOffset>
                </wp:positionV>
                <wp:extent cx="184785" cy="236220"/>
                <wp:effectExtent l="38100" t="38100" r="43815" b="87630"/>
                <wp:wrapNone/>
                <wp:docPr id="160" name="下矢印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236220"/>
                        </a:xfrm>
                        <a:prstGeom prst="downArrow">
                          <a:avLst/>
                        </a:prstGeom>
                        <a:solidFill>
                          <a:srgbClr val="F2510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2B010" id="下矢印 160" o:spid="_x0000_s1026" type="#_x0000_t67" style="position:absolute;left:0;text-align:left;margin-left:54.15pt;margin-top:16.15pt;width:14.55pt;height:18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" adj="13152" fillcolor="#f25100" stroked="f" strokeweight="2pt">
                <v:shadow on="t" color="black" opacity="26214f" origin="-.5,-.5" offset=".74836mm,.74836mm"/>
                <v:path arrowok="t"/>
              </v:shape>
            </w:pict>
          </mc:Fallback>
        </mc:AlternateContent>
      </w:r>
    </w:p>
    <w:p w:rsidR="008318D8" w:rsidRPr="00C35055" w:rsidRDefault="008318D8" w:rsidP="008318D8">
      <w:pPr>
        <w:widowControl/>
        <w:jc w:val="left"/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widowControl/>
        <w:jc w:val="left"/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widowControl/>
        <w:jc w:val="left"/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widowControl/>
        <w:jc w:val="left"/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widowControl/>
        <w:jc w:val="left"/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widowControl/>
        <w:jc w:val="left"/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widowControl/>
        <w:jc w:val="left"/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widowControl/>
        <w:spacing w:line="160" w:lineRule="exact"/>
        <w:jc w:val="left"/>
        <w:rPr>
          <w:rFonts w:ascii="Century" w:eastAsia="ＭＳ 明朝" w:hAnsi="Century" w:cs="Times New Roman"/>
        </w:rPr>
      </w:pPr>
      <w:r w:rsidRPr="00C35055">
        <w:rPr>
          <w:rFonts w:ascii="Century" w:eastAsia="ＭＳ 明朝" w:hAnsi="Century" w:cs="Times New Roman"/>
        </w:rPr>
        <w:br w:type="page"/>
      </w:r>
    </w:p>
    <w:p w:rsidR="008318D8" w:rsidRPr="00C35055" w:rsidRDefault="008318D8" w:rsidP="008318D8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C35055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3ED5B98" wp14:editId="33DF92E9">
                <wp:simplePos x="0" y="0"/>
                <wp:positionH relativeFrom="column">
                  <wp:posOffset>102235</wp:posOffset>
                </wp:positionH>
                <wp:positionV relativeFrom="paragraph">
                  <wp:posOffset>-253365</wp:posOffset>
                </wp:positionV>
                <wp:extent cx="533400" cy="725170"/>
                <wp:effectExtent l="0" t="0" r="0" b="0"/>
                <wp:wrapNone/>
                <wp:docPr id="315" name="テキスト ボック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72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18D8" w:rsidRPr="002373FA" w:rsidRDefault="008318D8" w:rsidP="008318D8">
                            <w:pPr>
                              <w:spacing w:line="1000" w:lineRule="exact"/>
                              <w:rPr>
                                <w:rFonts w:ascii="Century Gothic" w:eastAsia="AR丸ゴシック体M" w:hAnsi="Century Gothic"/>
                                <w:color w:val="003366"/>
                                <w:sz w:val="92"/>
                                <w:szCs w:val="92"/>
                              </w:rPr>
                            </w:pPr>
                            <w:r w:rsidRPr="002373FA">
                              <w:rPr>
                                <w:rFonts w:ascii="Century Gothic" w:eastAsia="AR丸ゴシック体M" w:hAnsi="Century Gothic"/>
                                <w:color w:val="003366"/>
                                <w:sz w:val="92"/>
                                <w:szCs w:val="9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D5B98" id="テキスト ボックス 315" o:spid="_x0000_s1096" type="#_x0000_t202" style="position:absolute;left:0;text-align:left;margin-left:8.05pt;margin-top:-19.95pt;width:42pt;height:57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" filled="f" stroked="f" strokeweight=".5pt">
                <v:textbox inset="0,0,0,0">
                  <w:txbxContent>
                    <w:p w:rsidR="008318D8" w:rsidRPr="002373FA" w:rsidRDefault="008318D8" w:rsidP="008318D8">
                      <w:pPr>
                        <w:spacing w:line="1000" w:lineRule="exact"/>
                        <w:rPr>
                          <w:rFonts w:ascii="Century Gothic" w:eastAsia="AR丸ゴシック体M" w:hAnsi="Century Gothic"/>
                          <w:color w:val="003366"/>
                          <w:sz w:val="92"/>
                          <w:szCs w:val="92"/>
                        </w:rPr>
                      </w:pPr>
                      <w:r w:rsidRPr="002373FA">
                        <w:rPr>
                          <w:rFonts w:ascii="Century Gothic" w:eastAsia="AR丸ゴシック体M" w:hAnsi="Century Gothic"/>
                          <w:color w:val="003366"/>
                          <w:sz w:val="92"/>
                          <w:szCs w:val="9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35055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313D36E" wp14:editId="4AA2F42F">
                <wp:simplePos x="0" y="0"/>
                <wp:positionH relativeFrom="column">
                  <wp:posOffset>650240</wp:posOffset>
                </wp:positionH>
                <wp:positionV relativeFrom="paragraph">
                  <wp:posOffset>-158115</wp:posOffset>
                </wp:positionV>
                <wp:extent cx="0" cy="685800"/>
                <wp:effectExtent l="0" t="0" r="19050" b="19050"/>
                <wp:wrapNone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E47C7" id="直線コネクタ 95" o:spid="_x0000_s1026" style="position:absolute;left:0;text-align:lef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2pt,-12.45pt" to="51.2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" strokecolor="#036"/>
            </w:pict>
          </mc:Fallback>
        </mc:AlternateContent>
      </w:r>
      <w:r w:rsidRPr="00C35055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87E8504" wp14:editId="58C1D167">
                <wp:simplePos x="0" y="0"/>
                <wp:positionH relativeFrom="column">
                  <wp:posOffset>726440</wp:posOffset>
                </wp:positionH>
                <wp:positionV relativeFrom="paragraph">
                  <wp:posOffset>-158115</wp:posOffset>
                </wp:positionV>
                <wp:extent cx="5486400" cy="535940"/>
                <wp:effectExtent l="0" t="0" r="0" b="0"/>
                <wp:wrapNone/>
                <wp:docPr id="316" name="角丸四角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35940"/>
                        </a:xfrm>
                        <a:prstGeom prst="roundRect">
                          <a:avLst>
                            <a:gd name="adj" fmla="val 1978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318D8" w:rsidRPr="00C35055" w:rsidRDefault="008318D8" w:rsidP="008318D8">
                            <w:pPr>
                              <w:spacing w:line="420" w:lineRule="exact"/>
                              <w:rPr>
                                <w:rFonts w:ascii="ＭＳ ゴシック" w:eastAsia="ＭＳ ゴシック" w:hAnsi="ＭＳ ゴシック"/>
                                <w:color w:val="003366"/>
                                <w:sz w:val="36"/>
                                <w:szCs w:val="36"/>
                              </w:rPr>
                            </w:pPr>
                            <w:r w:rsidRPr="00C35055">
                              <w:rPr>
                                <w:rFonts w:ascii="ＭＳ ゴシック" w:eastAsia="ＭＳ ゴシック" w:hAnsi="ＭＳ ゴシック" w:hint="eastAsia"/>
                                <w:color w:val="003366"/>
                                <w:sz w:val="36"/>
                                <w:szCs w:val="36"/>
                              </w:rPr>
                              <w:t>災害対策本部の立上げと災害時避難所開設・運営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7E8504" id="角丸四角形 316" o:spid="_x0000_s1097" style="position:absolute;left:0;text-align:left;margin-left:57.2pt;margin-top:-12.45pt;width:6in;height:42.2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2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" fillcolor="window" stroked="f" strokeweight="2pt">
                <v:textbox inset="1mm,1mm,1mm,1mm">
                  <w:txbxContent>
                    <w:p w:rsidR="008318D8" w:rsidRPr="00C35055" w:rsidRDefault="008318D8" w:rsidP="008318D8">
                      <w:pPr>
                        <w:spacing w:line="420" w:lineRule="exact"/>
                        <w:rPr>
                          <w:rFonts w:ascii="ＭＳ ゴシック" w:eastAsia="ＭＳ ゴシック" w:hAnsi="ＭＳ ゴシック"/>
                          <w:color w:val="003366"/>
                          <w:sz w:val="36"/>
                          <w:szCs w:val="36"/>
                        </w:rPr>
                      </w:pPr>
                      <w:r w:rsidRPr="00C35055">
                        <w:rPr>
                          <w:rFonts w:ascii="ＭＳ ゴシック" w:eastAsia="ＭＳ ゴシック" w:hAnsi="ＭＳ ゴシック" w:hint="eastAsia"/>
                          <w:color w:val="003366"/>
                          <w:sz w:val="36"/>
                          <w:szCs w:val="36"/>
                        </w:rPr>
                        <w:t>災害対策本部の立上げと災害時避難所開設・運営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  <w:r w:rsidRPr="00C3505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E8B4C4A" wp14:editId="60FA6DA0">
                <wp:simplePos x="0" y="0"/>
                <wp:positionH relativeFrom="column">
                  <wp:posOffset>-16510</wp:posOffset>
                </wp:positionH>
                <wp:positionV relativeFrom="paragraph">
                  <wp:posOffset>149225</wp:posOffset>
                </wp:positionV>
                <wp:extent cx="6496050" cy="0"/>
                <wp:effectExtent l="0" t="0" r="19050" b="19050"/>
                <wp:wrapNone/>
                <wp:docPr id="94" name="直線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CA483" id="直線コネクタ 94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1.75pt" to="510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" strokecolor="#036"/>
            </w:pict>
          </mc:Fallback>
        </mc:AlternateContent>
      </w:r>
    </w:p>
    <w:p w:rsidR="008318D8" w:rsidRPr="00C35055" w:rsidRDefault="008318D8" w:rsidP="008318D8">
      <w:pPr>
        <w:ind w:firstLineChars="100" w:firstLine="210"/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  <w:r w:rsidRPr="00C35055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24C7C8E" wp14:editId="4B52F681">
                <wp:simplePos x="0" y="0"/>
                <wp:positionH relativeFrom="column">
                  <wp:posOffset>2121535</wp:posOffset>
                </wp:positionH>
                <wp:positionV relativeFrom="paragraph">
                  <wp:posOffset>142875</wp:posOffset>
                </wp:positionV>
                <wp:extent cx="3067050" cy="2762250"/>
                <wp:effectExtent l="0" t="0" r="19050" b="19050"/>
                <wp:wrapNone/>
                <wp:docPr id="194" name="角丸四角形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762250"/>
                        </a:xfrm>
                        <a:prstGeom prst="roundRect">
                          <a:avLst>
                            <a:gd name="adj" fmla="val 841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AD520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18D8" w:rsidRDefault="008318D8" w:rsidP="008318D8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□　施設管理者等と</w:t>
                            </w:r>
                          </w:p>
                          <w:p w:rsidR="008318D8" w:rsidRDefault="008318D8" w:rsidP="008318D8">
                            <w:pPr>
                              <w:ind w:leftChars="800" w:left="1680" w:firstLineChars="400" w:firstLine="9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連携して災害時</w:t>
                            </w:r>
                          </w:p>
                          <w:p w:rsidR="008318D8" w:rsidRPr="00C57985" w:rsidRDefault="008318D8" w:rsidP="008318D8">
                            <w:pPr>
                              <w:ind w:leftChars="800" w:left="1680" w:firstLineChars="400" w:firstLine="9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避難所の開錠</w:t>
                            </w:r>
                          </w:p>
                          <w:p w:rsidR="008318D8" w:rsidRDefault="008318D8" w:rsidP="008318D8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8318D8" w:rsidRDefault="008318D8" w:rsidP="008318D8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8318D8" w:rsidRDefault="008318D8" w:rsidP="008318D8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8318D8" w:rsidRDefault="008318D8" w:rsidP="008318D8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8318D8" w:rsidRDefault="008318D8" w:rsidP="008318D8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8318D8" w:rsidRPr="00395502" w:rsidRDefault="008318D8" w:rsidP="008318D8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8318D8" w:rsidRDefault="008318D8" w:rsidP="008318D8">
                            <w:pPr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8318D8" w:rsidRPr="00C57985" w:rsidRDefault="008318D8" w:rsidP="008318D8">
                            <w:pPr>
                              <w:ind w:firstLineChars="900" w:firstLine="2160"/>
                              <w:jc w:val="left"/>
                              <w:rPr>
                                <w:color w:val="FF742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施設の安全点検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4C7C8E" id="角丸四角形 617" o:spid="_x0000_s1098" style="position:absolute;left:0;text-align:left;margin-left:167.05pt;margin-top:11.25pt;width:241.5pt;height:217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55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" strokecolor="#ad5207" strokeweight="1.25pt">
                <v:textbox inset="1mm,1mm,1mm,1mm">
                  <w:txbxContent>
                    <w:p w:rsidR="008318D8" w:rsidRDefault="008318D8" w:rsidP="008318D8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施設管理者等と</w:t>
                      </w:r>
                    </w:p>
                    <w:p w:rsidR="008318D8" w:rsidRDefault="008318D8" w:rsidP="008318D8">
                      <w:pPr>
                        <w:ind w:leftChars="800" w:left="1680" w:firstLineChars="400" w:firstLine="9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連携して災害時</w:t>
                      </w:r>
                    </w:p>
                    <w:p w:rsidR="008318D8" w:rsidRPr="00C57985" w:rsidRDefault="008318D8" w:rsidP="008318D8">
                      <w:pPr>
                        <w:ind w:leftChars="800" w:left="1680" w:firstLineChars="400" w:firstLine="9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避難所の開錠</w:t>
                      </w:r>
                    </w:p>
                    <w:p w:rsidR="008318D8" w:rsidRDefault="008318D8" w:rsidP="008318D8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8318D8" w:rsidRDefault="008318D8" w:rsidP="008318D8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8318D8" w:rsidRDefault="008318D8" w:rsidP="008318D8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8318D8" w:rsidRDefault="008318D8" w:rsidP="008318D8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8318D8" w:rsidRDefault="008318D8" w:rsidP="008318D8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8318D8" w:rsidRPr="00395502" w:rsidRDefault="008318D8" w:rsidP="008318D8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8318D8" w:rsidRDefault="008318D8" w:rsidP="008318D8">
                      <w:pPr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8318D8" w:rsidRPr="00C57985" w:rsidRDefault="008318D8" w:rsidP="008318D8">
                      <w:pPr>
                        <w:ind w:firstLineChars="900" w:firstLine="2160"/>
                        <w:jc w:val="left"/>
                        <w:rPr>
                          <w:color w:val="FF742F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施設の安全点検</w:t>
                      </w:r>
                    </w:p>
                  </w:txbxContent>
                </v:textbox>
              </v:roundrect>
            </w:pict>
          </mc:Fallback>
        </mc:AlternateContent>
      </w:r>
      <w:r w:rsidRPr="00C35055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8C77F11" wp14:editId="2862959B">
                <wp:simplePos x="0" y="0"/>
                <wp:positionH relativeFrom="column">
                  <wp:posOffset>-16510</wp:posOffset>
                </wp:positionH>
                <wp:positionV relativeFrom="paragraph">
                  <wp:posOffset>13335</wp:posOffset>
                </wp:positionV>
                <wp:extent cx="796925" cy="581025"/>
                <wp:effectExtent l="0" t="0" r="3175" b="9525"/>
                <wp:wrapNone/>
                <wp:docPr id="191" name="テキスト ボック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8D8" w:rsidRPr="00665684" w:rsidRDefault="008318D8" w:rsidP="008318D8">
                            <w:pPr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665684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３時間程度</w:t>
                            </w:r>
                          </w:p>
                          <w:p w:rsidR="008318D8" w:rsidRPr="00665684" w:rsidRDefault="008318D8" w:rsidP="008318D8">
                            <w:pPr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665684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が目安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77F11" id="テキスト ボックス 97" o:spid="_x0000_s1099" type="#_x0000_t202" style="position:absolute;left:0;text-align:left;margin-left:-1.3pt;margin-top:1.05pt;width:62.75pt;height:45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" stroked="f" strokeweight=".5pt">
                <v:textbox inset="0,0,0,0">
                  <w:txbxContent>
                    <w:p w:rsidR="008318D8" w:rsidRPr="00665684" w:rsidRDefault="008318D8" w:rsidP="008318D8">
                      <w:pPr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665684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３時間程度</w:t>
                      </w:r>
                    </w:p>
                    <w:p w:rsidR="008318D8" w:rsidRPr="00665684" w:rsidRDefault="008318D8" w:rsidP="008318D8">
                      <w:pPr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665684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が目安</w:t>
                      </w:r>
                    </w:p>
                  </w:txbxContent>
                </v:textbox>
              </v:shape>
            </w:pict>
          </mc:Fallback>
        </mc:AlternateContent>
      </w: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  <w:r w:rsidRPr="00C3505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9121A65" wp14:editId="768B92A5">
                <wp:simplePos x="0" y="0"/>
                <wp:positionH relativeFrom="column">
                  <wp:posOffset>866775</wp:posOffset>
                </wp:positionH>
                <wp:positionV relativeFrom="paragraph">
                  <wp:posOffset>32385</wp:posOffset>
                </wp:positionV>
                <wp:extent cx="1129030" cy="8448675"/>
                <wp:effectExtent l="0" t="0" r="0" b="9525"/>
                <wp:wrapNone/>
                <wp:docPr id="241" name="テキスト ボックス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8448675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8D8" w:rsidRPr="00955810" w:rsidRDefault="008318D8" w:rsidP="008318D8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955810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24"/>
                                <w:sz w:val="32"/>
                                <w:szCs w:val="32"/>
                              </w:rPr>
                              <w:t>災害対策</w:t>
                            </w:r>
                          </w:p>
                          <w:p w:rsidR="008318D8" w:rsidRDefault="008318D8" w:rsidP="008318D8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955810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32"/>
                                <w:szCs w:val="32"/>
                              </w:rPr>
                              <w:t>本部立上げ</w:t>
                            </w:r>
                          </w:p>
                          <w:p w:rsidR="008318D8" w:rsidRPr="00C13722" w:rsidRDefault="008318D8" w:rsidP="008318D8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2"/>
                              </w:rPr>
                            </w:pPr>
                            <w:r w:rsidRPr="00C13722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2"/>
                              </w:rPr>
                              <w:t>[</w:t>
                            </w:r>
                            <w:r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2"/>
                              </w:rPr>
                              <w:t>常盤西会館</w:t>
                            </w:r>
                            <w:r w:rsidRPr="00C13722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2"/>
                              </w:rPr>
                              <w:t>]</w:t>
                            </w:r>
                          </w:p>
                          <w:p w:rsidR="008318D8" w:rsidRDefault="008318D8" w:rsidP="008318D8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8318D8" w:rsidRDefault="008318D8" w:rsidP="008318D8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8318D8" w:rsidRDefault="008318D8" w:rsidP="008318D8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8318D8" w:rsidRDefault="008318D8" w:rsidP="008318D8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8318D8" w:rsidRDefault="008318D8" w:rsidP="008318D8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8318D8" w:rsidRDefault="008318D8" w:rsidP="008318D8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8318D8" w:rsidRDefault="008318D8" w:rsidP="008318D8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8318D8" w:rsidRDefault="008318D8" w:rsidP="008318D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:rsidR="008318D8" w:rsidRPr="008B076D" w:rsidRDefault="008318D8" w:rsidP="008318D8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B076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・災害情報</w:t>
                            </w:r>
                          </w:p>
                          <w:p w:rsidR="008318D8" w:rsidRPr="008B076D" w:rsidRDefault="008318D8" w:rsidP="008318D8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B076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 xml:space="preserve">　の収集</w:t>
                            </w:r>
                          </w:p>
                          <w:p w:rsidR="008318D8" w:rsidRPr="008B076D" w:rsidRDefault="008318D8" w:rsidP="008318D8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8318D8" w:rsidRPr="008B076D" w:rsidRDefault="008318D8" w:rsidP="008318D8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B076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・初期初動</w:t>
                            </w:r>
                          </w:p>
                          <w:p w:rsidR="008318D8" w:rsidRPr="008B076D" w:rsidRDefault="008318D8" w:rsidP="008318D8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B076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対応</w:t>
                            </w:r>
                          </w:p>
                          <w:p w:rsidR="008318D8" w:rsidRPr="008B076D" w:rsidRDefault="008318D8" w:rsidP="008318D8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8318D8" w:rsidRPr="008B076D" w:rsidRDefault="008318D8" w:rsidP="008318D8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B076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・区本部と</w:t>
                            </w:r>
                          </w:p>
                          <w:p w:rsidR="008318D8" w:rsidRPr="008B076D" w:rsidRDefault="008318D8" w:rsidP="008318D8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B076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連携</w:t>
                            </w:r>
                          </w:p>
                          <w:p w:rsidR="008318D8" w:rsidRPr="004A4E5D" w:rsidRDefault="008318D8" w:rsidP="008318D8">
                            <w:pPr>
                              <w:spacing w:line="380" w:lineRule="exact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8318D8" w:rsidRPr="004A4E5D" w:rsidRDefault="008318D8" w:rsidP="008318D8">
                            <w:pPr>
                              <w:spacing w:line="380" w:lineRule="exact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121A65" id="テキスト ボックス 949" o:spid="_x0000_s1100" type="#_x0000_t202" style="position:absolute;left:0;text-align:left;margin-left:68.25pt;margin-top:2.55pt;width:88.9pt;height:665.2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" fillcolor="#ad5207" stroked="f" strokeweight=".5pt">
                <v:textbox>
                  <w:txbxContent>
                    <w:p w:rsidR="008318D8" w:rsidRPr="00955810" w:rsidRDefault="008318D8" w:rsidP="008318D8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pacing w:val="24"/>
                          <w:sz w:val="32"/>
                          <w:szCs w:val="32"/>
                        </w:rPr>
                      </w:pPr>
                      <w:r w:rsidRPr="00955810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24"/>
                          <w:sz w:val="32"/>
                          <w:szCs w:val="32"/>
                        </w:rPr>
                        <w:t>災害対策</w:t>
                      </w:r>
                    </w:p>
                    <w:p w:rsidR="008318D8" w:rsidRDefault="008318D8" w:rsidP="008318D8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955810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32"/>
                          <w:szCs w:val="32"/>
                        </w:rPr>
                        <w:t>本部立上げ</w:t>
                      </w:r>
                    </w:p>
                    <w:p w:rsidR="008318D8" w:rsidRPr="00C13722" w:rsidRDefault="008318D8" w:rsidP="008318D8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2"/>
                        </w:rPr>
                      </w:pPr>
                      <w:r w:rsidRPr="00C13722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2"/>
                        </w:rPr>
                        <w:t>[</w:t>
                      </w:r>
                      <w:r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2"/>
                        </w:rPr>
                        <w:t>常盤西会館</w:t>
                      </w:r>
                      <w:r w:rsidRPr="00C13722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2"/>
                        </w:rPr>
                        <w:t>]</w:t>
                      </w:r>
                    </w:p>
                    <w:p w:rsidR="008318D8" w:rsidRDefault="008318D8" w:rsidP="008318D8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8318D8" w:rsidRDefault="008318D8" w:rsidP="008318D8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8318D8" w:rsidRDefault="008318D8" w:rsidP="008318D8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8318D8" w:rsidRDefault="008318D8" w:rsidP="008318D8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8318D8" w:rsidRDefault="008318D8" w:rsidP="008318D8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8318D8" w:rsidRDefault="008318D8" w:rsidP="008318D8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8318D8" w:rsidRDefault="008318D8" w:rsidP="008318D8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8318D8" w:rsidRDefault="008318D8" w:rsidP="008318D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:rsidR="008318D8" w:rsidRPr="008B076D" w:rsidRDefault="008318D8" w:rsidP="008318D8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8B076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・災害情報</w:t>
                      </w:r>
                    </w:p>
                    <w:p w:rsidR="008318D8" w:rsidRPr="008B076D" w:rsidRDefault="008318D8" w:rsidP="008318D8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8B076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 xml:space="preserve">　の収集</w:t>
                      </w:r>
                    </w:p>
                    <w:p w:rsidR="008318D8" w:rsidRPr="008B076D" w:rsidRDefault="008318D8" w:rsidP="008318D8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</w:p>
                    <w:p w:rsidR="008318D8" w:rsidRPr="008B076D" w:rsidRDefault="008318D8" w:rsidP="008318D8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8B076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・初期初動</w:t>
                      </w:r>
                    </w:p>
                    <w:p w:rsidR="008318D8" w:rsidRPr="008B076D" w:rsidRDefault="008318D8" w:rsidP="008318D8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8B076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対応</w:t>
                      </w:r>
                    </w:p>
                    <w:p w:rsidR="008318D8" w:rsidRPr="008B076D" w:rsidRDefault="008318D8" w:rsidP="008318D8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</w:p>
                    <w:p w:rsidR="008318D8" w:rsidRPr="008B076D" w:rsidRDefault="008318D8" w:rsidP="008318D8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8B076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・区本部と</w:t>
                      </w:r>
                    </w:p>
                    <w:p w:rsidR="008318D8" w:rsidRPr="008B076D" w:rsidRDefault="008318D8" w:rsidP="008318D8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8B076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連携</w:t>
                      </w:r>
                    </w:p>
                    <w:p w:rsidR="008318D8" w:rsidRPr="004A4E5D" w:rsidRDefault="008318D8" w:rsidP="008318D8">
                      <w:pPr>
                        <w:spacing w:line="380" w:lineRule="exact"/>
                        <w:rPr>
                          <w:color w:val="FFFFFF"/>
                          <w:sz w:val="32"/>
                          <w:szCs w:val="32"/>
                        </w:rPr>
                      </w:pPr>
                    </w:p>
                    <w:p w:rsidR="008318D8" w:rsidRPr="004A4E5D" w:rsidRDefault="008318D8" w:rsidP="008318D8">
                      <w:pPr>
                        <w:spacing w:line="380" w:lineRule="exact"/>
                        <w:rPr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505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385AABE" wp14:editId="19F41CF5">
                <wp:simplePos x="0" y="0"/>
                <wp:positionH relativeFrom="column">
                  <wp:posOffset>2321560</wp:posOffset>
                </wp:positionH>
                <wp:positionV relativeFrom="paragraph">
                  <wp:posOffset>28575</wp:posOffset>
                </wp:positionV>
                <wp:extent cx="1009650" cy="2514600"/>
                <wp:effectExtent l="0" t="0" r="0" b="0"/>
                <wp:wrapNone/>
                <wp:docPr id="203" name="テキスト ボックス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514600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8D8" w:rsidRDefault="008318D8" w:rsidP="008318D8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災害時</w:t>
                            </w:r>
                          </w:p>
                          <w:p w:rsidR="008318D8" w:rsidRPr="004A4E5D" w:rsidRDefault="008318D8" w:rsidP="008318D8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避難所</w:t>
                            </w:r>
                          </w:p>
                          <w:p w:rsidR="008318D8" w:rsidRDefault="008318D8" w:rsidP="008318D8">
                            <w:pPr>
                              <w:spacing w:line="14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:rsidR="008318D8" w:rsidRPr="004A4E5D" w:rsidRDefault="008318D8" w:rsidP="008318D8">
                            <w:pPr>
                              <w:spacing w:line="22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18"/>
                                <w:szCs w:val="18"/>
                              </w:rPr>
                              <w:t>常盤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18"/>
                                <w:szCs w:val="18"/>
                              </w:rPr>
                              <w:t>小学校</w:t>
                            </w:r>
                          </w:p>
                          <w:p w:rsidR="008318D8" w:rsidRPr="004A4E5D" w:rsidRDefault="008318D8" w:rsidP="008318D8">
                            <w:pPr>
                              <w:spacing w:line="22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18"/>
                                <w:szCs w:val="18"/>
                              </w:rPr>
                              <w:t>文の里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18"/>
                                <w:szCs w:val="18"/>
                              </w:rPr>
                              <w:t>中学校</w:t>
                            </w:r>
                          </w:p>
                          <w:p w:rsidR="008318D8" w:rsidRPr="004A4E5D" w:rsidRDefault="008318D8" w:rsidP="008318D8">
                            <w:pPr>
                              <w:spacing w:line="22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18"/>
                                <w:szCs w:val="18"/>
                              </w:rPr>
                              <w:t>・</w:t>
                            </w:r>
                            <w:r w:rsidRPr="003B1FFA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0"/>
                                <w:sz w:val="18"/>
                                <w:szCs w:val="18"/>
                              </w:rPr>
                              <w:t>天王寺高等</w:t>
                            </w:r>
                            <w:r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0"/>
                                <w:sz w:val="18"/>
                                <w:szCs w:val="18"/>
                              </w:rPr>
                              <w:t>学校</w:t>
                            </w:r>
                          </w:p>
                          <w:p w:rsidR="008318D8" w:rsidRDefault="008318D8" w:rsidP="008318D8">
                            <w:pPr>
                              <w:spacing w:line="22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18"/>
                                <w:szCs w:val="18"/>
                              </w:rPr>
                              <w:t>・</w:t>
                            </w:r>
                            <w:r w:rsidRPr="003B1FFA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20"/>
                                <w:sz w:val="18"/>
                                <w:szCs w:val="18"/>
                              </w:rPr>
                              <w:t>大阪教育大学附属</w:t>
                            </w:r>
                          </w:p>
                          <w:p w:rsidR="008318D8" w:rsidRDefault="008318D8" w:rsidP="008318D8">
                            <w:pPr>
                              <w:spacing w:line="22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18"/>
                                <w:szCs w:val="18"/>
                              </w:rPr>
                              <w:t xml:space="preserve">　天王寺小学校</w:t>
                            </w:r>
                          </w:p>
                          <w:p w:rsidR="008318D8" w:rsidRPr="003B1FFA" w:rsidRDefault="008318D8" w:rsidP="008318D8">
                            <w:pPr>
                              <w:spacing w:line="14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:rsidR="008318D8" w:rsidRPr="004A4E5D" w:rsidRDefault="008318D8" w:rsidP="008318D8">
                            <w:pPr>
                              <w:spacing w:line="380" w:lineRule="exact"/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の開設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5AABE" id="テキスト ボックス 618" o:spid="_x0000_s1101" type="#_x0000_t202" style="position:absolute;left:0;text-align:left;margin-left:182.8pt;margin-top:2.25pt;width:79.5pt;height:19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" fillcolor="#ad5207" stroked="f" strokeweight=".5pt">
                <v:textbox>
                  <w:txbxContent>
                    <w:p w:rsidR="008318D8" w:rsidRDefault="008318D8" w:rsidP="008318D8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災害時</w:t>
                      </w:r>
                    </w:p>
                    <w:p w:rsidR="008318D8" w:rsidRPr="004A4E5D" w:rsidRDefault="008318D8" w:rsidP="008318D8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避難所</w:t>
                      </w:r>
                    </w:p>
                    <w:p w:rsidR="008318D8" w:rsidRDefault="008318D8" w:rsidP="008318D8">
                      <w:pPr>
                        <w:spacing w:line="14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18"/>
                          <w:szCs w:val="18"/>
                        </w:rPr>
                      </w:pPr>
                    </w:p>
                    <w:p w:rsidR="008318D8" w:rsidRPr="004A4E5D" w:rsidRDefault="008318D8" w:rsidP="008318D8">
                      <w:pPr>
                        <w:spacing w:line="22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18"/>
                          <w:szCs w:val="18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18"/>
                          <w:szCs w:val="18"/>
                        </w:rPr>
                        <w:t>常盤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18"/>
                          <w:szCs w:val="18"/>
                        </w:rPr>
                        <w:t>小学校</w:t>
                      </w:r>
                    </w:p>
                    <w:p w:rsidR="008318D8" w:rsidRPr="004A4E5D" w:rsidRDefault="008318D8" w:rsidP="008318D8">
                      <w:pPr>
                        <w:spacing w:line="22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18"/>
                          <w:szCs w:val="18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18"/>
                          <w:szCs w:val="18"/>
                        </w:rPr>
                        <w:t>文の里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18"/>
                          <w:szCs w:val="18"/>
                        </w:rPr>
                        <w:t>中学校</w:t>
                      </w:r>
                    </w:p>
                    <w:p w:rsidR="008318D8" w:rsidRPr="004A4E5D" w:rsidRDefault="008318D8" w:rsidP="008318D8">
                      <w:pPr>
                        <w:spacing w:line="22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18"/>
                          <w:szCs w:val="18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18"/>
                          <w:szCs w:val="18"/>
                        </w:rPr>
                        <w:t>・</w:t>
                      </w:r>
                      <w:r w:rsidRPr="003B1FFA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0"/>
                          <w:sz w:val="18"/>
                          <w:szCs w:val="18"/>
                        </w:rPr>
                        <w:t>天王寺高等</w:t>
                      </w:r>
                      <w:r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0"/>
                          <w:sz w:val="18"/>
                          <w:szCs w:val="18"/>
                        </w:rPr>
                        <w:t>学校</w:t>
                      </w:r>
                    </w:p>
                    <w:p w:rsidR="008318D8" w:rsidRDefault="008318D8" w:rsidP="008318D8">
                      <w:pPr>
                        <w:spacing w:line="22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18"/>
                          <w:szCs w:val="18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18"/>
                          <w:szCs w:val="18"/>
                        </w:rPr>
                        <w:t>・</w:t>
                      </w:r>
                      <w:r w:rsidRPr="003B1FFA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20"/>
                          <w:sz w:val="18"/>
                          <w:szCs w:val="18"/>
                        </w:rPr>
                        <w:t>大阪教育大学附属</w:t>
                      </w:r>
                    </w:p>
                    <w:p w:rsidR="008318D8" w:rsidRDefault="008318D8" w:rsidP="008318D8">
                      <w:pPr>
                        <w:spacing w:line="22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18"/>
                          <w:szCs w:val="18"/>
                        </w:rPr>
                        <w:t xml:space="preserve">　天王寺小学校</w:t>
                      </w:r>
                    </w:p>
                    <w:p w:rsidR="008318D8" w:rsidRPr="003B1FFA" w:rsidRDefault="008318D8" w:rsidP="008318D8">
                      <w:pPr>
                        <w:spacing w:line="14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18"/>
                          <w:szCs w:val="18"/>
                        </w:rPr>
                      </w:pPr>
                    </w:p>
                    <w:p w:rsidR="008318D8" w:rsidRPr="004A4E5D" w:rsidRDefault="008318D8" w:rsidP="008318D8">
                      <w:pPr>
                        <w:spacing w:line="380" w:lineRule="exact"/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の開設</w:t>
                      </w:r>
                    </w:p>
                  </w:txbxContent>
                </v:textbox>
              </v:shape>
            </w:pict>
          </mc:Fallback>
        </mc:AlternateContent>
      </w: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  <w:r w:rsidRPr="00C3505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507A5FD" wp14:editId="5177C396">
                <wp:simplePos x="0" y="0"/>
                <wp:positionH relativeFrom="column">
                  <wp:posOffset>3618865</wp:posOffset>
                </wp:positionH>
                <wp:positionV relativeFrom="paragraph">
                  <wp:posOffset>101600</wp:posOffset>
                </wp:positionV>
                <wp:extent cx="2800350" cy="1168400"/>
                <wp:effectExtent l="0" t="0" r="57150" b="50800"/>
                <wp:wrapNone/>
                <wp:docPr id="204" name="正方形/長方形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11684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B7DEE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8318D8" w:rsidRPr="004A4E5D" w:rsidRDefault="008318D8" w:rsidP="008318D8">
                            <w:pPr>
                              <w:spacing w:line="240" w:lineRule="exact"/>
                              <w:ind w:left="220" w:hangingChars="100" w:hanging="22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＊学校の開校時間内は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施設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管理者が開放</w:t>
                            </w:r>
                          </w:p>
                          <w:p w:rsidR="008318D8" w:rsidRPr="004A4E5D" w:rsidRDefault="008318D8" w:rsidP="008318D8">
                            <w:pPr>
                              <w:spacing w:line="240" w:lineRule="exact"/>
                              <w:ind w:left="220" w:hangingChars="100" w:hanging="22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＊開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校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時間外は避難所担当職員、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施設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管理者が開錠</w:t>
                            </w:r>
                          </w:p>
                          <w:p w:rsidR="008318D8" w:rsidRPr="004A4E5D" w:rsidRDefault="008318D8" w:rsidP="008318D8">
                            <w:pPr>
                              <w:spacing w:line="240" w:lineRule="exact"/>
                              <w:ind w:left="220" w:hangingChars="100" w:hanging="22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＊</w:t>
                            </w:r>
                            <w:r w:rsidRPr="00EA56DC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  <w:u w:val="wave"/>
                              </w:rPr>
                              <w:t>避難所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  <w:u w:val="wave"/>
                              </w:rPr>
                              <w:t>担当職員、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  <w:u w:val="wave"/>
                              </w:rPr>
                              <w:t>施設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  <w:u w:val="wave"/>
                              </w:rPr>
                              <w:t>管理者ともに不在で緊急の場合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、</w:t>
                            </w:r>
                          </w:p>
                          <w:p w:rsidR="008318D8" w:rsidRPr="004A4E5D" w:rsidRDefault="008318D8" w:rsidP="008318D8">
                            <w:pPr>
                              <w:spacing w:line="340" w:lineRule="exact"/>
                              <w:ind w:firstLineChars="200" w:firstLine="482"/>
                              <w:jc w:val="left"/>
                              <w:rPr>
                                <w:rFonts w:ascii="AR丸ゴシック体M" w:eastAsia="AR丸ゴシック体M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地域の鍵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管理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者によって開錠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7A5FD" id="正方形/長方形 660" o:spid="_x0000_s1102" style="position:absolute;left:0;text-align:left;margin-left:284.95pt;margin-top:8pt;width:220.5pt;height:92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" fillcolor="#eaeaea" strokecolor="#b7dee8" strokeweight="1.5pt">
                <v:shadow on="t" color="black" opacity="26213f" origin="-.5,-.5" offset=".74836mm,.74836mm"/>
                <v:textbox inset="1mm,1mm,1mm,1mm">
                  <w:txbxContent>
                    <w:p w:rsidR="008318D8" w:rsidRPr="004A4E5D" w:rsidRDefault="008318D8" w:rsidP="008318D8">
                      <w:pPr>
                        <w:spacing w:line="240" w:lineRule="exact"/>
                        <w:ind w:left="220" w:hangingChars="100" w:hanging="22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＊学校の開校時間内は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施設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管理者が開放</w:t>
                      </w:r>
                    </w:p>
                    <w:p w:rsidR="008318D8" w:rsidRPr="004A4E5D" w:rsidRDefault="008318D8" w:rsidP="008318D8">
                      <w:pPr>
                        <w:spacing w:line="240" w:lineRule="exact"/>
                        <w:ind w:left="220" w:hangingChars="100" w:hanging="22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＊開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校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時間外は避難所担当職員、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施設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管理者が開錠</w:t>
                      </w:r>
                    </w:p>
                    <w:p w:rsidR="008318D8" w:rsidRPr="004A4E5D" w:rsidRDefault="008318D8" w:rsidP="008318D8">
                      <w:pPr>
                        <w:spacing w:line="240" w:lineRule="exact"/>
                        <w:ind w:left="220" w:hangingChars="100" w:hanging="22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＊</w:t>
                      </w:r>
                      <w:r w:rsidRPr="00EA56DC">
                        <w:rPr>
                          <w:rFonts w:ascii="AR丸ゴシック体M" w:eastAsia="AR丸ゴシック体M" w:hint="eastAsia"/>
                          <w:color w:val="000000"/>
                          <w:sz w:val="22"/>
                          <w:u w:val="wave"/>
                        </w:rPr>
                        <w:t>避難所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  <w:u w:val="wave"/>
                        </w:rPr>
                        <w:t>担当職員、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  <w:u w:val="wave"/>
                        </w:rPr>
                        <w:t>施設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  <w:u w:val="wave"/>
                        </w:rPr>
                        <w:t>管理者ともに不在で緊急の場合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、</w:t>
                      </w:r>
                    </w:p>
                    <w:p w:rsidR="008318D8" w:rsidRPr="004A4E5D" w:rsidRDefault="008318D8" w:rsidP="008318D8">
                      <w:pPr>
                        <w:spacing w:line="340" w:lineRule="exact"/>
                        <w:ind w:firstLineChars="200" w:firstLine="482"/>
                        <w:jc w:val="left"/>
                        <w:rPr>
                          <w:rFonts w:ascii="AR丸ゴシック体M" w:eastAsia="AR丸ゴシック体M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b/>
                          <w:color w:val="000000"/>
                          <w:sz w:val="24"/>
                          <w:szCs w:val="24"/>
                        </w:rPr>
                        <w:t>地域の鍵</w:t>
                      </w:r>
                      <w:r>
                        <w:rPr>
                          <w:rFonts w:ascii="AR丸ゴシック体M" w:eastAsia="AR丸ゴシック体M" w:hint="eastAsia"/>
                          <w:b/>
                          <w:color w:val="000000"/>
                          <w:sz w:val="24"/>
                          <w:szCs w:val="24"/>
                        </w:rPr>
                        <w:t>管理</w:t>
                      </w:r>
                      <w:r w:rsidRPr="004A4E5D">
                        <w:rPr>
                          <w:rFonts w:ascii="AR丸ゴシック体M" w:eastAsia="AR丸ゴシック体M" w:hint="eastAsia"/>
                          <w:b/>
                          <w:color w:val="000000"/>
                          <w:sz w:val="24"/>
                          <w:szCs w:val="24"/>
                        </w:rPr>
                        <w:t>者によって開錠</w:t>
                      </w:r>
                    </w:p>
                  </w:txbxContent>
                </v:textbox>
              </v:rect>
            </w:pict>
          </mc:Fallback>
        </mc:AlternateContent>
      </w: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  <w:r w:rsidRPr="00C3505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A9721D0" wp14:editId="12F91DFA">
                <wp:simplePos x="0" y="0"/>
                <wp:positionH relativeFrom="column">
                  <wp:posOffset>64135</wp:posOffset>
                </wp:positionH>
                <wp:positionV relativeFrom="paragraph">
                  <wp:posOffset>57150</wp:posOffset>
                </wp:positionV>
                <wp:extent cx="575945" cy="5543550"/>
                <wp:effectExtent l="0" t="0" r="0" b="0"/>
                <wp:wrapNone/>
                <wp:docPr id="227" name="テキスト ボック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5543550"/>
                        </a:xfrm>
                        <a:prstGeom prst="rect">
                          <a:avLst/>
                        </a:prstGeom>
                        <a:solidFill>
                          <a:srgbClr val="8585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8D8" w:rsidRPr="004A4E5D" w:rsidRDefault="008318D8" w:rsidP="008318D8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8318D8" w:rsidRPr="004A4E5D" w:rsidRDefault="008318D8" w:rsidP="008318D8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8318D8" w:rsidRPr="004A4E5D" w:rsidRDefault="008318D8" w:rsidP="008318D8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8318D8" w:rsidRPr="004A4E5D" w:rsidRDefault="008318D8" w:rsidP="008318D8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8318D8" w:rsidRPr="004A4E5D" w:rsidRDefault="008318D8" w:rsidP="008318D8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8318D8" w:rsidRPr="004A4E5D" w:rsidRDefault="008318D8" w:rsidP="008318D8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8318D8" w:rsidRPr="004A4E5D" w:rsidRDefault="008318D8" w:rsidP="008318D8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8318D8" w:rsidRPr="004A4E5D" w:rsidRDefault="008318D8" w:rsidP="008318D8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数時間</w:t>
                            </w:r>
                          </w:p>
                          <w:p w:rsidR="008318D8" w:rsidRPr="004A4E5D" w:rsidRDefault="008318D8" w:rsidP="008318D8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8318D8" w:rsidRPr="004A4E5D" w:rsidRDefault="008318D8" w:rsidP="008318D8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8318D8" w:rsidRPr="004A4E5D" w:rsidRDefault="008318D8" w:rsidP="008318D8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:rsidR="008318D8" w:rsidRPr="004A4E5D" w:rsidRDefault="008318D8" w:rsidP="008318D8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8318D8" w:rsidRPr="004A4E5D" w:rsidRDefault="008318D8" w:rsidP="008318D8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8318D8" w:rsidRPr="004A4E5D" w:rsidRDefault="008318D8" w:rsidP="008318D8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1日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721D0" id="テキスト ボックス 99" o:spid="_x0000_s1103" type="#_x0000_t202" style="position:absolute;left:0;text-align:left;margin-left:5.05pt;margin-top:4.5pt;width:45.35pt;height:436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" fillcolor="#8585ad" stroked="f" strokeweight="2pt">
                <v:textbox inset="0,0,0,0">
                  <w:txbxContent>
                    <w:p w:rsidR="008318D8" w:rsidRPr="004A4E5D" w:rsidRDefault="008318D8" w:rsidP="008318D8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8318D8" w:rsidRPr="004A4E5D" w:rsidRDefault="008318D8" w:rsidP="008318D8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8318D8" w:rsidRPr="004A4E5D" w:rsidRDefault="008318D8" w:rsidP="008318D8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8318D8" w:rsidRPr="004A4E5D" w:rsidRDefault="008318D8" w:rsidP="008318D8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8318D8" w:rsidRPr="004A4E5D" w:rsidRDefault="008318D8" w:rsidP="008318D8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8318D8" w:rsidRPr="004A4E5D" w:rsidRDefault="008318D8" w:rsidP="008318D8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8318D8" w:rsidRPr="004A4E5D" w:rsidRDefault="008318D8" w:rsidP="008318D8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8318D8" w:rsidRPr="004A4E5D" w:rsidRDefault="008318D8" w:rsidP="008318D8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4"/>
                          <w:szCs w:val="24"/>
                        </w:rPr>
                        <w:t>数時間</w:t>
                      </w:r>
                    </w:p>
                    <w:p w:rsidR="008318D8" w:rsidRPr="004A4E5D" w:rsidRDefault="008318D8" w:rsidP="008318D8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8318D8" w:rsidRPr="004A4E5D" w:rsidRDefault="008318D8" w:rsidP="008318D8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8318D8" w:rsidRPr="004A4E5D" w:rsidRDefault="008318D8" w:rsidP="008318D8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4"/>
                          <w:szCs w:val="24"/>
                        </w:rPr>
                        <w:t>～</w:t>
                      </w:r>
                    </w:p>
                    <w:p w:rsidR="008318D8" w:rsidRPr="004A4E5D" w:rsidRDefault="008318D8" w:rsidP="008318D8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8318D8" w:rsidRPr="004A4E5D" w:rsidRDefault="008318D8" w:rsidP="008318D8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8318D8" w:rsidRPr="004A4E5D" w:rsidRDefault="008318D8" w:rsidP="008318D8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4"/>
                          <w:szCs w:val="24"/>
                        </w:rPr>
                        <w:t>1日</w:t>
                      </w:r>
                    </w:p>
                  </w:txbxContent>
                </v:textbox>
              </v:shape>
            </w:pict>
          </mc:Fallback>
        </mc:AlternateContent>
      </w: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  <w:r w:rsidRPr="00C3505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9FFCB92" wp14:editId="65319261">
                <wp:simplePos x="0" y="0"/>
                <wp:positionH relativeFrom="column">
                  <wp:posOffset>2730500</wp:posOffset>
                </wp:positionH>
                <wp:positionV relativeFrom="paragraph">
                  <wp:posOffset>124460</wp:posOffset>
                </wp:positionV>
                <wp:extent cx="184785" cy="236220"/>
                <wp:effectExtent l="0" t="0" r="43815" b="30480"/>
                <wp:wrapNone/>
                <wp:docPr id="228" name="下矢印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03238" id="下矢印 973" o:spid="_x0000_s1026" type="#_x0000_t67" style="position:absolute;left:0;text-align:left;margin-left:215pt;margin-top:9.8pt;width:14.55pt;height:18.6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  <w:r w:rsidRPr="00C35055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9C97445" wp14:editId="007E5D87">
                <wp:simplePos x="0" y="0"/>
                <wp:positionH relativeFrom="column">
                  <wp:posOffset>2117090</wp:posOffset>
                </wp:positionH>
                <wp:positionV relativeFrom="paragraph">
                  <wp:posOffset>89535</wp:posOffset>
                </wp:positionV>
                <wp:extent cx="3067050" cy="3067050"/>
                <wp:effectExtent l="0" t="0" r="19050" b="19050"/>
                <wp:wrapNone/>
                <wp:docPr id="661" name="角丸四角形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67050"/>
                        </a:xfrm>
                        <a:prstGeom prst="roundRect">
                          <a:avLst>
                            <a:gd name="adj" fmla="val 7559"/>
                          </a:avLst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AD520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18D8" w:rsidRDefault="008318D8" w:rsidP="008318D8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C13722">
                              <w:rPr>
                                <w:rFonts w:ascii="AR丸ゴシック体M" w:eastAsia="AR丸ゴシック体M" w:hint="eastAsia"/>
                                <w:color w:val="AD5207"/>
                                <w:spacing w:val="-10"/>
                                <w:sz w:val="24"/>
                                <w:szCs w:val="24"/>
                              </w:rPr>
                              <w:t>備蓄倉庫の中から</w:t>
                            </w:r>
                          </w:p>
                          <w:p w:rsidR="008318D8" w:rsidRDefault="008318D8" w:rsidP="008318D8">
                            <w:pPr>
                              <w:ind w:firstLineChars="1100" w:firstLine="2650"/>
                              <w:jc w:val="left"/>
                              <w:rPr>
                                <w:rFonts w:ascii="AR丸ゴシック体M" w:eastAsia="AR丸ゴシック体M"/>
                                <w:b/>
                                <w:color w:val="AD5207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b/>
                                <w:color w:val="AD5207"/>
                                <w:sz w:val="24"/>
                                <w:szCs w:val="24"/>
                                <w:u w:val="double"/>
                              </w:rPr>
                              <w:t>「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color w:val="AD5207"/>
                                <w:sz w:val="24"/>
                                <w:szCs w:val="24"/>
                                <w:u w:val="double"/>
                              </w:rPr>
                              <w:t>災害時避難所</w:t>
                            </w:r>
                          </w:p>
                          <w:p w:rsidR="008318D8" w:rsidRDefault="008318D8" w:rsidP="008318D8">
                            <w:pPr>
                              <w:ind w:firstLineChars="1100" w:firstLine="2650"/>
                              <w:jc w:val="left"/>
                              <w:rPr>
                                <w:rFonts w:ascii="AR丸ゴシック体M" w:eastAsia="AR丸ゴシック体M"/>
                                <w:b/>
                                <w:color w:val="AD5207"/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color w:val="AD5207"/>
                                <w:sz w:val="24"/>
                                <w:szCs w:val="24"/>
                                <w:u w:val="double"/>
                              </w:rPr>
                              <w:t>開設時用物品」</w:t>
                            </w:r>
                          </w:p>
                          <w:p w:rsidR="008318D8" w:rsidRPr="00C13722" w:rsidRDefault="008318D8" w:rsidP="008318D8">
                            <w:pPr>
                              <w:ind w:firstLineChars="1200" w:firstLine="264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C13722">
                              <w:rPr>
                                <w:rFonts w:ascii="AR丸ゴシック体M" w:eastAsia="AR丸ゴシック体M" w:hint="eastAsia"/>
                                <w:color w:val="AD5207"/>
                                <w:spacing w:val="-10"/>
                                <w:sz w:val="24"/>
                                <w:szCs w:val="24"/>
                              </w:rPr>
                              <w:t>を取り出し、準備</w:t>
                            </w:r>
                          </w:p>
                          <w:p w:rsidR="008318D8" w:rsidRDefault="008318D8" w:rsidP="008318D8">
                            <w:pPr>
                              <w:ind w:firstLineChars="1100" w:firstLine="264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8318D8" w:rsidRDefault="008318D8" w:rsidP="008318D8">
                            <w:pPr>
                              <w:ind w:firstLineChars="1100" w:firstLine="264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8318D8" w:rsidRDefault="008318D8" w:rsidP="008318D8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8318D8" w:rsidRDefault="008318D8" w:rsidP="008318D8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8318D8" w:rsidRDefault="008318D8" w:rsidP="008318D8">
                            <w:pPr>
                              <w:ind w:firstLineChars="1300" w:firstLine="312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8318D8" w:rsidRDefault="008318D8" w:rsidP="008318D8">
                            <w:pPr>
                              <w:ind w:firstLineChars="1300" w:firstLine="312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8318D8" w:rsidRPr="00856F6F" w:rsidRDefault="008318D8" w:rsidP="008318D8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 w:hAnsi="Century" w:cs="Times New Roman"/>
                                <w:color w:val="AD5207"/>
                                <w:spacing w:val="-8"/>
                                <w:sz w:val="24"/>
                                <w:szCs w:val="24"/>
                              </w:rPr>
                            </w:pPr>
                            <w:r w:rsidRPr="00856F6F">
                              <w:rPr>
                                <w:rFonts w:ascii="AR丸ゴシック体M" w:eastAsia="AR丸ゴシック体M" w:hAnsi="Century" w:cs="Times New Roman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856F6F">
                              <w:rPr>
                                <w:rFonts w:ascii="AR丸ゴシック体M" w:eastAsia="AR丸ゴシック体M" w:hAnsi="Century" w:cs="Times New Roman" w:hint="eastAsia"/>
                                <w:color w:val="AD5207"/>
                                <w:spacing w:val="-8"/>
                                <w:sz w:val="24"/>
                                <w:szCs w:val="24"/>
                              </w:rPr>
                              <w:t>施設のレイアウト</w:t>
                            </w:r>
                          </w:p>
                          <w:p w:rsidR="008318D8" w:rsidRPr="00C57985" w:rsidRDefault="008318D8" w:rsidP="008318D8">
                            <w:pPr>
                              <w:ind w:firstLineChars="1100" w:firstLine="264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856F6F">
                              <w:rPr>
                                <w:rFonts w:ascii="AR丸ゴシック体M" w:eastAsia="AR丸ゴシック体M" w:hAnsi="Century" w:cs="Times New Roman" w:hint="eastAsia"/>
                                <w:color w:val="AD5207"/>
                                <w:sz w:val="24"/>
                                <w:szCs w:val="24"/>
                              </w:rPr>
                              <w:t>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97445" id="角丸四角形 661" o:spid="_x0000_s1104" style="position:absolute;left:0;text-align:left;margin-left:166.7pt;margin-top:7.05pt;width:241.5pt;height:241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" fillcolor="window" strokecolor="#ad5207" strokeweight="1.25pt">
                <v:textbox inset="1mm,1mm,1mm,0">
                  <w:txbxContent>
                    <w:p w:rsidR="008318D8" w:rsidRDefault="008318D8" w:rsidP="008318D8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C13722">
                        <w:rPr>
                          <w:rFonts w:ascii="AR丸ゴシック体M" w:eastAsia="AR丸ゴシック体M" w:hint="eastAsia"/>
                          <w:color w:val="AD5207"/>
                          <w:spacing w:val="-10"/>
                          <w:sz w:val="24"/>
                          <w:szCs w:val="24"/>
                        </w:rPr>
                        <w:t>備蓄倉庫の中から</w:t>
                      </w:r>
                    </w:p>
                    <w:p w:rsidR="008318D8" w:rsidRDefault="008318D8" w:rsidP="008318D8">
                      <w:pPr>
                        <w:ind w:firstLineChars="1100" w:firstLine="2650"/>
                        <w:jc w:val="left"/>
                        <w:rPr>
                          <w:rFonts w:ascii="AR丸ゴシック体M" w:eastAsia="AR丸ゴシック体M"/>
                          <w:b/>
                          <w:color w:val="AD5207"/>
                          <w:sz w:val="24"/>
                          <w:szCs w:val="24"/>
                          <w:u w:val="double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b/>
                          <w:color w:val="AD5207"/>
                          <w:sz w:val="24"/>
                          <w:szCs w:val="24"/>
                          <w:u w:val="double"/>
                        </w:rPr>
                        <w:t>「</w:t>
                      </w:r>
                      <w:r>
                        <w:rPr>
                          <w:rFonts w:ascii="AR丸ゴシック体M" w:eastAsia="AR丸ゴシック体M" w:hint="eastAsia"/>
                          <w:b/>
                          <w:color w:val="AD5207"/>
                          <w:sz w:val="24"/>
                          <w:szCs w:val="24"/>
                          <w:u w:val="double"/>
                        </w:rPr>
                        <w:t>災害時避難所</w:t>
                      </w:r>
                    </w:p>
                    <w:p w:rsidR="008318D8" w:rsidRDefault="008318D8" w:rsidP="008318D8">
                      <w:pPr>
                        <w:ind w:firstLineChars="1100" w:firstLine="2650"/>
                        <w:jc w:val="left"/>
                        <w:rPr>
                          <w:rFonts w:ascii="AR丸ゴシック体M" w:eastAsia="AR丸ゴシック体M"/>
                          <w:b/>
                          <w:color w:val="AD5207"/>
                          <w:sz w:val="24"/>
                          <w:szCs w:val="24"/>
                          <w:u w:val="double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color w:val="AD5207"/>
                          <w:sz w:val="24"/>
                          <w:szCs w:val="24"/>
                          <w:u w:val="double"/>
                        </w:rPr>
                        <w:t>開設時用物品」</w:t>
                      </w:r>
                    </w:p>
                    <w:p w:rsidR="008318D8" w:rsidRPr="00C13722" w:rsidRDefault="008318D8" w:rsidP="008318D8">
                      <w:pPr>
                        <w:ind w:firstLineChars="1200" w:firstLine="2640"/>
                        <w:jc w:val="left"/>
                        <w:rPr>
                          <w:rFonts w:ascii="AR丸ゴシック体M" w:eastAsia="AR丸ゴシック体M"/>
                          <w:color w:val="AD5207"/>
                          <w:spacing w:val="-10"/>
                          <w:sz w:val="24"/>
                          <w:szCs w:val="24"/>
                        </w:rPr>
                      </w:pPr>
                      <w:r w:rsidRPr="00C13722">
                        <w:rPr>
                          <w:rFonts w:ascii="AR丸ゴシック体M" w:eastAsia="AR丸ゴシック体M" w:hint="eastAsia"/>
                          <w:color w:val="AD5207"/>
                          <w:spacing w:val="-10"/>
                          <w:sz w:val="24"/>
                          <w:szCs w:val="24"/>
                        </w:rPr>
                        <w:t>を取り出し、準備</w:t>
                      </w:r>
                    </w:p>
                    <w:p w:rsidR="008318D8" w:rsidRDefault="008318D8" w:rsidP="008318D8">
                      <w:pPr>
                        <w:ind w:firstLineChars="1100" w:firstLine="264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8318D8" w:rsidRDefault="008318D8" w:rsidP="008318D8">
                      <w:pPr>
                        <w:ind w:firstLineChars="1100" w:firstLine="264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8318D8" w:rsidRDefault="008318D8" w:rsidP="008318D8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8318D8" w:rsidRDefault="008318D8" w:rsidP="008318D8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8318D8" w:rsidRDefault="008318D8" w:rsidP="008318D8">
                      <w:pPr>
                        <w:ind w:firstLineChars="1300" w:firstLine="312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8318D8" w:rsidRDefault="008318D8" w:rsidP="008318D8">
                      <w:pPr>
                        <w:ind w:firstLineChars="1300" w:firstLine="312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8318D8" w:rsidRPr="00856F6F" w:rsidRDefault="008318D8" w:rsidP="008318D8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 w:hAnsi="Century" w:cs="Times New Roman"/>
                          <w:color w:val="AD5207"/>
                          <w:spacing w:val="-8"/>
                          <w:sz w:val="24"/>
                          <w:szCs w:val="24"/>
                        </w:rPr>
                      </w:pPr>
                      <w:r w:rsidRPr="00856F6F">
                        <w:rPr>
                          <w:rFonts w:ascii="AR丸ゴシック体M" w:eastAsia="AR丸ゴシック体M" w:hAnsi="Century" w:cs="Times New Roman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856F6F">
                        <w:rPr>
                          <w:rFonts w:ascii="AR丸ゴシック体M" w:eastAsia="AR丸ゴシック体M" w:hAnsi="Century" w:cs="Times New Roman" w:hint="eastAsia"/>
                          <w:color w:val="AD5207"/>
                          <w:spacing w:val="-8"/>
                          <w:sz w:val="24"/>
                          <w:szCs w:val="24"/>
                        </w:rPr>
                        <w:t>施設のレイアウト</w:t>
                      </w:r>
                    </w:p>
                    <w:p w:rsidR="008318D8" w:rsidRPr="00C57985" w:rsidRDefault="008318D8" w:rsidP="008318D8">
                      <w:pPr>
                        <w:ind w:firstLineChars="1100" w:firstLine="264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856F6F">
                        <w:rPr>
                          <w:rFonts w:ascii="AR丸ゴシック体M" w:eastAsia="AR丸ゴシック体M" w:hAnsi="Century" w:cs="Times New Roman" w:hint="eastAsia"/>
                          <w:color w:val="AD5207"/>
                          <w:sz w:val="24"/>
                          <w:szCs w:val="24"/>
                        </w:rPr>
                        <w:t>づくり</w:t>
                      </w:r>
                    </w:p>
                  </w:txbxContent>
                </v:textbox>
              </v:roundrect>
            </w:pict>
          </mc:Fallback>
        </mc:AlternateContent>
      </w:r>
      <w:r w:rsidRPr="00C3505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AD6AB16" wp14:editId="686E1075">
                <wp:simplePos x="0" y="0"/>
                <wp:positionH relativeFrom="column">
                  <wp:posOffset>2321560</wp:posOffset>
                </wp:positionH>
                <wp:positionV relativeFrom="paragraph">
                  <wp:posOffset>199390</wp:posOffset>
                </wp:positionV>
                <wp:extent cx="1009650" cy="2809875"/>
                <wp:effectExtent l="0" t="0" r="0" b="9525"/>
                <wp:wrapNone/>
                <wp:docPr id="217" name="テキスト ボックス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809875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8D8" w:rsidRPr="004A4E5D" w:rsidRDefault="008318D8" w:rsidP="008318D8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避難者の</w:t>
                            </w:r>
                          </w:p>
                          <w:p w:rsidR="008318D8" w:rsidRPr="004A4E5D" w:rsidRDefault="008318D8" w:rsidP="008318D8">
                            <w:pPr>
                              <w:spacing w:line="380" w:lineRule="exact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受入準備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6AB16" id="テキスト ボックス 662" o:spid="_x0000_s1105" type="#_x0000_t202" style="position:absolute;left:0;text-align:left;margin-left:182.8pt;margin-top:15.7pt;width:79.5pt;height:221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" fillcolor="#ad5207" stroked="f" strokeweight=".5pt">
                <v:textbox>
                  <w:txbxContent>
                    <w:p w:rsidR="008318D8" w:rsidRPr="004A4E5D" w:rsidRDefault="008318D8" w:rsidP="008318D8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避難者の</w:t>
                      </w:r>
                    </w:p>
                    <w:p w:rsidR="008318D8" w:rsidRPr="004A4E5D" w:rsidRDefault="008318D8" w:rsidP="008318D8">
                      <w:pPr>
                        <w:spacing w:line="380" w:lineRule="exact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受入準備</w:t>
                      </w:r>
                    </w:p>
                  </w:txbxContent>
                </v:textbox>
              </v:shape>
            </w:pict>
          </mc:Fallback>
        </mc:AlternateContent>
      </w: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  <w:r w:rsidRPr="00C35055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747328" behindDoc="0" locked="0" layoutInCell="1" allowOverlap="1" wp14:anchorId="617A36F3" wp14:editId="289AF3BA">
            <wp:simplePos x="0" y="0"/>
            <wp:positionH relativeFrom="column">
              <wp:posOffset>4295140</wp:posOffset>
            </wp:positionH>
            <wp:positionV relativeFrom="paragraph">
              <wp:posOffset>184785</wp:posOffset>
            </wp:positionV>
            <wp:extent cx="789305" cy="770890"/>
            <wp:effectExtent l="19050" t="19050" r="10795" b="10160"/>
            <wp:wrapNone/>
            <wp:docPr id="6" name="図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図 9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7708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  <w:r w:rsidRPr="00C35055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748352" behindDoc="0" locked="0" layoutInCell="1" allowOverlap="1" wp14:anchorId="5B84EC2D" wp14:editId="156570BD">
            <wp:simplePos x="0" y="0"/>
            <wp:positionH relativeFrom="column">
              <wp:posOffset>3526790</wp:posOffset>
            </wp:positionH>
            <wp:positionV relativeFrom="paragraph">
              <wp:posOffset>90805</wp:posOffset>
            </wp:positionV>
            <wp:extent cx="828675" cy="852805"/>
            <wp:effectExtent l="19050" t="19050" r="28575" b="23495"/>
            <wp:wrapNone/>
            <wp:docPr id="7" name="図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図 95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28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  <w:r w:rsidRPr="00C3505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FA2B5D5" wp14:editId="5026AEE7">
                <wp:simplePos x="0" y="0"/>
                <wp:positionH relativeFrom="column">
                  <wp:posOffset>-3806190</wp:posOffset>
                </wp:positionH>
                <wp:positionV relativeFrom="paragraph">
                  <wp:posOffset>12700</wp:posOffset>
                </wp:positionV>
                <wp:extent cx="8279765" cy="119380"/>
                <wp:effectExtent l="3493" t="0" r="0" b="0"/>
                <wp:wrapNone/>
                <wp:docPr id="189" name="ホームベー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279765" cy="119380"/>
                        </a:xfrm>
                        <a:prstGeom prst="homePlate">
                          <a:avLst>
                            <a:gd name="adj" fmla="val 99539"/>
                          </a:avLst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206A2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98" o:spid="_x0000_s1026" type="#_x0000_t15" style="position:absolute;left:0;text-align:left;margin-left:-299.7pt;margin-top:1pt;width:651.95pt;height:9.4pt;rotation:90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" adj="21290" fillcolor="#a6a6a6" stroked="f" strokeweight="2pt"/>
            </w:pict>
          </mc:Fallback>
        </mc:AlternateContent>
      </w: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  <w:r w:rsidRPr="00C3505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710BDF0" wp14:editId="5853A136">
                <wp:simplePos x="0" y="0"/>
                <wp:positionH relativeFrom="column">
                  <wp:posOffset>5238750</wp:posOffset>
                </wp:positionH>
                <wp:positionV relativeFrom="paragraph">
                  <wp:posOffset>122555</wp:posOffset>
                </wp:positionV>
                <wp:extent cx="1245235" cy="666750"/>
                <wp:effectExtent l="0" t="0" r="0" b="0"/>
                <wp:wrapNone/>
                <wp:docPr id="218" name="正方形/長方形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23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8D8" w:rsidRPr="004A4E5D" w:rsidRDefault="008318D8" w:rsidP="008318D8"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</w:rPr>
                              <w:t>★備蓄倉庫の位置を確認しておきましょう！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0BDF0" id="正方形/長方形 980" o:spid="_x0000_s1106" style="position:absolute;left:0;text-align:left;margin-left:412.5pt;margin-top:9.65pt;width:98.05pt;height:52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" filled="f" stroked="f" strokeweight="1.25pt">
                <v:textbox inset="1mm,1mm,1mm,1mm">
                  <w:txbxContent>
                    <w:p w:rsidR="008318D8" w:rsidRPr="004A4E5D" w:rsidRDefault="008318D8" w:rsidP="008318D8">
                      <w:pPr>
                        <w:spacing w:line="300" w:lineRule="exact"/>
                        <w:ind w:left="210" w:hangingChars="100" w:hanging="210"/>
                        <w:jc w:val="left"/>
                        <w:rPr>
                          <w:rFonts w:ascii="AR丸ゴシック体M" w:eastAsia="AR丸ゴシック体M"/>
                          <w:color w:val="000000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</w:rPr>
                        <w:t>★備蓄倉庫の位置を確認しておきましょう！</w:t>
                      </w:r>
                    </w:p>
                  </w:txbxContent>
                </v:textbox>
              </v:rect>
            </w:pict>
          </mc:Fallback>
        </mc:AlternateContent>
      </w: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  <w:r w:rsidRPr="00C3505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B5C8CBB" wp14:editId="488F9BEE">
                <wp:simplePos x="0" y="0"/>
                <wp:positionH relativeFrom="column">
                  <wp:posOffset>2730500</wp:posOffset>
                </wp:positionH>
                <wp:positionV relativeFrom="paragraph">
                  <wp:posOffset>114935</wp:posOffset>
                </wp:positionV>
                <wp:extent cx="184785" cy="236220"/>
                <wp:effectExtent l="0" t="0" r="43815" b="30480"/>
                <wp:wrapNone/>
                <wp:docPr id="235" name="下矢印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962FA" id="下矢印 80" o:spid="_x0000_s1026" type="#_x0000_t67" style="position:absolute;left:0;text-align:left;margin-left:215pt;margin-top:9.05pt;width:14.55pt;height:18.6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  <w:r w:rsidRPr="00C3505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85DC391" wp14:editId="50245DCD">
                <wp:simplePos x="0" y="0"/>
                <wp:positionH relativeFrom="column">
                  <wp:posOffset>2112010</wp:posOffset>
                </wp:positionH>
                <wp:positionV relativeFrom="paragraph">
                  <wp:posOffset>123825</wp:posOffset>
                </wp:positionV>
                <wp:extent cx="3067050" cy="1104900"/>
                <wp:effectExtent l="0" t="0" r="19050" b="19050"/>
                <wp:wrapNone/>
                <wp:docPr id="230" name="角丸四角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104900"/>
                        </a:xfrm>
                        <a:prstGeom prst="roundRect">
                          <a:avLst>
                            <a:gd name="adj" fmla="val 1711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AD520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18D8" w:rsidRDefault="008318D8" w:rsidP="008318D8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077E08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□　避難者の受付</w:t>
                            </w:r>
                          </w:p>
                          <w:p w:rsidR="008318D8" w:rsidRDefault="008318D8" w:rsidP="008318D8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077E08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名簿作成</w:t>
                            </w:r>
                          </w:p>
                          <w:p w:rsidR="008318D8" w:rsidRDefault="008318D8" w:rsidP="008318D8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077E08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区災害対策本部</w:t>
                            </w:r>
                          </w:p>
                          <w:p w:rsidR="008318D8" w:rsidRDefault="008318D8" w:rsidP="008318D8">
                            <w:pPr>
                              <w:ind w:firstLineChars="1100" w:firstLine="264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077E08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への報告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5DC391" id="角丸四角形 74" o:spid="_x0000_s1107" style="position:absolute;left:0;text-align:left;margin-left:166.3pt;margin-top:9.75pt;width:241.5pt;height:87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" strokecolor="#ad5207" strokeweight="1.25pt">
                <v:textbox inset="1mm,1mm,1mm,1mm">
                  <w:txbxContent>
                    <w:p w:rsidR="008318D8" w:rsidRDefault="008318D8" w:rsidP="008318D8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077E08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□　避難者の受付</w:t>
                      </w:r>
                    </w:p>
                    <w:p w:rsidR="008318D8" w:rsidRDefault="008318D8" w:rsidP="008318D8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077E08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名簿作成</w:t>
                      </w:r>
                    </w:p>
                    <w:p w:rsidR="008318D8" w:rsidRDefault="008318D8" w:rsidP="008318D8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077E08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区災害対策本部</w:t>
                      </w:r>
                    </w:p>
                    <w:p w:rsidR="008318D8" w:rsidRDefault="008318D8" w:rsidP="008318D8">
                      <w:pPr>
                        <w:ind w:firstLineChars="1100" w:firstLine="264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077E08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への報告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  <w:r w:rsidRPr="00C3505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E2F704B" wp14:editId="1CF3B987">
                <wp:simplePos x="0" y="0"/>
                <wp:positionH relativeFrom="column">
                  <wp:posOffset>2321560</wp:posOffset>
                </wp:positionH>
                <wp:positionV relativeFrom="paragraph">
                  <wp:posOffset>40005</wp:posOffset>
                </wp:positionV>
                <wp:extent cx="1009650" cy="762000"/>
                <wp:effectExtent l="0" t="0" r="0" b="0"/>
                <wp:wrapNone/>
                <wp:docPr id="244" name="テキスト ボック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762000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8D8" w:rsidRDefault="008318D8" w:rsidP="008318D8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避難者</w:t>
                            </w:r>
                          </w:p>
                          <w:p w:rsidR="008318D8" w:rsidRPr="004A4E5D" w:rsidRDefault="008318D8" w:rsidP="008318D8">
                            <w:pPr>
                              <w:spacing w:line="380" w:lineRule="exact"/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の受入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F704B" id="テキスト ボックス 77" o:spid="_x0000_s1108" type="#_x0000_t202" style="position:absolute;left:0;text-align:left;margin-left:182.8pt;margin-top:3.15pt;width:79.5pt;height:60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" fillcolor="#ad5207" stroked="f" strokeweight=".5pt">
                <v:textbox>
                  <w:txbxContent>
                    <w:p w:rsidR="008318D8" w:rsidRDefault="008318D8" w:rsidP="008318D8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避難者</w:t>
                      </w:r>
                    </w:p>
                    <w:p w:rsidR="008318D8" w:rsidRPr="004A4E5D" w:rsidRDefault="008318D8" w:rsidP="008318D8">
                      <w:pPr>
                        <w:spacing w:line="380" w:lineRule="exact"/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の受入</w:t>
                      </w:r>
                    </w:p>
                  </w:txbxContent>
                </v:textbox>
              </v:shape>
            </w:pict>
          </mc:Fallback>
        </mc:AlternateContent>
      </w: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  <w:r w:rsidRPr="00C3505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D212012" wp14:editId="0AD83CF1">
                <wp:simplePos x="0" y="0"/>
                <wp:positionH relativeFrom="column">
                  <wp:posOffset>-16510</wp:posOffset>
                </wp:positionH>
                <wp:positionV relativeFrom="paragraph">
                  <wp:posOffset>156210</wp:posOffset>
                </wp:positionV>
                <wp:extent cx="796925" cy="581025"/>
                <wp:effectExtent l="0" t="0" r="3175" b="9525"/>
                <wp:wrapNone/>
                <wp:docPr id="190" name="テキスト ボック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8D8" w:rsidRPr="00665684" w:rsidRDefault="008318D8" w:rsidP="008318D8">
                            <w:pPr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665684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24時間程度</w:t>
                            </w:r>
                          </w:p>
                          <w:p w:rsidR="008318D8" w:rsidRPr="00665684" w:rsidRDefault="008318D8" w:rsidP="008318D8">
                            <w:pPr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665684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が目安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12012" id="テキスト ボックス 102" o:spid="_x0000_s1109" type="#_x0000_t202" style="position:absolute;left:0;text-align:left;margin-left:-1.3pt;margin-top:12.3pt;width:62.75pt;height:45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" stroked="f" strokeweight=".5pt">
                <v:textbox inset="0,0,0,0">
                  <w:txbxContent>
                    <w:p w:rsidR="008318D8" w:rsidRPr="00665684" w:rsidRDefault="008318D8" w:rsidP="008318D8">
                      <w:pPr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665684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24</w:t>
                      </w:r>
                      <w:r w:rsidRPr="00665684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時間程度</w:t>
                      </w:r>
                    </w:p>
                    <w:p w:rsidR="008318D8" w:rsidRPr="00665684" w:rsidRDefault="008318D8" w:rsidP="008318D8">
                      <w:pPr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665684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が目安</w:t>
                      </w:r>
                    </w:p>
                  </w:txbxContent>
                </v:textbox>
              </v:shape>
            </w:pict>
          </mc:Fallback>
        </mc:AlternateContent>
      </w:r>
      <w:r w:rsidRPr="00C3505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4A69A55" wp14:editId="267B6BDF">
                <wp:simplePos x="0" y="0"/>
                <wp:positionH relativeFrom="column">
                  <wp:posOffset>2730500</wp:posOffset>
                </wp:positionH>
                <wp:positionV relativeFrom="paragraph">
                  <wp:posOffset>50165</wp:posOffset>
                </wp:positionV>
                <wp:extent cx="184785" cy="236220"/>
                <wp:effectExtent l="0" t="0" r="43815" b="30480"/>
                <wp:wrapNone/>
                <wp:docPr id="237" name="下矢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468DA" id="下矢印 83" o:spid="_x0000_s1026" type="#_x0000_t67" style="position:absolute;left:0;text-align:left;margin-left:215pt;margin-top:3.95pt;width:14.55pt;height:18.6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  <w:r w:rsidRPr="00C35055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67E61E4E" wp14:editId="02257D71">
                <wp:simplePos x="0" y="0"/>
                <wp:positionH relativeFrom="column">
                  <wp:posOffset>5239385</wp:posOffset>
                </wp:positionH>
                <wp:positionV relativeFrom="paragraph">
                  <wp:posOffset>28575</wp:posOffset>
                </wp:positionV>
                <wp:extent cx="895350" cy="1133475"/>
                <wp:effectExtent l="0" t="0" r="0" b="9525"/>
                <wp:wrapNone/>
                <wp:docPr id="238" name="グループ化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1133475"/>
                          <a:chOff x="0" y="0"/>
                          <a:chExt cx="8953" cy="11334"/>
                        </a:xfrm>
                      </wpg:grpSpPr>
                      <wps:wsp>
                        <wps:cNvPr id="239" name="対角する 2 つの角を丸めた四角形 1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53" cy="11334"/>
                          </a:xfrm>
                          <a:custGeom>
                            <a:avLst/>
                            <a:gdLst>
                              <a:gd name="T0" fmla="*/ 149228 w 895350"/>
                              <a:gd name="T1" fmla="*/ 0 h 1133475"/>
                              <a:gd name="T2" fmla="*/ 895350 w 895350"/>
                              <a:gd name="T3" fmla="*/ 0 h 1133475"/>
                              <a:gd name="T4" fmla="*/ 895350 w 895350"/>
                              <a:gd name="T5" fmla="*/ 0 h 1133475"/>
                              <a:gd name="T6" fmla="*/ 895350 w 895350"/>
                              <a:gd name="T7" fmla="*/ 984247 h 1133475"/>
                              <a:gd name="T8" fmla="*/ 746122 w 895350"/>
                              <a:gd name="T9" fmla="*/ 1133475 h 1133475"/>
                              <a:gd name="T10" fmla="*/ 0 w 895350"/>
                              <a:gd name="T11" fmla="*/ 1133475 h 1133475"/>
                              <a:gd name="T12" fmla="*/ 0 w 895350"/>
                              <a:gd name="T13" fmla="*/ 1133475 h 1133475"/>
                              <a:gd name="T14" fmla="*/ 0 w 895350"/>
                              <a:gd name="T15" fmla="*/ 149228 h 1133475"/>
                              <a:gd name="T16" fmla="*/ 149228 w 895350"/>
                              <a:gd name="T17" fmla="*/ 0 h 113347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95350"/>
                              <a:gd name="T28" fmla="*/ 0 h 1133475"/>
                              <a:gd name="T29" fmla="*/ 895350 w 895350"/>
                              <a:gd name="T30" fmla="*/ 1133475 h 1133475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95350" h="1133475">
                                <a:moveTo>
                                  <a:pt x="149228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984247"/>
                                </a:lnTo>
                                <a:cubicBezTo>
                                  <a:pt x="895350" y="1066663"/>
                                  <a:pt x="828538" y="1133475"/>
                                  <a:pt x="746122" y="1133475"/>
                                </a:cubicBezTo>
                                <a:lnTo>
                                  <a:pt x="0" y="1133475"/>
                                </a:lnTo>
                                <a:lnTo>
                                  <a:pt x="0" y="149228"/>
                                </a:lnTo>
                                <a:cubicBezTo>
                                  <a:pt x="0" y="66812"/>
                                  <a:pt x="66812" y="0"/>
                                  <a:pt x="1492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8D8" w:rsidRPr="004A4E5D" w:rsidRDefault="008318D8" w:rsidP="008318D8">
                              <w:pPr>
                                <w:spacing w:line="28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40" name="対角する 2 つの角を丸めた四角形 10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53" cy="11334"/>
                          </a:xfrm>
                          <a:custGeom>
                            <a:avLst/>
                            <a:gdLst>
                              <a:gd name="T0" fmla="*/ 149228 w 895350"/>
                              <a:gd name="T1" fmla="*/ 0 h 1133475"/>
                              <a:gd name="T2" fmla="*/ 895350 w 895350"/>
                              <a:gd name="T3" fmla="*/ 0 h 1133475"/>
                              <a:gd name="T4" fmla="*/ 895350 w 895350"/>
                              <a:gd name="T5" fmla="*/ 0 h 1133475"/>
                              <a:gd name="T6" fmla="*/ 895350 w 895350"/>
                              <a:gd name="T7" fmla="*/ 984247 h 1133475"/>
                              <a:gd name="T8" fmla="*/ 746122 w 895350"/>
                              <a:gd name="T9" fmla="*/ 1133475 h 1133475"/>
                              <a:gd name="T10" fmla="*/ 0 w 895350"/>
                              <a:gd name="T11" fmla="*/ 1133475 h 1133475"/>
                              <a:gd name="T12" fmla="*/ 0 w 895350"/>
                              <a:gd name="T13" fmla="*/ 1133475 h 1133475"/>
                              <a:gd name="T14" fmla="*/ 0 w 895350"/>
                              <a:gd name="T15" fmla="*/ 149228 h 1133475"/>
                              <a:gd name="T16" fmla="*/ 149228 w 895350"/>
                              <a:gd name="T17" fmla="*/ 0 h 113347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95350"/>
                              <a:gd name="T28" fmla="*/ 0 h 1133475"/>
                              <a:gd name="T29" fmla="*/ 895350 w 895350"/>
                              <a:gd name="T30" fmla="*/ 1133475 h 1133475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95350" h="1133475">
                                <a:moveTo>
                                  <a:pt x="149228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984247"/>
                                </a:lnTo>
                                <a:cubicBezTo>
                                  <a:pt x="895350" y="1066663"/>
                                  <a:pt x="828538" y="1133475"/>
                                  <a:pt x="746122" y="1133475"/>
                                </a:cubicBezTo>
                                <a:lnTo>
                                  <a:pt x="0" y="1133475"/>
                                </a:lnTo>
                                <a:lnTo>
                                  <a:pt x="0" y="149228"/>
                                </a:lnTo>
                                <a:cubicBezTo>
                                  <a:pt x="0" y="66812"/>
                                  <a:pt x="66812" y="0"/>
                                  <a:pt x="1492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D5207">
                              <a:alpha val="5882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8D8" w:rsidRPr="004A4E5D" w:rsidRDefault="008318D8" w:rsidP="008318D8">
                              <w:pPr>
                                <w:jc w:val="left"/>
                                <w:rPr>
                                  <w:rFonts w:ascii="TB丸ｺﾞｼｯｸDE" w:eastAsia="TB丸ｺﾞｼｯｸDE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4A4E5D">
                                <w:rPr>
                                  <w:rFonts w:ascii="TB丸ｺﾞｼｯｸDE" w:eastAsia="TB丸ｺﾞｼｯｸDE" w:hint="eastAsia"/>
                                  <w:color w:val="FFFFFF"/>
                                  <w:sz w:val="24"/>
                                  <w:szCs w:val="24"/>
                                </w:rPr>
                                <w:t>！</w:t>
                              </w:r>
                            </w:p>
                            <w:p w:rsidR="008318D8" w:rsidRPr="004A4E5D" w:rsidRDefault="008318D8" w:rsidP="008318D8">
                              <w:pPr>
                                <w:spacing w:line="28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FFFF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FFFFFF"/>
                                </w:rPr>
                                <w:t>地域で役割分担を想定</w:t>
                              </w:r>
                            </w:p>
                            <w:p w:rsidR="008318D8" w:rsidRPr="004A4E5D" w:rsidRDefault="008318D8" w:rsidP="008318D8">
                              <w:pPr>
                                <w:spacing w:line="28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FFFF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FFFFFF"/>
                                </w:rPr>
                                <w:t>しています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E61E4E" id="グループ化 103" o:spid="_x0000_s1110" style="position:absolute;left:0;text-align:left;margin-left:412.55pt;margin-top:2.25pt;width:70.5pt;height:89.25pt;z-index:251781120" coordsize="8953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">
                <v:shape id="対角する 2 つの角を丸めた四角形 104" o:spid="_x0000_s1111" style="position:absolute;width:8953;height:11334;visibility:visible;mso-wrap-style:square;v-text-anchor:top" coordsize="895350,11334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SjxcAA&#10;AADcAAAADwAAAGRycy9kb3ducmV2LnhtbERPy4rCMBTdC/5DuIK7MbXCoNUoOqLjZgQfG3eX5toW&#10;m5vSZGr9eyMILs+bM1u0phQN1a6wrGA4iEAQp1YXnCk4nzZfYxDOI2ssLZOCBzlYzLudGSba3vlA&#10;zdFnIpSwS1BB7n2VSOnSnAy6ga2Ig3a1tUEfYJ1JXeM9lJtSxlH0LQ0WHBZyrOgnp/R2/DcK0t8/&#10;1rd93BTrtTPj1Wh7qQKv+r12OQXhqfUf8zu90wri0QReZ8IR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SjxcAAAADcAAAADwAAAAAAAAAAAAAAAACYAgAAZHJzL2Rvd25y&#10;ZXYueG1sUEsFBgAAAAAEAAQA9QAAAIUDAAAAAA==&#10;" adj="-11796480,,5400" path="m149228,l895350,r,984247c895350,1066663,828538,1133475,746122,1133475l,1133475,,149228c,66812,66812,,149228,xe" stroked="f" strokeweight="2pt">
                  <v:stroke joinstyle="miter"/>
                  <v:formulas/>
                  <v:path arrowok="t" o:connecttype="custom" o:connectlocs="1492,0;8953,0;8953,0;8953,9842;7461,11334;0,11334;0,11334;0,1492;1492,0" o:connectangles="0,0,0,0,0,0,0,0,0" textboxrect="0,0,895350,1133475"/>
                  <v:textbox inset="1mm,1mm,1mm,1mm">
                    <w:txbxContent>
                      <w:p w:rsidR="008318D8" w:rsidRPr="004A4E5D" w:rsidRDefault="008318D8" w:rsidP="008318D8">
                        <w:pPr>
                          <w:spacing w:line="280" w:lineRule="exact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  <v:shape id="対角する 2 つの角を丸めた四角形 105" o:spid="_x0000_s1112" style="position:absolute;width:8953;height:11334;visibility:visible;mso-wrap-style:square;v-text-anchor:top" coordsize="895350,11334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1iRMAA&#10;AADcAAAADwAAAGRycy9kb3ducmV2LnhtbERPTYvCMBC9C/sfwgjeNFUW0WoUEYTdi2B1YY9DM7bF&#10;ZpJNsrb+e3MQPD7e93rbm1bcyYfGsoLpJANBXFrdcKXgcj6MFyBCRNbYWiYFDwqw3XwM1phr2/GJ&#10;7kWsRArhkKOCOkaXSxnKmgyGiXXEibtabzAm6CupPXYp3LRylmVzabDh1FCjo31N5a34Nwrm+veY&#10;yfhznhb+u+nKv+XNuaVSo2G/W4GI1Me3+OX+0gpmn2l+OpOO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61iRMAAAADcAAAADwAAAAAAAAAAAAAAAACYAgAAZHJzL2Rvd25y&#10;ZXYueG1sUEsFBgAAAAAEAAQA9QAAAIUDAAAAAA==&#10;" adj="-11796480,,5400" path="m149228,l895350,r,984247c895350,1066663,828538,1133475,746122,1133475l,1133475,,149228c,66812,66812,,149228,xe" fillcolor="#ad5207" stroked="f" strokeweight="2pt">
                  <v:fill opacity="38550f"/>
                  <v:stroke joinstyle="miter"/>
                  <v:formulas/>
                  <v:path arrowok="t" o:connecttype="custom" o:connectlocs="1492,0;8953,0;8953,0;8953,9842;7461,11334;0,11334;0,11334;0,1492;1492,0" o:connectangles="0,0,0,0,0,0,0,0,0" textboxrect="0,0,895350,1133475"/>
                  <v:textbox inset="1mm,1mm,1mm,1mm">
                    <w:txbxContent>
                      <w:p w:rsidR="008318D8" w:rsidRPr="004A4E5D" w:rsidRDefault="008318D8" w:rsidP="008318D8">
                        <w:pPr>
                          <w:jc w:val="left"/>
                          <w:rPr>
                            <w:rFonts w:ascii="TB丸ｺﾞｼｯｸDE" w:eastAsia="TB丸ｺﾞｼｯｸDE"/>
                            <w:color w:val="FFFFFF"/>
                            <w:sz w:val="24"/>
                            <w:szCs w:val="24"/>
                          </w:rPr>
                        </w:pPr>
                        <w:r w:rsidRPr="004A4E5D">
                          <w:rPr>
                            <w:rFonts w:ascii="TB丸ｺﾞｼｯｸDE" w:eastAsia="TB丸ｺﾞｼｯｸDE" w:hint="eastAsia"/>
                            <w:color w:val="FFFFFF"/>
                            <w:sz w:val="24"/>
                            <w:szCs w:val="24"/>
                          </w:rPr>
                          <w:t>！</w:t>
                        </w:r>
                      </w:p>
                      <w:p w:rsidR="008318D8" w:rsidRPr="004A4E5D" w:rsidRDefault="008318D8" w:rsidP="008318D8">
                        <w:pPr>
                          <w:spacing w:line="28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FFFFFF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FFFFFF"/>
                          </w:rPr>
                          <w:t>地域で役割分担を想定</w:t>
                        </w:r>
                      </w:p>
                      <w:p w:rsidR="008318D8" w:rsidRPr="004A4E5D" w:rsidRDefault="008318D8" w:rsidP="008318D8">
                        <w:pPr>
                          <w:spacing w:line="28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FFFFFF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FFFFFF"/>
                          </w:rPr>
                          <w:t>しています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3505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34A0920" wp14:editId="7A4D0FDA">
                <wp:simplePos x="0" y="0"/>
                <wp:positionH relativeFrom="column">
                  <wp:posOffset>2112010</wp:posOffset>
                </wp:positionH>
                <wp:positionV relativeFrom="paragraph">
                  <wp:posOffset>57150</wp:posOffset>
                </wp:positionV>
                <wp:extent cx="3067050" cy="1104900"/>
                <wp:effectExtent l="0" t="0" r="19050" b="19050"/>
                <wp:wrapNone/>
                <wp:docPr id="231" name="角丸四角形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104900"/>
                        </a:xfrm>
                        <a:prstGeom prst="roundRect">
                          <a:avLst>
                            <a:gd name="adj" fmla="val 1711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AD520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18D8" w:rsidRDefault="008318D8" w:rsidP="008318D8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077E08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0C6771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運営組織の設置</w:t>
                            </w:r>
                          </w:p>
                          <w:p w:rsidR="008318D8" w:rsidRDefault="008318D8" w:rsidP="008318D8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0C6771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各班別の役割</w:t>
                            </w:r>
                          </w:p>
                          <w:p w:rsidR="008318D8" w:rsidRDefault="008318D8" w:rsidP="008318D8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　　実施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4A0920" id="角丸四角形 78" o:spid="_x0000_s1113" style="position:absolute;left:0;text-align:left;margin-left:166.3pt;margin-top:4.5pt;width:241.5pt;height:87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" strokecolor="#ad5207" strokeweight="1.25pt">
                <v:textbox inset="1mm,1mm,1mm,1mm">
                  <w:txbxContent>
                    <w:p w:rsidR="008318D8" w:rsidRDefault="008318D8" w:rsidP="008318D8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077E08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0C6771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運営組織の設置</w:t>
                      </w:r>
                    </w:p>
                    <w:p w:rsidR="008318D8" w:rsidRDefault="008318D8" w:rsidP="008318D8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0C6771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各班別の役割</w:t>
                      </w:r>
                    </w:p>
                    <w:p w:rsidR="008318D8" w:rsidRDefault="008318D8" w:rsidP="008318D8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　　実施</w:t>
                      </w:r>
                    </w:p>
                  </w:txbxContent>
                </v:textbox>
              </v:roundrect>
            </w:pict>
          </mc:Fallback>
        </mc:AlternateContent>
      </w:r>
      <w:r w:rsidRPr="00C3505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9661F72" wp14:editId="5DD13EFD">
                <wp:simplePos x="0" y="0"/>
                <wp:positionH relativeFrom="column">
                  <wp:posOffset>2321560</wp:posOffset>
                </wp:positionH>
                <wp:positionV relativeFrom="paragraph">
                  <wp:posOffset>180975</wp:posOffset>
                </wp:positionV>
                <wp:extent cx="1009650" cy="762000"/>
                <wp:effectExtent l="0" t="0" r="0" b="0"/>
                <wp:wrapNone/>
                <wp:docPr id="232" name="テキスト ボック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762000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8D8" w:rsidRPr="004A4E5D" w:rsidRDefault="008318D8" w:rsidP="008318D8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避難所</w:t>
                            </w:r>
                          </w:p>
                          <w:p w:rsidR="008318D8" w:rsidRPr="004A4E5D" w:rsidRDefault="008318D8" w:rsidP="008318D8">
                            <w:pPr>
                              <w:spacing w:line="380" w:lineRule="exact"/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運</w:t>
                            </w:r>
                            <w:r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61F72" id="テキスト ボックス 79" o:spid="_x0000_s1114" type="#_x0000_t202" style="position:absolute;left:0;text-align:left;margin-left:182.8pt;margin-top:14.25pt;width:79.5pt;height:60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" fillcolor="#ad5207" stroked="f" strokeweight=".5pt">
                <v:textbox>
                  <w:txbxContent>
                    <w:p w:rsidR="008318D8" w:rsidRPr="004A4E5D" w:rsidRDefault="008318D8" w:rsidP="008318D8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避難所</w:t>
                      </w:r>
                    </w:p>
                    <w:p w:rsidR="008318D8" w:rsidRPr="004A4E5D" w:rsidRDefault="008318D8" w:rsidP="008318D8">
                      <w:pPr>
                        <w:spacing w:line="380" w:lineRule="exact"/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運</w:t>
                      </w:r>
                      <w:r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 xml:space="preserve">　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営</w:t>
                      </w:r>
                    </w:p>
                  </w:txbxContent>
                </v:textbox>
              </v:shape>
            </w:pict>
          </mc:Fallback>
        </mc:AlternateContent>
      </w: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</w:p>
    <w:p w:rsidR="008318D8" w:rsidRPr="00C35055" w:rsidRDefault="008318D8" w:rsidP="008318D8">
      <w:pPr>
        <w:rPr>
          <w:rFonts w:ascii="Century" w:eastAsia="ＭＳ 明朝" w:hAnsi="Century" w:cs="Times New Roman"/>
        </w:rPr>
      </w:pPr>
    </w:p>
    <w:p w:rsidR="008318D8" w:rsidRPr="00C35055" w:rsidRDefault="008318D8" w:rsidP="008318D8"/>
    <w:p w:rsidR="008318D8" w:rsidRPr="008318D8" w:rsidRDefault="008318D8" w:rsidP="008318D8">
      <w:pPr>
        <w:jc w:val="right"/>
      </w:pPr>
    </w:p>
    <w:sectPr w:rsidR="008318D8" w:rsidRPr="008318D8" w:rsidSect="00C269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D59" w:rsidRDefault="00087D59" w:rsidP="00087D59">
      <w:r>
        <w:separator/>
      </w:r>
    </w:p>
  </w:endnote>
  <w:endnote w:type="continuationSeparator" w:id="0">
    <w:p w:rsidR="00087D59" w:rsidRDefault="00087D59" w:rsidP="0008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TB丸ｺﾞｼｯｸDE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Casaﾎﾞｰﾙﾄﾞ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Casaﾗｲﾄ">
    <w:altName w:val="ＭＳ 明朝"/>
    <w:charset w:val="80"/>
    <w:family w:val="auto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D59" w:rsidRDefault="00087D59" w:rsidP="00087D59">
      <w:r>
        <w:separator/>
      </w:r>
    </w:p>
  </w:footnote>
  <w:footnote w:type="continuationSeparator" w:id="0">
    <w:p w:rsidR="00087D59" w:rsidRDefault="00087D59" w:rsidP="00087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74"/>
    <w:rsid w:val="00087D59"/>
    <w:rsid w:val="008318D8"/>
    <w:rsid w:val="00957E76"/>
    <w:rsid w:val="00C2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7D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7D59"/>
  </w:style>
  <w:style w:type="paragraph" w:styleId="a6">
    <w:name w:val="footer"/>
    <w:basedOn w:val="a"/>
    <w:link w:val="a7"/>
    <w:uiPriority w:val="99"/>
    <w:unhideWhenUsed/>
    <w:rsid w:val="00087D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7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2020-01-20T03:04:00Z</dcterms:created>
  <dcterms:modified xsi:type="dcterms:W3CDTF">2020-01-20T03:04:00Z</dcterms:modified>
</cp:coreProperties>
</file>