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C1C6" w14:textId="77777777" w:rsidR="00306A4A" w:rsidRPr="003453B5" w:rsidRDefault="00E00BA9" w:rsidP="003453B5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勤務可能</w:t>
      </w:r>
      <w:r w:rsidR="003453B5" w:rsidRPr="003453B5">
        <w:rPr>
          <w:rFonts w:ascii="メイリオ" w:eastAsia="メイリオ" w:hAnsi="メイリオ" w:hint="eastAsia"/>
          <w:sz w:val="28"/>
          <w:szCs w:val="28"/>
        </w:rPr>
        <w:t>期間確認票</w:t>
      </w:r>
    </w:p>
    <w:p w14:paraId="4F8E7E6E" w14:textId="77777777" w:rsidR="003453B5" w:rsidRPr="003453B5" w:rsidRDefault="007F3B28" w:rsidP="007F3B28">
      <w:pPr>
        <w:spacing w:line="6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名簿登録にあたり、</w:t>
      </w:r>
      <w:r w:rsidR="003453B5" w:rsidRPr="003453B5">
        <w:rPr>
          <w:rFonts w:ascii="メイリオ" w:eastAsia="メイリオ" w:hAnsi="メイリオ" w:hint="eastAsia"/>
          <w:sz w:val="28"/>
          <w:szCs w:val="28"/>
        </w:rPr>
        <w:t>あらかじめ勤務可能な期間を確認させていただきます。</w:t>
      </w:r>
      <w:r>
        <w:rPr>
          <w:rFonts w:ascii="メイリオ" w:eastAsia="メイリオ" w:hAnsi="メイリオ" w:hint="eastAsia"/>
          <w:sz w:val="28"/>
          <w:szCs w:val="28"/>
        </w:rPr>
        <w:t>期間ごとに可否を</w:t>
      </w:r>
      <w:r w:rsidR="003453B5" w:rsidRPr="003453B5">
        <w:rPr>
          <w:rFonts w:ascii="メイリオ" w:eastAsia="メイリオ" w:hAnsi="メイリオ" w:hint="eastAsia"/>
          <w:sz w:val="28"/>
          <w:szCs w:val="28"/>
        </w:rPr>
        <w:t>ご記入ください。</w:t>
      </w:r>
    </w:p>
    <w:p w14:paraId="28950FF7" w14:textId="77777777" w:rsidR="003453B5" w:rsidRPr="003453B5" w:rsidRDefault="003453B5">
      <w:pPr>
        <w:rPr>
          <w:rFonts w:ascii="メイリオ" w:eastAsia="メイリオ" w:hAnsi="メイリオ"/>
          <w:sz w:val="28"/>
          <w:szCs w:val="28"/>
        </w:rPr>
      </w:pPr>
    </w:p>
    <w:p w14:paraId="79922D93" w14:textId="77777777" w:rsidR="003453B5" w:rsidRPr="003453B5" w:rsidRDefault="003453B5" w:rsidP="003453B5">
      <w:pPr>
        <w:spacing w:line="720" w:lineRule="auto"/>
        <w:rPr>
          <w:rFonts w:ascii="メイリオ" w:eastAsia="メイリオ" w:hAnsi="メイリオ"/>
          <w:sz w:val="28"/>
          <w:szCs w:val="28"/>
          <w:u w:val="single"/>
        </w:rPr>
      </w:pPr>
      <w:r w:rsidRPr="003453B5">
        <w:rPr>
          <w:rFonts w:ascii="メイリオ" w:eastAsia="メイリオ" w:hAnsi="メイリオ" w:hint="eastAsia"/>
          <w:sz w:val="28"/>
          <w:szCs w:val="28"/>
          <w:u w:val="single"/>
        </w:rPr>
        <w:t>氏名</w:t>
      </w: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1553"/>
      </w:tblGrid>
      <w:tr w:rsidR="003453B5" w:rsidRPr="003453B5" w14:paraId="21533C56" w14:textId="77777777" w:rsidTr="007F3B28">
        <w:trPr>
          <w:trHeight w:val="832"/>
        </w:trPr>
        <w:tc>
          <w:tcPr>
            <w:tcW w:w="4957" w:type="dxa"/>
          </w:tcPr>
          <w:p w14:paraId="77EB5F1A" w14:textId="77777777" w:rsidR="003453B5" w:rsidRPr="003453B5" w:rsidRDefault="003453B5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期</w:t>
            </w:r>
            <w:r w:rsidR="007F3B28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間</w:t>
            </w:r>
          </w:p>
        </w:tc>
        <w:tc>
          <w:tcPr>
            <w:tcW w:w="1984" w:type="dxa"/>
          </w:tcPr>
          <w:p w14:paraId="1BAC6EA5" w14:textId="77777777" w:rsidR="003453B5" w:rsidRPr="003453B5" w:rsidRDefault="003453B5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可否</w:t>
            </w:r>
          </w:p>
        </w:tc>
        <w:tc>
          <w:tcPr>
            <w:tcW w:w="1553" w:type="dxa"/>
          </w:tcPr>
          <w:p w14:paraId="411D6FB5" w14:textId="77777777" w:rsidR="003453B5" w:rsidRPr="003453B5" w:rsidRDefault="007F3B28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備考</w:t>
            </w:r>
          </w:p>
        </w:tc>
      </w:tr>
      <w:tr w:rsidR="003453B5" w:rsidRPr="003453B5" w14:paraId="59D06FB8" w14:textId="77777777" w:rsidTr="003453B5">
        <w:tc>
          <w:tcPr>
            <w:tcW w:w="4957" w:type="dxa"/>
          </w:tcPr>
          <w:p w14:paraId="113E70F5" w14:textId="7DCA99F8" w:rsidR="003453B5" w:rsidRPr="003453B5" w:rsidRDefault="003453B5" w:rsidP="006C587C">
            <w:pPr>
              <w:spacing w:line="36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560553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6C587C">
              <w:rPr>
                <w:rFonts w:ascii="メイリオ" w:eastAsia="メイリオ" w:hAnsi="メイリオ" w:hint="eastAsia"/>
                <w:sz w:val="28"/>
                <w:szCs w:val="28"/>
              </w:rPr>
              <w:t>４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月1日～</w:t>
            </w:r>
            <w:r w:rsidR="006C587C">
              <w:rPr>
                <w:rFonts w:ascii="メイリオ" w:eastAsia="メイリオ" w:hAnsi="メイリオ" w:hint="eastAsia"/>
                <w:sz w:val="28"/>
                <w:szCs w:val="28"/>
              </w:rPr>
              <w:t>４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6C587C">
              <w:rPr>
                <w:rFonts w:ascii="メイリオ" w:eastAsia="メイリオ" w:hAnsi="メイリオ" w:hint="eastAsia"/>
                <w:sz w:val="28"/>
                <w:szCs w:val="28"/>
              </w:rPr>
              <w:t>30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238025F2" w14:textId="77777777" w:rsidR="003453B5" w:rsidRPr="003453B5" w:rsidRDefault="003453B5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063C7E93" w14:textId="77777777" w:rsidR="003453B5" w:rsidRPr="003453B5" w:rsidRDefault="003453B5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C587C" w:rsidRPr="003453B5" w14:paraId="0E2765E5" w14:textId="77777777" w:rsidTr="003453B5">
        <w:tc>
          <w:tcPr>
            <w:tcW w:w="4957" w:type="dxa"/>
          </w:tcPr>
          <w:p w14:paraId="2C5AC707" w14:textId="2DE52C9F" w:rsidR="006C587C" w:rsidRPr="003453B5" w:rsidRDefault="006C587C" w:rsidP="006C587C">
            <w:pPr>
              <w:spacing w:line="36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560553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５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月1日～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５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31922193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4E1EC990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C587C" w:rsidRPr="003453B5" w14:paraId="19091A3B" w14:textId="77777777" w:rsidTr="003453B5">
        <w:tc>
          <w:tcPr>
            <w:tcW w:w="4957" w:type="dxa"/>
          </w:tcPr>
          <w:p w14:paraId="187CA7BC" w14:textId="45827004" w:rsidR="006C587C" w:rsidRPr="003453B5" w:rsidRDefault="006C587C" w:rsidP="006C587C">
            <w:pPr>
              <w:spacing w:line="36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560553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６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月1日～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６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013B8ADA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644A7F78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C587C" w:rsidRPr="003453B5" w14:paraId="7FF324C1" w14:textId="77777777" w:rsidTr="006C587C">
        <w:tc>
          <w:tcPr>
            <w:tcW w:w="4957" w:type="dxa"/>
          </w:tcPr>
          <w:p w14:paraId="0D3FFD23" w14:textId="0065C470" w:rsidR="006C587C" w:rsidRPr="003453B5" w:rsidRDefault="006C587C" w:rsidP="006C587C">
            <w:pPr>
              <w:spacing w:line="36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560553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月1日～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6ADEE7ED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0474627E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C587C" w:rsidRPr="003453B5" w14:paraId="3277AE12" w14:textId="77777777" w:rsidTr="003453B5">
        <w:tc>
          <w:tcPr>
            <w:tcW w:w="4957" w:type="dxa"/>
          </w:tcPr>
          <w:p w14:paraId="2DD60E07" w14:textId="6B5A9AAB" w:rsidR="006C587C" w:rsidRPr="003453B5" w:rsidRDefault="006C587C" w:rsidP="006C587C">
            <w:pPr>
              <w:spacing w:line="36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560553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月1日～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07E4FD96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76E10B33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C587C" w:rsidRPr="003453B5" w14:paraId="69C1A07D" w14:textId="77777777" w:rsidTr="003453B5">
        <w:tc>
          <w:tcPr>
            <w:tcW w:w="4957" w:type="dxa"/>
          </w:tcPr>
          <w:p w14:paraId="345DBCD6" w14:textId="0923F49E" w:rsidR="006C587C" w:rsidRPr="003453B5" w:rsidRDefault="006C587C" w:rsidP="006C587C">
            <w:pPr>
              <w:spacing w:line="36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560553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9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月1日～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9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0B221E7C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36F82C20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C587C" w:rsidRPr="003453B5" w14:paraId="1B95120E" w14:textId="77777777" w:rsidTr="003453B5">
        <w:tc>
          <w:tcPr>
            <w:tcW w:w="4957" w:type="dxa"/>
          </w:tcPr>
          <w:p w14:paraId="4436C595" w14:textId="280EF536" w:rsidR="006C587C" w:rsidRPr="003453B5" w:rsidRDefault="006C587C" w:rsidP="006C587C">
            <w:pPr>
              <w:spacing w:line="36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560553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月1日～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0446CDBC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2B4F484A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C587C" w:rsidRPr="003453B5" w14:paraId="1FB50CE5" w14:textId="77777777" w:rsidTr="003453B5">
        <w:tc>
          <w:tcPr>
            <w:tcW w:w="4957" w:type="dxa"/>
          </w:tcPr>
          <w:p w14:paraId="40E26E64" w14:textId="73821E3E" w:rsidR="006C587C" w:rsidRPr="003453B5" w:rsidRDefault="006C587C" w:rsidP="006C587C">
            <w:pPr>
              <w:spacing w:line="36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560553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月1日～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49B1BADC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425A5D2B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C587C" w:rsidRPr="003453B5" w14:paraId="1AB084D8" w14:textId="77777777" w:rsidTr="003453B5">
        <w:tc>
          <w:tcPr>
            <w:tcW w:w="4957" w:type="dxa"/>
          </w:tcPr>
          <w:p w14:paraId="7FBC7199" w14:textId="6D0A21C9" w:rsidR="006C587C" w:rsidRPr="003453B5" w:rsidRDefault="006C587C" w:rsidP="006C587C">
            <w:pPr>
              <w:spacing w:line="36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560553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12月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1日～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12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28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7B5EF490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04D92D6E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C587C" w:rsidRPr="003453B5" w14:paraId="79306BF6" w14:textId="77777777" w:rsidTr="003453B5">
        <w:tc>
          <w:tcPr>
            <w:tcW w:w="4957" w:type="dxa"/>
          </w:tcPr>
          <w:p w14:paraId="00E50892" w14:textId="6CB91B84" w:rsidR="006C587C" w:rsidRPr="003453B5" w:rsidRDefault="006C587C" w:rsidP="006C587C">
            <w:pPr>
              <w:spacing w:line="36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560553"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6D86820F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5C385C0E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C587C" w:rsidRPr="003453B5" w14:paraId="14758B65" w14:textId="77777777" w:rsidTr="003453B5">
        <w:tc>
          <w:tcPr>
            <w:tcW w:w="4957" w:type="dxa"/>
          </w:tcPr>
          <w:p w14:paraId="51AAA544" w14:textId="4AC7C626" w:rsidR="006C587C" w:rsidRPr="003453B5" w:rsidRDefault="006C587C" w:rsidP="006C587C">
            <w:pPr>
              <w:spacing w:line="36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560553"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２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28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1A9306EF" w14:textId="77777777" w:rsidR="006C587C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157DC183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6C587C" w:rsidRPr="003453B5" w14:paraId="381A802B" w14:textId="77777777" w:rsidTr="003453B5">
        <w:tc>
          <w:tcPr>
            <w:tcW w:w="4957" w:type="dxa"/>
          </w:tcPr>
          <w:p w14:paraId="7C715C22" w14:textId="3287510F" w:rsidR="006C587C" w:rsidRPr="003453B5" w:rsidRDefault="006C587C" w:rsidP="006C587C">
            <w:pPr>
              <w:spacing w:line="36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560553"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３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３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23E87845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285AA28B" w14:textId="77777777" w:rsidR="006C587C" w:rsidRPr="003453B5" w:rsidRDefault="006C587C" w:rsidP="006C587C">
            <w:pPr>
              <w:spacing w:line="36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6BB3CB02" w14:textId="77777777" w:rsidR="003453B5" w:rsidRPr="006B29E5" w:rsidRDefault="007F3B28" w:rsidP="007F3B28">
      <w:pPr>
        <w:pStyle w:val="a4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可・否欄の</w:t>
      </w:r>
      <w:r w:rsidR="003453B5" w:rsidRPr="006B29E5">
        <w:rPr>
          <w:rFonts w:ascii="メイリオ" w:eastAsia="メイリオ" w:hAnsi="メイリオ" w:hint="eastAsia"/>
          <w:sz w:val="28"/>
          <w:szCs w:val="28"/>
        </w:rPr>
        <w:t>「可」「否」いずれかに○印を付してください。</w:t>
      </w:r>
    </w:p>
    <w:sectPr w:rsidR="003453B5" w:rsidRPr="006B29E5" w:rsidSect="006C587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D1B4" w14:textId="77777777" w:rsidR="00347D7D" w:rsidRDefault="00347D7D" w:rsidP="000D295D">
      <w:r>
        <w:separator/>
      </w:r>
    </w:p>
  </w:endnote>
  <w:endnote w:type="continuationSeparator" w:id="0">
    <w:p w14:paraId="10BEF1CA" w14:textId="77777777" w:rsidR="00347D7D" w:rsidRDefault="00347D7D" w:rsidP="000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0050" w14:textId="77777777" w:rsidR="00347D7D" w:rsidRDefault="00347D7D" w:rsidP="000D295D">
      <w:r>
        <w:separator/>
      </w:r>
    </w:p>
  </w:footnote>
  <w:footnote w:type="continuationSeparator" w:id="0">
    <w:p w14:paraId="0E1C83C4" w14:textId="77777777" w:rsidR="00347D7D" w:rsidRDefault="00347D7D" w:rsidP="000D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3636"/>
    <w:multiLevelType w:val="hybridMultilevel"/>
    <w:tmpl w:val="D026D6EC"/>
    <w:lvl w:ilvl="0" w:tplc="96282B3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165F4"/>
    <w:multiLevelType w:val="hybridMultilevel"/>
    <w:tmpl w:val="AA7CC7AA"/>
    <w:lvl w:ilvl="0" w:tplc="CACEEF5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0687608">
    <w:abstractNumId w:val="0"/>
  </w:num>
  <w:num w:numId="2" w16cid:durableId="196831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B5"/>
    <w:rsid w:val="000D295D"/>
    <w:rsid w:val="00306A4A"/>
    <w:rsid w:val="003453B5"/>
    <w:rsid w:val="00347D7D"/>
    <w:rsid w:val="00560553"/>
    <w:rsid w:val="005766D5"/>
    <w:rsid w:val="006B29E5"/>
    <w:rsid w:val="006C587C"/>
    <w:rsid w:val="007F3B28"/>
    <w:rsid w:val="0081427C"/>
    <w:rsid w:val="0081597A"/>
    <w:rsid w:val="00BE0670"/>
    <w:rsid w:val="00E00BA9"/>
    <w:rsid w:val="00E968A5"/>
    <w:rsid w:val="00F34C9C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775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9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2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95D"/>
  </w:style>
  <w:style w:type="paragraph" w:styleId="a7">
    <w:name w:val="footer"/>
    <w:basedOn w:val="a"/>
    <w:link w:val="a8"/>
    <w:uiPriority w:val="99"/>
    <w:unhideWhenUsed/>
    <w:rsid w:val="000D2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95D"/>
  </w:style>
  <w:style w:type="paragraph" w:styleId="a9">
    <w:name w:val="Balloon Text"/>
    <w:basedOn w:val="a"/>
    <w:link w:val="aa"/>
    <w:uiPriority w:val="99"/>
    <w:semiHidden/>
    <w:unhideWhenUsed/>
    <w:rsid w:val="00F3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D78A-782F-4392-AF51-76C629ED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2022-12-26T01:45:00Z</dcterms:created>
  <dcterms:modified xsi:type="dcterms:W3CDTF">2025-01-10T06:45:00Z</dcterms:modified>
</cp:coreProperties>
</file>