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62EA" w14:textId="32FD8886" w:rsidR="00604165" w:rsidRPr="00DE7EAB" w:rsidRDefault="00604165" w:rsidP="008A0EAE">
      <w:pPr>
        <w:jc w:val="right"/>
        <w:rPr>
          <w:rFonts w:asciiTheme="majorEastAsia" w:eastAsiaTheme="majorEastAsia" w:hAnsiTheme="majorEastAsia"/>
        </w:rPr>
      </w:pPr>
      <w:r w:rsidRPr="00DE7EAB">
        <w:rPr>
          <w:rFonts w:asciiTheme="majorEastAsia" w:eastAsiaTheme="majorEastAsia" w:hAnsiTheme="majorEastAsia" w:hint="eastAsia"/>
        </w:rPr>
        <w:t>（様式１）</w:t>
      </w:r>
    </w:p>
    <w:p w14:paraId="5CDB8EA9" w14:textId="51A8A90C" w:rsidR="00604165" w:rsidRPr="00DE7EAB" w:rsidRDefault="002D300A" w:rsidP="00604165">
      <w:pPr>
        <w:jc w:val="center"/>
        <w:rPr>
          <w:rFonts w:asciiTheme="majorEastAsia" w:eastAsiaTheme="majorEastAsia" w:hAnsiTheme="majorEastAsia"/>
        </w:rPr>
      </w:pPr>
      <w:r w:rsidRPr="00DE7EAB">
        <w:rPr>
          <w:rFonts w:asciiTheme="majorEastAsia" w:eastAsiaTheme="majorEastAsia" w:hAnsiTheme="majorEastAsia" w:hint="eastAsia"/>
        </w:rPr>
        <w:t>令和</w:t>
      </w:r>
      <w:r w:rsidR="00F80917">
        <w:rPr>
          <w:rFonts w:asciiTheme="majorEastAsia" w:eastAsiaTheme="majorEastAsia" w:hAnsiTheme="majorEastAsia" w:hint="eastAsia"/>
        </w:rPr>
        <w:t>８</w:t>
      </w:r>
      <w:r w:rsidR="005D5F1D" w:rsidRPr="00DE7EAB">
        <w:rPr>
          <w:rFonts w:asciiTheme="majorEastAsia" w:eastAsiaTheme="majorEastAsia" w:hAnsiTheme="majorEastAsia" w:hint="eastAsia"/>
        </w:rPr>
        <w:t>年度</w:t>
      </w:r>
      <w:r w:rsidR="00F91E2C" w:rsidRPr="00DE7EAB">
        <w:rPr>
          <w:rFonts w:asciiTheme="majorEastAsia" w:eastAsiaTheme="majorEastAsia" w:hAnsiTheme="majorEastAsia" w:hint="eastAsia"/>
        </w:rPr>
        <w:t xml:space="preserve">アベノキッズサマープロジェクト協力企業等　</w:t>
      </w:r>
      <w:r w:rsidR="00604165" w:rsidRPr="00DE7EAB">
        <w:rPr>
          <w:rFonts w:asciiTheme="majorEastAsia" w:eastAsiaTheme="majorEastAsia" w:hAnsiTheme="majorEastAsia" w:hint="eastAsia"/>
        </w:rPr>
        <w:t>応募用紙</w:t>
      </w:r>
    </w:p>
    <w:p w14:paraId="6DFCD98F" w14:textId="77777777" w:rsidR="00604165" w:rsidRPr="00DE7EAB" w:rsidRDefault="00604165">
      <w:pPr>
        <w:rPr>
          <w:rFonts w:asciiTheme="majorEastAsia" w:eastAsiaTheme="majorEastAsia" w:hAnsiTheme="majorEastAsia"/>
        </w:rPr>
      </w:pPr>
    </w:p>
    <w:p w14:paraId="18333FEF" w14:textId="77777777" w:rsidR="00604165" w:rsidRPr="00DE7EAB" w:rsidRDefault="00604165" w:rsidP="00604165">
      <w:pPr>
        <w:ind w:firstLineChars="2500" w:firstLine="5250"/>
        <w:rPr>
          <w:rFonts w:asciiTheme="majorEastAsia" w:eastAsiaTheme="majorEastAsia" w:hAnsiTheme="majorEastAsia"/>
          <w:u w:val="single"/>
        </w:rPr>
      </w:pPr>
      <w:r w:rsidRPr="00DE7EAB">
        <w:rPr>
          <w:rFonts w:asciiTheme="majorEastAsia" w:eastAsiaTheme="majorEastAsia" w:hAnsiTheme="majorEastAsia" w:hint="eastAsia"/>
          <w:u w:val="single"/>
        </w:rPr>
        <w:t xml:space="preserve">応募団体名　　　　　　　　　　　　　　　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604165" w:rsidRPr="00DE7EAB" w14:paraId="058EB12C" w14:textId="77777777" w:rsidTr="004B775E">
        <w:trPr>
          <w:trHeight w:val="813"/>
        </w:trPr>
        <w:tc>
          <w:tcPr>
            <w:tcW w:w="2235" w:type="dxa"/>
            <w:vAlign w:val="center"/>
          </w:tcPr>
          <w:p w14:paraId="01286668" w14:textId="0978559E" w:rsidR="00EF547B" w:rsidRPr="00DE7EAB" w:rsidRDefault="00737992" w:rsidP="00EF547B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7229" w:type="dxa"/>
            <w:vAlign w:val="center"/>
          </w:tcPr>
          <w:p w14:paraId="7AF78AA4" w14:textId="77777777" w:rsidR="008A0EAE" w:rsidRPr="00DE7EAB" w:rsidRDefault="008A0EAE" w:rsidP="008A0EAE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165" w:rsidRPr="00DE7EAB" w14:paraId="68CFC82D" w14:textId="77777777" w:rsidTr="00D95296">
        <w:tc>
          <w:tcPr>
            <w:tcW w:w="2235" w:type="dxa"/>
            <w:vAlign w:val="center"/>
          </w:tcPr>
          <w:p w14:paraId="4E2F9550" w14:textId="4BA54BF3" w:rsidR="00604165" w:rsidRPr="00DE7EAB" w:rsidRDefault="00D95296" w:rsidP="004E0B5F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講座</w:t>
            </w:r>
            <w:r w:rsidR="00737992" w:rsidRPr="00DE7EAB">
              <w:rPr>
                <w:rFonts w:asciiTheme="majorEastAsia" w:eastAsiaTheme="majorEastAsia" w:hAnsiTheme="majorEastAsia" w:hint="eastAsia"/>
              </w:rPr>
              <w:t>の趣旨</w:t>
            </w:r>
          </w:p>
        </w:tc>
        <w:tc>
          <w:tcPr>
            <w:tcW w:w="7229" w:type="dxa"/>
          </w:tcPr>
          <w:p w14:paraId="127FFDF9" w14:textId="77777777" w:rsidR="00737992" w:rsidRPr="00DE7EAB" w:rsidRDefault="00737992" w:rsidP="007379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（目的やねらいがわかるよう具体的に記載</w:t>
            </w:r>
            <w:r w:rsidR="0026236B"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533F001D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5EE3EB89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165" w:rsidRPr="00DE7EAB" w14:paraId="67644A53" w14:textId="77777777" w:rsidTr="00D95296">
        <w:tc>
          <w:tcPr>
            <w:tcW w:w="2235" w:type="dxa"/>
            <w:vAlign w:val="center"/>
          </w:tcPr>
          <w:p w14:paraId="063F4549" w14:textId="77777777" w:rsidR="00604165" w:rsidRPr="00DE7EAB" w:rsidRDefault="00737992" w:rsidP="004E0B5F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対　象　者</w:t>
            </w:r>
          </w:p>
        </w:tc>
        <w:tc>
          <w:tcPr>
            <w:tcW w:w="7229" w:type="dxa"/>
          </w:tcPr>
          <w:p w14:paraId="4451BA51" w14:textId="0B7EFA0E" w:rsidR="00604165" w:rsidRPr="00DE7EAB" w:rsidRDefault="00F809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7691218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EAB">
                  <w:rPr>
                    <w:rFonts w:ascii="ＭＳ ゴシック" w:eastAsia="ＭＳ ゴシック" w:hAnsi="ＭＳ ゴシック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737992" w:rsidRPr="00DE7EAB">
              <w:rPr>
                <w:rFonts w:asciiTheme="majorEastAsia" w:eastAsiaTheme="majorEastAsia" w:hAnsiTheme="majorEastAsia" w:hint="eastAsia"/>
              </w:rPr>
              <w:t>小学校低学年</w:t>
            </w:r>
            <w:r w:rsidR="00521B7D" w:rsidRPr="00DE7E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852ED" w:rsidRPr="00DE7E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1B7D" w:rsidRPr="00DE7EAB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-11357168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EAB">
                  <w:rPr>
                    <w:rFonts w:ascii="ＭＳ ゴシック" w:eastAsia="ＭＳ ゴシック" w:hAnsi="ＭＳ ゴシック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737992" w:rsidRPr="00DE7EAB">
              <w:rPr>
                <w:rFonts w:asciiTheme="majorEastAsia" w:eastAsiaTheme="majorEastAsia" w:hAnsiTheme="majorEastAsia" w:hint="eastAsia"/>
              </w:rPr>
              <w:t>小学校</w:t>
            </w:r>
            <w:r w:rsidR="00521B7D" w:rsidRPr="00DE7EAB">
              <w:rPr>
                <w:rFonts w:asciiTheme="majorEastAsia" w:eastAsiaTheme="majorEastAsia" w:hAnsiTheme="majorEastAsia" w:hint="eastAsia"/>
              </w:rPr>
              <w:t>高学年</w:t>
            </w:r>
          </w:p>
          <w:p w14:paraId="0E658321" w14:textId="0FAF36C2" w:rsidR="00604165" w:rsidRPr="00DE7EAB" w:rsidRDefault="00F809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-544516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EAB">
                  <w:rPr>
                    <w:rFonts w:ascii="ＭＳ ゴシック" w:eastAsia="ＭＳ ゴシック" w:hAnsi="ＭＳ ゴシック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737992" w:rsidRPr="00DE7EAB">
              <w:rPr>
                <w:rFonts w:asciiTheme="majorEastAsia" w:eastAsiaTheme="majorEastAsia" w:hAnsiTheme="majorEastAsia" w:hint="eastAsia"/>
              </w:rPr>
              <w:t>親子での参加</w:t>
            </w:r>
            <w:r w:rsidR="00DE7EAB">
              <w:rPr>
                <w:rFonts w:asciiTheme="majorEastAsia" w:eastAsiaTheme="majorEastAsia" w:hAnsiTheme="majorEastAsia" w:hint="eastAsia"/>
              </w:rPr>
              <w:t xml:space="preserve">可　　</w:t>
            </w: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-6164506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EAB">
                  <w:rPr>
                    <w:rFonts w:ascii="ＭＳ ゴシック" w:eastAsia="ＭＳ ゴシック" w:hAnsi="ＭＳ ゴシック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DE7EAB">
              <w:rPr>
                <w:rFonts w:asciiTheme="majorEastAsia" w:eastAsiaTheme="majorEastAsia" w:hAnsiTheme="majorEastAsia" w:hint="eastAsia"/>
              </w:rPr>
              <w:t>保護者同伴必須(学年による場合…　　年生以下)</w:t>
            </w:r>
            <w:r w:rsidR="00A9362F" w:rsidRPr="00DE7EAB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604165" w:rsidRPr="00DE7EAB" w14:paraId="4CA5D2F1" w14:textId="77777777" w:rsidTr="00D95296">
        <w:tc>
          <w:tcPr>
            <w:tcW w:w="2235" w:type="dxa"/>
            <w:vAlign w:val="center"/>
          </w:tcPr>
          <w:p w14:paraId="0D843AFB" w14:textId="77777777" w:rsidR="00604165" w:rsidRPr="00DE7EAB" w:rsidRDefault="00604165" w:rsidP="004E0B5F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内　　　容</w:t>
            </w:r>
          </w:p>
        </w:tc>
        <w:tc>
          <w:tcPr>
            <w:tcW w:w="7229" w:type="dxa"/>
          </w:tcPr>
          <w:p w14:paraId="769A576F" w14:textId="28D425BA" w:rsidR="00604165" w:rsidRPr="00DE7EAB" w:rsidRDefault="00DE7EA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（全体の所要時間がわかるように記載してください）</w:t>
            </w:r>
          </w:p>
          <w:p w14:paraId="3A9EE1F0" w14:textId="77777777" w:rsidR="00DE7EAB" w:rsidRPr="00DE7EAB" w:rsidRDefault="00DE7EA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A19301E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5357ACDD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658F7C70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</w:tc>
      </w:tr>
      <w:tr w:rsidR="008A0EAE" w:rsidRPr="00DE7EAB" w14:paraId="2E88F93F" w14:textId="77777777" w:rsidTr="00D95296">
        <w:tc>
          <w:tcPr>
            <w:tcW w:w="2235" w:type="dxa"/>
            <w:vAlign w:val="center"/>
          </w:tcPr>
          <w:p w14:paraId="109A43DE" w14:textId="0861DD7F" w:rsidR="008A0EAE" w:rsidRPr="00DE7EAB" w:rsidRDefault="00D95296" w:rsidP="004E0B5F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参画可能日</w:t>
            </w:r>
          </w:p>
        </w:tc>
        <w:tc>
          <w:tcPr>
            <w:tcW w:w="7229" w:type="dxa"/>
          </w:tcPr>
          <w:p w14:paraId="092A46BC" w14:textId="4C7B7980" w:rsidR="008A0EAE" w:rsidRPr="00DE7EAB" w:rsidRDefault="00FC18BF">
            <w:pPr>
              <w:rPr>
                <w:rFonts w:asciiTheme="majorEastAsia" w:eastAsiaTheme="majorEastAsia" w:hAnsiTheme="majorEastAsia" w:cs="Segoe UI Symbol"/>
                <w:sz w:val="18"/>
                <w:szCs w:val="18"/>
              </w:rPr>
            </w:pP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DE7EAB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☑</w:t>
            </w:r>
            <w:r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をつけてください）</w:t>
            </w:r>
          </w:p>
          <w:p w14:paraId="35E85EC8" w14:textId="30503F97" w:rsidR="008A0EAE" w:rsidRPr="00DE7EAB" w:rsidRDefault="00F809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19179830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E7EAB">
                  <w:rPr>
                    <w:rFonts w:ascii="ＭＳ ゴシック" w:eastAsia="ＭＳ ゴシック" w:hAnsi="ＭＳ ゴシック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4B775E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7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30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日（</w:t>
            </w:r>
            <w:r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木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 xml:space="preserve">）　　　</w:t>
            </w:r>
            <w:sdt>
              <w:sdtPr>
                <w:rPr>
                  <w:rFonts w:asciiTheme="majorEastAsia" w:eastAsiaTheme="majorEastAsia" w:hAnsiTheme="majorEastAsia" w:cs="Segoe UI Symbol" w:hint="eastAsia"/>
                  <w:sz w:val="18"/>
                  <w:szCs w:val="18"/>
                </w:rPr>
                <w:id w:val="17835286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775E" w:rsidRPr="00DE7EAB">
                  <w:rPr>
                    <w:rFonts w:asciiTheme="majorEastAsia" w:eastAsiaTheme="majorEastAsia" w:hAnsiTheme="majorEastAsia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4B775E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７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31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日（</w:t>
            </w:r>
            <w:r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金</w:t>
            </w:r>
            <w:r w:rsidR="00FC18BF" w:rsidRPr="00DE7EAB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 xml:space="preserve">）　　　</w:t>
            </w:r>
          </w:p>
        </w:tc>
      </w:tr>
      <w:tr w:rsidR="00604165" w:rsidRPr="00DE7EAB" w14:paraId="784887BC" w14:textId="77777777" w:rsidTr="00D95296">
        <w:tc>
          <w:tcPr>
            <w:tcW w:w="2235" w:type="dxa"/>
            <w:vAlign w:val="center"/>
          </w:tcPr>
          <w:p w14:paraId="57CEB084" w14:textId="77777777" w:rsidR="0026236B" w:rsidRPr="00DE7EAB" w:rsidRDefault="0026236B" w:rsidP="0026236B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参加者が</w:t>
            </w:r>
          </w:p>
          <w:p w14:paraId="2F568E7F" w14:textId="0A42E285" w:rsidR="0026236B" w:rsidRPr="00DE7EAB" w:rsidRDefault="0026236B" w:rsidP="00D95296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この</w:t>
            </w:r>
            <w:r w:rsidR="00D95296" w:rsidRPr="00DE7EAB">
              <w:rPr>
                <w:rFonts w:asciiTheme="majorEastAsia" w:eastAsiaTheme="majorEastAsia" w:hAnsiTheme="majorEastAsia" w:hint="eastAsia"/>
              </w:rPr>
              <w:t>講座</w:t>
            </w:r>
            <w:r w:rsidRPr="00DE7EAB">
              <w:rPr>
                <w:rFonts w:asciiTheme="majorEastAsia" w:eastAsiaTheme="majorEastAsia" w:hAnsiTheme="majorEastAsia" w:hint="eastAsia"/>
              </w:rPr>
              <w:t>を</w:t>
            </w:r>
          </w:p>
          <w:p w14:paraId="26A5701C" w14:textId="77777777" w:rsidR="00604165" w:rsidRPr="00DE7EAB" w:rsidRDefault="0026236B" w:rsidP="0026236B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通じて得られる</w:t>
            </w:r>
            <w:r w:rsidR="00604165" w:rsidRPr="00DE7EAB"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7229" w:type="dxa"/>
          </w:tcPr>
          <w:p w14:paraId="33CAB113" w14:textId="77777777" w:rsidR="00604165" w:rsidRPr="00DE7EAB" w:rsidRDefault="006041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（事業の趣旨に沿って具体的に記載</w:t>
            </w:r>
            <w:r w:rsidR="0026236B"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1F7E3A6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1DE4FE32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74F8820E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7CA24546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</w:tc>
      </w:tr>
      <w:tr w:rsidR="00604165" w:rsidRPr="00DE7EAB" w14:paraId="2488A222" w14:textId="77777777" w:rsidTr="00D95296">
        <w:tc>
          <w:tcPr>
            <w:tcW w:w="2235" w:type="dxa"/>
            <w:vAlign w:val="center"/>
          </w:tcPr>
          <w:p w14:paraId="118C3A80" w14:textId="77777777" w:rsidR="00604165" w:rsidRPr="00DE7EAB" w:rsidRDefault="00604165" w:rsidP="004E0B5F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そ</w:t>
            </w:r>
            <w:r w:rsidR="004E0B5F" w:rsidRPr="00DE7EA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E7EAB">
              <w:rPr>
                <w:rFonts w:asciiTheme="majorEastAsia" w:eastAsiaTheme="majorEastAsia" w:hAnsiTheme="majorEastAsia" w:hint="eastAsia"/>
              </w:rPr>
              <w:t>の</w:t>
            </w:r>
            <w:r w:rsidR="004E0B5F" w:rsidRPr="00DE7EA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E7EAB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7229" w:type="dxa"/>
          </w:tcPr>
          <w:p w14:paraId="4BACF613" w14:textId="7CB6CC83" w:rsidR="00604165" w:rsidRPr="00DE7EAB" w:rsidRDefault="006041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EF547B"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その他記載すべき事項があれば記載</w:t>
            </w:r>
            <w:r w:rsidR="0026236B"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DE7EA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5690BDF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69F94319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  <w:p w14:paraId="1A90152A" w14:textId="77777777" w:rsidR="00604165" w:rsidRPr="00DE7EAB" w:rsidRDefault="0060416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0CC0BD" w14:textId="5AA755FD" w:rsidR="004B775E" w:rsidRPr="00DE7EAB" w:rsidRDefault="004B775E" w:rsidP="004B775E">
      <w:pPr>
        <w:rPr>
          <w:rFonts w:asciiTheme="majorEastAsia" w:eastAsiaTheme="majorEastAsia" w:hAnsiTheme="majorEastAsia"/>
          <w:sz w:val="18"/>
          <w:szCs w:val="18"/>
        </w:rPr>
      </w:pPr>
    </w:p>
    <w:p w14:paraId="1A459E9E" w14:textId="77777777" w:rsidR="00D95296" w:rsidRPr="00DE7EAB" w:rsidRDefault="00D95296" w:rsidP="00BF7731">
      <w:pPr>
        <w:ind w:firstLineChars="1460" w:firstLine="2628"/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</w:pPr>
    </w:p>
    <w:p w14:paraId="35BE46FE" w14:textId="1E00A84F" w:rsidR="00604165" w:rsidRPr="00DE7EAB" w:rsidRDefault="004E0B5F" w:rsidP="00BF7731">
      <w:pPr>
        <w:ind w:firstLineChars="1460" w:firstLine="2628"/>
        <w:rPr>
          <w:rFonts w:asciiTheme="majorEastAsia" w:eastAsiaTheme="majorEastAsia" w:hAnsiTheme="majorEastAsia"/>
          <w:sz w:val="18"/>
          <w:szCs w:val="18"/>
        </w:rPr>
      </w:pPr>
      <w:r w:rsidRPr="00DE7EAB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応募団体</w:t>
      </w: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2205"/>
        <w:gridCol w:w="4764"/>
      </w:tblGrid>
      <w:tr w:rsidR="00A837AD" w:rsidRPr="00DE7EAB" w14:paraId="06B69331" w14:textId="77777777" w:rsidTr="00A837AD">
        <w:tc>
          <w:tcPr>
            <w:tcW w:w="2258" w:type="dxa"/>
            <w:vAlign w:val="center"/>
          </w:tcPr>
          <w:p w14:paraId="5FB6430E" w14:textId="77777777" w:rsidR="00A837AD" w:rsidRPr="00DE7EAB" w:rsidRDefault="00A837AD" w:rsidP="00A837AD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代表者住所</w:t>
            </w:r>
          </w:p>
        </w:tc>
        <w:tc>
          <w:tcPr>
            <w:tcW w:w="4919" w:type="dxa"/>
          </w:tcPr>
          <w:p w14:paraId="6E37668C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  <w:p w14:paraId="5E65E95E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</w:tc>
      </w:tr>
      <w:tr w:rsidR="00A837AD" w:rsidRPr="00DE7EAB" w14:paraId="48618B64" w14:textId="77777777" w:rsidTr="00A837AD">
        <w:tc>
          <w:tcPr>
            <w:tcW w:w="2258" w:type="dxa"/>
            <w:vAlign w:val="center"/>
          </w:tcPr>
          <w:p w14:paraId="253982B0" w14:textId="77777777" w:rsidR="00A837AD" w:rsidRPr="00DE7EAB" w:rsidRDefault="00A837AD" w:rsidP="00A837AD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4919" w:type="dxa"/>
          </w:tcPr>
          <w:p w14:paraId="2A576325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  <w:p w14:paraId="758347AC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</w:tc>
      </w:tr>
      <w:tr w:rsidR="00A837AD" w:rsidRPr="00DE7EAB" w14:paraId="2732ACE6" w14:textId="77777777" w:rsidTr="00A837AD">
        <w:tc>
          <w:tcPr>
            <w:tcW w:w="2258" w:type="dxa"/>
            <w:vAlign w:val="center"/>
          </w:tcPr>
          <w:p w14:paraId="612D698C" w14:textId="77777777" w:rsidR="00A837AD" w:rsidRPr="00DE7EAB" w:rsidRDefault="00A837AD" w:rsidP="00A837AD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919" w:type="dxa"/>
          </w:tcPr>
          <w:p w14:paraId="2637011E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</w:tc>
      </w:tr>
      <w:tr w:rsidR="00A837AD" w:rsidRPr="00DE7EAB" w14:paraId="59C0785D" w14:textId="77777777" w:rsidTr="00A837AD">
        <w:tc>
          <w:tcPr>
            <w:tcW w:w="2258" w:type="dxa"/>
            <w:vAlign w:val="center"/>
          </w:tcPr>
          <w:p w14:paraId="5E1FB497" w14:textId="77777777" w:rsidR="00A837AD" w:rsidRPr="00DE7EAB" w:rsidRDefault="00A837AD" w:rsidP="00A837AD">
            <w:pPr>
              <w:jc w:val="center"/>
              <w:rPr>
                <w:rFonts w:asciiTheme="majorEastAsia" w:eastAsiaTheme="majorEastAsia" w:hAnsiTheme="majorEastAsia"/>
              </w:rPr>
            </w:pPr>
            <w:r w:rsidRPr="00DE7EAB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19" w:type="dxa"/>
          </w:tcPr>
          <w:p w14:paraId="015FF82D" w14:textId="77777777" w:rsidR="00A837AD" w:rsidRPr="00DE7EAB" w:rsidRDefault="00A837A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7D67375" w14:textId="77777777" w:rsidR="004E0B5F" w:rsidRPr="00DE7EAB" w:rsidRDefault="004E0B5F" w:rsidP="008A0EAE">
      <w:pPr>
        <w:rPr>
          <w:rFonts w:asciiTheme="majorEastAsia" w:eastAsiaTheme="majorEastAsia" w:hAnsiTheme="majorEastAsia"/>
        </w:rPr>
      </w:pPr>
    </w:p>
    <w:sectPr w:rsidR="004E0B5F" w:rsidRPr="00DE7EAB" w:rsidSect="00A837AD">
      <w:pgSz w:w="11906" w:h="16838"/>
      <w:pgMar w:top="1418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CCD3" w14:textId="77777777" w:rsidR="004B3F0B" w:rsidRDefault="004B3F0B" w:rsidP="008A0EAE">
      <w:r>
        <w:separator/>
      </w:r>
    </w:p>
  </w:endnote>
  <w:endnote w:type="continuationSeparator" w:id="0">
    <w:p w14:paraId="4DD8A914" w14:textId="77777777" w:rsidR="004B3F0B" w:rsidRDefault="004B3F0B" w:rsidP="008A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357C" w14:textId="77777777" w:rsidR="004B3F0B" w:rsidRDefault="004B3F0B" w:rsidP="008A0EAE">
      <w:r>
        <w:separator/>
      </w:r>
    </w:p>
  </w:footnote>
  <w:footnote w:type="continuationSeparator" w:id="0">
    <w:p w14:paraId="2989FD42" w14:textId="77777777" w:rsidR="004B3F0B" w:rsidRDefault="004B3F0B" w:rsidP="008A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712"/>
    <w:multiLevelType w:val="hybridMultilevel"/>
    <w:tmpl w:val="BA726184"/>
    <w:lvl w:ilvl="0" w:tplc="52B43E8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025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65"/>
    <w:rsid w:val="000E43C3"/>
    <w:rsid w:val="0010285F"/>
    <w:rsid w:val="002360F5"/>
    <w:rsid w:val="0026236B"/>
    <w:rsid w:val="002D300A"/>
    <w:rsid w:val="002E5E05"/>
    <w:rsid w:val="0032144B"/>
    <w:rsid w:val="00326777"/>
    <w:rsid w:val="00363873"/>
    <w:rsid w:val="003E3767"/>
    <w:rsid w:val="004757B1"/>
    <w:rsid w:val="004A2765"/>
    <w:rsid w:val="004B3F0B"/>
    <w:rsid w:val="004B775E"/>
    <w:rsid w:val="004E0B5F"/>
    <w:rsid w:val="00521B7D"/>
    <w:rsid w:val="005C404B"/>
    <w:rsid w:val="005C7C23"/>
    <w:rsid w:val="005D5F1D"/>
    <w:rsid w:val="00604165"/>
    <w:rsid w:val="00620407"/>
    <w:rsid w:val="00737992"/>
    <w:rsid w:val="0075700B"/>
    <w:rsid w:val="00811A15"/>
    <w:rsid w:val="008A0EAE"/>
    <w:rsid w:val="00981C71"/>
    <w:rsid w:val="00A019FA"/>
    <w:rsid w:val="00A837AD"/>
    <w:rsid w:val="00A9362F"/>
    <w:rsid w:val="00B6051B"/>
    <w:rsid w:val="00BF7731"/>
    <w:rsid w:val="00C34A60"/>
    <w:rsid w:val="00C500DD"/>
    <w:rsid w:val="00CB3852"/>
    <w:rsid w:val="00D07034"/>
    <w:rsid w:val="00D20C00"/>
    <w:rsid w:val="00D852ED"/>
    <w:rsid w:val="00D95296"/>
    <w:rsid w:val="00DE7EAB"/>
    <w:rsid w:val="00E916C3"/>
    <w:rsid w:val="00EF547B"/>
    <w:rsid w:val="00F80917"/>
    <w:rsid w:val="00F91E2C"/>
    <w:rsid w:val="00FA1F06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8207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1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EAE"/>
  </w:style>
  <w:style w:type="paragraph" w:styleId="a7">
    <w:name w:val="footer"/>
    <w:basedOn w:val="a"/>
    <w:link w:val="a8"/>
    <w:uiPriority w:val="99"/>
    <w:unhideWhenUsed/>
    <w:rsid w:val="008A0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EAE"/>
  </w:style>
  <w:style w:type="paragraph" w:styleId="a9">
    <w:name w:val="Balloon Text"/>
    <w:basedOn w:val="a"/>
    <w:link w:val="aa"/>
    <w:uiPriority w:val="99"/>
    <w:semiHidden/>
    <w:unhideWhenUsed/>
    <w:rsid w:val="00CB3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3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2021-04-19T00:37:00Z</dcterms:created>
  <dcterms:modified xsi:type="dcterms:W3CDTF">2026-02-26T07:31:00Z</dcterms:modified>
</cp:coreProperties>
</file>