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311D" w:rsidRPr="00A86CD9" w:rsidRDefault="00FC311D" w:rsidP="00FC311D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00CE" wp14:editId="5362A75E">
                <wp:simplePos x="0" y="0"/>
                <wp:positionH relativeFrom="column">
                  <wp:posOffset>4977130</wp:posOffset>
                </wp:positionH>
                <wp:positionV relativeFrom="paragraph">
                  <wp:posOffset>-831850</wp:posOffset>
                </wp:positionV>
                <wp:extent cx="843915" cy="228600"/>
                <wp:effectExtent l="0" t="0" r="13335" b="19050"/>
                <wp:wrapNone/>
                <wp:docPr id="2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1D" w:rsidRDefault="00FC311D" w:rsidP="00FC311D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00CE" id="正方形/長方形 6" o:spid="_x0000_s1026" style="position:absolute;left:0;text-align:left;margin-left:391.9pt;margin-top:-65.5pt;width:6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">
                <v:textbox inset="5.85pt,.7pt,5.85pt,.7pt">
                  <w:txbxContent>
                    <w:p w:rsidR="00FC311D" w:rsidRDefault="00FC311D" w:rsidP="00FC311D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大旭企ま第　　　　　号　</w:t>
      </w:r>
    </w:p>
    <w:p w:rsidR="00FC311D" w:rsidRPr="00A86CD9" w:rsidRDefault="00FC311D" w:rsidP="00FC311D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C311D" w:rsidRPr="00A86CD9" w:rsidRDefault="00BB4233" w:rsidP="00FC311D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C311D" w:rsidRPr="00A86CD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　</w:t>
      </w: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旭区長　様</w:t>
      </w:r>
    </w:p>
    <w:p w:rsidR="00FC311D" w:rsidRPr="00A86CD9" w:rsidRDefault="00FC311D" w:rsidP="00FC311D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申請者　住　所</w:t>
      </w:r>
    </w:p>
    <w:p w:rsidR="00FC311D" w:rsidRPr="00A86CD9" w:rsidRDefault="00FC311D" w:rsidP="00FC311D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:rsidR="00FC311D" w:rsidRPr="00A86CD9" w:rsidRDefault="00FC311D" w:rsidP="00FC311D">
      <w:pPr>
        <w:ind w:leftChars="-1" w:left="-2" w:firstLineChars="1900" w:firstLine="4560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</w:t>
      </w:r>
      <w:r w:rsidRPr="00A86CD9">
        <w:rPr>
          <w:rFonts w:ascii="Century" w:eastAsia="ＭＳ 明朝" w:hAnsi="Century" w:cs="Times New Roman"/>
          <w:sz w:val="24"/>
          <w:szCs w:val="24"/>
        </w:rPr>
        <w:tab/>
      </w: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　承認番号第　　号の内容について、次のとおり変更したいので、申請します。</w:t>
      </w: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/>
          <w:sz w:val="24"/>
          <w:szCs w:val="24"/>
        </w:rPr>
        <w:t>(</w:t>
      </w:r>
      <w:r w:rsidRPr="00A86CD9">
        <w:rPr>
          <w:rFonts w:ascii="Century" w:eastAsia="ＭＳ 明朝" w:hAnsi="Century" w:cs="Times New Roman" w:hint="eastAsia"/>
          <w:sz w:val="24"/>
          <w:szCs w:val="24"/>
        </w:rPr>
        <w:t>変更内容</w:t>
      </w:r>
      <w:r w:rsidRPr="00A86CD9">
        <w:rPr>
          <w:rFonts w:ascii="Century" w:eastAsia="ＭＳ 明朝" w:hAnsi="Century" w:cs="Times New Roman"/>
          <w:sz w:val="24"/>
          <w:szCs w:val="24"/>
        </w:rPr>
        <w:t>)</w:t>
      </w: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FC311D" w:rsidRPr="00A86CD9" w:rsidRDefault="00FC311D" w:rsidP="00FC311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:rsidR="008A1EF4" w:rsidRDefault="00A4138A"/>
    <w:sectPr w:rsidR="008A1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8A" w:rsidRDefault="00A4138A" w:rsidP="00332433">
      <w:r>
        <w:separator/>
      </w:r>
    </w:p>
  </w:endnote>
  <w:endnote w:type="continuationSeparator" w:id="0">
    <w:p w:rsidR="00A4138A" w:rsidRDefault="00A4138A" w:rsidP="0033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8A" w:rsidRDefault="00A4138A" w:rsidP="00332433">
      <w:r>
        <w:separator/>
      </w:r>
    </w:p>
  </w:footnote>
  <w:footnote w:type="continuationSeparator" w:id="0">
    <w:p w:rsidR="00A4138A" w:rsidRDefault="00A4138A" w:rsidP="0033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D"/>
    <w:rsid w:val="00332433"/>
    <w:rsid w:val="00412111"/>
    <w:rsid w:val="00473772"/>
    <w:rsid w:val="00A4138A"/>
    <w:rsid w:val="00BB4233"/>
    <w:rsid w:val="00C44E22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433"/>
  </w:style>
  <w:style w:type="paragraph" w:styleId="a5">
    <w:name w:val="footer"/>
    <w:basedOn w:val="a"/>
    <w:link w:val="a6"/>
    <w:uiPriority w:val="99"/>
    <w:unhideWhenUsed/>
    <w:rsid w:val="00332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2019-12-11T02:01:00Z</dcterms:created>
  <dcterms:modified xsi:type="dcterms:W3CDTF">2019-12-11T02:01:00Z</dcterms:modified>
</cp:coreProperties>
</file>