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3FAC9" w14:textId="77777777" w:rsidR="00311193" w:rsidRPr="007B0778" w:rsidRDefault="00432D3E" w:rsidP="009E5D79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hint="eastAsia"/>
        </w:rPr>
        <w:t xml:space="preserve">　　　　　　　　　　　　　　　　　　　 　　　</w:t>
      </w:r>
      <w:r w:rsidR="00F926D2" w:rsidRPr="007B0778">
        <w:rPr>
          <w:rFonts w:asciiTheme="minorEastAsia" w:hAnsiTheme="minorEastAsia" w:hint="eastAsia"/>
        </w:rPr>
        <w:t xml:space="preserve">　　</w:t>
      </w:r>
      <w:r w:rsidR="006E5112" w:rsidRPr="007B0778">
        <w:rPr>
          <w:rFonts w:asciiTheme="minorEastAsia" w:hAnsiTheme="minorEastAsia" w:hint="eastAsia"/>
        </w:rPr>
        <w:t xml:space="preserve">　</w:t>
      </w:r>
    </w:p>
    <w:p w14:paraId="0588D07B" w14:textId="0AE23E4D" w:rsidR="00C926C8" w:rsidRPr="007B0778" w:rsidRDefault="006239D8" w:rsidP="00C926C8">
      <w:pPr>
        <w:ind w:leftChars="-1" w:left="-2"/>
        <w:jc w:val="center"/>
        <w:rPr>
          <w:rFonts w:asciiTheme="minorEastAsia" w:hAnsiTheme="minorEastAsia" w:cs="Times New Roman"/>
          <w:bCs/>
          <w:sz w:val="24"/>
          <w:szCs w:val="24"/>
        </w:rPr>
      </w:pPr>
      <w:r w:rsidRPr="007B0778">
        <w:rPr>
          <w:rFonts w:asciiTheme="minorEastAsia" w:hAnsiTheme="minorEastAsia" w:cs="Times New Roman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66079F" wp14:editId="2C9F437C">
                <wp:simplePos x="0" y="0"/>
                <wp:positionH relativeFrom="column">
                  <wp:posOffset>5088255</wp:posOffset>
                </wp:positionH>
                <wp:positionV relativeFrom="page">
                  <wp:posOffset>519430</wp:posOffset>
                </wp:positionV>
                <wp:extent cx="843915" cy="228600"/>
                <wp:effectExtent l="0" t="0" r="13335" b="190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B343E" w14:textId="77777777" w:rsidR="00182784" w:rsidRDefault="00182784" w:rsidP="004843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6079F" id="正方形/長方形 19" o:spid="_x0000_s1026" style="position:absolute;left:0;text-align:left;margin-left:400.65pt;margin-top:40.9pt;width:66.4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WTPwIAAFAEAAAOAAAAZHJzL2Uyb0RvYy54bWysVM2O0zAQviPxDpbvNGnYLm3UdLXqUoS0&#10;wEoLD+A4TmPhP8Zuk/Ie7APAmTPiwOOwEm/BxOmWLnBC5GB5POPPM983k/lZpxXZCvDSmoKORykl&#10;wnBbSbMu6JvXq0dTSnxgpmLKGlHQnfD0bPHwwbx1uchsY1UlgCCI8XnrCtqE4PIk8bwRmvmRdcKg&#10;s7agWUAT1kkFrEV0rZIsTU+T1kLlwHLhPZ5eDE66iPh1LXh4VddeBKIKirmFuEJcy35NFnOWr4G5&#10;RvJ9GuwfstBMGnz0AHXBAiMbkH9AacnBeluHEbc6sXUtuYg1YDXj9LdqrhvmRKwFyfHuQJP/f7D8&#10;5fYKiKxQuxklhmnU6Pbzp9ubr9+/fUx+fPgy7Ah6karW+RxvXLsr6Iv17tLyt54Yu2yYWYtzANs2&#10;glWY4LiPT+5d6A2PV0nZvrAVPsQ2wUbWuhp0D4h8kC6KszuII7pAOB5OTx7PxhNKOLqybHqaRvES&#10;lt9dduDDM2E16TcFBdQ+grPtpQ99Miy/C4nJWyWrlVQqGrAulwrIlmGfrOIX88caj8OUIW1BZ5Ns&#10;EpHv+fwxRBq/v0FoGbDhldRY0SGI5T1rT00V2zEwqYY9pqzMnsaeuUGB0JXdXozSVjskFOzQ2DiI&#10;uGksvKekxaYuqH+3YSAoUc8NivLkJJshhSEa0+kMJwKOHeWRgxmOQAUNlAzbZRjmZuNArht8ZxxJ&#10;MPYcZaxlpLiXeMhpnzW2bWR+P2L9XBzbMerXj2DxEwAA//8DAFBLAwQUAAYACAAAACEATgdIZ9wA&#10;AAAKAQAADwAAAGRycy9kb3ducmV2LnhtbEyPwU7DMAyG70i8Q2QkbixtN6ArTSdA4gjTBto5bUxb&#10;LXGqJuu6t8ec4GbLn35/f7mZnRUTjqH3pCBdJCCQGm96ahV8fb7d5SBC1GS09YQKLhhgU11flbow&#10;/kw7nPaxFRxCodAKuhiHQsrQdOh0WPgBiW/ffnQ68jq20oz6zOHOyixJHqTTPfGHTg/42mFz3J+c&#10;gnybtSvr3cvh4/4Y3+vLRLSTSt3ezM9PICLO8Q+GX31Wh4qdan8iE4TljCRdMspDyhUYWC9XGYia&#10;yfQxB1mV8n+F6gcAAP//AwBQSwECLQAUAAYACAAAACEAtoM4kv4AAADhAQAAEwAAAAAAAAAAAAAA&#10;AAAAAAAAW0NvbnRlbnRfVHlwZXNdLnhtbFBLAQItABQABgAIAAAAIQA4/SH/1gAAAJQBAAALAAAA&#10;AAAAAAAAAAAAAC8BAABfcmVscy8ucmVsc1BLAQItABQABgAIAAAAIQAuiqWTPwIAAFAEAAAOAAAA&#10;AAAAAAAAAAAAAC4CAABkcnMvZTJvRG9jLnhtbFBLAQItABQABgAIAAAAIQBOB0hn3AAAAAoBAAAP&#10;AAAAAAAAAAAAAAAAAJkEAABkcnMvZG93bnJldi54bWxQSwUGAAAAAAQABADzAAAAogUAAAAA&#10;">
                <v:textbox inset="5.85pt,.7pt,5.85pt,.7pt">
                  <w:txbxContent>
                    <w:p w14:paraId="1D5B343E" w14:textId="77777777" w:rsidR="00182784" w:rsidRDefault="00182784" w:rsidP="004843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926C8" w:rsidRPr="007B0778">
        <w:rPr>
          <w:rFonts w:asciiTheme="minorEastAsia" w:hAnsiTheme="minorEastAsia" w:cs="Times New Roman" w:hint="eastAsia"/>
          <w:bCs/>
          <w:noProof/>
          <w:sz w:val="24"/>
          <w:szCs w:val="24"/>
        </w:rPr>
        <w:t>旭区イタセンパラマスコットキャラクター</w:t>
      </w:r>
      <w:r w:rsidR="00C635C7" w:rsidRPr="007B0778">
        <w:rPr>
          <w:rFonts w:asciiTheme="minorEastAsia" w:hAnsiTheme="minorEastAsia" w:cs="Times New Roman" w:hint="eastAsia"/>
          <w:bCs/>
          <w:noProof/>
          <w:sz w:val="24"/>
          <w:szCs w:val="24"/>
        </w:rPr>
        <w:t>デザイン</w:t>
      </w:r>
      <w:r w:rsidR="00C926C8" w:rsidRPr="007B0778">
        <w:rPr>
          <w:rFonts w:asciiTheme="minorEastAsia" w:hAnsiTheme="minorEastAsia" w:cs="Times New Roman" w:hint="eastAsia"/>
          <w:bCs/>
          <w:noProof/>
          <w:sz w:val="24"/>
          <w:szCs w:val="24"/>
        </w:rPr>
        <w:t>使用承認申請書</w:t>
      </w:r>
    </w:p>
    <w:p w14:paraId="6CB2C1E4" w14:textId="09517547" w:rsidR="00C926C8" w:rsidRPr="007B0778" w:rsidRDefault="00C926C8" w:rsidP="00525D5B">
      <w:pPr>
        <w:ind w:leftChars="-1" w:left="-2" w:firstLineChars="2200" w:firstLine="5280"/>
        <w:jc w:val="left"/>
        <w:rPr>
          <w:rFonts w:asciiTheme="minorEastAsia" w:hAnsiTheme="minorEastAsia" w:cs="Times New Roman"/>
          <w:bCs/>
          <w:sz w:val="24"/>
          <w:szCs w:val="24"/>
        </w:rPr>
      </w:pPr>
    </w:p>
    <w:p w14:paraId="20C54569" w14:textId="38F34436" w:rsidR="00C926C8" w:rsidRPr="007B0778" w:rsidRDefault="006C4D65" w:rsidP="00C926C8">
      <w:pPr>
        <w:ind w:leftChars="-1" w:left="-2"/>
        <w:jc w:val="right"/>
        <w:rPr>
          <w:rFonts w:asciiTheme="minorEastAsia" w:hAnsiTheme="minorEastAsia" w:cs="Times New Roman"/>
          <w:sz w:val="24"/>
          <w:szCs w:val="24"/>
        </w:rPr>
      </w:pPr>
      <w:r w:rsidRPr="007B0778">
        <w:rPr>
          <w:rFonts w:asciiTheme="minorEastAsia" w:hAnsiTheme="minorEastAsia" w:cs="Times New Roman" w:hint="eastAsia"/>
          <w:sz w:val="24"/>
          <w:szCs w:val="24"/>
        </w:rPr>
        <w:t>令和</w:t>
      </w:r>
      <w:r w:rsidR="00C926C8" w:rsidRPr="007B0778">
        <w:rPr>
          <w:rFonts w:asciiTheme="minorEastAsia" w:hAnsiTheme="minorEastAsia" w:cs="Times New Roman" w:hint="eastAsia"/>
          <w:sz w:val="24"/>
          <w:szCs w:val="24"/>
        </w:rPr>
        <w:t xml:space="preserve">　　年　　月　　日</w:t>
      </w:r>
    </w:p>
    <w:p w14:paraId="4B04911B" w14:textId="303530AF" w:rsidR="00C926C8" w:rsidRPr="007B0778" w:rsidRDefault="00C926C8" w:rsidP="00C926C8">
      <w:pPr>
        <w:ind w:leftChars="-1" w:left="-2"/>
        <w:jc w:val="right"/>
        <w:rPr>
          <w:rFonts w:asciiTheme="minorEastAsia" w:hAnsiTheme="minorEastAsia" w:cs="Times New Roman"/>
          <w:sz w:val="24"/>
          <w:szCs w:val="24"/>
        </w:rPr>
      </w:pPr>
    </w:p>
    <w:p w14:paraId="093F88FC" w14:textId="086EDF25" w:rsidR="00C926C8" w:rsidRPr="007B0778" w:rsidRDefault="00C926C8" w:rsidP="00C926C8">
      <w:pPr>
        <w:rPr>
          <w:rFonts w:asciiTheme="minorEastAsia" w:hAnsiTheme="minorEastAsia" w:cs="Times New Roman"/>
          <w:sz w:val="24"/>
          <w:szCs w:val="24"/>
        </w:rPr>
      </w:pPr>
      <w:r w:rsidRPr="007B0778">
        <w:rPr>
          <w:rFonts w:asciiTheme="minorEastAsia" w:hAnsiTheme="minorEastAsia" w:cs="Times New Roman" w:hint="eastAsia"/>
          <w:sz w:val="24"/>
          <w:szCs w:val="24"/>
        </w:rPr>
        <w:t xml:space="preserve">旭区長　様　</w:t>
      </w:r>
    </w:p>
    <w:p w14:paraId="1E61E351" w14:textId="3C3212FC" w:rsidR="004A0924" w:rsidRPr="007B0778" w:rsidRDefault="00263EF7" w:rsidP="004A0924">
      <w:pPr>
        <w:ind w:left="2520" w:firstLine="840"/>
        <w:rPr>
          <w:rFonts w:asciiTheme="minorEastAsia" w:hAnsiTheme="minorEastAsia"/>
          <w:sz w:val="24"/>
        </w:rPr>
      </w:pPr>
      <w:r w:rsidRPr="007B0778">
        <w:rPr>
          <w:rFonts w:asciiTheme="minorEastAsia" w:hAnsiTheme="minorEastAsia" w:hint="eastAsia"/>
          <w:sz w:val="24"/>
        </w:rPr>
        <w:t xml:space="preserve">　　　　　　　　　　　　　　　　　　</w:t>
      </w:r>
    </w:p>
    <w:p w14:paraId="2C5A5EB0" w14:textId="79DF0C88" w:rsidR="004A0924" w:rsidRPr="007B0778" w:rsidRDefault="004A0924" w:rsidP="004A0924">
      <w:pPr>
        <w:ind w:left="2520" w:firstLine="840"/>
        <w:rPr>
          <w:rFonts w:asciiTheme="minorEastAsia" w:hAnsiTheme="minorEastAsia" w:cs="Times New Roman"/>
          <w:sz w:val="24"/>
          <w:szCs w:val="24"/>
        </w:rPr>
      </w:pPr>
      <w:r w:rsidRPr="007B0778">
        <w:rPr>
          <w:rFonts w:asciiTheme="minorEastAsia" w:hAnsiTheme="minorEastAsia" w:cs="Times New Roman" w:hint="eastAsia"/>
          <w:sz w:val="24"/>
          <w:szCs w:val="24"/>
        </w:rPr>
        <w:t>住　所</w:t>
      </w:r>
    </w:p>
    <w:p w14:paraId="21EF4B9F" w14:textId="4798D9C6" w:rsidR="004A0924" w:rsidRPr="007B0778" w:rsidRDefault="004A0924" w:rsidP="004A0924">
      <w:pPr>
        <w:spacing w:line="200" w:lineRule="exact"/>
        <w:ind w:firstLineChars="2600" w:firstLine="3315"/>
        <w:rPr>
          <w:rFonts w:asciiTheme="minorEastAsia" w:hAnsiTheme="minorEastAsia"/>
          <w:w w:val="80"/>
          <w:kern w:val="0"/>
          <w:sz w:val="16"/>
        </w:rPr>
      </w:pPr>
      <w:r w:rsidRPr="007B0778">
        <w:rPr>
          <w:rFonts w:asciiTheme="minorEastAsia" w:hAnsiTheme="minorEastAsia" w:hint="eastAsia"/>
          <w:w w:val="80"/>
          <w:kern w:val="0"/>
          <w:sz w:val="16"/>
        </w:rPr>
        <w:t>（法人その他の団体にあっては</w:t>
      </w:r>
    </w:p>
    <w:p w14:paraId="7434E9C0" w14:textId="16ACA16A" w:rsidR="004A0924" w:rsidRPr="007B0778" w:rsidRDefault="004A0924" w:rsidP="004A0924">
      <w:pPr>
        <w:spacing w:line="200" w:lineRule="exact"/>
        <w:ind w:firstLineChars="2700" w:firstLine="3443"/>
        <w:rPr>
          <w:rFonts w:asciiTheme="minorEastAsia" w:hAnsiTheme="minorEastAsia"/>
          <w:w w:val="80"/>
          <w:sz w:val="16"/>
        </w:rPr>
      </w:pPr>
      <w:r w:rsidRPr="007B0778">
        <w:rPr>
          <w:rFonts w:asciiTheme="minorEastAsia" w:hAnsiTheme="minorEastAsia" w:hint="eastAsia"/>
          <w:w w:val="80"/>
          <w:kern w:val="0"/>
          <w:sz w:val="16"/>
        </w:rPr>
        <w:t>主たる事務所の所在地）</w:t>
      </w:r>
    </w:p>
    <w:p w14:paraId="2CF86688" w14:textId="7C2EE0ED" w:rsidR="004A0924" w:rsidRPr="007B0778" w:rsidRDefault="004A0924" w:rsidP="004A0924">
      <w:pPr>
        <w:ind w:left="2520" w:firstLine="840"/>
        <w:rPr>
          <w:rFonts w:asciiTheme="minorEastAsia" w:hAnsiTheme="minorEastAsia" w:cs="Times New Roman"/>
          <w:sz w:val="24"/>
          <w:szCs w:val="24"/>
        </w:rPr>
      </w:pPr>
    </w:p>
    <w:p w14:paraId="1F1B7668" w14:textId="4751D4A0" w:rsidR="004A0924" w:rsidRPr="007B0778" w:rsidRDefault="004A0924" w:rsidP="00C635C7">
      <w:pPr>
        <w:ind w:left="2520" w:firstLine="840"/>
        <w:rPr>
          <w:rFonts w:asciiTheme="minorEastAsia" w:hAnsiTheme="minorEastAsia" w:cs="Times New Roman"/>
          <w:sz w:val="24"/>
          <w:szCs w:val="24"/>
        </w:rPr>
      </w:pPr>
      <w:r w:rsidRPr="007B0778">
        <w:rPr>
          <w:rFonts w:asciiTheme="minorEastAsia" w:hAnsiTheme="minorEastAsia" w:hint="eastAsia"/>
          <w:noProof/>
          <w:kern w:val="0"/>
          <w:sz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AE049D" wp14:editId="36DA55D9">
                <wp:simplePos x="0" y="0"/>
                <wp:positionH relativeFrom="column">
                  <wp:posOffset>5044440</wp:posOffset>
                </wp:positionH>
                <wp:positionV relativeFrom="paragraph">
                  <wp:posOffset>203835</wp:posOffset>
                </wp:positionV>
                <wp:extent cx="285750" cy="3143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E33432" w14:textId="6C212B5D" w:rsidR="004A0924" w:rsidRPr="005171A2" w:rsidRDefault="004A0924" w:rsidP="004A092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E04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397.2pt;margin-top:16.05pt;width:22.5pt;height:24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3UYwIAAJIEAAAOAAAAZHJzL2Uyb0RvYy54bWysVM2O0zAQviPxDpbvNP3dLlHTVemqCKna&#10;XamL9uw6ThvJ8RjbbVKOrYR4CF4BceZ58iKMnbZbFk6IizPj+fHM981kdFMVkmyFsTmohHZabUqE&#10;4pDmapXQj4+zN9eUWMdUyiQokdCdsPRm/PrVqNSx6MIaZCoMwSTKxqVO6No5HUeR5WtRMNsCLRQa&#10;MzAFc6iaVZQaVmL2QkbddvsqKsGk2gAX1uLtbWOk45A/ywR391lmhSMyoVibC6cJ59Kf0XjE4pVh&#10;ep3zYxnsH6ooWK7w0XOqW+YY2Zj8j1RFzg1YyFyLQxFBluVchB6wm077RTeLNdMi9ILgWH2Gyf6/&#10;tPxu+2BInia0O6REsQI5qg9f6v33ev+zPnwl9eFbfTjU+x+oE/RBwEptY4xbaIx01TuokPjTvcVL&#10;j0OVmcJ/sUOCdoR+d4ZbVI5wvOxeD4YDtHA09Tr9Xnfgs0TPwdpY915AQbyQUINsBpDZdm5d43py&#10;8W9ZkHk6y6UMip8gMZWGbBlyL10oEZP/5iUVKRN61cMyfJACH95klgpr8a02LXnJVcuqwerU7hLS&#10;HaJgoBksq/ksx1rnzLoHZnCSsD3cDnePRyYB34KjRMkazOe/3Xt/JBitlJQ4mQm1nzbMCErkB4XU&#10;v+30+36Ug9IfDLuomEvL8tKiNsUUEIAO7qHmQfT+Tp7EzEDxhEs08a+iiSmObyfUncSpa/YFl5CL&#10;ySQ44fBq5uZqoblP7bHzTDxWT8zoI10Oeb6D0wyz+AVrjW+D+mTjIMsDpR7nBtUj/Dj4YSiOS+o3&#10;61IPXs+/kvEvAAAA//8DAFBLAwQUAAYACAAAACEAC32CV+EAAAAJAQAADwAAAGRycy9kb3ducmV2&#10;LnhtbEyPy07DMBBF90j8gzVIbBB10pQ+QpwKIR4SO5oWxM6NhyQiHkexm4S/Z1jBbh5Hd85k28m2&#10;YsDeN44UxLMIBFLpTEOVgn3xeL0G4YMmo1tHqOAbPWzz87NMp8aN9IrDLlSCQ8inWkEdQpdK6csa&#10;rfYz1yHx7tP1Vgdu+0qaXo8cbls5j6KltLohvlDrDu9rLL92J6vg46p6f/HT02FMbpLu4XkoVm+m&#10;UOryYrq7BRFwCn8w/OqzOuTsdHQnMl60ClabxYJRBck8BsHAOtnw4MhFvASZZ/L/B/kPAAAA//8D&#10;AFBLAQItABQABgAIAAAAIQC2gziS/gAAAOEBAAATAAAAAAAAAAAAAAAAAAAAAABbQ29udGVudF9U&#10;eXBlc10ueG1sUEsBAi0AFAAGAAgAAAAhADj9If/WAAAAlAEAAAsAAAAAAAAAAAAAAAAALwEAAF9y&#10;ZWxzLy5yZWxzUEsBAi0AFAAGAAgAAAAhAGVsXdRjAgAAkgQAAA4AAAAAAAAAAAAAAAAALgIAAGRy&#10;cy9lMm9Eb2MueG1sUEsBAi0AFAAGAAgAAAAhAAt9glfhAAAACQEAAA8AAAAAAAAAAAAAAAAAvQQA&#10;AGRycy9kb3ducmV2LnhtbFBLBQYAAAAABAAEAPMAAADLBQAAAAA=&#10;" fillcolor="white [3201]" stroked="f" strokeweight=".5pt">
                <v:textbox>
                  <w:txbxContent>
                    <w:p w14:paraId="7CE33432" w14:textId="6C212B5D" w:rsidR="004A0924" w:rsidRPr="005171A2" w:rsidRDefault="004A0924" w:rsidP="004A092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0778">
        <w:rPr>
          <w:rFonts w:asciiTheme="minorEastAsia" w:hAnsiTheme="minorEastAsia" w:cs="Times New Roman" w:hint="eastAsia"/>
          <w:sz w:val="24"/>
          <w:szCs w:val="24"/>
        </w:rPr>
        <w:t>氏</w:t>
      </w:r>
      <w:r w:rsidR="00FD06F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7B0778">
        <w:rPr>
          <w:rFonts w:asciiTheme="minorEastAsia" w:hAnsiTheme="minorEastAsia" w:cs="Times New Roman" w:hint="eastAsia"/>
          <w:sz w:val="24"/>
          <w:szCs w:val="24"/>
        </w:rPr>
        <w:t xml:space="preserve">名　</w:t>
      </w:r>
    </w:p>
    <w:p w14:paraId="7B9A2920" w14:textId="77777777" w:rsidR="004A0924" w:rsidRPr="007B0778" w:rsidRDefault="004A0924" w:rsidP="004A0924">
      <w:pPr>
        <w:spacing w:line="200" w:lineRule="exact"/>
        <w:ind w:firstLineChars="2600" w:firstLine="3315"/>
        <w:rPr>
          <w:rFonts w:asciiTheme="minorEastAsia" w:hAnsiTheme="minorEastAsia"/>
          <w:w w:val="80"/>
          <w:kern w:val="0"/>
          <w:sz w:val="16"/>
        </w:rPr>
      </w:pPr>
      <w:r w:rsidRPr="007B0778">
        <w:rPr>
          <w:rFonts w:asciiTheme="minorEastAsia" w:hAnsiTheme="minorEastAsia" w:hint="eastAsia"/>
          <w:w w:val="80"/>
          <w:kern w:val="0"/>
          <w:sz w:val="16"/>
        </w:rPr>
        <w:t>（法人その他の団体にあっては</w:t>
      </w:r>
    </w:p>
    <w:p w14:paraId="6428BD6A" w14:textId="77777777" w:rsidR="004A0924" w:rsidRPr="007B0778" w:rsidRDefault="004A0924" w:rsidP="004A0924">
      <w:pPr>
        <w:spacing w:line="200" w:lineRule="exact"/>
        <w:ind w:firstLineChars="2700" w:firstLine="3443"/>
        <w:rPr>
          <w:rFonts w:asciiTheme="minorEastAsia" w:hAnsiTheme="minorEastAsia"/>
          <w:w w:val="80"/>
          <w:sz w:val="16"/>
        </w:rPr>
      </w:pPr>
      <w:r w:rsidRPr="007B0778">
        <w:rPr>
          <w:rFonts w:asciiTheme="minorEastAsia" w:hAnsiTheme="minorEastAsia" w:hint="eastAsia"/>
          <w:w w:val="80"/>
          <w:kern w:val="0"/>
          <w:sz w:val="16"/>
        </w:rPr>
        <w:t>その名称、代表者の氏名）</w:t>
      </w:r>
    </w:p>
    <w:p w14:paraId="09F7710A" w14:textId="77777777" w:rsidR="00263EF7" w:rsidRPr="007B0778" w:rsidRDefault="005171A2" w:rsidP="0027249C">
      <w:pPr>
        <w:spacing w:line="200" w:lineRule="exact"/>
        <w:ind w:firstLineChars="3500" w:firstLine="8400"/>
        <w:rPr>
          <w:rFonts w:asciiTheme="minorEastAsia" w:hAnsiTheme="minorEastAsia"/>
          <w:w w:val="80"/>
          <w:sz w:val="16"/>
        </w:rPr>
      </w:pPr>
      <w:r w:rsidRPr="007B077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</w:t>
      </w:r>
    </w:p>
    <w:p w14:paraId="74B844D3" w14:textId="77777777" w:rsidR="00C926C8" w:rsidRPr="007B0778" w:rsidRDefault="00C926C8" w:rsidP="00C926C8">
      <w:pPr>
        <w:ind w:leftChars="-1" w:left="-2"/>
        <w:rPr>
          <w:rFonts w:asciiTheme="minorEastAsia" w:hAnsiTheme="minorEastAsia" w:cs="Times New Roman"/>
          <w:sz w:val="24"/>
          <w:szCs w:val="24"/>
        </w:rPr>
      </w:pPr>
    </w:p>
    <w:p w14:paraId="5C355BB2" w14:textId="77777777" w:rsidR="00C926C8" w:rsidRPr="007B0778" w:rsidRDefault="00C926C8" w:rsidP="00C926C8">
      <w:pPr>
        <w:ind w:leftChars="-1" w:left="-2" w:firstLineChars="100" w:firstLine="240"/>
        <w:rPr>
          <w:rFonts w:asciiTheme="minorEastAsia" w:hAnsiTheme="minorEastAsia" w:cs="Times New Roman"/>
          <w:sz w:val="24"/>
          <w:szCs w:val="24"/>
        </w:rPr>
      </w:pPr>
      <w:r w:rsidRPr="007B0778">
        <w:rPr>
          <w:rFonts w:asciiTheme="minorEastAsia" w:hAnsiTheme="minorEastAsia" w:cs="Times New Roman" w:hint="eastAsia"/>
          <w:sz w:val="24"/>
          <w:szCs w:val="24"/>
        </w:rPr>
        <w:t>旭区イタセンパラマスコットキャラクターのデザインを次のとおり使用したいので申請します。なお、申請にあたり、定められた使用上の事項を遵守します。</w:t>
      </w:r>
    </w:p>
    <w:p w14:paraId="060B9E0C" w14:textId="77777777" w:rsidR="00C926C8" w:rsidRPr="007B0778" w:rsidRDefault="00C926C8" w:rsidP="00C926C8">
      <w:pPr>
        <w:ind w:leftChars="-1" w:left="-2" w:firstLineChars="100" w:firstLine="240"/>
        <w:rPr>
          <w:rFonts w:asciiTheme="minorEastAsia" w:hAnsiTheme="minorEastAsia" w:cs="Times New Roman"/>
          <w:sz w:val="24"/>
          <w:szCs w:val="24"/>
        </w:rPr>
      </w:pPr>
      <w:r w:rsidRPr="007B0778">
        <w:rPr>
          <w:rFonts w:asciiTheme="minorEastAsia" w:hAnsiTheme="minorEastAsia" w:cs="Times New Roman" w:hint="eastAsia"/>
          <w:sz w:val="24"/>
          <w:szCs w:val="24"/>
        </w:rPr>
        <w:t>また、キャラクター使用において発生した損失について、旭区役所に補償等の要求はしません。</w:t>
      </w:r>
    </w:p>
    <w:tbl>
      <w:tblPr>
        <w:tblW w:w="860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5"/>
        <w:gridCol w:w="6325"/>
      </w:tblGrid>
      <w:tr w:rsidR="00ED06D0" w:rsidRPr="00C926C8" w14:paraId="544CB1BE" w14:textId="77777777" w:rsidTr="006B4C6D">
        <w:trPr>
          <w:cantSplit/>
          <w:trHeight w:val="771"/>
        </w:trPr>
        <w:tc>
          <w:tcPr>
            <w:tcW w:w="2275" w:type="dxa"/>
            <w:vAlign w:val="center"/>
          </w:tcPr>
          <w:p w14:paraId="4574459E" w14:textId="77777777" w:rsidR="00ED06D0" w:rsidRPr="00C926C8" w:rsidRDefault="00ED06D0" w:rsidP="006B4C6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06D0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680" w:id="-1800762368"/>
              </w:rPr>
              <w:t>使用目</w:t>
            </w:r>
            <w:r w:rsidRPr="00ED06D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800762368"/>
              </w:rPr>
              <w:t>的</w:t>
            </w:r>
          </w:p>
          <w:p w14:paraId="189F8968" w14:textId="77777777" w:rsidR="00ED06D0" w:rsidRPr="00C926C8" w:rsidRDefault="00ED06D0" w:rsidP="006B4C6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926C8">
              <w:rPr>
                <w:rFonts w:ascii="Century" w:eastAsia="ＭＳ 明朝" w:hAnsi="Century" w:cs="Times New Roman" w:hint="eastAsia"/>
                <w:sz w:val="24"/>
                <w:szCs w:val="24"/>
              </w:rPr>
              <w:t>（事　業）</w:t>
            </w:r>
          </w:p>
        </w:tc>
        <w:tc>
          <w:tcPr>
            <w:tcW w:w="6325" w:type="dxa"/>
          </w:tcPr>
          <w:p w14:paraId="3B670770" w14:textId="77777777" w:rsidR="00ED06D0" w:rsidRPr="00C926C8" w:rsidRDefault="00ED06D0" w:rsidP="006B4C6D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926C8">
              <w:rPr>
                <w:rFonts w:ascii="Century" w:eastAsia="ＭＳ 明朝" w:hAnsi="Century" w:cs="Times New Roman" w:hint="eastAsia"/>
                <w:sz w:val="20"/>
                <w:szCs w:val="20"/>
              </w:rPr>
              <w:t>事業の内容のわかる企画書やチラシを添付してください。</w:t>
            </w:r>
          </w:p>
          <w:p w14:paraId="7A95376A" w14:textId="77777777" w:rsidR="00ED06D0" w:rsidRPr="00C926C8" w:rsidRDefault="00ED06D0" w:rsidP="006B4C6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497BD4A5" w14:textId="77777777" w:rsidR="00ED06D0" w:rsidRPr="00C926C8" w:rsidRDefault="00ED06D0" w:rsidP="006B4C6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2E999097" w14:textId="77777777" w:rsidR="00ED06D0" w:rsidRPr="00C926C8" w:rsidRDefault="00ED06D0" w:rsidP="006B4C6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D06D0" w:rsidRPr="00C926C8" w14:paraId="189B4238" w14:textId="77777777" w:rsidTr="006B4C6D">
        <w:trPr>
          <w:cantSplit/>
          <w:trHeight w:val="717"/>
        </w:trPr>
        <w:tc>
          <w:tcPr>
            <w:tcW w:w="2275" w:type="dxa"/>
            <w:vAlign w:val="center"/>
          </w:tcPr>
          <w:p w14:paraId="1D4BAB67" w14:textId="77777777" w:rsidR="00ED06D0" w:rsidRPr="00C926C8" w:rsidRDefault="00ED06D0" w:rsidP="006B4C6D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ED06D0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680" w:id="-1800762367"/>
              </w:rPr>
              <w:t>使用用</w:t>
            </w:r>
            <w:r w:rsidRPr="00ED06D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800762367"/>
              </w:rPr>
              <w:t>途</w:t>
            </w:r>
          </w:p>
          <w:p w14:paraId="7AFB5F0A" w14:textId="77777777" w:rsidR="00ED06D0" w:rsidRPr="00C926C8" w:rsidRDefault="00ED06D0" w:rsidP="006B4C6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（形</w:t>
            </w:r>
            <w:r w:rsidRPr="00C926C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態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・数量等</w:t>
            </w:r>
            <w:r w:rsidRPr="00C926C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）　　</w:t>
            </w:r>
          </w:p>
        </w:tc>
        <w:tc>
          <w:tcPr>
            <w:tcW w:w="6325" w:type="dxa"/>
          </w:tcPr>
          <w:p w14:paraId="1879ED8F" w14:textId="77777777" w:rsidR="00ED06D0" w:rsidRPr="00C926C8" w:rsidRDefault="00ED06D0" w:rsidP="006B4C6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D06D0" w:rsidRPr="00C926C8" w14:paraId="31B21CD1" w14:textId="77777777" w:rsidTr="006B4C6D">
        <w:trPr>
          <w:cantSplit/>
          <w:trHeight w:val="7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2BD3" w14:textId="77777777" w:rsidR="00ED06D0" w:rsidRPr="00C926C8" w:rsidRDefault="00ED06D0" w:rsidP="006B4C6D">
            <w:pPr>
              <w:jc w:val="center"/>
              <w:rPr>
                <w:rFonts w:ascii="Century" w:eastAsia="ＭＳ 明朝" w:hAnsi="Century" w:cs="Times New Roman"/>
                <w:spacing w:val="15"/>
                <w:kern w:val="0"/>
                <w:sz w:val="24"/>
                <w:szCs w:val="24"/>
              </w:rPr>
            </w:pPr>
            <w:r w:rsidRPr="00ED06D0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680" w:id="-1800762366"/>
              </w:rPr>
              <w:t>使用図</w:t>
            </w:r>
            <w:r w:rsidRPr="00ED06D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800762366"/>
              </w:rPr>
              <w:t>案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EA16" w14:textId="77777777" w:rsidR="00ED06D0" w:rsidRPr="00C926C8" w:rsidRDefault="00ED06D0" w:rsidP="006B4C6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D06D0" w:rsidRPr="00C926C8" w14:paraId="69835CF4" w14:textId="77777777" w:rsidTr="006B4C6D">
        <w:trPr>
          <w:cantSplit/>
          <w:trHeight w:val="786"/>
        </w:trPr>
        <w:tc>
          <w:tcPr>
            <w:tcW w:w="2275" w:type="dxa"/>
            <w:vAlign w:val="center"/>
          </w:tcPr>
          <w:p w14:paraId="19085B10" w14:textId="77777777" w:rsidR="00ED06D0" w:rsidRPr="00C926C8" w:rsidRDefault="00ED06D0" w:rsidP="006B4C6D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C926C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使　用　期　間</w:t>
            </w:r>
          </w:p>
        </w:tc>
        <w:tc>
          <w:tcPr>
            <w:tcW w:w="6325" w:type="dxa"/>
            <w:vAlign w:val="center"/>
          </w:tcPr>
          <w:p w14:paraId="709A462F" w14:textId="77777777" w:rsidR="00ED06D0" w:rsidRPr="00C926C8" w:rsidRDefault="00ED06D0" w:rsidP="006B4C6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926C8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日～　　　　年　　月　　日</w:t>
            </w:r>
          </w:p>
        </w:tc>
      </w:tr>
      <w:tr w:rsidR="00ED06D0" w:rsidRPr="00C926C8" w14:paraId="759B0F3B" w14:textId="77777777" w:rsidTr="006B4C6D">
        <w:trPr>
          <w:trHeight w:val="743"/>
        </w:trPr>
        <w:tc>
          <w:tcPr>
            <w:tcW w:w="2275" w:type="dxa"/>
            <w:vAlign w:val="center"/>
          </w:tcPr>
          <w:p w14:paraId="6F91DB6C" w14:textId="77777777" w:rsidR="00ED06D0" w:rsidRPr="00C926C8" w:rsidRDefault="00ED06D0" w:rsidP="006B4C6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926C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使用する場所等</w:t>
            </w:r>
          </w:p>
        </w:tc>
        <w:tc>
          <w:tcPr>
            <w:tcW w:w="6325" w:type="dxa"/>
          </w:tcPr>
          <w:p w14:paraId="499BB5D2" w14:textId="77777777" w:rsidR="00ED06D0" w:rsidRPr="00C926C8" w:rsidRDefault="00ED06D0" w:rsidP="006B4C6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2E076C9F" w14:textId="77777777" w:rsidR="00ED06D0" w:rsidRPr="00ED06D0" w:rsidRDefault="00ED06D0" w:rsidP="00ED06D0">
      <w:pPr>
        <w:ind w:leftChars="-1" w:left="-2"/>
        <w:rPr>
          <w:sz w:val="24"/>
          <w:szCs w:val="24"/>
        </w:rPr>
      </w:pPr>
      <w:r w:rsidRPr="00ED06D0">
        <w:rPr>
          <w:rFonts w:asciiTheme="minorEastAsia" w:hAnsiTheme="minorEastAsia" w:hint="eastAsia"/>
          <w:sz w:val="24"/>
          <w:szCs w:val="24"/>
        </w:rPr>
        <w:t>１</w:t>
      </w:r>
      <w:r w:rsidRPr="00ED06D0">
        <w:rPr>
          <w:rFonts w:hint="eastAsia"/>
          <w:sz w:val="24"/>
          <w:szCs w:val="24"/>
        </w:rPr>
        <w:t xml:space="preserve">　使用上の遵守事項</w:t>
      </w:r>
    </w:p>
    <w:p w14:paraId="75302022" w14:textId="0E3E662C" w:rsidR="00EF59B2" w:rsidRPr="00ED06D0" w:rsidRDefault="009B6FEE" w:rsidP="00BA236D">
      <w:pPr>
        <w:ind w:leftChars="45" w:left="334" w:hangingChars="100" w:hanging="240"/>
        <w:rPr>
          <w:rFonts w:asciiTheme="minorEastAsia" w:hAnsiTheme="minorEastAsia"/>
          <w:sz w:val="24"/>
          <w:szCs w:val="24"/>
        </w:rPr>
      </w:pPr>
      <w:r w:rsidRPr="00ED06D0">
        <w:rPr>
          <w:rFonts w:asciiTheme="minorEastAsia" w:hAnsiTheme="minorEastAsia" w:hint="eastAsia"/>
          <w:sz w:val="24"/>
          <w:szCs w:val="24"/>
        </w:rPr>
        <w:t>※「旭区イタセンパラマスコットキャラクターデザイン使用取扱要領」を遵守すること。</w:t>
      </w:r>
    </w:p>
    <w:p w14:paraId="524D9D6E" w14:textId="520C54C3" w:rsidR="006239D8" w:rsidRPr="00ED06D0" w:rsidRDefault="006239D8" w:rsidP="00EF59B2">
      <w:pPr>
        <w:spacing w:line="0" w:lineRule="atLeast"/>
        <w:jc w:val="center"/>
        <w:rPr>
          <w:rFonts w:asciiTheme="minorEastAsia" w:hAnsiTheme="minorEastAsia"/>
          <w:sz w:val="24"/>
          <w:szCs w:val="24"/>
          <w:u w:val="single"/>
        </w:rPr>
      </w:pPr>
    </w:p>
    <w:p w14:paraId="2CCD1986" w14:textId="77777777" w:rsidR="00ED06D0" w:rsidRPr="00ED06D0" w:rsidRDefault="00ED06D0" w:rsidP="00ED06D0">
      <w:pPr>
        <w:ind w:leftChars="-1" w:left="-2"/>
        <w:rPr>
          <w:sz w:val="24"/>
          <w:szCs w:val="24"/>
        </w:rPr>
      </w:pPr>
      <w:r w:rsidRPr="000804E3">
        <w:rPr>
          <w:rFonts w:asciiTheme="minorEastAsia" w:hAnsiTheme="minorEastAsia" w:hint="eastAsia"/>
          <w:sz w:val="24"/>
          <w:szCs w:val="24"/>
        </w:rPr>
        <w:t>２</w:t>
      </w:r>
      <w:r w:rsidRPr="00ED06D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7382A">
        <w:rPr>
          <w:rFonts w:asciiTheme="minorEastAsia" w:hAnsiTheme="minorEastAsia" w:hint="eastAsia"/>
          <w:sz w:val="24"/>
          <w:szCs w:val="24"/>
        </w:rPr>
        <w:t>誓約事項</w:t>
      </w:r>
      <w:r w:rsidRPr="00ED06D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</w:p>
    <w:tbl>
      <w:tblPr>
        <w:tblStyle w:val="a9"/>
        <w:tblW w:w="0" w:type="auto"/>
        <w:tblInd w:w="630" w:type="dxa"/>
        <w:tblLook w:val="04A0" w:firstRow="1" w:lastRow="0" w:firstColumn="1" w:lastColumn="0" w:noHBand="0" w:noVBand="1"/>
      </w:tblPr>
      <w:tblGrid>
        <w:gridCol w:w="6595"/>
        <w:gridCol w:w="1269"/>
      </w:tblGrid>
      <w:tr w:rsidR="00ED06D0" w:rsidRPr="00ED06D0" w14:paraId="3A4A2F77" w14:textId="77777777" w:rsidTr="006B4C6D">
        <w:tc>
          <w:tcPr>
            <w:tcW w:w="6595" w:type="dxa"/>
          </w:tcPr>
          <w:p w14:paraId="5358EFA9" w14:textId="77777777" w:rsidR="00ED06D0" w:rsidRPr="007027B2" w:rsidRDefault="00ED06D0" w:rsidP="006B4C6D">
            <w:pPr>
              <w:pStyle w:val="Default"/>
              <w:ind w:rightChars="12" w:right="25"/>
              <w:rPr>
                <w:rFonts w:asciiTheme="minorEastAsia" w:hAnsiTheme="minorEastAsia"/>
              </w:rPr>
            </w:pPr>
            <w:r w:rsidRPr="00ED06D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7027B2">
              <w:rPr>
                <w:rFonts w:asciiTheme="minorEastAsia" w:hAnsiTheme="minorEastAsia" w:hint="eastAsia"/>
              </w:rPr>
              <w:t>この事業は、</w:t>
            </w:r>
            <w:r w:rsidRPr="007027B2">
              <w:rPr>
                <w:rFonts w:asciiTheme="minorEastAsia" w:hAnsiTheme="minorEastAsia" w:hint="eastAsia"/>
                <w:b/>
                <w:u w:val="single"/>
              </w:rPr>
              <w:t>暴力団</w:t>
            </w:r>
            <w:r w:rsidRPr="007027B2">
              <w:rPr>
                <w:rFonts w:asciiTheme="minorEastAsia" w:hAnsiTheme="minorEastAsia" w:hint="eastAsia"/>
              </w:rPr>
              <w:t>の利益になり、又はなるおそれはありません。また、申請者の役員、従業員、社員その他の構成員は、</w:t>
            </w:r>
            <w:r w:rsidRPr="007027B2">
              <w:rPr>
                <w:rFonts w:asciiTheme="minorEastAsia" w:hAnsiTheme="minorEastAsia" w:hint="eastAsia"/>
                <w:b/>
                <w:u w:val="single"/>
              </w:rPr>
              <w:t>暴力団員</w:t>
            </w:r>
            <w:r w:rsidRPr="007027B2">
              <w:rPr>
                <w:rFonts w:asciiTheme="minorEastAsia" w:hAnsiTheme="minorEastAsia" w:hint="eastAsia"/>
              </w:rPr>
              <w:t>又は</w:t>
            </w:r>
            <w:r w:rsidRPr="007027B2">
              <w:rPr>
                <w:rFonts w:asciiTheme="minorEastAsia" w:hAnsiTheme="minorEastAsia" w:hint="eastAsia"/>
                <w:b/>
                <w:u w:val="single"/>
              </w:rPr>
              <w:t>暴力団密接関係者</w:t>
            </w:r>
            <w:r w:rsidRPr="007027B2">
              <w:rPr>
                <w:rFonts w:asciiTheme="minorEastAsia" w:hAnsiTheme="minorEastAsia" w:hint="eastAsia"/>
              </w:rPr>
              <w:t>ではありません。</w:t>
            </w:r>
          </w:p>
          <w:p w14:paraId="15EF1943" w14:textId="77777777" w:rsidR="00ED06D0" w:rsidRPr="00ED06D0" w:rsidRDefault="00ED06D0" w:rsidP="006B4C6D">
            <w:pPr>
              <w:pStyle w:val="Default"/>
              <w:ind w:rightChars="12" w:right="25" w:firstLineChars="100" w:firstLine="24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027B2">
              <w:rPr>
                <w:rFonts w:asciiTheme="minorEastAsia" w:hAnsiTheme="minorEastAsia" w:hint="eastAsia"/>
              </w:rPr>
              <w:t>※該当する場合、□の中にレ点チェックを、記入してください</w:t>
            </w:r>
          </w:p>
        </w:tc>
        <w:tc>
          <w:tcPr>
            <w:tcW w:w="1269" w:type="dxa"/>
            <w:vAlign w:val="center"/>
          </w:tcPr>
          <w:p w14:paraId="10A8E447" w14:textId="77777777" w:rsidR="00ED06D0" w:rsidRPr="00ED06D0" w:rsidRDefault="00ED06D0" w:rsidP="006B4C6D">
            <w:pPr>
              <w:pStyle w:val="Default"/>
              <w:ind w:rightChars="12" w:right="2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06D0">
              <w:rPr>
                <w:rFonts w:asciiTheme="majorEastAsia" w:eastAsiaTheme="majorEastAsia" w:hAnsiTheme="majorEastAsia" w:hint="eastAsia"/>
                <w:sz w:val="40"/>
                <w:szCs w:val="21"/>
              </w:rPr>
              <w:t>□</w:t>
            </w:r>
          </w:p>
        </w:tc>
      </w:tr>
    </w:tbl>
    <w:p w14:paraId="207F5D28" w14:textId="303DEE20" w:rsidR="002B337B" w:rsidRPr="00297A64" w:rsidRDefault="002B337B" w:rsidP="00297A64">
      <w:pPr>
        <w:spacing w:line="0" w:lineRule="atLeast"/>
        <w:rPr>
          <w:rFonts w:asciiTheme="minorEastAsia" w:hAnsiTheme="minorEastAsia"/>
          <w:sz w:val="2"/>
          <w:szCs w:val="24"/>
        </w:rPr>
      </w:pPr>
    </w:p>
    <w:sectPr w:rsidR="002B337B" w:rsidRPr="00297A64" w:rsidSect="008A4D75">
      <w:pgSz w:w="11906" w:h="16838" w:code="9"/>
      <w:pgMar w:top="136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FB89E" w14:textId="77777777" w:rsidR="00EF0C0E" w:rsidRDefault="00EF0C0E" w:rsidP="00725E4E">
      <w:r>
        <w:separator/>
      </w:r>
    </w:p>
  </w:endnote>
  <w:endnote w:type="continuationSeparator" w:id="0">
    <w:p w14:paraId="6681BA11" w14:textId="77777777" w:rsidR="00EF0C0E" w:rsidRDefault="00EF0C0E" w:rsidP="0072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F2990" w14:textId="77777777" w:rsidR="00EF0C0E" w:rsidRDefault="00EF0C0E" w:rsidP="00725E4E">
      <w:r>
        <w:separator/>
      </w:r>
    </w:p>
  </w:footnote>
  <w:footnote w:type="continuationSeparator" w:id="0">
    <w:p w14:paraId="1BBC77B2" w14:textId="77777777" w:rsidR="00EF0C0E" w:rsidRDefault="00EF0C0E" w:rsidP="0072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F1EF0"/>
    <w:multiLevelType w:val="hybridMultilevel"/>
    <w:tmpl w:val="877AFDB6"/>
    <w:lvl w:ilvl="0" w:tplc="B792EDCE">
      <w:start w:val="1"/>
      <w:numFmt w:val="decimal"/>
      <w:lvlText w:val="%1."/>
      <w:lvlJc w:val="left"/>
      <w:pPr>
        <w:ind w:left="420" w:hanging="420"/>
      </w:pPr>
      <w:rPr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434079"/>
    <w:multiLevelType w:val="hybridMultilevel"/>
    <w:tmpl w:val="1AA0E056"/>
    <w:lvl w:ilvl="0" w:tplc="B2284C4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5B"/>
    <w:rsid w:val="00005F9D"/>
    <w:rsid w:val="000804E3"/>
    <w:rsid w:val="00080E62"/>
    <w:rsid w:val="000B2D2D"/>
    <w:rsid w:val="000B474E"/>
    <w:rsid w:val="000C450D"/>
    <w:rsid w:val="000D2119"/>
    <w:rsid w:val="00100CA3"/>
    <w:rsid w:val="0012351E"/>
    <w:rsid w:val="001562C2"/>
    <w:rsid w:val="0017382A"/>
    <w:rsid w:val="0018100E"/>
    <w:rsid w:val="00182784"/>
    <w:rsid w:val="001A415F"/>
    <w:rsid w:val="001D1D1C"/>
    <w:rsid w:val="001F0566"/>
    <w:rsid w:val="00200C68"/>
    <w:rsid w:val="00202938"/>
    <w:rsid w:val="00205E2B"/>
    <w:rsid w:val="002204C8"/>
    <w:rsid w:val="002333CE"/>
    <w:rsid w:val="002635D1"/>
    <w:rsid w:val="00263EF7"/>
    <w:rsid w:val="0027249C"/>
    <w:rsid w:val="0028667F"/>
    <w:rsid w:val="00296ABA"/>
    <w:rsid w:val="00297A64"/>
    <w:rsid w:val="002B337B"/>
    <w:rsid w:val="002C619A"/>
    <w:rsid w:val="002E0BE7"/>
    <w:rsid w:val="00311193"/>
    <w:rsid w:val="00323B47"/>
    <w:rsid w:val="003249DC"/>
    <w:rsid w:val="00332A16"/>
    <w:rsid w:val="00333426"/>
    <w:rsid w:val="003477C6"/>
    <w:rsid w:val="00375381"/>
    <w:rsid w:val="00382A30"/>
    <w:rsid w:val="003A1896"/>
    <w:rsid w:val="003A4203"/>
    <w:rsid w:val="003B484A"/>
    <w:rsid w:val="003C58A2"/>
    <w:rsid w:val="003D279C"/>
    <w:rsid w:val="003E28F1"/>
    <w:rsid w:val="003E6357"/>
    <w:rsid w:val="003F03C9"/>
    <w:rsid w:val="00413AA7"/>
    <w:rsid w:val="00432D3E"/>
    <w:rsid w:val="00434303"/>
    <w:rsid w:val="00435007"/>
    <w:rsid w:val="00441526"/>
    <w:rsid w:val="004458E5"/>
    <w:rsid w:val="004510C6"/>
    <w:rsid w:val="0045197E"/>
    <w:rsid w:val="00466432"/>
    <w:rsid w:val="00471C79"/>
    <w:rsid w:val="00474066"/>
    <w:rsid w:val="004811C1"/>
    <w:rsid w:val="00481CC3"/>
    <w:rsid w:val="0048434E"/>
    <w:rsid w:val="004A0924"/>
    <w:rsid w:val="004D5310"/>
    <w:rsid w:val="005007EF"/>
    <w:rsid w:val="0050282C"/>
    <w:rsid w:val="005171A2"/>
    <w:rsid w:val="00523495"/>
    <w:rsid w:val="00525D5B"/>
    <w:rsid w:val="0053639D"/>
    <w:rsid w:val="00562F4E"/>
    <w:rsid w:val="00572EE9"/>
    <w:rsid w:val="00591DCF"/>
    <w:rsid w:val="00597F20"/>
    <w:rsid w:val="005C644D"/>
    <w:rsid w:val="005D2E1D"/>
    <w:rsid w:val="005D3565"/>
    <w:rsid w:val="005F0F89"/>
    <w:rsid w:val="006239D8"/>
    <w:rsid w:val="0063003A"/>
    <w:rsid w:val="006421F4"/>
    <w:rsid w:val="00665F26"/>
    <w:rsid w:val="0068076D"/>
    <w:rsid w:val="006919F6"/>
    <w:rsid w:val="00692064"/>
    <w:rsid w:val="00693F1C"/>
    <w:rsid w:val="00695A26"/>
    <w:rsid w:val="00696BD7"/>
    <w:rsid w:val="006A1925"/>
    <w:rsid w:val="006C498D"/>
    <w:rsid w:val="006C4D65"/>
    <w:rsid w:val="006E5112"/>
    <w:rsid w:val="007027B2"/>
    <w:rsid w:val="00725E4E"/>
    <w:rsid w:val="007363AD"/>
    <w:rsid w:val="00795A62"/>
    <w:rsid w:val="007A12F2"/>
    <w:rsid w:val="007B0778"/>
    <w:rsid w:val="007B391D"/>
    <w:rsid w:val="007B6130"/>
    <w:rsid w:val="007E4D16"/>
    <w:rsid w:val="00813946"/>
    <w:rsid w:val="00843638"/>
    <w:rsid w:val="008761AE"/>
    <w:rsid w:val="00892245"/>
    <w:rsid w:val="00895756"/>
    <w:rsid w:val="00895F3C"/>
    <w:rsid w:val="008A4D75"/>
    <w:rsid w:val="008B72CB"/>
    <w:rsid w:val="008D61BD"/>
    <w:rsid w:val="008E399C"/>
    <w:rsid w:val="008F4D02"/>
    <w:rsid w:val="008F4F9A"/>
    <w:rsid w:val="008F611B"/>
    <w:rsid w:val="009134CC"/>
    <w:rsid w:val="00927ED4"/>
    <w:rsid w:val="0093393C"/>
    <w:rsid w:val="00946687"/>
    <w:rsid w:val="00967DFF"/>
    <w:rsid w:val="009711DB"/>
    <w:rsid w:val="00974629"/>
    <w:rsid w:val="009A095A"/>
    <w:rsid w:val="009B6FEE"/>
    <w:rsid w:val="009C6399"/>
    <w:rsid w:val="009E5D79"/>
    <w:rsid w:val="009F2B4F"/>
    <w:rsid w:val="009F2D5E"/>
    <w:rsid w:val="00A22D65"/>
    <w:rsid w:val="00A4240D"/>
    <w:rsid w:val="00A46EA1"/>
    <w:rsid w:val="00A57232"/>
    <w:rsid w:val="00A72970"/>
    <w:rsid w:val="00A82E9D"/>
    <w:rsid w:val="00A9408E"/>
    <w:rsid w:val="00AC2927"/>
    <w:rsid w:val="00AC6AAB"/>
    <w:rsid w:val="00AD2CDE"/>
    <w:rsid w:val="00AD6EF3"/>
    <w:rsid w:val="00AD7C2F"/>
    <w:rsid w:val="00B0134C"/>
    <w:rsid w:val="00B029D8"/>
    <w:rsid w:val="00B146F5"/>
    <w:rsid w:val="00B2568D"/>
    <w:rsid w:val="00B2783B"/>
    <w:rsid w:val="00B27879"/>
    <w:rsid w:val="00B4200A"/>
    <w:rsid w:val="00B447B3"/>
    <w:rsid w:val="00B515A7"/>
    <w:rsid w:val="00B63F13"/>
    <w:rsid w:val="00B765E2"/>
    <w:rsid w:val="00B803F0"/>
    <w:rsid w:val="00B84A16"/>
    <w:rsid w:val="00B9382F"/>
    <w:rsid w:val="00BA236D"/>
    <w:rsid w:val="00BD1338"/>
    <w:rsid w:val="00BD5928"/>
    <w:rsid w:val="00BE7996"/>
    <w:rsid w:val="00BF3AEB"/>
    <w:rsid w:val="00C045E1"/>
    <w:rsid w:val="00C276CB"/>
    <w:rsid w:val="00C635C7"/>
    <w:rsid w:val="00C926C8"/>
    <w:rsid w:val="00CA215A"/>
    <w:rsid w:val="00CC737B"/>
    <w:rsid w:val="00CE150B"/>
    <w:rsid w:val="00CE7A39"/>
    <w:rsid w:val="00D05F86"/>
    <w:rsid w:val="00D060D4"/>
    <w:rsid w:val="00D14B57"/>
    <w:rsid w:val="00D51D14"/>
    <w:rsid w:val="00D638C0"/>
    <w:rsid w:val="00D654FD"/>
    <w:rsid w:val="00DB759D"/>
    <w:rsid w:val="00DD173A"/>
    <w:rsid w:val="00E2295B"/>
    <w:rsid w:val="00E23E29"/>
    <w:rsid w:val="00E4082B"/>
    <w:rsid w:val="00E67138"/>
    <w:rsid w:val="00E90A3D"/>
    <w:rsid w:val="00EA3942"/>
    <w:rsid w:val="00EB52E2"/>
    <w:rsid w:val="00ED06D0"/>
    <w:rsid w:val="00EF0C0E"/>
    <w:rsid w:val="00EF1E17"/>
    <w:rsid w:val="00EF59B2"/>
    <w:rsid w:val="00F0064F"/>
    <w:rsid w:val="00F026B0"/>
    <w:rsid w:val="00F228A1"/>
    <w:rsid w:val="00F2728C"/>
    <w:rsid w:val="00F30EF1"/>
    <w:rsid w:val="00F67D9C"/>
    <w:rsid w:val="00F775A5"/>
    <w:rsid w:val="00F8099D"/>
    <w:rsid w:val="00F86692"/>
    <w:rsid w:val="00F926D2"/>
    <w:rsid w:val="00FA30BE"/>
    <w:rsid w:val="00FC4CF7"/>
    <w:rsid w:val="00FD06FE"/>
    <w:rsid w:val="00FD54B6"/>
    <w:rsid w:val="00FE775B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AB604F"/>
  <w15:docId w15:val="{8F24A470-103C-4101-8DCF-91B4E803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8E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F4D0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5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E4E"/>
  </w:style>
  <w:style w:type="paragraph" w:styleId="a7">
    <w:name w:val="footer"/>
    <w:basedOn w:val="a"/>
    <w:link w:val="a8"/>
    <w:uiPriority w:val="99"/>
    <w:unhideWhenUsed/>
    <w:rsid w:val="00725E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E4E"/>
  </w:style>
  <w:style w:type="table" w:styleId="a9">
    <w:name w:val="Table Grid"/>
    <w:basedOn w:val="a1"/>
    <w:uiPriority w:val="59"/>
    <w:rsid w:val="006C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8870E-88AF-4E60-84E9-32D2492E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　秀介</dc:creator>
  <cp:lastModifiedBy>小林　英郎</cp:lastModifiedBy>
  <cp:revision>9</cp:revision>
  <cp:lastPrinted>2021-04-30T02:45:00Z</cp:lastPrinted>
  <dcterms:created xsi:type="dcterms:W3CDTF">2021-04-21T02:02:00Z</dcterms:created>
  <dcterms:modified xsi:type="dcterms:W3CDTF">2021-04-30T03:54:00Z</dcterms:modified>
</cp:coreProperties>
</file>