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3EB6" w14:textId="77777777" w:rsidR="00BB2BD6" w:rsidRPr="00EA0FEB" w:rsidRDefault="00BB2BD6" w:rsidP="00BB2BD6">
      <w:pPr>
        <w:widowControl/>
        <w:jc w:val="center"/>
        <w:rPr>
          <w:rFonts w:ascii="ＭＳ 明朝" w:hAnsi="ＭＳ 明朝"/>
          <w:sz w:val="32"/>
        </w:rPr>
      </w:pPr>
      <w:r w:rsidRPr="00EA0FEB">
        <w:rPr>
          <w:rFonts w:ascii="ＭＳ 明朝" w:hAnsi="ＭＳ 明朝" w:hint="eastAsia"/>
          <w:sz w:val="32"/>
        </w:rPr>
        <w:t>委 任 状</w:t>
      </w:r>
    </w:p>
    <w:p w14:paraId="6661B5D7" w14:textId="77777777" w:rsidR="00BB2BD6" w:rsidRPr="00EA0FEB" w:rsidRDefault="001B7B7A" w:rsidP="00BB2BD6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B2BD6" w:rsidRPr="00EA0FEB">
        <w:rPr>
          <w:rFonts w:ascii="ＭＳ 明朝" w:hAnsi="ＭＳ 明朝" w:hint="eastAsia"/>
        </w:rPr>
        <w:t xml:space="preserve">    年    月    日 </w:t>
      </w:r>
      <w:r w:rsidR="00BB2BD6">
        <w:rPr>
          <w:rFonts w:ascii="ＭＳ 明朝" w:hAnsi="ＭＳ 明朝" w:hint="eastAsia"/>
        </w:rPr>
        <w:t xml:space="preserve">　　</w:t>
      </w:r>
    </w:p>
    <w:p w14:paraId="4D89DE55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3D234BEE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 w:hint="eastAsia"/>
          <w:sz w:val="24"/>
        </w:rPr>
        <w:t xml:space="preserve">大阪市長様  </w:t>
      </w:r>
    </w:p>
    <w:p w14:paraId="0E24B644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31710926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5878C45B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代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理 人</w:t>
      </w:r>
      <w:r w:rsidRPr="0052429F">
        <w:rPr>
          <w:rFonts w:ascii="ＭＳ 明朝" w:hAnsi="ＭＳ 明朝" w:hint="eastAsia"/>
          <w:sz w:val="24"/>
        </w:rPr>
        <w:t xml:space="preserve"> </w:t>
      </w:r>
    </w:p>
    <w:p w14:paraId="2C11B0D3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3DB9595B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住所                                                     </w:t>
      </w:r>
    </w:p>
    <w:p w14:paraId="0AA5D593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16FF0FE4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>氏名</w:t>
      </w:r>
      <w:r w:rsidRPr="0052429F">
        <w:rPr>
          <w:rFonts w:ascii="ＭＳ 明朝" w:hAnsi="ＭＳ 明朝"/>
          <w:sz w:val="24"/>
          <w:u w:val="single"/>
        </w:rPr>
        <w:t xml:space="preserve">                                                  </w:t>
      </w:r>
      <w:r w:rsidR="009C0E6A">
        <w:rPr>
          <w:rFonts w:ascii="ＭＳ 明朝" w:hAnsi="ＭＳ 明朝" w:hint="eastAsia"/>
          <w:sz w:val="24"/>
          <w:u w:val="single"/>
        </w:rPr>
        <w:t xml:space="preserve"> </w:t>
      </w:r>
      <w:r w:rsidRPr="0052429F">
        <w:rPr>
          <w:rFonts w:ascii="ＭＳ 明朝" w:hAnsi="ＭＳ 明朝"/>
          <w:sz w:val="24"/>
          <w:u w:val="single"/>
        </w:rPr>
        <w:t xml:space="preserve">  </w:t>
      </w:r>
    </w:p>
    <w:p w14:paraId="52116D1A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01935F08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電話番号                                   </w:t>
      </w:r>
    </w:p>
    <w:p w14:paraId="0DB16E8E" w14:textId="77777777"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6AEAFD59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54063AC7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 w:hint="eastAsia"/>
          <w:sz w:val="24"/>
        </w:rPr>
        <w:t xml:space="preserve">私は、上記の者を代理人に定め、次の権限を委任します。 </w:t>
      </w:r>
    </w:p>
    <w:p w14:paraId="0E09B4B2" w14:textId="77777777"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2565C052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4B8FD158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委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任 事 項 </w:t>
      </w:r>
    </w:p>
    <w:p w14:paraId="675F08B7" w14:textId="77777777"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43DE35F6" w14:textId="77777777"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3EC90445" w14:textId="77777777"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40B5A61B" w14:textId="77777777"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13B227E3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34B0ED48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14:paraId="028BB761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4506BE02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委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任 者 </w:t>
      </w:r>
    </w:p>
    <w:p w14:paraId="2EB42E4B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5160BC60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住所                                                     </w:t>
      </w:r>
    </w:p>
    <w:p w14:paraId="07279382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14:paraId="14529388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>氏名</w:t>
      </w:r>
      <w:r w:rsidRPr="0052429F">
        <w:rPr>
          <w:rFonts w:ascii="ＭＳ 明朝" w:hAnsi="ＭＳ 明朝"/>
          <w:sz w:val="24"/>
          <w:u w:val="single"/>
        </w:rPr>
        <w:t xml:space="preserve">                                                     </w:t>
      </w:r>
    </w:p>
    <w:p w14:paraId="3EF28FD0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14:paraId="7A83FC5F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電話番号                                   </w:t>
      </w:r>
    </w:p>
    <w:p w14:paraId="3475B23D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22438D07" w14:textId="77777777" w:rsidR="00B3529D" w:rsidRDefault="00B3529D"/>
    <w:sectPr w:rsidR="00B3529D" w:rsidSect="00B35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66B0" w14:textId="77777777" w:rsidR="001B7B7A" w:rsidRDefault="001B7B7A" w:rsidP="001B7B7A">
      <w:r>
        <w:separator/>
      </w:r>
    </w:p>
  </w:endnote>
  <w:endnote w:type="continuationSeparator" w:id="0">
    <w:p w14:paraId="7C4F88D4" w14:textId="77777777" w:rsidR="001B7B7A" w:rsidRDefault="001B7B7A" w:rsidP="001B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8A1" w14:textId="77777777" w:rsidR="00BD1D32" w:rsidRDefault="00BD1D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5DB3" w14:textId="77777777" w:rsidR="00BD1D32" w:rsidRDefault="00BD1D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EA60" w14:textId="77777777" w:rsidR="00BD1D32" w:rsidRDefault="00BD1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083B" w14:textId="77777777" w:rsidR="001B7B7A" w:rsidRDefault="001B7B7A" w:rsidP="001B7B7A">
      <w:r>
        <w:separator/>
      </w:r>
    </w:p>
  </w:footnote>
  <w:footnote w:type="continuationSeparator" w:id="0">
    <w:p w14:paraId="316EBA9B" w14:textId="77777777" w:rsidR="001B7B7A" w:rsidRDefault="001B7B7A" w:rsidP="001B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7202" w14:textId="77777777" w:rsidR="00BD1D32" w:rsidRDefault="00BD1D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B0D6" w14:textId="77777777" w:rsidR="00BD1D32" w:rsidRDefault="00BD1D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7510" w14:textId="77777777" w:rsidR="00BD1D32" w:rsidRDefault="00BD1D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D6"/>
    <w:rsid w:val="001B7B7A"/>
    <w:rsid w:val="003563C4"/>
    <w:rsid w:val="005C2394"/>
    <w:rsid w:val="009C0E6A"/>
    <w:rsid w:val="00B3529D"/>
    <w:rsid w:val="00BB2BD6"/>
    <w:rsid w:val="00B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DDD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B7A"/>
  </w:style>
  <w:style w:type="paragraph" w:styleId="a5">
    <w:name w:val="footer"/>
    <w:basedOn w:val="a"/>
    <w:link w:val="a6"/>
    <w:uiPriority w:val="99"/>
    <w:unhideWhenUsed/>
    <w:rsid w:val="001B7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4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2024-02-02T07:40:00Z</dcterms:created>
  <dcterms:modified xsi:type="dcterms:W3CDTF">2024-02-02T07:40:00Z</dcterms:modified>
</cp:coreProperties>
</file>