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24" w:rsidRPr="00806087" w:rsidRDefault="00400F89">
      <w:pPr>
        <w:spacing w:line="260" w:lineRule="exac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806087">
        <w:rPr>
          <w:rFonts w:ascii="ＭＳ ゴシック" w:eastAsia="ＭＳ ゴシック" w:hAnsi="ＭＳ ゴシック" w:hint="eastAsia"/>
          <w:szCs w:val="21"/>
        </w:rPr>
        <w:t>（</w:t>
      </w:r>
      <w:r w:rsidR="00B96D24" w:rsidRPr="00806087">
        <w:rPr>
          <w:rFonts w:ascii="ＭＳ ゴシック" w:eastAsia="ＭＳ ゴシック" w:hAnsi="ＭＳ ゴシック" w:hint="eastAsia"/>
          <w:szCs w:val="21"/>
          <w:lang w:eastAsia="zh-CN"/>
        </w:rPr>
        <w:t>様式</w:t>
      </w:r>
      <w:r w:rsidR="00B96D24" w:rsidRPr="00806087">
        <w:rPr>
          <w:rFonts w:ascii="ＭＳ ゴシック" w:eastAsia="ＭＳ ゴシック" w:hAnsi="ＭＳ ゴシック" w:hint="eastAsia"/>
          <w:szCs w:val="21"/>
        </w:rPr>
        <w:t>２</w:t>
      </w:r>
      <w:r w:rsidRPr="00806087">
        <w:rPr>
          <w:rFonts w:ascii="ＭＳ ゴシック" w:eastAsia="ＭＳ ゴシック" w:hAnsi="ＭＳ ゴシック" w:hint="eastAsia"/>
          <w:szCs w:val="21"/>
        </w:rPr>
        <w:t>）※</w:t>
      </w:r>
      <w:r w:rsidR="00B96D24" w:rsidRPr="00806087">
        <w:rPr>
          <w:rFonts w:ascii="ＭＳ ゴシック" w:eastAsia="ＭＳ ゴシック" w:hAnsi="ＭＳ ゴシック" w:hint="eastAsia"/>
          <w:szCs w:val="21"/>
        </w:rPr>
        <w:t>学習会実施の</w:t>
      </w:r>
      <w:r w:rsidRPr="00806087">
        <w:rPr>
          <w:rFonts w:ascii="ＭＳ ゴシック" w:eastAsia="ＭＳ ゴシック" w:hAnsi="ＭＳ ゴシック" w:hint="eastAsia"/>
          <w:b/>
          <w:bCs/>
          <w:szCs w:val="21"/>
          <w:u w:val="wave"/>
        </w:rPr>
        <w:t>２週間</w:t>
      </w:r>
      <w:r w:rsidR="00B96D24" w:rsidRPr="00806087">
        <w:rPr>
          <w:rFonts w:ascii="ＭＳ ゴシック" w:eastAsia="ＭＳ ゴシック" w:hAnsi="ＭＳ ゴシック" w:hint="eastAsia"/>
          <w:b/>
          <w:bCs/>
          <w:szCs w:val="21"/>
          <w:u w:val="wave"/>
        </w:rPr>
        <w:t>前</w:t>
      </w:r>
      <w:r w:rsidR="00B96D24" w:rsidRPr="00806087">
        <w:rPr>
          <w:rFonts w:ascii="ＭＳ ゴシック" w:eastAsia="ＭＳ ゴシック" w:hAnsi="ＭＳ ゴシック" w:hint="eastAsia"/>
          <w:szCs w:val="21"/>
          <w:u w:val="wave"/>
        </w:rPr>
        <w:t>までに</w:t>
      </w:r>
      <w:r w:rsidR="00DE4F60" w:rsidRPr="00806087">
        <w:rPr>
          <w:rFonts w:ascii="ＭＳ ゴシック" w:eastAsia="ＭＳ ゴシック" w:hAnsi="ＭＳ ゴシック" w:hint="eastAsia"/>
          <w:szCs w:val="21"/>
        </w:rPr>
        <w:t>提出</w:t>
      </w:r>
    </w:p>
    <w:p w:rsidR="00400F89" w:rsidRPr="00806087" w:rsidRDefault="00400F89">
      <w:pPr>
        <w:spacing w:line="260" w:lineRule="exact"/>
        <w:rPr>
          <w:rFonts w:ascii="ＭＳ ゴシック" w:eastAsia="ＭＳ ゴシック" w:hAnsi="ＭＳ ゴシック" w:hint="eastAsia"/>
          <w:szCs w:val="21"/>
        </w:rPr>
      </w:pPr>
    </w:p>
    <w:p w:rsidR="00B96D24" w:rsidRPr="00806087" w:rsidRDefault="0039232A" w:rsidP="000F3B50">
      <w:pPr>
        <w:spacing w:line="260" w:lineRule="exact"/>
        <w:jc w:val="center"/>
        <w:rPr>
          <w:rFonts w:ascii="ＭＳ ゴシック" w:eastAsia="ＭＳ ゴシック" w:hAnsi="ＭＳ ゴシック" w:hint="eastAsia"/>
          <w:b/>
          <w:bCs/>
          <w:sz w:val="24"/>
          <w:u w:val="single"/>
        </w:rPr>
      </w:pPr>
      <w:r w:rsidRPr="0039232A">
        <w:rPr>
          <w:rFonts w:ascii="ＭＳ ゴシック" w:eastAsia="ＭＳ ゴシック" w:hAnsi="ＭＳ ゴシック" w:hint="eastAsia"/>
          <w:b/>
          <w:bCs/>
          <w:sz w:val="24"/>
          <w:u w:val="single"/>
        </w:rPr>
        <w:t>令和</w:t>
      </w:r>
      <w:r w:rsidR="00ED6B92"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  <w:u w:val="single"/>
        </w:rPr>
        <w:t>年</w:t>
      </w:r>
      <w:r w:rsidR="00B96D24" w:rsidRPr="00806087"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度　</w:t>
      </w:r>
      <w:r w:rsidR="0080191F" w:rsidRPr="0080191F">
        <w:rPr>
          <w:rFonts w:ascii="ＭＳ ゴシック" w:eastAsia="ＭＳ ゴシック" w:hAnsi="ＭＳ ゴシック" w:hint="eastAsia"/>
          <w:b/>
          <w:bCs/>
          <w:sz w:val="24"/>
          <w:u w:val="single"/>
        </w:rPr>
        <w:t>地域課題等学習会</w:t>
      </w:r>
      <w:r w:rsidR="00B96D24" w:rsidRPr="00806087"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実施申請書</w:t>
      </w:r>
    </w:p>
    <w:p w:rsidR="00537706" w:rsidRPr="00806087" w:rsidRDefault="00537706" w:rsidP="00CB7FDF">
      <w:pPr>
        <w:spacing w:line="260" w:lineRule="exact"/>
        <w:jc w:val="left"/>
        <w:rPr>
          <w:rFonts w:ascii="ＭＳ ゴシック" w:eastAsia="ＭＳ ゴシック" w:hAnsi="ＭＳ ゴシック"/>
          <w:szCs w:val="21"/>
        </w:rPr>
      </w:pPr>
    </w:p>
    <w:p w:rsidR="00B96D24" w:rsidRPr="00806087" w:rsidRDefault="0039232A" w:rsidP="00CB7FDF">
      <w:pPr>
        <w:spacing w:line="260" w:lineRule="exact"/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B96D24" w:rsidRPr="00806087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721BE6" w:rsidRPr="00FF6BC1" w:rsidRDefault="00721BE6" w:rsidP="00721BE6">
      <w:pPr>
        <w:pStyle w:val="a5"/>
        <w:spacing w:line="260" w:lineRule="exact"/>
        <w:ind w:leftChars="100" w:left="210"/>
        <w:rPr>
          <w:rFonts w:ascii="ＭＳ ゴシック" w:eastAsia="ＭＳ ゴシック" w:hAnsi="ＭＳ ゴシック" w:hint="eastAsia"/>
          <w:szCs w:val="21"/>
          <w:lang w:eastAsia="zh-CN"/>
        </w:rPr>
      </w:pPr>
      <w:r w:rsidRPr="00721BE6">
        <w:rPr>
          <w:rFonts w:ascii="ＭＳ ゴシック" w:eastAsia="ＭＳ ゴシック" w:hAnsi="ＭＳ ゴシック" w:hint="eastAsia"/>
          <w:spacing w:val="87"/>
          <w:kern w:val="0"/>
          <w:szCs w:val="21"/>
          <w:fitText w:val="2520" w:id="-1249648128"/>
        </w:rPr>
        <w:t>旭</w:t>
      </w:r>
      <w:r w:rsidRPr="00721BE6">
        <w:rPr>
          <w:rFonts w:ascii="ＭＳ ゴシック" w:eastAsia="ＭＳ ゴシック" w:hAnsi="ＭＳ ゴシック" w:hint="eastAsia"/>
          <w:spacing w:val="87"/>
          <w:kern w:val="0"/>
          <w:szCs w:val="21"/>
          <w:fitText w:val="2520" w:id="-1249648128"/>
          <w:lang w:eastAsia="zh-CN"/>
        </w:rPr>
        <w:t>区</w:t>
      </w:r>
      <w:r w:rsidRPr="00721BE6">
        <w:rPr>
          <w:rFonts w:ascii="ＭＳ ゴシック" w:eastAsia="ＭＳ ゴシック" w:hAnsi="ＭＳ ゴシック" w:hint="eastAsia"/>
          <w:spacing w:val="87"/>
          <w:kern w:val="0"/>
          <w:szCs w:val="21"/>
          <w:fitText w:val="2520" w:id="-1249648128"/>
        </w:rPr>
        <w:t>地域課長</w:t>
      </w:r>
      <w:r w:rsidRPr="00721BE6">
        <w:rPr>
          <w:rFonts w:ascii="ＭＳ ゴシック" w:eastAsia="ＭＳ ゴシック" w:hAnsi="ＭＳ ゴシック" w:hint="eastAsia"/>
          <w:spacing w:val="3"/>
          <w:kern w:val="0"/>
          <w:szCs w:val="21"/>
          <w:fitText w:val="2520" w:id="-1249648128"/>
          <w:lang w:eastAsia="zh-CN"/>
        </w:rPr>
        <w:t>様</w:t>
      </w:r>
    </w:p>
    <w:p w:rsidR="00537706" w:rsidRPr="00806087" w:rsidRDefault="00B96D24" w:rsidP="00537706">
      <w:pPr>
        <w:tabs>
          <w:tab w:val="left" w:pos="1274"/>
        </w:tabs>
        <w:spacing w:beforeLines="50" w:before="159" w:afterLines="50" w:after="159" w:line="260" w:lineRule="exact"/>
        <w:ind w:leftChars="2900" w:left="6090"/>
        <w:rPr>
          <w:rFonts w:ascii="ＭＳ ゴシック" w:eastAsia="ＭＳ ゴシック" w:hAnsi="ＭＳ ゴシック" w:hint="eastAsia"/>
          <w:szCs w:val="21"/>
          <w:u w:val="single"/>
        </w:rPr>
      </w:pPr>
      <w:r w:rsidRPr="00806087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　　　　　　　　　　　　</w:t>
      </w:r>
      <w:r w:rsidR="00537706" w:rsidRPr="00806087">
        <w:rPr>
          <w:rFonts w:ascii="ＭＳ ゴシック" w:eastAsia="ＭＳ ゴシック" w:hAnsi="ＭＳ ゴシック" w:hint="eastAsia"/>
          <w:spacing w:val="105"/>
          <w:kern w:val="0"/>
          <w:szCs w:val="21"/>
          <w:u w:val="single"/>
          <w:fitText w:val="1050" w:id="1146939398"/>
          <w:lang w:eastAsia="zh-CN"/>
        </w:rPr>
        <w:t>団体</w:t>
      </w:r>
      <w:r w:rsidR="00537706" w:rsidRPr="00806087">
        <w:rPr>
          <w:rFonts w:ascii="ＭＳ ゴシック" w:eastAsia="ＭＳ ゴシック" w:hAnsi="ＭＳ ゴシック" w:hint="eastAsia"/>
          <w:kern w:val="0"/>
          <w:szCs w:val="21"/>
          <w:u w:val="single"/>
          <w:fitText w:val="1050" w:id="1146939398"/>
          <w:lang w:eastAsia="zh-CN"/>
        </w:rPr>
        <w:t>名</w:t>
      </w:r>
      <w:r w:rsidR="00537706" w:rsidRPr="00806087">
        <w:rPr>
          <w:rFonts w:ascii="ＭＳ ゴシック" w:eastAsia="ＭＳ ゴシック" w:hAnsi="ＭＳ ゴシック" w:hint="eastAsia"/>
          <w:szCs w:val="21"/>
          <w:u w:val="single"/>
          <w:lang w:eastAsia="zh-CN"/>
        </w:rPr>
        <w:t xml:space="preserve">　</w:t>
      </w:r>
      <w:r w:rsidR="00537706" w:rsidRPr="00806087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</w:t>
      </w:r>
    </w:p>
    <w:p w:rsidR="00537706" w:rsidRPr="00806087" w:rsidRDefault="00537706" w:rsidP="00537706">
      <w:pPr>
        <w:spacing w:beforeLines="50" w:before="159" w:afterLines="50" w:after="159" w:line="260" w:lineRule="exact"/>
        <w:ind w:leftChars="2900" w:left="6090"/>
        <w:rPr>
          <w:rFonts w:ascii="ＭＳ ゴシック" w:eastAsia="ＭＳ ゴシック" w:hAnsi="ＭＳ ゴシック" w:hint="eastAsia"/>
          <w:szCs w:val="21"/>
          <w:u w:val="single"/>
          <w:lang w:eastAsia="zh-CN"/>
        </w:rPr>
      </w:pPr>
      <w:r w:rsidRPr="00806087">
        <w:rPr>
          <w:rFonts w:ascii="ＭＳ ゴシック" w:eastAsia="ＭＳ ゴシック" w:hAnsi="ＭＳ ゴシック" w:hint="eastAsia"/>
          <w:spacing w:val="35"/>
          <w:kern w:val="0"/>
          <w:szCs w:val="21"/>
          <w:u w:val="single"/>
          <w:fitText w:val="1050" w:id="1146939399"/>
          <w:lang w:eastAsia="zh-CN"/>
        </w:rPr>
        <w:t>代表者</w:t>
      </w:r>
      <w:r w:rsidRPr="00806087">
        <w:rPr>
          <w:rFonts w:ascii="ＭＳ ゴシック" w:eastAsia="ＭＳ ゴシック" w:hAnsi="ＭＳ ゴシック" w:hint="eastAsia"/>
          <w:kern w:val="0"/>
          <w:szCs w:val="21"/>
          <w:u w:val="single"/>
          <w:fitText w:val="1050" w:id="1146939399"/>
          <w:lang w:eastAsia="zh-CN"/>
        </w:rPr>
        <w:t>名</w:t>
      </w:r>
      <w:r w:rsidRPr="00806087">
        <w:rPr>
          <w:rFonts w:ascii="ＭＳ ゴシック" w:eastAsia="ＭＳ ゴシック" w:hAnsi="ＭＳ ゴシック" w:hint="eastAsia"/>
          <w:szCs w:val="21"/>
          <w:u w:val="single"/>
          <w:lang w:eastAsia="zh-CN"/>
        </w:rPr>
        <w:t xml:space="preserve">　　　　　　　　　　　　　</w:t>
      </w:r>
      <w:r w:rsidRPr="00806087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</w:p>
    <w:p w:rsidR="00537706" w:rsidRPr="00806087" w:rsidRDefault="00537706" w:rsidP="00537706">
      <w:pPr>
        <w:spacing w:beforeLines="50" w:before="159" w:afterLines="50" w:after="159" w:line="260" w:lineRule="exact"/>
        <w:ind w:leftChars="2900" w:left="6090"/>
        <w:rPr>
          <w:rFonts w:ascii="ＭＳ ゴシック" w:eastAsia="ＭＳ ゴシック" w:hAnsi="ＭＳ ゴシック" w:hint="eastAsia"/>
          <w:szCs w:val="21"/>
          <w:u w:val="single"/>
        </w:rPr>
      </w:pPr>
      <w:r w:rsidRPr="00806087">
        <w:rPr>
          <w:rFonts w:ascii="ＭＳ ゴシック" w:eastAsia="ＭＳ ゴシック" w:hAnsi="ＭＳ ゴシック" w:hint="eastAsia"/>
          <w:spacing w:val="35"/>
          <w:kern w:val="0"/>
          <w:szCs w:val="21"/>
          <w:u w:val="single"/>
          <w:fitText w:val="1050" w:id="1146939400"/>
          <w:lang w:eastAsia="zh-CN"/>
        </w:rPr>
        <w:t>担当者</w:t>
      </w:r>
      <w:r w:rsidRPr="00806087">
        <w:rPr>
          <w:rFonts w:ascii="ＭＳ ゴシック" w:eastAsia="ＭＳ ゴシック" w:hAnsi="ＭＳ ゴシック" w:hint="eastAsia"/>
          <w:kern w:val="0"/>
          <w:szCs w:val="21"/>
          <w:u w:val="single"/>
          <w:fitText w:val="1050" w:id="1146939400"/>
          <w:lang w:eastAsia="zh-CN"/>
        </w:rPr>
        <w:t>名</w:t>
      </w:r>
      <w:r w:rsidRPr="00806087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</w:t>
      </w:r>
    </w:p>
    <w:p w:rsidR="00537706" w:rsidRPr="00806087" w:rsidRDefault="00537706" w:rsidP="000F3B50">
      <w:pPr>
        <w:spacing w:beforeLines="50" w:before="159" w:line="260" w:lineRule="exact"/>
        <w:ind w:leftChars="2900" w:left="6090"/>
        <w:rPr>
          <w:rFonts w:ascii="ＭＳ ゴシック" w:eastAsia="ＭＳ ゴシック" w:hAnsi="ＭＳ ゴシック" w:hint="eastAsia"/>
          <w:kern w:val="0"/>
          <w:szCs w:val="21"/>
          <w:u w:val="single"/>
        </w:rPr>
      </w:pPr>
      <w:r w:rsidRPr="00806087">
        <w:rPr>
          <w:rFonts w:ascii="ＭＳ ゴシック" w:eastAsia="ＭＳ ゴシック" w:hAnsi="ＭＳ ゴシック" w:hint="eastAsia"/>
          <w:spacing w:val="2"/>
          <w:w w:val="71"/>
          <w:kern w:val="0"/>
          <w:szCs w:val="21"/>
          <w:u w:val="single"/>
          <w:fitText w:val="1050" w:id="1146939401"/>
          <w:lang w:eastAsia="zh-TW"/>
        </w:rPr>
        <w:t>連絡先電話番</w:t>
      </w:r>
      <w:r w:rsidRPr="00806087">
        <w:rPr>
          <w:rFonts w:ascii="ＭＳ ゴシック" w:eastAsia="ＭＳ ゴシック" w:hAnsi="ＭＳ ゴシック" w:hint="eastAsia"/>
          <w:spacing w:val="-3"/>
          <w:w w:val="71"/>
          <w:kern w:val="0"/>
          <w:szCs w:val="21"/>
          <w:u w:val="single"/>
          <w:fitText w:val="1050" w:id="1146939401"/>
          <w:lang w:eastAsia="zh-TW"/>
        </w:rPr>
        <w:t>号</w:t>
      </w:r>
      <w:r w:rsidRPr="00806087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</w:t>
      </w:r>
    </w:p>
    <w:p w:rsidR="00B96D24" w:rsidRPr="00806087" w:rsidRDefault="00B96D24" w:rsidP="00CB7FDF">
      <w:pPr>
        <w:spacing w:line="260" w:lineRule="exact"/>
        <w:rPr>
          <w:rFonts w:ascii="ＭＳ ゴシック" w:eastAsia="ＭＳ ゴシック" w:hAnsi="ＭＳ ゴシック" w:hint="eastAsia"/>
          <w:szCs w:val="21"/>
          <w:u w:val="single"/>
        </w:rPr>
      </w:pPr>
    </w:p>
    <w:p w:rsidR="00B96D24" w:rsidRPr="00806087" w:rsidRDefault="00B96D24" w:rsidP="000F3B50">
      <w:pPr>
        <w:spacing w:line="260" w:lineRule="exact"/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 w:rsidRPr="00806087">
        <w:rPr>
          <w:rFonts w:ascii="ＭＳ ゴシック" w:eastAsia="ＭＳ ゴシック" w:hAnsi="ＭＳ ゴシック" w:hint="eastAsia"/>
          <w:szCs w:val="21"/>
        </w:rPr>
        <w:t>学習会を次のとおり実施しますので、講師謝礼等を次のとおり申請します。</w:t>
      </w:r>
    </w:p>
    <w:p w:rsidR="00EA51A6" w:rsidRPr="00806087" w:rsidRDefault="00246712" w:rsidP="005F5D6A">
      <w:pPr>
        <w:spacing w:line="26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806087">
        <w:rPr>
          <w:rFonts w:ascii="ＭＳ ゴシック" w:eastAsia="ＭＳ ゴシック" w:hAnsi="ＭＳ ゴシック" w:hint="eastAsia"/>
          <w:szCs w:val="21"/>
        </w:rPr>
        <w:t>※</w:t>
      </w:r>
      <w:r w:rsidR="005A2B02" w:rsidRPr="00806087">
        <w:rPr>
          <w:rFonts w:ascii="ＭＳ ゴシック" w:eastAsia="ＭＳ ゴシック" w:hAnsi="ＭＳ ゴシック" w:hint="eastAsia"/>
          <w:szCs w:val="21"/>
        </w:rPr>
        <w:t>必要に応じて、講師に関する資料（プロフィール、講演履歴等）を提出してもらうことがあります。</w:t>
      </w:r>
    </w:p>
    <w:p w:rsidR="00B96D24" w:rsidRPr="00806087" w:rsidRDefault="00246712" w:rsidP="005F5D6A">
      <w:pPr>
        <w:spacing w:line="260" w:lineRule="exact"/>
        <w:ind w:leftChars="100" w:left="210" w:firstLineChars="100" w:firstLine="210"/>
        <w:rPr>
          <w:rFonts w:ascii="ＭＳ ゴシック" w:eastAsia="ＭＳ ゴシック" w:hAnsi="ＭＳ ゴシック" w:hint="eastAsia"/>
          <w:szCs w:val="21"/>
          <w:u w:val="single"/>
        </w:rPr>
      </w:pPr>
      <w:r w:rsidRPr="00806087">
        <w:rPr>
          <w:rFonts w:ascii="ＭＳ ゴシック" w:eastAsia="ＭＳ ゴシック" w:hAnsi="ＭＳ ゴシック" w:hint="eastAsia"/>
          <w:szCs w:val="21"/>
        </w:rPr>
        <w:t>なお、提出後に</w:t>
      </w:r>
      <w:r w:rsidR="00237469" w:rsidRPr="00806087">
        <w:rPr>
          <w:rFonts w:ascii="ＭＳ ゴシック" w:eastAsia="ＭＳ ゴシック" w:hAnsi="ＭＳ ゴシック" w:hint="eastAsia"/>
          <w:szCs w:val="21"/>
        </w:rPr>
        <w:t>やむを得ず</w:t>
      </w:r>
      <w:r w:rsidRPr="00806087">
        <w:rPr>
          <w:rFonts w:ascii="ＭＳ ゴシック" w:eastAsia="ＭＳ ゴシック" w:hAnsi="ＭＳ ゴシック" w:hint="eastAsia"/>
          <w:szCs w:val="21"/>
        </w:rPr>
        <w:t>講師や日時等の変更があった場合は、必ず速やかに提出先にご連絡ください。</w:t>
      </w:r>
    </w:p>
    <w:tbl>
      <w:tblPr>
        <w:tblW w:w="10206" w:type="dxa"/>
        <w:tblInd w:w="9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12"/>
        <w:gridCol w:w="1829"/>
        <w:gridCol w:w="1984"/>
        <w:gridCol w:w="284"/>
        <w:gridCol w:w="425"/>
        <w:gridCol w:w="792"/>
        <w:gridCol w:w="298"/>
        <w:gridCol w:w="3162"/>
      </w:tblGrid>
      <w:tr w:rsidR="00900DAA" w:rsidRPr="00806087" w:rsidTr="007572B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3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D24" w:rsidRPr="00806087" w:rsidRDefault="00B96D24">
            <w:pPr>
              <w:spacing w:beforeLines="50" w:before="159" w:afterLines="50" w:after="159"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  <w:bdr w:val="single" w:sz="4" w:space="0" w:color="auto"/>
              </w:rPr>
            </w:pP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>学習会名</w:t>
            </w:r>
          </w:p>
        </w:tc>
        <w:tc>
          <w:tcPr>
            <w:tcW w:w="4522" w:type="dxa"/>
            <w:gridSpan w:val="4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96D24" w:rsidRPr="00806087" w:rsidRDefault="00B96D24">
            <w:pPr>
              <w:spacing w:line="260" w:lineRule="exact"/>
              <w:rPr>
                <w:rFonts w:ascii="ＭＳ ゴシック" w:eastAsia="ＭＳ ゴシック" w:hAnsi="ＭＳ ゴシック" w:hint="eastAsia"/>
                <w:szCs w:val="21"/>
                <w:bdr w:val="single" w:sz="4" w:space="0" w:color="auto"/>
              </w:rPr>
            </w:pPr>
          </w:p>
        </w:tc>
        <w:tc>
          <w:tcPr>
            <w:tcW w:w="1090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96D24" w:rsidRPr="00806087" w:rsidRDefault="00B96D24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  <w:bdr w:val="single" w:sz="4" w:space="0" w:color="auto"/>
              </w:rPr>
            </w:pP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>分類</w:t>
            </w:r>
          </w:p>
        </w:tc>
        <w:tc>
          <w:tcPr>
            <w:tcW w:w="3162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B96D24" w:rsidRPr="00806087" w:rsidRDefault="00A06BEF" w:rsidP="002E72EF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地域課題</w:t>
            </w:r>
            <w:r w:rsidR="002E72EF" w:rsidRPr="00806087">
              <w:rPr>
                <w:rFonts w:ascii="ＭＳ ゴシック" w:eastAsia="ＭＳ ゴシック" w:hAnsi="ＭＳ ゴシック" w:hint="eastAsia"/>
                <w:szCs w:val="21"/>
              </w:rPr>
              <w:t>・人権</w:t>
            </w:r>
            <w:r w:rsidR="0080191F">
              <w:rPr>
                <w:rFonts w:ascii="ＭＳ ゴシック" w:eastAsia="ＭＳ ゴシック" w:hAnsi="ＭＳ ゴシック" w:hint="eastAsia"/>
                <w:szCs w:val="21"/>
              </w:rPr>
              <w:t>・その他</w:t>
            </w:r>
          </w:p>
        </w:tc>
      </w:tr>
      <w:tr w:rsidR="00900DAA" w:rsidRPr="00806087" w:rsidTr="007572B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32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D24" w:rsidRPr="00806087" w:rsidRDefault="00B96D24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>実施日時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D24" w:rsidRPr="00806087" w:rsidRDefault="0039232A" w:rsidP="00537706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537706" w:rsidRPr="00806087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</w:t>
            </w:r>
            <w:r w:rsidR="005453F4" w:rsidRPr="00806087">
              <w:rPr>
                <w:rFonts w:ascii="ＭＳ ゴシック" w:eastAsia="ＭＳ ゴシック" w:hAnsi="ＭＳ ゴシック" w:hint="eastAsia"/>
                <w:szCs w:val="21"/>
              </w:rPr>
              <w:t>日（　　）</w:t>
            </w:r>
          </w:p>
          <w:p w:rsidR="005453F4" w:rsidRPr="00806087" w:rsidRDefault="00537706" w:rsidP="00537706">
            <w:pPr>
              <w:spacing w:line="260" w:lineRule="exact"/>
              <w:ind w:firstLineChars="200" w:firstLine="420"/>
              <w:jc w:val="center"/>
              <w:rPr>
                <w:rFonts w:ascii="ＭＳ ゴシック" w:eastAsia="ＭＳ ゴシック" w:hAnsi="ＭＳ ゴシック" w:hint="eastAsia"/>
                <w:szCs w:val="21"/>
                <w:shd w:val="pct15" w:color="auto" w:fill="FFFFFF"/>
                <w:lang w:eastAsia="zh-TW"/>
              </w:rPr>
            </w:pP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>時　　分　～　　時　　分</w:t>
            </w:r>
          </w:p>
        </w:tc>
        <w:tc>
          <w:tcPr>
            <w:tcW w:w="1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D24" w:rsidRPr="00806087" w:rsidRDefault="00B96D24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>実施場所</w:t>
            </w:r>
          </w:p>
        </w:tc>
        <w:tc>
          <w:tcPr>
            <w:tcW w:w="3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B96D24" w:rsidRPr="00806087" w:rsidRDefault="00B96D24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96D24" w:rsidRPr="00806087" w:rsidRDefault="00B96D24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900DAA" w:rsidRPr="00806087" w:rsidTr="007572B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32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D24" w:rsidRPr="00806087" w:rsidRDefault="00B96D24">
            <w:pPr>
              <w:spacing w:beforeLines="50" w:before="159" w:afterLines="50" w:after="159"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>対象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D24" w:rsidRPr="00806087" w:rsidRDefault="00B96D24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D24" w:rsidRPr="00806087" w:rsidRDefault="00B96D24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>参加予定人数</w:t>
            </w:r>
          </w:p>
        </w:tc>
        <w:tc>
          <w:tcPr>
            <w:tcW w:w="3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B96D24" w:rsidRPr="00806087" w:rsidRDefault="00B96D24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900DAA" w:rsidRPr="00806087" w:rsidTr="007572B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32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D24" w:rsidRPr="00806087" w:rsidRDefault="00B96D24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>学習形態</w:t>
            </w:r>
          </w:p>
        </w:tc>
        <w:tc>
          <w:tcPr>
            <w:tcW w:w="87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655279" w:rsidRPr="00806087" w:rsidRDefault="00B84B4B">
            <w:pPr>
              <w:spacing w:line="26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 xml:space="preserve">１．講演のみ　２．講演と話し合い　</w:t>
            </w:r>
            <w:r w:rsidR="00B96D24" w:rsidRPr="00806087">
              <w:rPr>
                <w:rFonts w:ascii="ＭＳ ゴシック" w:eastAsia="ＭＳ ゴシック" w:hAnsi="ＭＳ ゴシック" w:hint="eastAsia"/>
                <w:szCs w:val="21"/>
              </w:rPr>
              <w:t>３．講演と実技</w:t>
            </w:r>
            <w:r w:rsidR="00655279" w:rsidRPr="0080608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>４．参加型学習（ワークショップ）</w:t>
            </w:r>
          </w:p>
          <w:p w:rsidR="00B96D24" w:rsidRPr="00806087" w:rsidRDefault="00B96D24" w:rsidP="00537706">
            <w:pPr>
              <w:spacing w:line="26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>５．映画のみ</w:t>
            </w:r>
            <w:r w:rsidR="00655279" w:rsidRPr="0080608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37AF0" w:rsidRPr="00806087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 xml:space="preserve">．映画と講演　</w:t>
            </w:r>
            <w:r w:rsidR="00237AF0" w:rsidRPr="00806087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 xml:space="preserve">．見学会　</w:t>
            </w:r>
            <w:r w:rsidR="00237AF0" w:rsidRPr="00806087"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 xml:space="preserve">．その他（具体的に　　　</w:t>
            </w:r>
            <w:r w:rsidR="00537706" w:rsidRPr="00806087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）</w:t>
            </w:r>
          </w:p>
        </w:tc>
      </w:tr>
      <w:tr w:rsidR="00900DAA" w:rsidRPr="00806087" w:rsidTr="00EA51A6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432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D24" w:rsidRPr="00806087" w:rsidRDefault="00B96D24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>学習内容</w:t>
            </w:r>
          </w:p>
          <w:p w:rsidR="00B96D24" w:rsidRPr="00806087" w:rsidRDefault="00B96D24" w:rsidP="00537706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>（テーマ）</w:t>
            </w:r>
          </w:p>
        </w:tc>
        <w:tc>
          <w:tcPr>
            <w:tcW w:w="87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B96D24" w:rsidRPr="00806087" w:rsidRDefault="00B96D24">
            <w:pPr>
              <w:pStyle w:val="2"/>
              <w:spacing w:line="260" w:lineRule="exact"/>
              <w:ind w:leftChars="0" w:left="0" w:firstLineChars="0" w:firstLine="0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900DAA" w:rsidRPr="00806087" w:rsidTr="007572B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0" w:type="dxa"/>
            <w:vMerge w:val="restart"/>
            <w:tcBorders>
              <w:top w:val="single" w:sz="6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BB2F28" w:rsidRPr="00806087" w:rsidRDefault="00BB2F28" w:rsidP="00BB2F28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>※複数の場合は全員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F28" w:rsidRPr="00806087" w:rsidRDefault="006C6DAE" w:rsidP="00BB2F28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>講師</w:t>
            </w:r>
            <w:r w:rsidR="00BB2F28" w:rsidRPr="00806087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>（フリガナ）</w:t>
            </w:r>
          </w:p>
          <w:p w:rsidR="00BB2F28" w:rsidRPr="00806087" w:rsidRDefault="00BB2F28" w:rsidP="00BB2F28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>（生年月日）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F28" w:rsidRPr="00806087" w:rsidRDefault="00BB2F28" w:rsidP="00BB2F28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>所属・役職等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BB2F28" w:rsidRPr="00806087" w:rsidRDefault="00BB2F28" w:rsidP="00BB2F28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>講師住所・電話番号・</w:t>
            </w:r>
            <w:r w:rsidR="007572B6" w:rsidRPr="00806087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</w:tr>
      <w:tr w:rsidR="00900DAA" w:rsidRPr="00806087" w:rsidTr="007572B6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2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BB2F28" w:rsidRPr="00806087" w:rsidRDefault="00BB2F28" w:rsidP="00BB2F28">
            <w:pPr>
              <w:spacing w:line="260" w:lineRule="exact"/>
              <w:ind w:firstLineChars="400" w:firstLine="84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F28" w:rsidRPr="00806087" w:rsidRDefault="00BB2F28" w:rsidP="00372FF0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F28" w:rsidRPr="00806087" w:rsidRDefault="00BB2F28" w:rsidP="00372FF0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BB2F28" w:rsidRPr="00806087" w:rsidRDefault="00BB2F28" w:rsidP="00372FF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900DAA" w:rsidRPr="00806087" w:rsidTr="007572B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6C6DAE" w:rsidRPr="00806087" w:rsidRDefault="006C6DAE" w:rsidP="006C6DAE">
            <w:pPr>
              <w:spacing w:line="260" w:lineRule="exact"/>
              <w:ind w:firstLineChars="400" w:firstLine="84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6DAE" w:rsidRPr="00806087" w:rsidRDefault="006C6DAE" w:rsidP="006C6DAE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>保育者名（フリガナ）</w:t>
            </w:r>
          </w:p>
          <w:p w:rsidR="006C6DAE" w:rsidRPr="00806087" w:rsidRDefault="006C6DAE" w:rsidP="006C6DAE">
            <w:pPr>
              <w:spacing w:line="260" w:lineRule="exact"/>
              <w:ind w:left="60" w:firstLineChars="25" w:firstLine="5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>（生年月日）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AE" w:rsidRPr="00806087" w:rsidRDefault="006C6DAE" w:rsidP="006C6DAE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>所属・役職等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6C6DAE" w:rsidRPr="00806087" w:rsidRDefault="006C6DAE" w:rsidP="006C6DA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>保育者住所・電話番号・</w:t>
            </w:r>
            <w:r w:rsidR="007572B6" w:rsidRPr="00806087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</w:tr>
      <w:tr w:rsidR="00900DAA" w:rsidRPr="00806087" w:rsidTr="007572B6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2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6C6DAE" w:rsidRPr="00806087" w:rsidRDefault="006C6DAE" w:rsidP="006C6DAE">
            <w:pPr>
              <w:spacing w:line="260" w:lineRule="exact"/>
              <w:ind w:firstLineChars="400" w:firstLine="84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6DAE" w:rsidRPr="00806087" w:rsidRDefault="006C6DAE" w:rsidP="006C6DAE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AE" w:rsidRPr="00806087" w:rsidRDefault="006C6DAE" w:rsidP="006C6DAE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6C6DAE" w:rsidRPr="00806087" w:rsidRDefault="006C6DAE" w:rsidP="006C6DA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900DAA" w:rsidRPr="00806087" w:rsidTr="007572B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BB2F28" w:rsidRPr="00806087" w:rsidRDefault="00BB2F28" w:rsidP="00BB2F28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08CC" w:rsidRPr="00806087" w:rsidRDefault="007572B6" w:rsidP="00372FF0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>手話通訳者</w:t>
            </w:r>
            <w:r w:rsidR="007808CC" w:rsidRPr="00806087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  <w:r w:rsidR="006C6DAE" w:rsidRPr="00806087">
              <w:rPr>
                <w:rFonts w:ascii="ＭＳ ゴシック" w:eastAsia="ＭＳ ゴシック" w:hAnsi="ＭＳ ゴシック" w:hint="eastAsia"/>
                <w:szCs w:val="21"/>
              </w:rPr>
              <w:t>（フリガナ）</w:t>
            </w:r>
          </w:p>
          <w:p w:rsidR="00BB2F28" w:rsidRPr="00806087" w:rsidRDefault="007808CC" w:rsidP="00372FF0">
            <w:pPr>
              <w:spacing w:line="260" w:lineRule="exact"/>
              <w:ind w:left="60" w:firstLineChars="25" w:firstLine="5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>（生年月日）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F28" w:rsidRPr="00806087" w:rsidRDefault="00BB2F28" w:rsidP="00BB2F28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>所属・役職等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BB2F28" w:rsidRPr="00806087" w:rsidRDefault="00BB2F28" w:rsidP="00BB2F28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>保育者住所・電話番号・</w:t>
            </w:r>
            <w:r w:rsidR="007572B6" w:rsidRPr="00806087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</w:tr>
      <w:tr w:rsidR="00900DAA" w:rsidRPr="00806087" w:rsidTr="007572B6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20" w:type="dxa"/>
            <w:vMerge/>
            <w:tcBorders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F28" w:rsidRPr="00806087" w:rsidRDefault="00BB2F28" w:rsidP="00B84B4B">
            <w:pPr>
              <w:spacing w:line="260" w:lineRule="exact"/>
              <w:ind w:firstLineChars="500" w:firstLine="1050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F28" w:rsidRPr="00806087" w:rsidRDefault="00BB2F28" w:rsidP="00372FF0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F28" w:rsidRPr="00806087" w:rsidRDefault="00BB2F28" w:rsidP="00372FF0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BB2F28" w:rsidRPr="00806087" w:rsidRDefault="00BB2F28" w:rsidP="00372FF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900DAA" w:rsidRPr="00806087" w:rsidTr="004A33D4">
        <w:tblPrEx>
          <w:tblCellMar>
            <w:top w:w="0" w:type="dxa"/>
            <w:bottom w:w="0" w:type="dxa"/>
          </w:tblCellMar>
        </w:tblPrEx>
        <w:trPr>
          <w:trHeight w:val="3493"/>
        </w:trPr>
        <w:tc>
          <w:tcPr>
            <w:tcW w:w="1432" w:type="dxa"/>
            <w:gridSpan w:val="2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B96D24" w:rsidRPr="00806087" w:rsidRDefault="00B96D24" w:rsidP="00372FF0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>経費内訳</w:t>
            </w:r>
          </w:p>
        </w:tc>
        <w:tc>
          <w:tcPr>
            <w:tcW w:w="8774" w:type="dxa"/>
            <w:gridSpan w:val="7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96D24" w:rsidRPr="00806087" w:rsidRDefault="00D8186F" w:rsidP="00D8186F">
            <w:pPr>
              <w:spacing w:line="26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１．</w:t>
            </w:r>
            <w:r w:rsidR="00B96D24" w:rsidRPr="00806087">
              <w:rPr>
                <w:rFonts w:ascii="ＭＳ ゴシック" w:eastAsia="ＭＳ ゴシック" w:hAnsi="ＭＳ ゴシック" w:hint="eastAsia"/>
                <w:szCs w:val="21"/>
              </w:rPr>
              <w:t>区役所から助成</w:t>
            </w:r>
            <w:r w:rsidR="00620061" w:rsidRPr="00806087">
              <w:rPr>
                <w:rFonts w:ascii="ＭＳ ゴシック" w:eastAsia="ＭＳ ゴシック" w:hAnsi="ＭＳ ゴシック" w:hint="eastAsia"/>
                <w:szCs w:val="21"/>
              </w:rPr>
              <w:t>予定の</w:t>
            </w:r>
            <w:r w:rsidR="00B96D24" w:rsidRPr="00806087">
              <w:rPr>
                <w:rFonts w:ascii="ＭＳ ゴシック" w:eastAsia="ＭＳ ゴシック" w:hAnsi="ＭＳ ゴシック" w:hint="eastAsia"/>
                <w:szCs w:val="21"/>
              </w:rPr>
              <w:t>経費</w:t>
            </w:r>
          </w:p>
          <w:p w:rsidR="00B96D24" w:rsidRPr="00806087" w:rsidRDefault="00B96D24" w:rsidP="00BB2F28">
            <w:pPr>
              <w:spacing w:line="26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 xml:space="preserve">　●講師謝礼金額</w:t>
            </w:r>
            <w:r w:rsidR="00827A8E" w:rsidRPr="00806087">
              <w:rPr>
                <w:rFonts w:ascii="ＭＳ ゴシック" w:eastAsia="ＭＳ ゴシック" w:hAnsi="ＭＳ ゴシック" w:hint="eastAsia"/>
                <w:szCs w:val="21"/>
              </w:rPr>
              <w:t>（振込み口座種別　　個人　・　法人口座</w:t>
            </w:r>
            <w:r w:rsidR="0080608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27A8E" w:rsidRPr="00806087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B96D24" w:rsidRPr="00806087" w:rsidRDefault="00B96D24" w:rsidP="00BB2F28">
            <w:pPr>
              <w:spacing w:line="26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806087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</w:t>
            </w: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06087">
              <w:rPr>
                <w:rFonts w:ascii="ＭＳ ゴシック" w:eastAsia="ＭＳ ゴシック" w:hAnsi="ＭＳ ゴシック" w:hint="eastAsia"/>
                <w:szCs w:val="21"/>
                <w:u w:val="single"/>
                <w:lang w:eastAsia="zh-CN"/>
              </w:rPr>
              <w:t xml:space="preserve">　</w:t>
            </w:r>
            <w:r w:rsidRPr="0080608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</w:t>
            </w:r>
            <w:r w:rsidRPr="00806087">
              <w:rPr>
                <w:rFonts w:ascii="ＭＳ ゴシック" w:eastAsia="ＭＳ ゴシック" w:hAnsi="ＭＳ ゴシック" w:hint="eastAsia"/>
                <w:szCs w:val="21"/>
                <w:u w:val="single"/>
                <w:lang w:eastAsia="zh-CN"/>
              </w:rPr>
              <w:t>円</w:t>
            </w:r>
            <w:r w:rsidRPr="00806087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</w:t>
            </w:r>
          </w:p>
          <w:p w:rsidR="00B96D24" w:rsidRPr="00806087" w:rsidRDefault="00B96D24" w:rsidP="007572B6">
            <w:pPr>
              <w:spacing w:line="260" w:lineRule="exact"/>
              <w:ind w:firstLineChars="400" w:firstLine="840"/>
              <w:rPr>
                <w:rFonts w:ascii="ＭＳ ゴシック" w:eastAsia="ＭＳ ゴシック" w:hAnsi="ＭＳ ゴシック" w:hint="eastAsia"/>
                <w:szCs w:val="21"/>
              </w:rPr>
            </w:pPr>
            <w:r w:rsidRPr="00806087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内訳（</w:t>
            </w:r>
            <w:r w:rsidRPr="00806087">
              <w:rPr>
                <w:rFonts w:ascii="ＭＳ ゴシック" w:eastAsia="ＭＳ ゴシック" w:hAnsi="ＭＳ ゴシック" w:hint="eastAsia"/>
                <w:szCs w:val="21"/>
                <w:u w:val="single"/>
                <w:lang w:eastAsia="zh-CN"/>
              </w:rPr>
              <w:t>＠</w:t>
            </w:r>
            <w:r w:rsidRPr="0080608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</w:t>
            </w:r>
            <w:r w:rsidRPr="00806087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×</w:t>
            </w:r>
            <w:r w:rsidRPr="0080608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80608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372FF0" w:rsidRPr="0080608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Ｈ</w:t>
            </w:r>
            <w:r w:rsidRPr="00806087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）＋（</w:t>
            </w:r>
            <w:r w:rsidRPr="00806087">
              <w:rPr>
                <w:rFonts w:ascii="ＭＳ ゴシック" w:eastAsia="ＭＳ ゴシック" w:hAnsi="ＭＳ ゴシック" w:hint="eastAsia"/>
                <w:szCs w:val="21"/>
                <w:u w:val="single"/>
                <w:lang w:eastAsia="zh-CN"/>
              </w:rPr>
              <w:t xml:space="preserve">＠　　　　</w:t>
            </w:r>
            <w:r w:rsidRPr="00806087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×</w:t>
            </w:r>
            <w:r w:rsidRPr="00806087">
              <w:rPr>
                <w:rFonts w:ascii="ＭＳ ゴシック" w:eastAsia="ＭＳ ゴシック" w:hAnsi="ＭＳ ゴシック" w:hint="eastAsia"/>
                <w:szCs w:val="21"/>
                <w:u w:val="single"/>
                <w:lang w:eastAsia="zh-CN"/>
              </w:rPr>
              <w:t xml:space="preserve">　</w:t>
            </w:r>
            <w:r w:rsidR="0080608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372FF0" w:rsidRPr="0080608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Ｈ</w:t>
            </w:r>
            <w:r w:rsidRPr="00806087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）＋（</w:t>
            </w:r>
            <w:r w:rsidRPr="00806087">
              <w:rPr>
                <w:rFonts w:ascii="ＭＳ ゴシック" w:eastAsia="ＭＳ ゴシック" w:hAnsi="ＭＳ ゴシック" w:hint="eastAsia"/>
                <w:szCs w:val="21"/>
                <w:u w:val="single"/>
                <w:lang w:eastAsia="zh-CN"/>
              </w:rPr>
              <w:t xml:space="preserve">＠　　　　</w:t>
            </w:r>
            <w:r w:rsidRPr="00806087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×</w:t>
            </w:r>
            <w:r w:rsidRPr="00806087">
              <w:rPr>
                <w:rFonts w:ascii="ＭＳ ゴシック" w:eastAsia="ＭＳ ゴシック" w:hAnsi="ＭＳ ゴシック" w:hint="eastAsia"/>
                <w:szCs w:val="21"/>
                <w:u w:val="single"/>
                <w:lang w:eastAsia="zh-CN"/>
              </w:rPr>
              <w:t xml:space="preserve">　</w:t>
            </w:r>
            <w:r w:rsidR="0080608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372FF0" w:rsidRPr="0080608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Ｈ</w:t>
            </w:r>
            <w:r w:rsidRPr="00806087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）</w:t>
            </w:r>
          </w:p>
          <w:p w:rsidR="00B96D24" w:rsidRPr="00806087" w:rsidRDefault="00B96D24" w:rsidP="00BB2F28">
            <w:pPr>
              <w:spacing w:line="260" w:lineRule="exact"/>
              <w:ind w:left="225"/>
              <w:rPr>
                <w:rFonts w:ascii="ＭＳ ゴシック" w:eastAsia="ＭＳ ゴシック" w:hAnsi="ＭＳ ゴシック" w:hint="eastAsia"/>
                <w:szCs w:val="21"/>
              </w:rPr>
            </w:pP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>●保育謝礼金額</w:t>
            </w:r>
            <w:r w:rsidR="00BB2F28" w:rsidRPr="00806087">
              <w:rPr>
                <w:rFonts w:ascii="ＭＳ ゴシック" w:eastAsia="ＭＳ ゴシック" w:hAnsi="ＭＳ ゴシック" w:hint="eastAsia"/>
                <w:szCs w:val="21"/>
              </w:rPr>
              <w:t>（振込み口座種別　　個人　・　法人口座</w:t>
            </w:r>
            <w:r w:rsidR="0080608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B2F28" w:rsidRPr="00806087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B96D24" w:rsidRPr="00806087" w:rsidRDefault="00B96D24" w:rsidP="00BB2F28">
            <w:pPr>
              <w:spacing w:line="260" w:lineRule="exact"/>
              <w:rPr>
                <w:rFonts w:ascii="ＭＳ ゴシック" w:eastAsia="ＭＳ ゴシック" w:hAnsi="ＭＳ ゴシック" w:hint="eastAsia"/>
                <w:szCs w:val="21"/>
                <w:u w:val="single"/>
              </w:rPr>
            </w:pP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806087">
              <w:rPr>
                <w:rFonts w:ascii="ＭＳ ゴシック" w:eastAsia="ＭＳ ゴシック" w:hAnsi="ＭＳ ゴシック" w:hint="eastAsia"/>
                <w:szCs w:val="21"/>
                <w:u w:val="single"/>
                <w:lang w:eastAsia="zh-CN"/>
              </w:rPr>
              <w:t xml:space="preserve">　</w:t>
            </w:r>
            <w:r w:rsidRPr="0080608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</w:t>
            </w:r>
            <w:r w:rsidRPr="00806087">
              <w:rPr>
                <w:rFonts w:ascii="ＭＳ ゴシック" w:eastAsia="ＭＳ ゴシック" w:hAnsi="ＭＳ ゴシック" w:hint="eastAsia"/>
                <w:szCs w:val="21"/>
                <w:u w:val="single"/>
                <w:lang w:eastAsia="zh-CN"/>
              </w:rPr>
              <w:t>円</w:t>
            </w:r>
            <w:r w:rsidRPr="00806087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内訳（</w:t>
            </w:r>
            <w:r w:rsidRPr="00806087">
              <w:rPr>
                <w:rFonts w:ascii="ＭＳ ゴシック" w:eastAsia="ＭＳ ゴシック" w:hAnsi="ＭＳ ゴシック" w:hint="eastAsia"/>
                <w:szCs w:val="21"/>
                <w:u w:val="single"/>
                <w:lang w:eastAsia="zh-CN"/>
              </w:rPr>
              <w:t>＠</w:t>
            </w:r>
            <w:r w:rsidRPr="0080608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</w:t>
            </w:r>
            <w:r w:rsidRPr="00806087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×</w:t>
            </w:r>
            <w:r w:rsidRPr="0080608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80608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2303FF" w:rsidRPr="0080608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Ｈ</w:t>
            </w: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 xml:space="preserve">　×</w:t>
            </w:r>
            <w:r w:rsidRPr="0080608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80608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80608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人）</w:t>
            </w:r>
          </w:p>
          <w:p w:rsidR="002303FF" w:rsidRPr="00806087" w:rsidRDefault="002303FF" w:rsidP="002303FF">
            <w:pPr>
              <w:spacing w:line="260" w:lineRule="exact"/>
              <w:ind w:left="225"/>
              <w:rPr>
                <w:rFonts w:ascii="ＭＳ ゴシック" w:eastAsia="ＭＳ ゴシック" w:hAnsi="ＭＳ ゴシック" w:hint="eastAsia"/>
                <w:szCs w:val="21"/>
              </w:rPr>
            </w:pP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>●</w:t>
            </w:r>
            <w:r w:rsidR="000F3B50" w:rsidRPr="00806087">
              <w:rPr>
                <w:rFonts w:ascii="ＭＳ ゴシック" w:eastAsia="ＭＳ ゴシック" w:hAnsi="ＭＳ ゴシック" w:hint="eastAsia"/>
                <w:szCs w:val="21"/>
              </w:rPr>
              <w:t>手話通訳謝礼</w:t>
            </w: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>金額（振込み口座種別　　個人　・　法人口座</w:t>
            </w:r>
            <w:r w:rsidR="0080608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BB2F28" w:rsidRPr="00806087" w:rsidRDefault="002303FF" w:rsidP="002303FF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806087">
              <w:rPr>
                <w:rFonts w:ascii="ＭＳ ゴシック" w:eastAsia="ＭＳ ゴシック" w:hAnsi="ＭＳ ゴシック" w:hint="eastAsia"/>
                <w:szCs w:val="21"/>
                <w:u w:val="single"/>
                <w:lang w:eastAsia="zh-CN"/>
              </w:rPr>
              <w:t xml:space="preserve">　</w:t>
            </w:r>
            <w:r w:rsidRPr="0080608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</w:t>
            </w:r>
            <w:r w:rsidRPr="00806087">
              <w:rPr>
                <w:rFonts w:ascii="ＭＳ ゴシック" w:eastAsia="ＭＳ ゴシック" w:hAnsi="ＭＳ ゴシック" w:hint="eastAsia"/>
                <w:szCs w:val="21"/>
                <w:u w:val="single"/>
                <w:lang w:eastAsia="zh-CN"/>
              </w:rPr>
              <w:t>円</w:t>
            </w:r>
            <w:r w:rsidRPr="00806087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内訳（</w:t>
            </w:r>
            <w:r w:rsidRPr="00806087">
              <w:rPr>
                <w:rFonts w:ascii="ＭＳ ゴシック" w:eastAsia="ＭＳ ゴシック" w:hAnsi="ＭＳ ゴシック" w:hint="eastAsia"/>
                <w:szCs w:val="21"/>
                <w:u w:val="single"/>
                <w:lang w:eastAsia="zh-CN"/>
              </w:rPr>
              <w:t>＠</w:t>
            </w:r>
            <w:r w:rsidRPr="0080608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</w:t>
            </w:r>
            <w:r w:rsidRPr="00806087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×</w:t>
            </w:r>
            <w:r w:rsidRPr="0080608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80608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80608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Ｈ</w:t>
            </w: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 xml:space="preserve">　×</w:t>
            </w:r>
            <w:r w:rsidRPr="0080608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80608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80608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人）</w:t>
            </w:r>
          </w:p>
          <w:p w:rsidR="002303FF" w:rsidRPr="00806087" w:rsidRDefault="002303FF" w:rsidP="00BB2F28">
            <w:pPr>
              <w:spacing w:line="26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96D24" w:rsidRPr="00806087" w:rsidRDefault="00B96D24" w:rsidP="00BB2F28">
            <w:pPr>
              <w:spacing w:line="26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>２．主催者が負担する経費</w:t>
            </w:r>
          </w:p>
          <w:p w:rsidR="00B96D24" w:rsidRPr="00806087" w:rsidRDefault="00B96D24" w:rsidP="00BB2F28">
            <w:pPr>
              <w:spacing w:line="260" w:lineRule="exact"/>
              <w:ind w:firstLineChars="100" w:firstLine="210"/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</w:pP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80608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 </w:t>
            </w:r>
            <w:r w:rsidRPr="00806087">
              <w:rPr>
                <w:rFonts w:ascii="ＭＳ ゴシック" w:eastAsia="ＭＳ ゴシック" w:hAnsi="ＭＳ ゴシック" w:hint="eastAsia"/>
                <w:szCs w:val="21"/>
                <w:u w:val="single"/>
                <w:lang w:eastAsia="zh-CN"/>
              </w:rPr>
              <w:t xml:space="preserve">　　　　　　円</w:t>
            </w:r>
            <w:r w:rsidRPr="00806087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    内訳（　　　　　　　　　　　　　　　　　　　　　　</w:t>
            </w:r>
            <w:r w:rsidR="007572B6" w:rsidRPr="0080608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06087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）</w:t>
            </w:r>
          </w:p>
          <w:p w:rsidR="00BB2F28" w:rsidRPr="00806087" w:rsidRDefault="00BB2F28" w:rsidP="00BB2F28">
            <w:pPr>
              <w:spacing w:line="26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96D24" w:rsidRPr="00806087" w:rsidRDefault="00B96D24" w:rsidP="00BB2F28">
            <w:pPr>
              <w:spacing w:line="26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>３．その他（参加費等）</w:t>
            </w:r>
          </w:p>
          <w:p w:rsidR="00BB2F28" w:rsidRPr="00806087" w:rsidRDefault="00B96D24" w:rsidP="00372FF0">
            <w:pPr>
              <w:spacing w:line="26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806087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0753BF" w:rsidRPr="00806087">
              <w:rPr>
                <w:rFonts w:ascii="ＭＳ ゴシック" w:eastAsia="ＭＳ ゴシック" w:hAnsi="ＭＳ ゴシック" w:hint="eastAsia"/>
                <w:szCs w:val="21"/>
              </w:rPr>
              <w:t xml:space="preserve">　（　　　　　　）から（　　　</w:t>
            </w:r>
            <w:r w:rsidR="007572B6" w:rsidRPr="0080608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753BF" w:rsidRPr="00806087">
              <w:rPr>
                <w:rFonts w:ascii="ＭＳ ゴシック" w:eastAsia="ＭＳ ゴシック" w:hAnsi="ＭＳ ゴシック" w:hint="eastAsia"/>
                <w:szCs w:val="21"/>
              </w:rPr>
              <w:t xml:space="preserve">　　）円　　内訳（　　　　　　　</w:t>
            </w:r>
            <w:r w:rsidR="00CB5D0A" w:rsidRPr="0080608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753BF" w:rsidRPr="00806087">
              <w:rPr>
                <w:rFonts w:ascii="ＭＳ ゴシック" w:eastAsia="ＭＳ ゴシック" w:hAnsi="ＭＳ ゴシック" w:hint="eastAsia"/>
                <w:szCs w:val="21"/>
              </w:rPr>
              <w:t xml:space="preserve">　　　）</w:t>
            </w:r>
          </w:p>
        </w:tc>
      </w:tr>
    </w:tbl>
    <w:p w:rsidR="00A81DC4" w:rsidRPr="00687F76" w:rsidRDefault="00A81DC4" w:rsidP="004A33D4">
      <w:pPr>
        <w:spacing w:line="260" w:lineRule="exact"/>
        <w:rPr>
          <w:rFonts w:ascii="ＭＳ 明朝" w:hAnsi="ＭＳ 明朝" w:hint="eastAsia"/>
          <w:u w:val="single"/>
        </w:rPr>
      </w:pPr>
    </w:p>
    <w:sectPr w:rsidR="00A81DC4" w:rsidRPr="00687F76" w:rsidSect="004A33D4">
      <w:pgSz w:w="11906" w:h="16838" w:code="9"/>
      <w:pgMar w:top="567" w:right="851" w:bottom="284" w:left="851" w:header="851" w:footer="992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8A0" w:rsidRDefault="009C68A0" w:rsidP="00CF2FED">
      <w:r>
        <w:separator/>
      </w:r>
    </w:p>
  </w:endnote>
  <w:endnote w:type="continuationSeparator" w:id="0">
    <w:p w:rsidR="009C68A0" w:rsidRDefault="009C68A0" w:rsidP="00CF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8A0" w:rsidRDefault="009C68A0" w:rsidP="00CF2FED">
      <w:r>
        <w:separator/>
      </w:r>
    </w:p>
  </w:footnote>
  <w:footnote w:type="continuationSeparator" w:id="0">
    <w:p w:rsidR="009C68A0" w:rsidRDefault="009C68A0" w:rsidP="00CF2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795"/>
    <w:multiLevelType w:val="multilevel"/>
    <w:tmpl w:val="F598518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7E4A87"/>
    <w:multiLevelType w:val="multilevel"/>
    <w:tmpl w:val="0ABC414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FD4357"/>
    <w:multiLevelType w:val="hybridMultilevel"/>
    <w:tmpl w:val="9EA6BA30"/>
    <w:lvl w:ilvl="0" w:tplc="4856A06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3111B5"/>
    <w:multiLevelType w:val="hybridMultilevel"/>
    <w:tmpl w:val="AB08C21E"/>
    <w:lvl w:ilvl="0" w:tplc="F7A06D7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90D205C"/>
    <w:multiLevelType w:val="hybridMultilevel"/>
    <w:tmpl w:val="E69222D6"/>
    <w:lvl w:ilvl="0" w:tplc="87D0AC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D533EA"/>
    <w:multiLevelType w:val="hybridMultilevel"/>
    <w:tmpl w:val="56486D00"/>
    <w:lvl w:ilvl="0" w:tplc="06CE5B84">
      <w:start w:val="7"/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D0F5232"/>
    <w:multiLevelType w:val="hybridMultilevel"/>
    <w:tmpl w:val="C57C9A80"/>
    <w:lvl w:ilvl="0" w:tplc="BDB2D46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D943C8"/>
    <w:multiLevelType w:val="hybridMultilevel"/>
    <w:tmpl w:val="C846A6C8"/>
    <w:lvl w:ilvl="0" w:tplc="A72CF5A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387A2D"/>
    <w:multiLevelType w:val="hybridMultilevel"/>
    <w:tmpl w:val="8C5AEFDE"/>
    <w:lvl w:ilvl="0" w:tplc="E89AEC0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891272"/>
    <w:multiLevelType w:val="hybridMultilevel"/>
    <w:tmpl w:val="74D202FE"/>
    <w:lvl w:ilvl="0" w:tplc="355A0D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5A36389"/>
    <w:multiLevelType w:val="hybridMultilevel"/>
    <w:tmpl w:val="0ABC4144"/>
    <w:lvl w:ilvl="0" w:tplc="0ABC46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AF0"/>
    <w:rsid w:val="00037FC5"/>
    <w:rsid w:val="000539E5"/>
    <w:rsid w:val="000753BF"/>
    <w:rsid w:val="00077CD1"/>
    <w:rsid w:val="00086432"/>
    <w:rsid w:val="000B19F2"/>
    <w:rsid w:val="000B4D69"/>
    <w:rsid w:val="000D4E20"/>
    <w:rsid w:val="000D7B76"/>
    <w:rsid w:val="000E78A8"/>
    <w:rsid w:val="000F3B50"/>
    <w:rsid w:val="001020C9"/>
    <w:rsid w:val="001036E0"/>
    <w:rsid w:val="00107F0A"/>
    <w:rsid w:val="00162A99"/>
    <w:rsid w:val="00187E58"/>
    <w:rsid w:val="00193E8A"/>
    <w:rsid w:val="001A6BE4"/>
    <w:rsid w:val="001B28FB"/>
    <w:rsid w:val="001D3A08"/>
    <w:rsid w:val="001E6304"/>
    <w:rsid w:val="00200840"/>
    <w:rsid w:val="00215CE8"/>
    <w:rsid w:val="002303FF"/>
    <w:rsid w:val="00237469"/>
    <w:rsid w:val="00237AF0"/>
    <w:rsid w:val="00245780"/>
    <w:rsid w:val="00246712"/>
    <w:rsid w:val="00250D4A"/>
    <w:rsid w:val="00290E1D"/>
    <w:rsid w:val="002B4B0B"/>
    <w:rsid w:val="002E72EF"/>
    <w:rsid w:val="002F62A1"/>
    <w:rsid w:val="00361EE9"/>
    <w:rsid w:val="003676EF"/>
    <w:rsid w:val="00372FF0"/>
    <w:rsid w:val="0039232A"/>
    <w:rsid w:val="00393773"/>
    <w:rsid w:val="003B7A0B"/>
    <w:rsid w:val="003D244F"/>
    <w:rsid w:val="003E27A4"/>
    <w:rsid w:val="003F6863"/>
    <w:rsid w:val="00400F89"/>
    <w:rsid w:val="004637D9"/>
    <w:rsid w:val="004911C0"/>
    <w:rsid w:val="00497BA0"/>
    <w:rsid w:val="004A33D4"/>
    <w:rsid w:val="004C7334"/>
    <w:rsid w:val="004D0F05"/>
    <w:rsid w:val="00517AFA"/>
    <w:rsid w:val="0052644E"/>
    <w:rsid w:val="00530488"/>
    <w:rsid w:val="00537706"/>
    <w:rsid w:val="005426A2"/>
    <w:rsid w:val="005453F4"/>
    <w:rsid w:val="00566508"/>
    <w:rsid w:val="00580A73"/>
    <w:rsid w:val="005837BA"/>
    <w:rsid w:val="00593142"/>
    <w:rsid w:val="00593E36"/>
    <w:rsid w:val="00594A83"/>
    <w:rsid w:val="005A2B02"/>
    <w:rsid w:val="005F2F23"/>
    <w:rsid w:val="005F5D6A"/>
    <w:rsid w:val="005F6CE4"/>
    <w:rsid w:val="005F79B8"/>
    <w:rsid w:val="0060253A"/>
    <w:rsid w:val="00610992"/>
    <w:rsid w:val="00620061"/>
    <w:rsid w:val="006450B1"/>
    <w:rsid w:val="00655279"/>
    <w:rsid w:val="00656B47"/>
    <w:rsid w:val="00657CAF"/>
    <w:rsid w:val="00657FB1"/>
    <w:rsid w:val="006627E9"/>
    <w:rsid w:val="00687F76"/>
    <w:rsid w:val="006A555E"/>
    <w:rsid w:val="006C6DAE"/>
    <w:rsid w:val="006F51CA"/>
    <w:rsid w:val="00703A9B"/>
    <w:rsid w:val="00721BE6"/>
    <w:rsid w:val="00736C14"/>
    <w:rsid w:val="00740ED1"/>
    <w:rsid w:val="00745876"/>
    <w:rsid w:val="007572B6"/>
    <w:rsid w:val="007808CC"/>
    <w:rsid w:val="0079096B"/>
    <w:rsid w:val="007979E2"/>
    <w:rsid w:val="007B0BE8"/>
    <w:rsid w:val="007D59F6"/>
    <w:rsid w:val="007E05CB"/>
    <w:rsid w:val="007F25F3"/>
    <w:rsid w:val="0080191F"/>
    <w:rsid w:val="00806087"/>
    <w:rsid w:val="008171E5"/>
    <w:rsid w:val="00827236"/>
    <w:rsid w:val="00827A8E"/>
    <w:rsid w:val="00846629"/>
    <w:rsid w:val="00855AD5"/>
    <w:rsid w:val="00882211"/>
    <w:rsid w:val="00883584"/>
    <w:rsid w:val="008C69BA"/>
    <w:rsid w:val="008D1FAF"/>
    <w:rsid w:val="008F2B52"/>
    <w:rsid w:val="008F2B99"/>
    <w:rsid w:val="00900DAA"/>
    <w:rsid w:val="009110CF"/>
    <w:rsid w:val="00914D21"/>
    <w:rsid w:val="00923671"/>
    <w:rsid w:val="00934D8F"/>
    <w:rsid w:val="00935B17"/>
    <w:rsid w:val="00956403"/>
    <w:rsid w:val="00962490"/>
    <w:rsid w:val="00992475"/>
    <w:rsid w:val="009A183D"/>
    <w:rsid w:val="009C1562"/>
    <w:rsid w:val="009C2957"/>
    <w:rsid w:val="009C68A0"/>
    <w:rsid w:val="009E0FD5"/>
    <w:rsid w:val="009E4CAF"/>
    <w:rsid w:val="009F5603"/>
    <w:rsid w:val="009F7F55"/>
    <w:rsid w:val="00A06BEF"/>
    <w:rsid w:val="00A35E76"/>
    <w:rsid w:val="00A476A2"/>
    <w:rsid w:val="00A60053"/>
    <w:rsid w:val="00A6740D"/>
    <w:rsid w:val="00A81DC4"/>
    <w:rsid w:val="00A847AE"/>
    <w:rsid w:val="00A92C19"/>
    <w:rsid w:val="00AB5C27"/>
    <w:rsid w:val="00AB7042"/>
    <w:rsid w:val="00AD685E"/>
    <w:rsid w:val="00B05C2F"/>
    <w:rsid w:val="00B060B3"/>
    <w:rsid w:val="00B21FC6"/>
    <w:rsid w:val="00B22795"/>
    <w:rsid w:val="00B3195C"/>
    <w:rsid w:val="00B4770B"/>
    <w:rsid w:val="00B84B4B"/>
    <w:rsid w:val="00B87064"/>
    <w:rsid w:val="00B90834"/>
    <w:rsid w:val="00B96D24"/>
    <w:rsid w:val="00B9787F"/>
    <w:rsid w:val="00BB2F28"/>
    <w:rsid w:val="00BD274A"/>
    <w:rsid w:val="00BF3A1D"/>
    <w:rsid w:val="00C1122D"/>
    <w:rsid w:val="00C16918"/>
    <w:rsid w:val="00C33FA8"/>
    <w:rsid w:val="00C35581"/>
    <w:rsid w:val="00C37FD4"/>
    <w:rsid w:val="00C56BD4"/>
    <w:rsid w:val="00C835CC"/>
    <w:rsid w:val="00CA36A9"/>
    <w:rsid w:val="00CB5D0A"/>
    <w:rsid w:val="00CB7FDF"/>
    <w:rsid w:val="00CC5C79"/>
    <w:rsid w:val="00CD3BD0"/>
    <w:rsid w:val="00CE1D82"/>
    <w:rsid w:val="00CF21C5"/>
    <w:rsid w:val="00CF2FED"/>
    <w:rsid w:val="00D1714B"/>
    <w:rsid w:val="00D349C0"/>
    <w:rsid w:val="00D60405"/>
    <w:rsid w:val="00D66267"/>
    <w:rsid w:val="00D665AB"/>
    <w:rsid w:val="00D66AC6"/>
    <w:rsid w:val="00D8180F"/>
    <w:rsid w:val="00D8186F"/>
    <w:rsid w:val="00DA1035"/>
    <w:rsid w:val="00DB6428"/>
    <w:rsid w:val="00DC145F"/>
    <w:rsid w:val="00DC1B06"/>
    <w:rsid w:val="00DC4BB2"/>
    <w:rsid w:val="00DD319B"/>
    <w:rsid w:val="00DD62C5"/>
    <w:rsid w:val="00DE4F60"/>
    <w:rsid w:val="00E17B8C"/>
    <w:rsid w:val="00E23374"/>
    <w:rsid w:val="00E24735"/>
    <w:rsid w:val="00E43591"/>
    <w:rsid w:val="00E75E02"/>
    <w:rsid w:val="00EA51A6"/>
    <w:rsid w:val="00ED50E8"/>
    <w:rsid w:val="00ED6B92"/>
    <w:rsid w:val="00F0019A"/>
    <w:rsid w:val="00F003FB"/>
    <w:rsid w:val="00F0415F"/>
    <w:rsid w:val="00F4740D"/>
    <w:rsid w:val="00F533F8"/>
    <w:rsid w:val="00F56BB7"/>
    <w:rsid w:val="00F959A1"/>
    <w:rsid w:val="00FD2727"/>
    <w:rsid w:val="00FF1093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4271FE-AABE-4D31-88C2-54CE7065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ＭＳ 明朝" w:hAnsi="ＭＳ 明朝"/>
      <w:sz w:val="24"/>
    </w:rPr>
  </w:style>
  <w:style w:type="paragraph" w:styleId="a4">
    <w:name w:val="Body Text Indent"/>
    <w:basedOn w:val="a"/>
    <w:pPr>
      <w:ind w:firstLineChars="100" w:firstLine="240"/>
    </w:pPr>
    <w:rPr>
      <w:sz w:val="22"/>
    </w:rPr>
  </w:style>
  <w:style w:type="paragraph" w:styleId="2">
    <w:name w:val="Body Text Indent 2"/>
    <w:basedOn w:val="a"/>
    <w:pPr>
      <w:ind w:leftChars="-29" w:left="-61" w:firstLineChars="29" w:firstLine="61"/>
    </w:pPr>
    <w:rPr>
      <w:rFonts w:ascii="ＭＳ 明朝" w:hAnsi="ＭＳ 明朝"/>
    </w:rPr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4"/>
    </w:rPr>
  </w:style>
  <w:style w:type="paragraph" w:styleId="a7">
    <w:name w:val="Closing"/>
    <w:basedOn w:val="a"/>
    <w:pPr>
      <w:jc w:val="right"/>
    </w:pPr>
    <w:rPr>
      <w:rFonts w:eastAsia="ＭＳ ゴシック"/>
      <w:sz w:val="24"/>
    </w:rPr>
  </w:style>
  <w:style w:type="paragraph" w:styleId="20">
    <w:name w:val="Body Text 2"/>
    <w:basedOn w:val="a"/>
    <w:rPr>
      <w:color w:val="808080"/>
    </w:rPr>
  </w:style>
  <w:style w:type="paragraph" w:styleId="a8">
    <w:name w:val="Balloon Text"/>
    <w:basedOn w:val="a"/>
    <w:semiHidden/>
    <w:rsid w:val="007D59F6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CF2F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CF2FED"/>
    <w:rPr>
      <w:kern w:val="2"/>
      <w:sz w:val="21"/>
      <w:szCs w:val="24"/>
    </w:rPr>
  </w:style>
  <w:style w:type="paragraph" w:styleId="ab">
    <w:name w:val="footer"/>
    <w:basedOn w:val="a"/>
    <w:link w:val="ac"/>
    <w:rsid w:val="00CF2F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CF2FED"/>
    <w:rPr>
      <w:kern w:val="2"/>
      <w:sz w:val="21"/>
      <w:szCs w:val="24"/>
    </w:rPr>
  </w:style>
  <w:style w:type="paragraph" w:customStyle="1" w:styleId="ad">
    <w:name w:val="一太郎"/>
    <w:rsid w:val="00A81DC4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89384-85A3-4D96-8934-2A344ABD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「サークル支援事業」計画書</vt:lpstr>
      <vt:lpstr>平成　　年度　「サークル支援事業」計画書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2017-05-02T04:25:00Z</cp:lastPrinted>
  <dcterms:created xsi:type="dcterms:W3CDTF">2023-05-17T05:31:00Z</dcterms:created>
  <dcterms:modified xsi:type="dcterms:W3CDTF">2023-05-17T05:31:00Z</dcterms:modified>
</cp:coreProperties>
</file>