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13" w:rsidRPr="0088132D" w:rsidRDefault="00655213">
      <w:pPr>
        <w:rPr>
          <w:rFonts w:ascii="ＭＳ 明朝"/>
          <w:lang w:eastAsia="ja-JP"/>
        </w:rPr>
      </w:pPr>
    </w:p>
    <w:p w:rsidR="00655213" w:rsidRPr="0088132D" w:rsidRDefault="00655213" w:rsidP="00FD355F">
      <w:pPr>
        <w:pStyle w:val="af7"/>
        <w:wordWrap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様式第１号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4F50BE">
      <w:pPr>
        <w:ind w:right="24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FD355F">
      <w:pPr>
        <w:tabs>
          <w:tab w:val="left" w:pos="1300"/>
        </w:tabs>
        <w:rPr>
          <w:rFonts w:ascii="ＭＳ 明朝"/>
          <w:sz w:val="24"/>
        </w:rPr>
      </w:pPr>
      <w:r w:rsidRPr="0088132D">
        <w:rPr>
          <w:rFonts w:ascii="ＭＳ 明朝"/>
          <w:sz w:val="24"/>
        </w:rPr>
        <w:tab/>
      </w:r>
    </w:p>
    <w:p w:rsidR="00655213" w:rsidRPr="0088132D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 xml:space="preserve">区長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655213" w:rsidRPr="0088132D" w:rsidRDefault="00655213" w:rsidP="00FD355F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FD355F">
        <w:rPr>
          <w:rFonts w:ascii="ＭＳ 明朝" w:hAnsi="ＭＳ 明朝" w:hint="eastAsia"/>
          <w:spacing w:val="432"/>
          <w:sz w:val="24"/>
          <w:fitText w:val="1344" w:id="325423872"/>
          <w:lang w:eastAsia="ja-JP"/>
        </w:rPr>
        <w:t>住</w:t>
      </w:r>
      <w:r w:rsidRPr="00FD355F">
        <w:rPr>
          <w:rFonts w:ascii="ＭＳ 明朝" w:hAnsi="ＭＳ 明朝" w:hint="eastAsia"/>
          <w:sz w:val="24"/>
          <w:fitText w:val="1344" w:id="325423872"/>
          <w:lang w:eastAsia="ja-JP"/>
        </w:rPr>
        <w:t>所</w:t>
      </w:r>
    </w:p>
    <w:p w:rsidR="00655213" w:rsidRPr="0088132D" w:rsidRDefault="00655213" w:rsidP="00F22A33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認定申請書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D643BD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地域活動協議会に対する補助金の交付の基準に関する要綱第４条第１項の</w:t>
      </w:r>
      <w:r w:rsidRPr="0088132D">
        <w:rPr>
          <w:rFonts w:ascii="ＭＳ 明朝" w:hAnsi="ＭＳ 明朝" w:hint="eastAsia"/>
          <w:sz w:val="24"/>
          <w:lang w:eastAsia="ja-JP"/>
        </w:rPr>
        <w:t>認定</w:t>
      </w:r>
      <w:r>
        <w:rPr>
          <w:rFonts w:ascii="ＭＳ 明朝" w:hAnsi="ＭＳ 明朝" w:hint="eastAsia"/>
          <w:sz w:val="24"/>
          <w:lang w:eastAsia="ja-JP"/>
        </w:rPr>
        <w:t>を</w:t>
      </w:r>
      <w:r w:rsidRPr="0088132D">
        <w:rPr>
          <w:rFonts w:ascii="ＭＳ 明朝" w:hAnsi="ＭＳ 明朝" w:hint="eastAsia"/>
          <w:sz w:val="24"/>
          <w:lang w:eastAsia="ja-JP"/>
        </w:rPr>
        <w:t>していただきたいので、</w:t>
      </w:r>
      <w:r>
        <w:rPr>
          <w:rFonts w:ascii="ＭＳ 明朝" w:hAnsi="ＭＳ 明朝" w:hint="eastAsia"/>
          <w:sz w:val="24"/>
          <w:lang w:eastAsia="ja-JP"/>
        </w:rPr>
        <w:t>大阪市中央区地域活動協議会の認定に関する要綱第２条の規定により、</w:t>
      </w:r>
      <w:r w:rsidRPr="0088132D">
        <w:rPr>
          <w:rFonts w:ascii="ＭＳ 明朝" w:hAnsi="ＭＳ 明朝" w:hint="eastAsia"/>
          <w:sz w:val="24"/>
          <w:lang w:eastAsia="ja-JP"/>
        </w:rPr>
        <w:t>関係書類を添えて次のとおり申請します。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１　名　　　称</w:t>
      </w: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２　設　　　立</w:t>
      </w:r>
      <w:r w:rsidRPr="0088132D">
        <w:rPr>
          <w:rFonts w:ascii="ＭＳ 明朝"/>
          <w:sz w:val="24"/>
        </w:rPr>
        <w:tab/>
      </w:r>
      <w:r w:rsidRPr="0088132D">
        <w:rPr>
          <w:rFonts w:ascii="ＭＳ 明朝" w:hAnsi="ＭＳ 明朝" w:hint="eastAsia"/>
          <w:sz w:val="24"/>
        </w:rPr>
        <w:t>年　　月　　日</w:t>
      </w:r>
    </w:p>
    <w:p w:rsidR="00655213" w:rsidRPr="0088132D" w:rsidRDefault="00655213" w:rsidP="00D643BD">
      <w:pPr>
        <w:tabs>
          <w:tab w:val="left" w:pos="2552"/>
          <w:tab w:val="left" w:pos="3402"/>
        </w:tabs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３　活動区域</w:t>
      </w:r>
      <w:r w:rsidRPr="0088132D">
        <w:rPr>
          <w:rFonts w:ascii="ＭＳ 明朝"/>
          <w:sz w:val="24"/>
          <w:lang w:eastAsia="ja-JP"/>
        </w:rPr>
        <w:tab/>
      </w:r>
    </w:p>
    <w:p w:rsidR="00655213" w:rsidRPr="0088132D" w:rsidRDefault="00655213" w:rsidP="00D643BD">
      <w:pPr>
        <w:tabs>
          <w:tab w:val="left" w:pos="2552"/>
          <w:tab w:val="left" w:pos="3402"/>
        </w:tabs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tabs>
          <w:tab w:val="left" w:pos="-2552"/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４　関係書類</w:t>
      </w:r>
      <w:r w:rsidRPr="0088132D">
        <w:rPr>
          <w:rFonts w:ascii="ＭＳ 明朝"/>
          <w:sz w:val="24"/>
          <w:lang w:eastAsia="ja-JP"/>
        </w:rPr>
        <w:tab/>
      </w:r>
      <w:r w:rsidRPr="0088132D">
        <w:rPr>
          <w:rFonts w:ascii="ＭＳ 明朝" w:hAnsi="ＭＳ 明朝" w:hint="eastAsia"/>
          <w:sz w:val="24"/>
          <w:lang w:eastAsia="ja-JP"/>
        </w:rPr>
        <w:t>別添のとおり</w:t>
      </w: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rPr>
          <w:rFonts w:ascii="ＭＳ 明朝"/>
          <w:sz w:val="24"/>
        </w:rPr>
      </w:pPr>
      <w:r w:rsidRPr="0088132D">
        <w:rPr>
          <w:rFonts w:ascii="ＭＳ 明朝" w:hAnsi="ＭＳ 明朝"/>
          <w:sz w:val="24"/>
        </w:rPr>
        <w:lastRenderedPageBreak/>
        <w:t>(</w:t>
      </w:r>
      <w:r w:rsidRPr="0088132D">
        <w:rPr>
          <w:rFonts w:ascii="ＭＳ 明朝" w:hAnsi="ＭＳ 明朝" w:hint="eastAsia"/>
          <w:sz w:val="24"/>
        </w:rPr>
        <w:t>様式第２号</w:t>
      </w:r>
      <w:r w:rsidRPr="0088132D">
        <w:rPr>
          <w:rFonts w:ascii="ＭＳ 明朝" w:hAnsi="ＭＳ 明朝"/>
          <w:sz w:val="24"/>
        </w:rPr>
        <w:t>)</w:t>
      </w:r>
    </w:p>
    <w:p w:rsidR="00655213" w:rsidRPr="0088132D" w:rsidRDefault="00655213" w:rsidP="004F50BE">
      <w:pPr>
        <w:ind w:right="240" w:firstLineChars="59" w:firstLine="142"/>
        <w:jc w:val="right"/>
        <w:rPr>
          <w:rFonts w:ascii="ＭＳ 明朝"/>
          <w:sz w:val="24"/>
        </w:rPr>
      </w:pP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4F50BE">
      <w:pPr>
        <w:ind w:right="240"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4F50BE">
      <w:pPr>
        <w:ind w:firstLineChars="59" w:firstLine="142"/>
        <w:rPr>
          <w:rFonts w:ascii="ＭＳ 明朝"/>
          <w:sz w:val="24"/>
        </w:rPr>
      </w:pPr>
    </w:p>
    <w:p w:rsidR="00655213" w:rsidRPr="0088132D" w:rsidRDefault="00655213" w:rsidP="004F50BE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（地域活動協議会名称）</w:t>
      </w:r>
    </w:p>
    <w:p w:rsidR="00655213" w:rsidRPr="0088132D" w:rsidRDefault="00655213" w:rsidP="004F50BE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（代表者役職・氏名）　　様</w:t>
      </w:r>
    </w:p>
    <w:p w:rsidR="00655213" w:rsidRPr="0088132D" w:rsidRDefault="00655213" w:rsidP="004F50BE">
      <w:pPr>
        <w:ind w:firstLineChars="59" w:firstLine="142"/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firstLineChars="2800" w:firstLine="672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4F50BE">
      <w:pPr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left="1120" w:hangingChars="400" w:hanging="1120"/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認定通知書</w:t>
      </w:r>
    </w:p>
    <w:p w:rsidR="00655213" w:rsidRPr="0088132D" w:rsidRDefault="00655213" w:rsidP="004F50BE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FE466D">
      <w:pPr>
        <w:pStyle w:val="af8"/>
        <w:ind w:firstLineChars="200" w:firstLine="48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</w:t>
      </w:r>
      <w:r>
        <w:rPr>
          <w:rFonts w:ascii="ＭＳ 明朝" w:hAnsi="ＭＳ 明朝" w:hint="eastAsia"/>
          <w:sz w:val="24"/>
        </w:rPr>
        <w:t xml:space="preserve">　日付けで申請のありました</w:t>
      </w:r>
      <w:r w:rsidRPr="00745F05">
        <w:rPr>
          <w:rFonts w:ascii="ＭＳ 明朝" w:hAnsi="ＭＳ 明朝" w:hint="eastAsia"/>
          <w:sz w:val="24"/>
        </w:rPr>
        <w:t>地域活動協議会に対する補助金の交付の基準に関する要綱第</w:t>
      </w:r>
      <w:r>
        <w:rPr>
          <w:rFonts w:ascii="ＭＳ 明朝" w:hAnsi="ＭＳ 明朝" w:hint="eastAsia"/>
          <w:sz w:val="24"/>
        </w:rPr>
        <w:t>４</w:t>
      </w:r>
      <w:r w:rsidRPr="00745F05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745F05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の認定</w:t>
      </w:r>
      <w:r w:rsidRPr="0088132D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同項各号に掲げる要件を備えていると認めましたので、大阪市中央区地域活動協議会の認定に関する要綱第３条の規定により</w:t>
      </w:r>
      <w:r w:rsidRPr="0088132D">
        <w:rPr>
          <w:rFonts w:ascii="ＭＳ 明朝" w:hAnsi="ＭＳ 明朝" w:hint="eastAsia"/>
          <w:sz w:val="24"/>
        </w:rPr>
        <w:t>通知します。</w:t>
      </w:r>
    </w:p>
    <w:p w:rsidR="00655213" w:rsidRPr="004F50BE" w:rsidRDefault="00655213" w:rsidP="00D643BD">
      <w:pPr>
        <w:autoSpaceDE w:val="0"/>
        <w:autoSpaceDN w:val="0"/>
        <w:adjustRightInd w:val="0"/>
        <w:spacing w:line="360" w:lineRule="auto"/>
        <w:rPr>
          <w:rFonts w:ascii="ＭＳ 明朝" w:cs="MS-Mincho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  <w:sectPr w:rsidR="00655213" w:rsidRPr="0088132D" w:rsidSect="001701AD">
          <w:footerReference w:type="default" r:id="rId7"/>
          <w:type w:val="continuous"/>
          <w:pgSz w:w="11906" w:h="16838" w:code="9"/>
          <w:pgMar w:top="1134" w:right="991" w:bottom="1134" w:left="1134" w:header="851" w:footer="340" w:gutter="0"/>
          <w:pgNumType w:start="1"/>
          <w:cols w:space="425"/>
          <w:docGrid w:type="lines" w:linePitch="364"/>
        </w:sectPr>
      </w:pPr>
    </w:p>
    <w:p w:rsidR="00655213" w:rsidRPr="0088132D" w:rsidRDefault="00655213" w:rsidP="0005655F">
      <w:pPr>
        <w:rPr>
          <w:rFonts w:ascii="ＭＳ 明朝"/>
          <w:sz w:val="24"/>
        </w:rPr>
      </w:pPr>
      <w:r w:rsidRPr="0088132D">
        <w:rPr>
          <w:rFonts w:ascii="ＭＳ 明朝"/>
          <w:sz w:val="24"/>
          <w:lang w:eastAsia="ja-JP"/>
        </w:rPr>
        <w:br w:type="page"/>
      </w:r>
      <w:r w:rsidRPr="0088132D">
        <w:rPr>
          <w:rFonts w:ascii="ＭＳ 明朝" w:hAnsi="ＭＳ 明朝"/>
          <w:sz w:val="24"/>
        </w:rPr>
        <w:lastRenderedPageBreak/>
        <w:t>(</w:t>
      </w:r>
      <w:r w:rsidRPr="0088132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  <w:lang w:eastAsia="ja-JP"/>
        </w:rPr>
        <w:t>３</w:t>
      </w:r>
      <w:r w:rsidRPr="0088132D">
        <w:rPr>
          <w:rFonts w:ascii="ＭＳ 明朝" w:hAnsi="ＭＳ 明朝" w:hint="eastAsia"/>
          <w:sz w:val="24"/>
        </w:rPr>
        <w:t>号</w:t>
      </w:r>
      <w:r w:rsidRPr="0088132D">
        <w:rPr>
          <w:rFonts w:ascii="ＭＳ 明朝" w:hAnsi="ＭＳ 明朝"/>
          <w:sz w:val="24"/>
        </w:rPr>
        <w:t>)</w:t>
      </w:r>
    </w:p>
    <w:p w:rsidR="00655213" w:rsidRPr="0088132D" w:rsidRDefault="00655213" w:rsidP="0005655F">
      <w:pPr>
        <w:ind w:right="240" w:firstLineChars="59" w:firstLine="142"/>
        <w:jc w:val="right"/>
        <w:rPr>
          <w:rFonts w:ascii="ＭＳ 明朝"/>
          <w:sz w:val="24"/>
        </w:rPr>
      </w:pP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05655F">
      <w:pPr>
        <w:ind w:right="240"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05655F">
      <w:pPr>
        <w:ind w:firstLineChars="59" w:firstLine="142"/>
        <w:rPr>
          <w:rFonts w:ascii="ＭＳ 明朝"/>
          <w:sz w:val="24"/>
        </w:rPr>
      </w:pPr>
    </w:p>
    <w:p w:rsidR="00655213" w:rsidRPr="0088132D" w:rsidRDefault="00655213" w:rsidP="0005655F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（地域活動協議会名称）</w:t>
      </w:r>
    </w:p>
    <w:p w:rsidR="00655213" w:rsidRPr="0088132D" w:rsidRDefault="00655213" w:rsidP="0005655F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（代表者役職・氏名）　　様</w:t>
      </w:r>
    </w:p>
    <w:p w:rsidR="00655213" w:rsidRPr="0088132D" w:rsidRDefault="00655213" w:rsidP="0005655F">
      <w:pPr>
        <w:ind w:firstLineChars="59" w:firstLine="142"/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firstLineChars="2800" w:firstLine="672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05655F">
      <w:pPr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left="1120" w:hangingChars="400" w:hanging="1120"/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>
        <w:rPr>
          <w:rFonts w:ascii="ＭＳ 明朝" w:hAnsi="ＭＳ 明朝" w:hint="eastAsia"/>
          <w:sz w:val="28"/>
          <w:szCs w:val="28"/>
          <w:lang w:eastAsia="ja-JP"/>
        </w:rPr>
        <w:t>不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認定通知書</w:t>
      </w:r>
    </w:p>
    <w:p w:rsidR="00655213" w:rsidRPr="0088132D" w:rsidRDefault="00655213" w:rsidP="0005655F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FE466D">
      <w:pPr>
        <w:pStyle w:val="af8"/>
        <w:ind w:firstLineChars="200" w:firstLine="48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</w:t>
      </w:r>
      <w:r>
        <w:rPr>
          <w:rFonts w:ascii="ＭＳ 明朝" w:hAnsi="ＭＳ 明朝" w:hint="eastAsia"/>
          <w:sz w:val="24"/>
        </w:rPr>
        <w:t xml:space="preserve">　日付けで申請のありました</w:t>
      </w:r>
      <w:r w:rsidRPr="00745F05">
        <w:rPr>
          <w:rFonts w:ascii="ＭＳ 明朝" w:hAnsi="ＭＳ 明朝" w:hint="eastAsia"/>
          <w:sz w:val="24"/>
        </w:rPr>
        <w:t>地域活動協議会に対する補助金の交付の基準に関する要綱第</w:t>
      </w:r>
      <w:r>
        <w:rPr>
          <w:rFonts w:ascii="ＭＳ 明朝" w:hAnsi="ＭＳ 明朝" w:hint="eastAsia"/>
          <w:sz w:val="24"/>
        </w:rPr>
        <w:t>４</w:t>
      </w:r>
      <w:r w:rsidRPr="00745F05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745F05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の認定</w:t>
      </w:r>
      <w:r w:rsidRPr="0088132D">
        <w:rPr>
          <w:rFonts w:ascii="ＭＳ 明朝" w:hAnsi="ＭＳ 明朝" w:hint="eastAsia"/>
          <w:sz w:val="24"/>
        </w:rPr>
        <w:t>について、</w:t>
      </w:r>
      <w:r w:rsidRPr="00D71371">
        <w:rPr>
          <w:rFonts w:ascii="ＭＳ 明朝" w:hAnsi="ＭＳ 明朝" w:hint="eastAsia"/>
          <w:sz w:val="24"/>
        </w:rPr>
        <w:t>次の理由により</w:t>
      </w:r>
      <w:r>
        <w:rPr>
          <w:rFonts w:ascii="ＭＳ 明朝" w:hAnsi="ＭＳ 明朝" w:hint="eastAsia"/>
          <w:sz w:val="24"/>
        </w:rPr>
        <w:t>認定</w:t>
      </w:r>
      <w:r w:rsidRPr="00D71371">
        <w:rPr>
          <w:rFonts w:ascii="ＭＳ 明朝" w:hAnsi="ＭＳ 明朝" w:hint="eastAsia"/>
          <w:sz w:val="24"/>
        </w:rPr>
        <w:t>しないこととしたので、</w:t>
      </w:r>
      <w:r>
        <w:rPr>
          <w:rFonts w:ascii="ＭＳ 明朝" w:hAnsi="ＭＳ 明朝" w:hint="eastAsia"/>
          <w:sz w:val="24"/>
        </w:rPr>
        <w:t>大阪市中央区地域活動協議会の認定に関する要綱第３条の規定により</w:t>
      </w:r>
      <w:r w:rsidRPr="0088132D">
        <w:rPr>
          <w:rFonts w:ascii="ＭＳ 明朝" w:hAnsi="ＭＳ 明朝" w:hint="eastAsia"/>
          <w:sz w:val="24"/>
        </w:rPr>
        <w:t>通知します。</w:t>
      </w:r>
    </w:p>
    <w:p w:rsidR="00655213" w:rsidRPr="004F50BE" w:rsidRDefault="00655213" w:rsidP="0005655F">
      <w:pPr>
        <w:autoSpaceDE w:val="0"/>
        <w:autoSpaceDN w:val="0"/>
        <w:adjustRightInd w:val="0"/>
        <w:spacing w:line="360" w:lineRule="auto"/>
        <w:rPr>
          <w:rFonts w:ascii="ＭＳ 明朝" w:cs="MS-Mincho"/>
          <w:sz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  <w:r>
        <w:rPr>
          <w:rFonts w:ascii="ＭＳ 明朝" w:hint="eastAsia"/>
          <w:kern w:val="2"/>
          <w:sz w:val="24"/>
          <w:szCs w:val="24"/>
          <w:lang w:eastAsia="ja-JP"/>
        </w:rPr>
        <w:t>（認定しない理由）</w:t>
      </w: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FE466D" w:rsidRPr="0005655F" w:rsidRDefault="00FE466D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４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D643BD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655213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AA114B">
        <w:rPr>
          <w:rFonts w:ascii="ＭＳ 明朝" w:hAnsi="ＭＳ 明朝" w:hint="eastAsia"/>
          <w:spacing w:val="432"/>
          <w:sz w:val="24"/>
          <w:fitText w:val="1344" w:id="325423873"/>
          <w:lang w:eastAsia="ja-JP"/>
        </w:rPr>
        <w:t>住</w:t>
      </w:r>
      <w:r w:rsidRPr="00AA114B">
        <w:rPr>
          <w:rFonts w:ascii="ＭＳ 明朝" w:hAnsi="ＭＳ 明朝" w:hint="eastAsia"/>
          <w:sz w:val="24"/>
          <w:fitText w:val="1344" w:id="325423873"/>
          <w:lang w:eastAsia="ja-JP"/>
        </w:rPr>
        <w:t>所</w:t>
      </w:r>
    </w:p>
    <w:p w:rsidR="00655213" w:rsidRPr="0088132D" w:rsidRDefault="00655213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="009E3649">
        <w:rPr>
          <w:rFonts w:ascii="ＭＳ 明朝" w:hAnsi="ＭＳ 明朝" w:hint="eastAsia"/>
          <w:sz w:val="24"/>
          <w:lang w:eastAsia="ja-JP"/>
        </w:rPr>
        <w:t xml:space="preserve">　</w:t>
      </w:r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655213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変更届出書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Default="00655213" w:rsidP="00D643BD">
      <w:pPr>
        <w:ind w:left="1" w:firstLineChars="118" w:firstLine="283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５</w:t>
      </w:r>
      <w:r w:rsidRPr="0088132D">
        <w:rPr>
          <w:rFonts w:ascii="ＭＳ 明朝" w:hAnsi="ＭＳ 明朝" w:hint="eastAsia"/>
          <w:sz w:val="24"/>
          <w:lang w:eastAsia="ja-JP"/>
        </w:rPr>
        <w:t>条の規定により、</w:t>
      </w:r>
    </w:p>
    <w:p w:rsidR="00655213" w:rsidRPr="0088132D" w:rsidRDefault="00655213" w:rsidP="00FE466D">
      <w:pPr>
        <w:ind w:left="1" w:firstLineChars="200" w:firstLine="48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日に提出した申請書等の記載事項について一部変更があったので、次のとおり届け出ます。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（変更内容）</w:t>
      </w: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br w:type="page"/>
      </w:r>
      <w:r w:rsidRPr="0088132D">
        <w:rPr>
          <w:spacing w:val="0"/>
          <w:kern w:val="2"/>
        </w:rPr>
        <w:lastRenderedPageBreak/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５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D643BD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</w:rPr>
        <w:t>区長</w:t>
      </w:r>
      <w:r w:rsidRPr="0088132D">
        <w:rPr>
          <w:rFonts w:ascii="ＭＳ 明朝" w:hAnsi="ＭＳ 明朝"/>
          <w:sz w:val="24"/>
        </w:rPr>
        <w:t xml:space="preserve"> </w:t>
      </w:r>
    </w:p>
    <w:p w:rsidR="00655213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AA114B">
        <w:rPr>
          <w:rFonts w:ascii="ＭＳ 明朝" w:hAnsi="ＭＳ 明朝" w:hint="eastAsia"/>
          <w:spacing w:val="432"/>
          <w:sz w:val="24"/>
          <w:fitText w:val="1344" w:id="325423874"/>
          <w:lang w:eastAsia="ja-JP"/>
        </w:rPr>
        <w:t>住</w:t>
      </w:r>
      <w:r w:rsidRPr="00AA114B">
        <w:rPr>
          <w:rFonts w:ascii="ＭＳ 明朝" w:hAnsi="ＭＳ 明朝" w:hint="eastAsia"/>
          <w:sz w:val="24"/>
          <w:fitText w:val="1344" w:id="325423874"/>
          <w:lang w:eastAsia="ja-JP"/>
        </w:rPr>
        <w:t>所</w:t>
      </w:r>
    </w:p>
    <w:p w:rsidR="00655213" w:rsidRPr="0088132D" w:rsidRDefault="00655213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bookmarkStart w:id="0" w:name="_GoBack"/>
      <w:bookmarkEnd w:id="0"/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（団体の名称及び代表者の氏名）</w:t>
      </w:r>
    </w:p>
    <w:p w:rsidR="00655213" w:rsidRPr="00AA114B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解散届出書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D643BD">
      <w:pPr>
        <w:ind w:left="1" w:firstLineChars="118" w:firstLine="283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６</w:t>
      </w:r>
      <w:r w:rsidRPr="0088132D">
        <w:rPr>
          <w:rFonts w:ascii="ＭＳ 明朝" w:hAnsi="ＭＳ 明朝" w:hint="eastAsia"/>
          <w:sz w:val="24"/>
          <w:lang w:eastAsia="ja-JP"/>
        </w:rPr>
        <w:t>条の規定により、次のとおり届け出ます。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237"/>
      </w:tblGrid>
      <w:tr w:rsidR="00655213" w:rsidRPr="00633C1B" w:rsidTr="00D643BD">
        <w:trPr>
          <w:trHeight w:val="844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633C1B">
              <w:rPr>
                <w:rFonts w:ascii="ＭＳ 明朝" w:hAnsi="ＭＳ 明朝" w:hint="eastAsia"/>
                <w:spacing w:val="2"/>
                <w:w w:val="95"/>
                <w:szCs w:val="21"/>
                <w:fitText w:val="2100" w:id="325423875"/>
                <w:lang w:eastAsia="ja-JP"/>
              </w:rPr>
              <w:t>地域活動協議会の名</w:t>
            </w:r>
            <w:r w:rsidRPr="00633C1B">
              <w:rPr>
                <w:rFonts w:ascii="ＭＳ 明朝" w:hAnsi="ＭＳ 明朝" w:hint="eastAsia"/>
                <w:spacing w:val="-7"/>
                <w:w w:val="95"/>
                <w:szCs w:val="21"/>
                <w:fitText w:val="2100" w:id="325423875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655213" w:rsidRPr="00633C1B" w:rsidTr="00D643BD">
        <w:trPr>
          <w:trHeight w:val="843"/>
        </w:trPr>
        <w:tc>
          <w:tcPr>
            <w:tcW w:w="2693" w:type="dxa"/>
            <w:vAlign w:val="center"/>
          </w:tcPr>
          <w:p w:rsidR="00655213" w:rsidRPr="00633C1B" w:rsidRDefault="00655213" w:rsidP="00260DC4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4A5B27">
              <w:rPr>
                <w:rFonts w:ascii="ＭＳ 明朝" w:hAnsi="ＭＳ 明朝" w:hint="eastAsia"/>
                <w:spacing w:val="125"/>
                <w:szCs w:val="21"/>
                <w:fitText w:val="2100" w:id="325423876"/>
                <w:lang w:eastAsia="ja-JP"/>
              </w:rPr>
              <w:t>認定年月</w:t>
            </w:r>
            <w:r w:rsidRPr="004A5B27">
              <w:rPr>
                <w:rFonts w:ascii="ＭＳ 明朝" w:hAnsi="ＭＳ 明朝" w:hint="eastAsia"/>
                <w:szCs w:val="21"/>
                <w:fitText w:val="2100" w:id="325423876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655213" w:rsidRPr="00633C1B" w:rsidTr="00D643BD">
        <w:trPr>
          <w:trHeight w:val="840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4A5B27">
              <w:rPr>
                <w:rFonts w:ascii="ＭＳ 明朝" w:hAnsi="ＭＳ 明朝" w:hint="eastAsia"/>
                <w:spacing w:val="125"/>
                <w:szCs w:val="21"/>
                <w:fitText w:val="2100" w:id="325423877"/>
              </w:rPr>
              <w:t>解散年月</w:t>
            </w:r>
            <w:r w:rsidRPr="004A5B27">
              <w:rPr>
                <w:rFonts w:ascii="ＭＳ 明朝" w:hAnsi="ＭＳ 明朝" w:hint="eastAsia"/>
                <w:szCs w:val="21"/>
                <w:fitText w:val="2100" w:id="325423877"/>
              </w:rPr>
              <w:t>日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  <w:tr w:rsidR="00655213" w:rsidRPr="00633C1B" w:rsidTr="00D643BD">
        <w:trPr>
          <w:trHeight w:val="2242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4A5B27">
              <w:rPr>
                <w:rFonts w:ascii="ＭＳ 明朝" w:hAnsi="ＭＳ 明朝" w:hint="eastAsia"/>
                <w:spacing w:val="203"/>
                <w:szCs w:val="21"/>
                <w:fitText w:val="2100" w:id="325423878"/>
              </w:rPr>
              <w:t>解散理</w:t>
            </w:r>
            <w:r w:rsidRPr="004A5B27">
              <w:rPr>
                <w:rFonts w:ascii="ＭＳ 明朝" w:hAnsi="ＭＳ 明朝" w:hint="eastAsia"/>
                <w:spacing w:val="1"/>
                <w:szCs w:val="21"/>
                <w:fitText w:val="2100" w:id="325423878"/>
              </w:rPr>
              <w:t>由</w:t>
            </w:r>
          </w:p>
        </w:tc>
        <w:tc>
          <w:tcPr>
            <w:tcW w:w="6237" w:type="dxa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  <w:tr w:rsidR="00655213" w:rsidRPr="00633C1B" w:rsidTr="00D643BD">
        <w:trPr>
          <w:trHeight w:val="1124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4A5B27">
              <w:rPr>
                <w:rFonts w:ascii="ＭＳ 明朝" w:hAnsi="ＭＳ 明朝" w:hint="eastAsia"/>
                <w:spacing w:val="830"/>
                <w:szCs w:val="21"/>
                <w:fitText w:val="2100" w:id="325423879"/>
              </w:rPr>
              <w:t>備</w:t>
            </w:r>
            <w:r w:rsidRPr="004A5B27">
              <w:rPr>
                <w:rFonts w:ascii="ＭＳ 明朝" w:hAnsi="ＭＳ 明朝" w:hint="eastAsia"/>
                <w:szCs w:val="21"/>
                <w:fitText w:val="2100" w:id="325423879"/>
              </w:rPr>
              <w:t>考</w:t>
            </w:r>
          </w:p>
        </w:tc>
        <w:tc>
          <w:tcPr>
            <w:tcW w:w="6237" w:type="dxa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</w:tbl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</w:p>
    <w:p w:rsidR="00655213" w:rsidRPr="0088132D" w:rsidRDefault="00655213">
      <w:pPr>
        <w:rPr>
          <w:rFonts w:ascii="ＭＳ 明朝"/>
          <w:kern w:val="2"/>
          <w:sz w:val="24"/>
          <w:szCs w:val="24"/>
          <w:lang w:eastAsia="ja-JP"/>
        </w:rPr>
      </w:pPr>
      <w:r w:rsidRPr="0088132D">
        <w:rPr>
          <w:rFonts w:ascii="ＭＳ 明朝"/>
          <w:kern w:val="2"/>
        </w:rPr>
        <w:br w:type="page"/>
      </w: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６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655213" w:rsidP="00D643BD">
      <w:pPr>
        <w:wordWrap w:val="0"/>
        <w:ind w:firstLineChars="59" w:firstLine="142"/>
        <w:jc w:val="right"/>
        <w:rPr>
          <w:rFonts w:ascii="ＭＳ 明朝"/>
          <w:sz w:val="24"/>
        </w:rPr>
      </w:pPr>
      <w:r w:rsidRPr="0088132D">
        <w:rPr>
          <w:rFonts w:ascii="ＭＳ 明朝"/>
          <w:sz w:val="24"/>
        </w:rPr>
        <w:tab/>
      </w: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D643BD">
      <w:pPr>
        <w:wordWrap w:val="0"/>
        <w:ind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D643BD">
      <w:pPr>
        <w:ind w:firstLineChars="118" w:firstLine="283"/>
        <w:rPr>
          <w:rFonts w:ascii="ＭＳ 明朝"/>
          <w:sz w:val="24"/>
        </w:rPr>
      </w:pPr>
    </w:p>
    <w:p w:rsidR="00655213" w:rsidRPr="0088132D" w:rsidRDefault="00655213" w:rsidP="00D643BD">
      <w:pPr>
        <w:ind w:firstLineChars="118" w:firstLine="260"/>
        <w:rPr>
          <w:rFonts w:ascii="ＭＳ 明朝"/>
          <w:szCs w:val="21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（地域活動協議会名称）</w:t>
      </w:r>
    </w:p>
    <w:p w:rsidR="00655213" w:rsidRPr="0088132D" w:rsidRDefault="00655213" w:rsidP="00D643BD">
      <w:pPr>
        <w:ind w:firstLineChars="118" w:firstLine="26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（代表者役職・氏名）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様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ind w:firstLineChars="2900" w:firstLine="696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認定取消通知書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FE466D">
      <w:pPr>
        <w:ind w:left="1" w:firstLineChars="318" w:firstLine="76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</w:t>
      </w:r>
      <w:r>
        <w:rPr>
          <w:rFonts w:ascii="ＭＳ 明朝" w:hAnsi="ＭＳ 明朝" w:hint="eastAsia"/>
          <w:sz w:val="24"/>
          <w:lang w:eastAsia="ja-JP"/>
        </w:rPr>
        <w:t>日付け大中市第　　　号により貴地域活動協議会を認定しましたが、大阪市中央区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９</w:t>
      </w:r>
      <w:r w:rsidRPr="0088132D">
        <w:rPr>
          <w:rFonts w:ascii="ＭＳ 明朝" w:hAnsi="ＭＳ 明朝" w:hint="eastAsia"/>
          <w:sz w:val="24"/>
          <w:lang w:eastAsia="ja-JP"/>
        </w:rPr>
        <w:t>条の規定により、認定を取り消しましたので、次のとおり通知します。</w:t>
      </w: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（取消理由）</w:t>
      </w:r>
    </w:p>
    <w:p w:rsidR="00655213" w:rsidRPr="0088132D" w:rsidRDefault="00655213" w:rsidP="00CC6423">
      <w:pPr>
        <w:ind w:left="220" w:hangingChars="100" w:hanging="220"/>
        <w:rPr>
          <w:rFonts w:ascii="ＭＳ 明朝"/>
          <w:lang w:eastAsia="ja-JP"/>
        </w:rPr>
      </w:pPr>
    </w:p>
    <w:p w:rsidR="00655213" w:rsidRPr="0088132D" w:rsidRDefault="00655213">
      <w:pPr>
        <w:ind w:left="220" w:hangingChars="100" w:hanging="220"/>
        <w:rPr>
          <w:rFonts w:ascii="ＭＳ 明朝"/>
          <w:lang w:eastAsia="ja-JP"/>
        </w:rPr>
      </w:pPr>
    </w:p>
    <w:sectPr w:rsidR="00655213" w:rsidRPr="0088132D" w:rsidSect="00AA14DF">
      <w:footerReference w:type="default" r:id="rId8"/>
      <w:type w:val="continuous"/>
      <w:pgSz w:w="11906" w:h="16838" w:code="9"/>
      <w:pgMar w:top="1276" w:right="991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13" w:rsidRDefault="00655213" w:rsidP="00DB1D30">
      <w:r>
        <w:separator/>
      </w:r>
    </w:p>
  </w:endnote>
  <w:endnote w:type="continuationSeparator" w:id="0">
    <w:p w:rsidR="00655213" w:rsidRDefault="00655213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13" w:rsidRDefault="00655213" w:rsidP="00D643BD">
    <w:pPr>
      <w:pStyle w:val="af4"/>
      <w:tabs>
        <w:tab w:val="clear" w:pos="4252"/>
        <w:tab w:val="center" w:pos="4536"/>
      </w:tabs>
    </w:pPr>
    <w:r>
      <w:tab/>
    </w:r>
    <w:r w:rsidR="00663948">
      <w:rPr>
        <w:noProof/>
        <w:lang w:val="ja-JP"/>
      </w:rPr>
      <w:fldChar w:fldCharType="begin"/>
    </w:r>
    <w:r w:rsidR="00663948">
      <w:rPr>
        <w:noProof/>
        <w:lang w:val="ja-JP"/>
      </w:rPr>
      <w:instrText xml:space="preserve"> PAGE   \* MERGEFORMAT </w:instrText>
    </w:r>
    <w:r w:rsidR="00663948">
      <w:rPr>
        <w:noProof/>
        <w:lang w:val="ja-JP"/>
      </w:rPr>
      <w:fldChar w:fldCharType="separate"/>
    </w:r>
    <w:r w:rsidR="009E3649">
      <w:rPr>
        <w:noProof/>
        <w:lang w:val="ja-JP"/>
      </w:rPr>
      <w:t>1</w:t>
    </w:r>
    <w:r w:rsidR="00663948"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13" w:rsidRDefault="00655213" w:rsidP="00D643BD">
    <w:pPr>
      <w:pStyle w:val="af4"/>
      <w:tabs>
        <w:tab w:val="clear" w:pos="4252"/>
        <w:tab w:val="center" w:pos="4536"/>
      </w:tabs>
    </w:pPr>
    <w:r>
      <w:tab/>
    </w:r>
    <w:r w:rsidR="00663948">
      <w:rPr>
        <w:noProof/>
        <w:lang w:val="ja-JP"/>
      </w:rPr>
      <w:fldChar w:fldCharType="begin"/>
    </w:r>
    <w:r w:rsidR="00663948">
      <w:rPr>
        <w:noProof/>
        <w:lang w:val="ja-JP"/>
      </w:rPr>
      <w:instrText xml:space="preserve"> PAGE   \* MERGEFORMAT </w:instrText>
    </w:r>
    <w:r w:rsidR="00663948">
      <w:rPr>
        <w:noProof/>
        <w:lang w:val="ja-JP"/>
      </w:rPr>
      <w:fldChar w:fldCharType="separate"/>
    </w:r>
    <w:r w:rsidR="009E3649">
      <w:rPr>
        <w:noProof/>
        <w:lang w:val="ja-JP"/>
      </w:rPr>
      <w:t>5</w:t>
    </w:r>
    <w:r w:rsidR="00663948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13" w:rsidRDefault="00655213" w:rsidP="00DB1D30">
      <w:r>
        <w:separator/>
      </w:r>
    </w:p>
  </w:footnote>
  <w:footnote w:type="continuationSeparator" w:id="0">
    <w:p w:rsidR="00655213" w:rsidRDefault="00655213" w:rsidP="00DB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84"/>
    <w:rsid w:val="00007B4B"/>
    <w:rsid w:val="00010549"/>
    <w:rsid w:val="00010D4B"/>
    <w:rsid w:val="00027572"/>
    <w:rsid w:val="0005655F"/>
    <w:rsid w:val="00057D1B"/>
    <w:rsid w:val="00065416"/>
    <w:rsid w:val="00072D01"/>
    <w:rsid w:val="00087BAE"/>
    <w:rsid w:val="000B084B"/>
    <w:rsid w:val="000B42A3"/>
    <w:rsid w:val="000B6B7A"/>
    <w:rsid w:val="000E62EE"/>
    <w:rsid w:val="000F74FE"/>
    <w:rsid w:val="0010593E"/>
    <w:rsid w:val="001110C0"/>
    <w:rsid w:val="0012713C"/>
    <w:rsid w:val="00136927"/>
    <w:rsid w:val="00155250"/>
    <w:rsid w:val="001626B4"/>
    <w:rsid w:val="001701AD"/>
    <w:rsid w:val="00174B24"/>
    <w:rsid w:val="00181442"/>
    <w:rsid w:val="00184D7E"/>
    <w:rsid w:val="00187532"/>
    <w:rsid w:val="00196C94"/>
    <w:rsid w:val="001A3ECA"/>
    <w:rsid w:val="001A5782"/>
    <w:rsid w:val="001C1CFB"/>
    <w:rsid w:val="001C2FA5"/>
    <w:rsid w:val="001C477E"/>
    <w:rsid w:val="001C7D8F"/>
    <w:rsid w:val="001E1D11"/>
    <w:rsid w:val="001F2A83"/>
    <w:rsid w:val="001F7C8F"/>
    <w:rsid w:val="00224071"/>
    <w:rsid w:val="00241A8B"/>
    <w:rsid w:val="0025129F"/>
    <w:rsid w:val="00260DC4"/>
    <w:rsid w:val="00275C4F"/>
    <w:rsid w:val="002903A4"/>
    <w:rsid w:val="002C1954"/>
    <w:rsid w:val="002F257C"/>
    <w:rsid w:val="002F447C"/>
    <w:rsid w:val="00304754"/>
    <w:rsid w:val="00337958"/>
    <w:rsid w:val="00341338"/>
    <w:rsid w:val="00373461"/>
    <w:rsid w:val="003751D0"/>
    <w:rsid w:val="00387DE1"/>
    <w:rsid w:val="003A069A"/>
    <w:rsid w:val="003A5034"/>
    <w:rsid w:val="003B18FE"/>
    <w:rsid w:val="003B52C0"/>
    <w:rsid w:val="003C5CD9"/>
    <w:rsid w:val="003C7BC9"/>
    <w:rsid w:val="003D43F6"/>
    <w:rsid w:val="003E052B"/>
    <w:rsid w:val="003F5C70"/>
    <w:rsid w:val="00431152"/>
    <w:rsid w:val="004420A0"/>
    <w:rsid w:val="004420D9"/>
    <w:rsid w:val="004703EA"/>
    <w:rsid w:val="00477EEC"/>
    <w:rsid w:val="00496115"/>
    <w:rsid w:val="004A5AB0"/>
    <w:rsid w:val="004A5B27"/>
    <w:rsid w:val="004B46D8"/>
    <w:rsid w:val="004D3111"/>
    <w:rsid w:val="004E0B19"/>
    <w:rsid w:val="004F42ED"/>
    <w:rsid w:val="004F50BE"/>
    <w:rsid w:val="004F66F3"/>
    <w:rsid w:val="004F67C3"/>
    <w:rsid w:val="004F74C4"/>
    <w:rsid w:val="005013AB"/>
    <w:rsid w:val="0050153B"/>
    <w:rsid w:val="00507B16"/>
    <w:rsid w:val="005125E1"/>
    <w:rsid w:val="00515E47"/>
    <w:rsid w:val="00532F9E"/>
    <w:rsid w:val="00537090"/>
    <w:rsid w:val="005536CF"/>
    <w:rsid w:val="00566AAF"/>
    <w:rsid w:val="00573761"/>
    <w:rsid w:val="005B738D"/>
    <w:rsid w:val="005B7A51"/>
    <w:rsid w:val="005D751D"/>
    <w:rsid w:val="005E0221"/>
    <w:rsid w:val="005E4212"/>
    <w:rsid w:val="005E52A7"/>
    <w:rsid w:val="005F1539"/>
    <w:rsid w:val="00601320"/>
    <w:rsid w:val="00607973"/>
    <w:rsid w:val="00633C1B"/>
    <w:rsid w:val="0064354D"/>
    <w:rsid w:val="006538F2"/>
    <w:rsid w:val="00655213"/>
    <w:rsid w:val="00656502"/>
    <w:rsid w:val="00662F5D"/>
    <w:rsid w:val="00663948"/>
    <w:rsid w:val="006647BF"/>
    <w:rsid w:val="00666F0D"/>
    <w:rsid w:val="006778F1"/>
    <w:rsid w:val="00681A69"/>
    <w:rsid w:val="006926C8"/>
    <w:rsid w:val="0069377E"/>
    <w:rsid w:val="006A11E4"/>
    <w:rsid w:val="006B0D30"/>
    <w:rsid w:val="006B6031"/>
    <w:rsid w:val="006C2A7F"/>
    <w:rsid w:val="006E416F"/>
    <w:rsid w:val="0070031A"/>
    <w:rsid w:val="007008FD"/>
    <w:rsid w:val="00717CC9"/>
    <w:rsid w:val="00723793"/>
    <w:rsid w:val="00731343"/>
    <w:rsid w:val="00745F05"/>
    <w:rsid w:val="00780780"/>
    <w:rsid w:val="00790C11"/>
    <w:rsid w:val="007A5EB5"/>
    <w:rsid w:val="007B23A9"/>
    <w:rsid w:val="007D2534"/>
    <w:rsid w:val="007F69C6"/>
    <w:rsid w:val="007F740F"/>
    <w:rsid w:val="00806B65"/>
    <w:rsid w:val="00815C14"/>
    <w:rsid w:val="00842C50"/>
    <w:rsid w:val="008456C6"/>
    <w:rsid w:val="00873F84"/>
    <w:rsid w:val="0088132D"/>
    <w:rsid w:val="00881916"/>
    <w:rsid w:val="008A621B"/>
    <w:rsid w:val="008F00EA"/>
    <w:rsid w:val="009429F9"/>
    <w:rsid w:val="0097562C"/>
    <w:rsid w:val="009768FA"/>
    <w:rsid w:val="0098303D"/>
    <w:rsid w:val="009952A5"/>
    <w:rsid w:val="009A1054"/>
    <w:rsid w:val="009A3909"/>
    <w:rsid w:val="009B47A8"/>
    <w:rsid w:val="009B7473"/>
    <w:rsid w:val="009E3649"/>
    <w:rsid w:val="009F1139"/>
    <w:rsid w:val="009F4331"/>
    <w:rsid w:val="009F6928"/>
    <w:rsid w:val="00A008E9"/>
    <w:rsid w:val="00A135E0"/>
    <w:rsid w:val="00A233DF"/>
    <w:rsid w:val="00A46A84"/>
    <w:rsid w:val="00A7214E"/>
    <w:rsid w:val="00A8749F"/>
    <w:rsid w:val="00A96512"/>
    <w:rsid w:val="00A975C3"/>
    <w:rsid w:val="00AA114B"/>
    <w:rsid w:val="00AA14DF"/>
    <w:rsid w:val="00AA25FC"/>
    <w:rsid w:val="00AB13F9"/>
    <w:rsid w:val="00AC55B5"/>
    <w:rsid w:val="00AD406C"/>
    <w:rsid w:val="00AE2402"/>
    <w:rsid w:val="00AF7316"/>
    <w:rsid w:val="00B102D2"/>
    <w:rsid w:val="00B12B34"/>
    <w:rsid w:val="00B1542D"/>
    <w:rsid w:val="00B16C7C"/>
    <w:rsid w:val="00B54F59"/>
    <w:rsid w:val="00B72AFF"/>
    <w:rsid w:val="00B92F2C"/>
    <w:rsid w:val="00BA40AB"/>
    <w:rsid w:val="00BA50D9"/>
    <w:rsid w:val="00BA75D8"/>
    <w:rsid w:val="00BC6D81"/>
    <w:rsid w:val="00BF31B6"/>
    <w:rsid w:val="00BF3B2F"/>
    <w:rsid w:val="00BF5ED1"/>
    <w:rsid w:val="00C00C6B"/>
    <w:rsid w:val="00C2420E"/>
    <w:rsid w:val="00C53362"/>
    <w:rsid w:val="00C90261"/>
    <w:rsid w:val="00CB6758"/>
    <w:rsid w:val="00CC6423"/>
    <w:rsid w:val="00CE2C2B"/>
    <w:rsid w:val="00D05059"/>
    <w:rsid w:val="00D35C99"/>
    <w:rsid w:val="00D37C2B"/>
    <w:rsid w:val="00D458A3"/>
    <w:rsid w:val="00D6159F"/>
    <w:rsid w:val="00D643BD"/>
    <w:rsid w:val="00D71371"/>
    <w:rsid w:val="00D943A3"/>
    <w:rsid w:val="00DB1D30"/>
    <w:rsid w:val="00DB4F15"/>
    <w:rsid w:val="00DD62CB"/>
    <w:rsid w:val="00E20C2C"/>
    <w:rsid w:val="00E4026C"/>
    <w:rsid w:val="00E410FB"/>
    <w:rsid w:val="00E45038"/>
    <w:rsid w:val="00E71458"/>
    <w:rsid w:val="00E7155A"/>
    <w:rsid w:val="00E87B90"/>
    <w:rsid w:val="00EA0B12"/>
    <w:rsid w:val="00EF50F6"/>
    <w:rsid w:val="00F02B3C"/>
    <w:rsid w:val="00F11B04"/>
    <w:rsid w:val="00F15E1D"/>
    <w:rsid w:val="00F22A33"/>
    <w:rsid w:val="00F259F9"/>
    <w:rsid w:val="00F26621"/>
    <w:rsid w:val="00F3024A"/>
    <w:rsid w:val="00F65183"/>
    <w:rsid w:val="00F76885"/>
    <w:rsid w:val="00F93784"/>
    <w:rsid w:val="00FD355F"/>
    <w:rsid w:val="00FD62B4"/>
    <w:rsid w:val="00FE466D"/>
    <w:rsid w:val="00FF097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12A75C-C7B2-424F-9E34-43E0816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semiHidden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ﾋﾞｼﾞﾈｽ書院"/>
    <w:uiPriority w:val="99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8">
    <w:name w:val="Body Text"/>
    <w:basedOn w:val="a"/>
    <w:link w:val="af9"/>
    <w:uiPriority w:val="99"/>
    <w:rsid w:val="00D643BD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9">
    <w:name w:val="本文 (文字)"/>
    <w:basedOn w:val="a0"/>
    <w:link w:val="af8"/>
    <w:uiPriority w:val="99"/>
    <w:locked/>
    <w:rsid w:val="00D643BD"/>
    <w:rPr>
      <w:rFonts w:ascii="Century" w:eastAsia="ＭＳ 明朝" w:hAnsi="Century" w:cs="Times New Roman"/>
      <w:kern w:val="2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219</Words>
  <Characters>1250</Characters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2013-03-04T09:58:00Z</cp:lastPrinted>
  <dcterms:created xsi:type="dcterms:W3CDTF">2013-03-04T10:05:00Z</dcterms:created>
  <dcterms:modified xsi:type="dcterms:W3CDTF">2021-02-15T09:22:00Z</dcterms:modified>
</cp:coreProperties>
</file>