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9D49C" w14:textId="77777777" w:rsidR="004E3A35" w:rsidRDefault="004E3A35">
      <w:pPr>
        <w:jc w:val="center"/>
        <w:rPr>
          <w:rFonts w:ascii="ＭＳ ゴシック" w:eastAsia="ＭＳ ゴシック" w:hAnsi="ＭＳ ゴシック" w:hint="eastAsia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老人デイサービスセンター等の設置届</w:t>
      </w:r>
      <w:r w:rsidR="00534650">
        <w:rPr>
          <w:rFonts w:ascii="ＭＳ ゴシック" w:eastAsia="ＭＳ ゴシック" w:hAnsi="ＭＳ ゴシック" w:hint="eastAsia"/>
          <w:sz w:val="28"/>
        </w:rPr>
        <w:t>出書</w:t>
      </w:r>
    </w:p>
    <w:p w14:paraId="5DCE1227" w14:textId="77777777" w:rsidR="00534650" w:rsidRDefault="00534650">
      <w:pPr>
        <w:jc w:val="center"/>
        <w:rPr>
          <w:rFonts w:ascii="ＭＳ ゴシック" w:eastAsia="ＭＳ ゴシック" w:hAnsi="ＭＳ ゴシック" w:hint="eastAsia"/>
          <w:sz w:val="28"/>
        </w:rPr>
      </w:pPr>
    </w:p>
    <w:p w14:paraId="459B45D3" w14:textId="77777777" w:rsidR="004E3A35" w:rsidRDefault="00CD767C">
      <w:pPr>
        <w:jc w:val="righ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令和　　　</w:t>
      </w:r>
      <w:r w:rsidR="004E3A35">
        <w:rPr>
          <w:rFonts w:ascii="ＭＳ ゴシック" w:eastAsia="ＭＳ ゴシック" w:hAnsi="ＭＳ ゴシック" w:hint="eastAsia"/>
          <w:sz w:val="24"/>
        </w:rPr>
        <w:t>年　　月　　日</w:t>
      </w:r>
    </w:p>
    <w:p w14:paraId="70D27974" w14:textId="77777777" w:rsidR="004E3A35" w:rsidRDefault="004E3A35">
      <w:pPr>
        <w:rPr>
          <w:rFonts w:ascii="ＭＳ ゴシック" w:eastAsia="ＭＳ ゴシック" w:hAnsi="ＭＳ ゴシック" w:hint="eastAsia"/>
          <w:sz w:val="24"/>
        </w:rPr>
      </w:pPr>
    </w:p>
    <w:p w14:paraId="558A541F" w14:textId="77777777" w:rsidR="004E3A35" w:rsidRDefault="004D2143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大阪市長</w:t>
      </w:r>
      <w:r w:rsidR="004E3A35">
        <w:rPr>
          <w:rFonts w:ascii="ＭＳ ゴシック" w:eastAsia="ＭＳ ゴシック" w:hAnsi="ＭＳ ゴシック" w:hint="eastAsia"/>
          <w:sz w:val="24"/>
        </w:rPr>
        <w:t xml:space="preserve">　様</w:t>
      </w:r>
    </w:p>
    <w:p w14:paraId="36CA0234" w14:textId="77777777" w:rsidR="004E3A35" w:rsidRDefault="004E3A35">
      <w:pPr>
        <w:rPr>
          <w:rFonts w:ascii="ＭＳ ゴシック" w:eastAsia="ＭＳ ゴシック" w:hAnsi="ＭＳ ゴシック" w:hint="eastAsia"/>
          <w:sz w:val="24"/>
        </w:rPr>
      </w:pPr>
    </w:p>
    <w:p w14:paraId="7EC34FAA" w14:textId="77777777" w:rsidR="004E3A35" w:rsidRDefault="004E3A35">
      <w:pPr>
        <w:ind w:firstLine="2753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事業経営者　住　所</w:t>
      </w:r>
    </w:p>
    <w:p w14:paraId="25D4379A" w14:textId="77777777" w:rsidR="004E3A35" w:rsidRDefault="004E3A35">
      <w:pPr>
        <w:rPr>
          <w:rFonts w:ascii="ＭＳ ゴシック" w:eastAsia="ＭＳ ゴシック" w:hAnsi="ＭＳ ゴシック" w:hint="eastAsia"/>
          <w:sz w:val="24"/>
        </w:rPr>
      </w:pPr>
    </w:p>
    <w:p w14:paraId="5965D8C0" w14:textId="77777777" w:rsidR="004E3A35" w:rsidRDefault="003C0AE3">
      <w:pPr>
        <w:ind w:firstLine="4357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名　称　　　　　　　　　　　　　</w:t>
      </w:r>
    </w:p>
    <w:p w14:paraId="3339145E" w14:textId="77777777" w:rsidR="004E3A35" w:rsidRDefault="004E3A35">
      <w:pPr>
        <w:rPr>
          <w:rFonts w:ascii="ＭＳ ゴシック" w:eastAsia="ＭＳ ゴシック" w:hAnsi="ＭＳ ゴシック" w:hint="eastAsia"/>
          <w:sz w:val="24"/>
        </w:rPr>
      </w:pPr>
    </w:p>
    <w:p w14:paraId="2FCF3317" w14:textId="77777777" w:rsidR="004E3A35" w:rsidRDefault="004E3A35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次のとおり老人デイサービスセンター等を設置しますので、老人福祉法第１５条第２項の規定により届け出ます。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9"/>
        <w:gridCol w:w="1145"/>
        <w:gridCol w:w="4122"/>
        <w:gridCol w:w="1832"/>
      </w:tblGrid>
      <w:tr w:rsidR="004E3A35" w14:paraId="33CA251C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389" w:type="dxa"/>
            <w:vMerge w:val="restart"/>
            <w:vAlign w:val="center"/>
          </w:tcPr>
          <w:p w14:paraId="3AE7C422" w14:textId="77777777" w:rsidR="004E3A35" w:rsidRDefault="004E3A35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施　　設</w:t>
            </w:r>
          </w:p>
        </w:tc>
        <w:tc>
          <w:tcPr>
            <w:tcW w:w="7099" w:type="dxa"/>
            <w:gridSpan w:val="3"/>
          </w:tcPr>
          <w:p w14:paraId="685C30D4" w14:textId="77777777" w:rsidR="004E3A35" w:rsidRDefault="004E3A35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名　称</w:t>
            </w:r>
          </w:p>
        </w:tc>
      </w:tr>
      <w:tr w:rsidR="004E3A35" w14:paraId="0AC4AA41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389" w:type="dxa"/>
            <w:vMerge/>
            <w:vAlign w:val="center"/>
          </w:tcPr>
          <w:p w14:paraId="6CFE72D1" w14:textId="77777777" w:rsidR="004E3A35" w:rsidRDefault="004E3A3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7099" w:type="dxa"/>
            <w:gridSpan w:val="3"/>
            <w:tcBorders>
              <w:bottom w:val="single" w:sz="4" w:space="0" w:color="auto"/>
            </w:tcBorders>
          </w:tcPr>
          <w:p w14:paraId="7887BF59" w14:textId="77777777" w:rsidR="004E3A35" w:rsidRDefault="004E3A35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種　類</w:t>
            </w:r>
          </w:p>
        </w:tc>
      </w:tr>
      <w:tr w:rsidR="004E3A35" w14:paraId="625963CD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389" w:type="dxa"/>
            <w:vMerge/>
            <w:vAlign w:val="center"/>
          </w:tcPr>
          <w:p w14:paraId="35C428E6" w14:textId="77777777" w:rsidR="004E3A35" w:rsidRDefault="004E3A3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7099" w:type="dxa"/>
            <w:gridSpan w:val="3"/>
            <w:tcBorders>
              <w:bottom w:val="single" w:sz="4" w:space="0" w:color="auto"/>
            </w:tcBorders>
          </w:tcPr>
          <w:p w14:paraId="4161DC9E" w14:textId="77777777" w:rsidR="004E3A35" w:rsidRDefault="004E3A35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所在地</w:t>
            </w:r>
          </w:p>
        </w:tc>
      </w:tr>
      <w:tr w:rsidR="004E3A35" w14:paraId="516BA07C" w14:textId="77777777">
        <w:tblPrEx>
          <w:tblCellMar>
            <w:top w:w="0" w:type="dxa"/>
            <w:bottom w:w="0" w:type="dxa"/>
          </w:tblCellMar>
        </w:tblPrEx>
        <w:trPr>
          <w:cantSplit/>
          <w:trHeight w:val="86"/>
        </w:trPr>
        <w:tc>
          <w:tcPr>
            <w:tcW w:w="2389" w:type="dxa"/>
            <w:shd w:val="pct12" w:color="000000" w:fill="FFFFFF"/>
            <w:vAlign w:val="center"/>
          </w:tcPr>
          <w:p w14:paraId="1A56977A" w14:textId="77777777" w:rsidR="004E3A35" w:rsidRDefault="004E3A35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職員の職種</w:t>
            </w:r>
          </w:p>
        </w:tc>
        <w:tc>
          <w:tcPr>
            <w:tcW w:w="5267" w:type="dxa"/>
            <w:gridSpan w:val="2"/>
            <w:shd w:val="pct12" w:color="000000" w:fill="FFFFFF"/>
            <w:vAlign w:val="center"/>
          </w:tcPr>
          <w:p w14:paraId="06FDDB4C" w14:textId="77777777" w:rsidR="004E3A35" w:rsidRDefault="004E3A35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職務の内容</w:t>
            </w:r>
          </w:p>
        </w:tc>
        <w:tc>
          <w:tcPr>
            <w:tcW w:w="1832" w:type="dxa"/>
            <w:shd w:val="pct12" w:color="000000" w:fill="FFFFFF"/>
            <w:vAlign w:val="center"/>
          </w:tcPr>
          <w:p w14:paraId="53D29A05" w14:textId="77777777" w:rsidR="004E3A35" w:rsidRDefault="004E3A35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職員の定数</w:t>
            </w:r>
          </w:p>
        </w:tc>
      </w:tr>
      <w:tr w:rsidR="004E3A35" w14:paraId="19FBCB70" w14:textId="7777777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389" w:type="dxa"/>
            <w:vAlign w:val="center"/>
          </w:tcPr>
          <w:p w14:paraId="28F899C1" w14:textId="77777777" w:rsidR="004E3A35" w:rsidRDefault="004E3A3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5267" w:type="dxa"/>
            <w:gridSpan w:val="2"/>
            <w:vAlign w:val="center"/>
          </w:tcPr>
          <w:p w14:paraId="642F3962" w14:textId="77777777" w:rsidR="004E3A35" w:rsidRDefault="004E3A3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832" w:type="dxa"/>
            <w:vAlign w:val="center"/>
          </w:tcPr>
          <w:p w14:paraId="02B94E41" w14:textId="77777777" w:rsidR="004E3A35" w:rsidRDefault="004E3A35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人</w:t>
            </w:r>
          </w:p>
        </w:tc>
      </w:tr>
      <w:tr w:rsidR="004E3A35" w14:paraId="7943A10C" w14:textId="7777777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389" w:type="dxa"/>
            <w:vAlign w:val="center"/>
          </w:tcPr>
          <w:p w14:paraId="6BB84787" w14:textId="77777777" w:rsidR="004E3A35" w:rsidRDefault="004E3A3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5267" w:type="dxa"/>
            <w:gridSpan w:val="2"/>
            <w:vAlign w:val="center"/>
          </w:tcPr>
          <w:p w14:paraId="179CED99" w14:textId="77777777" w:rsidR="004E3A35" w:rsidRDefault="004E3A3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832" w:type="dxa"/>
            <w:vAlign w:val="center"/>
          </w:tcPr>
          <w:p w14:paraId="7A53BB41" w14:textId="77777777" w:rsidR="004E3A35" w:rsidRDefault="004E3A35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人</w:t>
            </w:r>
          </w:p>
        </w:tc>
      </w:tr>
      <w:tr w:rsidR="004E3A35" w14:paraId="59F771B0" w14:textId="7777777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389" w:type="dxa"/>
            <w:vAlign w:val="center"/>
          </w:tcPr>
          <w:p w14:paraId="3286540E" w14:textId="77777777" w:rsidR="004E3A35" w:rsidRDefault="004E3A3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5267" w:type="dxa"/>
            <w:gridSpan w:val="2"/>
            <w:vAlign w:val="center"/>
          </w:tcPr>
          <w:p w14:paraId="665358F4" w14:textId="77777777" w:rsidR="004E3A35" w:rsidRDefault="004E3A3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832" w:type="dxa"/>
            <w:vAlign w:val="center"/>
          </w:tcPr>
          <w:p w14:paraId="26886780" w14:textId="77777777" w:rsidR="004E3A35" w:rsidRDefault="004E3A35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人</w:t>
            </w:r>
          </w:p>
        </w:tc>
      </w:tr>
      <w:tr w:rsidR="004E3A35" w14:paraId="4F4EF7C2" w14:textId="7777777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389" w:type="dxa"/>
            <w:vAlign w:val="center"/>
          </w:tcPr>
          <w:p w14:paraId="04D16520" w14:textId="77777777" w:rsidR="004E3A35" w:rsidRDefault="004E3A3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5267" w:type="dxa"/>
            <w:gridSpan w:val="2"/>
            <w:vAlign w:val="center"/>
          </w:tcPr>
          <w:p w14:paraId="70213D96" w14:textId="77777777" w:rsidR="004E3A35" w:rsidRDefault="004E3A3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832" w:type="dxa"/>
            <w:vAlign w:val="center"/>
          </w:tcPr>
          <w:p w14:paraId="46448FD7" w14:textId="77777777" w:rsidR="004E3A35" w:rsidRDefault="004E3A35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人</w:t>
            </w:r>
          </w:p>
        </w:tc>
      </w:tr>
      <w:tr w:rsidR="004E3A35" w14:paraId="6380A553" w14:textId="7777777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389" w:type="dxa"/>
            <w:vAlign w:val="center"/>
          </w:tcPr>
          <w:p w14:paraId="2383A059" w14:textId="77777777" w:rsidR="004E3A35" w:rsidRDefault="004E3A3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5267" w:type="dxa"/>
            <w:gridSpan w:val="2"/>
            <w:vAlign w:val="center"/>
          </w:tcPr>
          <w:p w14:paraId="0BAB4C21" w14:textId="77777777" w:rsidR="004E3A35" w:rsidRDefault="004E3A3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832" w:type="dxa"/>
            <w:vAlign w:val="center"/>
          </w:tcPr>
          <w:p w14:paraId="459440A4" w14:textId="77777777" w:rsidR="004E3A35" w:rsidRDefault="004E3A35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人</w:t>
            </w:r>
          </w:p>
        </w:tc>
      </w:tr>
      <w:tr w:rsidR="004E3A35" w14:paraId="412D1434" w14:textId="7777777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389" w:type="dxa"/>
            <w:vAlign w:val="center"/>
          </w:tcPr>
          <w:p w14:paraId="59534182" w14:textId="77777777" w:rsidR="004E3A35" w:rsidRDefault="004E3A3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5267" w:type="dxa"/>
            <w:gridSpan w:val="2"/>
            <w:vAlign w:val="center"/>
          </w:tcPr>
          <w:p w14:paraId="6A0508B1" w14:textId="77777777" w:rsidR="004E3A35" w:rsidRDefault="004E3A3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832" w:type="dxa"/>
            <w:vAlign w:val="center"/>
          </w:tcPr>
          <w:p w14:paraId="5E2B60CA" w14:textId="77777777" w:rsidR="004E3A35" w:rsidRDefault="004E3A35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人</w:t>
            </w:r>
          </w:p>
        </w:tc>
      </w:tr>
      <w:tr w:rsidR="004E3A35" w14:paraId="66E57890" w14:textId="7777777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3534" w:type="dxa"/>
            <w:gridSpan w:val="2"/>
            <w:vAlign w:val="center"/>
          </w:tcPr>
          <w:p w14:paraId="796CDB2A" w14:textId="77777777" w:rsidR="004E3A35" w:rsidRDefault="004E3A35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施設の長その他主な職員の氏名</w:t>
            </w:r>
          </w:p>
        </w:tc>
        <w:tc>
          <w:tcPr>
            <w:tcW w:w="5954" w:type="dxa"/>
            <w:gridSpan w:val="2"/>
            <w:vAlign w:val="center"/>
          </w:tcPr>
          <w:p w14:paraId="6020D703" w14:textId="77777777" w:rsidR="004E3A35" w:rsidRDefault="004E3A3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4E3A35" w14:paraId="3F31C043" w14:textId="7777777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3534" w:type="dxa"/>
            <w:gridSpan w:val="2"/>
            <w:vAlign w:val="center"/>
          </w:tcPr>
          <w:p w14:paraId="0C4F0A6D" w14:textId="77777777" w:rsidR="004E3A35" w:rsidRDefault="004E3A35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事業を行おうとする区域</w:t>
            </w:r>
          </w:p>
        </w:tc>
        <w:tc>
          <w:tcPr>
            <w:tcW w:w="5954" w:type="dxa"/>
            <w:gridSpan w:val="2"/>
            <w:vAlign w:val="center"/>
          </w:tcPr>
          <w:p w14:paraId="4F4FB078" w14:textId="77777777" w:rsidR="004E3A35" w:rsidRDefault="004E3A3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4E3A35" w14:paraId="7F5030C6" w14:textId="7777777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3534" w:type="dxa"/>
            <w:gridSpan w:val="2"/>
            <w:vAlign w:val="center"/>
          </w:tcPr>
          <w:p w14:paraId="72A9ADEB" w14:textId="77777777" w:rsidR="004E3A35" w:rsidRDefault="004E3A35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老人短期入所施設の入所定員</w:t>
            </w: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  <w:vAlign w:val="center"/>
          </w:tcPr>
          <w:p w14:paraId="7281F991" w14:textId="77777777" w:rsidR="004E3A35" w:rsidRDefault="004E3A35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　　　　人</w:t>
            </w:r>
          </w:p>
        </w:tc>
      </w:tr>
      <w:tr w:rsidR="004E3A35" w14:paraId="1075FF31" w14:textId="7777777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3534" w:type="dxa"/>
            <w:gridSpan w:val="2"/>
            <w:vAlign w:val="center"/>
          </w:tcPr>
          <w:p w14:paraId="426C1AEF" w14:textId="77777777" w:rsidR="004E3A35" w:rsidRDefault="004E3A35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事業開始の予定年月日</w:t>
            </w:r>
          </w:p>
        </w:tc>
        <w:tc>
          <w:tcPr>
            <w:tcW w:w="5954" w:type="dxa"/>
            <w:gridSpan w:val="2"/>
            <w:vAlign w:val="center"/>
          </w:tcPr>
          <w:p w14:paraId="4852182B" w14:textId="77777777" w:rsidR="004E3A35" w:rsidRDefault="004E3A35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CD767C">
              <w:rPr>
                <w:rFonts w:ascii="ＭＳ ゴシック" w:eastAsia="ＭＳ ゴシック" w:hAnsi="ＭＳ ゴシック" w:hint="eastAsia"/>
                <w:sz w:val="24"/>
              </w:rPr>
              <w:t xml:space="preserve">令和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年　　月　　日</w:t>
            </w:r>
          </w:p>
        </w:tc>
      </w:tr>
    </w:tbl>
    <w:p w14:paraId="19CBBEEA" w14:textId="77777777" w:rsidR="004E3A35" w:rsidRDefault="004E3A35">
      <w:pPr>
        <w:tabs>
          <w:tab w:val="left" w:pos="1603"/>
        </w:tabs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>※添付書類</w:t>
      </w:r>
    </w:p>
    <w:p w14:paraId="3867CEC1" w14:textId="77777777" w:rsidR="004E3A35" w:rsidRDefault="004E3A35">
      <w:pPr>
        <w:numPr>
          <w:ilvl w:val="0"/>
          <w:numId w:val="2"/>
        </w:numPr>
        <w:tabs>
          <w:tab w:val="left" w:pos="1603"/>
        </w:tabs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>建物の規模及び構造並びに設備の概要</w:t>
      </w:r>
    </w:p>
    <w:p w14:paraId="0173A15A" w14:textId="77777777" w:rsidR="004E3A35" w:rsidRDefault="004E3A35" w:rsidP="00DD156B">
      <w:pPr>
        <w:tabs>
          <w:tab w:val="left" w:pos="1603"/>
        </w:tabs>
        <w:ind w:left="920" w:hanging="2"/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>建物検査済証（写し）、建物平面図、居室面積等一覧</w:t>
      </w:r>
    </w:p>
    <w:p w14:paraId="4C01A800" w14:textId="77777777" w:rsidR="004E3A35" w:rsidRDefault="004E3A35">
      <w:pPr>
        <w:tabs>
          <w:tab w:val="left" w:pos="916"/>
        </w:tabs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 xml:space="preserve">　（</w:t>
      </w:r>
      <w:r w:rsidR="00DD156B">
        <w:rPr>
          <w:rFonts w:eastAsia="ＭＳ ゴシック" w:hint="eastAsia"/>
          <w:sz w:val="24"/>
        </w:rPr>
        <w:t>２</w:t>
      </w:r>
      <w:r>
        <w:rPr>
          <w:rFonts w:eastAsia="ＭＳ ゴシック" w:hint="eastAsia"/>
          <w:sz w:val="24"/>
        </w:rPr>
        <w:t>）</w:t>
      </w:r>
      <w:r w:rsidR="00DD156B">
        <w:rPr>
          <w:rFonts w:eastAsia="ＭＳ ゴシック" w:hint="eastAsia"/>
          <w:sz w:val="24"/>
        </w:rPr>
        <w:t>登記事項証明書</w:t>
      </w:r>
      <w:r w:rsidR="000B1EC9">
        <w:rPr>
          <w:rFonts w:eastAsia="ＭＳ ゴシック" w:hint="eastAsia"/>
          <w:sz w:val="24"/>
        </w:rPr>
        <w:t>又は条例</w:t>
      </w:r>
      <w:r w:rsidR="00826689">
        <w:rPr>
          <w:rFonts w:eastAsia="ＭＳ ゴシック" w:hint="eastAsia"/>
          <w:sz w:val="24"/>
        </w:rPr>
        <w:t>（写し）</w:t>
      </w:r>
    </w:p>
    <w:p w14:paraId="7696EB94" w14:textId="77777777" w:rsidR="004E3A35" w:rsidRPr="00826689" w:rsidRDefault="004E3A35">
      <w:pPr>
        <w:tabs>
          <w:tab w:val="left" w:pos="1603"/>
        </w:tabs>
        <w:rPr>
          <w:rFonts w:eastAsia="ＭＳ ゴシック" w:hint="eastAsia"/>
          <w:sz w:val="24"/>
        </w:rPr>
      </w:pPr>
    </w:p>
    <w:sectPr w:rsidR="004E3A35" w:rsidRPr="00826689">
      <w:pgSz w:w="11906" w:h="16838" w:code="9"/>
      <w:pgMar w:top="1418" w:right="1247" w:bottom="1134" w:left="1247" w:header="567" w:footer="567" w:gutter="0"/>
      <w:paperSrc w:first="277" w:other="277"/>
      <w:cols w:space="425"/>
      <w:docGrid w:type="linesAndChars" w:linePitch="367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F069C" w14:textId="77777777" w:rsidR="00205A19" w:rsidRDefault="00205A19" w:rsidP="004D2143">
      <w:r>
        <w:separator/>
      </w:r>
    </w:p>
  </w:endnote>
  <w:endnote w:type="continuationSeparator" w:id="0">
    <w:p w14:paraId="266482F4" w14:textId="77777777" w:rsidR="00205A19" w:rsidRDefault="00205A19" w:rsidP="004D2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37293" w14:textId="77777777" w:rsidR="00205A19" w:rsidRDefault="00205A19" w:rsidP="004D2143">
      <w:r>
        <w:separator/>
      </w:r>
    </w:p>
  </w:footnote>
  <w:footnote w:type="continuationSeparator" w:id="0">
    <w:p w14:paraId="0B286DD2" w14:textId="77777777" w:rsidR="00205A19" w:rsidRDefault="00205A19" w:rsidP="004D2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3356E"/>
    <w:multiLevelType w:val="hybridMultilevel"/>
    <w:tmpl w:val="63983B6C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40E263A7"/>
    <w:multiLevelType w:val="hybridMultilevel"/>
    <w:tmpl w:val="6DE8B954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41385611">
    <w:abstractNumId w:val="1"/>
  </w:num>
  <w:num w:numId="2" w16cid:durableId="1704481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36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A35"/>
    <w:rsid w:val="000765F5"/>
    <w:rsid w:val="000A3B84"/>
    <w:rsid w:val="000B1EC9"/>
    <w:rsid w:val="001A1C35"/>
    <w:rsid w:val="001E7776"/>
    <w:rsid w:val="00205A19"/>
    <w:rsid w:val="003C0AE3"/>
    <w:rsid w:val="004117FB"/>
    <w:rsid w:val="00490788"/>
    <w:rsid w:val="004D2143"/>
    <w:rsid w:val="004E3A35"/>
    <w:rsid w:val="00534650"/>
    <w:rsid w:val="006154D8"/>
    <w:rsid w:val="00626D43"/>
    <w:rsid w:val="006561E8"/>
    <w:rsid w:val="0074259E"/>
    <w:rsid w:val="00826689"/>
    <w:rsid w:val="008E5784"/>
    <w:rsid w:val="009E707A"/>
    <w:rsid w:val="00AD0517"/>
    <w:rsid w:val="00AD6F6C"/>
    <w:rsid w:val="00BD05EA"/>
    <w:rsid w:val="00CD767C"/>
    <w:rsid w:val="00D55656"/>
    <w:rsid w:val="00DD156B"/>
    <w:rsid w:val="00F1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C32FFA"/>
  <w15:chartTrackingRefBased/>
  <w15:docId w15:val="{87284352-2F26-44C9-95AA-49692B681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29" w:hanging="229"/>
    </w:pPr>
    <w:rPr>
      <w:rFonts w:ascii="ＭＳ 明朝"/>
    </w:rPr>
  </w:style>
  <w:style w:type="paragraph" w:styleId="a4">
    <w:name w:val="header"/>
    <w:basedOn w:val="a"/>
    <w:link w:val="a5"/>
    <w:rsid w:val="004D21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D2143"/>
    <w:rPr>
      <w:kern w:val="2"/>
      <w:sz w:val="21"/>
    </w:rPr>
  </w:style>
  <w:style w:type="paragraph" w:styleId="a6">
    <w:name w:val="footer"/>
    <w:basedOn w:val="a"/>
    <w:link w:val="a7"/>
    <w:rsid w:val="004D21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D214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様式第1の3号</vt:lpstr>
      <vt:lpstr>様式第1の3号</vt:lpstr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2008-01-25T07:45:00Z</cp:lastPrinted>
  <dcterms:created xsi:type="dcterms:W3CDTF">2024-02-20T04:01:00Z</dcterms:created>
  <dcterms:modified xsi:type="dcterms:W3CDTF">2024-02-20T04:01:00Z</dcterms:modified>
</cp:coreProperties>
</file>