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3069" w14:textId="77777777" w:rsidR="008C7FE9" w:rsidRPr="00424C6B" w:rsidRDefault="008C7FE9" w:rsidP="008C7FE9">
      <w:pPr>
        <w:rPr>
          <w:sz w:val="24"/>
        </w:rPr>
      </w:pPr>
      <w:r w:rsidRPr="00424C6B">
        <w:rPr>
          <w:rFonts w:hint="eastAsia"/>
          <w:sz w:val="24"/>
        </w:rPr>
        <w:t>（様式第１号）</w:t>
      </w:r>
    </w:p>
    <w:p w14:paraId="17DFF3DB" w14:textId="77777777" w:rsidR="008C7FE9" w:rsidRPr="00424C6B" w:rsidRDefault="008C7FE9" w:rsidP="008C7FE9">
      <w:pPr>
        <w:jc w:val="right"/>
        <w:rPr>
          <w:sz w:val="24"/>
        </w:rPr>
      </w:pPr>
      <w:r w:rsidRPr="00424C6B">
        <w:rPr>
          <w:rFonts w:hint="eastAsia"/>
          <w:sz w:val="24"/>
        </w:rPr>
        <w:t xml:space="preserve">　　年　　月　　日</w:t>
      </w:r>
    </w:p>
    <w:p w14:paraId="059AD3E3" w14:textId="77777777" w:rsidR="008C7FE9" w:rsidRPr="00424C6B" w:rsidRDefault="008C7FE9" w:rsidP="008C7FE9">
      <w:pPr>
        <w:rPr>
          <w:sz w:val="24"/>
        </w:rPr>
      </w:pPr>
      <w:r w:rsidRPr="00424C6B">
        <w:rPr>
          <w:rFonts w:hint="eastAsia"/>
          <w:sz w:val="24"/>
        </w:rPr>
        <w:t>大　阪　市　長　様</w:t>
      </w:r>
    </w:p>
    <w:p w14:paraId="1FBF6166" w14:textId="77777777" w:rsidR="008C7FE9" w:rsidRPr="00424C6B" w:rsidRDefault="008C7FE9" w:rsidP="008C7FE9">
      <w:pPr>
        <w:ind w:firstLineChars="2100" w:firstLine="5040"/>
        <w:rPr>
          <w:sz w:val="24"/>
        </w:rPr>
      </w:pPr>
      <w:r w:rsidRPr="00424C6B">
        <w:rPr>
          <w:rFonts w:hint="eastAsia"/>
          <w:sz w:val="24"/>
        </w:rPr>
        <w:t>住　　所</w:t>
      </w:r>
    </w:p>
    <w:p w14:paraId="0C0838FE" w14:textId="4B4AA7E2" w:rsidR="008C7FE9" w:rsidRPr="0044757B" w:rsidRDefault="008C7FE9" w:rsidP="00C651DC">
      <w:pPr>
        <w:wordWrap w:val="0"/>
        <w:jc w:val="right"/>
        <w:rPr>
          <w:sz w:val="24"/>
        </w:rPr>
      </w:pPr>
    </w:p>
    <w:p w14:paraId="327F1109" w14:textId="64332728" w:rsidR="008C7FE9" w:rsidRPr="00424C6B" w:rsidRDefault="008C7FE9" w:rsidP="008C7FE9">
      <w:pPr>
        <w:ind w:firstLineChars="2100" w:firstLine="5040"/>
        <w:rPr>
          <w:sz w:val="24"/>
        </w:rPr>
      </w:pPr>
      <w:r w:rsidRPr="00424C6B">
        <w:rPr>
          <w:rFonts w:hint="eastAsia"/>
          <w:sz w:val="24"/>
        </w:rPr>
        <w:t xml:space="preserve">氏　　名　　　　　　　　　</w:t>
      </w:r>
      <w:r w:rsidR="00C651DC" w:rsidRPr="00424C6B">
        <w:rPr>
          <w:rFonts w:hint="eastAsia"/>
          <w:sz w:val="24"/>
        </w:rPr>
        <w:t xml:space="preserve">　　</w:t>
      </w:r>
    </w:p>
    <w:p w14:paraId="4FBD58EA" w14:textId="77777777" w:rsidR="008C7FE9" w:rsidRPr="00424C6B" w:rsidRDefault="008C7FE9" w:rsidP="008C7FE9">
      <w:pPr>
        <w:rPr>
          <w:sz w:val="24"/>
        </w:rPr>
      </w:pPr>
    </w:p>
    <w:p w14:paraId="2E08F043" w14:textId="1245D347" w:rsidR="008C7FE9" w:rsidRPr="00424C6B" w:rsidRDefault="00B16690" w:rsidP="008C7FE9">
      <w:pPr>
        <w:jc w:val="center"/>
        <w:rPr>
          <w:b/>
          <w:bCs/>
          <w:sz w:val="28"/>
        </w:rPr>
      </w:pPr>
      <w:r w:rsidRPr="00424C6B">
        <w:rPr>
          <w:rFonts w:hint="eastAsia"/>
          <w:b/>
          <w:bCs/>
          <w:sz w:val="28"/>
        </w:rPr>
        <w:t>大阪市</w:t>
      </w:r>
      <w:proofErr w:type="gramStart"/>
      <w:r w:rsidR="008C7FE9" w:rsidRPr="00424C6B">
        <w:rPr>
          <w:rFonts w:hint="eastAsia"/>
          <w:b/>
          <w:bCs/>
          <w:sz w:val="28"/>
        </w:rPr>
        <w:t>身体障がい</w:t>
      </w:r>
      <w:proofErr w:type="gramEnd"/>
      <w:r w:rsidR="008C7FE9" w:rsidRPr="00424C6B">
        <w:rPr>
          <w:rFonts w:hint="eastAsia"/>
          <w:b/>
          <w:bCs/>
          <w:sz w:val="28"/>
        </w:rPr>
        <w:t>者自動車改造費補助金交付申請書</w:t>
      </w:r>
    </w:p>
    <w:p w14:paraId="27F5F95B" w14:textId="77777777" w:rsidR="008C7FE9" w:rsidRPr="00424C6B" w:rsidRDefault="008C7FE9" w:rsidP="008C7FE9">
      <w:pPr>
        <w:rPr>
          <w:sz w:val="24"/>
        </w:rPr>
      </w:pPr>
    </w:p>
    <w:p w14:paraId="53605DBD" w14:textId="60312257" w:rsidR="000D1B3E" w:rsidRPr="00424C6B" w:rsidRDefault="008C7FE9" w:rsidP="004355AC">
      <w:pPr>
        <w:spacing w:afterLines="50" w:after="180"/>
        <w:rPr>
          <w:sz w:val="24"/>
        </w:rPr>
      </w:pPr>
      <w:r w:rsidRPr="00424C6B">
        <w:rPr>
          <w:rFonts w:hint="eastAsia"/>
          <w:sz w:val="24"/>
        </w:rPr>
        <w:t xml:space="preserve">　標題の補助金について交付を受けたいので、</w:t>
      </w:r>
      <w:r w:rsidR="00B16690" w:rsidRPr="00424C6B">
        <w:rPr>
          <w:rFonts w:hint="eastAsia"/>
          <w:sz w:val="24"/>
        </w:rPr>
        <w:t>大阪市</w:t>
      </w:r>
      <w:proofErr w:type="gramStart"/>
      <w:r w:rsidRPr="00424C6B">
        <w:rPr>
          <w:rFonts w:hint="eastAsia"/>
          <w:sz w:val="24"/>
        </w:rPr>
        <w:t>身体障がい</w:t>
      </w:r>
      <w:proofErr w:type="gramEnd"/>
      <w:r w:rsidRPr="00424C6B">
        <w:rPr>
          <w:rFonts w:hint="eastAsia"/>
          <w:sz w:val="24"/>
        </w:rPr>
        <w:t>者自動車改造費補助金交付要綱第</w:t>
      </w:r>
      <w:r w:rsidR="00C651DC" w:rsidRPr="00424C6B">
        <w:rPr>
          <w:rFonts w:hint="eastAsia"/>
          <w:sz w:val="24"/>
        </w:rPr>
        <w:t>５</w:t>
      </w:r>
      <w:r w:rsidRPr="00424C6B">
        <w:rPr>
          <w:rFonts w:hint="eastAsia"/>
          <w:sz w:val="24"/>
        </w:rPr>
        <w:t>条</w:t>
      </w:r>
      <w:r w:rsidR="00A00DDE" w:rsidRPr="00424C6B">
        <w:rPr>
          <w:rFonts w:hint="eastAsia"/>
          <w:sz w:val="24"/>
        </w:rPr>
        <w:t>第１項</w:t>
      </w:r>
      <w:r w:rsidRPr="00424C6B">
        <w:rPr>
          <w:rFonts w:hint="eastAsia"/>
          <w:sz w:val="24"/>
        </w:rPr>
        <w:t>の規定により、次のとおり申請します。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2235"/>
        <w:gridCol w:w="1191"/>
        <w:gridCol w:w="316"/>
        <w:gridCol w:w="1469"/>
        <w:gridCol w:w="1276"/>
        <w:gridCol w:w="2410"/>
      </w:tblGrid>
      <w:tr w:rsidR="00424C6B" w:rsidRPr="00424C6B" w14:paraId="24F46940" w14:textId="77777777" w:rsidTr="00D66734">
        <w:trPr>
          <w:trHeight w:val="369"/>
        </w:trPr>
        <w:tc>
          <w:tcPr>
            <w:tcW w:w="2235" w:type="dxa"/>
            <w:vAlign w:val="center"/>
          </w:tcPr>
          <w:p w14:paraId="31BFB97E" w14:textId="366BF9C8" w:rsidR="000D1B3E" w:rsidRPr="00424C6B" w:rsidRDefault="000D1B3E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申請額</w:t>
            </w:r>
          </w:p>
        </w:tc>
        <w:tc>
          <w:tcPr>
            <w:tcW w:w="6662" w:type="dxa"/>
            <w:gridSpan w:val="5"/>
            <w:vAlign w:val="center"/>
          </w:tcPr>
          <w:p w14:paraId="590EB9A2" w14:textId="035AB28C" w:rsidR="000D1B3E" w:rsidRPr="00424C6B" w:rsidRDefault="000D1B3E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 xml:space="preserve">　金　　　　　　　　</w:t>
            </w:r>
            <w:r w:rsidR="00E02244" w:rsidRPr="00424C6B">
              <w:rPr>
                <w:rFonts w:ascii="ＭＳ 明朝" w:hAnsi="ＭＳ 明朝" w:hint="eastAsia"/>
                <w:sz w:val="24"/>
              </w:rPr>
              <w:t xml:space="preserve">　</w:t>
            </w:r>
            <w:r w:rsidRPr="00424C6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24C6B" w:rsidRPr="00424C6B" w14:paraId="020D7C74" w14:textId="77777777" w:rsidTr="00D66734">
        <w:trPr>
          <w:trHeight w:val="369"/>
        </w:trPr>
        <w:tc>
          <w:tcPr>
            <w:tcW w:w="2235" w:type="dxa"/>
            <w:vAlign w:val="center"/>
          </w:tcPr>
          <w:p w14:paraId="4F767738" w14:textId="675A3536" w:rsidR="000D1B3E" w:rsidRPr="00424C6B" w:rsidRDefault="000D1B3E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算出根拠</w:t>
            </w:r>
          </w:p>
        </w:tc>
        <w:tc>
          <w:tcPr>
            <w:tcW w:w="6662" w:type="dxa"/>
            <w:gridSpan w:val="5"/>
            <w:vAlign w:val="center"/>
          </w:tcPr>
          <w:p w14:paraId="02E40E83" w14:textId="05871241" w:rsidR="000D1B3E" w:rsidRPr="00424C6B" w:rsidRDefault="000D1B3E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 xml:space="preserve">　改造経費　　　　　　　　円×1/2＝　　　　　　　円（100,000円上限）</w:t>
            </w:r>
          </w:p>
        </w:tc>
      </w:tr>
      <w:tr w:rsidR="00424C6B" w:rsidRPr="00424C6B" w14:paraId="494572E2" w14:textId="77777777" w:rsidTr="00D66734">
        <w:trPr>
          <w:trHeight w:val="369"/>
        </w:trPr>
        <w:tc>
          <w:tcPr>
            <w:tcW w:w="2235" w:type="dxa"/>
            <w:vAlign w:val="center"/>
          </w:tcPr>
          <w:p w14:paraId="5A6C1ED8" w14:textId="0AB8445E" w:rsidR="000D1B3E" w:rsidRPr="00424C6B" w:rsidRDefault="000D1B3E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14:paraId="00E837DC" w14:textId="12622472" w:rsidR="000D1B3E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 xml:space="preserve">　</w:t>
            </w:r>
            <w:r w:rsidR="00D66734" w:rsidRPr="00424C6B">
              <w:rPr>
                <w:rFonts w:ascii="ＭＳ 明朝" w:hAnsi="ＭＳ 明朝" w:hint="eastAsia"/>
                <w:sz w:val="24"/>
              </w:rPr>
              <w:t xml:space="preserve">　</w:t>
            </w:r>
            <w:r w:rsidRPr="00424C6B">
              <w:rPr>
                <w:rFonts w:ascii="ＭＳ 明朝" w:hAnsi="ＭＳ 明朝" w:hint="eastAsia"/>
                <w:sz w:val="24"/>
              </w:rPr>
              <w:t xml:space="preserve">　</w:t>
            </w:r>
            <w:r w:rsidR="00D66734" w:rsidRPr="00424C6B">
              <w:rPr>
                <w:rFonts w:ascii="ＭＳ 明朝" w:hAnsi="ＭＳ 明朝" w:hint="eastAsia"/>
                <w:sz w:val="24"/>
              </w:rPr>
              <w:t xml:space="preserve">　</w:t>
            </w:r>
            <w:r w:rsidRPr="00424C6B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14:paraId="67B39443" w14:textId="6009FBE3" w:rsidR="000D1B3E" w:rsidRPr="00424C6B" w:rsidRDefault="000D1B3E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6F4BC806" w14:textId="77777777" w:rsidR="000D1B3E" w:rsidRPr="00424C6B" w:rsidRDefault="000D1B3E" w:rsidP="00D667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E7D1C" w:rsidRPr="00424C6B" w14:paraId="5964ADE4" w14:textId="77777777" w:rsidTr="00D66734">
        <w:trPr>
          <w:trHeight w:val="369"/>
        </w:trPr>
        <w:tc>
          <w:tcPr>
            <w:tcW w:w="2235" w:type="dxa"/>
            <w:vAlign w:val="center"/>
          </w:tcPr>
          <w:p w14:paraId="194B7C3F" w14:textId="1D20EF6E" w:rsidR="004E7D1C" w:rsidRPr="0057089B" w:rsidRDefault="004E7D1C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57089B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62" w:type="dxa"/>
            <w:gridSpan w:val="5"/>
            <w:vAlign w:val="center"/>
          </w:tcPr>
          <w:p w14:paraId="7FEA44F7" w14:textId="44C7DD98" w:rsidR="004E7D1C" w:rsidRPr="0057089B" w:rsidRDefault="004E7D1C" w:rsidP="00D66734">
            <w:pPr>
              <w:jc w:val="left"/>
              <w:rPr>
                <w:rFonts w:ascii="ＭＳ 明朝" w:hAnsi="ＭＳ 明朝"/>
                <w:sz w:val="24"/>
              </w:rPr>
            </w:pPr>
            <w:proofErr w:type="gramStart"/>
            <w:r w:rsidRPr="0057089B">
              <w:rPr>
                <w:rFonts w:ascii="ＭＳ 明朝" w:hAnsi="ＭＳ 明朝" w:hint="eastAsia"/>
                <w:sz w:val="24"/>
              </w:rPr>
              <w:t>身体障がい</w:t>
            </w:r>
            <w:proofErr w:type="gramEnd"/>
            <w:r w:rsidRPr="0057089B">
              <w:rPr>
                <w:rFonts w:ascii="ＭＳ 明朝" w:hAnsi="ＭＳ 明朝" w:hint="eastAsia"/>
                <w:sz w:val="24"/>
              </w:rPr>
              <w:t>者自動車改造</w:t>
            </w:r>
          </w:p>
        </w:tc>
      </w:tr>
      <w:tr w:rsidR="00424C6B" w:rsidRPr="00424C6B" w14:paraId="7C335B5B" w14:textId="77777777" w:rsidTr="00D66734">
        <w:trPr>
          <w:trHeight w:val="369"/>
        </w:trPr>
        <w:tc>
          <w:tcPr>
            <w:tcW w:w="2235" w:type="dxa"/>
            <w:vAlign w:val="center"/>
          </w:tcPr>
          <w:p w14:paraId="70307B79" w14:textId="30B532E4" w:rsidR="00CC7608" w:rsidRPr="0057089B" w:rsidRDefault="002173F9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57089B">
              <w:rPr>
                <w:rFonts w:ascii="ＭＳ 明朝" w:hAnsi="ＭＳ 明朝" w:hint="eastAsia"/>
                <w:sz w:val="24"/>
              </w:rPr>
              <w:t>車の使用</w:t>
            </w:r>
            <w:r w:rsidR="004E7D1C" w:rsidRPr="0057089B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6662" w:type="dxa"/>
            <w:gridSpan w:val="5"/>
            <w:vAlign w:val="center"/>
          </w:tcPr>
          <w:p w14:paraId="78AC11CA" w14:textId="77777777" w:rsidR="00CC7608" w:rsidRPr="0057089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24C6B" w:rsidRPr="00424C6B" w14:paraId="2631AEE7" w14:textId="77777777" w:rsidTr="00D66734">
        <w:trPr>
          <w:trHeight w:val="369"/>
        </w:trPr>
        <w:tc>
          <w:tcPr>
            <w:tcW w:w="2235" w:type="dxa"/>
            <w:vAlign w:val="center"/>
          </w:tcPr>
          <w:p w14:paraId="1AE62817" w14:textId="5BF6EE15" w:rsidR="00CC7608" w:rsidRPr="00424C6B" w:rsidRDefault="002173F9" w:rsidP="00D6673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改造の内容</w:t>
            </w:r>
          </w:p>
        </w:tc>
        <w:tc>
          <w:tcPr>
            <w:tcW w:w="6662" w:type="dxa"/>
            <w:gridSpan w:val="5"/>
            <w:vAlign w:val="center"/>
          </w:tcPr>
          <w:p w14:paraId="358ABAEC" w14:textId="77777777" w:rsidR="00CC7608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24C6B" w:rsidRPr="00424C6B" w14:paraId="53F8AA23" w14:textId="77777777" w:rsidTr="00D66734">
        <w:trPr>
          <w:trHeight w:val="369"/>
        </w:trPr>
        <w:tc>
          <w:tcPr>
            <w:tcW w:w="2235" w:type="dxa"/>
            <w:vAlign w:val="center"/>
          </w:tcPr>
          <w:p w14:paraId="5C4EC857" w14:textId="40AFACC9" w:rsidR="00CC7608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改造業者</w:t>
            </w:r>
          </w:p>
        </w:tc>
        <w:tc>
          <w:tcPr>
            <w:tcW w:w="1191" w:type="dxa"/>
            <w:vAlign w:val="center"/>
          </w:tcPr>
          <w:p w14:paraId="153A147A" w14:textId="77777777" w:rsidR="00CC7608" w:rsidRPr="00424C6B" w:rsidRDefault="00CC7608" w:rsidP="00F91D17">
            <w:pPr>
              <w:spacing w:afterLines="50" w:after="180"/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住所</w:t>
            </w:r>
          </w:p>
          <w:p w14:paraId="5568993B" w14:textId="703056CC" w:rsidR="00E02244" w:rsidRPr="00424C6B" w:rsidRDefault="00E02244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71" w:type="dxa"/>
            <w:gridSpan w:val="4"/>
            <w:vAlign w:val="center"/>
          </w:tcPr>
          <w:p w14:paraId="59E6C2A4" w14:textId="77777777" w:rsidR="00CC7608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9DE49F5" w14:textId="77777777" w:rsidR="00E02244" w:rsidRPr="00424C6B" w:rsidRDefault="00E02244" w:rsidP="00D6673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A874F44" w14:textId="77777777" w:rsidR="00E02244" w:rsidRPr="00424C6B" w:rsidRDefault="00E02244" w:rsidP="00D667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24C6B" w:rsidRPr="00424C6B" w14:paraId="7C785C2F" w14:textId="77777777" w:rsidTr="00CA7EF5">
        <w:trPr>
          <w:trHeight w:val="369"/>
        </w:trPr>
        <w:tc>
          <w:tcPr>
            <w:tcW w:w="3742" w:type="dxa"/>
            <w:gridSpan w:val="3"/>
            <w:shd w:val="clear" w:color="auto" w:fill="auto"/>
            <w:vAlign w:val="center"/>
          </w:tcPr>
          <w:p w14:paraId="1067866E" w14:textId="7BAF2810" w:rsidR="00CC7608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改造</w:t>
            </w:r>
            <w:r w:rsidR="00D66734" w:rsidRPr="00424C6B">
              <w:rPr>
                <w:rFonts w:ascii="ＭＳ 明朝" w:hAnsi="ＭＳ 明朝" w:hint="eastAsia"/>
                <w:sz w:val="24"/>
              </w:rPr>
              <w:t>完了</w:t>
            </w:r>
            <w:r w:rsidRPr="00424C6B">
              <w:rPr>
                <w:rFonts w:ascii="ＭＳ 明朝" w:hAnsi="ＭＳ 明朝" w:hint="eastAsia"/>
                <w:sz w:val="24"/>
              </w:rPr>
              <w:t>（予定）日</w:t>
            </w:r>
          </w:p>
        </w:tc>
        <w:tc>
          <w:tcPr>
            <w:tcW w:w="5155" w:type="dxa"/>
            <w:gridSpan w:val="3"/>
            <w:shd w:val="clear" w:color="auto" w:fill="auto"/>
            <w:vAlign w:val="center"/>
          </w:tcPr>
          <w:p w14:paraId="141B7586" w14:textId="4DB56F66" w:rsidR="00CC7608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 xml:space="preserve">　　</w:t>
            </w:r>
            <w:r w:rsidR="00C651DC" w:rsidRPr="00424C6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24C6B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424C6B" w:rsidRPr="00424C6B" w14:paraId="5FFF3833" w14:textId="77777777" w:rsidTr="00CA7EF5">
        <w:trPr>
          <w:trHeight w:val="369"/>
        </w:trPr>
        <w:tc>
          <w:tcPr>
            <w:tcW w:w="3742" w:type="dxa"/>
            <w:gridSpan w:val="3"/>
            <w:shd w:val="clear" w:color="auto" w:fill="auto"/>
            <w:vAlign w:val="center"/>
          </w:tcPr>
          <w:p w14:paraId="54FA5FB6" w14:textId="26A4E39F" w:rsidR="00CC7608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過去の自動車改造費補助の有無</w:t>
            </w:r>
          </w:p>
        </w:tc>
        <w:tc>
          <w:tcPr>
            <w:tcW w:w="5155" w:type="dxa"/>
            <w:gridSpan w:val="3"/>
            <w:shd w:val="clear" w:color="auto" w:fill="auto"/>
            <w:vAlign w:val="center"/>
          </w:tcPr>
          <w:p w14:paraId="2436A907" w14:textId="50717B83" w:rsidR="00CC7608" w:rsidRPr="00424C6B" w:rsidRDefault="00CC7608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 xml:space="preserve">　有（　　</w:t>
            </w:r>
            <w:r w:rsidR="00C651DC" w:rsidRPr="00424C6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24C6B">
              <w:rPr>
                <w:rFonts w:ascii="ＭＳ 明朝" w:hAnsi="ＭＳ 明朝" w:hint="eastAsia"/>
                <w:sz w:val="24"/>
              </w:rPr>
              <w:t>年　　月）・　無</w:t>
            </w:r>
          </w:p>
        </w:tc>
      </w:tr>
      <w:tr w:rsidR="00424C6B" w:rsidRPr="00424C6B" w14:paraId="29C6C79D" w14:textId="77777777" w:rsidTr="00CA7EF5">
        <w:trPr>
          <w:trHeight w:val="1319"/>
        </w:trPr>
        <w:tc>
          <w:tcPr>
            <w:tcW w:w="2235" w:type="dxa"/>
            <w:shd w:val="clear" w:color="auto" w:fill="auto"/>
            <w:vAlign w:val="center"/>
          </w:tcPr>
          <w:p w14:paraId="72824685" w14:textId="48F78DB0" w:rsidR="00D66734" w:rsidRPr="00424C6B" w:rsidRDefault="00D66734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375B18B1" w14:textId="1DE75813" w:rsidR="00D66734" w:rsidRPr="00424C6B" w:rsidRDefault="00D66734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（１）自動車</w:t>
            </w:r>
            <w:r w:rsidR="008B6C50" w:rsidRPr="00424C6B">
              <w:rPr>
                <w:rFonts w:ascii="ＭＳ 明朝" w:hAnsi="ＭＳ 明朝" w:hint="eastAsia"/>
                <w:sz w:val="18"/>
                <w:szCs w:val="18"/>
              </w:rPr>
              <w:t>特定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整備業者</w:t>
            </w:r>
            <w:r w:rsidR="008B6C50" w:rsidRPr="00424C6B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C73B9" w:rsidRPr="00424C6B">
              <w:rPr>
                <w:rFonts w:ascii="ＭＳ 明朝" w:hAnsi="ＭＳ 明朝" w:hint="eastAsia"/>
                <w:sz w:val="18"/>
                <w:szCs w:val="18"/>
              </w:rPr>
              <w:t>自動車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改造</w:t>
            </w:r>
            <w:r w:rsidR="007A1BC3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見積書（様式第２号）</w:t>
            </w:r>
          </w:p>
          <w:p w14:paraId="3CCF0F39" w14:textId="77777777" w:rsidR="00D66734" w:rsidRPr="00424C6B" w:rsidRDefault="00D66734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（２）</w:t>
            </w:r>
            <w:proofErr w:type="gramStart"/>
            <w:r w:rsidRPr="00424C6B">
              <w:rPr>
                <w:rFonts w:ascii="ＭＳ 明朝" w:hAnsi="ＭＳ 明朝" w:hint="eastAsia"/>
                <w:sz w:val="18"/>
                <w:szCs w:val="18"/>
              </w:rPr>
              <w:t>身体障がい</w:t>
            </w:r>
            <w:proofErr w:type="gramEnd"/>
            <w:r w:rsidRPr="00424C6B">
              <w:rPr>
                <w:rFonts w:ascii="ＭＳ 明朝" w:hAnsi="ＭＳ 明朝" w:hint="eastAsia"/>
                <w:sz w:val="18"/>
                <w:szCs w:val="18"/>
              </w:rPr>
              <w:t>者手帳の写し</w:t>
            </w:r>
          </w:p>
          <w:p w14:paraId="6E87DE23" w14:textId="77777777" w:rsidR="00D66734" w:rsidRPr="00424C6B" w:rsidRDefault="00D66734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（３）自動車運転免許証の写し</w:t>
            </w:r>
          </w:p>
          <w:p w14:paraId="20C115A8" w14:textId="286F093C" w:rsidR="00D66734" w:rsidRPr="00424C6B" w:rsidRDefault="00D66734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（４）改造を要する自動車の所有</w:t>
            </w:r>
            <w:r w:rsidR="00E02244" w:rsidRPr="00424C6B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103A64" w:rsidRPr="00424C6B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="00E02244" w:rsidRPr="00424C6B">
              <w:rPr>
                <w:rFonts w:ascii="ＭＳ 明朝" w:hAnsi="ＭＳ 明朝" w:hint="eastAsia"/>
                <w:sz w:val="18"/>
                <w:szCs w:val="18"/>
              </w:rPr>
              <w:t>使用者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を証明する書類（自動車</w:t>
            </w:r>
            <w:r w:rsidR="004C2787">
              <w:rPr>
                <w:rFonts w:ascii="ＭＳ 明朝" w:hAnsi="ＭＳ 明朝" w:hint="eastAsia"/>
                <w:sz w:val="18"/>
                <w:szCs w:val="18"/>
              </w:rPr>
              <w:t>検査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証の写し</w:t>
            </w:r>
            <w:r w:rsidR="00103A64" w:rsidRPr="00424C6B">
              <w:rPr>
                <w:rFonts w:ascii="ＭＳ 明朝" w:hAnsi="ＭＳ 明朝" w:hint="eastAsia"/>
                <w:sz w:val="18"/>
                <w:szCs w:val="18"/>
              </w:rPr>
              <w:t>。ただし、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新車購入の場合は</w:t>
            </w:r>
            <w:r w:rsidR="00B8240F">
              <w:rPr>
                <w:rFonts w:ascii="ＭＳ 明朝" w:hAnsi="ＭＳ 明朝" w:hint="eastAsia"/>
                <w:sz w:val="18"/>
                <w:szCs w:val="18"/>
              </w:rPr>
              <w:t>契約書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57089B" w:rsidRPr="004C2787">
              <w:rPr>
                <w:rFonts w:ascii="ＭＳ 明朝" w:hAnsi="ＭＳ 明朝" w:hint="eastAsia"/>
                <w:sz w:val="18"/>
                <w:szCs w:val="18"/>
              </w:rPr>
              <w:t>も可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E478C53" w14:textId="77777777" w:rsidR="00D66734" w:rsidRPr="00424C6B" w:rsidRDefault="00D66734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（５）割賦購入又は長期リースにより自動車を利用している場合については、割賦契約書又はリース契約書等</w:t>
            </w:r>
          </w:p>
          <w:p w14:paraId="79DF22FE" w14:textId="77777777" w:rsidR="00D66734" w:rsidRPr="00424C6B" w:rsidRDefault="00D66734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（６）第３条第２号に規定する所得を証明する書類</w:t>
            </w:r>
          </w:p>
          <w:p w14:paraId="004E581F" w14:textId="77777777" w:rsidR="00D66734" w:rsidRPr="00424C6B" w:rsidRDefault="00D66734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（７）就業を証明する書類</w:t>
            </w:r>
          </w:p>
          <w:p w14:paraId="0AD85F25" w14:textId="58975BD3" w:rsidR="00D66734" w:rsidRPr="00424C6B" w:rsidRDefault="00D66734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（８）その他市長が必要と認める書類</w:t>
            </w:r>
          </w:p>
        </w:tc>
      </w:tr>
      <w:tr w:rsidR="00424C6B" w:rsidRPr="00424C6B" w14:paraId="59FD8B72" w14:textId="77777777" w:rsidTr="00DC0141">
        <w:trPr>
          <w:trHeight w:val="2267"/>
        </w:trPr>
        <w:tc>
          <w:tcPr>
            <w:tcW w:w="2235" w:type="dxa"/>
            <w:shd w:val="clear" w:color="auto" w:fill="auto"/>
            <w:vAlign w:val="center"/>
          </w:tcPr>
          <w:p w14:paraId="63FD3E4B" w14:textId="77777777" w:rsidR="00E02244" w:rsidRPr="00424C6B" w:rsidRDefault="00B97BAE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4"/>
              </w:rPr>
              <w:t>誓約欄</w:t>
            </w:r>
          </w:p>
          <w:p w14:paraId="5F7EC6FE" w14:textId="5191737C" w:rsidR="002E6626" w:rsidRPr="00424C6B" w:rsidRDefault="002E6626" w:rsidP="00D66734">
            <w:pPr>
              <w:jc w:val="left"/>
              <w:rPr>
                <w:rFonts w:ascii="ＭＳ 明朝" w:hAnsi="ＭＳ 明朝"/>
                <w:sz w:val="24"/>
              </w:rPr>
            </w:pPr>
            <w:r w:rsidRPr="00424C6B">
              <w:rPr>
                <w:rFonts w:ascii="ＭＳ 明朝" w:hAnsi="ＭＳ 明朝" w:hint="eastAsia"/>
                <w:sz w:val="20"/>
                <w:szCs w:val="20"/>
              </w:rPr>
              <w:t>（該当する場合のみ）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47CD6B08" w14:textId="04ACD09B" w:rsidR="0023096B" w:rsidRPr="00424C6B" w:rsidRDefault="0023096B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第５条に掲げる書類（４）について、自動車</w:t>
            </w:r>
            <w:r w:rsidR="004C2787">
              <w:rPr>
                <w:rFonts w:ascii="ＭＳ 明朝" w:hAnsi="ＭＳ 明朝" w:hint="eastAsia"/>
                <w:sz w:val="18"/>
                <w:szCs w:val="18"/>
              </w:rPr>
              <w:t>検査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証を提出できな</w:t>
            </w:r>
            <w:r w:rsidR="00961046">
              <w:rPr>
                <w:rFonts w:ascii="ＭＳ 明朝" w:hAnsi="ＭＳ 明朝" w:hint="eastAsia"/>
                <w:sz w:val="18"/>
                <w:szCs w:val="18"/>
              </w:rPr>
              <w:t>い</w:t>
            </w:r>
            <w:r w:rsidRPr="00424C6B">
              <w:rPr>
                <w:rFonts w:ascii="ＭＳ 明朝" w:hAnsi="ＭＳ 明朝" w:hint="eastAsia"/>
                <w:sz w:val="18"/>
                <w:szCs w:val="18"/>
              </w:rPr>
              <w:t>場合、次の事項を誓約します。</w:t>
            </w:r>
          </w:p>
          <w:p w14:paraId="0B70AEBF" w14:textId="049F6CC9" w:rsidR="0023096B" w:rsidRPr="00424C6B" w:rsidRDefault="0023096B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>１　改造する自動車は申請者が所有し、使用するものであること。</w:t>
            </w:r>
          </w:p>
          <w:p w14:paraId="1DA4E54D" w14:textId="306255AD" w:rsidR="00E02244" w:rsidRPr="00424C6B" w:rsidRDefault="00C651DC" w:rsidP="00D6673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4C6B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="0023096B" w:rsidRPr="00424C6B">
              <w:rPr>
                <w:rFonts w:ascii="ＭＳ 明朝" w:hAnsi="ＭＳ 明朝" w:hint="eastAsia"/>
                <w:sz w:val="18"/>
                <w:szCs w:val="18"/>
              </w:rPr>
              <w:t>第11条の</w:t>
            </w:r>
            <w:r w:rsidR="00A93CFD" w:rsidRPr="00424C6B">
              <w:rPr>
                <w:rFonts w:ascii="ＭＳ 明朝" w:hAnsi="ＭＳ 明朝" w:hint="eastAsia"/>
                <w:sz w:val="18"/>
                <w:szCs w:val="18"/>
              </w:rPr>
              <w:t>規定による</w:t>
            </w:r>
            <w:r w:rsidR="0023096B" w:rsidRPr="00424C6B">
              <w:rPr>
                <w:rFonts w:ascii="ＭＳ 明朝" w:hAnsi="ＭＳ 明朝" w:hint="eastAsia"/>
                <w:sz w:val="18"/>
                <w:szCs w:val="18"/>
              </w:rPr>
              <w:t>改造報告時に自動車</w:t>
            </w:r>
            <w:r w:rsidR="004C2787">
              <w:rPr>
                <w:rFonts w:ascii="ＭＳ 明朝" w:hAnsi="ＭＳ 明朝" w:hint="eastAsia"/>
                <w:sz w:val="18"/>
                <w:szCs w:val="18"/>
              </w:rPr>
              <w:t>検査</w:t>
            </w:r>
            <w:r w:rsidR="0023096B" w:rsidRPr="00424C6B">
              <w:rPr>
                <w:rFonts w:ascii="ＭＳ 明朝" w:hAnsi="ＭＳ 明朝" w:hint="eastAsia"/>
                <w:sz w:val="18"/>
                <w:szCs w:val="18"/>
              </w:rPr>
              <w:t>証を提出し、所有者</w:t>
            </w:r>
            <w:r w:rsidR="008B6C50" w:rsidRPr="00424C6B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="0023096B" w:rsidRPr="00424C6B">
              <w:rPr>
                <w:rFonts w:ascii="ＭＳ 明朝" w:hAnsi="ＭＳ 明朝" w:hint="eastAsia"/>
                <w:sz w:val="18"/>
                <w:szCs w:val="18"/>
              </w:rPr>
              <w:t>使用者が本人であることを確認できな</w:t>
            </w:r>
            <w:r w:rsidR="00692DE1">
              <w:rPr>
                <w:rFonts w:ascii="ＭＳ 明朝" w:hAnsi="ＭＳ 明朝" w:hint="eastAsia"/>
                <w:sz w:val="18"/>
                <w:szCs w:val="18"/>
              </w:rPr>
              <w:t>い</w:t>
            </w:r>
            <w:r w:rsidR="0023096B" w:rsidRPr="00424C6B">
              <w:rPr>
                <w:rFonts w:ascii="ＭＳ 明朝" w:hAnsi="ＭＳ 明朝" w:hint="eastAsia"/>
                <w:sz w:val="18"/>
                <w:szCs w:val="18"/>
              </w:rPr>
              <w:t>場合、交付決定の取消しを受けることに同意すること。</w:t>
            </w:r>
          </w:p>
        </w:tc>
      </w:tr>
    </w:tbl>
    <w:p w14:paraId="54E62164" w14:textId="77777777" w:rsidR="00D1042E" w:rsidRPr="00424C6B" w:rsidRDefault="00D1042E" w:rsidP="00C357A9">
      <w:pPr>
        <w:rPr>
          <w:rFonts w:ascii="ＭＳ 明朝" w:hAnsi="ＭＳ 明朝" w:hint="eastAsia"/>
          <w:sz w:val="24"/>
        </w:rPr>
      </w:pPr>
    </w:p>
    <w:sectPr w:rsidR="00D1042E" w:rsidRPr="00424C6B" w:rsidSect="00C357A9">
      <w:pgSz w:w="11906" w:h="16838"/>
      <w:pgMar w:top="130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EE39" w14:textId="77777777" w:rsidR="00875757" w:rsidRDefault="00875757" w:rsidP="00822170">
      <w:r>
        <w:separator/>
      </w:r>
    </w:p>
  </w:endnote>
  <w:endnote w:type="continuationSeparator" w:id="0">
    <w:p w14:paraId="65990AF2" w14:textId="77777777" w:rsidR="00875757" w:rsidRDefault="00875757" w:rsidP="008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0243" w14:textId="77777777" w:rsidR="00875757" w:rsidRDefault="00875757" w:rsidP="00822170">
      <w:r>
        <w:separator/>
      </w:r>
    </w:p>
  </w:footnote>
  <w:footnote w:type="continuationSeparator" w:id="0">
    <w:p w14:paraId="23A0A951" w14:textId="77777777" w:rsidR="00875757" w:rsidRDefault="00875757" w:rsidP="0082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B4"/>
    <w:rsid w:val="0004051B"/>
    <w:rsid w:val="000517CC"/>
    <w:rsid w:val="000D1B3E"/>
    <w:rsid w:val="00101E30"/>
    <w:rsid w:val="00103A64"/>
    <w:rsid w:val="001044F6"/>
    <w:rsid w:val="001179B9"/>
    <w:rsid w:val="001C0BC0"/>
    <w:rsid w:val="001F72A4"/>
    <w:rsid w:val="002173F9"/>
    <w:rsid w:val="0023096B"/>
    <w:rsid w:val="0023567D"/>
    <w:rsid w:val="00275D53"/>
    <w:rsid w:val="002A3A85"/>
    <w:rsid w:val="002E6626"/>
    <w:rsid w:val="00323D2E"/>
    <w:rsid w:val="003561BB"/>
    <w:rsid w:val="00375405"/>
    <w:rsid w:val="003D1AA2"/>
    <w:rsid w:val="00424C6B"/>
    <w:rsid w:val="004355AC"/>
    <w:rsid w:val="0044757B"/>
    <w:rsid w:val="00480E5B"/>
    <w:rsid w:val="004A02A4"/>
    <w:rsid w:val="004C2787"/>
    <w:rsid w:val="004D7A9E"/>
    <w:rsid w:val="004E7D1C"/>
    <w:rsid w:val="00523A9C"/>
    <w:rsid w:val="0053129C"/>
    <w:rsid w:val="00542155"/>
    <w:rsid w:val="0057089B"/>
    <w:rsid w:val="005A5541"/>
    <w:rsid w:val="005B7D4E"/>
    <w:rsid w:val="005C14F7"/>
    <w:rsid w:val="00617B28"/>
    <w:rsid w:val="0062164C"/>
    <w:rsid w:val="00637213"/>
    <w:rsid w:val="00654889"/>
    <w:rsid w:val="00692DE1"/>
    <w:rsid w:val="006A3C08"/>
    <w:rsid w:val="00702EEC"/>
    <w:rsid w:val="00750983"/>
    <w:rsid w:val="0076705A"/>
    <w:rsid w:val="007736EE"/>
    <w:rsid w:val="007A1BC3"/>
    <w:rsid w:val="007D413A"/>
    <w:rsid w:val="00822170"/>
    <w:rsid w:val="00874EA1"/>
    <w:rsid w:val="00875757"/>
    <w:rsid w:val="008A1681"/>
    <w:rsid w:val="008B6C50"/>
    <w:rsid w:val="008C7FE9"/>
    <w:rsid w:val="00900496"/>
    <w:rsid w:val="009112D8"/>
    <w:rsid w:val="00932874"/>
    <w:rsid w:val="00950CAF"/>
    <w:rsid w:val="00961046"/>
    <w:rsid w:val="00980E5D"/>
    <w:rsid w:val="00A00DDE"/>
    <w:rsid w:val="00A93CFD"/>
    <w:rsid w:val="00B16690"/>
    <w:rsid w:val="00B6344E"/>
    <w:rsid w:val="00B72B76"/>
    <w:rsid w:val="00B8240F"/>
    <w:rsid w:val="00B97BAE"/>
    <w:rsid w:val="00BB33B2"/>
    <w:rsid w:val="00BD4EB8"/>
    <w:rsid w:val="00C30166"/>
    <w:rsid w:val="00C32338"/>
    <w:rsid w:val="00C357A9"/>
    <w:rsid w:val="00C418B4"/>
    <w:rsid w:val="00C651DC"/>
    <w:rsid w:val="00C779B9"/>
    <w:rsid w:val="00CA4136"/>
    <w:rsid w:val="00CA7EF5"/>
    <w:rsid w:val="00CC73B9"/>
    <w:rsid w:val="00CC7608"/>
    <w:rsid w:val="00D1042E"/>
    <w:rsid w:val="00D66734"/>
    <w:rsid w:val="00DC0141"/>
    <w:rsid w:val="00DD105E"/>
    <w:rsid w:val="00E02244"/>
    <w:rsid w:val="00EB1A70"/>
    <w:rsid w:val="00EC4D57"/>
    <w:rsid w:val="00EE0880"/>
    <w:rsid w:val="00F03E46"/>
    <w:rsid w:val="00F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7C7A16"/>
  <w15:chartTrackingRefBased/>
  <w15:docId w15:val="{8160EB68-9095-4943-85BB-E3D2879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header"/>
    <w:basedOn w:val="a"/>
    <w:link w:val="a7"/>
    <w:rsid w:val="00822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2170"/>
    <w:rPr>
      <w:kern w:val="2"/>
      <w:sz w:val="21"/>
      <w:szCs w:val="24"/>
    </w:rPr>
  </w:style>
  <w:style w:type="paragraph" w:styleId="a8">
    <w:name w:val="footer"/>
    <w:basedOn w:val="a"/>
    <w:link w:val="a9"/>
    <w:rsid w:val="00822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2170"/>
    <w:rPr>
      <w:kern w:val="2"/>
      <w:sz w:val="21"/>
      <w:szCs w:val="24"/>
    </w:rPr>
  </w:style>
  <w:style w:type="table" w:styleId="aa">
    <w:name w:val="Table Grid"/>
    <w:basedOn w:val="a1"/>
    <w:rsid w:val="000D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6690"/>
    <w:rPr>
      <w:kern w:val="2"/>
      <w:sz w:val="21"/>
      <w:szCs w:val="24"/>
    </w:rPr>
  </w:style>
  <w:style w:type="paragraph" w:styleId="ac">
    <w:name w:val="Closing"/>
    <w:basedOn w:val="a"/>
    <w:link w:val="ad"/>
    <w:rsid w:val="006A3C0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6A3C08"/>
    <w:rPr>
      <w:kern w:val="2"/>
      <w:sz w:val="24"/>
      <w:szCs w:val="24"/>
    </w:rPr>
  </w:style>
  <w:style w:type="paragraph" w:styleId="ae">
    <w:name w:val="annotation subject"/>
    <w:basedOn w:val="a4"/>
    <w:next w:val="a4"/>
    <w:link w:val="af"/>
    <w:rsid w:val="008B6C50"/>
    <w:rPr>
      <w:b/>
      <w:bCs/>
    </w:rPr>
  </w:style>
  <w:style w:type="character" w:customStyle="1" w:styleId="a5">
    <w:name w:val="コメント文字列 (文字)"/>
    <w:basedOn w:val="a0"/>
    <w:link w:val="a4"/>
    <w:semiHidden/>
    <w:rsid w:val="008B6C50"/>
    <w:rPr>
      <w:kern w:val="2"/>
      <w:sz w:val="21"/>
      <w:szCs w:val="24"/>
    </w:rPr>
  </w:style>
  <w:style w:type="character" w:customStyle="1" w:styleId="af">
    <w:name w:val="コメント内容 (文字)"/>
    <w:basedOn w:val="a5"/>
    <w:link w:val="ae"/>
    <w:rsid w:val="008B6C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C0CB-E83D-45B0-9871-2C0F48FF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595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2024-10-29T01:37:00Z</cp:lastPrinted>
  <dcterms:created xsi:type="dcterms:W3CDTF">2025-02-26T05:04:00Z</dcterms:created>
  <dcterms:modified xsi:type="dcterms:W3CDTF">2025-03-14T12:41:00Z</dcterms:modified>
</cp:coreProperties>
</file>