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2528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〔様式第１号〕</w:t>
      </w:r>
    </w:p>
    <w:p w14:paraId="73DD3164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07BCBC92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E9AEE99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566E1D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2"/>
        </w:rPr>
        <w:t>大阪市</w:t>
      </w:r>
      <w:r w:rsidRPr="00566E1D">
        <w:rPr>
          <w:rFonts w:ascii="ＭＳ 明朝" w:hAnsi="ＭＳ 明朝" w:hint="eastAsia"/>
          <w:spacing w:val="1"/>
          <w:kern w:val="0"/>
          <w:sz w:val="22"/>
          <w:szCs w:val="22"/>
          <w:fitText w:val="1890" w:id="376576512"/>
        </w:rPr>
        <w:t>長</w:t>
      </w:r>
    </w:p>
    <w:p w14:paraId="48C0615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7620C1D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566E1D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3"/>
        </w:rPr>
        <w:t>所在</w:t>
      </w:r>
      <w:r w:rsidRPr="00566E1D">
        <w:rPr>
          <w:rFonts w:ascii="ＭＳ 明朝" w:hAnsi="ＭＳ 明朝" w:hint="eastAsia"/>
          <w:spacing w:val="1"/>
          <w:kern w:val="0"/>
          <w:sz w:val="22"/>
          <w:szCs w:val="22"/>
          <w:fitText w:val="1470" w:id="376576513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14:paraId="2777640B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名　　　　称　　　　　　　　　　　　　</w:t>
      </w:r>
    </w:p>
    <w:p w14:paraId="2A45B39E" w14:textId="77777777" w:rsidR="007F7381" w:rsidRDefault="00F45F1B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4F08820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47100E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E3CD797" w14:textId="34B1E625" w:rsidR="007F7381" w:rsidRDefault="00FF2C8D" w:rsidP="007F738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大阪市障がい者グループホーム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整備費補助金</w:t>
      </w:r>
      <w:r w:rsidR="007F7381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14:paraId="0F2799BE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D41D85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215D5BA" w14:textId="77777777" w:rsidR="007F7381" w:rsidRDefault="007F7381" w:rsidP="007F738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標題の補助金について交付を受けたいので、大阪市補助金等交付規則（平成１８年大阪市規則第７号）第４条の規定により、関係書類を添えて次のとおり申請します。</w:t>
      </w:r>
    </w:p>
    <w:p w14:paraId="7AB5231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21070D1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BC4C9C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77DDEE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補助金交付申請額及びその算出の基礎</w:t>
      </w:r>
    </w:p>
    <w:p w14:paraId="62DD8801" w14:textId="77777777" w:rsidR="007F7381" w:rsidRDefault="007F7381" w:rsidP="007F7381">
      <w:pPr>
        <w:pStyle w:val="ac"/>
        <w:ind w:firstLineChars="59" w:firstLine="13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(1)　申請額　　　　</w:t>
      </w:r>
      <w:r>
        <w:rPr>
          <w:rFonts w:ascii="ＭＳ 明朝" w:hAnsi="ＭＳ 明朝" w:hint="eastAsia"/>
          <w:sz w:val="22"/>
          <w:szCs w:val="22"/>
          <w:u w:val="single"/>
        </w:rPr>
        <w:t>金　　　　　　　　　　　円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67B775C3" w14:textId="77777777" w:rsidR="007F7381" w:rsidRDefault="007F7381" w:rsidP="007F7381">
      <w:pPr>
        <w:pStyle w:val="ac"/>
        <w:ind w:firstLineChars="59" w:firstLine="13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　算出基礎</w:t>
      </w:r>
    </w:p>
    <w:p w14:paraId="042DAD2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</w:p>
    <w:p w14:paraId="67589FE9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</w:p>
    <w:p w14:paraId="4DFB9951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補助金交付対象事業の名称、目的及び内容</w:t>
      </w:r>
    </w:p>
    <w:p w14:paraId="483592F0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　名称</w:t>
      </w:r>
    </w:p>
    <w:p w14:paraId="4A52EB36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　目的</w:t>
      </w:r>
    </w:p>
    <w:p w14:paraId="6A165147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</w:p>
    <w:p w14:paraId="753908C0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　内容</w:t>
      </w:r>
    </w:p>
    <w:p w14:paraId="2811A689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82EA81E" w14:textId="77777777" w:rsidR="00535133" w:rsidRDefault="007F7381" w:rsidP="0053513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添付書類</w:t>
      </w:r>
    </w:p>
    <w:p w14:paraId="40F45247" w14:textId="77777777" w:rsidR="00535133" w:rsidRDefault="00535133" w:rsidP="00535133">
      <w:pPr>
        <w:ind w:firstLineChars="50" w:firstLine="110"/>
        <w:rPr>
          <w:rFonts w:ascii="ＭＳ 明朝" w:hAnsi="ＭＳ 明朝"/>
          <w:sz w:val="22"/>
          <w:szCs w:val="22"/>
        </w:rPr>
      </w:pPr>
      <w:r w:rsidRPr="00535133">
        <w:rPr>
          <w:rFonts w:ascii="ＭＳ 明朝" w:hAnsi="ＭＳ 明朝" w:hint="eastAsia"/>
          <w:sz w:val="22"/>
          <w:szCs w:val="22"/>
        </w:rPr>
        <w:t>(1)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C4F3E">
        <w:rPr>
          <w:rFonts w:ascii="ＭＳ 明朝" w:hAnsi="ＭＳ 明朝"/>
          <w:sz w:val="22"/>
          <w:szCs w:val="22"/>
        </w:rPr>
        <w:t xml:space="preserve"> </w:t>
      </w:r>
      <w:r w:rsidRPr="00535133">
        <w:rPr>
          <w:rFonts w:ascii="ＭＳ 明朝" w:hAnsi="ＭＳ 明朝" w:hint="eastAsia"/>
          <w:sz w:val="22"/>
          <w:szCs w:val="22"/>
        </w:rPr>
        <w:t>交付申請理由書</w:t>
      </w:r>
    </w:p>
    <w:p w14:paraId="78053D4A" w14:textId="77777777" w:rsidR="00535133" w:rsidRDefault="00535133" w:rsidP="00535133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)</w:t>
      </w:r>
      <w:r w:rsidRPr="00535133">
        <w:rPr>
          <w:rFonts w:ascii="ＭＳ 明朝" w:hAnsi="ＭＳ 明朝" w:hint="eastAsia"/>
          <w:sz w:val="22"/>
          <w:szCs w:val="22"/>
        </w:rPr>
        <w:t xml:space="preserve"> </w:t>
      </w:r>
      <w:r w:rsidR="00AC4F3E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事業計画及び収支予算書</w:t>
      </w:r>
    </w:p>
    <w:p w14:paraId="7C0D355E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(3)　障がい者グループホーム運営規程</w:t>
      </w:r>
    </w:p>
    <w:p w14:paraId="21C55029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(4)　役員名簿</w:t>
      </w:r>
    </w:p>
    <w:p w14:paraId="29A0F5DC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(5)　補助事業に関し他に助成を受ける予定の場合は、その助成内容が分かる書類</w:t>
      </w:r>
    </w:p>
    <w:p w14:paraId="1F04BEE8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(6)　当該年度及び前年度の法人予算書</w:t>
      </w:r>
    </w:p>
    <w:p w14:paraId="141C96C9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(7)　前年度の法人収支計算書等</w:t>
      </w:r>
    </w:p>
    <w:p w14:paraId="27D161F5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(8)　法人財産目録等</w:t>
      </w:r>
    </w:p>
    <w:p w14:paraId="26A7ABAD" w14:textId="77777777" w:rsidR="00215253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(9)　定款</w:t>
      </w:r>
    </w:p>
    <w:p w14:paraId="0971E41E" w14:textId="081CC6C1" w:rsidR="00523824" w:rsidRPr="00AC4F3E" w:rsidRDefault="00215253" w:rsidP="00215253">
      <w:pPr>
        <w:wordWrap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AC4F3E">
        <w:rPr>
          <w:rFonts w:asciiTheme="minorEastAsia" w:eastAsiaTheme="minorEastAsia" w:hAnsiTheme="minorEastAsia" w:hint="eastAsia"/>
          <w:sz w:val="22"/>
          <w:szCs w:val="22"/>
        </w:rPr>
        <w:t>(10)　別表</w:t>
      </w:r>
      <w:r w:rsidR="00ED7BF6" w:rsidRPr="00771FB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C4F3E">
        <w:rPr>
          <w:rFonts w:asciiTheme="minorEastAsia" w:eastAsiaTheme="minorEastAsia" w:hAnsiTheme="minorEastAsia" w:hint="eastAsia"/>
          <w:sz w:val="22"/>
          <w:szCs w:val="22"/>
        </w:rPr>
        <w:t>に定める書類</w:t>
      </w:r>
    </w:p>
    <w:p w14:paraId="71490553" w14:textId="77777777" w:rsidR="00523824" w:rsidRDefault="00523824" w:rsidP="00523824">
      <w:pPr>
        <w:wordWrap w:val="0"/>
        <w:ind w:firstLineChars="50" w:firstLine="110"/>
        <w:rPr>
          <w:rFonts w:ascii="ＭＳ 明朝" w:hAnsi="ＭＳ 明朝"/>
          <w:sz w:val="22"/>
          <w:szCs w:val="22"/>
        </w:rPr>
      </w:pPr>
    </w:p>
    <w:p w14:paraId="195E245C" w14:textId="77777777" w:rsidR="00523824" w:rsidRDefault="00523824" w:rsidP="00523824">
      <w:pPr>
        <w:wordWrap w:val="0"/>
        <w:ind w:firstLineChars="50" w:firstLine="110"/>
        <w:rPr>
          <w:rFonts w:ascii="ＭＳ 明朝" w:hAnsi="ＭＳ 明朝"/>
          <w:sz w:val="22"/>
          <w:szCs w:val="22"/>
        </w:rPr>
      </w:pPr>
    </w:p>
    <w:p w14:paraId="4BA5A3C7" w14:textId="77777777" w:rsidR="00523824" w:rsidRDefault="00523824" w:rsidP="008055B8">
      <w:pPr>
        <w:wordWrap w:val="0"/>
        <w:rPr>
          <w:rFonts w:ascii="ＭＳ 明朝" w:hAnsi="ＭＳ 明朝"/>
          <w:sz w:val="22"/>
          <w:szCs w:val="22"/>
        </w:rPr>
      </w:pPr>
    </w:p>
    <w:sectPr w:rsidR="00523824" w:rsidSect="00523824">
      <w:headerReference w:type="default" r:id="rId8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DE5C" w14:textId="77777777" w:rsidR="00F9503A" w:rsidRDefault="00F9503A" w:rsidP="00DC06AD">
      <w:r>
        <w:separator/>
      </w:r>
    </w:p>
  </w:endnote>
  <w:endnote w:type="continuationSeparator" w:id="0">
    <w:p w14:paraId="52AA42E5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F8A3" w14:textId="77777777" w:rsidR="00F9503A" w:rsidRDefault="00F9503A" w:rsidP="00DC06AD">
      <w:r>
        <w:separator/>
      </w:r>
    </w:p>
  </w:footnote>
  <w:footnote w:type="continuationSeparator" w:id="0">
    <w:p w14:paraId="1E4DB331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ECC8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701024">
    <w:abstractNumId w:val="7"/>
  </w:num>
  <w:num w:numId="2" w16cid:durableId="1490444071">
    <w:abstractNumId w:val="4"/>
  </w:num>
  <w:num w:numId="3" w16cid:durableId="509951164">
    <w:abstractNumId w:val="11"/>
  </w:num>
  <w:num w:numId="4" w16cid:durableId="1185635605">
    <w:abstractNumId w:val="1"/>
  </w:num>
  <w:num w:numId="5" w16cid:durableId="1954822877">
    <w:abstractNumId w:val="6"/>
  </w:num>
  <w:num w:numId="6" w16cid:durableId="1659726416">
    <w:abstractNumId w:val="3"/>
  </w:num>
  <w:num w:numId="7" w16cid:durableId="199780877">
    <w:abstractNumId w:val="8"/>
  </w:num>
  <w:num w:numId="8" w16cid:durableId="1438451097">
    <w:abstractNumId w:val="2"/>
  </w:num>
  <w:num w:numId="9" w16cid:durableId="1019893945">
    <w:abstractNumId w:val="10"/>
  </w:num>
  <w:num w:numId="10" w16cid:durableId="643319693">
    <w:abstractNumId w:val="5"/>
  </w:num>
  <w:num w:numId="11" w16cid:durableId="1074861226">
    <w:abstractNumId w:val="9"/>
  </w:num>
  <w:num w:numId="12" w16cid:durableId="936867612">
    <w:abstractNumId w:val="0"/>
  </w:num>
  <w:num w:numId="13" w16cid:durableId="18763819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3186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83EC6"/>
    <w:rsid w:val="000B12B5"/>
    <w:rsid w:val="000E5569"/>
    <w:rsid w:val="000F2104"/>
    <w:rsid w:val="00120364"/>
    <w:rsid w:val="0015306F"/>
    <w:rsid w:val="001542EF"/>
    <w:rsid w:val="00161526"/>
    <w:rsid w:val="001A0EC6"/>
    <w:rsid w:val="001A57D1"/>
    <w:rsid w:val="001C5C63"/>
    <w:rsid w:val="0021525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0FFD"/>
    <w:rsid w:val="00391D3F"/>
    <w:rsid w:val="003A5A26"/>
    <w:rsid w:val="003F37B9"/>
    <w:rsid w:val="00404F0C"/>
    <w:rsid w:val="004338CC"/>
    <w:rsid w:val="00441606"/>
    <w:rsid w:val="004516E7"/>
    <w:rsid w:val="0048794D"/>
    <w:rsid w:val="004C25DA"/>
    <w:rsid w:val="004D79A3"/>
    <w:rsid w:val="004E3275"/>
    <w:rsid w:val="004E5A9F"/>
    <w:rsid w:val="00512A06"/>
    <w:rsid w:val="00523824"/>
    <w:rsid w:val="00535133"/>
    <w:rsid w:val="00544ED3"/>
    <w:rsid w:val="00566E1D"/>
    <w:rsid w:val="00570574"/>
    <w:rsid w:val="0059087D"/>
    <w:rsid w:val="0059338C"/>
    <w:rsid w:val="005A4690"/>
    <w:rsid w:val="005B0C78"/>
    <w:rsid w:val="005C3D7F"/>
    <w:rsid w:val="005C4C44"/>
    <w:rsid w:val="005F7261"/>
    <w:rsid w:val="005F75E6"/>
    <w:rsid w:val="00614A4A"/>
    <w:rsid w:val="006174DB"/>
    <w:rsid w:val="00663419"/>
    <w:rsid w:val="0067185D"/>
    <w:rsid w:val="006C6FE5"/>
    <w:rsid w:val="00705BA9"/>
    <w:rsid w:val="0072288B"/>
    <w:rsid w:val="00735736"/>
    <w:rsid w:val="00771FB0"/>
    <w:rsid w:val="007769A6"/>
    <w:rsid w:val="007846DB"/>
    <w:rsid w:val="007863F2"/>
    <w:rsid w:val="007946C8"/>
    <w:rsid w:val="00796767"/>
    <w:rsid w:val="007C7629"/>
    <w:rsid w:val="007D3694"/>
    <w:rsid w:val="007E23D3"/>
    <w:rsid w:val="007F7381"/>
    <w:rsid w:val="008055B8"/>
    <w:rsid w:val="00815C90"/>
    <w:rsid w:val="008171DF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F6C5B"/>
    <w:rsid w:val="008F6CC7"/>
    <w:rsid w:val="00907885"/>
    <w:rsid w:val="00914EBA"/>
    <w:rsid w:val="009574F3"/>
    <w:rsid w:val="00963E72"/>
    <w:rsid w:val="00986534"/>
    <w:rsid w:val="00990F83"/>
    <w:rsid w:val="009A0CBE"/>
    <w:rsid w:val="009A272F"/>
    <w:rsid w:val="009D3806"/>
    <w:rsid w:val="009D569C"/>
    <w:rsid w:val="009E334A"/>
    <w:rsid w:val="00A22A4C"/>
    <w:rsid w:val="00A22CC5"/>
    <w:rsid w:val="00A24610"/>
    <w:rsid w:val="00A25D16"/>
    <w:rsid w:val="00A328D6"/>
    <w:rsid w:val="00A60235"/>
    <w:rsid w:val="00A64204"/>
    <w:rsid w:val="00A7045A"/>
    <w:rsid w:val="00A937C1"/>
    <w:rsid w:val="00AA0246"/>
    <w:rsid w:val="00AA7766"/>
    <w:rsid w:val="00AB6A08"/>
    <w:rsid w:val="00AC4F3E"/>
    <w:rsid w:val="00AC55DA"/>
    <w:rsid w:val="00AC5C23"/>
    <w:rsid w:val="00AF0967"/>
    <w:rsid w:val="00AF5DDF"/>
    <w:rsid w:val="00AF70B7"/>
    <w:rsid w:val="00B16F50"/>
    <w:rsid w:val="00B37B44"/>
    <w:rsid w:val="00B41D79"/>
    <w:rsid w:val="00B5379C"/>
    <w:rsid w:val="00B53CBB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71FAC"/>
    <w:rsid w:val="00DB7A41"/>
    <w:rsid w:val="00DC06AD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A6A86"/>
    <w:rsid w:val="00ED7BF6"/>
    <w:rsid w:val="00EF71C2"/>
    <w:rsid w:val="00F45F1B"/>
    <w:rsid w:val="00F63DE6"/>
    <w:rsid w:val="00F65C13"/>
    <w:rsid w:val="00F851ED"/>
    <w:rsid w:val="00F9503A"/>
    <w:rsid w:val="00FA3A83"/>
    <w:rsid w:val="00FB0AA8"/>
    <w:rsid w:val="00FC2D63"/>
    <w:rsid w:val="00FD613D"/>
    <w:rsid w:val="00FE7B95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07AE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F6CF-D86A-4CD2-A7D9-0CE37B67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161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2025-05-15T10:44:00Z</dcterms:created>
  <dcterms:modified xsi:type="dcterms:W3CDTF">2025-05-15T10:44:00Z</dcterms:modified>
</cp:coreProperties>
</file>