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21D2" w14:textId="77777777" w:rsidR="00AD65C3" w:rsidRDefault="00AD65C3">
      <w:pPr>
        <w:jc w:val="right"/>
      </w:pPr>
    </w:p>
    <w:p w14:paraId="049650EE" w14:textId="77777777" w:rsidR="00AD65C3" w:rsidRDefault="00AD65C3">
      <w:pPr>
        <w:jc w:val="center"/>
        <w:rPr>
          <w:sz w:val="36"/>
        </w:rPr>
      </w:pPr>
      <w:r>
        <w:rPr>
          <w:rFonts w:hint="eastAsia"/>
          <w:sz w:val="36"/>
        </w:rPr>
        <w:t>事業計画書</w:t>
      </w:r>
    </w:p>
    <w:p w14:paraId="15AB738F" w14:textId="42C92FCD" w:rsidR="000E4C62" w:rsidRDefault="00AD65C3" w:rsidP="000E4C62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《</w:t>
      </w:r>
      <w:r w:rsidR="001332E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補助申請区分：住宅改造</w:t>
      </w:r>
      <w:r w:rsidR="00253A78">
        <w:rPr>
          <w:rFonts w:hint="eastAsia"/>
          <w:sz w:val="24"/>
          <w:u w:val="single"/>
        </w:rPr>
        <w:t>①</w:t>
      </w:r>
      <w:r w:rsidR="001332E1">
        <w:rPr>
          <w:rFonts w:hint="eastAsia"/>
          <w:sz w:val="24"/>
          <w:u w:val="single"/>
        </w:rPr>
        <w:t xml:space="preserve"> </w:t>
      </w:r>
      <w:r w:rsidR="00253A78">
        <w:rPr>
          <w:rFonts w:hint="eastAsia"/>
          <w:sz w:val="24"/>
          <w:u w:val="single"/>
        </w:rPr>
        <w:t>・</w:t>
      </w:r>
      <w:r w:rsidR="001332E1">
        <w:rPr>
          <w:rFonts w:hint="eastAsia"/>
          <w:sz w:val="24"/>
          <w:u w:val="single"/>
        </w:rPr>
        <w:t xml:space="preserve"> </w:t>
      </w:r>
      <w:r w:rsidR="00253A78">
        <w:rPr>
          <w:rFonts w:hint="eastAsia"/>
          <w:sz w:val="24"/>
          <w:u w:val="single"/>
        </w:rPr>
        <w:t>住宅改造②</w:t>
      </w:r>
      <w:r w:rsidR="001332E1">
        <w:rPr>
          <w:rFonts w:hint="eastAsia"/>
          <w:sz w:val="24"/>
          <w:u w:val="single"/>
        </w:rPr>
        <w:t xml:space="preserve"> </w:t>
      </w:r>
      <w:r w:rsidR="0067430E">
        <w:rPr>
          <w:rFonts w:hint="eastAsia"/>
          <w:sz w:val="24"/>
          <w:u w:val="single"/>
        </w:rPr>
        <w:t>・</w:t>
      </w:r>
      <w:r w:rsidR="001332E1">
        <w:rPr>
          <w:rFonts w:hint="eastAsia"/>
          <w:sz w:val="24"/>
          <w:u w:val="single"/>
        </w:rPr>
        <w:t xml:space="preserve"> </w:t>
      </w:r>
      <w:r w:rsidR="002F2814">
        <w:rPr>
          <w:rFonts w:hint="eastAsia"/>
          <w:sz w:val="24"/>
          <w:u w:val="single"/>
        </w:rPr>
        <w:t>住宅改造等（強度行動障がい）</w:t>
      </w:r>
      <w:r w:rsidR="001332E1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》</w:t>
      </w:r>
    </w:p>
    <w:p w14:paraId="6D7CF828" w14:textId="77777777" w:rsidR="000E4C62" w:rsidRDefault="000E4C62" w:rsidP="000E4C62">
      <w:pPr>
        <w:jc w:val="left"/>
        <w:rPr>
          <w:sz w:val="24"/>
          <w:u w:val="single"/>
        </w:rPr>
      </w:pPr>
    </w:p>
    <w:p w14:paraId="6E49141C" w14:textId="77777777" w:rsidR="00AD65C3" w:rsidRDefault="00AD65C3" w:rsidP="000E4C62">
      <w:pPr>
        <w:jc w:val="left"/>
      </w:pPr>
      <w:r>
        <w:rPr>
          <w:rFonts w:hint="eastAsia"/>
        </w:rPr>
        <w:t>１．グループホームの設置運営主体</w:t>
      </w:r>
    </w:p>
    <w:p w14:paraId="04956080" w14:textId="77777777" w:rsidR="00AD65C3" w:rsidRDefault="00AD65C3"/>
    <w:p w14:paraId="71A3B862" w14:textId="77777777" w:rsidR="00AD65C3" w:rsidRDefault="00AD65C3"/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751"/>
      </w:tblGrid>
      <w:tr w:rsidR="00AD65C3" w14:paraId="70D6FB44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0E5760C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751" w:type="dxa"/>
            <w:tcBorders>
              <w:top w:val="nil"/>
              <w:left w:val="nil"/>
              <w:right w:val="nil"/>
            </w:tcBorders>
          </w:tcPr>
          <w:p w14:paraId="6DEE7A4E" w14:textId="77777777" w:rsidR="00AD65C3" w:rsidRDefault="00AD65C3"/>
        </w:tc>
      </w:tr>
      <w:tr w:rsidR="00AD65C3" w14:paraId="30BF6848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02726681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51" w:type="dxa"/>
            <w:tcBorders>
              <w:left w:val="nil"/>
              <w:right w:val="nil"/>
            </w:tcBorders>
          </w:tcPr>
          <w:p w14:paraId="79D30DA5" w14:textId="77777777" w:rsidR="00AD65C3" w:rsidRDefault="00AD65C3"/>
        </w:tc>
      </w:tr>
      <w:tr w:rsidR="00AD65C3" w14:paraId="4DDC5C3F" w14:textId="77777777">
        <w:trPr>
          <w:trHeight w:hRule="exact" w:val="48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3A106DF2" w14:textId="77777777" w:rsidR="00AD65C3" w:rsidRDefault="00AD65C3">
            <w:pPr>
              <w:jc w:val="distribute"/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751" w:type="dxa"/>
            <w:tcBorders>
              <w:left w:val="nil"/>
              <w:right w:val="nil"/>
            </w:tcBorders>
          </w:tcPr>
          <w:p w14:paraId="2356A3F3" w14:textId="77777777" w:rsidR="00AD65C3" w:rsidRDefault="00AD65C3"/>
        </w:tc>
      </w:tr>
    </w:tbl>
    <w:p w14:paraId="19CBB4DB" w14:textId="77777777" w:rsidR="00AD65C3" w:rsidRDefault="00AD65C3"/>
    <w:p w14:paraId="36E5F27A" w14:textId="77777777" w:rsidR="00AD65C3" w:rsidRDefault="00AD65C3"/>
    <w:p w14:paraId="2E93FFA6" w14:textId="77777777" w:rsidR="00AD65C3" w:rsidRDefault="00AD65C3">
      <w:r>
        <w:rPr>
          <w:rFonts w:hint="eastAsia"/>
        </w:rPr>
        <w:t>２．グループホームの整備内容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グループホームの位置図と平面図を添付</w:t>
      </w:r>
      <w:r>
        <w:rPr>
          <w:rFonts w:hint="eastAsia"/>
          <w:sz w:val="18"/>
        </w:rPr>
        <w:t>)</w:t>
      </w:r>
    </w:p>
    <w:p w14:paraId="7EC34829" w14:textId="77777777" w:rsidR="00AD65C3" w:rsidRDefault="00AD65C3"/>
    <w:tbl>
      <w:tblPr>
        <w:tblW w:w="922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7751"/>
      </w:tblGrid>
      <w:tr w:rsidR="00AD65C3" w14:paraId="56CFFC4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24B44A54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51" w:type="dxa"/>
          </w:tcPr>
          <w:p w14:paraId="33942EB1" w14:textId="77777777" w:rsidR="00AD65C3" w:rsidRDefault="00AD65C3"/>
        </w:tc>
      </w:tr>
      <w:tr w:rsidR="00AD65C3" w14:paraId="175DB45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040E815F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51" w:type="dxa"/>
          </w:tcPr>
          <w:p w14:paraId="3B85CEDC" w14:textId="77777777" w:rsidR="00AD65C3" w:rsidRDefault="00AD65C3"/>
        </w:tc>
      </w:tr>
      <w:tr w:rsidR="00AD65C3" w14:paraId="09DF7C7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00DC9FCA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7751" w:type="dxa"/>
          </w:tcPr>
          <w:p w14:paraId="2AEAB99D" w14:textId="77777777" w:rsidR="00AD65C3" w:rsidRDefault="00AD65C3"/>
        </w:tc>
      </w:tr>
      <w:tr w:rsidR="00AD65C3" w14:paraId="7D6C726A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5DB71B63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7751" w:type="dxa"/>
          </w:tcPr>
          <w:p w14:paraId="54A29CF6" w14:textId="77777777" w:rsidR="00AD65C3" w:rsidRDefault="00AD65C3"/>
        </w:tc>
      </w:tr>
      <w:tr w:rsidR="00AD65C3" w14:paraId="55020CAB" w14:textId="77777777">
        <w:trPr>
          <w:trHeight w:hRule="exact" w:val="480"/>
        </w:trPr>
        <w:tc>
          <w:tcPr>
            <w:tcW w:w="1478" w:type="dxa"/>
            <w:tcBorders>
              <w:top w:val="nil"/>
              <w:bottom w:val="nil"/>
            </w:tcBorders>
          </w:tcPr>
          <w:p w14:paraId="446E3FAC" w14:textId="77777777" w:rsidR="00AD65C3" w:rsidRDefault="00AD65C3">
            <w:pPr>
              <w:jc w:val="distribute"/>
            </w:pPr>
            <w:r>
              <w:rPr>
                <w:rFonts w:hint="eastAsia"/>
              </w:rPr>
              <w:t>運営主体</w:t>
            </w:r>
          </w:p>
        </w:tc>
        <w:tc>
          <w:tcPr>
            <w:tcW w:w="7751" w:type="dxa"/>
          </w:tcPr>
          <w:p w14:paraId="548D8A5E" w14:textId="77777777" w:rsidR="00AD65C3" w:rsidRDefault="00AD65C3"/>
        </w:tc>
      </w:tr>
    </w:tbl>
    <w:p w14:paraId="4AACD1C4" w14:textId="77777777" w:rsidR="00AD65C3" w:rsidRDefault="00AD65C3"/>
    <w:p w14:paraId="62F81748" w14:textId="77777777" w:rsidR="00AD65C3" w:rsidRDefault="00AD65C3"/>
    <w:p w14:paraId="62A1FF25" w14:textId="77777777" w:rsidR="00AD65C3" w:rsidRDefault="00AD65C3">
      <w:r>
        <w:rPr>
          <w:rFonts w:hint="eastAsia"/>
        </w:rPr>
        <w:t>３．グループホーム整備の目的及び効果並びに運営の理念</w:t>
      </w:r>
    </w:p>
    <w:p w14:paraId="7BC60E0C" w14:textId="77777777" w:rsidR="00AD65C3" w:rsidRDefault="00AD65C3"/>
    <w:tbl>
      <w:tblPr>
        <w:tblW w:w="0" w:type="auto"/>
        <w:jc w:val="center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5"/>
      </w:tblGrid>
      <w:tr w:rsidR="00AD65C3" w14:paraId="79540F0F" w14:textId="77777777">
        <w:trPr>
          <w:trHeight w:hRule="exact" w:val="480"/>
          <w:jc w:val="center"/>
        </w:trPr>
        <w:tc>
          <w:tcPr>
            <w:tcW w:w="9725" w:type="dxa"/>
          </w:tcPr>
          <w:p w14:paraId="7815D9DE" w14:textId="77777777" w:rsidR="00AD65C3" w:rsidRDefault="00AD65C3"/>
        </w:tc>
      </w:tr>
      <w:tr w:rsidR="00AD65C3" w14:paraId="34001ABB" w14:textId="77777777">
        <w:trPr>
          <w:trHeight w:hRule="exact" w:val="480"/>
          <w:jc w:val="center"/>
        </w:trPr>
        <w:tc>
          <w:tcPr>
            <w:tcW w:w="9725" w:type="dxa"/>
          </w:tcPr>
          <w:p w14:paraId="28D2A491" w14:textId="77777777" w:rsidR="00AD65C3" w:rsidRDefault="00AD65C3"/>
        </w:tc>
      </w:tr>
      <w:tr w:rsidR="00AD65C3" w14:paraId="53BDB4A2" w14:textId="77777777">
        <w:trPr>
          <w:trHeight w:hRule="exact" w:val="480"/>
          <w:jc w:val="center"/>
        </w:trPr>
        <w:tc>
          <w:tcPr>
            <w:tcW w:w="9725" w:type="dxa"/>
          </w:tcPr>
          <w:p w14:paraId="030E396D" w14:textId="77777777" w:rsidR="00AD65C3" w:rsidRDefault="00AD65C3"/>
        </w:tc>
      </w:tr>
      <w:tr w:rsidR="00AD65C3" w14:paraId="13A7C993" w14:textId="77777777">
        <w:trPr>
          <w:trHeight w:hRule="exact" w:val="480"/>
          <w:jc w:val="center"/>
        </w:trPr>
        <w:tc>
          <w:tcPr>
            <w:tcW w:w="9725" w:type="dxa"/>
          </w:tcPr>
          <w:p w14:paraId="2FC780DF" w14:textId="77777777" w:rsidR="00AD65C3" w:rsidRDefault="00AD65C3"/>
        </w:tc>
      </w:tr>
      <w:tr w:rsidR="00AD65C3" w14:paraId="64DD1D26" w14:textId="77777777">
        <w:trPr>
          <w:trHeight w:hRule="exact" w:val="480"/>
          <w:jc w:val="center"/>
        </w:trPr>
        <w:tc>
          <w:tcPr>
            <w:tcW w:w="9725" w:type="dxa"/>
          </w:tcPr>
          <w:p w14:paraId="26ECC8B9" w14:textId="77777777" w:rsidR="00AD65C3" w:rsidRDefault="00AD65C3"/>
        </w:tc>
      </w:tr>
      <w:tr w:rsidR="00AD65C3" w14:paraId="4654BAEC" w14:textId="77777777">
        <w:trPr>
          <w:trHeight w:hRule="exact" w:val="480"/>
          <w:jc w:val="center"/>
        </w:trPr>
        <w:tc>
          <w:tcPr>
            <w:tcW w:w="9725" w:type="dxa"/>
          </w:tcPr>
          <w:p w14:paraId="11B420A3" w14:textId="77777777" w:rsidR="00AD65C3" w:rsidRDefault="00AD65C3"/>
        </w:tc>
      </w:tr>
      <w:tr w:rsidR="00AD65C3" w14:paraId="2E83AB44" w14:textId="77777777">
        <w:trPr>
          <w:trHeight w:hRule="exact" w:val="480"/>
          <w:jc w:val="center"/>
        </w:trPr>
        <w:tc>
          <w:tcPr>
            <w:tcW w:w="9725" w:type="dxa"/>
          </w:tcPr>
          <w:p w14:paraId="3B93C1EE" w14:textId="77777777" w:rsidR="00AD65C3" w:rsidRDefault="00AD65C3"/>
        </w:tc>
      </w:tr>
      <w:tr w:rsidR="00AD65C3" w14:paraId="2D4C0ECA" w14:textId="77777777">
        <w:trPr>
          <w:trHeight w:hRule="exact" w:val="480"/>
          <w:jc w:val="center"/>
        </w:trPr>
        <w:tc>
          <w:tcPr>
            <w:tcW w:w="9725" w:type="dxa"/>
          </w:tcPr>
          <w:p w14:paraId="0C4E2773" w14:textId="77777777" w:rsidR="00AD65C3" w:rsidRDefault="00AD65C3"/>
        </w:tc>
      </w:tr>
      <w:tr w:rsidR="00AD65C3" w14:paraId="0960DDA4" w14:textId="77777777">
        <w:trPr>
          <w:trHeight w:hRule="exact" w:val="480"/>
          <w:jc w:val="center"/>
        </w:trPr>
        <w:tc>
          <w:tcPr>
            <w:tcW w:w="9725" w:type="dxa"/>
          </w:tcPr>
          <w:p w14:paraId="59E03512" w14:textId="77777777" w:rsidR="00AD65C3" w:rsidRDefault="00AD65C3"/>
        </w:tc>
      </w:tr>
    </w:tbl>
    <w:p w14:paraId="642397D8" w14:textId="1FE3D0BA" w:rsidR="00AD65C3" w:rsidRDefault="00AD65C3">
      <w:r>
        <w:br w:type="page"/>
      </w:r>
      <w:r>
        <w:rPr>
          <w:rFonts w:hint="eastAsia"/>
        </w:rPr>
        <w:lastRenderedPageBreak/>
        <w:t>４．整備にかかる補助対象経費の内訳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見積書</w:t>
      </w:r>
      <w:r w:rsidR="001F4496">
        <w:rPr>
          <w:rFonts w:hint="eastAsia"/>
          <w:sz w:val="18"/>
        </w:rPr>
        <w:t>（相見積）等</w:t>
      </w:r>
      <w:r>
        <w:rPr>
          <w:rFonts w:hint="eastAsia"/>
          <w:sz w:val="18"/>
        </w:rPr>
        <w:t>経費にかかる明細を添付</w:t>
      </w:r>
      <w:r>
        <w:rPr>
          <w:rFonts w:hint="eastAsia"/>
          <w:sz w:val="18"/>
        </w:rPr>
        <w:t>)</w:t>
      </w:r>
    </w:p>
    <w:tbl>
      <w:tblPr>
        <w:tblW w:w="9511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4"/>
        <w:gridCol w:w="2268"/>
        <w:gridCol w:w="4819"/>
      </w:tblGrid>
      <w:tr w:rsidR="00AD65C3" w14:paraId="4DAD908E" w14:textId="77777777" w:rsidTr="00253A78">
        <w:trPr>
          <w:cantSplit/>
          <w:trHeight w:hRule="exact" w:val="30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2D4F" w14:textId="77777777" w:rsidR="00AD65C3" w:rsidRDefault="00AD65C3">
            <w:pPr>
              <w:jc w:val="center"/>
            </w:pPr>
            <w:r>
              <w:rPr>
                <w:rFonts w:hint="eastAsia"/>
              </w:rPr>
              <w:t>補助対象経費の内容</w:t>
            </w:r>
          </w:p>
          <w:p w14:paraId="4428027F" w14:textId="77777777" w:rsidR="00AD65C3" w:rsidRDefault="00AD65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90F6" w14:textId="77777777" w:rsidR="00AD65C3" w:rsidRDefault="00AD65C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A6A0A81" w14:textId="77777777" w:rsidR="00AD65C3" w:rsidRDefault="00AD65C3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C83D" w14:textId="77777777" w:rsidR="00AD65C3" w:rsidRDefault="00AD65C3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580B89AD" w14:textId="77777777" w:rsidR="00AD65C3" w:rsidRDefault="00AD65C3">
            <w:pPr>
              <w:jc w:val="center"/>
            </w:pPr>
          </w:p>
        </w:tc>
      </w:tr>
      <w:tr w:rsidR="00AD65C3" w14:paraId="5B0DD85E" w14:textId="77777777" w:rsidTr="00253A78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168F8835" w14:textId="77777777" w:rsidR="00AD65C3" w:rsidRDefault="00AD65C3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B690CF5" w14:textId="77777777" w:rsidR="00AD65C3" w:rsidRDefault="00AD65C3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2822D338" w14:textId="1D4D9580" w:rsidR="00AD65C3" w:rsidRDefault="0067430E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</w:t>
            </w:r>
            <w:r w:rsidR="00AD65C3">
              <w:rPr>
                <w:rFonts w:hint="eastAsia"/>
                <w:sz w:val="16"/>
                <w:u w:val="single"/>
              </w:rPr>
              <w:t>住宅改造</w:t>
            </w:r>
            <w:r w:rsidR="00253A78">
              <w:rPr>
                <w:rFonts w:hint="eastAsia"/>
                <w:sz w:val="16"/>
                <w:u w:val="single"/>
              </w:rPr>
              <w:t>①・住宅改造②</w:t>
            </w:r>
            <w:r>
              <w:rPr>
                <w:rFonts w:hint="eastAsia"/>
                <w:sz w:val="16"/>
                <w:u w:val="single"/>
              </w:rPr>
              <w:t>・</w:t>
            </w:r>
            <w:r w:rsidR="002F2814">
              <w:rPr>
                <w:rFonts w:hint="eastAsia"/>
                <w:sz w:val="16"/>
                <w:u w:val="single"/>
              </w:rPr>
              <w:t>住宅改造等（強度）</w:t>
            </w:r>
            <w:r w:rsidR="00AD65C3">
              <w:rPr>
                <w:rFonts w:hint="eastAsia"/>
                <w:sz w:val="16"/>
                <w:u w:val="single"/>
              </w:rPr>
              <w:t>》</w:t>
            </w:r>
          </w:p>
        </w:tc>
      </w:tr>
      <w:tr w:rsidR="00253A78" w14:paraId="45D276F8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3D3283DC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5F97679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E42DAD8" w14:textId="5C520E2C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03710F8F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362AF484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28F33F6D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6D4F96A" w14:textId="56A8BC9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7CDCFBF0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236E8F55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637D7410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EDA6EE4" w14:textId="75D6AD44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</w:t>
            </w:r>
            <w:r w:rsidR="00253A78">
              <w:rPr>
                <w:rFonts w:hint="eastAsia"/>
                <w:sz w:val="16"/>
                <w:u w:val="single"/>
              </w:rPr>
              <w:t>》</w:t>
            </w:r>
          </w:p>
        </w:tc>
      </w:tr>
      <w:tr w:rsidR="00253A78" w14:paraId="0B6C7878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44BA2198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33A7A45A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4158EC42" w14:textId="7A113A4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5C37B4AF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B565AED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AEB0CF1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465C4108" w14:textId="6F6A3E4B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162C9082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601B832D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A843AE1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DD381EF" w14:textId="3581BA2E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6DA7BC2D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46B0872B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7D3E6272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5D53A9D8" w14:textId="283FD528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573DF500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14:paraId="56EAFC16" w14:textId="77777777" w:rsidR="00253A78" w:rsidRDefault="00253A78" w:rsidP="00253A78"/>
        </w:tc>
        <w:tc>
          <w:tcPr>
            <w:tcW w:w="2268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0FD5CE02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dashed" w:sz="8" w:space="0" w:color="auto"/>
              <w:right w:val="single" w:sz="4" w:space="0" w:color="auto"/>
            </w:tcBorders>
            <w:vAlign w:val="center"/>
          </w:tcPr>
          <w:p w14:paraId="184CD96D" w14:textId="5FE49FE4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253A78" w14:paraId="3E548FFE" w14:textId="77777777" w:rsidTr="00BE300F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8FF" w14:textId="77777777" w:rsidR="00253A78" w:rsidRDefault="00253A78" w:rsidP="00253A78"/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1B38355" w14:textId="77777777" w:rsidR="00253A78" w:rsidRDefault="00253A78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C24818" w14:textId="2F850571" w:rsidR="00253A78" w:rsidRDefault="002F2814" w:rsidP="00253A78">
            <w:pPr>
              <w:rPr>
                <w:sz w:val="16"/>
              </w:rPr>
            </w:pPr>
            <w:r>
              <w:rPr>
                <w:rFonts w:hint="eastAsia"/>
                <w:sz w:val="16"/>
                <w:u w:val="single"/>
              </w:rPr>
              <w:t>《補助申請区分：住宅改造①・住宅改造②・住宅改造等（強度）》</w:t>
            </w:r>
          </w:p>
        </w:tc>
      </w:tr>
      <w:tr w:rsidR="0067430E" w14:paraId="685F676A" w14:textId="77777777" w:rsidTr="00253A78">
        <w:trPr>
          <w:cantSplit/>
          <w:trHeight w:hRule="exact" w:val="392"/>
          <w:jc w:val="center"/>
        </w:trPr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E3DB" w14:textId="77777777" w:rsidR="0067430E" w:rsidRDefault="0067430E"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62792" w14:textId="77777777" w:rsidR="0067430E" w:rsidRDefault="0067430E" w:rsidP="0027294F">
            <w:pPr>
              <w:ind w:rightChars="68" w:right="143"/>
              <w:jc w:val="right"/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68CBCD" w14:textId="77777777" w:rsidR="0067430E" w:rsidRDefault="0067430E"/>
        </w:tc>
      </w:tr>
    </w:tbl>
    <w:p w14:paraId="2F0F35BC" w14:textId="77777777" w:rsidR="00AD65C3" w:rsidRDefault="00AD65C3"/>
    <w:p w14:paraId="758D3A2C" w14:textId="1D2E9A58" w:rsidR="00AD65C3" w:rsidRDefault="00AD65C3">
      <w:r>
        <w:rPr>
          <w:rFonts w:hint="eastAsia"/>
        </w:rPr>
        <w:t>５．整備にかかる収支予算書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04"/>
        <w:gridCol w:w="2227"/>
        <w:gridCol w:w="2382"/>
        <w:gridCol w:w="2305"/>
      </w:tblGrid>
      <w:tr w:rsidR="00AD65C3" w14:paraId="445F9DCC" w14:textId="77777777" w:rsidTr="0027294F">
        <w:trPr>
          <w:cantSplit/>
          <w:trHeight w:hRule="exact" w:val="30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1C3" w14:textId="77777777" w:rsidR="00AD65C3" w:rsidRDefault="00AD65C3">
            <w:r>
              <w:rPr>
                <w:rFonts w:hint="eastAsia"/>
              </w:rPr>
              <w:t>収入</w:t>
            </w:r>
          </w:p>
          <w:p w14:paraId="2BCDAF59" w14:textId="77777777" w:rsidR="00AD65C3" w:rsidRDefault="00AD65C3"/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414" w14:textId="77777777" w:rsidR="00AD65C3" w:rsidRDefault="00AD65C3">
            <w:r>
              <w:rPr>
                <w:rFonts w:hint="eastAsia"/>
              </w:rPr>
              <w:t>支出</w:t>
            </w:r>
          </w:p>
          <w:p w14:paraId="21BF5654" w14:textId="77777777" w:rsidR="00AD65C3" w:rsidRDefault="00AD65C3"/>
        </w:tc>
      </w:tr>
      <w:tr w:rsidR="00AD65C3" w14:paraId="70C8D9FD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750" w14:textId="77777777" w:rsidR="00AD65C3" w:rsidRDefault="00AD65C3">
            <w:r>
              <w:rPr>
                <w:rFonts w:hint="eastAsia"/>
              </w:rPr>
              <w:t>内容</w:t>
            </w:r>
          </w:p>
          <w:p w14:paraId="52C9377C" w14:textId="77777777" w:rsidR="00AD65C3" w:rsidRDefault="00AD65C3"/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0C627E92" w14:textId="77777777" w:rsidR="00AD65C3" w:rsidRDefault="00AD65C3">
            <w:r>
              <w:rPr>
                <w:rFonts w:hint="eastAsia"/>
              </w:rPr>
              <w:t>金額</w:t>
            </w:r>
          </w:p>
          <w:p w14:paraId="399E5772" w14:textId="77777777" w:rsidR="00AD65C3" w:rsidRDefault="00AD65C3"/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0A8D70EE" w14:textId="77777777" w:rsidR="00AD65C3" w:rsidRDefault="00AD65C3">
            <w:r>
              <w:rPr>
                <w:rFonts w:hint="eastAsia"/>
              </w:rPr>
              <w:t>内容</w:t>
            </w:r>
          </w:p>
          <w:p w14:paraId="6F321CFF" w14:textId="77777777" w:rsidR="00AD65C3" w:rsidRDefault="00AD65C3"/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708F47DD" w14:textId="77777777" w:rsidR="00AD65C3" w:rsidRDefault="00AD65C3">
            <w:r>
              <w:rPr>
                <w:rFonts w:hint="eastAsia"/>
              </w:rPr>
              <w:t>金額</w:t>
            </w:r>
          </w:p>
          <w:p w14:paraId="43C4D269" w14:textId="77777777" w:rsidR="00AD65C3" w:rsidRDefault="00AD65C3"/>
        </w:tc>
      </w:tr>
      <w:tr w:rsidR="00AD65C3" w14:paraId="6BBC1930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45FA290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43EC5EA1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5DF72B0A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E3B15B1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613DA880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2A1F4A3D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0D6FCD1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51CD244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0DBB306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AF74F3E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15762DB7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1C47894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952C153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16CF54DD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56AA8553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CA7D6C3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DE6DD7D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1CCBFEEC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58FF569C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52066B4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66C99525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5E6B9E08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619A80D4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7F4D42B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1AB3CDC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5B4E9786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117DED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3BCE0022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8E7DA36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64C64D9A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414A8556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62E9FDAC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5B589A0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06D864E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37F3C1E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269C0309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4A2D2DE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2481678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6292E1F8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2A5B5BEC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dashed" w:sz="8" w:space="0" w:color="auto"/>
              <w:right w:val="single" w:sz="4" w:space="0" w:color="auto"/>
            </w:tcBorders>
          </w:tcPr>
          <w:p w14:paraId="1D62C0D1" w14:textId="77777777" w:rsidR="00AD65C3" w:rsidRDefault="00AD65C3"/>
        </w:tc>
        <w:tc>
          <w:tcPr>
            <w:tcW w:w="2227" w:type="dxa"/>
            <w:tcBorders>
              <w:bottom w:val="dashed" w:sz="8" w:space="0" w:color="auto"/>
              <w:right w:val="single" w:sz="4" w:space="0" w:color="auto"/>
            </w:tcBorders>
          </w:tcPr>
          <w:p w14:paraId="708BDC1A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dashed" w:sz="8" w:space="0" w:color="auto"/>
              <w:right w:val="single" w:sz="4" w:space="0" w:color="auto"/>
            </w:tcBorders>
          </w:tcPr>
          <w:p w14:paraId="4087CAE8" w14:textId="77777777" w:rsidR="00AD65C3" w:rsidRDefault="00AD65C3"/>
        </w:tc>
        <w:tc>
          <w:tcPr>
            <w:tcW w:w="2305" w:type="dxa"/>
            <w:tcBorders>
              <w:bottom w:val="dashed" w:sz="8" w:space="0" w:color="auto"/>
              <w:right w:val="single" w:sz="4" w:space="0" w:color="auto"/>
            </w:tcBorders>
          </w:tcPr>
          <w:p w14:paraId="347FEAB1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0F588F1A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B7D" w14:textId="77777777" w:rsidR="00AD65C3" w:rsidRDefault="00AD65C3"/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3B10DA37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1090457A" w14:textId="77777777" w:rsidR="00AD65C3" w:rsidRDefault="00AD65C3"/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09C61677" w14:textId="77777777" w:rsidR="00AD65C3" w:rsidRDefault="00AD65C3" w:rsidP="0027294F">
            <w:pPr>
              <w:ind w:rightChars="66" w:right="139"/>
              <w:jc w:val="right"/>
            </w:pPr>
          </w:p>
        </w:tc>
      </w:tr>
      <w:tr w:rsidR="00AD65C3" w14:paraId="4600DC18" w14:textId="77777777" w:rsidTr="0027294F">
        <w:trPr>
          <w:cantSplit/>
          <w:trHeight w:hRule="exact" w:val="392"/>
          <w:jc w:val="center"/>
        </w:trPr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90F1" w14:textId="77777777" w:rsidR="00AD65C3" w:rsidRDefault="00AD65C3">
            <w:r>
              <w:rPr>
                <w:rFonts w:hint="eastAsia"/>
              </w:rPr>
              <w:t>計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</w:tcPr>
          <w:p w14:paraId="06A345BF" w14:textId="77777777" w:rsidR="00AD65C3" w:rsidRDefault="00AD65C3" w:rsidP="0027294F">
            <w:pPr>
              <w:ind w:rightChars="100" w:right="210"/>
              <w:jc w:val="right"/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</w:tcPr>
          <w:p w14:paraId="40B75BD8" w14:textId="77777777" w:rsidR="00AD65C3" w:rsidRDefault="00AD65C3">
            <w:r>
              <w:rPr>
                <w:rFonts w:hint="eastAsia"/>
              </w:rPr>
              <w:t>計</w:t>
            </w:r>
          </w:p>
        </w:tc>
        <w:tc>
          <w:tcPr>
            <w:tcW w:w="2305" w:type="dxa"/>
            <w:tcBorders>
              <w:bottom w:val="single" w:sz="4" w:space="0" w:color="auto"/>
              <w:right w:val="single" w:sz="4" w:space="0" w:color="auto"/>
            </w:tcBorders>
          </w:tcPr>
          <w:p w14:paraId="554B54CB" w14:textId="77777777" w:rsidR="00AD65C3" w:rsidRDefault="00AD65C3" w:rsidP="0027294F">
            <w:pPr>
              <w:ind w:rightChars="66" w:right="139"/>
              <w:jc w:val="right"/>
            </w:pPr>
          </w:p>
        </w:tc>
      </w:tr>
    </w:tbl>
    <w:p w14:paraId="2A085139" w14:textId="77777777" w:rsidR="00AD65C3" w:rsidRDefault="00AD65C3">
      <w:pPr>
        <w:rPr>
          <w:kern w:val="0"/>
        </w:rPr>
      </w:pPr>
    </w:p>
    <w:p w14:paraId="1C20BCA5" w14:textId="77777777" w:rsidR="00AD65C3" w:rsidRDefault="00AD65C3"/>
    <w:p w14:paraId="2EF1BD9D" w14:textId="77777777" w:rsidR="00AD65C3" w:rsidRDefault="00AD65C3">
      <w:r>
        <w:rPr>
          <w:rFonts w:hint="eastAsia"/>
        </w:rPr>
        <w:t>６．整備計画</w:t>
      </w:r>
    </w:p>
    <w:p w14:paraId="0B04084E" w14:textId="77777777" w:rsidR="00AD65C3" w:rsidRDefault="00AD65C3"/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4400"/>
      </w:tblGrid>
      <w:tr w:rsidR="00AD65C3" w14:paraId="1355D8B8" w14:textId="77777777">
        <w:trPr>
          <w:jc w:val="center"/>
        </w:trPr>
        <w:tc>
          <w:tcPr>
            <w:tcW w:w="2505" w:type="dxa"/>
          </w:tcPr>
          <w:p w14:paraId="34BF4AC4" w14:textId="77777777" w:rsidR="00AD65C3" w:rsidRDefault="00AD65C3">
            <w:r>
              <w:rPr>
                <w:rFonts w:hint="eastAsia"/>
              </w:rPr>
              <w:t>整備</w:t>
            </w:r>
            <w:r w:rsidR="0067430E">
              <w:rPr>
                <w:rFonts w:hint="eastAsia"/>
              </w:rPr>
              <w:t>等</w:t>
            </w:r>
            <w:r>
              <w:rPr>
                <w:rFonts w:hint="eastAsia"/>
              </w:rPr>
              <w:t>開始予定年月日</w:t>
            </w:r>
          </w:p>
        </w:tc>
        <w:tc>
          <w:tcPr>
            <w:tcW w:w="4400" w:type="dxa"/>
          </w:tcPr>
          <w:p w14:paraId="29A3FE0C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　　　　　　　　　　　</w:t>
            </w:r>
          </w:p>
        </w:tc>
      </w:tr>
      <w:tr w:rsidR="00AD65C3" w14:paraId="0FEA3BE1" w14:textId="77777777">
        <w:trPr>
          <w:jc w:val="center"/>
        </w:trPr>
        <w:tc>
          <w:tcPr>
            <w:tcW w:w="2505" w:type="dxa"/>
          </w:tcPr>
          <w:p w14:paraId="5F67D3D3" w14:textId="77777777" w:rsidR="00AD65C3" w:rsidRDefault="00AD65C3">
            <w:r>
              <w:rPr>
                <w:rFonts w:hint="eastAsia"/>
              </w:rPr>
              <w:t>整備</w:t>
            </w:r>
            <w:r w:rsidR="0067430E">
              <w:rPr>
                <w:rFonts w:hint="eastAsia"/>
              </w:rPr>
              <w:t>等</w:t>
            </w:r>
            <w:r>
              <w:rPr>
                <w:rFonts w:hint="eastAsia"/>
              </w:rPr>
              <w:t>完了予定年月日</w:t>
            </w:r>
          </w:p>
        </w:tc>
        <w:tc>
          <w:tcPr>
            <w:tcW w:w="4400" w:type="dxa"/>
          </w:tcPr>
          <w:p w14:paraId="2D361C59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</w:t>
            </w:r>
          </w:p>
        </w:tc>
      </w:tr>
      <w:tr w:rsidR="00AD65C3" w14:paraId="388C6111" w14:textId="77777777" w:rsidTr="002F2814">
        <w:trPr>
          <w:jc w:val="center"/>
        </w:trPr>
        <w:tc>
          <w:tcPr>
            <w:tcW w:w="2505" w:type="dxa"/>
          </w:tcPr>
          <w:p w14:paraId="71B858C8" w14:textId="77777777" w:rsidR="002F2814" w:rsidRDefault="00AD65C3">
            <w:r>
              <w:rPr>
                <w:rFonts w:hint="eastAsia"/>
              </w:rPr>
              <w:t>事業開始予定年月日</w:t>
            </w:r>
          </w:p>
          <w:p w14:paraId="2807ED66" w14:textId="3B4511AE" w:rsidR="00AD65C3" w:rsidRDefault="002F2814" w:rsidP="002F2814">
            <w:pPr>
              <w:spacing w:line="220" w:lineRule="exact"/>
            </w:pPr>
            <w:r w:rsidRPr="002F2814">
              <w:rPr>
                <w:rFonts w:hint="eastAsia"/>
                <w:sz w:val="18"/>
                <w:szCs w:val="21"/>
              </w:rPr>
              <w:t>（※新設開設に限る）</w:t>
            </w:r>
          </w:p>
        </w:tc>
        <w:tc>
          <w:tcPr>
            <w:tcW w:w="4400" w:type="dxa"/>
            <w:vAlign w:val="center"/>
          </w:tcPr>
          <w:p w14:paraId="532B208B" w14:textId="77777777" w:rsidR="00AD65C3" w:rsidRDefault="001C41EE">
            <w:r>
              <w:rPr>
                <w:rFonts w:hint="eastAsia"/>
              </w:rPr>
              <w:t>令和</w:t>
            </w:r>
            <w:r w:rsidR="00AD65C3">
              <w:rPr>
                <w:rFonts w:hint="eastAsia"/>
              </w:rPr>
              <w:t xml:space="preserve">　　　年　　　月　　　日</w:t>
            </w:r>
          </w:p>
        </w:tc>
      </w:tr>
    </w:tbl>
    <w:p w14:paraId="7C74AA94" w14:textId="77777777" w:rsidR="00AD65C3" w:rsidRDefault="00AD65C3"/>
    <w:sectPr w:rsidR="00AD65C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8577" w14:textId="77777777" w:rsidR="002C559A" w:rsidRDefault="002C559A">
      <w:r>
        <w:separator/>
      </w:r>
    </w:p>
  </w:endnote>
  <w:endnote w:type="continuationSeparator" w:id="0">
    <w:p w14:paraId="196544E0" w14:textId="77777777" w:rsidR="002C559A" w:rsidRDefault="002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F511" w14:textId="77777777" w:rsidR="002C559A" w:rsidRDefault="002C559A">
      <w:r>
        <w:separator/>
      </w:r>
    </w:p>
  </w:footnote>
  <w:footnote w:type="continuationSeparator" w:id="0">
    <w:p w14:paraId="3D3A0F07" w14:textId="77777777" w:rsidR="002C559A" w:rsidRDefault="002C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0E"/>
    <w:rsid w:val="000E4C62"/>
    <w:rsid w:val="001332E1"/>
    <w:rsid w:val="001C41EE"/>
    <w:rsid w:val="001F4496"/>
    <w:rsid w:val="00253A78"/>
    <w:rsid w:val="0027294F"/>
    <w:rsid w:val="002C559A"/>
    <w:rsid w:val="002F2814"/>
    <w:rsid w:val="003677F7"/>
    <w:rsid w:val="003A7341"/>
    <w:rsid w:val="00427372"/>
    <w:rsid w:val="00444A10"/>
    <w:rsid w:val="0067430E"/>
    <w:rsid w:val="00722286"/>
    <w:rsid w:val="007A66FC"/>
    <w:rsid w:val="007B6569"/>
    <w:rsid w:val="009449E7"/>
    <w:rsid w:val="00955776"/>
    <w:rsid w:val="009E090C"/>
    <w:rsid w:val="00A52AD6"/>
    <w:rsid w:val="00AA4DB7"/>
    <w:rsid w:val="00AD65C3"/>
    <w:rsid w:val="00BD5442"/>
    <w:rsid w:val="00BE300F"/>
    <w:rsid w:val="00EB53B3"/>
    <w:rsid w:val="00F0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D90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2019-06-11T07:06:00Z</dcterms:created>
  <dcterms:modified xsi:type="dcterms:W3CDTF">2022-04-21T06:00:00Z</dcterms:modified>
</cp:coreProperties>
</file>