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2C088" w14:textId="77777777" w:rsidR="006C2E0F" w:rsidRPr="006C2E0F" w:rsidRDefault="00747322" w:rsidP="006C2E0F">
      <w:pPr>
        <w:spacing w:after="11"/>
        <w:jc w:val="center"/>
        <w:rPr>
          <w:rFonts w:asciiTheme="majorEastAsia" w:eastAsiaTheme="majorEastAsia" w:hAnsiTheme="majorEastAsia"/>
        </w:rPr>
      </w:pPr>
      <w:r w:rsidRPr="006C2E0F">
        <w:rPr>
          <w:rFonts w:asciiTheme="majorEastAsia" w:eastAsiaTheme="majorEastAsia" w:hAnsiTheme="majorEastAsia" w:cs="ＭＳ ゴシック"/>
          <w:sz w:val="24"/>
        </w:rPr>
        <w:t>介護給付費算定に係る体制等に関する届出について</w:t>
      </w:r>
    </w:p>
    <w:p w14:paraId="56D0CDFD" w14:textId="77777777" w:rsidR="00340CEB" w:rsidRDefault="00747322" w:rsidP="004946EA">
      <w:pPr>
        <w:spacing w:after="0"/>
        <w:jc w:val="center"/>
        <w:rPr>
          <w:rFonts w:asciiTheme="majorEastAsia" w:eastAsiaTheme="majorEastAsia" w:hAnsiTheme="majorEastAsia" w:cs="ＭＳ ゴシック"/>
          <w:sz w:val="24"/>
        </w:rPr>
      </w:pPr>
      <w:r w:rsidRPr="006C2E0F">
        <w:rPr>
          <w:rFonts w:asciiTheme="majorEastAsia" w:eastAsiaTheme="majorEastAsia" w:hAnsiTheme="majorEastAsia" w:cs="ＭＳ ゴシック"/>
          <w:sz w:val="24"/>
        </w:rPr>
        <w:t>（</w:t>
      </w:r>
      <w:r w:rsidR="00340CEB">
        <w:rPr>
          <w:rFonts w:asciiTheme="majorEastAsia" w:eastAsiaTheme="majorEastAsia" w:hAnsiTheme="majorEastAsia" w:cs="ＭＳ ゴシック"/>
          <w:sz w:val="24"/>
        </w:rPr>
        <w:t>介護老人</w:t>
      </w:r>
      <w:r w:rsidR="00340CEB">
        <w:rPr>
          <w:rFonts w:asciiTheme="majorEastAsia" w:eastAsiaTheme="majorEastAsia" w:hAnsiTheme="majorEastAsia" w:cs="ＭＳ ゴシック" w:hint="eastAsia"/>
          <w:sz w:val="24"/>
        </w:rPr>
        <w:t>保健</w:t>
      </w:r>
      <w:r w:rsidR="006C2E0F" w:rsidRPr="006C2E0F">
        <w:rPr>
          <w:rFonts w:asciiTheme="majorEastAsia" w:eastAsiaTheme="majorEastAsia" w:hAnsiTheme="majorEastAsia" w:cs="ＭＳ ゴシック"/>
          <w:sz w:val="24"/>
        </w:rPr>
        <w:t>施設</w:t>
      </w:r>
      <w:r w:rsidR="00340CEB">
        <w:rPr>
          <w:rFonts w:asciiTheme="majorEastAsia" w:eastAsiaTheme="majorEastAsia" w:hAnsiTheme="majorEastAsia" w:cs="ＭＳ ゴシック" w:hint="eastAsia"/>
          <w:sz w:val="24"/>
        </w:rPr>
        <w:t>・</w:t>
      </w:r>
      <w:r w:rsidR="00340CEB" w:rsidRPr="00340CEB">
        <w:rPr>
          <w:rFonts w:asciiTheme="majorEastAsia" w:eastAsiaTheme="majorEastAsia" w:hAnsiTheme="majorEastAsia" w:cs="ＭＳ ゴシック"/>
          <w:sz w:val="24"/>
        </w:rPr>
        <w:t>短期入所療養介護</w:t>
      </w:r>
      <w:r w:rsidR="00340CEB">
        <w:rPr>
          <w:rFonts w:asciiTheme="majorEastAsia" w:eastAsiaTheme="majorEastAsia" w:hAnsiTheme="majorEastAsia" w:cs="ＭＳ ゴシック" w:hint="eastAsia"/>
          <w:sz w:val="24"/>
        </w:rPr>
        <w:t>・</w:t>
      </w:r>
      <w:r w:rsidR="00340CEB" w:rsidRPr="00340CEB">
        <w:rPr>
          <w:rFonts w:asciiTheme="majorEastAsia" w:eastAsiaTheme="majorEastAsia" w:hAnsiTheme="majorEastAsia" w:cs="ＭＳ ゴシック"/>
          <w:sz w:val="24"/>
        </w:rPr>
        <w:t>介護予防短期入所療養介護</w:t>
      </w:r>
    </w:p>
    <w:p w14:paraId="237B3FAC" w14:textId="77777777" w:rsidR="004946EA" w:rsidRDefault="00340CEB" w:rsidP="004946EA">
      <w:pPr>
        <w:spacing w:after="0"/>
        <w:jc w:val="center"/>
        <w:rPr>
          <w:rFonts w:asciiTheme="majorEastAsia" w:eastAsiaTheme="majorEastAsia" w:hAnsiTheme="majorEastAsia"/>
        </w:rPr>
      </w:pPr>
      <w:r>
        <w:rPr>
          <w:rFonts w:asciiTheme="majorEastAsia" w:eastAsiaTheme="majorEastAsia" w:hAnsiTheme="majorEastAsia" w:cs="ＭＳ ゴシック" w:hint="eastAsia"/>
          <w:sz w:val="24"/>
        </w:rPr>
        <w:t>・</w:t>
      </w:r>
      <w:r w:rsidRPr="00340CEB">
        <w:rPr>
          <w:rFonts w:asciiTheme="majorEastAsia" w:eastAsiaTheme="majorEastAsia" w:hAnsiTheme="majorEastAsia" w:cs="ＭＳ ゴシック"/>
          <w:sz w:val="24"/>
        </w:rPr>
        <w:t>通所リハビリテーション</w:t>
      </w:r>
      <w:r>
        <w:rPr>
          <w:rFonts w:asciiTheme="majorEastAsia" w:eastAsiaTheme="majorEastAsia" w:hAnsiTheme="majorEastAsia" w:cs="ＭＳ ゴシック" w:hint="eastAsia"/>
          <w:sz w:val="24"/>
        </w:rPr>
        <w:t>・</w:t>
      </w:r>
      <w:r w:rsidRPr="00340CEB">
        <w:rPr>
          <w:rFonts w:asciiTheme="majorEastAsia" w:eastAsiaTheme="majorEastAsia" w:hAnsiTheme="majorEastAsia" w:cs="ＭＳ ゴシック"/>
          <w:sz w:val="24"/>
        </w:rPr>
        <w:t>介護予防通所リハビリテーション</w:t>
      </w:r>
      <w:r w:rsidR="00747322" w:rsidRPr="006C2E0F">
        <w:rPr>
          <w:rFonts w:asciiTheme="majorEastAsia" w:eastAsiaTheme="majorEastAsia" w:hAnsiTheme="majorEastAsia" w:cs="ＭＳ ゴシック"/>
          <w:sz w:val="24"/>
        </w:rPr>
        <w:t>）</w:t>
      </w:r>
    </w:p>
    <w:p w14:paraId="4A467E61" w14:textId="77777777" w:rsidR="004946EA" w:rsidRDefault="004946EA" w:rsidP="004946EA">
      <w:pPr>
        <w:spacing w:after="0"/>
        <w:rPr>
          <w:rFonts w:asciiTheme="majorEastAsia" w:eastAsiaTheme="majorEastAsia" w:hAnsiTheme="majorEastAsia"/>
        </w:rPr>
      </w:pPr>
    </w:p>
    <w:p w14:paraId="0D6B215D" w14:textId="77777777" w:rsidR="009231DE" w:rsidRPr="004946EA" w:rsidRDefault="004946EA" w:rsidP="004946EA">
      <w:pPr>
        <w:spacing w:after="0"/>
        <w:rPr>
          <w:rFonts w:asciiTheme="majorEastAsia" w:eastAsiaTheme="majorEastAsia" w:hAnsiTheme="majorEastAsia"/>
        </w:rPr>
      </w:pPr>
      <w:r>
        <w:rPr>
          <w:rFonts w:ascii="ＭＳ ゴシック" w:eastAsia="ＭＳ ゴシック" w:hAnsi="ＭＳ ゴシック" w:cs="ＭＳ ゴシック" w:hint="eastAsia"/>
          <w:sz w:val="21"/>
        </w:rPr>
        <w:t>【</w:t>
      </w:r>
      <w:r w:rsidR="000319C3">
        <w:rPr>
          <w:rFonts w:ascii="ＭＳ ゴシック" w:eastAsia="ＭＳ ゴシック" w:hAnsi="ＭＳ ゴシック" w:cs="ＭＳ ゴシック" w:hint="eastAsia"/>
          <w:sz w:val="21"/>
        </w:rPr>
        <w:t>介護老人保健施設</w:t>
      </w:r>
      <w:r>
        <w:rPr>
          <w:rFonts w:ascii="ＭＳ ゴシック" w:eastAsia="ＭＳ ゴシック" w:hAnsi="ＭＳ ゴシック" w:cs="ＭＳ ゴシック" w:hint="eastAsia"/>
          <w:sz w:val="21"/>
        </w:rPr>
        <w:t>】</w:t>
      </w:r>
    </w:p>
    <w:tbl>
      <w:tblPr>
        <w:tblStyle w:val="TableGrid"/>
        <w:tblW w:w="10493" w:type="dxa"/>
        <w:tblInd w:w="0" w:type="dxa"/>
        <w:tblCellMar>
          <w:top w:w="34" w:type="dxa"/>
          <w:left w:w="106" w:type="dxa"/>
          <w:right w:w="106" w:type="dxa"/>
        </w:tblCellMar>
        <w:tblLook w:val="04A0" w:firstRow="1" w:lastRow="0" w:firstColumn="1" w:lastColumn="0" w:noHBand="0" w:noVBand="1"/>
      </w:tblPr>
      <w:tblGrid>
        <w:gridCol w:w="2696"/>
        <w:gridCol w:w="7797"/>
      </w:tblGrid>
      <w:tr w:rsidR="009231DE" w:rsidRPr="006C2E0F" w14:paraId="4924641B" w14:textId="77777777" w:rsidTr="0041576D">
        <w:trPr>
          <w:cantSplit/>
          <w:trHeight w:val="36"/>
        </w:trPr>
        <w:tc>
          <w:tcPr>
            <w:tcW w:w="2696" w:type="dxa"/>
            <w:tcBorders>
              <w:top w:val="single" w:sz="4" w:space="0" w:color="000000"/>
              <w:left w:val="single" w:sz="4" w:space="0" w:color="000000"/>
              <w:bottom w:val="single" w:sz="4" w:space="0" w:color="000000"/>
              <w:right w:val="single" w:sz="4" w:space="0" w:color="000000"/>
            </w:tcBorders>
          </w:tcPr>
          <w:p w14:paraId="61EBA342" w14:textId="77777777" w:rsidR="009231DE" w:rsidRPr="006C2E0F" w:rsidRDefault="00747322">
            <w:pPr>
              <w:spacing w:after="0"/>
              <w:ind w:right="2"/>
              <w:jc w:val="center"/>
              <w:rPr>
                <w:rFonts w:asciiTheme="majorEastAsia" w:eastAsiaTheme="majorEastAsia" w:hAnsiTheme="majorEastAsia"/>
              </w:rPr>
            </w:pPr>
            <w:r w:rsidRPr="006C2E0F">
              <w:rPr>
                <w:rFonts w:asciiTheme="majorEastAsia" w:eastAsiaTheme="majorEastAsia" w:hAnsiTheme="majorEastAsia" w:cs="ＭＳ ゴシック"/>
                <w:sz w:val="21"/>
              </w:rPr>
              <w:t xml:space="preserve">項目 </w:t>
            </w:r>
          </w:p>
        </w:tc>
        <w:tc>
          <w:tcPr>
            <w:tcW w:w="7797" w:type="dxa"/>
            <w:tcBorders>
              <w:top w:val="single" w:sz="4" w:space="0" w:color="000000"/>
              <w:left w:val="single" w:sz="4" w:space="0" w:color="000000"/>
              <w:bottom w:val="single" w:sz="4" w:space="0" w:color="000000"/>
              <w:right w:val="single" w:sz="4" w:space="0" w:color="000000"/>
            </w:tcBorders>
          </w:tcPr>
          <w:p w14:paraId="27E2F6D7" w14:textId="77777777" w:rsidR="009231DE" w:rsidRPr="006C2E0F" w:rsidRDefault="00747322">
            <w:pPr>
              <w:spacing w:after="0"/>
              <w:ind w:right="5"/>
              <w:jc w:val="center"/>
              <w:rPr>
                <w:rFonts w:asciiTheme="majorEastAsia" w:eastAsiaTheme="majorEastAsia" w:hAnsiTheme="majorEastAsia"/>
              </w:rPr>
            </w:pPr>
            <w:r w:rsidRPr="006C2E0F">
              <w:rPr>
                <w:rFonts w:asciiTheme="majorEastAsia" w:eastAsiaTheme="majorEastAsia" w:hAnsiTheme="majorEastAsia" w:cs="ＭＳ ゴシック"/>
                <w:sz w:val="21"/>
              </w:rPr>
              <w:t xml:space="preserve">必要書類 </w:t>
            </w:r>
          </w:p>
        </w:tc>
      </w:tr>
      <w:tr w:rsidR="000319C3" w:rsidRPr="00E52B45" w14:paraId="5C3587B6" w14:textId="77777777" w:rsidTr="0041576D">
        <w:trPr>
          <w:cantSplit/>
          <w:trHeight w:val="795"/>
        </w:trPr>
        <w:tc>
          <w:tcPr>
            <w:tcW w:w="2696" w:type="dxa"/>
            <w:tcBorders>
              <w:top w:val="single" w:sz="4" w:space="0" w:color="000000"/>
              <w:left w:val="single" w:sz="4" w:space="0" w:color="000000"/>
              <w:bottom w:val="single" w:sz="4" w:space="0" w:color="000000"/>
              <w:right w:val="single" w:sz="4" w:space="0" w:color="000000"/>
            </w:tcBorders>
          </w:tcPr>
          <w:p w14:paraId="14213D06" w14:textId="77777777" w:rsidR="000319C3" w:rsidRDefault="000319C3" w:rsidP="001325CE">
            <w:pPr>
              <w:spacing w:after="0"/>
              <w:ind w:left="2"/>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hint="eastAsia"/>
                <w:color w:val="auto"/>
                <w:sz w:val="21"/>
              </w:rPr>
              <w:t>人員配置区分</w:t>
            </w:r>
            <w:r w:rsidR="001325CE" w:rsidRPr="00E52B45">
              <w:rPr>
                <w:rFonts w:asciiTheme="majorEastAsia" w:eastAsiaTheme="majorEastAsia" w:hAnsiTheme="majorEastAsia" w:cs="ＭＳ ゴシック" w:hint="eastAsia"/>
                <w:color w:val="auto"/>
                <w:sz w:val="21"/>
              </w:rPr>
              <w:t>(Ⅰ)</w:t>
            </w:r>
          </w:p>
          <w:p w14:paraId="5A2EC128" w14:textId="77777777" w:rsidR="00E43CA5" w:rsidRPr="00E52B45" w:rsidRDefault="00E43CA5" w:rsidP="001325CE">
            <w:pPr>
              <w:spacing w:after="0"/>
              <w:ind w:left="2"/>
              <w:rPr>
                <w:rFonts w:asciiTheme="majorEastAsia" w:eastAsiaTheme="majorEastAsia" w:hAnsiTheme="majorEastAsia" w:cs="ＭＳ ゴシック"/>
                <w:color w:val="auto"/>
                <w:sz w:val="21"/>
              </w:rPr>
            </w:pPr>
            <w:r>
              <w:rPr>
                <w:rFonts w:asciiTheme="majorEastAsia" w:eastAsiaTheme="majorEastAsia" w:hAnsiTheme="majorEastAsia" w:cs="ＭＳ ゴシック" w:hint="eastAsia"/>
                <w:color w:val="auto"/>
                <w:sz w:val="21"/>
              </w:rPr>
              <w:t>(基本型、在宅強化型)</w:t>
            </w:r>
          </w:p>
        </w:tc>
        <w:tc>
          <w:tcPr>
            <w:tcW w:w="7797" w:type="dxa"/>
            <w:tcBorders>
              <w:top w:val="single" w:sz="4" w:space="0" w:color="000000"/>
              <w:left w:val="single" w:sz="4" w:space="0" w:color="000000"/>
              <w:bottom w:val="single" w:sz="4" w:space="0" w:color="000000"/>
              <w:right w:val="single" w:sz="4" w:space="0" w:color="000000"/>
            </w:tcBorders>
          </w:tcPr>
          <w:p w14:paraId="4EB4FB4A" w14:textId="77777777" w:rsidR="001325CE" w:rsidRPr="00E52B45" w:rsidRDefault="001325CE" w:rsidP="001325CE">
            <w:pPr>
              <w:spacing w:after="0"/>
              <w:rPr>
                <w:rFonts w:asciiTheme="majorEastAsia" w:eastAsiaTheme="majorEastAsia" w:hAnsiTheme="majorEastAsia"/>
                <w:color w:val="auto"/>
              </w:rPr>
            </w:pPr>
            <w:r w:rsidRPr="00E52B45">
              <w:rPr>
                <w:rFonts w:asciiTheme="majorEastAsia" w:eastAsiaTheme="majorEastAsia" w:hAnsiTheme="majorEastAsia"/>
                <w:color w:val="auto"/>
              </w:rPr>
              <w:t>(1)</w:t>
            </w:r>
            <w:r w:rsidRPr="00E52B45">
              <w:rPr>
                <w:rFonts w:asciiTheme="majorEastAsia" w:eastAsiaTheme="majorEastAsia" w:hAnsiTheme="majorEastAsia" w:cs="ＭＳ 明朝"/>
                <w:color w:val="auto"/>
              </w:rPr>
              <w:t>変更届出書（様式第３号）</w:t>
            </w:r>
          </w:p>
          <w:p w14:paraId="101924F8" w14:textId="77777777" w:rsidR="001325CE" w:rsidRPr="00E52B45" w:rsidRDefault="001325CE" w:rsidP="001325CE">
            <w:pPr>
              <w:spacing w:after="0"/>
              <w:rPr>
                <w:rFonts w:asciiTheme="majorEastAsia" w:eastAsiaTheme="majorEastAsia" w:hAnsiTheme="majorEastAsia" w:cs="ＭＳ 明朝"/>
                <w:color w:val="auto"/>
              </w:rPr>
            </w:pPr>
            <w:r w:rsidRPr="00E52B45">
              <w:rPr>
                <w:rFonts w:asciiTheme="majorEastAsia" w:eastAsiaTheme="majorEastAsia" w:hAnsiTheme="majorEastAsia"/>
                <w:color w:val="auto"/>
              </w:rPr>
              <w:t>(2)</w:t>
            </w:r>
            <w:r w:rsidRPr="00E52B45">
              <w:rPr>
                <w:rFonts w:asciiTheme="majorEastAsia" w:eastAsiaTheme="majorEastAsia" w:hAnsiTheme="majorEastAsia" w:cs="ＭＳ 明朝"/>
                <w:color w:val="auto"/>
              </w:rPr>
              <w:t>介護給付費算定に係る体制等状況一覧</w:t>
            </w:r>
          </w:p>
          <w:p w14:paraId="2FAC04D4" w14:textId="77777777" w:rsidR="000E24E7" w:rsidRPr="00E52B45" w:rsidRDefault="000E24E7" w:rsidP="000E24E7">
            <w:pPr>
              <w:spacing w:after="0"/>
              <w:jc w:val="both"/>
              <w:rPr>
                <w:rFonts w:asciiTheme="majorEastAsia" w:eastAsiaTheme="majorEastAsia" w:hAnsiTheme="majorEastAsia" w:cs="ＭＳ 明朝"/>
                <w:color w:val="auto"/>
              </w:rPr>
            </w:pPr>
            <w:r w:rsidRPr="00E52B45">
              <w:rPr>
                <w:rFonts w:asciiTheme="majorEastAsia" w:eastAsiaTheme="majorEastAsia" w:hAnsiTheme="majorEastAsia" w:hint="eastAsia"/>
                <w:color w:val="auto"/>
              </w:rPr>
              <w:t>(3)</w:t>
            </w:r>
            <w:r w:rsidRPr="00E52B45">
              <w:rPr>
                <w:rFonts w:asciiTheme="majorEastAsia" w:eastAsiaTheme="majorEastAsia" w:hAnsiTheme="majorEastAsia" w:cs="ＭＳ 明朝"/>
                <w:color w:val="auto"/>
              </w:rPr>
              <w:t>従業者の勤務体制及び勤務形態一覧表【職員全員分（算定月）】</w:t>
            </w:r>
          </w:p>
          <w:p w14:paraId="7541FE79" w14:textId="77777777" w:rsidR="001325CE" w:rsidRPr="00E52B45" w:rsidRDefault="0073350A" w:rsidP="001325CE">
            <w:pPr>
              <w:spacing w:after="0"/>
              <w:ind w:left="330" w:hangingChars="150" w:hanging="330"/>
              <w:rPr>
                <w:rFonts w:asciiTheme="majorEastAsia" w:eastAsiaTheme="majorEastAsia" w:hAnsiTheme="majorEastAsia"/>
                <w:color w:val="auto"/>
              </w:rPr>
            </w:pPr>
            <w:r w:rsidRPr="00E52B45">
              <w:rPr>
                <w:rFonts w:asciiTheme="majorEastAsia" w:eastAsiaTheme="majorEastAsia" w:hAnsiTheme="majorEastAsia"/>
                <w:color w:val="auto"/>
              </w:rPr>
              <w:t>(4</w:t>
            </w:r>
            <w:r w:rsidR="001325CE" w:rsidRPr="00E52B45">
              <w:rPr>
                <w:rFonts w:asciiTheme="majorEastAsia" w:eastAsiaTheme="majorEastAsia" w:hAnsiTheme="majorEastAsia"/>
                <w:color w:val="auto"/>
              </w:rPr>
              <w:t>)</w:t>
            </w:r>
            <w:r w:rsidR="001325CE" w:rsidRPr="00E52B45">
              <w:rPr>
                <w:rFonts w:asciiTheme="majorEastAsia" w:eastAsiaTheme="majorEastAsia" w:hAnsiTheme="majorEastAsia" w:cs="ＭＳ 明朝"/>
                <w:color w:val="auto"/>
              </w:rPr>
              <w:t>介護老人保健施設（在宅強化型）の基本施設サービス費及び在宅復帰・在宅療養支援機能加算に係る届出（別紙１３）</w:t>
            </w:r>
          </w:p>
          <w:p w14:paraId="7FCC5067" w14:textId="77777777" w:rsidR="0032364A" w:rsidRPr="00E52B45" w:rsidRDefault="0032364A" w:rsidP="001325CE">
            <w:pPr>
              <w:spacing w:after="0"/>
              <w:rPr>
                <w:rFonts w:asciiTheme="majorEastAsia" w:eastAsiaTheme="majorEastAsia" w:hAnsiTheme="majorEastAsia"/>
                <w:color w:val="auto"/>
              </w:rPr>
            </w:pPr>
            <w:r w:rsidRPr="00E52B45">
              <w:rPr>
                <w:rFonts w:asciiTheme="majorEastAsia" w:eastAsiaTheme="majorEastAsia" w:hAnsiTheme="majorEastAsia" w:cs="ＭＳ 明朝" w:hint="eastAsia"/>
                <w:color w:val="auto"/>
              </w:rPr>
              <w:t>(5)</w:t>
            </w:r>
            <w:r w:rsidRPr="00E52B45">
              <w:rPr>
                <w:rFonts w:asciiTheme="majorEastAsia" w:eastAsiaTheme="majorEastAsia" w:hAnsiTheme="majorEastAsia" w:cs="ＭＳ 明朝"/>
                <w:color w:val="auto"/>
              </w:rPr>
              <w:t>誓約書（施設サービス用）</w:t>
            </w:r>
          </w:p>
        </w:tc>
      </w:tr>
      <w:tr w:rsidR="00BF0F2C" w:rsidRPr="00E52B45" w14:paraId="5B80025C" w14:textId="77777777" w:rsidTr="0041576D">
        <w:trPr>
          <w:cantSplit/>
          <w:trHeight w:val="795"/>
        </w:trPr>
        <w:tc>
          <w:tcPr>
            <w:tcW w:w="2696" w:type="dxa"/>
            <w:tcBorders>
              <w:top w:val="single" w:sz="4" w:space="0" w:color="000000"/>
              <w:left w:val="single" w:sz="4" w:space="0" w:color="000000"/>
              <w:bottom w:val="single" w:sz="4" w:space="0" w:color="000000"/>
              <w:right w:val="single" w:sz="4" w:space="0" w:color="000000"/>
            </w:tcBorders>
          </w:tcPr>
          <w:p w14:paraId="0CA43A8B" w14:textId="77777777" w:rsidR="00BF0F2C" w:rsidRPr="00E52B45" w:rsidRDefault="00BF0F2C" w:rsidP="00976B57">
            <w:pPr>
              <w:spacing w:after="0"/>
              <w:ind w:left="2"/>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夜間勤務条件基準</w:t>
            </w:r>
          </w:p>
        </w:tc>
        <w:tc>
          <w:tcPr>
            <w:tcW w:w="7797" w:type="dxa"/>
            <w:tcBorders>
              <w:top w:val="single" w:sz="4" w:space="0" w:color="000000"/>
              <w:left w:val="single" w:sz="4" w:space="0" w:color="000000"/>
              <w:bottom w:val="single" w:sz="4" w:space="0" w:color="000000"/>
              <w:right w:val="single" w:sz="4" w:space="0" w:color="000000"/>
            </w:tcBorders>
          </w:tcPr>
          <w:p w14:paraId="1366AFC7" w14:textId="77777777" w:rsidR="000251D8" w:rsidRPr="00E52B45" w:rsidRDefault="000251D8" w:rsidP="000251D8">
            <w:pPr>
              <w:spacing w:after="0"/>
              <w:rPr>
                <w:rFonts w:asciiTheme="majorEastAsia" w:eastAsiaTheme="majorEastAsia" w:hAnsiTheme="majorEastAsia"/>
                <w:color w:val="auto"/>
              </w:rPr>
            </w:pPr>
            <w:r w:rsidRPr="00E52B45">
              <w:rPr>
                <w:rFonts w:asciiTheme="majorEastAsia" w:eastAsiaTheme="majorEastAsia" w:hAnsiTheme="majorEastAsia" w:hint="eastAsia"/>
                <w:color w:val="auto"/>
              </w:rPr>
              <w:t>(1)</w:t>
            </w:r>
            <w:r w:rsidRPr="00E52B45">
              <w:rPr>
                <w:rFonts w:asciiTheme="majorEastAsia" w:eastAsiaTheme="majorEastAsia" w:hAnsiTheme="majorEastAsia" w:cs="ＭＳ 明朝"/>
                <w:color w:val="auto"/>
              </w:rPr>
              <w:t>変更届出書（様式第</w:t>
            </w:r>
            <w:r w:rsidRPr="00E52B45">
              <w:rPr>
                <w:rFonts w:asciiTheme="majorEastAsia" w:eastAsiaTheme="majorEastAsia" w:hAnsiTheme="majorEastAsia" w:cs="ＭＳ 明朝" w:hint="eastAsia"/>
                <w:color w:val="auto"/>
              </w:rPr>
              <w:t>３</w:t>
            </w:r>
            <w:r w:rsidRPr="00E52B45">
              <w:rPr>
                <w:rFonts w:asciiTheme="majorEastAsia" w:eastAsiaTheme="majorEastAsia" w:hAnsiTheme="majorEastAsia" w:cs="ＭＳ 明朝"/>
                <w:color w:val="auto"/>
              </w:rPr>
              <w:t>号）</w:t>
            </w:r>
          </w:p>
          <w:p w14:paraId="6572317E" w14:textId="77777777" w:rsidR="000251D8" w:rsidRPr="00E52B45" w:rsidRDefault="000251D8" w:rsidP="000251D8">
            <w:pPr>
              <w:spacing w:after="0"/>
              <w:jc w:val="both"/>
              <w:rPr>
                <w:rFonts w:asciiTheme="majorEastAsia" w:eastAsiaTheme="majorEastAsia" w:hAnsiTheme="majorEastAsia"/>
                <w:color w:val="auto"/>
              </w:rPr>
            </w:pPr>
            <w:r w:rsidRPr="00E52B45">
              <w:rPr>
                <w:rFonts w:asciiTheme="majorEastAsia" w:eastAsiaTheme="majorEastAsia" w:hAnsiTheme="majorEastAsia" w:hint="eastAsia"/>
                <w:color w:val="auto"/>
              </w:rPr>
              <w:t>(2)</w:t>
            </w:r>
            <w:r w:rsidRPr="00E52B45">
              <w:rPr>
                <w:rFonts w:asciiTheme="majorEastAsia" w:eastAsiaTheme="majorEastAsia" w:hAnsiTheme="majorEastAsia" w:cs="ＭＳ 明朝"/>
                <w:color w:val="auto"/>
              </w:rPr>
              <w:t>介護給付費算定に係る体制等状況一覧</w:t>
            </w:r>
            <w:r w:rsidRPr="00E52B45">
              <w:rPr>
                <w:rFonts w:asciiTheme="majorEastAsia" w:eastAsiaTheme="majorEastAsia" w:hAnsiTheme="majorEastAsia"/>
                <w:color w:val="auto"/>
              </w:rPr>
              <w:t xml:space="preserve"> </w:t>
            </w:r>
          </w:p>
          <w:p w14:paraId="68E1A48F" w14:textId="77777777" w:rsidR="00BF0F2C" w:rsidRPr="00E52B45" w:rsidRDefault="000251D8" w:rsidP="007B31CE">
            <w:pPr>
              <w:spacing w:after="0"/>
              <w:rPr>
                <w:rFonts w:asciiTheme="majorEastAsia" w:eastAsiaTheme="majorEastAsia" w:hAnsiTheme="majorEastAsia" w:cs="ＭＳ 明朝"/>
                <w:color w:val="auto"/>
              </w:rPr>
            </w:pPr>
            <w:r w:rsidRPr="00E52B45">
              <w:rPr>
                <w:rFonts w:asciiTheme="majorEastAsia" w:eastAsiaTheme="majorEastAsia" w:hAnsiTheme="majorEastAsia" w:hint="eastAsia"/>
                <w:color w:val="auto"/>
              </w:rPr>
              <w:t>(3)</w:t>
            </w:r>
            <w:r w:rsidRPr="00E52B45">
              <w:rPr>
                <w:rFonts w:asciiTheme="majorEastAsia" w:eastAsiaTheme="majorEastAsia" w:hAnsiTheme="majorEastAsia" w:cs="ＭＳ 明朝"/>
                <w:color w:val="auto"/>
              </w:rPr>
              <w:t>従業者の勤務体制及び勤務形態一覧表【看護・介護職員分（算定月）】</w:t>
            </w:r>
          </w:p>
          <w:p w14:paraId="3372F078" w14:textId="77777777" w:rsidR="0032364A" w:rsidRPr="00E52B45" w:rsidRDefault="0032364A" w:rsidP="007B31CE">
            <w:pPr>
              <w:spacing w:after="0"/>
              <w:rPr>
                <w:rFonts w:asciiTheme="majorEastAsia" w:eastAsiaTheme="majorEastAsia" w:hAnsiTheme="majorEastAsia"/>
                <w:color w:val="auto"/>
              </w:rPr>
            </w:pPr>
            <w:r w:rsidRPr="00E52B45">
              <w:rPr>
                <w:rFonts w:asciiTheme="majorEastAsia" w:eastAsiaTheme="majorEastAsia" w:hAnsiTheme="majorEastAsia" w:cs="ＭＳ 明朝" w:hint="eastAsia"/>
                <w:color w:val="auto"/>
              </w:rPr>
              <w:t>(4)</w:t>
            </w:r>
            <w:r w:rsidRPr="00E52B45">
              <w:rPr>
                <w:rFonts w:asciiTheme="majorEastAsia" w:eastAsiaTheme="majorEastAsia" w:hAnsiTheme="majorEastAsia" w:cs="ＭＳ 明朝"/>
                <w:color w:val="auto"/>
              </w:rPr>
              <w:t>誓約書（施設サービス用）</w:t>
            </w:r>
          </w:p>
        </w:tc>
      </w:tr>
      <w:tr w:rsidR="00BF0F2C" w:rsidRPr="00E52B45" w14:paraId="3015F9C1" w14:textId="77777777" w:rsidTr="0041576D">
        <w:trPr>
          <w:cantSplit/>
          <w:trHeight w:val="823"/>
        </w:trPr>
        <w:tc>
          <w:tcPr>
            <w:tcW w:w="2696" w:type="dxa"/>
            <w:tcBorders>
              <w:top w:val="single" w:sz="4" w:space="0" w:color="000000"/>
              <w:left w:val="single" w:sz="4" w:space="0" w:color="000000"/>
              <w:bottom w:val="single" w:sz="4" w:space="0" w:color="000000"/>
              <w:right w:val="single" w:sz="4" w:space="0" w:color="000000"/>
            </w:tcBorders>
          </w:tcPr>
          <w:p w14:paraId="58E76A4C" w14:textId="77777777" w:rsidR="00BF0F2C" w:rsidRPr="00E52B45" w:rsidRDefault="00BF0F2C" w:rsidP="00976B57">
            <w:pPr>
              <w:spacing w:after="0"/>
              <w:ind w:left="2"/>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職員の欠員による減算の状況</w:t>
            </w:r>
          </w:p>
        </w:tc>
        <w:tc>
          <w:tcPr>
            <w:tcW w:w="7797" w:type="dxa"/>
            <w:tcBorders>
              <w:top w:val="single" w:sz="4" w:space="0" w:color="000000"/>
              <w:left w:val="single" w:sz="4" w:space="0" w:color="000000"/>
              <w:bottom w:val="single" w:sz="4" w:space="0" w:color="000000"/>
              <w:right w:val="single" w:sz="4" w:space="0" w:color="000000"/>
            </w:tcBorders>
          </w:tcPr>
          <w:p w14:paraId="40E5CE82" w14:textId="77777777" w:rsidR="000251D8" w:rsidRPr="00E52B45" w:rsidRDefault="000251D8" w:rsidP="000251D8">
            <w:pPr>
              <w:spacing w:after="0"/>
              <w:rPr>
                <w:rFonts w:asciiTheme="majorEastAsia" w:eastAsiaTheme="majorEastAsia" w:hAnsiTheme="majorEastAsia"/>
                <w:color w:val="auto"/>
              </w:rPr>
            </w:pPr>
            <w:r w:rsidRPr="00E52B45">
              <w:rPr>
                <w:rFonts w:asciiTheme="majorEastAsia" w:eastAsiaTheme="majorEastAsia" w:hAnsiTheme="majorEastAsia" w:hint="eastAsia"/>
                <w:color w:val="auto"/>
              </w:rPr>
              <w:t>(1)</w:t>
            </w:r>
            <w:r w:rsidRPr="00E52B45">
              <w:rPr>
                <w:rFonts w:asciiTheme="majorEastAsia" w:eastAsiaTheme="majorEastAsia" w:hAnsiTheme="majorEastAsia" w:cs="ＭＳ 明朝"/>
                <w:color w:val="auto"/>
              </w:rPr>
              <w:t>変更届出書（様式第</w:t>
            </w:r>
            <w:r w:rsidRPr="00E52B45">
              <w:rPr>
                <w:rFonts w:asciiTheme="majorEastAsia" w:eastAsiaTheme="majorEastAsia" w:hAnsiTheme="majorEastAsia" w:cs="ＭＳ 明朝" w:hint="eastAsia"/>
                <w:color w:val="auto"/>
              </w:rPr>
              <w:t>３</w:t>
            </w:r>
            <w:r w:rsidRPr="00E52B45">
              <w:rPr>
                <w:rFonts w:asciiTheme="majorEastAsia" w:eastAsiaTheme="majorEastAsia" w:hAnsiTheme="majorEastAsia" w:cs="ＭＳ 明朝"/>
                <w:color w:val="auto"/>
              </w:rPr>
              <w:t>号）</w:t>
            </w:r>
          </w:p>
          <w:p w14:paraId="4B303674" w14:textId="77777777" w:rsidR="00BF0F2C" w:rsidRPr="00E52B45" w:rsidRDefault="000251D8" w:rsidP="000251D8">
            <w:pPr>
              <w:spacing w:after="0"/>
              <w:rPr>
                <w:rFonts w:asciiTheme="majorEastAsia" w:eastAsiaTheme="majorEastAsia" w:hAnsiTheme="majorEastAsia" w:cs="ＭＳ 明朝"/>
                <w:color w:val="auto"/>
              </w:rPr>
            </w:pPr>
            <w:r w:rsidRPr="00E52B45">
              <w:rPr>
                <w:rFonts w:asciiTheme="majorEastAsia" w:eastAsiaTheme="majorEastAsia" w:hAnsiTheme="majorEastAsia" w:hint="eastAsia"/>
                <w:color w:val="auto"/>
              </w:rPr>
              <w:t>(2)</w:t>
            </w:r>
            <w:r w:rsidRPr="00E52B45">
              <w:rPr>
                <w:rFonts w:asciiTheme="majorEastAsia" w:eastAsiaTheme="majorEastAsia" w:hAnsiTheme="majorEastAsia" w:cs="ＭＳ 明朝"/>
                <w:color w:val="auto"/>
              </w:rPr>
              <w:t>介護給付費算定に係る体制等状況一覧</w:t>
            </w:r>
          </w:p>
          <w:p w14:paraId="13A5E931" w14:textId="77777777" w:rsidR="00A3553B" w:rsidRPr="00E52B45" w:rsidRDefault="00A3553B" w:rsidP="00A3553B">
            <w:pPr>
              <w:spacing w:after="0"/>
              <w:jc w:val="both"/>
              <w:rPr>
                <w:rFonts w:asciiTheme="majorEastAsia" w:eastAsiaTheme="majorEastAsia" w:hAnsiTheme="majorEastAsia" w:cs="ＭＳ 明朝"/>
                <w:color w:val="auto"/>
              </w:rPr>
            </w:pPr>
            <w:r w:rsidRPr="00E52B45">
              <w:rPr>
                <w:rFonts w:asciiTheme="majorEastAsia" w:eastAsiaTheme="majorEastAsia" w:hAnsiTheme="majorEastAsia" w:hint="eastAsia"/>
                <w:color w:val="auto"/>
              </w:rPr>
              <w:t>(3)</w:t>
            </w:r>
            <w:r w:rsidRPr="00E52B45">
              <w:rPr>
                <w:rFonts w:asciiTheme="majorEastAsia" w:eastAsiaTheme="majorEastAsia" w:hAnsiTheme="majorEastAsia" w:cs="ＭＳ 明朝"/>
                <w:color w:val="auto"/>
              </w:rPr>
              <w:t>従業者の勤務体制及び勤務形態一覧表【職員全員分（算定月）】</w:t>
            </w:r>
          </w:p>
          <w:p w14:paraId="5EEFC99A" w14:textId="77777777" w:rsidR="0032364A" w:rsidRPr="00E52B45" w:rsidRDefault="0032364A" w:rsidP="00A3553B">
            <w:pPr>
              <w:spacing w:after="0"/>
              <w:jc w:val="both"/>
              <w:rPr>
                <w:rFonts w:asciiTheme="majorEastAsia" w:eastAsiaTheme="majorEastAsia" w:hAnsiTheme="majorEastAsia"/>
                <w:color w:val="auto"/>
              </w:rPr>
            </w:pPr>
            <w:r w:rsidRPr="00E52B45">
              <w:rPr>
                <w:rFonts w:asciiTheme="majorEastAsia" w:eastAsiaTheme="majorEastAsia" w:hAnsiTheme="majorEastAsia" w:cs="ＭＳ 明朝" w:hint="eastAsia"/>
                <w:color w:val="auto"/>
              </w:rPr>
              <w:t>(4)</w:t>
            </w:r>
            <w:r w:rsidRPr="00E52B45">
              <w:rPr>
                <w:rFonts w:asciiTheme="majorEastAsia" w:eastAsiaTheme="majorEastAsia" w:hAnsiTheme="majorEastAsia" w:cs="ＭＳ 明朝"/>
                <w:color w:val="auto"/>
              </w:rPr>
              <w:t>誓約書（施設サービス用）</w:t>
            </w:r>
          </w:p>
        </w:tc>
      </w:tr>
      <w:tr w:rsidR="00BF0F2C" w:rsidRPr="00E52B45" w14:paraId="4FF35F67" w14:textId="77777777" w:rsidTr="0041576D">
        <w:trPr>
          <w:cantSplit/>
          <w:trHeight w:val="568"/>
        </w:trPr>
        <w:tc>
          <w:tcPr>
            <w:tcW w:w="2696" w:type="dxa"/>
            <w:tcBorders>
              <w:top w:val="single" w:sz="4" w:space="0" w:color="000000"/>
              <w:left w:val="single" w:sz="4" w:space="0" w:color="000000"/>
              <w:bottom w:val="single" w:sz="4" w:space="0" w:color="000000"/>
              <w:right w:val="single" w:sz="4" w:space="0" w:color="000000"/>
            </w:tcBorders>
          </w:tcPr>
          <w:p w14:paraId="561B2EAA" w14:textId="77777777" w:rsidR="00BF0F2C" w:rsidRPr="00E52B45" w:rsidRDefault="00BF0F2C" w:rsidP="00976B57">
            <w:pPr>
              <w:spacing w:after="0"/>
              <w:ind w:left="2"/>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ユニットケア体制</w:t>
            </w:r>
          </w:p>
        </w:tc>
        <w:tc>
          <w:tcPr>
            <w:tcW w:w="7797" w:type="dxa"/>
            <w:tcBorders>
              <w:top w:val="single" w:sz="4" w:space="0" w:color="000000"/>
              <w:left w:val="single" w:sz="4" w:space="0" w:color="000000"/>
              <w:bottom w:val="single" w:sz="4" w:space="0" w:color="000000"/>
              <w:right w:val="single" w:sz="4" w:space="0" w:color="000000"/>
            </w:tcBorders>
          </w:tcPr>
          <w:p w14:paraId="6BDA0985" w14:textId="77777777" w:rsidR="002020FE" w:rsidRPr="00E52B45" w:rsidRDefault="002020FE" w:rsidP="002020FE">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26AC2463" w14:textId="77777777" w:rsidR="002020FE" w:rsidRPr="00E52B45" w:rsidRDefault="002020FE" w:rsidP="002020FE">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(2)介護給付費算定に係る体制等状況一覧</w:t>
            </w:r>
          </w:p>
          <w:p w14:paraId="34FCA130" w14:textId="77777777" w:rsidR="002020FE" w:rsidRPr="00E52B45" w:rsidRDefault="002020FE" w:rsidP="002020FE">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(3)従業者の勤務体制及び勤務形態一覧表【入所  職員分のみ（算定月）】</w:t>
            </w:r>
          </w:p>
          <w:p w14:paraId="5AC08341" w14:textId="77777777" w:rsidR="002020FE" w:rsidRPr="00E52B45" w:rsidRDefault="0073350A" w:rsidP="002020FE">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(4</w:t>
            </w:r>
            <w:r w:rsidR="002020FE" w:rsidRPr="00E52B45">
              <w:rPr>
                <w:rFonts w:asciiTheme="majorEastAsia" w:eastAsiaTheme="majorEastAsia" w:hAnsiTheme="majorEastAsia" w:cs="ＭＳ ゴシック"/>
                <w:color w:val="auto"/>
                <w:sz w:val="21"/>
              </w:rPr>
              <w:t>)ユニットリーダー研修修了証（原本照合要）</w:t>
            </w:r>
          </w:p>
          <w:p w14:paraId="26784622" w14:textId="77777777" w:rsidR="0073350A" w:rsidRPr="00E52B45" w:rsidRDefault="0073350A" w:rsidP="0073350A">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(5</w:t>
            </w:r>
            <w:r w:rsidR="002020FE" w:rsidRPr="00E52B45">
              <w:rPr>
                <w:rFonts w:asciiTheme="majorEastAsia" w:eastAsiaTheme="majorEastAsia" w:hAnsiTheme="majorEastAsia" w:cs="ＭＳ ゴシック"/>
                <w:color w:val="auto"/>
                <w:sz w:val="21"/>
              </w:rPr>
              <w:t>)平面図</w:t>
            </w:r>
          </w:p>
          <w:p w14:paraId="6F2740F1" w14:textId="77777777" w:rsidR="0032364A" w:rsidRPr="00E52B45" w:rsidRDefault="0032364A" w:rsidP="0073350A">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w:t>
            </w:r>
            <w:r w:rsidR="0073350A" w:rsidRPr="00E52B45">
              <w:rPr>
                <w:rFonts w:asciiTheme="majorEastAsia" w:eastAsiaTheme="majorEastAsia" w:hAnsiTheme="majorEastAsia" w:cs="ＭＳ 明朝"/>
                <w:color w:val="auto"/>
              </w:rPr>
              <w:t>6</w:t>
            </w: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誓約書（施設サービス用）</w:t>
            </w:r>
          </w:p>
        </w:tc>
      </w:tr>
      <w:tr w:rsidR="00C57EC4" w:rsidRPr="00E52B45" w14:paraId="141EF3DD" w14:textId="77777777" w:rsidTr="0041576D">
        <w:trPr>
          <w:cantSplit/>
          <w:trHeight w:val="36"/>
        </w:trPr>
        <w:tc>
          <w:tcPr>
            <w:tcW w:w="2696" w:type="dxa"/>
            <w:tcBorders>
              <w:top w:val="single" w:sz="4" w:space="0" w:color="000000"/>
              <w:left w:val="single" w:sz="4" w:space="0" w:color="000000"/>
              <w:bottom w:val="single" w:sz="4" w:space="0" w:color="000000"/>
              <w:right w:val="single" w:sz="4" w:space="0" w:color="000000"/>
            </w:tcBorders>
          </w:tcPr>
          <w:p w14:paraId="469FC404" w14:textId="77777777" w:rsidR="00C57EC4" w:rsidRPr="00E52B45" w:rsidRDefault="00C57EC4" w:rsidP="00976B57">
            <w:pPr>
              <w:spacing w:after="0"/>
              <w:ind w:left="2"/>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身体拘束廃止取組の有無</w:t>
            </w:r>
          </w:p>
        </w:tc>
        <w:tc>
          <w:tcPr>
            <w:tcW w:w="7797" w:type="dxa"/>
            <w:tcBorders>
              <w:top w:val="single" w:sz="4" w:space="0" w:color="000000"/>
              <w:left w:val="single" w:sz="4" w:space="0" w:color="000000"/>
              <w:bottom w:val="single" w:sz="4" w:space="0" w:color="000000"/>
              <w:right w:val="single" w:sz="4" w:space="0" w:color="000000"/>
            </w:tcBorders>
          </w:tcPr>
          <w:p w14:paraId="7A2F9FDF" w14:textId="77777777" w:rsidR="003304CF" w:rsidRPr="00E52B45" w:rsidRDefault="003304CF" w:rsidP="003304CF">
            <w:pPr>
              <w:spacing w:after="0"/>
              <w:rPr>
                <w:rFonts w:asciiTheme="majorEastAsia" w:eastAsiaTheme="majorEastAsia" w:hAnsiTheme="majorEastAsia"/>
                <w:color w:val="auto"/>
              </w:rPr>
            </w:pPr>
            <w:r w:rsidRPr="00E52B45">
              <w:rPr>
                <w:rFonts w:asciiTheme="majorEastAsia" w:eastAsiaTheme="majorEastAsia" w:hAnsiTheme="majorEastAsia" w:hint="eastAsia"/>
                <w:color w:val="auto"/>
              </w:rPr>
              <w:t>(1)</w:t>
            </w:r>
            <w:r w:rsidRPr="00E52B45">
              <w:rPr>
                <w:rFonts w:asciiTheme="majorEastAsia" w:eastAsiaTheme="majorEastAsia" w:hAnsiTheme="majorEastAsia" w:cs="ＭＳ 明朝"/>
                <w:color w:val="auto"/>
              </w:rPr>
              <w:t>変更届出書（様式第</w:t>
            </w:r>
            <w:r w:rsidRPr="00E52B45">
              <w:rPr>
                <w:rFonts w:asciiTheme="majorEastAsia" w:eastAsiaTheme="majorEastAsia" w:hAnsiTheme="majorEastAsia" w:cs="ＭＳ 明朝" w:hint="eastAsia"/>
                <w:color w:val="auto"/>
              </w:rPr>
              <w:t>３</w:t>
            </w:r>
            <w:r w:rsidRPr="00E52B45">
              <w:rPr>
                <w:rFonts w:asciiTheme="majorEastAsia" w:eastAsiaTheme="majorEastAsia" w:hAnsiTheme="majorEastAsia" w:cs="ＭＳ 明朝"/>
                <w:color w:val="auto"/>
              </w:rPr>
              <w:t>号）</w:t>
            </w:r>
          </w:p>
          <w:p w14:paraId="101526B9" w14:textId="77777777" w:rsidR="00C57EC4" w:rsidRPr="00E52B45" w:rsidRDefault="003304CF" w:rsidP="007B31CE">
            <w:pPr>
              <w:spacing w:after="0"/>
              <w:rPr>
                <w:rFonts w:asciiTheme="majorEastAsia" w:eastAsiaTheme="majorEastAsia" w:hAnsiTheme="majorEastAsia" w:cs="ＭＳ 明朝"/>
                <w:color w:val="auto"/>
              </w:rPr>
            </w:pPr>
            <w:r w:rsidRPr="00E52B45">
              <w:rPr>
                <w:rFonts w:asciiTheme="majorEastAsia" w:eastAsiaTheme="majorEastAsia" w:hAnsiTheme="majorEastAsia" w:hint="eastAsia"/>
                <w:color w:val="auto"/>
              </w:rPr>
              <w:t>(2)</w:t>
            </w:r>
            <w:r w:rsidRPr="00E52B45">
              <w:rPr>
                <w:rFonts w:asciiTheme="majorEastAsia" w:eastAsiaTheme="majorEastAsia" w:hAnsiTheme="majorEastAsia" w:cs="ＭＳ 明朝"/>
                <w:color w:val="auto"/>
              </w:rPr>
              <w:t>介護給付費算定に係る体制等状況一覧</w:t>
            </w:r>
          </w:p>
          <w:p w14:paraId="167B52AA" w14:textId="77777777" w:rsidR="0032364A" w:rsidRPr="00E52B45" w:rsidRDefault="0032364A" w:rsidP="007B31CE">
            <w:pPr>
              <w:spacing w:after="0"/>
              <w:rPr>
                <w:rFonts w:asciiTheme="majorEastAsia" w:eastAsiaTheme="majorEastAsia" w:hAnsiTheme="majorEastAsia" w:cs="ＭＳ 明朝"/>
                <w:color w:val="auto"/>
              </w:rPr>
            </w:pPr>
            <w:r w:rsidRPr="00E52B45">
              <w:rPr>
                <w:rFonts w:asciiTheme="majorEastAsia" w:eastAsiaTheme="majorEastAsia" w:hAnsiTheme="majorEastAsia" w:cs="ＭＳ 明朝" w:hint="eastAsia"/>
                <w:color w:val="auto"/>
              </w:rPr>
              <w:t>(3)</w:t>
            </w:r>
            <w:r w:rsidRPr="00E52B45">
              <w:rPr>
                <w:rFonts w:asciiTheme="majorEastAsia" w:eastAsiaTheme="majorEastAsia" w:hAnsiTheme="majorEastAsia" w:cs="ＭＳ 明朝"/>
                <w:color w:val="auto"/>
              </w:rPr>
              <w:t>誓約書（施設サービス用）</w:t>
            </w:r>
          </w:p>
        </w:tc>
      </w:tr>
      <w:tr w:rsidR="00347809" w:rsidRPr="00E52B45" w14:paraId="4BD79D22" w14:textId="77777777" w:rsidTr="00347809">
        <w:trPr>
          <w:cantSplit/>
          <w:trHeight w:val="1298"/>
        </w:trPr>
        <w:tc>
          <w:tcPr>
            <w:tcW w:w="2696" w:type="dxa"/>
            <w:tcBorders>
              <w:top w:val="single" w:sz="4" w:space="0" w:color="000000"/>
              <w:left w:val="single" w:sz="4" w:space="0" w:color="000000"/>
              <w:bottom w:val="single" w:sz="4" w:space="0" w:color="000000"/>
              <w:right w:val="single" w:sz="4" w:space="0" w:color="000000"/>
            </w:tcBorders>
          </w:tcPr>
          <w:p w14:paraId="027E304B" w14:textId="77777777" w:rsidR="00347809" w:rsidRPr="00E52B45" w:rsidRDefault="00347809" w:rsidP="00976B57">
            <w:pPr>
              <w:spacing w:after="0"/>
              <w:ind w:left="2"/>
              <w:rPr>
                <w:rFonts w:asciiTheme="majorEastAsia" w:eastAsiaTheme="majorEastAsia" w:hAnsiTheme="majorEastAsia" w:cs="ＭＳ ゴシック"/>
                <w:color w:val="auto"/>
                <w:sz w:val="21"/>
              </w:rPr>
            </w:pPr>
            <w:r w:rsidRPr="00347809">
              <w:rPr>
                <w:rFonts w:asciiTheme="majorEastAsia" w:eastAsiaTheme="majorEastAsia" w:hAnsiTheme="majorEastAsia" w:cs="ＭＳ ゴシック" w:hint="eastAsia"/>
                <w:color w:val="auto"/>
                <w:sz w:val="21"/>
              </w:rPr>
              <w:t>安全管理体制</w:t>
            </w:r>
          </w:p>
        </w:tc>
        <w:tc>
          <w:tcPr>
            <w:tcW w:w="7797" w:type="dxa"/>
            <w:tcBorders>
              <w:top w:val="single" w:sz="4" w:space="0" w:color="000000"/>
              <w:left w:val="single" w:sz="4" w:space="0" w:color="000000"/>
              <w:bottom w:val="single" w:sz="4" w:space="0" w:color="000000"/>
              <w:right w:val="single" w:sz="4" w:space="0" w:color="000000"/>
            </w:tcBorders>
          </w:tcPr>
          <w:p w14:paraId="3E0F59E7" w14:textId="77777777" w:rsidR="00347809" w:rsidRPr="00E52B45" w:rsidRDefault="00347809" w:rsidP="00347809">
            <w:pPr>
              <w:spacing w:after="0"/>
              <w:rPr>
                <w:rFonts w:asciiTheme="majorEastAsia" w:eastAsiaTheme="majorEastAsia" w:hAnsiTheme="majorEastAsia"/>
                <w:color w:val="auto"/>
              </w:rPr>
            </w:pPr>
            <w:r w:rsidRPr="00E52B45">
              <w:rPr>
                <w:rFonts w:asciiTheme="majorEastAsia" w:eastAsiaTheme="majorEastAsia" w:hAnsiTheme="majorEastAsia" w:hint="eastAsia"/>
                <w:color w:val="auto"/>
              </w:rPr>
              <w:t>(1)</w:t>
            </w:r>
            <w:r w:rsidRPr="00E52B45">
              <w:rPr>
                <w:rFonts w:asciiTheme="majorEastAsia" w:eastAsiaTheme="majorEastAsia" w:hAnsiTheme="majorEastAsia" w:cs="ＭＳ 明朝"/>
                <w:color w:val="auto"/>
              </w:rPr>
              <w:t>変更届出書（様式第</w:t>
            </w:r>
            <w:r w:rsidRPr="00E52B45">
              <w:rPr>
                <w:rFonts w:asciiTheme="majorEastAsia" w:eastAsiaTheme="majorEastAsia" w:hAnsiTheme="majorEastAsia" w:cs="ＭＳ 明朝" w:hint="eastAsia"/>
                <w:color w:val="auto"/>
              </w:rPr>
              <w:t>３</w:t>
            </w:r>
            <w:r w:rsidRPr="00E52B45">
              <w:rPr>
                <w:rFonts w:asciiTheme="majorEastAsia" w:eastAsiaTheme="majorEastAsia" w:hAnsiTheme="majorEastAsia" w:cs="ＭＳ 明朝"/>
                <w:color w:val="auto"/>
              </w:rPr>
              <w:t>号）</w:t>
            </w:r>
          </w:p>
          <w:p w14:paraId="6DF8D6A6" w14:textId="77777777" w:rsidR="00347809" w:rsidRPr="00E52B45" w:rsidRDefault="00347809" w:rsidP="00347809">
            <w:pPr>
              <w:spacing w:after="0"/>
              <w:rPr>
                <w:rFonts w:asciiTheme="majorEastAsia" w:eastAsiaTheme="majorEastAsia" w:hAnsiTheme="majorEastAsia" w:cs="ＭＳ 明朝"/>
                <w:color w:val="auto"/>
              </w:rPr>
            </w:pPr>
            <w:r w:rsidRPr="00E52B45">
              <w:rPr>
                <w:rFonts w:asciiTheme="majorEastAsia" w:eastAsiaTheme="majorEastAsia" w:hAnsiTheme="majorEastAsia" w:hint="eastAsia"/>
                <w:color w:val="auto"/>
              </w:rPr>
              <w:t>(2)</w:t>
            </w:r>
            <w:r w:rsidRPr="00E52B45">
              <w:rPr>
                <w:rFonts w:asciiTheme="majorEastAsia" w:eastAsiaTheme="majorEastAsia" w:hAnsiTheme="majorEastAsia" w:cs="ＭＳ 明朝"/>
                <w:color w:val="auto"/>
              </w:rPr>
              <w:t>介護給付費算定に係る体制等状況一覧</w:t>
            </w:r>
          </w:p>
          <w:p w14:paraId="7E4F8614" w14:textId="77777777" w:rsidR="00347809" w:rsidRPr="00E52B45" w:rsidRDefault="00347809" w:rsidP="00347809">
            <w:pPr>
              <w:spacing w:after="0"/>
              <w:rPr>
                <w:rFonts w:asciiTheme="majorEastAsia" w:eastAsiaTheme="majorEastAsia" w:hAnsiTheme="majorEastAsia"/>
                <w:color w:val="auto"/>
              </w:rPr>
            </w:pPr>
            <w:r w:rsidRPr="00E52B45">
              <w:rPr>
                <w:rFonts w:asciiTheme="majorEastAsia" w:eastAsiaTheme="majorEastAsia" w:hAnsiTheme="majorEastAsia" w:cs="ＭＳ 明朝" w:hint="eastAsia"/>
                <w:color w:val="auto"/>
              </w:rPr>
              <w:t>(3)</w:t>
            </w:r>
            <w:r w:rsidRPr="00E52B45">
              <w:rPr>
                <w:rFonts w:asciiTheme="majorEastAsia" w:eastAsiaTheme="majorEastAsia" w:hAnsiTheme="majorEastAsia" w:cs="ＭＳ 明朝"/>
                <w:color w:val="auto"/>
              </w:rPr>
              <w:t>誓約書（施設サービス用）</w:t>
            </w:r>
          </w:p>
        </w:tc>
      </w:tr>
      <w:tr w:rsidR="00347809" w:rsidRPr="00E52B45" w14:paraId="772D8416" w14:textId="77777777" w:rsidTr="00347809">
        <w:trPr>
          <w:cantSplit/>
          <w:trHeight w:val="1298"/>
        </w:trPr>
        <w:tc>
          <w:tcPr>
            <w:tcW w:w="2696" w:type="dxa"/>
            <w:tcBorders>
              <w:top w:val="single" w:sz="4" w:space="0" w:color="000000"/>
              <w:left w:val="single" w:sz="4" w:space="0" w:color="000000"/>
              <w:bottom w:val="single" w:sz="4" w:space="0" w:color="000000"/>
              <w:right w:val="single" w:sz="4" w:space="0" w:color="000000"/>
            </w:tcBorders>
          </w:tcPr>
          <w:p w14:paraId="29B40289" w14:textId="77777777" w:rsidR="00347809" w:rsidRPr="00347809" w:rsidRDefault="00347809" w:rsidP="00976B57">
            <w:pPr>
              <w:spacing w:after="0"/>
              <w:ind w:left="2"/>
              <w:rPr>
                <w:rFonts w:asciiTheme="majorEastAsia" w:eastAsiaTheme="majorEastAsia" w:hAnsiTheme="majorEastAsia" w:cs="ＭＳ ゴシック"/>
                <w:color w:val="auto"/>
                <w:sz w:val="21"/>
              </w:rPr>
            </w:pPr>
            <w:r w:rsidRPr="00347809">
              <w:rPr>
                <w:rFonts w:asciiTheme="majorEastAsia" w:eastAsiaTheme="majorEastAsia" w:hAnsiTheme="majorEastAsia" w:cs="ＭＳ ゴシック" w:hint="eastAsia"/>
                <w:color w:val="auto"/>
                <w:sz w:val="21"/>
              </w:rPr>
              <w:t>栄養ケア・マネジメントの実施の有無</w:t>
            </w:r>
          </w:p>
        </w:tc>
        <w:tc>
          <w:tcPr>
            <w:tcW w:w="7797" w:type="dxa"/>
            <w:tcBorders>
              <w:top w:val="single" w:sz="4" w:space="0" w:color="000000"/>
              <w:left w:val="single" w:sz="4" w:space="0" w:color="000000"/>
              <w:bottom w:val="single" w:sz="4" w:space="0" w:color="000000"/>
              <w:right w:val="single" w:sz="4" w:space="0" w:color="000000"/>
            </w:tcBorders>
          </w:tcPr>
          <w:p w14:paraId="79D20BCC" w14:textId="77777777" w:rsidR="00347809" w:rsidRPr="00E52B45" w:rsidRDefault="00347809" w:rsidP="00347809">
            <w:pPr>
              <w:spacing w:after="0"/>
              <w:rPr>
                <w:rFonts w:asciiTheme="majorEastAsia" w:eastAsiaTheme="majorEastAsia" w:hAnsiTheme="majorEastAsia"/>
                <w:color w:val="auto"/>
              </w:rPr>
            </w:pPr>
            <w:r w:rsidRPr="00E52B45">
              <w:rPr>
                <w:rFonts w:asciiTheme="majorEastAsia" w:eastAsiaTheme="majorEastAsia" w:hAnsiTheme="majorEastAsia" w:hint="eastAsia"/>
                <w:color w:val="auto"/>
              </w:rPr>
              <w:t>(1)</w:t>
            </w:r>
            <w:r w:rsidRPr="00E52B45">
              <w:rPr>
                <w:rFonts w:asciiTheme="majorEastAsia" w:eastAsiaTheme="majorEastAsia" w:hAnsiTheme="majorEastAsia" w:cs="ＭＳ 明朝"/>
                <w:color w:val="auto"/>
              </w:rPr>
              <w:t>変更届出書（様式第</w:t>
            </w:r>
            <w:r w:rsidRPr="00E52B45">
              <w:rPr>
                <w:rFonts w:asciiTheme="majorEastAsia" w:eastAsiaTheme="majorEastAsia" w:hAnsiTheme="majorEastAsia" w:cs="ＭＳ 明朝" w:hint="eastAsia"/>
                <w:color w:val="auto"/>
              </w:rPr>
              <w:t>３</w:t>
            </w:r>
            <w:r w:rsidRPr="00E52B45">
              <w:rPr>
                <w:rFonts w:asciiTheme="majorEastAsia" w:eastAsiaTheme="majorEastAsia" w:hAnsiTheme="majorEastAsia" w:cs="ＭＳ 明朝"/>
                <w:color w:val="auto"/>
              </w:rPr>
              <w:t>号）</w:t>
            </w:r>
          </w:p>
          <w:p w14:paraId="0A1B7CA3" w14:textId="77777777" w:rsidR="00347809" w:rsidRDefault="00347809" w:rsidP="00347809">
            <w:pPr>
              <w:spacing w:after="0"/>
              <w:rPr>
                <w:rFonts w:asciiTheme="majorEastAsia" w:eastAsiaTheme="majorEastAsia" w:hAnsiTheme="majorEastAsia" w:cs="ＭＳ 明朝"/>
                <w:color w:val="auto"/>
              </w:rPr>
            </w:pPr>
            <w:r w:rsidRPr="00E52B45">
              <w:rPr>
                <w:rFonts w:asciiTheme="majorEastAsia" w:eastAsiaTheme="majorEastAsia" w:hAnsiTheme="majorEastAsia" w:hint="eastAsia"/>
                <w:color w:val="auto"/>
              </w:rPr>
              <w:t>(2)</w:t>
            </w:r>
            <w:r w:rsidRPr="00E52B45">
              <w:rPr>
                <w:rFonts w:asciiTheme="majorEastAsia" w:eastAsiaTheme="majorEastAsia" w:hAnsiTheme="majorEastAsia" w:cs="ＭＳ 明朝"/>
                <w:color w:val="auto"/>
              </w:rPr>
              <w:t>介護給付費算定に係る体制等状況一覧</w:t>
            </w:r>
          </w:p>
          <w:p w14:paraId="5B891F80" w14:textId="77777777" w:rsidR="008D2C3F" w:rsidRPr="00E52B45" w:rsidRDefault="008D2C3F" w:rsidP="00347809">
            <w:pPr>
              <w:spacing w:after="0"/>
              <w:rPr>
                <w:rFonts w:asciiTheme="majorEastAsia" w:eastAsiaTheme="majorEastAsia" w:hAnsiTheme="majorEastAsia" w:cs="ＭＳ 明朝"/>
                <w:color w:val="auto"/>
              </w:rPr>
            </w:pPr>
            <w:r>
              <w:rPr>
                <w:rFonts w:asciiTheme="majorEastAsia" w:eastAsiaTheme="majorEastAsia" w:hAnsiTheme="majorEastAsia" w:cs="ＭＳ 明朝" w:hint="eastAsia"/>
                <w:color w:val="auto"/>
              </w:rPr>
              <w:t>(</w:t>
            </w:r>
            <w:r>
              <w:rPr>
                <w:rFonts w:asciiTheme="majorEastAsia" w:eastAsiaTheme="majorEastAsia" w:hAnsiTheme="majorEastAsia" w:cs="ＭＳ 明朝"/>
                <w:color w:val="auto"/>
              </w:rPr>
              <w:t>3)</w:t>
            </w:r>
            <w:r>
              <w:rPr>
                <w:rFonts w:asciiTheme="majorEastAsia" w:eastAsiaTheme="majorEastAsia" w:hAnsiTheme="majorEastAsia" w:cs="ＭＳ 明朝" w:hint="eastAsia"/>
                <w:color w:val="auto"/>
              </w:rPr>
              <w:t>栄養マネジメント体制に関する届出書（別紙１１）</w:t>
            </w:r>
          </w:p>
          <w:p w14:paraId="368A6ABC" w14:textId="77777777" w:rsidR="00347809" w:rsidRPr="00E52B45" w:rsidRDefault="008D2C3F" w:rsidP="00347809">
            <w:pPr>
              <w:spacing w:after="0"/>
              <w:rPr>
                <w:rFonts w:asciiTheme="majorEastAsia" w:eastAsiaTheme="majorEastAsia" w:hAnsiTheme="majorEastAsia"/>
                <w:color w:val="auto"/>
              </w:rPr>
            </w:pPr>
            <w:r>
              <w:rPr>
                <w:rFonts w:asciiTheme="majorEastAsia" w:eastAsiaTheme="majorEastAsia" w:hAnsiTheme="majorEastAsia" w:cs="ＭＳ 明朝" w:hint="eastAsia"/>
                <w:color w:val="auto"/>
              </w:rPr>
              <w:t>(</w:t>
            </w:r>
            <w:r>
              <w:rPr>
                <w:rFonts w:asciiTheme="majorEastAsia" w:eastAsiaTheme="majorEastAsia" w:hAnsiTheme="majorEastAsia" w:cs="ＭＳ 明朝"/>
                <w:color w:val="auto"/>
              </w:rPr>
              <w:t>4</w:t>
            </w:r>
            <w:r w:rsidR="00347809" w:rsidRPr="00E52B45">
              <w:rPr>
                <w:rFonts w:asciiTheme="majorEastAsia" w:eastAsiaTheme="majorEastAsia" w:hAnsiTheme="majorEastAsia" w:cs="ＭＳ 明朝" w:hint="eastAsia"/>
                <w:color w:val="auto"/>
              </w:rPr>
              <w:t>)</w:t>
            </w:r>
            <w:r w:rsidR="00347809" w:rsidRPr="00E52B45">
              <w:rPr>
                <w:rFonts w:asciiTheme="majorEastAsia" w:eastAsiaTheme="majorEastAsia" w:hAnsiTheme="majorEastAsia" w:cs="ＭＳ 明朝"/>
                <w:color w:val="auto"/>
              </w:rPr>
              <w:t>誓約書（施設サービス用）</w:t>
            </w:r>
          </w:p>
        </w:tc>
      </w:tr>
      <w:tr w:rsidR="00497166" w:rsidRPr="00E52B45" w14:paraId="04E0AB6F" w14:textId="77777777" w:rsidTr="0041576D">
        <w:trPr>
          <w:cantSplit/>
          <w:trHeight w:val="1099"/>
        </w:trPr>
        <w:tc>
          <w:tcPr>
            <w:tcW w:w="2696" w:type="dxa"/>
            <w:tcBorders>
              <w:top w:val="single" w:sz="4" w:space="0" w:color="000000"/>
              <w:left w:val="single" w:sz="4" w:space="0" w:color="000000"/>
              <w:bottom w:val="single" w:sz="4" w:space="0" w:color="000000"/>
              <w:right w:val="single" w:sz="4" w:space="0" w:color="000000"/>
            </w:tcBorders>
          </w:tcPr>
          <w:p w14:paraId="28313F5F" w14:textId="77777777" w:rsidR="00497166" w:rsidRPr="00E52B45" w:rsidRDefault="00497166" w:rsidP="00976B57">
            <w:pPr>
              <w:spacing w:after="0"/>
              <w:ind w:left="2"/>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hint="eastAsia"/>
                <w:color w:val="auto"/>
                <w:sz w:val="21"/>
              </w:rPr>
              <w:t>夜勤職員配置加算</w:t>
            </w:r>
          </w:p>
        </w:tc>
        <w:tc>
          <w:tcPr>
            <w:tcW w:w="7797" w:type="dxa"/>
            <w:tcBorders>
              <w:top w:val="single" w:sz="4" w:space="0" w:color="000000"/>
              <w:left w:val="single" w:sz="4" w:space="0" w:color="000000"/>
              <w:bottom w:val="single" w:sz="4" w:space="0" w:color="000000"/>
              <w:right w:val="single" w:sz="4" w:space="0" w:color="000000"/>
            </w:tcBorders>
          </w:tcPr>
          <w:p w14:paraId="0458F143" w14:textId="77777777" w:rsidR="00497166" w:rsidRPr="00E52B45" w:rsidRDefault="00497166" w:rsidP="00497166">
            <w:pPr>
              <w:spacing w:after="0"/>
              <w:rPr>
                <w:rFonts w:asciiTheme="majorEastAsia" w:eastAsiaTheme="majorEastAsia" w:hAnsiTheme="majorEastAsia"/>
                <w:color w:val="auto"/>
              </w:rPr>
            </w:pPr>
            <w:r w:rsidRPr="00E52B45">
              <w:rPr>
                <w:rFonts w:asciiTheme="majorEastAsia" w:eastAsiaTheme="majorEastAsia" w:hAnsiTheme="majorEastAsia"/>
                <w:color w:val="auto"/>
              </w:rPr>
              <w:t>(1)</w:t>
            </w:r>
            <w:r w:rsidRPr="00E52B45">
              <w:rPr>
                <w:rFonts w:asciiTheme="majorEastAsia" w:eastAsiaTheme="majorEastAsia" w:hAnsiTheme="majorEastAsia" w:cs="ＭＳ 明朝"/>
                <w:color w:val="auto"/>
              </w:rPr>
              <w:t>変更届出書（様式第３号）</w:t>
            </w:r>
            <w:r w:rsidRPr="00E52B45">
              <w:rPr>
                <w:rFonts w:asciiTheme="majorEastAsia" w:eastAsiaTheme="majorEastAsia" w:hAnsiTheme="majorEastAsia"/>
                <w:color w:val="auto"/>
              </w:rPr>
              <w:t xml:space="preserve">  </w:t>
            </w:r>
          </w:p>
          <w:p w14:paraId="632C5155" w14:textId="77777777" w:rsidR="00497166" w:rsidRPr="00E52B45" w:rsidRDefault="00497166" w:rsidP="00497166">
            <w:pPr>
              <w:spacing w:after="0"/>
              <w:rPr>
                <w:rFonts w:asciiTheme="majorEastAsia" w:eastAsiaTheme="majorEastAsia" w:hAnsiTheme="majorEastAsia"/>
                <w:color w:val="auto"/>
              </w:rPr>
            </w:pPr>
            <w:r w:rsidRPr="00E52B45">
              <w:rPr>
                <w:rFonts w:asciiTheme="majorEastAsia" w:eastAsiaTheme="majorEastAsia" w:hAnsiTheme="majorEastAsia"/>
                <w:color w:val="auto"/>
              </w:rPr>
              <w:t>(2)</w:t>
            </w:r>
            <w:r w:rsidRPr="00E52B45">
              <w:rPr>
                <w:rFonts w:asciiTheme="majorEastAsia" w:eastAsiaTheme="majorEastAsia" w:hAnsiTheme="majorEastAsia" w:cs="ＭＳ 明朝"/>
                <w:color w:val="auto"/>
              </w:rPr>
              <w:t>介護給付費算定に係る体制等状況一覧</w:t>
            </w:r>
            <w:r w:rsidRPr="00E52B45">
              <w:rPr>
                <w:rFonts w:asciiTheme="majorEastAsia" w:eastAsiaTheme="majorEastAsia" w:hAnsiTheme="majorEastAsia"/>
                <w:color w:val="auto"/>
              </w:rPr>
              <w:t xml:space="preserve">  </w:t>
            </w:r>
          </w:p>
          <w:p w14:paraId="36391A59" w14:textId="77777777" w:rsidR="00497166" w:rsidRPr="00E52B45" w:rsidRDefault="00497166" w:rsidP="00497166">
            <w:pPr>
              <w:spacing w:after="0"/>
              <w:rPr>
                <w:rFonts w:asciiTheme="majorEastAsia" w:eastAsiaTheme="majorEastAsia" w:hAnsiTheme="majorEastAsia"/>
                <w:color w:val="auto"/>
              </w:rPr>
            </w:pPr>
            <w:r w:rsidRPr="00E52B45">
              <w:rPr>
                <w:rFonts w:asciiTheme="majorEastAsia" w:eastAsiaTheme="majorEastAsia" w:hAnsiTheme="majorEastAsia"/>
                <w:color w:val="auto"/>
              </w:rPr>
              <w:t>(3)</w:t>
            </w:r>
            <w:r w:rsidRPr="00E52B45">
              <w:rPr>
                <w:rFonts w:asciiTheme="majorEastAsia" w:eastAsiaTheme="majorEastAsia" w:hAnsiTheme="majorEastAsia" w:cs="ＭＳ 明朝"/>
                <w:color w:val="auto"/>
              </w:rPr>
              <w:t>従業者の勤務体制及び勤務形態一覧表</w:t>
            </w:r>
          </w:p>
          <w:p w14:paraId="47B49476" w14:textId="77777777" w:rsidR="00497166" w:rsidRPr="00E52B45" w:rsidRDefault="00497166" w:rsidP="00497166">
            <w:pPr>
              <w:spacing w:after="0"/>
              <w:ind w:firstLineChars="100" w:firstLine="220"/>
              <w:rPr>
                <w:rFonts w:asciiTheme="majorEastAsia" w:eastAsiaTheme="majorEastAsia" w:hAnsiTheme="majorEastAsia"/>
                <w:color w:val="auto"/>
              </w:rPr>
            </w:pPr>
            <w:r w:rsidRPr="00E52B45">
              <w:rPr>
                <w:rFonts w:asciiTheme="majorEastAsia" w:eastAsiaTheme="majorEastAsia" w:hAnsiTheme="majorEastAsia" w:cs="ＭＳ 明朝"/>
                <w:color w:val="auto"/>
              </w:rPr>
              <w:t>【看護・介護職員分（算定月の前月分）】</w:t>
            </w:r>
            <w:r w:rsidRPr="00E52B45">
              <w:rPr>
                <w:rFonts w:asciiTheme="majorEastAsia" w:eastAsiaTheme="majorEastAsia" w:hAnsiTheme="majorEastAsia"/>
                <w:color w:val="auto"/>
              </w:rPr>
              <w:t xml:space="preserve">  </w:t>
            </w:r>
          </w:p>
          <w:p w14:paraId="75B03B52" w14:textId="77777777" w:rsidR="0032364A" w:rsidRPr="00E52B45" w:rsidRDefault="0032364A" w:rsidP="0032364A">
            <w:pPr>
              <w:spacing w:after="0"/>
              <w:rPr>
                <w:rFonts w:asciiTheme="majorEastAsia" w:eastAsiaTheme="majorEastAsia" w:hAnsiTheme="majorEastAsia"/>
                <w:color w:val="auto"/>
              </w:rPr>
            </w:pPr>
            <w:r w:rsidRPr="00E52B45">
              <w:rPr>
                <w:rFonts w:asciiTheme="majorEastAsia" w:eastAsiaTheme="majorEastAsia" w:hAnsiTheme="majorEastAsia" w:cs="ＭＳ 明朝" w:hint="eastAsia"/>
                <w:color w:val="auto"/>
              </w:rPr>
              <w:t>(</w:t>
            </w:r>
            <w:r w:rsidR="0073350A" w:rsidRPr="00E52B45">
              <w:rPr>
                <w:rFonts w:asciiTheme="majorEastAsia" w:eastAsiaTheme="majorEastAsia" w:hAnsiTheme="majorEastAsia" w:cs="ＭＳ 明朝"/>
                <w:color w:val="auto"/>
              </w:rPr>
              <w:t>4</w:t>
            </w: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誓約書（施設サービス用）</w:t>
            </w:r>
          </w:p>
        </w:tc>
      </w:tr>
      <w:tr w:rsidR="00105D8E" w:rsidRPr="00E52B45" w14:paraId="2A89F979" w14:textId="77777777" w:rsidTr="0041576D">
        <w:trPr>
          <w:cantSplit/>
          <w:trHeight w:val="36"/>
        </w:trPr>
        <w:tc>
          <w:tcPr>
            <w:tcW w:w="2696" w:type="dxa"/>
            <w:tcBorders>
              <w:top w:val="single" w:sz="4" w:space="0" w:color="000000"/>
              <w:left w:val="single" w:sz="4" w:space="0" w:color="000000"/>
              <w:bottom w:val="single" w:sz="4" w:space="0" w:color="000000"/>
              <w:right w:val="single" w:sz="4" w:space="0" w:color="000000"/>
            </w:tcBorders>
          </w:tcPr>
          <w:p w14:paraId="3A1D7181" w14:textId="77777777" w:rsidR="00105D8E" w:rsidRPr="00E52B45" w:rsidRDefault="00105D8E">
            <w:pPr>
              <w:spacing w:after="0"/>
              <w:ind w:left="2"/>
              <w:jc w:val="both"/>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hint="eastAsia"/>
                <w:color w:val="auto"/>
                <w:sz w:val="21"/>
              </w:rPr>
              <w:lastRenderedPageBreak/>
              <w:t>認知症ケア加算</w:t>
            </w:r>
          </w:p>
        </w:tc>
        <w:tc>
          <w:tcPr>
            <w:tcW w:w="7797" w:type="dxa"/>
            <w:tcBorders>
              <w:top w:val="single" w:sz="4" w:space="0" w:color="000000"/>
              <w:left w:val="single" w:sz="4" w:space="0" w:color="000000"/>
              <w:bottom w:val="single" w:sz="4" w:space="0" w:color="000000"/>
              <w:right w:val="single" w:sz="4" w:space="0" w:color="000000"/>
            </w:tcBorders>
          </w:tcPr>
          <w:p w14:paraId="169833D6" w14:textId="77777777" w:rsidR="006F5BF2" w:rsidRPr="00E52B45" w:rsidRDefault="006F5BF2" w:rsidP="006F5BF2">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680967A4" w14:textId="77777777" w:rsidR="006F5BF2" w:rsidRPr="00E52B45" w:rsidRDefault="006F5BF2" w:rsidP="006F5BF2">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(2)介護給付費算定に係る体制等状況一覧</w:t>
            </w:r>
          </w:p>
          <w:p w14:paraId="4BD9E2AF" w14:textId="77777777" w:rsidR="006F5BF2" w:rsidRPr="00E52B45" w:rsidRDefault="006F5BF2" w:rsidP="006F5BF2">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(3)従業者の勤務体制及び勤務形態一覧表【入所職員分のみ（算定月）】</w:t>
            </w:r>
          </w:p>
          <w:p w14:paraId="00DA20D4" w14:textId="77777777" w:rsidR="00105D8E" w:rsidRPr="00E52B45" w:rsidRDefault="0073350A" w:rsidP="006F5BF2">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(4</w:t>
            </w:r>
            <w:r w:rsidR="006F5BF2" w:rsidRPr="00E52B45">
              <w:rPr>
                <w:rFonts w:asciiTheme="majorEastAsia" w:eastAsiaTheme="majorEastAsia" w:hAnsiTheme="majorEastAsia" w:cs="ＭＳ ゴシック"/>
                <w:color w:val="auto"/>
                <w:sz w:val="21"/>
              </w:rPr>
              <w:t>)平面図</w:t>
            </w:r>
          </w:p>
          <w:p w14:paraId="4B2A22E8" w14:textId="77777777" w:rsidR="0032364A" w:rsidRPr="00E52B45" w:rsidRDefault="0032364A" w:rsidP="006F5BF2">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w:t>
            </w:r>
            <w:r w:rsidR="0073350A" w:rsidRPr="00E52B45">
              <w:rPr>
                <w:rFonts w:asciiTheme="majorEastAsia" w:eastAsiaTheme="majorEastAsia" w:hAnsiTheme="majorEastAsia" w:cs="ＭＳ 明朝"/>
                <w:color w:val="auto"/>
              </w:rPr>
              <w:t>5</w:t>
            </w: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誓約書（施設サービス用）</w:t>
            </w:r>
          </w:p>
        </w:tc>
      </w:tr>
      <w:tr w:rsidR="006F5BF2" w:rsidRPr="00E52B45" w14:paraId="22B0D97A" w14:textId="77777777" w:rsidTr="0041576D">
        <w:trPr>
          <w:cantSplit/>
          <w:trHeight w:val="178"/>
        </w:trPr>
        <w:tc>
          <w:tcPr>
            <w:tcW w:w="2696" w:type="dxa"/>
            <w:tcBorders>
              <w:top w:val="single" w:sz="4" w:space="0" w:color="000000"/>
              <w:left w:val="single" w:sz="4" w:space="0" w:color="000000"/>
              <w:bottom w:val="single" w:sz="4" w:space="0" w:color="000000"/>
              <w:right w:val="single" w:sz="4" w:space="0" w:color="000000"/>
            </w:tcBorders>
          </w:tcPr>
          <w:p w14:paraId="0A345813" w14:textId="77777777" w:rsidR="006F5BF2" w:rsidRPr="00E52B45" w:rsidRDefault="006F5BF2">
            <w:pPr>
              <w:spacing w:after="0"/>
              <w:ind w:left="2"/>
              <w:jc w:val="both"/>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hint="eastAsia"/>
                <w:color w:val="auto"/>
                <w:sz w:val="21"/>
              </w:rPr>
              <w:t>若年性認知症入所者受入体制</w:t>
            </w:r>
          </w:p>
        </w:tc>
        <w:tc>
          <w:tcPr>
            <w:tcW w:w="7797" w:type="dxa"/>
            <w:tcBorders>
              <w:top w:val="single" w:sz="4" w:space="0" w:color="000000"/>
              <w:left w:val="single" w:sz="4" w:space="0" w:color="000000"/>
              <w:bottom w:val="single" w:sz="4" w:space="0" w:color="000000"/>
              <w:right w:val="single" w:sz="4" w:space="0" w:color="000000"/>
            </w:tcBorders>
          </w:tcPr>
          <w:p w14:paraId="15237E76" w14:textId="77777777" w:rsidR="006F5BF2" w:rsidRPr="00E52B45" w:rsidRDefault="006F5BF2" w:rsidP="006F5BF2">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0DB73921" w14:textId="77777777" w:rsidR="006F5BF2" w:rsidRPr="00E52B45" w:rsidRDefault="006F5BF2" w:rsidP="006F5BF2">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(2)介護給付費算定に係る体制等状況一覧</w:t>
            </w:r>
          </w:p>
          <w:p w14:paraId="49176CAC" w14:textId="77777777" w:rsidR="00AA5D8E" w:rsidRPr="00E52B45" w:rsidRDefault="00AA5D8E" w:rsidP="006F5BF2">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(3)</w:t>
            </w:r>
            <w:r w:rsidRPr="00E52B45">
              <w:rPr>
                <w:rFonts w:asciiTheme="majorEastAsia" w:eastAsiaTheme="majorEastAsia" w:hAnsiTheme="majorEastAsia" w:cs="ＭＳ 明朝"/>
                <w:color w:val="auto"/>
              </w:rPr>
              <w:t>誓約書（施設サービス用）</w:t>
            </w:r>
          </w:p>
        </w:tc>
      </w:tr>
      <w:tr w:rsidR="006F5BF2" w:rsidRPr="00E52B45" w14:paraId="1B72C6B0" w14:textId="77777777" w:rsidTr="0041576D">
        <w:trPr>
          <w:cantSplit/>
          <w:trHeight w:val="36"/>
        </w:trPr>
        <w:tc>
          <w:tcPr>
            <w:tcW w:w="2696" w:type="dxa"/>
            <w:tcBorders>
              <w:top w:val="single" w:sz="4" w:space="0" w:color="000000"/>
              <w:left w:val="single" w:sz="4" w:space="0" w:color="000000"/>
              <w:bottom w:val="single" w:sz="4" w:space="0" w:color="000000"/>
              <w:right w:val="single" w:sz="4" w:space="0" w:color="000000"/>
            </w:tcBorders>
          </w:tcPr>
          <w:p w14:paraId="7593F2BC" w14:textId="77777777" w:rsidR="006F5BF2" w:rsidRPr="00E52B45" w:rsidRDefault="006F5BF2">
            <w:pPr>
              <w:spacing w:after="0"/>
              <w:ind w:left="2"/>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hint="eastAsia"/>
                <w:color w:val="auto"/>
                <w:sz w:val="21"/>
              </w:rPr>
              <w:t>在宅復帰・在宅療養支援機能加算</w:t>
            </w:r>
          </w:p>
        </w:tc>
        <w:tc>
          <w:tcPr>
            <w:tcW w:w="7797" w:type="dxa"/>
            <w:tcBorders>
              <w:top w:val="single" w:sz="4" w:space="0" w:color="000000"/>
              <w:left w:val="single" w:sz="4" w:space="0" w:color="000000"/>
              <w:bottom w:val="single" w:sz="4" w:space="0" w:color="000000"/>
              <w:right w:val="single" w:sz="4" w:space="0" w:color="000000"/>
            </w:tcBorders>
          </w:tcPr>
          <w:p w14:paraId="47D41932" w14:textId="77777777" w:rsidR="00C2590B" w:rsidRPr="00E52B45" w:rsidRDefault="00C2590B" w:rsidP="00C2590B">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2ED77998" w14:textId="77777777" w:rsidR="00C2590B" w:rsidRPr="00E52B45" w:rsidRDefault="00C2590B" w:rsidP="00C2590B">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 xml:space="preserve">(2)介護給付費算定に係る体制等状況一覧  </w:t>
            </w:r>
          </w:p>
          <w:p w14:paraId="1B607B50" w14:textId="77777777" w:rsidR="00C2590B" w:rsidRPr="00E52B45" w:rsidRDefault="00C2590B" w:rsidP="002020FE">
            <w:pPr>
              <w:spacing w:after="0"/>
              <w:ind w:left="315" w:hangingChars="150" w:hanging="315"/>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(3)介護老人保健施設（在宅強化型）の基本施設サービス費及び在宅復帰・在宅療養支援機能加算に係る届出（別紙１３）</w:t>
            </w:r>
          </w:p>
          <w:p w14:paraId="5F675D4A" w14:textId="77777777" w:rsidR="00AA5D8E" w:rsidRPr="00E52B45" w:rsidRDefault="00AA5D8E" w:rsidP="00C2590B">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w:t>
            </w:r>
            <w:r w:rsidR="0073350A" w:rsidRPr="00E52B45">
              <w:rPr>
                <w:rFonts w:asciiTheme="majorEastAsia" w:eastAsiaTheme="majorEastAsia" w:hAnsiTheme="majorEastAsia" w:cs="ＭＳ 明朝"/>
                <w:color w:val="auto"/>
              </w:rPr>
              <w:t>4</w:t>
            </w: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誓約書（施設サービス用）</w:t>
            </w:r>
          </w:p>
        </w:tc>
      </w:tr>
      <w:tr w:rsidR="006F5BF2" w:rsidRPr="00E52B45" w14:paraId="28CEF817" w14:textId="77777777" w:rsidTr="0041576D">
        <w:trPr>
          <w:cantSplit/>
          <w:trHeight w:val="36"/>
        </w:trPr>
        <w:tc>
          <w:tcPr>
            <w:tcW w:w="2696" w:type="dxa"/>
            <w:tcBorders>
              <w:top w:val="single" w:sz="4" w:space="0" w:color="000000"/>
              <w:left w:val="single" w:sz="4" w:space="0" w:color="000000"/>
              <w:bottom w:val="single" w:sz="4" w:space="0" w:color="000000"/>
              <w:right w:val="single" w:sz="4" w:space="0" w:color="000000"/>
            </w:tcBorders>
          </w:tcPr>
          <w:p w14:paraId="1D3D0982" w14:textId="77777777" w:rsidR="006F5BF2" w:rsidRPr="00E52B45" w:rsidRDefault="006F5BF2">
            <w:pPr>
              <w:spacing w:after="0"/>
              <w:ind w:left="2"/>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ターミナルケア体制</w:t>
            </w:r>
          </w:p>
        </w:tc>
        <w:tc>
          <w:tcPr>
            <w:tcW w:w="7797" w:type="dxa"/>
            <w:tcBorders>
              <w:top w:val="single" w:sz="4" w:space="0" w:color="000000"/>
              <w:left w:val="single" w:sz="4" w:space="0" w:color="000000"/>
              <w:bottom w:val="single" w:sz="4" w:space="0" w:color="000000"/>
              <w:right w:val="single" w:sz="4" w:space="0" w:color="000000"/>
            </w:tcBorders>
          </w:tcPr>
          <w:p w14:paraId="49A28336" w14:textId="77777777" w:rsidR="006F5BF2" w:rsidRPr="00E52B45" w:rsidRDefault="006F5BF2" w:rsidP="006F5BF2">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7A90974A" w14:textId="77777777" w:rsidR="006F5BF2" w:rsidRPr="00E52B45" w:rsidRDefault="006F5BF2" w:rsidP="006F5BF2">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(2)介護給付費算定に係る体制等状況一覧</w:t>
            </w:r>
          </w:p>
          <w:p w14:paraId="1808E892" w14:textId="77777777" w:rsidR="00AA5D8E" w:rsidRPr="00E52B45" w:rsidRDefault="00AA5D8E" w:rsidP="006F5BF2">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w:t>
            </w:r>
            <w:r w:rsidR="0073350A" w:rsidRPr="00E52B45">
              <w:rPr>
                <w:rFonts w:asciiTheme="majorEastAsia" w:eastAsiaTheme="majorEastAsia" w:hAnsiTheme="majorEastAsia" w:cs="ＭＳ 明朝"/>
                <w:color w:val="auto"/>
              </w:rPr>
              <w:t>3</w:t>
            </w: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誓約書（施設サービス用）</w:t>
            </w:r>
          </w:p>
        </w:tc>
      </w:tr>
      <w:tr w:rsidR="003E49C7" w:rsidRPr="00E52B45" w14:paraId="04FC9800" w14:textId="77777777" w:rsidTr="0041576D">
        <w:trPr>
          <w:cantSplit/>
          <w:trHeight w:val="36"/>
        </w:trPr>
        <w:tc>
          <w:tcPr>
            <w:tcW w:w="2696" w:type="dxa"/>
            <w:tcBorders>
              <w:top w:val="single" w:sz="4" w:space="0" w:color="000000"/>
              <w:left w:val="single" w:sz="4" w:space="0" w:color="000000"/>
              <w:bottom w:val="single" w:sz="4" w:space="0" w:color="000000"/>
              <w:right w:val="single" w:sz="4" w:space="0" w:color="000000"/>
            </w:tcBorders>
          </w:tcPr>
          <w:p w14:paraId="43C3FDD4" w14:textId="77777777" w:rsidR="003E49C7" w:rsidRPr="00E52B45" w:rsidRDefault="003E49C7">
            <w:pPr>
              <w:spacing w:after="0"/>
              <w:ind w:left="2"/>
              <w:rPr>
                <w:rFonts w:asciiTheme="majorEastAsia" w:eastAsiaTheme="majorEastAsia" w:hAnsiTheme="majorEastAsia" w:cs="ＭＳ ゴシック"/>
                <w:color w:val="auto"/>
                <w:sz w:val="21"/>
              </w:rPr>
            </w:pPr>
            <w:r w:rsidRPr="003E49C7">
              <w:rPr>
                <w:rFonts w:asciiTheme="majorEastAsia" w:eastAsiaTheme="majorEastAsia" w:hAnsiTheme="majorEastAsia" w:cs="ＭＳ ゴシック"/>
                <w:color w:val="auto"/>
                <w:sz w:val="21"/>
              </w:rPr>
              <w:t>特別療養費加算項目</w:t>
            </w:r>
          </w:p>
        </w:tc>
        <w:tc>
          <w:tcPr>
            <w:tcW w:w="7797" w:type="dxa"/>
            <w:tcBorders>
              <w:top w:val="single" w:sz="4" w:space="0" w:color="000000"/>
              <w:left w:val="single" w:sz="4" w:space="0" w:color="000000"/>
              <w:bottom w:val="single" w:sz="4" w:space="0" w:color="000000"/>
              <w:right w:val="single" w:sz="4" w:space="0" w:color="000000"/>
            </w:tcBorders>
          </w:tcPr>
          <w:p w14:paraId="50ED793E" w14:textId="77777777" w:rsidR="00E43CA5" w:rsidRPr="00E52B45" w:rsidRDefault="00E43CA5" w:rsidP="00E43CA5">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41512773" w14:textId="77777777" w:rsidR="00E43CA5" w:rsidRPr="00E52B45" w:rsidRDefault="00E43CA5" w:rsidP="00E43CA5">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(2)介護給付費算定に係る体制等状況一覧</w:t>
            </w:r>
          </w:p>
          <w:p w14:paraId="61633E24" w14:textId="77777777" w:rsidR="00E43CA5" w:rsidRPr="00E52B45" w:rsidRDefault="00E43CA5" w:rsidP="00E43CA5">
            <w:pPr>
              <w:spacing w:after="0"/>
              <w:ind w:left="420" w:hangingChars="200" w:hanging="42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hint="eastAsia"/>
                <w:color w:val="auto"/>
                <w:sz w:val="21"/>
              </w:rPr>
              <w:t>(3)</w:t>
            </w:r>
            <w:r w:rsidRPr="00E52B45">
              <w:rPr>
                <w:rFonts w:asciiTheme="majorEastAsia" w:eastAsiaTheme="majorEastAsia" w:hAnsiTheme="majorEastAsia" w:cs="ＭＳ ゴシック"/>
                <w:color w:val="auto"/>
                <w:sz w:val="21"/>
              </w:rPr>
              <w:t>当該特定診療費に相当する診療報酬の算定のために近畿厚生局に届け出た</w:t>
            </w:r>
          </w:p>
          <w:p w14:paraId="3753E357" w14:textId="77777777" w:rsidR="00E43CA5" w:rsidRPr="00E52B45" w:rsidRDefault="00E43CA5" w:rsidP="00E43CA5">
            <w:pPr>
              <w:spacing w:after="0"/>
              <w:ind w:firstLineChars="150" w:firstLine="315"/>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hint="eastAsia"/>
                <w:color w:val="auto"/>
                <w:sz w:val="21"/>
              </w:rPr>
              <w:t>届</w:t>
            </w:r>
            <w:r w:rsidRPr="00E52B45">
              <w:rPr>
                <w:rFonts w:asciiTheme="majorEastAsia" w:eastAsiaTheme="majorEastAsia" w:hAnsiTheme="majorEastAsia" w:cs="ＭＳ ゴシック"/>
                <w:color w:val="auto"/>
                <w:sz w:val="21"/>
              </w:rPr>
              <w:t>出書の写し</w:t>
            </w:r>
          </w:p>
          <w:p w14:paraId="2845488A" w14:textId="77777777" w:rsidR="003E49C7" w:rsidRPr="00E52B45" w:rsidRDefault="00E43CA5" w:rsidP="00E43CA5">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4</w:t>
            </w: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誓約書（施設サービス用）</w:t>
            </w:r>
          </w:p>
        </w:tc>
      </w:tr>
      <w:tr w:rsidR="00E43CA5" w:rsidRPr="00E52B45" w14:paraId="3526B655" w14:textId="77777777" w:rsidTr="0041576D">
        <w:trPr>
          <w:cantSplit/>
          <w:trHeight w:val="36"/>
        </w:trPr>
        <w:tc>
          <w:tcPr>
            <w:tcW w:w="2696" w:type="dxa"/>
            <w:tcBorders>
              <w:top w:val="single" w:sz="4" w:space="0" w:color="000000"/>
              <w:left w:val="single" w:sz="4" w:space="0" w:color="000000"/>
              <w:bottom w:val="single" w:sz="4" w:space="0" w:color="000000"/>
              <w:right w:val="single" w:sz="4" w:space="0" w:color="000000"/>
            </w:tcBorders>
          </w:tcPr>
          <w:p w14:paraId="695FDE83" w14:textId="77777777" w:rsidR="00E43CA5" w:rsidRPr="00E52B45" w:rsidRDefault="00E43CA5" w:rsidP="00E43CA5">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hint="eastAsia"/>
                <w:color w:val="auto"/>
                <w:sz w:val="21"/>
              </w:rPr>
              <w:t>療養体制維持特別加算Ⅰ・Ⅱ</w:t>
            </w:r>
          </w:p>
        </w:tc>
        <w:tc>
          <w:tcPr>
            <w:tcW w:w="7797" w:type="dxa"/>
            <w:tcBorders>
              <w:top w:val="single" w:sz="4" w:space="0" w:color="000000"/>
              <w:left w:val="single" w:sz="4" w:space="0" w:color="000000"/>
              <w:bottom w:val="single" w:sz="4" w:space="0" w:color="000000"/>
              <w:right w:val="single" w:sz="4" w:space="0" w:color="000000"/>
            </w:tcBorders>
          </w:tcPr>
          <w:p w14:paraId="1DE82F5E" w14:textId="77777777" w:rsidR="00E43CA5" w:rsidRPr="00E52B45" w:rsidRDefault="00E43CA5" w:rsidP="00E43CA5">
            <w:pPr>
              <w:spacing w:after="0"/>
              <w:rPr>
                <w:rFonts w:asciiTheme="majorEastAsia" w:eastAsiaTheme="majorEastAsia" w:hAnsiTheme="majorEastAsia"/>
                <w:color w:val="auto"/>
              </w:rPr>
            </w:pPr>
            <w:r w:rsidRPr="00E52B45">
              <w:rPr>
                <w:rFonts w:asciiTheme="majorEastAsia" w:eastAsiaTheme="majorEastAsia" w:hAnsiTheme="majorEastAsia"/>
                <w:color w:val="auto"/>
              </w:rPr>
              <w:t>(1)</w:t>
            </w:r>
            <w:r w:rsidRPr="00E52B45">
              <w:rPr>
                <w:rFonts w:asciiTheme="majorEastAsia" w:eastAsiaTheme="majorEastAsia" w:hAnsiTheme="majorEastAsia" w:cs="ＭＳ 明朝"/>
                <w:color w:val="auto"/>
              </w:rPr>
              <w:t>変更届出書（様式第３号）</w:t>
            </w:r>
          </w:p>
          <w:p w14:paraId="6F6DF293" w14:textId="77777777" w:rsidR="00E43CA5" w:rsidRPr="00E52B45" w:rsidRDefault="00E43CA5" w:rsidP="00E43CA5">
            <w:pPr>
              <w:spacing w:after="0"/>
              <w:rPr>
                <w:rFonts w:asciiTheme="majorEastAsia" w:eastAsiaTheme="majorEastAsia" w:hAnsiTheme="majorEastAsia" w:cs="ＭＳ 明朝"/>
                <w:color w:val="auto"/>
              </w:rPr>
            </w:pPr>
            <w:r w:rsidRPr="00E52B45">
              <w:rPr>
                <w:rFonts w:asciiTheme="majorEastAsia" w:eastAsiaTheme="majorEastAsia" w:hAnsiTheme="majorEastAsia"/>
                <w:color w:val="auto"/>
              </w:rPr>
              <w:t>(2)</w:t>
            </w:r>
            <w:r w:rsidRPr="00E52B45">
              <w:rPr>
                <w:rFonts w:asciiTheme="majorEastAsia" w:eastAsiaTheme="majorEastAsia" w:hAnsiTheme="majorEastAsia" w:cs="ＭＳ 明朝"/>
                <w:color w:val="auto"/>
              </w:rPr>
              <w:t>介護給付費算定に係る体制等状況一覧</w:t>
            </w:r>
          </w:p>
          <w:p w14:paraId="67FFF1E7" w14:textId="77777777" w:rsidR="00E43CA5" w:rsidRPr="00E52B45" w:rsidRDefault="00E43CA5" w:rsidP="00E43CA5">
            <w:pPr>
              <w:spacing w:after="0"/>
              <w:jc w:val="both"/>
              <w:rPr>
                <w:rFonts w:asciiTheme="majorEastAsia" w:eastAsiaTheme="majorEastAsia" w:hAnsiTheme="majorEastAsia" w:cs="ＭＳ 明朝"/>
                <w:color w:val="auto"/>
              </w:rPr>
            </w:pPr>
            <w:r w:rsidRPr="00E52B45">
              <w:rPr>
                <w:rFonts w:asciiTheme="majorEastAsia" w:eastAsiaTheme="majorEastAsia" w:hAnsiTheme="majorEastAsia" w:hint="eastAsia"/>
                <w:color w:val="auto"/>
              </w:rPr>
              <w:t>(3)</w:t>
            </w:r>
            <w:r w:rsidRPr="00E52B45">
              <w:rPr>
                <w:rFonts w:asciiTheme="majorEastAsia" w:eastAsiaTheme="majorEastAsia" w:hAnsiTheme="majorEastAsia" w:cs="ＭＳ 明朝"/>
                <w:color w:val="auto"/>
              </w:rPr>
              <w:t>従業者の勤務体制及び勤務形態一覧表【職員全員分（算定月）】</w:t>
            </w:r>
          </w:p>
          <w:p w14:paraId="60F01889" w14:textId="77777777" w:rsidR="00E43CA5" w:rsidRPr="00E52B45" w:rsidRDefault="00E43CA5" w:rsidP="00E43CA5">
            <w:pPr>
              <w:spacing w:after="4" w:line="249" w:lineRule="auto"/>
              <w:ind w:left="315" w:hangingChars="150" w:hanging="315"/>
              <w:rPr>
                <w:rFonts w:asciiTheme="majorEastAsia" w:eastAsiaTheme="majorEastAsia" w:hAnsiTheme="majorEastAsia" w:cs="ＭＳ 明朝"/>
                <w:color w:val="auto"/>
              </w:rPr>
            </w:pPr>
            <w:r>
              <w:rPr>
                <w:rFonts w:asciiTheme="majorEastAsia" w:eastAsiaTheme="majorEastAsia" w:hAnsiTheme="majorEastAsia" w:cs="ＭＳ ゴシック" w:hint="eastAsia"/>
                <w:color w:val="auto"/>
                <w:sz w:val="21"/>
              </w:rPr>
              <w:t>(4)</w:t>
            </w:r>
            <w:r w:rsidRPr="00E52B45">
              <w:rPr>
                <w:rFonts w:asciiTheme="majorEastAsia" w:eastAsiaTheme="majorEastAsia" w:hAnsiTheme="majorEastAsia" w:cs="ＭＳ ゴシック" w:hint="eastAsia"/>
                <w:color w:val="auto"/>
                <w:sz w:val="21"/>
              </w:rPr>
              <w:t>介護老人保健施設(療養型)の基本施設サービス費及び療養体制維持特別加算(Ⅱ)に係る届出</w:t>
            </w:r>
            <w:r w:rsidRPr="00E52B45">
              <w:rPr>
                <w:rFonts w:asciiTheme="majorEastAsia" w:eastAsiaTheme="majorEastAsia" w:hAnsiTheme="majorEastAsia" w:cs="ＭＳ 明朝" w:hint="eastAsia"/>
                <w:color w:val="auto"/>
              </w:rPr>
              <w:t>(別紙１３－２)</w:t>
            </w:r>
          </w:p>
          <w:p w14:paraId="75EA3601" w14:textId="77777777" w:rsidR="00E43CA5" w:rsidRPr="00E52B45" w:rsidRDefault="00E43CA5" w:rsidP="00E43CA5">
            <w:pPr>
              <w:spacing w:after="4" w:line="249" w:lineRule="auto"/>
              <w:ind w:left="330" w:hangingChars="150" w:hanging="330"/>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5</w:t>
            </w: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誓約書（施設サービス用）</w:t>
            </w:r>
          </w:p>
        </w:tc>
      </w:tr>
      <w:tr w:rsidR="00E43CA5" w:rsidRPr="00E52B45" w14:paraId="573D198E" w14:textId="77777777" w:rsidTr="0041576D">
        <w:trPr>
          <w:cantSplit/>
          <w:trHeight w:val="394"/>
        </w:trPr>
        <w:tc>
          <w:tcPr>
            <w:tcW w:w="2696" w:type="dxa"/>
            <w:tcBorders>
              <w:top w:val="single" w:sz="4" w:space="0" w:color="000000"/>
              <w:left w:val="single" w:sz="4" w:space="0" w:color="000000"/>
              <w:bottom w:val="single" w:sz="4" w:space="0" w:color="000000"/>
              <w:right w:val="single" w:sz="4" w:space="0" w:color="000000"/>
            </w:tcBorders>
          </w:tcPr>
          <w:p w14:paraId="292D98FF" w14:textId="77777777" w:rsidR="00E43CA5" w:rsidRPr="00E52B45" w:rsidRDefault="00E43CA5" w:rsidP="00E43CA5">
            <w:pPr>
              <w:spacing w:after="0"/>
              <w:ind w:left="2"/>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栄養マネジメント</w:t>
            </w:r>
            <w:r w:rsidR="00DE6987">
              <w:rPr>
                <w:rFonts w:asciiTheme="majorEastAsia" w:eastAsiaTheme="majorEastAsia" w:hAnsiTheme="majorEastAsia" w:cs="ＭＳ ゴシック" w:hint="eastAsia"/>
                <w:color w:val="auto"/>
                <w:sz w:val="21"/>
              </w:rPr>
              <w:t>強化</w:t>
            </w:r>
            <w:r w:rsidRPr="00E52B45">
              <w:rPr>
                <w:rFonts w:asciiTheme="majorEastAsia" w:eastAsiaTheme="majorEastAsia" w:hAnsiTheme="majorEastAsia" w:cs="ＭＳ ゴシック" w:hint="eastAsia"/>
                <w:color w:val="auto"/>
                <w:sz w:val="21"/>
              </w:rPr>
              <w:t>体制</w:t>
            </w:r>
          </w:p>
        </w:tc>
        <w:tc>
          <w:tcPr>
            <w:tcW w:w="7797" w:type="dxa"/>
            <w:tcBorders>
              <w:top w:val="single" w:sz="4" w:space="0" w:color="000000"/>
              <w:left w:val="single" w:sz="4" w:space="0" w:color="000000"/>
              <w:bottom w:val="single" w:sz="4" w:space="0" w:color="000000"/>
              <w:right w:val="single" w:sz="4" w:space="0" w:color="000000"/>
            </w:tcBorders>
          </w:tcPr>
          <w:p w14:paraId="5553385D" w14:textId="77777777" w:rsidR="00E43CA5" w:rsidRPr="00E52B45" w:rsidRDefault="00E43CA5" w:rsidP="00E43CA5">
            <w:pPr>
              <w:spacing w:after="0"/>
              <w:rPr>
                <w:rFonts w:asciiTheme="majorEastAsia" w:eastAsiaTheme="majorEastAsia" w:hAnsiTheme="majorEastAsia"/>
                <w:color w:val="auto"/>
              </w:rPr>
            </w:pPr>
            <w:r w:rsidRPr="00E52B45">
              <w:rPr>
                <w:rFonts w:asciiTheme="majorEastAsia" w:eastAsiaTheme="majorEastAsia" w:hAnsiTheme="majorEastAsia"/>
                <w:color w:val="auto"/>
              </w:rPr>
              <w:t>(1)</w:t>
            </w:r>
            <w:r w:rsidRPr="00E52B45">
              <w:rPr>
                <w:rFonts w:asciiTheme="majorEastAsia" w:eastAsiaTheme="majorEastAsia" w:hAnsiTheme="majorEastAsia" w:cs="ＭＳ 明朝"/>
                <w:color w:val="auto"/>
              </w:rPr>
              <w:t>変更届出書（様式第３号）</w:t>
            </w:r>
          </w:p>
          <w:p w14:paraId="74A63DCB" w14:textId="77777777" w:rsidR="00E43CA5" w:rsidRPr="00E52B45" w:rsidRDefault="00E43CA5" w:rsidP="00E43CA5">
            <w:pPr>
              <w:spacing w:after="0"/>
              <w:rPr>
                <w:rFonts w:asciiTheme="majorEastAsia" w:eastAsiaTheme="majorEastAsia" w:hAnsiTheme="majorEastAsia"/>
                <w:color w:val="auto"/>
              </w:rPr>
            </w:pPr>
            <w:r w:rsidRPr="00E52B45">
              <w:rPr>
                <w:rFonts w:asciiTheme="majorEastAsia" w:eastAsiaTheme="majorEastAsia" w:hAnsiTheme="majorEastAsia"/>
                <w:color w:val="auto"/>
              </w:rPr>
              <w:t>(2)</w:t>
            </w:r>
            <w:r w:rsidRPr="00E52B45">
              <w:rPr>
                <w:rFonts w:asciiTheme="majorEastAsia" w:eastAsiaTheme="majorEastAsia" w:hAnsiTheme="majorEastAsia" w:cs="ＭＳ 明朝"/>
                <w:color w:val="auto"/>
              </w:rPr>
              <w:t>介護給付費算定に係る体制等状況一覧</w:t>
            </w:r>
            <w:r w:rsidRPr="00E52B45">
              <w:rPr>
                <w:rFonts w:asciiTheme="majorEastAsia" w:eastAsiaTheme="majorEastAsia" w:hAnsiTheme="majorEastAsia"/>
                <w:color w:val="auto"/>
              </w:rPr>
              <w:t xml:space="preserve">  </w:t>
            </w:r>
          </w:p>
          <w:p w14:paraId="289D982C" w14:textId="77777777" w:rsidR="00E43CA5" w:rsidRPr="00E52B45" w:rsidRDefault="00E43CA5" w:rsidP="00E43CA5">
            <w:pPr>
              <w:spacing w:after="0"/>
              <w:rPr>
                <w:rFonts w:asciiTheme="majorEastAsia" w:eastAsiaTheme="majorEastAsia" w:hAnsiTheme="majorEastAsia"/>
                <w:color w:val="auto"/>
              </w:rPr>
            </w:pPr>
            <w:r w:rsidRPr="00E52B45">
              <w:rPr>
                <w:rFonts w:asciiTheme="majorEastAsia" w:eastAsiaTheme="majorEastAsia" w:hAnsiTheme="majorEastAsia"/>
                <w:color w:val="auto"/>
              </w:rPr>
              <w:t>(3)</w:t>
            </w:r>
            <w:r w:rsidRPr="00E52B45">
              <w:rPr>
                <w:rFonts w:asciiTheme="majorEastAsia" w:eastAsiaTheme="majorEastAsia" w:hAnsiTheme="majorEastAsia" w:cs="ＭＳ 明朝"/>
                <w:color w:val="auto"/>
              </w:rPr>
              <w:t>従業者の勤務体制及び勤務形態一覧表【職員全員分（算定月）】</w:t>
            </w:r>
            <w:r w:rsidRPr="00E52B45">
              <w:rPr>
                <w:rFonts w:asciiTheme="majorEastAsia" w:eastAsiaTheme="majorEastAsia" w:hAnsiTheme="majorEastAsia"/>
                <w:color w:val="auto"/>
              </w:rPr>
              <w:t xml:space="preserve">  </w:t>
            </w:r>
          </w:p>
          <w:p w14:paraId="40E39A8A" w14:textId="77777777" w:rsidR="00E43CA5" w:rsidRPr="00E52B45" w:rsidRDefault="00E43CA5" w:rsidP="00E43CA5">
            <w:pPr>
              <w:spacing w:after="0"/>
              <w:rPr>
                <w:rFonts w:asciiTheme="majorEastAsia" w:eastAsiaTheme="majorEastAsia" w:hAnsiTheme="majorEastAsia"/>
                <w:color w:val="auto"/>
              </w:rPr>
            </w:pPr>
            <w:r w:rsidRPr="00E52B45">
              <w:rPr>
                <w:rFonts w:asciiTheme="majorEastAsia" w:eastAsiaTheme="majorEastAsia" w:hAnsiTheme="majorEastAsia"/>
                <w:color w:val="auto"/>
              </w:rPr>
              <w:t>(4)</w:t>
            </w:r>
            <w:r w:rsidRPr="00E52B45">
              <w:rPr>
                <w:rFonts w:asciiTheme="majorEastAsia" w:eastAsiaTheme="majorEastAsia" w:hAnsiTheme="majorEastAsia" w:cs="ＭＳ 明朝"/>
                <w:color w:val="auto"/>
              </w:rPr>
              <w:t>栄養マネジメントに関する届出書（別紙１１）</w:t>
            </w:r>
            <w:r w:rsidRPr="00E52B45">
              <w:rPr>
                <w:rFonts w:asciiTheme="majorEastAsia" w:eastAsiaTheme="majorEastAsia" w:hAnsiTheme="majorEastAsia"/>
                <w:color w:val="auto"/>
              </w:rPr>
              <w:t xml:space="preserve"> </w:t>
            </w:r>
          </w:p>
          <w:p w14:paraId="76AC6FB4" w14:textId="77777777" w:rsidR="00E43CA5" w:rsidRPr="00E52B45" w:rsidRDefault="00E43CA5" w:rsidP="00E43CA5">
            <w:pPr>
              <w:spacing w:after="0"/>
              <w:rPr>
                <w:rFonts w:asciiTheme="majorEastAsia" w:eastAsiaTheme="majorEastAsia" w:hAnsiTheme="majorEastAsia"/>
                <w:color w:val="auto"/>
              </w:rPr>
            </w:pPr>
            <w:r w:rsidRPr="00E52B45">
              <w:rPr>
                <w:rFonts w:asciiTheme="majorEastAsia" w:eastAsiaTheme="majorEastAsia" w:hAnsiTheme="majorEastAsia"/>
                <w:color w:val="auto"/>
              </w:rPr>
              <w:t>(5)</w:t>
            </w:r>
            <w:r w:rsidRPr="00E52B45">
              <w:rPr>
                <w:rFonts w:asciiTheme="majorEastAsia" w:eastAsiaTheme="majorEastAsia" w:hAnsiTheme="majorEastAsia" w:cs="ＭＳ 明朝"/>
                <w:color w:val="auto"/>
              </w:rPr>
              <w:t>管理栄養士の免許証の写し（原本照合要）</w:t>
            </w:r>
            <w:r w:rsidRPr="00E52B45">
              <w:rPr>
                <w:rFonts w:asciiTheme="majorEastAsia" w:eastAsiaTheme="majorEastAsia" w:hAnsiTheme="majorEastAsia"/>
                <w:color w:val="auto"/>
              </w:rPr>
              <w:t xml:space="preserve">  </w:t>
            </w:r>
          </w:p>
          <w:p w14:paraId="504648D9" w14:textId="77777777" w:rsidR="00E43CA5" w:rsidRPr="00E52B45" w:rsidRDefault="00E43CA5" w:rsidP="00E43CA5">
            <w:pPr>
              <w:spacing w:after="0"/>
              <w:rPr>
                <w:rFonts w:asciiTheme="majorEastAsia" w:eastAsiaTheme="majorEastAsia" w:hAnsiTheme="majorEastAsia" w:cs="ＭＳ 明朝"/>
                <w:color w:val="auto"/>
              </w:rPr>
            </w:pPr>
            <w:r w:rsidRPr="00E52B45">
              <w:rPr>
                <w:rFonts w:asciiTheme="majorEastAsia" w:eastAsiaTheme="majorEastAsia" w:hAnsiTheme="majorEastAsia"/>
                <w:color w:val="auto"/>
              </w:rPr>
              <w:t>(6)</w:t>
            </w:r>
            <w:r w:rsidRPr="00E52B45">
              <w:rPr>
                <w:rFonts w:asciiTheme="majorEastAsia" w:eastAsiaTheme="majorEastAsia" w:hAnsiTheme="majorEastAsia" w:cs="ＭＳ 明朝"/>
                <w:color w:val="auto"/>
              </w:rPr>
              <w:t>管理栄養士の辞令の写し又は雇用契約書の写し（原本照合要）</w:t>
            </w:r>
          </w:p>
          <w:p w14:paraId="33657B6F" w14:textId="77777777" w:rsidR="00E43CA5" w:rsidRPr="00E52B45" w:rsidRDefault="00E43CA5" w:rsidP="00E43CA5">
            <w:pPr>
              <w:spacing w:after="0"/>
              <w:rPr>
                <w:rFonts w:asciiTheme="majorEastAsia" w:eastAsiaTheme="majorEastAsia" w:hAnsiTheme="majorEastAsia"/>
                <w:color w:val="auto"/>
              </w:rPr>
            </w:pP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7</w:t>
            </w: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誓約書（施設サービス用）</w:t>
            </w:r>
          </w:p>
        </w:tc>
      </w:tr>
      <w:tr w:rsidR="00E43CA5" w:rsidRPr="00E52B45" w14:paraId="4CA3FB0D" w14:textId="77777777" w:rsidTr="0041576D">
        <w:trPr>
          <w:cantSplit/>
          <w:trHeight w:val="907"/>
        </w:trPr>
        <w:tc>
          <w:tcPr>
            <w:tcW w:w="2696" w:type="dxa"/>
            <w:tcBorders>
              <w:top w:val="single" w:sz="4" w:space="0" w:color="000000"/>
              <w:left w:val="single" w:sz="4" w:space="0" w:color="000000"/>
              <w:bottom w:val="single" w:sz="4" w:space="0" w:color="000000"/>
              <w:right w:val="single" w:sz="4" w:space="0" w:color="000000"/>
            </w:tcBorders>
          </w:tcPr>
          <w:p w14:paraId="5E0A3A52" w14:textId="77777777" w:rsidR="00E43CA5" w:rsidRPr="00E52B45" w:rsidRDefault="00E43CA5" w:rsidP="00E43CA5">
            <w:pPr>
              <w:spacing w:after="0"/>
              <w:ind w:left="2"/>
              <w:rPr>
                <w:rFonts w:asciiTheme="majorEastAsia" w:eastAsiaTheme="majorEastAsia" w:hAnsiTheme="majorEastAsia"/>
                <w:color w:val="auto"/>
              </w:rPr>
            </w:pPr>
            <w:r w:rsidRPr="00E52B45">
              <w:rPr>
                <w:rFonts w:asciiTheme="majorEastAsia" w:eastAsiaTheme="majorEastAsia" w:hAnsiTheme="majorEastAsia" w:cs="ＭＳ ゴシック"/>
                <w:color w:val="auto"/>
                <w:sz w:val="21"/>
              </w:rPr>
              <w:t>療養食加算</w:t>
            </w:r>
          </w:p>
        </w:tc>
        <w:tc>
          <w:tcPr>
            <w:tcW w:w="7797" w:type="dxa"/>
            <w:tcBorders>
              <w:top w:val="single" w:sz="4" w:space="0" w:color="000000"/>
              <w:left w:val="single" w:sz="4" w:space="0" w:color="000000"/>
              <w:bottom w:val="single" w:sz="4" w:space="0" w:color="000000"/>
              <w:right w:val="single" w:sz="4" w:space="0" w:color="000000"/>
            </w:tcBorders>
          </w:tcPr>
          <w:p w14:paraId="496C3E8B" w14:textId="77777777" w:rsidR="00E43CA5" w:rsidRPr="00E52B45" w:rsidRDefault="00E43CA5" w:rsidP="00E43CA5">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58A843C5" w14:textId="77777777" w:rsidR="00E43CA5" w:rsidRPr="00E52B45" w:rsidRDefault="00E43CA5" w:rsidP="00E43CA5">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 xml:space="preserve">(2)介護給付費算定に係る体制等状況一覧  </w:t>
            </w:r>
          </w:p>
          <w:p w14:paraId="4A3CBE46" w14:textId="77777777" w:rsidR="00E43CA5" w:rsidRPr="00E52B45" w:rsidRDefault="00E43CA5" w:rsidP="00E43CA5">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(3)従業者の勤務体制及び勤務形態一覧表【職員全員分（算定月）】</w:t>
            </w:r>
          </w:p>
          <w:p w14:paraId="175C57E0" w14:textId="77777777" w:rsidR="00E43CA5" w:rsidRPr="00E52B45" w:rsidRDefault="00E43CA5" w:rsidP="00E43CA5">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4</w:t>
            </w: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誓約書（施設サービス用）</w:t>
            </w:r>
          </w:p>
        </w:tc>
      </w:tr>
      <w:tr w:rsidR="00E43CA5" w:rsidRPr="00E52B45" w14:paraId="7BB0035F" w14:textId="77777777" w:rsidTr="0041576D">
        <w:trPr>
          <w:cantSplit/>
          <w:trHeight w:val="614"/>
        </w:trPr>
        <w:tc>
          <w:tcPr>
            <w:tcW w:w="2696" w:type="dxa"/>
            <w:tcBorders>
              <w:top w:val="single" w:sz="4" w:space="0" w:color="000000"/>
              <w:left w:val="single" w:sz="4" w:space="0" w:color="000000"/>
              <w:bottom w:val="single" w:sz="4" w:space="0" w:color="000000"/>
              <w:right w:val="single" w:sz="4" w:space="0" w:color="000000"/>
            </w:tcBorders>
          </w:tcPr>
          <w:p w14:paraId="49E2F0EC" w14:textId="77777777" w:rsidR="00E43CA5" w:rsidRPr="00E52B45" w:rsidRDefault="00E43CA5" w:rsidP="00E43CA5">
            <w:pPr>
              <w:spacing w:after="0"/>
              <w:ind w:left="2"/>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認知症専門ケア加算</w:t>
            </w:r>
          </w:p>
        </w:tc>
        <w:tc>
          <w:tcPr>
            <w:tcW w:w="7797" w:type="dxa"/>
            <w:tcBorders>
              <w:top w:val="single" w:sz="4" w:space="0" w:color="000000"/>
              <w:left w:val="single" w:sz="4" w:space="0" w:color="000000"/>
              <w:bottom w:val="single" w:sz="4" w:space="0" w:color="000000"/>
              <w:right w:val="single" w:sz="4" w:space="0" w:color="000000"/>
            </w:tcBorders>
          </w:tcPr>
          <w:p w14:paraId="2241675A" w14:textId="77777777" w:rsidR="00E43CA5" w:rsidRPr="00E52B45" w:rsidRDefault="00E43CA5" w:rsidP="00E43CA5">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 xml:space="preserve">(1)変更届出書（様式第３号）  </w:t>
            </w:r>
          </w:p>
          <w:p w14:paraId="4226A476" w14:textId="77777777" w:rsidR="00E43CA5" w:rsidRPr="00E52B45" w:rsidRDefault="00E43CA5" w:rsidP="00E43CA5">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 xml:space="preserve">(2)介護給付費算定に係る体制等状況一覧  </w:t>
            </w:r>
          </w:p>
          <w:p w14:paraId="5F80289E" w14:textId="77777777" w:rsidR="00E43CA5" w:rsidRPr="00E52B45" w:rsidRDefault="00E43CA5" w:rsidP="00E43CA5">
            <w:pPr>
              <w:spacing w:after="0"/>
              <w:ind w:left="315" w:hangingChars="150" w:hanging="315"/>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(3)認知症介護実践研修（実践リーダー研修）修了証又は認知症介護指導者養成研修修了証の写し（原本照合要）</w:t>
            </w:r>
          </w:p>
          <w:p w14:paraId="52A328DD" w14:textId="77777777" w:rsidR="00E43CA5" w:rsidRPr="00E52B45" w:rsidRDefault="00E43CA5" w:rsidP="00E43CA5">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(4)(3)の職員の辞令の写し又は雇用契約書の写し（原本照合要）</w:t>
            </w:r>
          </w:p>
          <w:p w14:paraId="58637C9A" w14:textId="77777777" w:rsidR="00E43CA5" w:rsidRPr="00E52B45" w:rsidRDefault="00E43CA5" w:rsidP="00E43CA5">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5</w:t>
            </w: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誓約書（施設サービス用）</w:t>
            </w:r>
          </w:p>
        </w:tc>
      </w:tr>
      <w:tr w:rsidR="00AD6677" w:rsidRPr="00E52B45" w14:paraId="6AABB587" w14:textId="77777777" w:rsidTr="0041576D">
        <w:trPr>
          <w:cantSplit/>
          <w:trHeight w:val="614"/>
        </w:trPr>
        <w:tc>
          <w:tcPr>
            <w:tcW w:w="2696" w:type="dxa"/>
            <w:tcBorders>
              <w:top w:val="single" w:sz="4" w:space="0" w:color="000000"/>
              <w:left w:val="single" w:sz="4" w:space="0" w:color="000000"/>
              <w:bottom w:val="single" w:sz="4" w:space="0" w:color="000000"/>
              <w:right w:val="single" w:sz="4" w:space="0" w:color="000000"/>
            </w:tcBorders>
          </w:tcPr>
          <w:p w14:paraId="2A7E5524" w14:textId="77777777" w:rsidR="00AD6677" w:rsidRPr="00E52B45" w:rsidRDefault="00AD6677" w:rsidP="00E43CA5">
            <w:pPr>
              <w:spacing w:after="0"/>
              <w:ind w:left="2"/>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hint="eastAsia"/>
                <w:color w:val="auto"/>
                <w:sz w:val="21"/>
              </w:rPr>
              <w:lastRenderedPageBreak/>
              <w:t>リハビリテーション提供体制</w:t>
            </w:r>
          </w:p>
        </w:tc>
        <w:tc>
          <w:tcPr>
            <w:tcW w:w="7797" w:type="dxa"/>
            <w:tcBorders>
              <w:top w:val="single" w:sz="4" w:space="0" w:color="000000"/>
              <w:left w:val="single" w:sz="4" w:space="0" w:color="000000"/>
              <w:bottom w:val="single" w:sz="4" w:space="0" w:color="000000"/>
              <w:right w:val="single" w:sz="4" w:space="0" w:color="000000"/>
            </w:tcBorders>
          </w:tcPr>
          <w:p w14:paraId="4B9502D8" w14:textId="77777777" w:rsidR="00AD6677" w:rsidRPr="00E52B45" w:rsidRDefault="00AD6677" w:rsidP="00AD6677">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2E9AFE39" w14:textId="77777777" w:rsidR="00AD6677" w:rsidRPr="00E52B45" w:rsidRDefault="00AD6677" w:rsidP="00AD6677">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 xml:space="preserve">(2)介護給付費算定に係る体制等状況一覧 </w:t>
            </w:r>
          </w:p>
          <w:p w14:paraId="0B179DD0" w14:textId="77777777" w:rsidR="00AD6677" w:rsidRPr="00E52B45" w:rsidRDefault="00AD6677" w:rsidP="00AD6677">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 xml:space="preserve">(3)従業者の勤務体制及び勤務形態一覧表 </w:t>
            </w:r>
            <w:r>
              <w:rPr>
                <w:rFonts w:asciiTheme="majorEastAsia" w:eastAsiaTheme="majorEastAsia" w:hAnsiTheme="majorEastAsia" w:cs="ＭＳ ゴシック"/>
                <w:color w:val="auto"/>
                <w:sz w:val="21"/>
              </w:rPr>
              <w:t>【</w:t>
            </w:r>
            <w:r w:rsidRPr="00E52B45">
              <w:rPr>
                <w:rFonts w:asciiTheme="majorEastAsia" w:eastAsiaTheme="majorEastAsia" w:hAnsiTheme="majorEastAsia" w:cs="ＭＳ ゴシック"/>
                <w:color w:val="auto"/>
                <w:sz w:val="21"/>
              </w:rPr>
              <w:t>リハ職員分のみ（算定月）</w:t>
            </w:r>
            <w:r>
              <w:rPr>
                <w:rFonts w:asciiTheme="majorEastAsia" w:eastAsiaTheme="majorEastAsia" w:hAnsiTheme="majorEastAsia" w:cs="ＭＳ ゴシック" w:hint="eastAsia"/>
                <w:color w:val="auto"/>
                <w:sz w:val="21"/>
              </w:rPr>
              <w:t>】</w:t>
            </w:r>
          </w:p>
          <w:p w14:paraId="240DE485" w14:textId="77777777" w:rsidR="00AD6677" w:rsidRPr="00E52B45" w:rsidRDefault="00AD6677" w:rsidP="00AD6677">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w:t>
            </w:r>
            <w:r w:rsidRPr="00E52B45">
              <w:rPr>
                <w:rFonts w:asciiTheme="majorEastAsia" w:eastAsiaTheme="majorEastAsia" w:hAnsiTheme="majorEastAsia" w:cs="ＭＳ ゴシック" w:hint="eastAsia"/>
                <w:color w:val="auto"/>
                <w:sz w:val="21"/>
              </w:rPr>
              <w:t>4</w:t>
            </w:r>
            <w:r w:rsidRPr="00E52B45">
              <w:rPr>
                <w:rFonts w:asciiTheme="majorEastAsia" w:eastAsiaTheme="majorEastAsia" w:hAnsiTheme="majorEastAsia" w:cs="ＭＳ ゴシック"/>
                <w:color w:val="auto"/>
                <w:sz w:val="21"/>
              </w:rPr>
              <w:t xml:space="preserve">)理学療法士、作業療法士又は言語聴覚士の免許証の写し（原本照合要） </w:t>
            </w:r>
          </w:p>
          <w:p w14:paraId="44047F62" w14:textId="77777777" w:rsidR="00AD6677" w:rsidRPr="00E52B45" w:rsidRDefault="00AD6677" w:rsidP="00AD6677">
            <w:pPr>
              <w:spacing w:after="0"/>
              <w:ind w:left="210" w:hangingChars="100" w:hanging="21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w:t>
            </w:r>
            <w:r w:rsidRPr="00E52B45">
              <w:rPr>
                <w:rFonts w:asciiTheme="majorEastAsia" w:eastAsiaTheme="majorEastAsia" w:hAnsiTheme="majorEastAsia" w:cs="ＭＳ ゴシック" w:hint="eastAsia"/>
                <w:color w:val="auto"/>
                <w:sz w:val="21"/>
              </w:rPr>
              <w:t>5</w:t>
            </w:r>
            <w:r w:rsidRPr="00E52B45">
              <w:rPr>
                <w:rFonts w:asciiTheme="majorEastAsia" w:eastAsiaTheme="majorEastAsia" w:hAnsiTheme="majorEastAsia" w:cs="ＭＳ ゴシック"/>
                <w:color w:val="auto"/>
                <w:sz w:val="21"/>
              </w:rPr>
              <w:t>)理学療法士、施業療法士又は言語聴覚士の辞令の写し又は雇用契約書の写し（原本照合要）</w:t>
            </w:r>
          </w:p>
          <w:p w14:paraId="7B97ADDC" w14:textId="77777777" w:rsidR="00AD6677" w:rsidRPr="00E52B45" w:rsidRDefault="00AD6677" w:rsidP="00AD6677">
            <w:pPr>
              <w:spacing w:after="0"/>
              <w:ind w:left="420" w:hangingChars="200" w:hanging="42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hint="eastAsia"/>
                <w:color w:val="auto"/>
                <w:sz w:val="21"/>
              </w:rPr>
              <w:t>(6)</w:t>
            </w:r>
            <w:r w:rsidRPr="00E52B45">
              <w:rPr>
                <w:rFonts w:asciiTheme="majorEastAsia" w:eastAsiaTheme="majorEastAsia" w:hAnsiTheme="majorEastAsia" w:cs="ＭＳ ゴシック"/>
                <w:color w:val="auto"/>
                <w:sz w:val="21"/>
              </w:rPr>
              <w:t>当該特定診療費に相当する診療報酬の算定のために近畿厚生局に届け出た</w:t>
            </w:r>
          </w:p>
          <w:p w14:paraId="04F5DA45" w14:textId="77777777" w:rsidR="00AD6677" w:rsidRPr="00E52B45" w:rsidRDefault="00AD6677" w:rsidP="00AD6677">
            <w:pPr>
              <w:spacing w:after="0"/>
              <w:ind w:leftChars="150" w:left="435" w:hangingChars="50" w:hanging="105"/>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hint="eastAsia"/>
                <w:color w:val="auto"/>
                <w:sz w:val="21"/>
              </w:rPr>
              <w:t>届</w:t>
            </w:r>
            <w:r w:rsidRPr="00E52B45">
              <w:rPr>
                <w:rFonts w:asciiTheme="majorEastAsia" w:eastAsiaTheme="majorEastAsia" w:hAnsiTheme="majorEastAsia" w:cs="ＭＳ ゴシック"/>
                <w:color w:val="auto"/>
                <w:sz w:val="21"/>
              </w:rPr>
              <w:t>出書の写し</w:t>
            </w:r>
          </w:p>
          <w:p w14:paraId="66C33A98" w14:textId="77777777" w:rsidR="00AD6677" w:rsidRPr="00E52B45" w:rsidRDefault="00AD6677" w:rsidP="00AD6677">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7</w:t>
            </w: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誓約書（施設サービス用）</w:t>
            </w:r>
          </w:p>
        </w:tc>
      </w:tr>
      <w:tr w:rsidR="00347809" w:rsidRPr="00E52B45" w14:paraId="0E333DAE" w14:textId="77777777" w:rsidTr="0041576D">
        <w:trPr>
          <w:cantSplit/>
          <w:trHeight w:val="614"/>
        </w:trPr>
        <w:tc>
          <w:tcPr>
            <w:tcW w:w="2696" w:type="dxa"/>
            <w:tcBorders>
              <w:top w:val="single" w:sz="4" w:space="0" w:color="000000"/>
              <w:left w:val="single" w:sz="4" w:space="0" w:color="000000"/>
              <w:bottom w:val="single" w:sz="4" w:space="0" w:color="000000"/>
              <w:right w:val="single" w:sz="4" w:space="0" w:color="000000"/>
            </w:tcBorders>
          </w:tcPr>
          <w:p w14:paraId="585FF3DA" w14:textId="77777777" w:rsidR="00347809" w:rsidRPr="00E52B45" w:rsidRDefault="00347809" w:rsidP="00E43CA5">
            <w:pPr>
              <w:spacing w:after="0"/>
              <w:ind w:left="2"/>
              <w:rPr>
                <w:rFonts w:asciiTheme="majorEastAsia" w:eastAsiaTheme="majorEastAsia" w:hAnsiTheme="majorEastAsia" w:cs="ＭＳ ゴシック"/>
                <w:color w:val="auto"/>
                <w:sz w:val="21"/>
              </w:rPr>
            </w:pPr>
            <w:r w:rsidRPr="00347809">
              <w:rPr>
                <w:rFonts w:asciiTheme="majorEastAsia" w:eastAsiaTheme="majorEastAsia" w:hAnsiTheme="majorEastAsia" w:cs="ＭＳ ゴシック" w:hint="eastAsia"/>
                <w:color w:val="auto"/>
                <w:sz w:val="21"/>
              </w:rPr>
              <w:t>リハビリ計画書情報加算</w:t>
            </w:r>
          </w:p>
        </w:tc>
        <w:tc>
          <w:tcPr>
            <w:tcW w:w="7797" w:type="dxa"/>
            <w:tcBorders>
              <w:top w:val="single" w:sz="4" w:space="0" w:color="000000"/>
              <w:left w:val="single" w:sz="4" w:space="0" w:color="000000"/>
              <w:bottom w:val="single" w:sz="4" w:space="0" w:color="000000"/>
              <w:right w:val="single" w:sz="4" w:space="0" w:color="000000"/>
            </w:tcBorders>
          </w:tcPr>
          <w:p w14:paraId="741ADD0A" w14:textId="77777777" w:rsidR="00347809" w:rsidRPr="00E52B45" w:rsidRDefault="00347809" w:rsidP="00347809">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459EC996" w14:textId="77777777" w:rsidR="00347809" w:rsidRPr="00E52B45" w:rsidRDefault="00347809" w:rsidP="00347809">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(2)介護給付費算定に係る体制等状況一覧</w:t>
            </w:r>
          </w:p>
          <w:p w14:paraId="77A84A31" w14:textId="77777777" w:rsidR="00347809" w:rsidRPr="00E52B45" w:rsidRDefault="00347809" w:rsidP="00347809">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3</w:t>
            </w: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誓約書（施設サービス用）</w:t>
            </w:r>
          </w:p>
        </w:tc>
      </w:tr>
      <w:tr w:rsidR="00E43CA5" w:rsidRPr="00E52B45" w14:paraId="2B7249FD" w14:textId="77777777" w:rsidTr="0041576D">
        <w:trPr>
          <w:cantSplit/>
          <w:trHeight w:val="711"/>
        </w:trPr>
        <w:tc>
          <w:tcPr>
            <w:tcW w:w="2696" w:type="dxa"/>
            <w:tcBorders>
              <w:top w:val="single" w:sz="4" w:space="0" w:color="000000"/>
              <w:left w:val="single" w:sz="4" w:space="0" w:color="000000"/>
              <w:bottom w:val="single" w:sz="4" w:space="0" w:color="000000"/>
              <w:right w:val="single" w:sz="4" w:space="0" w:color="000000"/>
            </w:tcBorders>
          </w:tcPr>
          <w:p w14:paraId="5ED1E3B2" w14:textId="77777777" w:rsidR="00E43CA5" w:rsidRPr="00E52B45" w:rsidRDefault="00E43CA5" w:rsidP="00E43CA5">
            <w:pPr>
              <w:spacing w:after="0"/>
              <w:ind w:left="2"/>
              <w:rPr>
                <w:rFonts w:asciiTheme="majorEastAsia" w:eastAsiaTheme="majorEastAsia" w:hAnsiTheme="majorEastAsia"/>
                <w:color w:val="auto"/>
              </w:rPr>
            </w:pPr>
            <w:r w:rsidRPr="00E52B45">
              <w:rPr>
                <w:rFonts w:asciiTheme="majorEastAsia" w:eastAsiaTheme="majorEastAsia" w:hAnsiTheme="majorEastAsia"/>
                <w:color w:val="auto"/>
              </w:rPr>
              <w:t>褥瘡</w:t>
            </w:r>
            <w:r w:rsidRPr="00E52B45">
              <w:rPr>
                <w:rFonts w:asciiTheme="majorEastAsia" w:eastAsiaTheme="majorEastAsia" w:hAnsiTheme="majorEastAsia" w:hint="eastAsia"/>
                <w:color w:val="auto"/>
              </w:rPr>
              <w:t>マネジメント加算</w:t>
            </w:r>
          </w:p>
        </w:tc>
        <w:tc>
          <w:tcPr>
            <w:tcW w:w="7797" w:type="dxa"/>
            <w:tcBorders>
              <w:top w:val="single" w:sz="4" w:space="0" w:color="000000"/>
              <w:left w:val="single" w:sz="4" w:space="0" w:color="000000"/>
              <w:bottom w:val="single" w:sz="4" w:space="0" w:color="000000"/>
              <w:right w:val="single" w:sz="4" w:space="0" w:color="000000"/>
            </w:tcBorders>
          </w:tcPr>
          <w:p w14:paraId="3519194D" w14:textId="77777777" w:rsidR="00E43CA5" w:rsidRPr="00E52B45" w:rsidRDefault="00E43CA5" w:rsidP="00E43CA5">
            <w:pPr>
              <w:spacing w:after="0"/>
              <w:rPr>
                <w:rFonts w:asciiTheme="majorEastAsia" w:eastAsiaTheme="majorEastAsia" w:hAnsiTheme="majorEastAsia"/>
                <w:color w:val="auto"/>
              </w:rPr>
            </w:pPr>
            <w:r w:rsidRPr="00E52B45">
              <w:rPr>
                <w:rFonts w:asciiTheme="majorEastAsia" w:eastAsiaTheme="majorEastAsia" w:hAnsiTheme="majorEastAsia"/>
                <w:color w:val="auto"/>
              </w:rPr>
              <w:t>(1)</w:t>
            </w:r>
            <w:r w:rsidRPr="00E52B45">
              <w:rPr>
                <w:rFonts w:asciiTheme="majorEastAsia" w:eastAsiaTheme="majorEastAsia" w:hAnsiTheme="majorEastAsia" w:cs="ＭＳ 明朝"/>
                <w:color w:val="auto"/>
              </w:rPr>
              <w:t>変更届出書（様式第３号）</w:t>
            </w:r>
          </w:p>
          <w:p w14:paraId="1EEC7F8F" w14:textId="77777777" w:rsidR="00E43CA5" w:rsidRPr="00E52B45" w:rsidRDefault="00E43CA5" w:rsidP="00E43CA5">
            <w:pPr>
              <w:spacing w:after="0"/>
              <w:rPr>
                <w:rFonts w:asciiTheme="majorEastAsia" w:eastAsiaTheme="majorEastAsia" w:hAnsiTheme="majorEastAsia"/>
                <w:color w:val="auto"/>
              </w:rPr>
            </w:pPr>
            <w:r w:rsidRPr="00E52B45">
              <w:rPr>
                <w:rFonts w:asciiTheme="majorEastAsia" w:eastAsiaTheme="majorEastAsia" w:hAnsiTheme="majorEastAsia"/>
                <w:color w:val="auto"/>
              </w:rPr>
              <w:t>(2)</w:t>
            </w:r>
            <w:r w:rsidRPr="00E52B45">
              <w:rPr>
                <w:rFonts w:asciiTheme="majorEastAsia" w:eastAsiaTheme="majorEastAsia" w:hAnsiTheme="majorEastAsia" w:cs="ＭＳ 明朝"/>
                <w:color w:val="auto"/>
              </w:rPr>
              <w:t>介護給付費算定に係る体制等状況一覧</w:t>
            </w:r>
          </w:p>
          <w:p w14:paraId="71E64998" w14:textId="77777777" w:rsidR="00E43CA5" w:rsidRPr="00E52B45" w:rsidRDefault="00E43CA5" w:rsidP="00E43CA5">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olor w:val="auto"/>
              </w:rPr>
              <w:t>(3)</w:t>
            </w:r>
            <w:r w:rsidRPr="00E52B45">
              <w:rPr>
                <w:rFonts w:asciiTheme="majorEastAsia" w:eastAsiaTheme="majorEastAsia" w:hAnsiTheme="majorEastAsia" w:cs="ＭＳ 明朝"/>
                <w:color w:val="auto"/>
              </w:rPr>
              <w:t>褥瘡マネジメントに関する届出書</w:t>
            </w:r>
            <w:r w:rsidRPr="00E52B45">
              <w:rPr>
                <w:rFonts w:asciiTheme="majorEastAsia" w:eastAsiaTheme="majorEastAsia" w:hAnsiTheme="majorEastAsia" w:cs="ＭＳ ゴシック"/>
                <w:color w:val="auto"/>
                <w:sz w:val="21"/>
              </w:rPr>
              <w:t>（別紙</w:t>
            </w:r>
            <w:r w:rsidRPr="00E52B45">
              <w:rPr>
                <w:rFonts w:asciiTheme="majorEastAsia" w:eastAsiaTheme="majorEastAsia" w:hAnsiTheme="majorEastAsia" w:cs="ＭＳ ゴシック" w:hint="eastAsia"/>
                <w:color w:val="auto"/>
                <w:sz w:val="21"/>
              </w:rPr>
              <w:t>２</w:t>
            </w:r>
            <w:r w:rsidRPr="00E52B45">
              <w:rPr>
                <w:rFonts w:asciiTheme="majorEastAsia" w:eastAsiaTheme="majorEastAsia" w:hAnsiTheme="majorEastAsia" w:cs="ＭＳ ゴシック"/>
                <w:color w:val="auto"/>
                <w:sz w:val="21"/>
              </w:rPr>
              <w:t>３）</w:t>
            </w:r>
          </w:p>
          <w:p w14:paraId="2AA23259" w14:textId="77777777" w:rsidR="00E43CA5" w:rsidRPr="00E52B45" w:rsidRDefault="00E43CA5" w:rsidP="00E43CA5">
            <w:pPr>
              <w:spacing w:after="0"/>
              <w:rPr>
                <w:rFonts w:asciiTheme="majorEastAsia" w:eastAsiaTheme="majorEastAsia" w:hAnsiTheme="majorEastAsia"/>
                <w:color w:val="auto"/>
              </w:rPr>
            </w:pP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4)誓約書（施設サービス用）</w:t>
            </w:r>
          </w:p>
        </w:tc>
      </w:tr>
      <w:tr w:rsidR="00F53365" w:rsidRPr="00E52B45" w14:paraId="70114BF2" w14:textId="77777777" w:rsidTr="00F53365">
        <w:trPr>
          <w:cantSplit/>
          <w:trHeight w:val="1073"/>
        </w:trPr>
        <w:tc>
          <w:tcPr>
            <w:tcW w:w="2696" w:type="dxa"/>
            <w:tcBorders>
              <w:top w:val="single" w:sz="4" w:space="0" w:color="000000"/>
              <w:left w:val="single" w:sz="4" w:space="0" w:color="000000"/>
              <w:bottom w:val="single" w:sz="4" w:space="0" w:color="000000"/>
              <w:right w:val="single" w:sz="4" w:space="0" w:color="000000"/>
            </w:tcBorders>
          </w:tcPr>
          <w:p w14:paraId="5A8D3797" w14:textId="77777777" w:rsidR="00F53365" w:rsidRPr="00E52B45" w:rsidRDefault="00F53365" w:rsidP="00E43CA5">
            <w:pPr>
              <w:spacing w:after="0"/>
              <w:ind w:left="2"/>
              <w:rPr>
                <w:rFonts w:asciiTheme="majorEastAsia" w:eastAsiaTheme="majorEastAsia" w:hAnsiTheme="majorEastAsia"/>
                <w:color w:val="auto"/>
              </w:rPr>
            </w:pPr>
            <w:r w:rsidRPr="00F53365">
              <w:rPr>
                <w:rFonts w:asciiTheme="majorEastAsia" w:eastAsiaTheme="majorEastAsia" w:hAnsiTheme="majorEastAsia" w:hint="eastAsia"/>
                <w:color w:val="auto"/>
              </w:rPr>
              <w:t>排せつ支援加算</w:t>
            </w:r>
          </w:p>
        </w:tc>
        <w:tc>
          <w:tcPr>
            <w:tcW w:w="7797" w:type="dxa"/>
            <w:tcBorders>
              <w:top w:val="single" w:sz="4" w:space="0" w:color="000000"/>
              <w:left w:val="single" w:sz="4" w:space="0" w:color="000000"/>
              <w:bottom w:val="single" w:sz="4" w:space="0" w:color="000000"/>
              <w:right w:val="single" w:sz="4" w:space="0" w:color="000000"/>
            </w:tcBorders>
          </w:tcPr>
          <w:p w14:paraId="769A7D09" w14:textId="77777777" w:rsidR="00F53365" w:rsidRPr="00E52B45" w:rsidRDefault="00F53365" w:rsidP="00F53365">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1FBBB2AA" w14:textId="77777777" w:rsidR="00F53365" w:rsidRPr="00E52B45" w:rsidRDefault="00F53365" w:rsidP="00F53365">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(2)介護給付費算定に係る体制等状況一覧</w:t>
            </w:r>
          </w:p>
          <w:p w14:paraId="7EC1E8EA" w14:textId="77777777" w:rsidR="00F53365" w:rsidRPr="00E52B45" w:rsidRDefault="00F53365" w:rsidP="00F53365">
            <w:pPr>
              <w:spacing w:after="0"/>
              <w:rPr>
                <w:rFonts w:asciiTheme="majorEastAsia" w:eastAsiaTheme="majorEastAsia" w:hAnsiTheme="majorEastAsia"/>
                <w:color w:val="auto"/>
              </w:rPr>
            </w:pP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3</w:t>
            </w: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誓約書（施設サービス用）</w:t>
            </w:r>
          </w:p>
        </w:tc>
      </w:tr>
      <w:tr w:rsidR="00F53365" w:rsidRPr="00E52B45" w14:paraId="357CFBF6" w14:textId="77777777" w:rsidTr="00F53365">
        <w:trPr>
          <w:cantSplit/>
          <w:trHeight w:val="1244"/>
        </w:trPr>
        <w:tc>
          <w:tcPr>
            <w:tcW w:w="2696" w:type="dxa"/>
            <w:tcBorders>
              <w:top w:val="single" w:sz="4" w:space="0" w:color="000000"/>
              <w:left w:val="single" w:sz="4" w:space="0" w:color="000000"/>
              <w:bottom w:val="single" w:sz="4" w:space="0" w:color="000000"/>
              <w:right w:val="single" w:sz="4" w:space="0" w:color="000000"/>
            </w:tcBorders>
          </w:tcPr>
          <w:p w14:paraId="629B7554" w14:textId="77777777" w:rsidR="00F53365" w:rsidRPr="00F53365" w:rsidRDefault="00F53365" w:rsidP="00E43CA5">
            <w:pPr>
              <w:spacing w:after="0"/>
              <w:ind w:left="2"/>
              <w:rPr>
                <w:rFonts w:asciiTheme="majorEastAsia" w:eastAsiaTheme="majorEastAsia" w:hAnsiTheme="majorEastAsia"/>
                <w:color w:val="auto"/>
              </w:rPr>
            </w:pPr>
            <w:r w:rsidRPr="00F53365">
              <w:rPr>
                <w:rFonts w:asciiTheme="majorEastAsia" w:eastAsiaTheme="majorEastAsia" w:hAnsiTheme="majorEastAsia" w:hint="eastAsia"/>
                <w:color w:val="auto"/>
              </w:rPr>
              <w:t>自立支援推進加算</w:t>
            </w:r>
          </w:p>
        </w:tc>
        <w:tc>
          <w:tcPr>
            <w:tcW w:w="7797" w:type="dxa"/>
            <w:tcBorders>
              <w:top w:val="single" w:sz="4" w:space="0" w:color="000000"/>
              <w:left w:val="single" w:sz="4" w:space="0" w:color="000000"/>
              <w:bottom w:val="single" w:sz="4" w:space="0" w:color="000000"/>
              <w:right w:val="single" w:sz="4" w:space="0" w:color="000000"/>
            </w:tcBorders>
          </w:tcPr>
          <w:p w14:paraId="00F0FF72" w14:textId="77777777" w:rsidR="00F53365" w:rsidRPr="00E52B45" w:rsidRDefault="00F53365" w:rsidP="00F53365">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3884696B" w14:textId="77777777" w:rsidR="00F53365" w:rsidRPr="00E52B45" w:rsidRDefault="00F53365" w:rsidP="00F53365">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(2)介護給付費算定に係る体制等状況一覧</w:t>
            </w:r>
          </w:p>
          <w:p w14:paraId="4ACCFFC5" w14:textId="77777777" w:rsidR="00F53365" w:rsidRPr="00E52B45" w:rsidRDefault="00F53365" w:rsidP="00F53365">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3</w:t>
            </w: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誓約書（施設サービス用）</w:t>
            </w:r>
          </w:p>
        </w:tc>
      </w:tr>
      <w:tr w:rsidR="00F53365" w:rsidRPr="00E52B45" w14:paraId="68311554" w14:textId="77777777" w:rsidTr="00F53365">
        <w:trPr>
          <w:cantSplit/>
          <w:trHeight w:val="1244"/>
        </w:trPr>
        <w:tc>
          <w:tcPr>
            <w:tcW w:w="2696" w:type="dxa"/>
            <w:tcBorders>
              <w:top w:val="single" w:sz="4" w:space="0" w:color="000000"/>
              <w:left w:val="single" w:sz="4" w:space="0" w:color="000000"/>
              <w:bottom w:val="single" w:sz="4" w:space="0" w:color="000000"/>
              <w:right w:val="single" w:sz="4" w:space="0" w:color="000000"/>
            </w:tcBorders>
          </w:tcPr>
          <w:p w14:paraId="16DAEC94" w14:textId="77777777" w:rsidR="00F53365" w:rsidRPr="00F53365" w:rsidRDefault="00F53365" w:rsidP="00E43CA5">
            <w:pPr>
              <w:spacing w:after="0"/>
              <w:ind w:left="2"/>
              <w:rPr>
                <w:rFonts w:asciiTheme="majorEastAsia" w:eastAsiaTheme="majorEastAsia" w:hAnsiTheme="majorEastAsia"/>
                <w:color w:val="auto"/>
              </w:rPr>
            </w:pPr>
            <w:r w:rsidRPr="00F53365">
              <w:rPr>
                <w:rFonts w:asciiTheme="majorEastAsia" w:eastAsiaTheme="majorEastAsia" w:hAnsiTheme="majorEastAsia" w:hint="eastAsia"/>
                <w:color w:val="auto"/>
              </w:rPr>
              <w:t>科学的介護推進体制加算</w:t>
            </w:r>
          </w:p>
        </w:tc>
        <w:tc>
          <w:tcPr>
            <w:tcW w:w="7797" w:type="dxa"/>
            <w:tcBorders>
              <w:top w:val="single" w:sz="4" w:space="0" w:color="000000"/>
              <w:left w:val="single" w:sz="4" w:space="0" w:color="000000"/>
              <w:bottom w:val="single" w:sz="4" w:space="0" w:color="000000"/>
              <w:right w:val="single" w:sz="4" w:space="0" w:color="000000"/>
            </w:tcBorders>
          </w:tcPr>
          <w:p w14:paraId="67B2A5EE" w14:textId="77777777" w:rsidR="00F53365" w:rsidRPr="00E52B45" w:rsidRDefault="00F53365" w:rsidP="00F53365">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4B949631" w14:textId="77777777" w:rsidR="00F53365" w:rsidRPr="00E52B45" w:rsidRDefault="00F53365" w:rsidP="00F53365">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(2)介護給付費算定に係る体制等状況一覧</w:t>
            </w:r>
          </w:p>
          <w:p w14:paraId="1E52C3DF" w14:textId="77777777" w:rsidR="00F53365" w:rsidRPr="00E52B45" w:rsidRDefault="00F53365" w:rsidP="00F53365">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3</w:t>
            </w: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誓約書（施設サービス用</w:t>
            </w:r>
            <w:r w:rsidR="00AD6677">
              <w:rPr>
                <w:rFonts w:asciiTheme="majorEastAsia" w:eastAsiaTheme="majorEastAsia" w:hAnsiTheme="majorEastAsia" w:cs="ＭＳ 明朝" w:hint="eastAsia"/>
                <w:color w:val="auto"/>
              </w:rPr>
              <w:t>）</w:t>
            </w:r>
          </w:p>
        </w:tc>
      </w:tr>
      <w:tr w:rsidR="00AD6677" w:rsidRPr="00E52B45" w14:paraId="10B4F8D7" w14:textId="77777777" w:rsidTr="00F53365">
        <w:trPr>
          <w:cantSplit/>
          <w:trHeight w:val="1244"/>
        </w:trPr>
        <w:tc>
          <w:tcPr>
            <w:tcW w:w="2696" w:type="dxa"/>
            <w:tcBorders>
              <w:top w:val="single" w:sz="4" w:space="0" w:color="000000"/>
              <w:left w:val="single" w:sz="4" w:space="0" w:color="000000"/>
              <w:bottom w:val="single" w:sz="4" w:space="0" w:color="000000"/>
              <w:right w:val="single" w:sz="4" w:space="0" w:color="000000"/>
            </w:tcBorders>
          </w:tcPr>
          <w:p w14:paraId="3E0C371E" w14:textId="77777777" w:rsidR="00AD6677" w:rsidRPr="00F53365" w:rsidRDefault="00AD6677" w:rsidP="00AD6677">
            <w:pPr>
              <w:spacing w:after="0"/>
              <w:ind w:left="2"/>
              <w:rPr>
                <w:rFonts w:asciiTheme="majorEastAsia" w:eastAsiaTheme="majorEastAsia" w:hAnsiTheme="majorEastAsia"/>
                <w:color w:val="auto"/>
              </w:rPr>
            </w:pPr>
            <w:r w:rsidRPr="00AD6677">
              <w:rPr>
                <w:rFonts w:asciiTheme="majorEastAsia" w:eastAsiaTheme="majorEastAsia" w:hAnsiTheme="majorEastAsia" w:hint="eastAsia"/>
                <w:color w:val="auto"/>
              </w:rPr>
              <w:t>安全対策体制</w:t>
            </w:r>
          </w:p>
        </w:tc>
        <w:tc>
          <w:tcPr>
            <w:tcW w:w="7797" w:type="dxa"/>
            <w:tcBorders>
              <w:top w:val="single" w:sz="4" w:space="0" w:color="000000"/>
              <w:left w:val="single" w:sz="4" w:space="0" w:color="000000"/>
              <w:bottom w:val="single" w:sz="4" w:space="0" w:color="000000"/>
              <w:right w:val="single" w:sz="4" w:space="0" w:color="000000"/>
            </w:tcBorders>
          </w:tcPr>
          <w:p w14:paraId="75AB608C" w14:textId="77777777" w:rsidR="00AD6677" w:rsidRPr="00E52B45" w:rsidRDefault="00AD6677" w:rsidP="00AD6677">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4AA3D538" w14:textId="77777777" w:rsidR="00AD6677" w:rsidRPr="00E52B45" w:rsidRDefault="00AD6677" w:rsidP="00AD6677">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(2)介護給付費算定に係る体制等状況一覧</w:t>
            </w:r>
          </w:p>
          <w:p w14:paraId="0A3790A6" w14:textId="77777777" w:rsidR="00AD6677" w:rsidRPr="00E52B45" w:rsidRDefault="00AD6677" w:rsidP="00AD6677">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3</w:t>
            </w: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誓約書（施設サービス用</w:t>
            </w:r>
            <w:r>
              <w:rPr>
                <w:rFonts w:asciiTheme="majorEastAsia" w:eastAsiaTheme="majorEastAsia" w:hAnsiTheme="majorEastAsia" w:cs="ＭＳ 明朝" w:hint="eastAsia"/>
                <w:color w:val="auto"/>
              </w:rPr>
              <w:t>）</w:t>
            </w:r>
          </w:p>
        </w:tc>
      </w:tr>
      <w:tr w:rsidR="00E43CA5" w:rsidRPr="00E52B45" w14:paraId="44D80F20" w14:textId="77777777" w:rsidTr="0041576D">
        <w:trPr>
          <w:cantSplit/>
          <w:trHeight w:val="36"/>
        </w:trPr>
        <w:tc>
          <w:tcPr>
            <w:tcW w:w="2696" w:type="dxa"/>
            <w:tcBorders>
              <w:top w:val="single" w:sz="4" w:space="0" w:color="000000"/>
              <w:left w:val="single" w:sz="4" w:space="0" w:color="000000"/>
              <w:bottom w:val="single" w:sz="4" w:space="0" w:color="000000"/>
              <w:right w:val="single" w:sz="4" w:space="0" w:color="000000"/>
            </w:tcBorders>
          </w:tcPr>
          <w:p w14:paraId="09BAFCFE" w14:textId="77777777" w:rsidR="00E43CA5" w:rsidRPr="00E52B45" w:rsidRDefault="00E43CA5" w:rsidP="00E43CA5">
            <w:pPr>
              <w:spacing w:after="0"/>
              <w:ind w:left="2"/>
              <w:rPr>
                <w:rFonts w:asciiTheme="majorEastAsia" w:eastAsiaTheme="majorEastAsia" w:hAnsiTheme="majorEastAsia"/>
                <w:color w:val="auto"/>
              </w:rPr>
            </w:pPr>
            <w:r w:rsidRPr="00E52B45">
              <w:rPr>
                <w:rFonts w:asciiTheme="majorEastAsia" w:eastAsiaTheme="majorEastAsia" w:hAnsiTheme="majorEastAsia" w:cs="ＭＳ ゴシック"/>
                <w:color w:val="auto"/>
                <w:sz w:val="21"/>
              </w:rPr>
              <w:t>サービス提供体制強化加算</w:t>
            </w:r>
          </w:p>
        </w:tc>
        <w:tc>
          <w:tcPr>
            <w:tcW w:w="7797" w:type="dxa"/>
            <w:tcBorders>
              <w:top w:val="single" w:sz="4" w:space="0" w:color="000000"/>
              <w:left w:val="single" w:sz="4" w:space="0" w:color="000000"/>
              <w:bottom w:val="single" w:sz="4" w:space="0" w:color="000000"/>
              <w:right w:val="single" w:sz="4" w:space="0" w:color="000000"/>
            </w:tcBorders>
          </w:tcPr>
          <w:p w14:paraId="6588482E" w14:textId="77777777" w:rsidR="00E43CA5" w:rsidRPr="00E52B45" w:rsidRDefault="00E43CA5" w:rsidP="00E43CA5">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3845F77C" w14:textId="77777777" w:rsidR="00E43CA5" w:rsidRPr="00E52B45" w:rsidRDefault="00E43CA5" w:rsidP="00E43CA5">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 xml:space="preserve">(2)介護給付費算定に係る体制等状況一覧  </w:t>
            </w:r>
          </w:p>
          <w:p w14:paraId="6F3423AA" w14:textId="77777777" w:rsidR="00E43CA5" w:rsidRPr="00E52B45" w:rsidRDefault="00E43CA5" w:rsidP="00E43CA5">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(3)サービス提供体制強化加算に関する届出書（別紙</w:t>
            </w:r>
            <w:r w:rsidR="008D2C3F">
              <w:rPr>
                <w:rFonts w:asciiTheme="majorEastAsia" w:eastAsiaTheme="majorEastAsia" w:hAnsiTheme="majorEastAsia" w:cs="ＭＳ ゴシック" w:hint="eastAsia"/>
                <w:color w:val="auto"/>
                <w:sz w:val="21"/>
              </w:rPr>
              <w:t>１２－４</w:t>
            </w:r>
            <w:r w:rsidRPr="00E52B45">
              <w:rPr>
                <w:rFonts w:asciiTheme="majorEastAsia" w:eastAsiaTheme="majorEastAsia" w:hAnsiTheme="majorEastAsia" w:cs="ＭＳ ゴシック"/>
                <w:color w:val="auto"/>
                <w:sz w:val="21"/>
              </w:rPr>
              <w:t xml:space="preserve">）  </w:t>
            </w:r>
          </w:p>
          <w:p w14:paraId="3E4925DF" w14:textId="77777777" w:rsidR="00E43CA5" w:rsidRPr="00E52B45" w:rsidRDefault="00E43CA5" w:rsidP="00E43CA5">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 xml:space="preserve">(4)従業者の勤務体制及び勤務形態一覧【職員全員分（２月実績）】  </w:t>
            </w:r>
          </w:p>
          <w:p w14:paraId="173EB242" w14:textId="77777777" w:rsidR="00E43CA5" w:rsidRPr="00E52B45" w:rsidRDefault="00E43CA5" w:rsidP="00E43CA5">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(5)職員配置状況表【２月末日現在】</w:t>
            </w:r>
          </w:p>
          <w:p w14:paraId="5B494413" w14:textId="77777777" w:rsidR="00E43CA5" w:rsidRPr="00E52B45" w:rsidRDefault="00E43CA5" w:rsidP="00E43CA5">
            <w:pPr>
              <w:spacing w:after="0"/>
              <w:ind w:left="210" w:hangingChars="100" w:hanging="21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hint="eastAsia"/>
                <w:color w:val="auto"/>
                <w:sz w:val="21"/>
              </w:rPr>
              <w:t>※</w:t>
            </w:r>
            <w:r w:rsidRPr="00E52B45">
              <w:rPr>
                <w:rFonts w:asciiTheme="majorEastAsia" w:eastAsiaTheme="majorEastAsia" w:hAnsiTheme="majorEastAsia" w:cs="ＭＳ ゴシック"/>
                <w:color w:val="auto"/>
                <w:sz w:val="21"/>
              </w:rPr>
              <w:t>職員の割合の算出に当たっては、常勤換算方法により算出した前年度（３月を除く）の平均を用いることとする。</w:t>
            </w:r>
          </w:p>
          <w:p w14:paraId="24C56C4A" w14:textId="77777777" w:rsidR="00E43CA5" w:rsidRPr="00E52B45" w:rsidRDefault="00E43CA5" w:rsidP="00E43CA5">
            <w:pPr>
              <w:spacing w:after="0"/>
              <w:ind w:left="220" w:hangingChars="100" w:hanging="220"/>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(6)</w:t>
            </w:r>
            <w:r w:rsidRPr="00E52B45">
              <w:rPr>
                <w:rFonts w:asciiTheme="majorEastAsia" w:eastAsiaTheme="majorEastAsia" w:hAnsiTheme="majorEastAsia" w:cs="ＭＳ 明朝"/>
                <w:color w:val="auto"/>
              </w:rPr>
              <w:t>誓約書（施設サービス用）</w:t>
            </w:r>
          </w:p>
        </w:tc>
      </w:tr>
    </w:tbl>
    <w:p w14:paraId="2FC919F7" w14:textId="77777777" w:rsidR="004946EA" w:rsidRPr="00E52B45" w:rsidRDefault="004946EA">
      <w:pPr>
        <w:spacing w:after="3" w:line="237" w:lineRule="auto"/>
        <w:ind w:right="8863"/>
        <w:rPr>
          <w:rFonts w:asciiTheme="majorEastAsia" w:eastAsiaTheme="majorEastAsia" w:hAnsiTheme="majorEastAsia" w:cs="ＭＳ ゴシック"/>
          <w:color w:val="auto"/>
          <w:sz w:val="21"/>
        </w:rPr>
      </w:pPr>
    </w:p>
    <w:p w14:paraId="50F5DC51" w14:textId="77777777" w:rsidR="00AE335E" w:rsidRPr="00E52B45" w:rsidRDefault="00AE335E" w:rsidP="00AE335E">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hint="eastAsia"/>
          <w:color w:val="auto"/>
          <w:sz w:val="21"/>
        </w:rPr>
        <w:t>【短期入所</w:t>
      </w:r>
      <w:r w:rsidR="000D0EB4" w:rsidRPr="00E52B45">
        <w:rPr>
          <w:rFonts w:asciiTheme="majorEastAsia" w:eastAsiaTheme="majorEastAsia" w:hAnsiTheme="majorEastAsia" w:cs="ＭＳ ゴシック" w:hint="eastAsia"/>
          <w:color w:val="auto"/>
          <w:sz w:val="21"/>
        </w:rPr>
        <w:t>療養</w:t>
      </w:r>
      <w:r w:rsidRPr="00E52B45">
        <w:rPr>
          <w:rFonts w:asciiTheme="majorEastAsia" w:eastAsiaTheme="majorEastAsia" w:hAnsiTheme="majorEastAsia" w:cs="ＭＳ ゴシック" w:hint="eastAsia"/>
          <w:color w:val="auto"/>
          <w:sz w:val="21"/>
        </w:rPr>
        <w:t>介護】</w:t>
      </w:r>
    </w:p>
    <w:tbl>
      <w:tblPr>
        <w:tblStyle w:val="a3"/>
        <w:tblW w:w="10485" w:type="dxa"/>
        <w:tblLayout w:type="fixed"/>
        <w:tblLook w:val="04A0" w:firstRow="1" w:lastRow="0" w:firstColumn="1" w:lastColumn="0" w:noHBand="0" w:noVBand="1"/>
      </w:tblPr>
      <w:tblGrid>
        <w:gridCol w:w="2689"/>
        <w:gridCol w:w="7796"/>
      </w:tblGrid>
      <w:tr w:rsidR="00BC0578" w:rsidRPr="00E52B45" w14:paraId="3A267E11" w14:textId="77777777" w:rsidTr="0041576D">
        <w:trPr>
          <w:cantSplit/>
          <w:trHeight w:val="911"/>
        </w:trPr>
        <w:tc>
          <w:tcPr>
            <w:tcW w:w="2689" w:type="dxa"/>
          </w:tcPr>
          <w:p w14:paraId="0311E320" w14:textId="77777777" w:rsidR="00BC0578" w:rsidRPr="00E52B45" w:rsidRDefault="00BC0578" w:rsidP="00BC0578">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夜間勤務条件基準</w:t>
            </w:r>
          </w:p>
        </w:tc>
        <w:tc>
          <w:tcPr>
            <w:tcW w:w="7796" w:type="dxa"/>
            <w:tcBorders>
              <w:top w:val="single" w:sz="4" w:space="0" w:color="000000"/>
              <w:left w:val="single" w:sz="4" w:space="0" w:color="000000"/>
              <w:bottom w:val="single" w:sz="4" w:space="0" w:color="000000"/>
              <w:right w:val="single" w:sz="4" w:space="0" w:color="000000"/>
            </w:tcBorders>
          </w:tcPr>
          <w:p w14:paraId="6042F1FA" w14:textId="77777777" w:rsidR="00BC0578" w:rsidRPr="00E52B45" w:rsidRDefault="00BC0578" w:rsidP="00BC0578">
            <w:pPr>
              <w:spacing w:after="0"/>
              <w:rPr>
                <w:rFonts w:asciiTheme="majorEastAsia" w:eastAsiaTheme="majorEastAsia" w:hAnsiTheme="majorEastAsia"/>
                <w:color w:val="auto"/>
              </w:rPr>
            </w:pPr>
            <w:r w:rsidRPr="00E52B45">
              <w:rPr>
                <w:rFonts w:asciiTheme="majorEastAsia" w:eastAsiaTheme="majorEastAsia" w:hAnsiTheme="majorEastAsia" w:hint="eastAsia"/>
                <w:color w:val="auto"/>
              </w:rPr>
              <w:t>(1)</w:t>
            </w:r>
            <w:r w:rsidRPr="00E52B45">
              <w:rPr>
                <w:rFonts w:asciiTheme="majorEastAsia" w:eastAsiaTheme="majorEastAsia" w:hAnsiTheme="majorEastAsia" w:cs="ＭＳ 明朝"/>
                <w:color w:val="auto"/>
              </w:rPr>
              <w:t>変更届出書（様式第</w:t>
            </w:r>
            <w:r w:rsidRPr="00E52B45">
              <w:rPr>
                <w:rFonts w:asciiTheme="majorEastAsia" w:eastAsiaTheme="majorEastAsia" w:hAnsiTheme="majorEastAsia" w:cs="ＭＳ 明朝" w:hint="eastAsia"/>
                <w:color w:val="auto"/>
              </w:rPr>
              <w:t>３</w:t>
            </w:r>
            <w:r w:rsidRPr="00E52B45">
              <w:rPr>
                <w:rFonts w:asciiTheme="majorEastAsia" w:eastAsiaTheme="majorEastAsia" w:hAnsiTheme="majorEastAsia" w:cs="ＭＳ 明朝"/>
                <w:color w:val="auto"/>
              </w:rPr>
              <w:t>号）</w:t>
            </w:r>
          </w:p>
          <w:p w14:paraId="0349FC3D" w14:textId="77777777" w:rsidR="00BC0578" w:rsidRPr="00E52B45" w:rsidRDefault="00BC0578" w:rsidP="00BC0578">
            <w:pPr>
              <w:spacing w:after="0"/>
              <w:jc w:val="both"/>
              <w:rPr>
                <w:rFonts w:asciiTheme="majorEastAsia" w:eastAsiaTheme="majorEastAsia" w:hAnsiTheme="majorEastAsia"/>
                <w:color w:val="auto"/>
              </w:rPr>
            </w:pPr>
            <w:r w:rsidRPr="00E52B45">
              <w:rPr>
                <w:rFonts w:asciiTheme="majorEastAsia" w:eastAsiaTheme="majorEastAsia" w:hAnsiTheme="majorEastAsia" w:hint="eastAsia"/>
                <w:color w:val="auto"/>
              </w:rPr>
              <w:t>(2)</w:t>
            </w:r>
            <w:r w:rsidRPr="00E52B45">
              <w:rPr>
                <w:rFonts w:asciiTheme="majorEastAsia" w:eastAsiaTheme="majorEastAsia" w:hAnsiTheme="majorEastAsia" w:cs="ＭＳ 明朝"/>
                <w:color w:val="auto"/>
              </w:rPr>
              <w:t>介護給付費算定に係る体制等状況一覧</w:t>
            </w:r>
            <w:r w:rsidRPr="00E52B45">
              <w:rPr>
                <w:rFonts w:asciiTheme="majorEastAsia" w:eastAsiaTheme="majorEastAsia" w:hAnsiTheme="majorEastAsia"/>
                <w:color w:val="auto"/>
              </w:rPr>
              <w:t xml:space="preserve"> </w:t>
            </w:r>
          </w:p>
          <w:p w14:paraId="485E504E" w14:textId="77777777" w:rsidR="00BC0578" w:rsidRPr="00E52B45" w:rsidRDefault="00BC0578" w:rsidP="00BC0578">
            <w:pPr>
              <w:spacing w:after="0"/>
              <w:rPr>
                <w:rFonts w:asciiTheme="majorEastAsia" w:eastAsiaTheme="majorEastAsia" w:hAnsiTheme="majorEastAsia" w:cs="ＭＳ 明朝"/>
                <w:color w:val="auto"/>
              </w:rPr>
            </w:pPr>
            <w:r w:rsidRPr="00E52B45">
              <w:rPr>
                <w:rFonts w:asciiTheme="majorEastAsia" w:eastAsiaTheme="majorEastAsia" w:hAnsiTheme="majorEastAsia" w:hint="eastAsia"/>
                <w:color w:val="auto"/>
              </w:rPr>
              <w:t>(3)</w:t>
            </w:r>
            <w:r w:rsidRPr="00E52B45">
              <w:rPr>
                <w:rFonts w:asciiTheme="majorEastAsia" w:eastAsiaTheme="majorEastAsia" w:hAnsiTheme="majorEastAsia" w:cs="ＭＳ 明朝"/>
                <w:color w:val="auto"/>
              </w:rPr>
              <w:t>従業者の勤務体制及び勤務形態一覧表【看護・介護職員分（算定月）】</w:t>
            </w:r>
          </w:p>
          <w:p w14:paraId="653B9741" w14:textId="77777777" w:rsidR="00AA5D8E" w:rsidRPr="00E52B45" w:rsidRDefault="00AA5D8E" w:rsidP="00BC0578">
            <w:pPr>
              <w:spacing w:after="0"/>
              <w:rPr>
                <w:rFonts w:asciiTheme="majorEastAsia" w:eastAsiaTheme="majorEastAsia" w:hAnsiTheme="majorEastAsia"/>
                <w:color w:val="auto"/>
              </w:rPr>
            </w:pPr>
            <w:r w:rsidRPr="00E52B45">
              <w:rPr>
                <w:rFonts w:asciiTheme="majorEastAsia" w:eastAsiaTheme="majorEastAsia" w:hAnsiTheme="majorEastAsia" w:cs="ＭＳ 明朝" w:hint="eastAsia"/>
                <w:color w:val="auto"/>
              </w:rPr>
              <w:t>(</w:t>
            </w:r>
            <w:r w:rsidR="0073350A" w:rsidRPr="00E52B45">
              <w:rPr>
                <w:rFonts w:asciiTheme="majorEastAsia" w:eastAsiaTheme="majorEastAsia" w:hAnsiTheme="majorEastAsia" w:cs="ＭＳ 明朝"/>
                <w:color w:val="auto"/>
              </w:rPr>
              <w:t>4</w:t>
            </w: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誓約書（施設サービス用）</w:t>
            </w:r>
          </w:p>
        </w:tc>
      </w:tr>
      <w:tr w:rsidR="00BC0578" w:rsidRPr="00E52B45" w14:paraId="0266CD98" w14:textId="77777777" w:rsidTr="0041576D">
        <w:trPr>
          <w:cantSplit/>
          <w:trHeight w:val="414"/>
        </w:trPr>
        <w:tc>
          <w:tcPr>
            <w:tcW w:w="2689" w:type="dxa"/>
          </w:tcPr>
          <w:p w14:paraId="71BF29C4" w14:textId="77777777" w:rsidR="00BC0578" w:rsidRPr="00E52B45" w:rsidRDefault="00BC0578" w:rsidP="00BC0578">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lastRenderedPageBreak/>
              <w:t>職員の欠員による減算の状況</w:t>
            </w:r>
          </w:p>
        </w:tc>
        <w:tc>
          <w:tcPr>
            <w:tcW w:w="7796" w:type="dxa"/>
            <w:tcBorders>
              <w:top w:val="single" w:sz="4" w:space="0" w:color="000000"/>
              <w:left w:val="single" w:sz="4" w:space="0" w:color="000000"/>
              <w:bottom w:val="single" w:sz="4" w:space="0" w:color="000000"/>
              <w:right w:val="single" w:sz="4" w:space="0" w:color="000000"/>
            </w:tcBorders>
          </w:tcPr>
          <w:p w14:paraId="4DB22B01" w14:textId="77777777" w:rsidR="00BC0578" w:rsidRPr="00E52B45" w:rsidRDefault="00BC0578" w:rsidP="00BC0578">
            <w:pPr>
              <w:spacing w:after="0"/>
              <w:rPr>
                <w:rFonts w:asciiTheme="majorEastAsia" w:eastAsiaTheme="majorEastAsia" w:hAnsiTheme="majorEastAsia"/>
                <w:color w:val="auto"/>
              </w:rPr>
            </w:pPr>
            <w:r w:rsidRPr="00E52B45">
              <w:rPr>
                <w:rFonts w:asciiTheme="majorEastAsia" w:eastAsiaTheme="majorEastAsia" w:hAnsiTheme="majorEastAsia" w:hint="eastAsia"/>
                <w:color w:val="auto"/>
              </w:rPr>
              <w:t>(1)</w:t>
            </w:r>
            <w:r w:rsidRPr="00E52B45">
              <w:rPr>
                <w:rFonts w:asciiTheme="majorEastAsia" w:eastAsiaTheme="majorEastAsia" w:hAnsiTheme="majorEastAsia" w:cs="ＭＳ 明朝"/>
                <w:color w:val="auto"/>
              </w:rPr>
              <w:t>変更届出書（様式第</w:t>
            </w:r>
            <w:r w:rsidRPr="00E52B45">
              <w:rPr>
                <w:rFonts w:asciiTheme="majorEastAsia" w:eastAsiaTheme="majorEastAsia" w:hAnsiTheme="majorEastAsia" w:cs="ＭＳ 明朝" w:hint="eastAsia"/>
                <w:color w:val="auto"/>
              </w:rPr>
              <w:t>３</w:t>
            </w:r>
            <w:r w:rsidRPr="00E52B45">
              <w:rPr>
                <w:rFonts w:asciiTheme="majorEastAsia" w:eastAsiaTheme="majorEastAsia" w:hAnsiTheme="majorEastAsia" w:cs="ＭＳ 明朝"/>
                <w:color w:val="auto"/>
              </w:rPr>
              <w:t>号）</w:t>
            </w:r>
          </w:p>
          <w:p w14:paraId="4728A74B" w14:textId="77777777" w:rsidR="00BC0578" w:rsidRPr="00E52B45" w:rsidRDefault="00BC0578" w:rsidP="00BC0578">
            <w:pPr>
              <w:spacing w:after="0"/>
              <w:rPr>
                <w:rFonts w:asciiTheme="majorEastAsia" w:eastAsiaTheme="majorEastAsia" w:hAnsiTheme="majorEastAsia" w:cs="ＭＳ 明朝"/>
                <w:color w:val="auto"/>
              </w:rPr>
            </w:pPr>
            <w:r w:rsidRPr="00E52B45">
              <w:rPr>
                <w:rFonts w:asciiTheme="majorEastAsia" w:eastAsiaTheme="majorEastAsia" w:hAnsiTheme="majorEastAsia" w:hint="eastAsia"/>
                <w:color w:val="auto"/>
              </w:rPr>
              <w:t>(2)</w:t>
            </w:r>
            <w:r w:rsidRPr="00E52B45">
              <w:rPr>
                <w:rFonts w:asciiTheme="majorEastAsia" w:eastAsiaTheme="majorEastAsia" w:hAnsiTheme="majorEastAsia" w:cs="ＭＳ 明朝"/>
                <w:color w:val="auto"/>
              </w:rPr>
              <w:t>介護給付費算定に係る体制等状況一覧</w:t>
            </w:r>
          </w:p>
          <w:p w14:paraId="7DA6D198" w14:textId="77777777" w:rsidR="00BC0578" w:rsidRPr="00E52B45" w:rsidRDefault="00BC0578" w:rsidP="00BC0578">
            <w:pPr>
              <w:spacing w:after="0"/>
              <w:jc w:val="both"/>
              <w:rPr>
                <w:rFonts w:asciiTheme="majorEastAsia" w:eastAsiaTheme="majorEastAsia" w:hAnsiTheme="majorEastAsia" w:cs="ＭＳ 明朝"/>
                <w:color w:val="auto"/>
              </w:rPr>
            </w:pPr>
            <w:r w:rsidRPr="00E52B45">
              <w:rPr>
                <w:rFonts w:asciiTheme="majorEastAsia" w:eastAsiaTheme="majorEastAsia" w:hAnsiTheme="majorEastAsia" w:hint="eastAsia"/>
                <w:color w:val="auto"/>
              </w:rPr>
              <w:t>(3)</w:t>
            </w:r>
            <w:r w:rsidRPr="00E52B45">
              <w:rPr>
                <w:rFonts w:asciiTheme="majorEastAsia" w:eastAsiaTheme="majorEastAsia" w:hAnsiTheme="majorEastAsia" w:cs="ＭＳ 明朝"/>
                <w:color w:val="auto"/>
              </w:rPr>
              <w:t>従業者の勤務体制及び勤務形態一覧表【職員全員分（算定月）】</w:t>
            </w:r>
          </w:p>
          <w:p w14:paraId="03C39CE6" w14:textId="77777777" w:rsidR="00AA5D8E" w:rsidRPr="00E52B45" w:rsidRDefault="00AA5D8E" w:rsidP="00BC0578">
            <w:pPr>
              <w:spacing w:after="0"/>
              <w:jc w:val="both"/>
              <w:rPr>
                <w:rFonts w:asciiTheme="majorEastAsia" w:eastAsiaTheme="majorEastAsia" w:hAnsiTheme="majorEastAsia"/>
                <w:color w:val="auto"/>
              </w:rPr>
            </w:pPr>
            <w:r w:rsidRPr="00E52B45">
              <w:rPr>
                <w:rFonts w:asciiTheme="majorEastAsia" w:eastAsiaTheme="majorEastAsia" w:hAnsiTheme="majorEastAsia" w:cs="ＭＳ 明朝" w:hint="eastAsia"/>
                <w:color w:val="auto"/>
              </w:rPr>
              <w:t>(</w:t>
            </w:r>
            <w:r w:rsidR="0073350A" w:rsidRPr="00E52B45">
              <w:rPr>
                <w:rFonts w:asciiTheme="majorEastAsia" w:eastAsiaTheme="majorEastAsia" w:hAnsiTheme="majorEastAsia" w:cs="ＭＳ 明朝"/>
                <w:color w:val="auto"/>
              </w:rPr>
              <w:t>4</w:t>
            </w: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誓約書（施設サービス用）</w:t>
            </w:r>
          </w:p>
        </w:tc>
      </w:tr>
      <w:tr w:rsidR="00BC0578" w:rsidRPr="00E52B45" w14:paraId="4B78B993" w14:textId="77777777" w:rsidTr="0041576D">
        <w:trPr>
          <w:cantSplit/>
          <w:trHeight w:val="70"/>
        </w:trPr>
        <w:tc>
          <w:tcPr>
            <w:tcW w:w="2689" w:type="dxa"/>
          </w:tcPr>
          <w:p w14:paraId="3CE9EFE0" w14:textId="77777777" w:rsidR="00BC0578" w:rsidRPr="00E52B45" w:rsidRDefault="00BC0578" w:rsidP="00BC0578">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ユニットケア体制</w:t>
            </w:r>
          </w:p>
        </w:tc>
        <w:tc>
          <w:tcPr>
            <w:tcW w:w="7796" w:type="dxa"/>
            <w:tcBorders>
              <w:top w:val="single" w:sz="4" w:space="0" w:color="000000"/>
              <w:left w:val="single" w:sz="4" w:space="0" w:color="000000"/>
              <w:bottom w:val="single" w:sz="4" w:space="0" w:color="000000"/>
              <w:right w:val="single" w:sz="4" w:space="0" w:color="000000"/>
            </w:tcBorders>
          </w:tcPr>
          <w:p w14:paraId="75A42BEE" w14:textId="77777777" w:rsidR="00BC0578" w:rsidRPr="00E52B45" w:rsidRDefault="00BC0578" w:rsidP="00BC0578">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36364C36" w14:textId="77777777" w:rsidR="00BC0578" w:rsidRPr="00E52B45" w:rsidRDefault="00BC0578" w:rsidP="00BC0578">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(2)介護給付費算定に係る体制等状況一覧</w:t>
            </w:r>
          </w:p>
          <w:p w14:paraId="5C168C1B" w14:textId="77777777" w:rsidR="00BC0578" w:rsidRPr="00E52B45" w:rsidRDefault="00BC0578" w:rsidP="00BC0578">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(3)従業者の勤務体制及び勤務形態一覧表【入所  職員分のみ（算定月）】</w:t>
            </w:r>
          </w:p>
          <w:p w14:paraId="6809D580" w14:textId="77777777" w:rsidR="00BC0578" w:rsidRPr="00E52B45" w:rsidRDefault="0073350A" w:rsidP="00BC0578">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(4</w:t>
            </w:r>
            <w:r w:rsidR="00BC0578" w:rsidRPr="00E52B45">
              <w:rPr>
                <w:rFonts w:asciiTheme="majorEastAsia" w:eastAsiaTheme="majorEastAsia" w:hAnsiTheme="majorEastAsia" w:cs="ＭＳ ゴシック"/>
                <w:color w:val="auto"/>
                <w:sz w:val="21"/>
              </w:rPr>
              <w:t>)ユニットリーダー研修修了証（原本照合要）</w:t>
            </w:r>
          </w:p>
          <w:p w14:paraId="5C508CB4" w14:textId="77777777" w:rsidR="00BC0578" w:rsidRPr="00E52B45" w:rsidRDefault="0073350A" w:rsidP="00BC0578">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(5</w:t>
            </w:r>
            <w:r w:rsidR="00BC0578" w:rsidRPr="00E52B45">
              <w:rPr>
                <w:rFonts w:asciiTheme="majorEastAsia" w:eastAsiaTheme="majorEastAsia" w:hAnsiTheme="majorEastAsia" w:cs="ＭＳ ゴシック"/>
                <w:color w:val="auto"/>
                <w:sz w:val="21"/>
              </w:rPr>
              <w:t>)平面図</w:t>
            </w:r>
          </w:p>
          <w:p w14:paraId="1932C33D" w14:textId="77777777" w:rsidR="00AA5D8E" w:rsidRPr="00E52B45" w:rsidRDefault="00AA5D8E" w:rsidP="00BC0578">
            <w:pPr>
              <w:spacing w:after="0"/>
              <w:rPr>
                <w:rFonts w:asciiTheme="majorEastAsia" w:eastAsiaTheme="majorEastAsia" w:hAnsiTheme="majorEastAsia"/>
                <w:color w:val="auto"/>
              </w:rPr>
            </w:pPr>
            <w:r w:rsidRPr="00E52B45">
              <w:rPr>
                <w:rFonts w:asciiTheme="majorEastAsia" w:eastAsiaTheme="majorEastAsia" w:hAnsiTheme="majorEastAsia" w:cs="ＭＳ 明朝" w:hint="eastAsia"/>
                <w:color w:val="auto"/>
              </w:rPr>
              <w:t>(6)</w:t>
            </w:r>
            <w:r w:rsidRPr="00E52B45">
              <w:rPr>
                <w:rFonts w:asciiTheme="majorEastAsia" w:eastAsiaTheme="majorEastAsia" w:hAnsiTheme="majorEastAsia" w:cs="ＭＳ 明朝"/>
                <w:color w:val="auto"/>
              </w:rPr>
              <w:t>誓約書（施設サービス用）</w:t>
            </w:r>
          </w:p>
        </w:tc>
      </w:tr>
      <w:tr w:rsidR="00D07CC6" w:rsidRPr="00E52B45" w14:paraId="0ACC5AED" w14:textId="77777777" w:rsidTr="0041576D">
        <w:trPr>
          <w:cantSplit/>
          <w:trHeight w:val="70"/>
        </w:trPr>
        <w:tc>
          <w:tcPr>
            <w:tcW w:w="2689" w:type="dxa"/>
          </w:tcPr>
          <w:p w14:paraId="71742201" w14:textId="77777777" w:rsidR="00D07CC6" w:rsidRPr="00E52B45" w:rsidRDefault="00D07CC6" w:rsidP="00AE335E">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hint="eastAsia"/>
                <w:color w:val="auto"/>
                <w:sz w:val="21"/>
              </w:rPr>
              <w:t>夜勤職員配置加算</w:t>
            </w:r>
          </w:p>
        </w:tc>
        <w:tc>
          <w:tcPr>
            <w:tcW w:w="7796" w:type="dxa"/>
          </w:tcPr>
          <w:p w14:paraId="0F4965E5" w14:textId="77777777" w:rsidR="004F33F4" w:rsidRPr="00E52B45" w:rsidRDefault="004F33F4" w:rsidP="004F33F4">
            <w:pPr>
              <w:spacing w:after="0"/>
              <w:rPr>
                <w:rFonts w:asciiTheme="majorEastAsia" w:eastAsiaTheme="majorEastAsia" w:hAnsiTheme="majorEastAsia"/>
                <w:color w:val="auto"/>
              </w:rPr>
            </w:pPr>
            <w:r w:rsidRPr="00E52B45">
              <w:rPr>
                <w:rFonts w:asciiTheme="majorEastAsia" w:eastAsiaTheme="majorEastAsia" w:hAnsiTheme="majorEastAsia"/>
                <w:color w:val="auto"/>
              </w:rPr>
              <w:t>(1)</w:t>
            </w:r>
            <w:r w:rsidRPr="00E52B45">
              <w:rPr>
                <w:rFonts w:asciiTheme="majorEastAsia" w:eastAsiaTheme="majorEastAsia" w:hAnsiTheme="majorEastAsia" w:cs="ＭＳ 明朝"/>
                <w:color w:val="auto"/>
              </w:rPr>
              <w:t>変更届出書（様式第３号）</w:t>
            </w:r>
            <w:r w:rsidRPr="00E52B45">
              <w:rPr>
                <w:rFonts w:asciiTheme="majorEastAsia" w:eastAsiaTheme="majorEastAsia" w:hAnsiTheme="majorEastAsia"/>
                <w:color w:val="auto"/>
              </w:rPr>
              <w:t xml:space="preserve">  </w:t>
            </w:r>
          </w:p>
          <w:p w14:paraId="0DD6BA77" w14:textId="77777777" w:rsidR="004F33F4" w:rsidRPr="00E52B45" w:rsidRDefault="004F33F4" w:rsidP="004F33F4">
            <w:pPr>
              <w:spacing w:after="0"/>
              <w:rPr>
                <w:rFonts w:asciiTheme="majorEastAsia" w:eastAsiaTheme="majorEastAsia" w:hAnsiTheme="majorEastAsia"/>
                <w:color w:val="auto"/>
              </w:rPr>
            </w:pPr>
            <w:r w:rsidRPr="00E52B45">
              <w:rPr>
                <w:rFonts w:asciiTheme="majorEastAsia" w:eastAsiaTheme="majorEastAsia" w:hAnsiTheme="majorEastAsia"/>
                <w:color w:val="auto"/>
              </w:rPr>
              <w:t>(2)</w:t>
            </w:r>
            <w:r w:rsidRPr="00E52B45">
              <w:rPr>
                <w:rFonts w:asciiTheme="majorEastAsia" w:eastAsiaTheme="majorEastAsia" w:hAnsiTheme="majorEastAsia" w:cs="ＭＳ 明朝"/>
                <w:color w:val="auto"/>
              </w:rPr>
              <w:t>介護給付費算定に係る体制等状況一覧</w:t>
            </w:r>
            <w:r w:rsidRPr="00E52B45">
              <w:rPr>
                <w:rFonts w:asciiTheme="majorEastAsia" w:eastAsiaTheme="majorEastAsia" w:hAnsiTheme="majorEastAsia"/>
                <w:color w:val="auto"/>
              </w:rPr>
              <w:t xml:space="preserve">  </w:t>
            </w:r>
          </w:p>
          <w:p w14:paraId="01BC2A85" w14:textId="77777777" w:rsidR="004F33F4" w:rsidRPr="00E52B45" w:rsidRDefault="004F33F4" w:rsidP="004F33F4">
            <w:pPr>
              <w:spacing w:after="0"/>
              <w:rPr>
                <w:rFonts w:asciiTheme="majorEastAsia" w:eastAsiaTheme="majorEastAsia" w:hAnsiTheme="majorEastAsia"/>
                <w:color w:val="auto"/>
              </w:rPr>
            </w:pPr>
            <w:r w:rsidRPr="00E52B45">
              <w:rPr>
                <w:rFonts w:asciiTheme="majorEastAsia" w:eastAsiaTheme="majorEastAsia" w:hAnsiTheme="majorEastAsia"/>
                <w:color w:val="auto"/>
              </w:rPr>
              <w:t>(3)</w:t>
            </w:r>
            <w:r w:rsidRPr="00E52B45">
              <w:rPr>
                <w:rFonts w:asciiTheme="majorEastAsia" w:eastAsiaTheme="majorEastAsia" w:hAnsiTheme="majorEastAsia" w:cs="ＭＳ 明朝"/>
                <w:color w:val="auto"/>
              </w:rPr>
              <w:t>従業者の勤務体制及び勤務形態一覧表</w:t>
            </w:r>
          </w:p>
          <w:p w14:paraId="2AB7E824" w14:textId="77777777" w:rsidR="0073350A" w:rsidRPr="00E52B45" w:rsidRDefault="004F33F4" w:rsidP="0073350A">
            <w:pPr>
              <w:spacing w:after="0"/>
              <w:ind w:firstLineChars="100" w:firstLine="220"/>
              <w:rPr>
                <w:rFonts w:asciiTheme="majorEastAsia" w:eastAsiaTheme="majorEastAsia" w:hAnsiTheme="majorEastAsia"/>
                <w:color w:val="auto"/>
              </w:rPr>
            </w:pPr>
            <w:r w:rsidRPr="00E52B45">
              <w:rPr>
                <w:rFonts w:asciiTheme="majorEastAsia" w:eastAsiaTheme="majorEastAsia" w:hAnsiTheme="majorEastAsia" w:cs="ＭＳ 明朝"/>
                <w:color w:val="auto"/>
              </w:rPr>
              <w:t>【看護・介護職員分（算定月の前月分）】</w:t>
            </w:r>
          </w:p>
          <w:p w14:paraId="6C516CEB" w14:textId="77777777" w:rsidR="00AA5D8E" w:rsidRPr="00E52B45" w:rsidRDefault="00AA5D8E" w:rsidP="0073350A">
            <w:pPr>
              <w:spacing w:after="0"/>
              <w:rPr>
                <w:rFonts w:asciiTheme="majorEastAsia" w:eastAsiaTheme="majorEastAsia" w:hAnsiTheme="majorEastAsia"/>
                <w:color w:val="auto"/>
              </w:rPr>
            </w:pPr>
            <w:r w:rsidRPr="00E52B45">
              <w:rPr>
                <w:rFonts w:asciiTheme="majorEastAsia" w:eastAsiaTheme="majorEastAsia" w:hAnsiTheme="majorEastAsia" w:cs="ＭＳ 明朝" w:hint="eastAsia"/>
                <w:color w:val="auto"/>
              </w:rPr>
              <w:t>(</w:t>
            </w:r>
            <w:r w:rsidR="0073350A" w:rsidRPr="00E52B45">
              <w:rPr>
                <w:rFonts w:asciiTheme="majorEastAsia" w:eastAsiaTheme="majorEastAsia" w:hAnsiTheme="majorEastAsia" w:cs="ＭＳ 明朝"/>
                <w:color w:val="auto"/>
              </w:rPr>
              <w:t>4</w:t>
            </w: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誓約書（施設サービス用）</w:t>
            </w:r>
          </w:p>
        </w:tc>
      </w:tr>
      <w:tr w:rsidR="006B387F" w:rsidRPr="00E52B45" w14:paraId="27E44A13" w14:textId="77777777" w:rsidTr="0041576D">
        <w:trPr>
          <w:cantSplit/>
          <w:trHeight w:val="70"/>
        </w:trPr>
        <w:tc>
          <w:tcPr>
            <w:tcW w:w="2689" w:type="dxa"/>
          </w:tcPr>
          <w:p w14:paraId="5CC8EAC5" w14:textId="77777777" w:rsidR="006B387F" w:rsidRPr="00E52B45" w:rsidRDefault="006B387F" w:rsidP="006B387F">
            <w:pPr>
              <w:spacing w:after="0"/>
              <w:ind w:left="2"/>
              <w:jc w:val="both"/>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hint="eastAsia"/>
                <w:color w:val="auto"/>
                <w:sz w:val="21"/>
              </w:rPr>
              <w:t>認知症ケア加算</w:t>
            </w:r>
          </w:p>
        </w:tc>
        <w:tc>
          <w:tcPr>
            <w:tcW w:w="7796" w:type="dxa"/>
          </w:tcPr>
          <w:p w14:paraId="22E37C02" w14:textId="77777777" w:rsidR="004F33F4" w:rsidRPr="00E52B45" w:rsidRDefault="004F33F4" w:rsidP="004F33F4">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0C19168C" w14:textId="77777777" w:rsidR="004F33F4" w:rsidRPr="00E52B45" w:rsidRDefault="004F33F4" w:rsidP="004F33F4">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(2)介護給付費算定に係る体制等状況一覧</w:t>
            </w:r>
          </w:p>
          <w:p w14:paraId="3982A6B7" w14:textId="77777777" w:rsidR="004F33F4" w:rsidRPr="00E52B45" w:rsidRDefault="004F33F4" w:rsidP="004F33F4">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(3)従業者の勤務体制及び勤務形態一覧表【入所職員分のみ（算定月）】</w:t>
            </w:r>
            <w:r w:rsidR="0073350A" w:rsidRPr="00E52B45">
              <w:rPr>
                <w:rFonts w:asciiTheme="majorEastAsia" w:eastAsiaTheme="majorEastAsia" w:hAnsiTheme="majorEastAsia" w:cs="ＭＳ ゴシック"/>
                <w:color w:val="auto"/>
                <w:sz w:val="21"/>
              </w:rPr>
              <w:t xml:space="preserve"> </w:t>
            </w:r>
          </w:p>
          <w:p w14:paraId="64429A9D" w14:textId="77777777" w:rsidR="006B387F" w:rsidRPr="00E52B45" w:rsidRDefault="0073350A" w:rsidP="004F33F4">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(4</w:t>
            </w:r>
            <w:r w:rsidR="004F33F4" w:rsidRPr="00E52B45">
              <w:rPr>
                <w:rFonts w:asciiTheme="majorEastAsia" w:eastAsiaTheme="majorEastAsia" w:hAnsiTheme="majorEastAsia" w:cs="ＭＳ ゴシック"/>
                <w:color w:val="auto"/>
                <w:sz w:val="21"/>
              </w:rPr>
              <w:t>)平面図</w:t>
            </w:r>
          </w:p>
          <w:p w14:paraId="6A325498" w14:textId="77777777" w:rsidR="00AA5D8E" w:rsidRPr="00E52B45" w:rsidRDefault="00AA5D8E" w:rsidP="004F33F4">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w:t>
            </w:r>
            <w:r w:rsidR="0073350A" w:rsidRPr="00E52B45">
              <w:rPr>
                <w:rFonts w:asciiTheme="majorEastAsia" w:eastAsiaTheme="majorEastAsia" w:hAnsiTheme="majorEastAsia" w:cs="ＭＳ 明朝"/>
                <w:color w:val="auto"/>
              </w:rPr>
              <w:t>5</w:t>
            </w: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誓約書（施設サービス用）</w:t>
            </w:r>
          </w:p>
        </w:tc>
      </w:tr>
      <w:tr w:rsidR="006B387F" w:rsidRPr="00E52B45" w14:paraId="7996CDB6" w14:textId="77777777" w:rsidTr="0041576D">
        <w:trPr>
          <w:cantSplit/>
          <w:trHeight w:val="70"/>
        </w:trPr>
        <w:tc>
          <w:tcPr>
            <w:tcW w:w="2689" w:type="dxa"/>
          </w:tcPr>
          <w:p w14:paraId="7BFA823B" w14:textId="77777777" w:rsidR="006B387F" w:rsidRPr="00E52B45" w:rsidRDefault="006B387F" w:rsidP="006B387F">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若年性認知症入所者受入加算</w:t>
            </w:r>
          </w:p>
        </w:tc>
        <w:tc>
          <w:tcPr>
            <w:tcW w:w="7796" w:type="dxa"/>
          </w:tcPr>
          <w:p w14:paraId="54630EA3" w14:textId="77777777" w:rsidR="006B387F" w:rsidRPr="00E52B45" w:rsidRDefault="006B387F" w:rsidP="006B387F">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77357122" w14:textId="77777777" w:rsidR="006B387F" w:rsidRPr="00E52B45" w:rsidRDefault="006B387F" w:rsidP="006B387F">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(2)介護給付費算定に係る体制等状況一覧</w:t>
            </w:r>
          </w:p>
          <w:p w14:paraId="58421119" w14:textId="77777777" w:rsidR="00AA5D8E" w:rsidRPr="00E52B45" w:rsidRDefault="00AA5D8E" w:rsidP="006B387F">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w:t>
            </w:r>
            <w:r w:rsidR="0073350A" w:rsidRPr="00E52B45">
              <w:rPr>
                <w:rFonts w:asciiTheme="majorEastAsia" w:eastAsiaTheme="majorEastAsia" w:hAnsiTheme="majorEastAsia" w:cs="ＭＳ 明朝"/>
                <w:color w:val="auto"/>
              </w:rPr>
              <w:t>3</w:t>
            </w: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誓約書（施設サービス用）</w:t>
            </w:r>
          </w:p>
        </w:tc>
      </w:tr>
      <w:tr w:rsidR="006B387F" w:rsidRPr="00E52B45" w14:paraId="7DA7DB17" w14:textId="77777777" w:rsidTr="0041576D">
        <w:trPr>
          <w:cantSplit/>
          <w:trHeight w:val="70"/>
        </w:trPr>
        <w:tc>
          <w:tcPr>
            <w:tcW w:w="2689" w:type="dxa"/>
          </w:tcPr>
          <w:p w14:paraId="295EB2F5" w14:textId="77777777" w:rsidR="006B387F" w:rsidRPr="00E52B45" w:rsidRDefault="006B387F" w:rsidP="006B387F">
            <w:pPr>
              <w:spacing w:after="0"/>
              <w:ind w:left="2"/>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hint="eastAsia"/>
                <w:color w:val="auto"/>
                <w:sz w:val="21"/>
              </w:rPr>
              <w:t>在宅復帰・在宅療養支援機能加算</w:t>
            </w:r>
          </w:p>
        </w:tc>
        <w:tc>
          <w:tcPr>
            <w:tcW w:w="7796" w:type="dxa"/>
          </w:tcPr>
          <w:p w14:paraId="310433F3" w14:textId="77777777" w:rsidR="004F33F4" w:rsidRPr="00E52B45" w:rsidRDefault="004F33F4" w:rsidP="004F33F4">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0949CE0B" w14:textId="77777777" w:rsidR="004F33F4" w:rsidRPr="00E52B45" w:rsidRDefault="004F33F4" w:rsidP="004F33F4">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 xml:space="preserve">(2)介護給付費算定に係る体制等状況一覧  </w:t>
            </w:r>
          </w:p>
          <w:p w14:paraId="6F722A86" w14:textId="77777777" w:rsidR="006B387F" w:rsidRPr="00E52B45" w:rsidRDefault="004F33F4" w:rsidP="0073350A">
            <w:pPr>
              <w:spacing w:after="0"/>
              <w:ind w:left="315" w:hangingChars="150" w:hanging="315"/>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(3)介護老人保健施設（在宅強化型）の基本施設サービス費及び在宅復帰・在宅療養支援機能加算に係る届出（別紙１３）</w:t>
            </w:r>
          </w:p>
          <w:p w14:paraId="09D64F2B" w14:textId="77777777" w:rsidR="00AA5D8E" w:rsidRPr="00E52B45" w:rsidRDefault="00AA5D8E" w:rsidP="004F33F4">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w:t>
            </w:r>
            <w:r w:rsidR="0073350A" w:rsidRPr="00E52B45">
              <w:rPr>
                <w:rFonts w:asciiTheme="majorEastAsia" w:eastAsiaTheme="majorEastAsia" w:hAnsiTheme="majorEastAsia" w:cs="ＭＳ 明朝"/>
                <w:color w:val="auto"/>
              </w:rPr>
              <w:t>4</w:t>
            </w: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誓約書（施設サービス用）</w:t>
            </w:r>
          </w:p>
        </w:tc>
      </w:tr>
      <w:tr w:rsidR="006B387F" w:rsidRPr="00E52B45" w14:paraId="7F4D2C5E" w14:textId="77777777" w:rsidTr="0041576D">
        <w:trPr>
          <w:cantSplit/>
          <w:trHeight w:val="70"/>
        </w:trPr>
        <w:tc>
          <w:tcPr>
            <w:tcW w:w="2689" w:type="dxa"/>
          </w:tcPr>
          <w:p w14:paraId="2B8D0395" w14:textId="77777777" w:rsidR="006B387F" w:rsidRPr="00E52B45" w:rsidRDefault="006B387F" w:rsidP="006B387F">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送迎体制</w:t>
            </w:r>
          </w:p>
        </w:tc>
        <w:tc>
          <w:tcPr>
            <w:tcW w:w="7796" w:type="dxa"/>
          </w:tcPr>
          <w:p w14:paraId="5BCF3947" w14:textId="77777777" w:rsidR="006B387F" w:rsidRDefault="006B387F" w:rsidP="0073350A">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37D543F1" w14:textId="77777777" w:rsidR="003369B0" w:rsidRPr="00E52B45" w:rsidRDefault="003369B0" w:rsidP="003369B0">
            <w:pPr>
              <w:spacing w:after="4" w:line="249" w:lineRule="auto"/>
              <w:ind w:left="210" w:hangingChars="100" w:hanging="210"/>
              <w:rPr>
                <w:rFonts w:asciiTheme="majorEastAsia" w:eastAsiaTheme="majorEastAsia" w:hAnsiTheme="majorEastAsia" w:cs="ＭＳ ゴシック"/>
                <w:color w:val="auto"/>
                <w:sz w:val="21"/>
              </w:rPr>
            </w:pPr>
            <w:r w:rsidRPr="003369B0">
              <w:rPr>
                <w:rFonts w:asciiTheme="majorEastAsia" w:eastAsiaTheme="majorEastAsia" w:hAnsiTheme="majorEastAsia" w:cs="ＭＳ ゴシック"/>
                <w:color w:val="auto"/>
                <w:sz w:val="21"/>
              </w:rPr>
              <w:t>(2)短期入所療養介護・介護予防短期入所療養介護事業者の指定に係る記載事項（付表９）</w:t>
            </w:r>
          </w:p>
          <w:p w14:paraId="0B9C44A7" w14:textId="77777777" w:rsidR="006B387F" w:rsidRPr="00E52B45" w:rsidRDefault="0073350A" w:rsidP="006B387F">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w:t>
            </w:r>
            <w:r w:rsidR="003369B0">
              <w:rPr>
                <w:rFonts w:asciiTheme="majorEastAsia" w:eastAsiaTheme="majorEastAsia" w:hAnsiTheme="majorEastAsia" w:cs="ＭＳ ゴシック" w:hint="eastAsia"/>
                <w:color w:val="auto"/>
                <w:sz w:val="21"/>
              </w:rPr>
              <w:t>3</w:t>
            </w:r>
            <w:r w:rsidR="006B387F" w:rsidRPr="00E52B45">
              <w:rPr>
                <w:rFonts w:asciiTheme="majorEastAsia" w:eastAsiaTheme="majorEastAsia" w:hAnsiTheme="majorEastAsia" w:cs="ＭＳ ゴシック"/>
                <w:color w:val="auto"/>
                <w:sz w:val="21"/>
              </w:rPr>
              <w:t>)介護給付費算定に係る体制等状況一覧</w:t>
            </w:r>
          </w:p>
          <w:p w14:paraId="050274D1" w14:textId="77777777" w:rsidR="006B387F" w:rsidRPr="00E52B45" w:rsidRDefault="003369B0" w:rsidP="006B387F">
            <w:pPr>
              <w:spacing w:after="4" w:line="249" w:lineRule="auto"/>
              <w:rPr>
                <w:rFonts w:asciiTheme="majorEastAsia" w:eastAsiaTheme="majorEastAsia" w:hAnsiTheme="majorEastAsia" w:cs="ＭＳ ゴシック"/>
                <w:color w:val="auto"/>
                <w:sz w:val="21"/>
              </w:rPr>
            </w:pPr>
            <w:r>
              <w:rPr>
                <w:rFonts w:asciiTheme="majorEastAsia" w:eastAsiaTheme="majorEastAsia" w:hAnsiTheme="majorEastAsia" w:cs="ＭＳ ゴシック"/>
                <w:color w:val="auto"/>
                <w:sz w:val="21"/>
              </w:rPr>
              <w:t>(4</w:t>
            </w:r>
            <w:r w:rsidR="006B387F" w:rsidRPr="00E52B45">
              <w:rPr>
                <w:rFonts w:asciiTheme="majorEastAsia" w:eastAsiaTheme="majorEastAsia" w:hAnsiTheme="majorEastAsia" w:cs="ＭＳ ゴシック"/>
                <w:color w:val="auto"/>
                <w:sz w:val="21"/>
              </w:rPr>
              <w:t>)車検証の写し（原本照合要）</w:t>
            </w:r>
          </w:p>
          <w:p w14:paraId="4A48279A" w14:textId="77777777" w:rsidR="006B387F" w:rsidRPr="00E52B45" w:rsidRDefault="003369B0" w:rsidP="006B387F">
            <w:pPr>
              <w:spacing w:after="4" w:line="249" w:lineRule="auto"/>
              <w:rPr>
                <w:rFonts w:asciiTheme="majorEastAsia" w:eastAsiaTheme="majorEastAsia" w:hAnsiTheme="majorEastAsia" w:cs="ＭＳ ゴシック"/>
                <w:color w:val="auto"/>
                <w:sz w:val="21"/>
              </w:rPr>
            </w:pPr>
            <w:r>
              <w:rPr>
                <w:rFonts w:asciiTheme="majorEastAsia" w:eastAsiaTheme="majorEastAsia" w:hAnsiTheme="majorEastAsia" w:cs="ＭＳ ゴシック"/>
                <w:color w:val="auto"/>
                <w:sz w:val="21"/>
              </w:rPr>
              <w:t>(5</w:t>
            </w:r>
            <w:r w:rsidR="006B387F" w:rsidRPr="00E52B45">
              <w:rPr>
                <w:rFonts w:asciiTheme="majorEastAsia" w:eastAsiaTheme="majorEastAsia" w:hAnsiTheme="majorEastAsia" w:cs="ＭＳ ゴシック"/>
                <w:color w:val="auto"/>
                <w:sz w:val="21"/>
              </w:rPr>
              <w:t>)運営規程（新）</w:t>
            </w:r>
          </w:p>
          <w:p w14:paraId="4D242931" w14:textId="77777777" w:rsidR="00AA5D8E" w:rsidRPr="00E52B45" w:rsidRDefault="00AA5D8E" w:rsidP="006B387F">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w:t>
            </w:r>
            <w:r w:rsidR="003369B0">
              <w:rPr>
                <w:rFonts w:asciiTheme="majorEastAsia" w:eastAsiaTheme="majorEastAsia" w:hAnsiTheme="majorEastAsia" w:cs="ＭＳ 明朝"/>
                <w:color w:val="auto"/>
              </w:rPr>
              <w:t>6</w:t>
            </w: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誓約書（施設サービス用）</w:t>
            </w:r>
          </w:p>
        </w:tc>
      </w:tr>
      <w:tr w:rsidR="006B387F" w:rsidRPr="00E52B45" w14:paraId="3301888F" w14:textId="77777777" w:rsidTr="0041576D">
        <w:trPr>
          <w:cantSplit/>
          <w:trHeight w:val="70"/>
        </w:trPr>
        <w:tc>
          <w:tcPr>
            <w:tcW w:w="2689" w:type="dxa"/>
          </w:tcPr>
          <w:p w14:paraId="4EABFDBF" w14:textId="77777777" w:rsidR="006B387F" w:rsidRPr="00E52B45" w:rsidRDefault="00C2590B" w:rsidP="006B387F">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hint="eastAsia"/>
                <w:color w:val="auto"/>
                <w:sz w:val="21"/>
              </w:rPr>
              <w:t>特別療養費加算項目</w:t>
            </w:r>
          </w:p>
        </w:tc>
        <w:tc>
          <w:tcPr>
            <w:tcW w:w="7796" w:type="dxa"/>
          </w:tcPr>
          <w:p w14:paraId="37325BEF" w14:textId="77777777" w:rsidR="00C2590B" w:rsidRPr="00E52B45" w:rsidRDefault="00C2590B" w:rsidP="00C2590B">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21FDA79C" w14:textId="77777777" w:rsidR="006B387F" w:rsidRPr="00E52B45" w:rsidRDefault="00C2590B" w:rsidP="00C2590B">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(2)介護給付費算定に係る体制等状況一覧</w:t>
            </w:r>
          </w:p>
          <w:p w14:paraId="1B13BF9A" w14:textId="77777777" w:rsidR="00413D9A" w:rsidRPr="00E52B45" w:rsidRDefault="00413D9A" w:rsidP="00413D9A">
            <w:pPr>
              <w:spacing w:after="0"/>
              <w:ind w:left="420" w:hangingChars="200" w:hanging="42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hint="eastAsia"/>
                <w:color w:val="auto"/>
                <w:sz w:val="21"/>
              </w:rPr>
              <w:t>(3)</w:t>
            </w:r>
            <w:r w:rsidRPr="00E52B45">
              <w:rPr>
                <w:rFonts w:asciiTheme="majorEastAsia" w:eastAsiaTheme="majorEastAsia" w:hAnsiTheme="majorEastAsia" w:cs="ＭＳ ゴシック"/>
                <w:color w:val="auto"/>
                <w:sz w:val="21"/>
              </w:rPr>
              <w:t>当該特定診療費に相当する診療報酬の算定のために近畿厚生局に届け出た</w:t>
            </w:r>
          </w:p>
          <w:p w14:paraId="5FAA25B3" w14:textId="77777777" w:rsidR="00413D9A" w:rsidRPr="00E52B45" w:rsidRDefault="00413D9A" w:rsidP="00413D9A">
            <w:pPr>
              <w:spacing w:after="0"/>
              <w:ind w:firstLineChars="150" w:firstLine="315"/>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hint="eastAsia"/>
                <w:color w:val="auto"/>
                <w:sz w:val="21"/>
              </w:rPr>
              <w:t>届</w:t>
            </w:r>
            <w:r w:rsidRPr="00E52B45">
              <w:rPr>
                <w:rFonts w:asciiTheme="majorEastAsia" w:eastAsiaTheme="majorEastAsia" w:hAnsiTheme="majorEastAsia" w:cs="ＭＳ ゴシック"/>
                <w:color w:val="auto"/>
                <w:sz w:val="21"/>
              </w:rPr>
              <w:t>出書の写し</w:t>
            </w:r>
          </w:p>
          <w:p w14:paraId="1D752B0E" w14:textId="77777777" w:rsidR="00AA5D8E" w:rsidRPr="00E52B45" w:rsidRDefault="00AA5D8E" w:rsidP="00AA5D8E">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w:t>
            </w:r>
            <w:r w:rsidR="0073350A" w:rsidRPr="00E52B45">
              <w:rPr>
                <w:rFonts w:asciiTheme="majorEastAsia" w:eastAsiaTheme="majorEastAsia" w:hAnsiTheme="majorEastAsia" w:cs="ＭＳ 明朝"/>
                <w:color w:val="auto"/>
              </w:rPr>
              <w:t>4</w:t>
            </w: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誓約書（施設サービス用）</w:t>
            </w:r>
          </w:p>
        </w:tc>
      </w:tr>
      <w:tr w:rsidR="006B387F" w:rsidRPr="00E52B45" w14:paraId="49F1D976" w14:textId="77777777" w:rsidTr="0041576D">
        <w:trPr>
          <w:cantSplit/>
          <w:trHeight w:val="70"/>
        </w:trPr>
        <w:tc>
          <w:tcPr>
            <w:tcW w:w="2689" w:type="dxa"/>
          </w:tcPr>
          <w:p w14:paraId="5CE0B2EF" w14:textId="77777777" w:rsidR="006B387F" w:rsidRPr="00E52B45" w:rsidRDefault="00C2590B" w:rsidP="006B387F">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hint="eastAsia"/>
                <w:color w:val="auto"/>
                <w:sz w:val="21"/>
              </w:rPr>
              <w:t>療養体制維持特別加算Ⅰ・Ⅱ</w:t>
            </w:r>
          </w:p>
        </w:tc>
        <w:tc>
          <w:tcPr>
            <w:tcW w:w="7796" w:type="dxa"/>
          </w:tcPr>
          <w:p w14:paraId="333D64A0" w14:textId="77777777" w:rsidR="00E43CA5" w:rsidRPr="00E52B45" w:rsidRDefault="00E43CA5" w:rsidP="00E43CA5">
            <w:pPr>
              <w:spacing w:after="0"/>
              <w:rPr>
                <w:rFonts w:asciiTheme="majorEastAsia" w:eastAsiaTheme="majorEastAsia" w:hAnsiTheme="majorEastAsia"/>
                <w:color w:val="auto"/>
              </w:rPr>
            </w:pPr>
            <w:r w:rsidRPr="00E52B45">
              <w:rPr>
                <w:rFonts w:asciiTheme="majorEastAsia" w:eastAsiaTheme="majorEastAsia" w:hAnsiTheme="majorEastAsia"/>
                <w:color w:val="auto"/>
              </w:rPr>
              <w:t>(1)</w:t>
            </w:r>
            <w:r w:rsidRPr="00E52B45">
              <w:rPr>
                <w:rFonts w:asciiTheme="majorEastAsia" w:eastAsiaTheme="majorEastAsia" w:hAnsiTheme="majorEastAsia" w:cs="ＭＳ 明朝"/>
                <w:color w:val="auto"/>
              </w:rPr>
              <w:t>変更届出書（様式第３号）</w:t>
            </w:r>
          </w:p>
          <w:p w14:paraId="554A13E2" w14:textId="77777777" w:rsidR="00E43CA5" w:rsidRPr="00E52B45" w:rsidRDefault="00E43CA5" w:rsidP="00E43CA5">
            <w:pPr>
              <w:spacing w:after="0"/>
              <w:rPr>
                <w:rFonts w:asciiTheme="majorEastAsia" w:eastAsiaTheme="majorEastAsia" w:hAnsiTheme="majorEastAsia" w:cs="ＭＳ 明朝"/>
                <w:color w:val="auto"/>
              </w:rPr>
            </w:pPr>
            <w:r w:rsidRPr="00E52B45">
              <w:rPr>
                <w:rFonts w:asciiTheme="majorEastAsia" w:eastAsiaTheme="majorEastAsia" w:hAnsiTheme="majorEastAsia"/>
                <w:color w:val="auto"/>
              </w:rPr>
              <w:t>(2)</w:t>
            </w:r>
            <w:r w:rsidRPr="00E52B45">
              <w:rPr>
                <w:rFonts w:asciiTheme="majorEastAsia" w:eastAsiaTheme="majorEastAsia" w:hAnsiTheme="majorEastAsia" w:cs="ＭＳ 明朝"/>
                <w:color w:val="auto"/>
              </w:rPr>
              <w:t>介護給付費算定に係る体制等状況一覧</w:t>
            </w:r>
          </w:p>
          <w:p w14:paraId="15E9A311" w14:textId="77777777" w:rsidR="00E43CA5" w:rsidRPr="00E52B45" w:rsidRDefault="00E43CA5" w:rsidP="00E43CA5">
            <w:pPr>
              <w:spacing w:after="0"/>
              <w:jc w:val="both"/>
              <w:rPr>
                <w:rFonts w:asciiTheme="majorEastAsia" w:eastAsiaTheme="majorEastAsia" w:hAnsiTheme="majorEastAsia" w:cs="ＭＳ 明朝"/>
                <w:color w:val="auto"/>
              </w:rPr>
            </w:pPr>
            <w:r w:rsidRPr="00E52B45">
              <w:rPr>
                <w:rFonts w:asciiTheme="majorEastAsia" w:eastAsiaTheme="majorEastAsia" w:hAnsiTheme="majorEastAsia" w:hint="eastAsia"/>
                <w:color w:val="auto"/>
              </w:rPr>
              <w:t>(3)</w:t>
            </w:r>
            <w:r w:rsidRPr="00E52B45">
              <w:rPr>
                <w:rFonts w:asciiTheme="majorEastAsia" w:eastAsiaTheme="majorEastAsia" w:hAnsiTheme="majorEastAsia" w:cs="ＭＳ 明朝"/>
                <w:color w:val="auto"/>
              </w:rPr>
              <w:t>従業者の勤務体制及び勤務形態一覧表【職員全員分（算定月）】</w:t>
            </w:r>
          </w:p>
          <w:p w14:paraId="3F216E1C" w14:textId="77777777" w:rsidR="00E43CA5" w:rsidRPr="00E52B45" w:rsidRDefault="00E43CA5" w:rsidP="00E43CA5">
            <w:pPr>
              <w:spacing w:after="4" w:line="249" w:lineRule="auto"/>
              <w:ind w:left="315" w:hangingChars="150" w:hanging="315"/>
              <w:rPr>
                <w:rFonts w:asciiTheme="majorEastAsia" w:eastAsiaTheme="majorEastAsia" w:hAnsiTheme="majorEastAsia" w:cs="ＭＳ 明朝"/>
                <w:color w:val="auto"/>
              </w:rPr>
            </w:pPr>
            <w:r>
              <w:rPr>
                <w:rFonts w:asciiTheme="majorEastAsia" w:eastAsiaTheme="majorEastAsia" w:hAnsiTheme="majorEastAsia" w:cs="ＭＳ ゴシック" w:hint="eastAsia"/>
                <w:color w:val="auto"/>
                <w:sz w:val="21"/>
              </w:rPr>
              <w:t>(4)</w:t>
            </w:r>
            <w:r w:rsidRPr="00E52B45">
              <w:rPr>
                <w:rFonts w:asciiTheme="majorEastAsia" w:eastAsiaTheme="majorEastAsia" w:hAnsiTheme="majorEastAsia" w:cs="ＭＳ ゴシック" w:hint="eastAsia"/>
                <w:color w:val="auto"/>
                <w:sz w:val="21"/>
              </w:rPr>
              <w:t>介護老人保健施設(療養型)の基本施設サービス費及び療養体制維持特別加算(Ⅱ)に係る届出</w:t>
            </w:r>
            <w:r w:rsidRPr="00E52B45">
              <w:rPr>
                <w:rFonts w:asciiTheme="majorEastAsia" w:eastAsiaTheme="majorEastAsia" w:hAnsiTheme="majorEastAsia" w:cs="ＭＳ 明朝" w:hint="eastAsia"/>
                <w:color w:val="auto"/>
              </w:rPr>
              <w:t>(別紙１３－２)</w:t>
            </w:r>
          </w:p>
          <w:p w14:paraId="008A0516" w14:textId="77777777" w:rsidR="00AA5D8E" w:rsidRPr="00E52B45" w:rsidRDefault="00E43CA5" w:rsidP="00E43CA5">
            <w:pPr>
              <w:spacing w:after="4" w:line="249" w:lineRule="auto"/>
              <w:ind w:left="330" w:hangingChars="150" w:hanging="330"/>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5</w:t>
            </w: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誓約書（施設サービス用）</w:t>
            </w:r>
          </w:p>
        </w:tc>
      </w:tr>
      <w:tr w:rsidR="002020FE" w:rsidRPr="00E52B45" w14:paraId="624B17D8" w14:textId="77777777" w:rsidTr="0041576D">
        <w:trPr>
          <w:cantSplit/>
          <w:trHeight w:val="70"/>
        </w:trPr>
        <w:tc>
          <w:tcPr>
            <w:tcW w:w="2689" w:type="dxa"/>
          </w:tcPr>
          <w:p w14:paraId="5E304DBF" w14:textId="77777777" w:rsidR="002020FE" w:rsidRPr="00E52B45" w:rsidRDefault="002020FE" w:rsidP="002020FE">
            <w:pPr>
              <w:spacing w:after="0"/>
              <w:ind w:left="2"/>
              <w:rPr>
                <w:rFonts w:asciiTheme="majorEastAsia" w:eastAsiaTheme="majorEastAsia" w:hAnsiTheme="majorEastAsia"/>
                <w:color w:val="auto"/>
              </w:rPr>
            </w:pPr>
            <w:r w:rsidRPr="00E52B45">
              <w:rPr>
                <w:rFonts w:asciiTheme="majorEastAsia" w:eastAsiaTheme="majorEastAsia" w:hAnsiTheme="majorEastAsia" w:cs="ＭＳ ゴシック"/>
                <w:color w:val="auto"/>
                <w:sz w:val="21"/>
              </w:rPr>
              <w:lastRenderedPageBreak/>
              <w:t>療養食加算</w:t>
            </w:r>
          </w:p>
        </w:tc>
        <w:tc>
          <w:tcPr>
            <w:tcW w:w="7796" w:type="dxa"/>
          </w:tcPr>
          <w:p w14:paraId="7E23816F" w14:textId="77777777" w:rsidR="002020FE" w:rsidRPr="00E52B45" w:rsidRDefault="002020FE" w:rsidP="002020FE">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3329727D" w14:textId="77777777" w:rsidR="002020FE" w:rsidRPr="00E52B45" w:rsidRDefault="002020FE" w:rsidP="002020FE">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 xml:space="preserve">(2)介護給付費算定に係る体制等状況一覧  </w:t>
            </w:r>
          </w:p>
          <w:p w14:paraId="581A064B" w14:textId="77777777" w:rsidR="002020FE" w:rsidRPr="00E52B45" w:rsidRDefault="002020FE" w:rsidP="002020FE">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(3)従業者の勤務体制及び勤務形態一覧表【職員全員分（算定月）】</w:t>
            </w:r>
          </w:p>
          <w:p w14:paraId="79703FC3" w14:textId="77777777" w:rsidR="00AA5D8E" w:rsidRPr="00E52B45" w:rsidRDefault="00AA5D8E" w:rsidP="002020FE">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w:t>
            </w:r>
            <w:r w:rsidR="0073350A" w:rsidRPr="00E52B45">
              <w:rPr>
                <w:rFonts w:asciiTheme="majorEastAsia" w:eastAsiaTheme="majorEastAsia" w:hAnsiTheme="majorEastAsia" w:cs="ＭＳ 明朝"/>
                <w:color w:val="auto"/>
              </w:rPr>
              <w:t>4</w:t>
            </w: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誓約書（施設サービス用）</w:t>
            </w:r>
          </w:p>
        </w:tc>
      </w:tr>
      <w:tr w:rsidR="002020FE" w:rsidRPr="00E52B45" w14:paraId="0075CACA" w14:textId="77777777" w:rsidTr="0041576D">
        <w:trPr>
          <w:cantSplit/>
          <w:trHeight w:val="70"/>
        </w:trPr>
        <w:tc>
          <w:tcPr>
            <w:tcW w:w="2689" w:type="dxa"/>
          </w:tcPr>
          <w:p w14:paraId="75DEAAFB" w14:textId="77777777" w:rsidR="002020FE" w:rsidRPr="00E52B45" w:rsidRDefault="002020FE" w:rsidP="002020FE">
            <w:pPr>
              <w:spacing w:after="0"/>
              <w:ind w:left="2"/>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認知症専門ケア加算</w:t>
            </w:r>
          </w:p>
        </w:tc>
        <w:tc>
          <w:tcPr>
            <w:tcW w:w="7796" w:type="dxa"/>
          </w:tcPr>
          <w:p w14:paraId="7A526680" w14:textId="77777777" w:rsidR="00371AF1" w:rsidRPr="00E52B45" w:rsidRDefault="00371AF1" w:rsidP="00371AF1">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46333E80" w14:textId="77777777" w:rsidR="00371AF1" w:rsidRPr="00E52B45" w:rsidRDefault="00371AF1" w:rsidP="00371AF1">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 xml:space="preserve">(2)介護給付費算定に係る体制等状況一覧  </w:t>
            </w:r>
          </w:p>
          <w:p w14:paraId="36F19409" w14:textId="77777777" w:rsidR="00371AF1" w:rsidRPr="00E52B45" w:rsidRDefault="0073350A" w:rsidP="00371AF1">
            <w:pPr>
              <w:spacing w:after="0"/>
              <w:ind w:left="315" w:hangingChars="150" w:hanging="315"/>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(3</w:t>
            </w:r>
            <w:r w:rsidR="00371AF1" w:rsidRPr="00E52B45">
              <w:rPr>
                <w:rFonts w:asciiTheme="majorEastAsia" w:eastAsiaTheme="majorEastAsia" w:hAnsiTheme="majorEastAsia" w:cs="ＭＳ ゴシック"/>
                <w:color w:val="auto"/>
                <w:sz w:val="21"/>
              </w:rPr>
              <w:t>)認知症介護実践研修（実践リーダー研修）修了証又は認知症介護指導者養成研修修了証の写し（原本照合要）</w:t>
            </w:r>
          </w:p>
          <w:p w14:paraId="6CC8E772" w14:textId="77777777" w:rsidR="002020FE" w:rsidRPr="00E52B45" w:rsidRDefault="0073350A" w:rsidP="00371AF1">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(4)(3</w:t>
            </w:r>
            <w:r w:rsidR="00371AF1" w:rsidRPr="00E52B45">
              <w:rPr>
                <w:rFonts w:asciiTheme="majorEastAsia" w:eastAsiaTheme="majorEastAsia" w:hAnsiTheme="majorEastAsia" w:cs="ＭＳ ゴシック"/>
                <w:color w:val="auto"/>
                <w:sz w:val="21"/>
              </w:rPr>
              <w:t>)の職員の辞令の写し又は雇用契約書の写し（原本照合要）</w:t>
            </w:r>
          </w:p>
          <w:p w14:paraId="7263F9DF" w14:textId="77777777" w:rsidR="00AA5D8E" w:rsidRPr="00E52B45" w:rsidRDefault="00AA5D8E" w:rsidP="00371AF1">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w:t>
            </w:r>
            <w:r w:rsidR="0073350A" w:rsidRPr="00E52B45">
              <w:rPr>
                <w:rFonts w:asciiTheme="majorEastAsia" w:eastAsiaTheme="majorEastAsia" w:hAnsiTheme="majorEastAsia" w:cs="ＭＳ 明朝"/>
                <w:color w:val="auto"/>
              </w:rPr>
              <w:t>5</w:t>
            </w: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誓約書（施設サービス用）</w:t>
            </w:r>
          </w:p>
        </w:tc>
      </w:tr>
      <w:tr w:rsidR="002020FE" w:rsidRPr="00E52B45" w14:paraId="17552C5A" w14:textId="77777777" w:rsidTr="0041576D">
        <w:trPr>
          <w:cantSplit/>
          <w:trHeight w:val="70"/>
        </w:trPr>
        <w:tc>
          <w:tcPr>
            <w:tcW w:w="2689" w:type="dxa"/>
          </w:tcPr>
          <w:p w14:paraId="41F154B7" w14:textId="77777777" w:rsidR="002020FE" w:rsidRPr="00E52B45" w:rsidRDefault="002020FE" w:rsidP="002020FE">
            <w:pPr>
              <w:spacing w:after="0"/>
              <w:ind w:left="2"/>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hint="eastAsia"/>
                <w:color w:val="auto"/>
                <w:sz w:val="21"/>
              </w:rPr>
              <w:t>リハビリテーション提供体制</w:t>
            </w:r>
          </w:p>
        </w:tc>
        <w:tc>
          <w:tcPr>
            <w:tcW w:w="7796" w:type="dxa"/>
          </w:tcPr>
          <w:p w14:paraId="624BC633" w14:textId="77777777" w:rsidR="00371AF1" w:rsidRPr="00E52B45" w:rsidRDefault="00371AF1" w:rsidP="00371AF1">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0FFF700B" w14:textId="77777777" w:rsidR="00371AF1" w:rsidRPr="00E52B45" w:rsidRDefault="00371AF1" w:rsidP="00371AF1">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 xml:space="preserve">(2)介護給付費算定に係る体制等状況一覧 </w:t>
            </w:r>
          </w:p>
          <w:p w14:paraId="5579FD7B" w14:textId="77777777" w:rsidR="00371AF1" w:rsidRPr="00E52B45" w:rsidRDefault="00371AF1" w:rsidP="00371AF1">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 xml:space="preserve">(3)従業者の勤務体制及び勤務形態一覧表 </w:t>
            </w:r>
            <w:r w:rsidR="00CF1FFA" w:rsidRPr="00E52B45">
              <w:rPr>
                <w:rFonts w:asciiTheme="majorEastAsia" w:eastAsiaTheme="majorEastAsia" w:hAnsiTheme="majorEastAsia" w:cs="ＭＳ ゴシック"/>
                <w:color w:val="auto"/>
                <w:sz w:val="21"/>
              </w:rPr>
              <w:t>【</w:t>
            </w:r>
            <w:r w:rsidRPr="00E52B45">
              <w:rPr>
                <w:rFonts w:asciiTheme="majorEastAsia" w:eastAsiaTheme="majorEastAsia" w:hAnsiTheme="majorEastAsia" w:cs="ＭＳ ゴシック"/>
                <w:color w:val="auto"/>
                <w:sz w:val="21"/>
              </w:rPr>
              <w:t>リハ職員分のみ（算定月）</w:t>
            </w:r>
            <w:r w:rsidR="00CF1FFA" w:rsidRPr="00E52B45">
              <w:rPr>
                <w:rFonts w:asciiTheme="majorEastAsia" w:eastAsiaTheme="majorEastAsia" w:hAnsiTheme="majorEastAsia" w:cs="ＭＳ ゴシック" w:hint="eastAsia"/>
                <w:color w:val="auto"/>
                <w:sz w:val="21"/>
              </w:rPr>
              <w:t>】</w:t>
            </w:r>
          </w:p>
          <w:p w14:paraId="43FE4D52" w14:textId="77777777" w:rsidR="00371AF1" w:rsidRPr="00E52B45" w:rsidRDefault="00371AF1" w:rsidP="00371AF1">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w:t>
            </w:r>
            <w:r w:rsidRPr="00E52B45">
              <w:rPr>
                <w:rFonts w:asciiTheme="majorEastAsia" w:eastAsiaTheme="majorEastAsia" w:hAnsiTheme="majorEastAsia" w:cs="ＭＳ ゴシック" w:hint="eastAsia"/>
                <w:color w:val="auto"/>
                <w:sz w:val="21"/>
              </w:rPr>
              <w:t>4</w:t>
            </w:r>
            <w:r w:rsidRPr="00E52B45">
              <w:rPr>
                <w:rFonts w:asciiTheme="majorEastAsia" w:eastAsiaTheme="majorEastAsia" w:hAnsiTheme="majorEastAsia" w:cs="ＭＳ ゴシック"/>
                <w:color w:val="auto"/>
                <w:sz w:val="21"/>
              </w:rPr>
              <w:t>)理学療法士、作業療法士又は言語聴覚士の免許証の写し（原本照合要）</w:t>
            </w:r>
          </w:p>
          <w:p w14:paraId="0DE92360" w14:textId="77777777" w:rsidR="00371AF1" w:rsidRPr="00E52B45" w:rsidRDefault="00371AF1" w:rsidP="00371AF1">
            <w:pPr>
              <w:spacing w:after="0"/>
              <w:ind w:left="210" w:hangingChars="100" w:hanging="21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w:t>
            </w:r>
            <w:r w:rsidRPr="00E52B45">
              <w:rPr>
                <w:rFonts w:asciiTheme="majorEastAsia" w:eastAsiaTheme="majorEastAsia" w:hAnsiTheme="majorEastAsia" w:cs="ＭＳ ゴシック" w:hint="eastAsia"/>
                <w:color w:val="auto"/>
                <w:sz w:val="21"/>
              </w:rPr>
              <w:t>5</w:t>
            </w:r>
            <w:r w:rsidRPr="00E52B45">
              <w:rPr>
                <w:rFonts w:asciiTheme="majorEastAsia" w:eastAsiaTheme="majorEastAsia" w:hAnsiTheme="majorEastAsia" w:cs="ＭＳ ゴシック"/>
                <w:color w:val="auto"/>
                <w:sz w:val="21"/>
              </w:rPr>
              <w:t>)理学療法士、施業療法士又は言語聴覚士の辞令の写し又は雇用契約書の写し（原本照合要）</w:t>
            </w:r>
          </w:p>
          <w:p w14:paraId="43FED285" w14:textId="77777777" w:rsidR="00371AF1" w:rsidRPr="00E52B45" w:rsidRDefault="00371AF1" w:rsidP="00371AF1">
            <w:pPr>
              <w:spacing w:after="0"/>
              <w:ind w:left="420" w:hangingChars="200" w:hanging="42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hint="eastAsia"/>
                <w:color w:val="auto"/>
                <w:sz w:val="21"/>
              </w:rPr>
              <w:t>(6)</w:t>
            </w:r>
            <w:r w:rsidRPr="00E52B45">
              <w:rPr>
                <w:rFonts w:asciiTheme="majorEastAsia" w:eastAsiaTheme="majorEastAsia" w:hAnsiTheme="majorEastAsia" w:cs="ＭＳ ゴシック"/>
                <w:color w:val="auto"/>
                <w:sz w:val="21"/>
              </w:rPr>
              <w:t>当該特定診療費に相当する診療報酬の算定のために近畿厚生局に届け出た</w:t>
            </w:r>
          </w:p>
          <w:p w14:paraId="21DF1E72" w14:textId="77777777" w:rsidR="002020FE" w:rsidRPr="00E52B45" w:rsidRDefault="00371AF1" w:rsidP="00371AF1">
            <w:pPr>
              <w:spacing w:after="0"/>
              <w:ind w:leftChars="150" w:left="435" w:hangingChars="50" w:hanging="105"/>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hint="eastAsia"/>
                <w:color w:val="auto"/>
                <w:sz w:val="21"/>
              </w:rPr>
              <w:t>届</w:t>
            </w:r>
            <w:r w:rsidRPr="00E52B45">
              <w:rPr>
                <w:rFonts w:asciiTheme="majorEastAsia" w:eastAsiaTheme="majorEastAsia" w:hAnsiTheme="majorEastAsia" w:cs="ＭＳ ゴシック"/>
                <w:color w:val="auto"/>
                <w:sz w:val="21"/>
              </w:rPr>
              <w:t>出書の写し</w:t>
            </w:r>
          </w:p>
          <w:p w14:paraId="079FC4FF" w14:textId="77777777" w:rsidR="00AA5D8E" w:rsidRPr="00E52B45" w:rsidRDefault="00AA5D8E" w:rsidP="00AA5D8E">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w:t>
            </w:r>
            <w:r w:rsidR="0073350A" w:rsidRPr="00E52B45">
              <w:rPr>
                <w:rFonts w:asciiTheme="majorEastAsia" w:eastAsiaTheme="majorEastAsia" w:hAnsiTheme="majorEastAsia" w:cs="ＭＳ 明朝"/>
                <w:color w:val="auto"/>
              </w:rPr>
              <w:t>7</w:t>
            </w: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誓約書（施設サービス用）</w:t>
            </w:r>
          </w:p>
        </w:tc>
      </w:tr>
      <w:tr w:rsidR="002020FE" w:rsidRPr="00E52B45" w14:paraId="1650DA89" w14:textId="77777777" w:rsidTr="0041576D">
        <w:trPr>
          <w:cantSplit/>
          <w:trHeight w:val="70"/>
        </w:trPr>
        <w:tc>
          <w:tcPr>
            <w:tcW w:w="2689" w:type="dxa"/>
          </w:tcPr>
          <w:p w14:paraId="399337A3" w14:textId="77777777" w:rsidR="002020FE" w:rsidRPr="00E52B45" w:rsidRDefault="002020FE" w:rsidP="002020FE">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サービス提供体制強化加算</w:t>
            </w:r>
          </w:p>
        </w:tc>
        <w:tc>
          <w:tcPr>
            <w:tcW w:w="7796" w:type="dxa"/>
          </w:tcPr>
          <w:p w14:paraId="5FCA31DE" w14:textId="77777777" w:rsidR="00371AF1" w:rsidRPr="00E52B45" w:rsidRDefault="00371AF1" w:rsidP="00371AF1">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6AE800B1" w14:textId="77777777" w:rsidR="00371AF1" w:rsidRPr="00E52B45" w:rsidRDefault="00371AF1" w:rsidP="00371AF1">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 xml:space="preserve">(2)介護給付費算定に係る体制等状況一覧  </w:t>
            </w:r>
          </w:p>
          <w:p w14:paraId="616F677B" w14:textId="77777777" w:rsidR="00371AF1" w:rsidRPr="00E52B45" w:rsidRDefault="00371AF1" w:rsidP="00371AF1">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(3)サービス提供体制強化加算に関する届出書（別紙</w:t>
            </w:r>
            <w:r w:rsidR="008D2C3F">
              <w:rPr>
                <w:rFonts w:asciiTheme="majorEastAsia" w:eastAsiaTheme="majorEastAsia" w:hAnsiTheme="majorEastAsia" w:cs="ＭＳ ゴシック" w:hint="eastAsia"/>
                <w:color w:val="auto"/>
                <w:sz w:val="21"/>
              </w:rPr>
              <w:t>１２－４</w:t>
            </w:r>
            <w:r w:rsidRPr="00E52B45">
              <w:rPr>
                <w:rFonts w:asciiTheme="majorEastAsia" w:eastAsiaTheme="majorEastAsia" w:hAnsiTheme="majorEastAsia" w:cs="ＭＳ ゴシック"/>
                <w:color w:val="auto"/>
                <w:sz w:val="21"/>
              </w:rPr>
              <w:t xml:space="preserve">）  </w:t>
            </w:r>
          </w:p>
          <w:p w14:paraId="09E1CA28" w14:textId="77777777" w:rsidR="00371AF1" w:rsidRPr="00E52B45" w:rsidRDefault="00371AF1" w:rsidP="00371AF1">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 xml:space="preserve">(4)従業者の勤務体制及び勤務形態一覧【職員全員分（２月実績）】  </w:t>
            </w:r>
          </w:p>
          <w:p w14:paraId="3615064C" w14:textId="77777777" w:rsidR="00371AF1" w:rsidRPr="00E52B45" w:rsidRDefault="00371AF1" w:rsidP="00371AF1">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(5)職員配置状況表【２月末日現在】</w:t>
            </w:r>
          </w:p>
          <w:p w14:paraId="5F9F5A10" w14:textId="77777777" w:rsidR="002020FE" w:rsidRPr="00E52B45" w:rsidRDefault="00371AF1" w:rsidP="00371AF1">
            <w:pPr>
              <w:spacing w:after="4" w:line="249" w:lineRule="auto"/>
              <w:ind w:left="210" w:hangingChars="100" w:hanging="21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hint="eastAsia"/>
                <w:color w:val="auto"/>
                <w:sz w:val="21"/>
              </w:rPr>
              <w:t>※</w:t>
            </w:r>
            <w:r w:rsidRPr="00E52B45">
              <w:rPr>
                <w:rFonts w:asciiTheme="majorEastAsia" w:eastAsiaTheme="majorEastAsia" w:hAnsiTheme="majorEastAsia" w:cs="ＭＳ ゴシック"/>
                <w:color w:val="auto"/>
                <w:sz w:val="21"/>
              </w:rPr>
              <w:t>職員の割合の算出に当たっては、常勤換算方法により算出した前年度（３月を除く）の平均を用いることとする。</w:t>
            </w:r>
          </w:p>
          <w:p w14:paraId="7F4F0A73" w14:textId="77777777" w:rsidR="00AA5D8E" w:rsidRPr="00E52B45" w:rsidRDefault="00AA5D8E" w:rsidP="00371AF1">
            <w:pPr>
              <w:spacing w:after="4" w:line="249" w:lineRule="auto"/>
              <w:ind w:left="220" w:hangingChars="100" w:hanging="220"/>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(6)</w:t>
            </w:r>
            <w:r w:rsidRPr="00E52B45">
              <w:rPr>
                <w:rFonts w:asciiTheme="majorEastAsia" w:eastAsiaTheme="majorEastAsia" w:hAnsiTheme="majorEastAsia" w:cs="ＭＳ 明朝"/>
                <w:color w:val="auto"/>
              </w:rPr>
              <w:t>誓約書（施設サービス用）</w:t>
            </w:r>
          </w:p>
        </w:tc>
      </w:tr>
      <w:tr w:rsidR="00AD6677" w:rsidRPr="00E52B45" w14:paraId="09189C0D" w14:textId="77777777" w:rsidTr="00AD6677">
        <w:trPr>
          <w:cantSplit/>
          <w:trHeight w:val="1256"/>
        </w:trPr>
        <w:tc>
          <w:tcPr>
            <w:tcW w:w="2689" w:type="dxa"/>
          </w:tcPr>
          <w:p w14:paraId="36DC7DE1" w14:textId="77777777" w:rsidR="00AD6677" w:rsidRPr="00E52B45" w:rsidRDefault="00AD6677" w:rsidP="002020FE">
            <w:pPr>
              <w:spacing w:after="4" w:line="249" w:lineRule="auto"/>
              <w:rPr>
                <w:rFonts w:asciiTheme="majorEastAsia" w:eastAsiaTheme="majorEastAsia" w:hAnsiTheme="majorEastAsia" w:cs="ＭＳ ゴシック"/>
                <w:color w:val="auto"/>
                <w:sz w:val="21"/>
              </w:rPr>
            </w:pPr>
            <w:r w:rsidRPr="00AD6677">
              <w:rPr>
                <w:rFonts w:asciiTheme="majorEastAsia" w:eastAsiaTheme="majorEastAsia" w:hAnsiTheme="majorEastAsia" w:cs="ＭＳ ゴシック" w:hint="eastAsia"/>
                <w:color w:val="auto"/>
                <w:sz w:val="21"/>
              </w:rPr>
              <w:t>併設本体施設における介護職員等特定処遇改善加算Ⅰの届出状況</w:t>
            </w:r>
          </w:p>
        </w:tc>
        <w:tc>
          <w:tcPr>
            <w:tcW w:w="7796" w:type="dxa"/>
          </w:tcPr>
          <w:p w14:paraId="43D5FED9" w14:textId="77777777" w:rsidR="00AD6677" w:rsidRPr="00E52B45" w:rsidRDefault="00AD6677" w:rsidP="00AD6677">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039EAA12" w14:textId="77777777" w:rsidR="00AD6677" w:rsidRPr="00E52B45" w:rsidRDefault="00AD6677" w:rsidP="00AD6677">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(2)介護給付費算定に係る体制等状況一覧</w:t>
            </w:r>
          </w:p>
          <w:p w14:paraId="78EF22D7" w14:textId="77777777" w:rsidR="00AD6677" w:rsidRPr="00E52B45" w:rsidRDefault="00AD6677" w:rsidP="00AD6677">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3</w:t>
            </w: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誓約書（施設サービス用</w:t>
            </w:r>
            <w:r>
              <w:rPr>
                <w:rFonts w:asciiTheme="majorEastAsia" w:eastAsiaTheme="majorEastAsia" w:hAnsiTheme="majorEastAsia" w:cs="ＭＳ 明朝" w:hint="eastAsia"/>
                <w:color w:val="auto"/>
              </w:rPr>
              <w:t>）</w:t>
            </w:r>
          </w:p>
        </w:tc>
      </w:tr>
    </w:tbl>
    <w:p w14:paraId="102761A3" w14:textId="77777777" w:rsidR="00AE335E" w:rsidRPr="00E52B45" w:rsidRDefault="00AE335E" w:rsidP="00AE335E">
      <w:pPr>
        <w:spacing w:after="4" w:line="249" w:lineRule="auto"/>
        <w:rPr>
          <w:rFonts w:asciiTheme="majorEastAsia" w:eastAsiaTheme="majorEastAsia" w:hAnsiTheme="majorEastAsia" w:cs="ＭＳ ゴシック"/>
          <w:color w:val="auto"/>
          <w:sz w:val="21"/>
        </w:rPr>
      </w:pPr>
    </w:p>
    <w:p w14:paraId="51D9658F" w14:textId="77777777" w:rsidR="00AE335E" w:rsidRPr="00E52B45" w:rsidRDefault="002020FE">
      <w:pPr>
        <w:spacing w:after="4" w:line="249" w:lineRule="auto"/>
        <w:ind w:left="-5" w:hanging="1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hint="eastAsia"/>
          <w:color w:val="auto"/>
          <w:sz w:val="21"/>
        </w:rPr>
        <w:t>【介護予防短期入所療養</w:t>
      </w:r>
      <w:r w:rsidR="00AE335E" w:rsidRPr="00E52B45">
        <w:rPr>
          <w:rFonts w:asciiTheme="majorEastAsia" w:eastAsiaTheme="majorEastAsia" w:hAnsiTheme="majorEastAsia" w:cs="ＭＳ ゴシック" w:hint="eastAsia"/>
          <w:color w:val="auto"/>
          <w:sz w:val="21"/>
        </w:rPr>
        <w:t>介護】</w:t>
      </w:r>
    </w:p>
    <w:tbl>
      <w:tblPr>
        <w:tblStyle w:val="a3"/>
        <w:tblW w:w="0" w:type="auto"/>
        <w:tblInd w:w="-5" w:type="dxa"/>
        <w:tblLook w:val="04A0" w:firstRow="1" w:lastRow="0" w:firstColumn="1" w:lastColumn="0" w:noHBand="0" w:noVBand="1"/>
      </w:tblPr>
      <w:tblGrid>
        <w:gridCol w:w="2694"/>
        <w:gridCol w:w="7767"/>
      </w:tblGrid>
      <w:tr w:rsidR="0082685D" w:rsidRPr="00E52B45" w14:paraId="7AA4CEBF" w14:textId="77777777" w:rsidTr="0041576D">
        <w:trPr>
          <w:cantSplit/>
          <w:trHeight w:val="593"/>
        </w:trPr>
        <w:tc>
          <w:tcPr>
            <w:tcW w:w="2694" w:type="dxa"/>
          </w:tcPr>
          <w:p w14:paraId="1C19F365" w14:textId="77777777" w:rsidR="0082685D" w:rsidRPr="00E52B45" w:rsidRDefault="0082685D" w:rsidP="0082685D">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夜間勤務条件基準</w:t>
            </w:r>
          </w:p>
        </w:tc>
        <w:tc>
          <w:tcPr>
            <w:tcW w:w="7767" w:type="dxa"/>
          </w:tcPr>
          <w:p w14:paraId="2A9B385E" w14:textId="77777777" w:rsidR="0082685D" w:rsidRPr="00E52B45" w:rsidRDefault="0082685D" w:rsidP="0082685D">
            <w:pPr>
              <w:spacing w:after="0"/>
              <w:rPr>
                <w:rFonts w:asciiTheme="majorEastAsia" w:eastAsiaTheme="majorEastAsia" w:hAnsiTheme="majorEastAsia"/>
                <w:color w:val="auto"/>
              </w:rPr>
            </w:pPr>
            <w:r w:rsidRPr="00E52B45">
              <w:rPr>
                <w:rFonts w:asciiTheme="majorEastAsia" w:eastAsiaTheme="majorEastAsia" w:hAnsiTheme="majorEastAsia" w:hint="eastAsia"/>
                <w:color w:val="auto"/>
              </w:rPr>
              <w:t>(1)</w:t>
            </w:r>
            <w:r w:rsidRPr="00E52B45">
              <w:rPr>
                <w:rFonts w:asciiTheme="majorEastAsia" w:eastAsiaTheme="majorEastAsia" w:hAnsiTheme="majorEastAsia" w:cs="ＭＳ 明朝"/>
                <w:color w:val="auto"/>
              </w:rPr>
              <w:t>変更届出書（様式第</w:t>
            </w:r>
            <w:r w:rsidRPr="00E52B45">
              <w:rPr>
                <w:rFonts w:asciiTheme="majorEastAsia" w:eastAsiaTheme="majorEastAsia" w:hAnsiTheme="majorEastAsia" w:cs="ＭＳ 明朝" w:hint="eastAsia"/>
                <w:color w:val="auto"/>
              </w:rPr>
              <w:t>３</w:t>
            </w:r>
            <w:r w:rsidRPr="00E52B45">
              <w:rPr>
                <w:rFonts w:asciiTheme="majorEastAsia" w:eastAsiaTheme="majorEastAsia" w:hAnsiTheme="majorEastAsia" w:cs="ＭＳ 明朝"/>
                <w:color w:val="auto"/>
              </w:rPr>
              <w:t>号）</w:t>
            </w:r>
          </w:p>
          <w:p w14:paraId="1FCE3D5A" w14:textId="77777777" w:rsidR="0082685D" w:rsidRPr="00E52B45" w:rsidRDefault="0082685D" w:rsidP="0082685D">
            <w:pPr>
              <w:spacing w:after="0"/>
              <w:jc w:val="both"/>
              <w:rPr>
                <w:rFonts w:asciiTheme="majorEastAsia" w:eastAsiaTheme="majorEastAsia" w:hAnsiTheme="majorEastAsia"/>
                <w:color w:val="auto"/>
              </w:rPr>
            </w:pPr>
            <w:r w:rsidRPr="00E52B45">
              <w:rPr>
                <w:rFonts w:asciiTheme="majorEastAsia" w:eastAsiaTheme="majorEastAsia" w:hAnsiTheme="majorEastAsia" w:hint="eastAsia"/>
                <w:color w:val="auto"/>
              </w:rPr>
              <w:t>(2)</w:t>
            </w:r>
            <w:r w:rsidRPr="00E52B45">
              <w:rPr>
                <w:rFonts w:asciiTheme="majorEastAsia" w:eastAsiaTheme="majorEastAsia" w:hAnsiTheme="majorEastAsia" w:cs="ＭＳ 明朝"/>
                <w:color w:val="auto"/>
              </w:rPr>
              <w:t>介護給付費算定に係る体制等状況一覧</w:t>
            </w:r>
            <w:r w:rsidRPr="00E52B45">
              <w:rPr>
                <w:rFonts w:asciiTheme="majorEastAsia" w:eastAsiaTheme="majorEastAsia" w:hAnsiTheme="majorEastAsia"/>
                <w:color w:val="auto"/>
              </w:rPr>
              <w:t xml:space="preserve"> </w:t>
            </w:r>
          </w:p>
          <w:p w14:paraId="461458F2" w14:textId="77777777" w:rsidR="0082685D" w:rsidRPr="00E52B45" w:rsidRDefault="0082685D" w:rsidP="0082685D">
            <w:pPr>
              <w:spacing w:after="4" w:line="249" w:lineRule="auto"/>
              <w:rPr>
                <w:rFonts w:asciiTheme="majorEastAsia" w:eastAsiaTheme="majorEastAsia" w:hAnsiTheme="majorEastAsia" w:cs="ＭＳ 明朝"/>
                <w:color w:val="auto"/>
              </w:rPr>
            </w:pPr>
            <w:r w:rsidRPr="00E52B45">
              <w:rPr>
                <w:rFonts w:asciiTheme="majorEastAsia" w:eastAsiaTheme="majorEastAsia" w:hAnsiTheme="majorEastAsia" w:hint="eastAsia"/>
                <w:color w:val="auto"/>
              </w:rPr>
              <w:t>(3)</w:t>
            </w:r>
            <w:r w:rsidRPr="00E52B45">
              <w:rPr>
                <w:rFonts w:asciiTheme="majorEastAsia" w:eastAsiaTheme="majorEastAsia" w:hAnsiTheme="majorEastAsia" w:cs="ＭＳ 明朝"/>
                <w:color w:val="auto"/>
              </w:rPr>
              <w:t>従業者の勤務体制及び勤務形態一覧表【看護・介護職員分（算定月）】</w:t>
            </w:r>
          </w:p>
          <w:p w14:paraId="15A51F0C" w14:textId="77777777" w:rsidR="00AA5D8E" w:rsidRPr="00E52B45" w:rsidRDefault="00AA5D8E" w:rsidP="0082685D">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w:t>
            </w:r>
            <w:r w:rsidR="0073350A" w:rsidRPr="00E52B45">
              <w:rPr>
                <w:rFonts w:asciiTheme="majorEastAsia" w:eastAsiaTheme="majorEastAsia" w:hAnsiTheme="majorEastAsia" w:cs="ＭＳ 明朝"/>
                <w:color w:val="auto"/>
              </w:rPr>
              <w:t>4</w:t>
            </w: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誓約書（施設サービス用）</w:t>
            </w:r>
          </w:p>
        </w:tc>
      </w:tr>
      <w:tr w:rsidR="0082685D" w:rsidRPr="00E52B45" w14:paraId="3DEA1F39" w14:textId="77777777" w:rsidTr="0041576D">
        <w:trPr>
          <w:cantSplit/>
          <w:trHeight w:val="366"/>
        </w:trPr>
        <w:tc>
          <w:tcPr>
            <w:tcW w:w="2694" w:type="dxa"/>
          </w:tcPr>
          <w:p w14:paraId="1F9C68DB" w14:textId="77777777" w:rsidR="0082685D" w:rsidRPr="00E52B45" w:rsidRDefault="0082685D" w:rsidP="0082685D">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職員の欠員による減算の状況</w:t>
            </w:r>
          </w:p>
        </w:tc>
        <w:tc>
          <w:tcPr>
            <w:tcW w:w="7767" w:type="dxa"/>
          </w:tcPr>
          <w:p w14:paraId="4E6F4996" w14:textId="77777777" w:rsidR="0082685D" w:rsidRPr="00E52B45" w:rsidRDefault="0082685D" w:rsidP="0082685D">
            <w:pPr>
              <w:spacing w:after="0"/>
              <w:rPr>
                <w:rFonts w:asciiTheme="majorEastAsia" w:eastAsiaTheme="majorEastAsia" w:hAnsiTheme="majorEastAsia"/>
                <w:color w:val="auto"/>
              </w:rPr>
            </w:pPr>
            <w:r w:rsidRPr="00E52B45">
              <w:rPr>
                <w:rFonts w:asciiTheme="majorEastAsia" w:eastAsiaTheme="majorEastAsia" w:hAnsiTheme="majorEastAsia" w:hint="eastAsia"/>
                <w:color w:val="auto"/>
              </w:rPr>
              <w:t>(1)</w:t>
            </w:r>
            <w:r w:rsidRPr="00E52B45">
              <w:rPr>
                <w:rFonts w:asciiTheme="majorEastAsia" w:eastAsiaTheme="majorEastAsia" w:hAnsiTheme="majorEastAsia" w:cs="ＭＳ 明朝"/>
                <w:color w:val="auto"/>
              </w:rPr>
              <w:t>変更届出書（様式第</w:t>
            </w:r>
            <w:r w:rsidRPr="00E52B45">
              <w:rPr>
                <w:rFonts w:asciiTheme="majorEastAsia" w:eastAsiaTheme="majorEastAsia" w:hAnsiTheme="majorEastAsia" w:cs="ＭＳ 明朝" w:hint="eastAsia"/>
                <w:color w:val="auto"/>
              </w:rPr>
              <w:t>３</w:t>
            </w:r>
            <w:r w:rsidRPr="00E52B45">
              <w:rPr>
                <w:rFonts w:asciiTheme="majorEastAsia" w:eastAsiaTheme="majorEastAsia" w:hAnsiTheme="majorEastAsia" w:cs="ＭＳ 明朝"/>
                <w:color w:val="auto"/>
              </w:rPr>
              <w:t>号）</w:t>
            </w:r>
          </w:p>
          <w:p w14:paraId="1E66E9E5" w14:textId="77777777" w:rsidR="0082685D" w:rsidRPr="00E52B45" w:rsidRDefault="0082685D" w:rsidP="0082685D">
            <w:pPr>
              <w:spacing w:after="0"/>
              <w:rPr>
                <w:rFonts w:asciiTheme="majorEastAsia" w:eastAsiaTheme="majorEastAsia" w:hAnsiTheme="majorEastAsia" w:cs="ＭＳ 明朝"/>
                <w:color w:val="auto"/>
              </w:rPr>
            </w:pPr>
            <w:r w:rsidRPr="00E52B45">
              <w:rPr>
                <w:rFonts w:asciiTheme="majorEastAsia" w:eastAsiaTheme="majorEastAsia" w:hAnsiTheme="majorEastAsia" w:hint="eastAsia"/>
                <w:color w:val="auto"/>
              </w:rPr>
              <w:t>(2)</w:t>
            </w:r>
            <w:r w:rsidRPr="00E52B45">
              <w:rPr>
                <w:rFonts w:asciiTheme="majorEastAsia" w:eastAsiaTheme="majorEastAsia" w:hAnsiTheme="majorEastAsia" w:cs="ＭＳ 明朝"/>
                <w:color w:val="auto"/>
              </w:rPr>
              <w:t>介護給付費算定に係る体制等状況一覧</w:t>
            </w:r>
          </w:p>
          <w:p w14:paraId="6D27A6F8" w14:textId="77777777" w:rsidR="0082685D" w:rsidRPr="00E52B45" w:rsidRDefault="0082685D" w:rsidP="0082685D">
            <w:pPr>
              <w:spacing w:after="4" w:line="249" w:lineRule="auto"/>
              <w:rPr>
                <w:rFonts w:asciiTheme="majorEastAsia" w:eastAsiaTheme="majorEastAsia" w:hAnsiTheme="majorEastAsia" w:cs="ＭＳ 明朝"/>
                <w:color w:val="auto"/>
              </w:rPr>
            </w:pPr>
            <w:r w:rsidRPr="00E52B45">
              <w:rPr>
                <w:rFonts w:asciiTheme="majorEastAsia" w:eastAsiaTheme="majorEastAsia" w:hAnsiTheme="majorEastAsia" w:hint="eastAsia"/>
                <w:color w:val="auto"/>
              </w:rPr>
              <w:t>(3)</w:t>
            </w:r>
            <w:r w:rsidRPr="00E52B45">
              <w:rPr>
                <w:rFonts w:asciiTheme="majorEastAsia" w:eastAsiaTheme="majorEastAsia" w:hAnsiTheme="majorEastAsia" w:cs="ＭＳ 明朝"/>
                <w:color w:val="auto"/>
              </w:rPr>
              <w:t>従業者の勤務体制及び勤務形態一覧表【職員全員分（算定月）】</w:t>
            </w:r>
          </w:p>
          <w:p w14:paraId="253D5B73" w14:textId="77777777" w:rsidR="00AA5D8E" w:rsidRPr="00E52B45" w:rsidRDefault="0073350A" w:rsidP="0082685D">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color w:val="auto"/>
              </w:rPr>
              <w:t>(4</w:t>
            </w:r>
            <w:r w:rsidR="00AA5D8E" w:rsidRPr="00E52B45">
              <w:rPr>
                <w:rFonts w:asciiTheme="majorEastAsia" w:eastAsiaTheme="majorEastAsia" w:hAnsiTheme="majorEastAsia" w:cs="ＭＳ 明朝" w:hint="eastAsia"/>
                <w:color w:val="auto"/>
              </w:rPr>
              <w:t>)</w:t>
            </w:r>
            <w:r w:rsidR="00AA5D8E" w:rsidRPr="00E52B45">
              <w:rPr>
                <w:rFonts w:asciiTheme="majorEastAsia" w:eastAsiaTheme="majorEastAsia" w:hAnsiTheme="majorEastAsia" w:cs="ＭＳ 明朝"/>
                <w:color w:val="auto"/>
              </w:rPr>
              <w:t>誓約書（施設サービス用）</w:t>
            </w:r>
          </w:p>
        </w:tc>
      </w:tr>
      <w:tr w:rsidR="0082685D" w:rsidRPr="00E52B45" w14:paraId="6FFE7A58" w14:textId="77777777" w:rsidTr="0041576D">
        <w:trPr>
          <w:cantSplit/>
          <w:trHeight w:val="308"/>
        </w:trPr>
        <w:tc>
          <w:tcPr>
            <w:tcW w:w="2694" w:type="dxa"/>
          </w:tcPr>
          <w:p w14:paraId="59BC9C61" w14:textId="77777777" w:rsidR="0082685D" w:rsidRPr="00E52B45" w:rsidRDefault="0082685D" w:rsidP="0082685D">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ユニットケア体制</w:t>
            </w:r>
          </w:p>
        </w:tc>
        <w:tc>
          <w:tcPr>
            <w:tcW w:w="7767" w:type="dxa"/>
          </w:tcPr>
          <w:p w14:paraId="33C82ACD" w14:textId="77777777" w:rsidR="00B15019" w:rsidRPr="00E52B45" w:rsidRDefault="00B15019" w:rsidP="00B15019">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211ED417" w14:textId="77777777" w:rsidR="00B15019" w:rsidRPr="00E52B45" w:rsidRDefault="00B15019" w:rsidP="00B15019">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(2)介護給付費算定に係る体制等状況一覧</w:t>
            </w:r>
          </w:p>
          <w:p w14:paraId="36BB3320" w14:textId="77777777" w:rsidR="0073350A" w:rsidRPr="00E52B45" w:rsidRDefault="00B15019" w:rsidP="00B15019">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(3)従業者の勤務体制及び勤務形態一覧表【入所  職員分のみ（算定月）】</w:t>
            </w:r>
          </w:p>
          <w:p w14:paraId="46A51204" w14:textId="77777777" w:rsidR="00B15019" w:rsidRPr="00E52B45" w:rsidRDefault="0073350A" w:rsidP="00B15019">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(4</w:t>
            </w:r>
            <w:r w:rsidR="00B15019" w:rsidRPr="00E52B45">
              <w:rPr>
                <w:rFonts w:asciiTheme="majorEastAsia" w:eastAsiaTheme="majorEastAsia" w:hAnsiTheme="majorEastAsia" w:cs="ＭＳ ゴシック"/>
                <w:color w:val="auto"/>
                <w:sz w:val="21"/>
              </w:rPr>
              <w:t>)ユニットリーダー研修修了証（原本照合要）</w:t>
            </w:r>
          </w:p>
          <w:p w14:paraId="45B0F08E" w14:textId="77777777" w:rsidR="0082685D" w:rsidRPr="00E52B45" w:rsidRDefault="0073350A" w:rsidP="00B15019">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(5</w:t>
            </w:r>
            <w:r w:rsidR="00B15019" w:rsidRPr="00E52B45">
              <w:rPr>
                <w:rFonts w:asciiTheme="majorEastAsia" w:eastAsiaTheme="majorEastAsia" w:hAnsiTheme="majorEastAsia" w:cs="ＭＳ ゴシック"/>
                <w:color w:val="auto"/>
                <w:sz w:val="21"/>
              </w:rPr>
              <w:t>)平面図</w:t>
            </w:r>
          </w:p>
          <w:p w14:paraId="30094DE8" w14:textId="77777777" w:rsidR="00AA5D8E" w:rsidRPr="00E52B45" w:rsidRDefault="00AA5D8E" w:rsidP="00B15019">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(6)</w:t>
            </w:r>
            <w:r w:rsidRPr="00E52B45">
              <w:rPr>
                <w:rFonts w:asciiTheme="majorEastAsia" w:eastAsiaTheme="majorEastAsia" w:hAnsiTheme="majorEastAsia" w:cs="ＭＳ 明朝"/>
                <w:color w:val="auto"/>
              </w:rPr>
              <w:t>誓約書（施設サービス用）</w:t>
            </w:r>
          </w:p>
        </w:tc>
      </w:tr>
      <w:tr w:rsidR="002020FE" w:rsidRPr="00E52B45" w14:paraId="0884B12F" w14:textId="77777777" w:rsidTr="0041576D">
        <w:trPr>
          <w:cantSplit/>
          <w:trHeight w:val="70"/>
        </w:trPr>
        <w:tc>
          <w:tcPr>
            <w:tcW w:w="2694" w:type="dxa"/>
          </w:tcPr>
          <w:p w14:paraId="10A88399" w14:textId="77777777" w:rsidR="002020FE" w:rsidRPr="00E52B45" w:rsidRDefault="002020FE" w:rsidP="002020FE">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hint="eastAsia"/>
                <w:color w:val="auto"/>
                <w:sz w:val="21"/>
              </w:rPr>
              <w:lastRenderedPageBreak/>
              <w:t>夜勤職員配置加算</w:t>
            </w:r>
          </w:p>
        </w:tc>
        <w:tc>
          <w:tcPr>
            <w:tcW w:w="7767" w:type="dxa"/>
          </w:tcPr>
          <w:p w14:paraId="2BCD415A" w14:textId="77777777" w:rsidR="00B15019" w:rsidRPr="00E52B45" w:rsidRDefault="00B15019" w:rsidP="00B15019">
            <w:pPr>
              <w:spacing w:after="0"/>
              <w:rPr>
                <w:rFonts w:asciiTheme="majorEastAsia" w:eastAsiaTheme="majorEastAsia" w:hAnsiTheme="majorEastAsia"/>
                <w:color w:val="auto"/>
              </w:rPr>
            </w:pPr>
            <w:r w:rsidRPr="00E52B45">
              <w:rPr>
                <w:rFonts w:asciiTheme="majorEastAsia" w:eastAsiaTheme="majorEastAsia" w:hAnsiTheme="majorEastAsia"/>
                <w:color w:val="auto"/>
              </w:rPr>
              <w:t>(1)</w:t>
            </w:r>
            <w:r w:rsidRPr="00E52B45">
              <w:rPr>
                <w:rFonts w:asciiTheme="majorEastAsia" w:eastAsiaTheme="majorEastAsia" w:hAnsiTheme="majorEastAsia" w:cs="ＭＳ 明朝"/>
                <w:color w:val="auto"/>
              </w:rPr>
              <w:t>変更届出書（様式第３号）</w:t>
            </w:r>
            <w:r w:rsidRPr="00E52B45">
              <w:rPr>
                <w:rFonts w:asciiTheme="majorEastAsia" w:eastAsiaTheme="majorEastAsia" w:hAnsiTheme="majorEastAsia"/>
                <w:color w:val="auto"/>
              </w:rPr>
              <w:t xml:space="preserve">  </w:t>
            </w:r>
          </w:p>
          <w:p w14:paraId="7C50D915" w14:textId="77777777" w:rsidR="00B15019" w:rsidRPr="00E52B45" w:rsidRDefault="00B15019" w:rsidP="00B15019">
            <w:pPr>
              <w:spacing w:after="0"/>
              <w:rPr>
                <w:rFonts w:asciiTheme="majorEastAsia" w:eastAsiaTheme="majorEastAsia" w:hAnsiTheme="majorEastAsia"/>
                <w:color w:val="auto"/>
              </w:rPr>
            </w:pPr>
            <w:r w:rsidRPr="00E52B45">
              <w:rPr>
                <w:rFonts w:asciiTheme="majorEastAsia" w:eastAsiaTheme="majorEastAsia" w:hAnsiTheme="majorEastAsia"/>
                <w:color w:val="auto"/>
              </w:rPr>
              <w:t>(2)</w:t>
            </w:r>
            <w:r w:rsidRPr="00E52B45">
              <w:rPr>
                <w:rFonts w:asciiTheme="majorEastAsia" w:eastAsiaTheme="majorEastAsia" w:hAnsiTheme="majorEastAsia" w:cs="ＭＳ 明朝"/>
                <w:color w:val="auto"/>
              </w:rPr>
              <w:t>介護給付費算定に係る体制等状況一覧</w:t>
            </w:r>
            <w:r w:rsidRPr="00E52B45">
              <w:rPr>
                <w:rFonts w:asciiTheme="majorEastAsia" w:eastAsiaTheme="majorEastAsia" w:hAnsiTheme="majorEastAsia"/>
                <w:color w:val="auto"/>
              </w:rPr>
              <w:t xml:space="preserve">  </w:t>
            </w:r>
          </w:p>
          <w:p w14:paraId="44A4EE18" w14:textId="77777777" w:rsidR="00B15019" w:rsidRPr="00E52B45" w:rsidRDefault="00B15019" w:rsidP="00B15019">
            <w:pPr>
              <w:spacing w:after="0"/>
              <w:rPr>
                <w:rFonts w:asciiTheme="majorEastAsia" w:eastAsiaTheme="majorEastAsia" w:hAnsiTheme="majorEastAsia"/>
                <w:color w:val="auto"/>
              </w:rPr>
            </w:pPr>
            <w:r w:rsidRPr="00E52B45">
              <w:rPr>
                <w:rFonts w:asciiTheme="majorEastAsia" w:eastAsiaTheme="majorEastAsia" w:hAnsiTheme="majorEastAsia"/>
                <w:color w:val="auto"/>
              </w:rPr>
              <w:t>(3)</w:t>
            </w:r>
            <w:r w:rsidRPr="00E52B45">
              <w:rPr>
                <w:rFonts w:asciiTheme="majorEastAsia" w:eastAsiaTheme="majorEastAsia" w:hAnsiTheme="majorEastAsia" w:cs="ＭＳ 明朝"/>
                <w:color w:val="auto"/>
              </w:rPr>
              <w:t>従業者の勤務体制及び勤務形態一覧表</w:t>
            </w:r>
          </w:p>
          <w:p w14:paraId="064EE51D" w14:textId="77777777" w:rsidR="00B15019" w:rsidRPr="00E52B45" w:rsidRDefault="00B15019" w:rsidP="00B15019">
            <w:pPr>
              <w:spacing w:after="0"/>
              <w:ind w:firstLineChars="100" w:firstLine="220"/>
              <w:rPr>
                <w:rFonts w:asciiTheme="majorEastAsia" w:eastAsiaTheme="majorEastAsia" w:hAnsiTheme="majorEastAsia"/>
                <w:color w:val="auto"/>
              </w:rPr>
            </w:pPr>
            <w:r w:rsidRPr="00E52B45">
              <w:rPr>
                <w:rFonts w:asciiTheme="majorEastAsia" w:eastAsiaTheme="majorEastAsia" w:hAnsiTheme="majorEastAsia" w:cs="ＭＳ 明朝"/>
                <w:color w:val="auto"/>
              </w:rPr>
              <w:t>【看護・介護職員分（算定月の前月分）】</w:t>
            </w:r>
            <w:r w:rsidRPr="00E52B45">
              <w:rPr>
                <w:rFonts w:asciiTheme="majorEastAsia" w:eastAsiaTheme="majorEastAsia" w:hAnsiTheme="majorEastAsia"/>
                <w:color w:val="auto"/>
              </w:rPr>
              <w:t xml:space="preserve">  </w:t>
            </w:r>
          </w:p>
          <w:p w14:paraId="1BB84D93" w14:textId="77777777" w:rsidR="00AA5D8E" w:rsidRPr="00E52B45" w:rsidRDefault="00AA5D8E" w:rsidP="0073350A">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w:t>
            </w:r>
            <w:r w:rsidR="0073350A" w:rsidRPr="00E52B45">
              <w:rPr>
                <w:rFonts w:asciiTheme="majorEastAsia" w:eastAsiaTheme="majorEastAsia" w:hAnsiTheme="majorEastAsia" w:cs="ＭＳ 明朝"/>
                <w:color w:val="auto"/>
              </w:rPr>
              <w:t>4</w:t>
            </w: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誓約書（施設サービス用）</w:t>
            </w:r>
          </w:p>
        </w:tc>
      </w:tr>
      <w:tr w:rsidR="002020FE" w:rsidRPr="00E52B45" w14:paraId="69DC4FAC" w14:textId="77777777" w:rsidTr="0041576D">
        <w:trPr>
          <w:cantSplit/>
          <w:trHeight w:val="70"/>
        </w:trPr>
        <w:tc>
          <w:tcPr>
            <w:tcW w:w="2694" w:type="dxa"/>
          </w:tcPr>
          <w:p w14:paraId="658E1510" w14:textId="77777777" w:rsidR="002020FE" w:rsidRPr="00E52B45" w:rsidRDefault="002020FE" w:rsidP="002020FE">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若年性認知症入所者受入加算</w:t>
            </w:r>
          </w:p>
        </w:tc>
        <w:tc>
          <w:tcPr>
            <w:tcW w:w="7767" w:type="dxa"/>
          </w:tcPr>
          <w:p w14:paraId="16CB0179" w14:textId="77777777" w:rsidR="002020FE" w:rsidRPr="00E52B45" w:rsidRDefault="002020FE" w:rsidP="002020FE">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05043FB3" w14:textId="77777777" w:rsidR="002020FE" w:rsidRPr="00E52B45" w:rsidRDefault="002020FE" w:rsidP="002020FE">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(2)介護給付費算定に係る体制等状況一覧</w:t>
            </w:r>
          </w:p>
          <w:p w14:paraId="0F0C671C" w14:textId="77777777" w:rsidR="00AA5D8E" w:rsidRPr="00E52B45" w:rsidRDefault="00AA5D8E" w:rsidP="002020FE">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w:t>
            </w:r>
            <w:r w:rsidR="0073350A" w:rsidRPr="00E52B45">
              <w:rPr>
                <w:rFonts w:asciiTheme="majorEastAsia" w:eastAsiaTheme="majorEastAsia" w:hAnsiTheme="majorEastAsia" w:cs="ＭＳ 明朝"/>
                <w:color w:val="auto"/>
              </w:rPr>
              <w:t>3</w:t>
            </w: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誓約書（施設サービス用）</w:t>
            </w:r>
          </w:p>
        </w:tc>
      </w:tr>
      <w:tr w:rsidR="002020FE" w:rsidRPr="00E52B45" w14:paraId="60547056" w14:textId="77777777" w:rsidTr="0041576D">
        <w:trPr>
          <w:cantSplit/>
          <w:trHeight w:val="70"/>
        </w:trPr>
        <w:tc>
          <w:tcPr>
            <w:tcW w:w="2694" w:type="dxa"/>
          </w:tcPr>
          <w:p w14:paraId="43E963A8" w14:textId="77777777" w:rsidR="002020FE" w:rsidRPr="00E52B45" w:rsidRDefault="002020FE" w:rsidP="002020FE">
            <w:pPr>
              <w:spacing w:after="0"/>
              <w:ind w:left="2"/>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hint="eastAsia"/>
                <w:color w:val="auto"/>
                <w:sz w:val="21"/>
              </w:rPr>
              <w:t>在宅復帰・在宅療養支援機能加算</w:t>
            </w:r>
          </w:p>
        </w:tc>
        <w:tc>
          <w:tcPr>
            <w:tcW w:w="7767" w:type="dxa"/>
          </w:tcPr>
          <w:p w14:paraId="6BA10CA1" w14:textId="77777777" w:rsidR="002020FE" w:rsidRPr="00E52B45" w:rsidRDefault="002020FE" w:rsidP="002020FE">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1C6E6C35" w14:textId="77777777" w:rsidR="002020FE" w:rsidRPr="00E52B45" w:rsidRDefault="002020FE" w:rsidP="002020FE">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 xml:space="preserve">(2)介護給付費算定に係る体制等状況一覧  </w:t>
            </w:r>
          </w:p>
          <w:p w14:paraId="533A0080" w14:textId="77777777" w:rsidR="002020FE" w:rsidRPr="00E52B45" w:rsidRDefault="002020FE" w:rsidP="0073350A">
            <w:pPr>
              <w:spacing w:after="0"/>
              <w:ind w:left="315" w:hangingChars="150" w:hanging="315"/>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(3)介護老人保健施設（在宅強化型）の基本施設サービス費及び在宅復帰・在宅療養支援機能加算に係る届出（別紙１３）</w:t>
            </w:r>
            <w:r w:rsidR="0073350A" w:rsidRPr="00E52B45">
              <w:rPr>
                <w:rFonts w:asciiTheme="majorEastAsia" w:eastAsiaTheme="majorEastAsia" w:hAnsiTheme="majorEastAsia" w:cs="ＭＳ ゴシック"/>
                <w:color w:val="auto"/>
                <w:sz w:val="21"/>
              </w:rPr>
              <w:t xml:space="preserve"> </w:t>
            </w:r>
          </w:p>
          <w:p w14:paraId="733200C5" w14:textId="77777777" w:rsidR="00AA5D8E" w:rsidRPr="00E52B45" w:rsidRDefault="00AA5D8E" w:rsidP="002020FE">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w:t>
            </w:r>
            <w:r w:rsidR="0073350A" w:rsidRPr="00E52B45">
              <w:rPr>
                <w:rFonts w:asciiTheme="majorEastAsia" w:eastAsiaTheme="majorEastAsia" w:hAnsiTheme="majorEastAsia" w:cs="ＭＳ 明朝"/>
                <w:color w:val="auto"/>
              </w:rPr>
              <w:t>4</w:t>
            </w: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誓約書（施設サービス用）</w:t>
            </w:r>
          </w:p>
        </w:tc>
      </w:tr>
      <w:tr w:rsidR="0082685D" w:rsidRPr="00E52B45" w14:paraId="38B41A5C" w14:textId="77777777" w:rsidTr="0041576D">
        <w:trPr>
          <w:cantSplit/>
          <w:trHeight w:val="274"/>
        </w:trPr>
        <w:tc>
          <w:tcPr>
            <w:tcW w:w="2694" w:type="dxa"/>
          </w:tcPr>
          <w:p w14:paraId="22668D4D" w14:textId="77777777" w:rsidR="0082685D" w:rsidRPr="00E52B45" w:rsidRDefault="0082685D" w:rsidP="0082685D">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送迎体制</w:t>
            </w:r>
          </w:p>
        </w:tc>
        <w:tc>
          <w:tcPr>
            <w:tcW w:w="7767" w:type="dxa"/>
          </w:tcPr>
          <w:p w14:paraId="534798B1" w14:textId="77777777" w:rsidR="00EF685C" w:rsidRDefault="00EF685C" w:rsidP="0073350A">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7CB99058" w14:textId="77777777" w:rsidR="003369B0" w:rsidRPr="003369B0" w:rsidRDefault="003369B0" w:rsidP="003369B0">
            <w:pPr>
              <w:spacing w:after="4" w:line="249" w:lineRule="auto"/>
              <w:ind w:left="210" w:hangingChars="100" w:hanging="210"/>
              <w:rPr>
                <w:rFonts w:asciiTheme="majorEastAsia" w:eastAsiaTheme="majorEastAsia" w:hAnsiTheme="majorEastAsia" w:cs="ＭＳ ゴシック"/>
                <w:color w:val="auto"/>
                <w:sz w:val="21"/>
              </w:rPr>
            </w:pPr>
            <w:r w:rsidRPr="003369B0">
              <w:rPr>
                <w:rFonts w:asciiTheme="majorEastAsia" w:eastAsiaTheme="majorEastAsia" w:hAnsiTheme="majorEastAsia" w:cs="ＭＳ ゴシック"/>
                <w:color w:val="auto"/>
                <w:sz w:val="21"/>
              </w:rPr>
              <w:t>(2)短期入所療養介護・介護予防短期入所療養介護事業者の指定に係る記載事項（付表９）</w:t>
            </w:r>
          </w:p>
          <w:p w14:paraId="75E37C32" w14:textId="77777777" w:rsidR="00EF685C" w:rsidRPr="00E52B45" w:rsidRDefault="003369B0" w:rsidP="00EF685C">
            <w:pPr>
              <w:spacing w:after="4" w:line="249" w:lineRule="auto"/>
              <w:rPr>
                <w:rFonts w:asciiTheme="majorEastAsia" w:eastAsiaTheme="majorEastAsia" w:hAnsiTheme="majorEastAsia" w:cs="ＭＳ ゴシック"/>
                <w:color w:val="auto"/>
                <w:sz w:val="21"/>
              </w:rPr>
            </w:pPr>
            <w:r>
              <w:rPr>
                <w:rFonts w:asciiTheme="majorEastAsia" w:eastAsiaTheme="majorEastAsia" w:hAnsiTheme="majorEastAsia" w:cs="ＭＳ ゴシック"/>
                <w:color w:val="auto"/>
                <w:sz w:val="21"/>
              </w:rPr>
              <w:t>(3</w:t>
            </w:r>
            <w:r w:rsidR="00EF685C" w:rsidRPr="00E52B45">
              <w:rPr>
                <w:rFonts w:asciiTheme="majorEastAsia" w:eastAsiaTheme="majorEastAsia" w:hAnsiTheme="majorEastAsia" w:cs="ＭＳ ゴシック"/>
                <w:color w:val="auto"/>
                <w:sz w:val="21"/>
              </w:rPr>
              <w:t>)介護給付費算定に係る体制等状況一覧</w:t>
            </w:r>
          </w:p>
          <w:p w14:paraId="332090A9" w14:textId="77777777" w:rsidR="00EF685C" w:rsidRPr="00E52B45" w:rsidRDefault="003369B0" w:rsidP="00EF685C">
            <w:pPr>
              <w:spacing w:after="4" w:line="249" w:lineRule="auto"/>
              <w:rPr>
                <w:rFonts w:asciiTheme="majorEastAsia" w:eastAsiaTheme="majorEastAsia" w:hAnsiTheme="majorEastAsia" w:cs="ＭＳ ゴシック"/>
                <w:color w:val="auto"/>
                <w:sz w:val="21"/>
              </w:rPr>
            </w:pPr>
            <w:r>
              <w:rPr>
                <w:rFonts w:asciiTheme="majorEastAsia" w:eastAsiaTheme="majorEastAsia" w:hAnsiTheme="majorEastAsia" w:cs="ＭＳ ゴシック"/>
                <w:color w:val="auto"/>
                <w:sz w:val="21"/>
              </w:rPr>
              <w:t>(4</w:t>
            </w:r>
            <w:r w:rsidR="00EF685C" w:rsidRPr="00E52B45">
              <w:rPr>
                <w:rFonts w:asciiTheme="majorEastAsia" w:eastAsiaTheme="majorEastAsia" w:hAnsiTheme="majorEastAsia" w:cs="ＭＳ ゴシック"/>
                <w:color w:val="auto"/>
                <w:sz w:val="21"/>
              </w:rPr>
              <w:t>)車検証の写し（原本照合要）</w:t>
            </w:r>
          </w:p>
          <w:p w14:paraId="035A7F09" w14:textId="77777777" w:rsidR="0082685D" w:rsidRPr="00E52B45" w:rsidRDefault="003369B0" w:rsidP="00EF685C">
            <w:pPr>
              <w:spacing w:after="4" w:line="249" w:lineRule="auto"/>
              <w:rPr>
                <w:rFonts w:asciiTheme="majorEastAsia" w:eastAsiaTheme="majorEastAsia" w:hAnsiTheme="majorEastAsia" w:cs="ＭＳ ゴシック"/>
                <w:color w:val="auto"/>
                <w:sz w:val="21"/>
              </w:rPr>
            </w:pPr>
            <w:r>
              <w:rPr>
                <w:rFonts w:asciiTheme="majorEastAsia" w:eastAsiaTheme="majorEastAsia" w:hAnsiTheme="majorEastAsia" w:cs="ＭＳ ゴシック"/>
                <w:color w:val="auto"/>
                <w:sz w:val="21"/>
              </w:rPr>
              <w:t>(5</w:t>
            </w:r>
            <w:r w:rsidR="00EF685C" w:rsidRPr="00E52B45">
              <w:rPr>
                <w:rFonts w:asciiTheme="majorEastAsia" w:eastAsiaTheme="majorEastAsia" w:hAnsiTheme="majorEastAsia" w:cs="ＭＳ ゴシック"/>
                <w:color w:val="auto"/>
                <w:sz w:val="21"/>
              </w:rPr>
              <w:t>)運営規程（新）</w:t>
            </w:r>
          </w:p>
          <w:p w14:paraId="41C8355D" w14:textId="77777777" w:rsidR="00AA5D8E" w:rsidRPr="00E52B45" w:rsidRDefault="00AA5D8E" w:rsidP="00EF685C">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w:t>
            </w:r>
            <w:r w:rsidR="003369B0">
              <w:rPr>
                <w:rFonts w:asciiTheme="majorEastAsia" w:eastAsiaTheme="majorEastAsia" w:hAnsiTheme="majorEastAsia" w:cs="ＭＳ 明朝"/>
                <w:color w:val="auto"/>
              </w:rPr>
              <w:t>6</w:t>
            </w: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誓約書（施設サービス用）</w:t>
            </w:r>
          </w:p>
        </w:tc>
      </w:tr>
      <w:tr w:rsidR="003773BB" w:rsidRPr="00E52B45" w14:paraId="197BFDA0" w14:textId="77777777" w:rsidTr="0041576D">
        <w:trPr>
          <w:cantSplit/>
          <w:trHeight w:val="348"/>
        </w:trPr>
        <w:tc>
          <w:tcPr>
            <w:tcW w:w="2694" w:type="dxa"/>
          </w:tcPr>
          <w:p w14:paraId="706412A3" w14:textId="77777777" w:rsidR="003773BB" w:rsidRPr="00E52B45" w:rsidRDefault="003773BB" w:rsidP="003773BB">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hint="eastAsia"/>
                <w:color w:val="auto"/>
                <w:sz w:val="21"/>
              </w:rPr>
              <w:t>特別療養費加算項目</w:t>
            </w:r>
          </w:p>
        </w:tc>
        <w:tc>
          <w:tcPr>
            <w:tcW w:w="7767" w:type="dxa"/>
          </w:tcPr>
          <w:p w14:paraId="4A2BE18A" w14:textId="77777777" w:rsidR="003773BB" w:rsidRPr="00E52B45" w:rsidRDefault="003773BB" w:rsidP="003773BB">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10783B62" w14:textId="77777777" w:rsidR="003773BB" w:rsidRPr="00E52B45" w:rsidRDefault="003773BB" w:rsidP="003773BB">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(2)介護給付費算定に係る体制等状況一覧</w:t>
            </w:r>
          </w:p>
          <w:p w14:paraId="6F8AE6AE" w14:textId="77777777" w:rsidR="00413D9A" w:rsidRPr="00E52B45" w:rsidRDefault="00413D9A" w:rsidP="00413D9A">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hint="eastAsia"/>
                <w:color w:val="auto"/>
                <w:sz w:val="21"/>
              </w:rPr>
              <w:t>(3)</w:t>
            </w:r>
            <w:r w:rsidRPr="00E52B45">
              <w:rPr>
                <w:rFonts w:asciiTheme="majorEastAsia" w:eastAsiaTheme="majorEastAsia" w:hAnsiTheme="majorEastAsia" w:cs="ＭＳ ゴシック"/>
                <w:color w:val="auto"/>
                <w:sz w:val="21"/>
              </w:rPr>
              <w:t>当該特定診療費に相当する診療報酬の算定のために近畿厚生局に届け出た</w:t>
            </w:r>
          </w:p>
          <w:p w14:paraId="3EC09760" w14:textId="77777777" w:rsidR="00413D9A" w:rsidRPr="00E52B45" w:rsidRDefault="00413D9A" w:rsidP="00413D9A">
            <w:pPr>
              <w:spacing w:after="0"/>
              <w:ind w:firstLineChars="150" w:firstLine="315"/>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hint="eastAsia"/>
                <w:color w:val="auto"/>
                <w:sz w:val="21"/>
              </w:rPr>
              <w:t>届</w:t>
            </w:r>
            <w:r w:rsidRPr="00E52B45">
              <w:rPr>
                <w:rFonts w:asciiTheme="majorEastAsia" w:eastAsiaTheme="majorEastAsia" w:hAnsiTheme="majorEastAsia" w:cs="ＭＳ ゴシック"/>
                <w:color w:val="auto"/>
                <w:sz w:val="21"/>
              </w:rPr>
              <w:t>出書の写し</w:t>
            </w:r>
          </w:p>
          <w:p w14:paraId="7D7C0295" w14:textId="77777777" w:rsidR="00AA5D8E" w:rsidRPr="00E52B45" w:rsidRDefault="00AA5D8E" w:rsidP="00AA5D8E">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w:t>
            </w:r>
            <w:r w:rsidR="0073350A" w:rsidRPr="00E52B45">
              <w:rPr>
                <w:rFonts w:asciiTheme="majorEastAsia" w:eastAsiaTheme="majorEastAsia" w:hAnsiTheme="majorEastAsia" w:cs="ＭＳ 明朝"/>
                <w:color w:val="auto"/>
              </w:rPr>
              <w:t>4</w:t>
            </w: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誓約書（施設サービス用）</w:t>
            </w:r>
          </w:p>
        </w:tc>
      </w:tr>
      <w:tr w:rsidR="003773BB" w:rsidRPr="00E52B45" w14:paraId="6BAB1C2D" w14:textId="77777777" w:rsidTr="0041576D">
        <w:trPr>
          <w:cantSplit/>
          <w:trHeight w:val="1108"/>
        </w:trPr>
        <w:tc>
          <w:tcPr>
            <w:tcW w:w="2694" w:type="dxa"/>
          </w:tcPr>
          <w:p w14:paraId="44BDA164" w14:textId="77777777" w:rsidR="003773BB" w:rsidRPr="00E52B45" w:rsidRDefault="003773BB" w:rsidP="003773BB">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hint="eastAsia"/>
                <w:color w:val="auto"/>
                <w:sz w:val="21"/>
              </w:rPr>
              <w:t>療養体制維持特別加算Ⅰ・Ⅱ</w:t>
            </w:r>
          </w:p>
        </w:tc>
        <w:tc>
          <w:tcPr>
            <w:tcW w:w="7767" w:type="dxa"/>
          </w:tcPr>
          <w:p w14:paraId="39E550FF" w14:textId="77777777" w:rsidR="003773BB" w:rsidRPr="00E52B45" w:rsidRDefault="003773BB" w:rsidP="003773BB">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2D610E0B" w14:textId="77777777" w:rsidR="003773BB" w:rsidRPr="00E52B45" w:rsidRDefault="003773BB" w:rsidP="003773BB">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(2)介護給付費算定に係る体制等状況一覧</w:t>
            </w:r>
          </w:p>
          <w:p w14:paraId="7F6499CE" w14:textId="77777777" w:rsidR="003773BB" w:rsidRPr="00E52B45" w:rsidRDefault="003773BB" w:rsidP="003773BB">
            <w:pPr>
              <w:spacing w:after="4" w:line="249" w:lineRule="auto"/>
              <w:ind w:left="315" w:hangingChars="150" w:hanging="315"/>
              <w:rPr>
                <w:rFonts w:asciiTheme="majorEastAsia" w:eastAsiaTheme="majorEastAsia" w:hAnsiTheme="majorEastAsia" w:cs="ＭＳ 明朝"/>
                <w:color w:val="auto"/>
              </w:rPr>
            </w:pPr>
            <w:r w:rsidRPr="00E52B45">
              <w:rPr>
                <w:rFonts w:asciiTheme="majorEastAsia" w:eastAsiaTheme="majorEastAsia" w:hAnsiTheme="majorEastAsia" w:cs="ＭＳ ゴシック" w:hint="eastAsia"/>
                <w:color w:val="auto"/>
                <w:sz w:val="21"/>
              </w:rPr>
              <w:t>(3)介護老人保健施設(療養型)の基本施設サービス費及び療養体制維持特別加算(Ⅱ)に係る届出</w:t>
            </w:r>
            <w:r w:rsidR="0050756B" w:rsidRPr="00E52B45">
              <w:rPr>
                <w:rFonts w:asciiTheme="majorEastAsia" w:eastAsiaTheme="majorEastAsia" w:hAnsiTheme="majorEastAsia" w:cs="ＭＳ 明朝" w:hint="eastAsia"/>
                <w:color w:val="auto"/>
              </w:rPr>
              <w:t>(別紙１３－２)</w:t>
            </w:r>
          </w:p>
          <w:p w14:paraId="516D5D8F" w14:textId="77777777" w:rsidR="00AA5D8E" w:rsidRPr="00E52B45" w:rsidRDefault="00AA5D8E" w:rsidP="003773BB">
            <w:pPr>
              <w:spacing w:after="4" w:line="249" w:lineRule="auto"/>
              <w:ind w:left="330" w:hangingChars="150" w:hanging="330"/>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w:t>
            </w:r>
            <w:r w:rsidR="0073350A" w:rsidRPr="00E52B45">
              <w:rPr>
                <w:rFonts w:asciiTheme="majorEastAsia" w:eastAsiaTheme="majorEastAsia" w:hAnsiTheme="majorEastAsia" w:cs="ＭＳ 明朝"/>
                <w:color w:val="auto"/>
              </w:rPr>
              <w:t>4</w:t>
            </w: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誓約書（施設サービス用）</w:t>
            </w:r>
          </w:p>
        </w:tc>
      </w:tr>
      <w:tr w:rsidR="003773BB" w:rsidRPr="00E52B45" w14:paraId="7FB1922F" w14:textId="77777777" w:rsidTr="0041576D">
        <w:trPr>
          <w:cantSplit/>
          <w:trHeight w:val="907"/>
        </w:trPr>
        <w:tc>
          <w:tcPr>
            <w:tcW w:w="2694" w:type="dxa"/>
          </w:tcPr>
          <w:p w14:paraId="1E64D366" w14:textId="77777777" w:rsidR="003773BB" w:rsidRPr="00E52B45" w:rsidRDefault="003773BB" w:rsidP="003773BB">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療養食加算</w:t>
            </w:r>
          </w:p>
        </w:tc>
        <w:tc>
          <w:tcPr>
            <w:tcW w:w="7767" w:type="dxa"/>
          </w:tcPr>
          <w:p w14:paraId="1D0EBD02" w14:textId="77777777" w:rsidR="003773BB" w:rsidRPr="00E52B45" w:rsidRDefault="003773BB" w:rsidP="003773BB">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5975BE1B" w14:textId="77777777" w:rsidR="003773BB" w:rsidRPr="00E52B45" w:rsidRDefault="003773BB" w:rsidP="003773BB">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(2)介護給付費算定に係る体制等状況一覧</w:t>
            </w:r>
          </w:p>
          <w:p w14:paraId="150AFD7C" w14:textId="77777777" w:rsidR="003773BB" w:rsidRPr="00E52B45" w:rsidRDefault="003773BB" w:rsidP="003773BB">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(3)従業者の勤務体制及び勤務形態一覧表【職員全員分（算定月）】</w:t>
            </w:r>
          </w:p>
          <w:p w14:paraId="61AB3232" w14:textId="77777777" w:rsidR="00AA5D8E" w:rsidRPr="00E52B45" w:rsidRDefault="00AA5D8E" w:rsidP="003773BB">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w:t>
            </w:r>
            <w:r w:rsidR="0073350A" w:rsidRPr="00E52B45">
              <w:rPr>
                <w:rFonts w:asciiTheme="majorEastAsia" w:eastAsiaTheme="majorEastAsia" w:hAnsiTheme="majorEastAsia" w:cs="ＭＳ 明朝"/>
                <w:color w:val="auto"/>
              </w:rPr>
              <w:t>4</w:t>
            </w: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誓約書（施設サービス用）</w:t>
            </w:r>
          </w:p>
        </w:tc>
      </w:tr>
      <w:tr w:rsidR="003773BB" w:rsidRPr="00E52B45" w14:paraId="186AFD96" w14:textId="77777777" w:rsidTr="0041576D">
        <w:trPr>
          <w:cantSplit/>
          <w:trHeight w:val="1108"/>
        </w:trPr>
        <w:tc>
          <w:tcPr>
            <w:tcW w:w="2694" w:type="dxa"/>
          </w:tcPr>
          <w:p w14:paraId="5A421619" w14:textId="77777777" w:rsidR="003773BB" w:rsidRPr="00E52B45" w:rsidRDefault="003773BB" w:rsidP="003773BB">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認知症専門ケア加算</w:t>
            </w:r>
          </w:p>
        </w:tc>
        <w:tc>
          <w:tcPr>
            <w:tcW w:w="7767" w:type="dxa"/>
          </w:tcPr>
          <w:p w14:paraId="3456B531" w14:textId="77777777" w:rsidR="0054650F" w:rsidRPr="00E52B45" w:rsidRDefault="0054650F" w:rsidP="0054650F">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7D71F928" w14:textId="77777777" w:rsidR="0054650F" w:rsidRPr="00E52B45" w:rsidRDefault="0054650F" w:rsidP="0054650F">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 xml:space="preserve">(2)介護給付費算定に係る体制等状況一覧  </w:t>
            </w:r>
          </w:p>
          <w:p w14:paraId="18706400" w14:textId="77777777" w:rsidR="0054650F" w:rsidRPr="00E52B45" w:rsidRDefault="0073350A" w:rsidP="0054650F">
            <w:pPr>
              <w:spacing w:after="0"/>
              <w:ind w:left="315" w:hangingChars="150" w:hanging="315"/>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(3</w:t>
            </w:r>
            <w:r w:rsidR="0054650F" w:rsidRPr="00E52B45">
              <w:rPr>
                <w:rFonts w:asciiTheme="majorEastAsia" w:eastAsiaTheme="majorEastAsia" w:hAnsiTheme="majorEastAsia" w:cs="ＭＳ ゴシック"/>
                <w:color w:val="auto"/>
                <w:sz w:val="21"/>
              </w:rPr>
              <w:t>)認知症介護実践研修（実践リーダー研修）修了証又は認知症介護指導者養成研修修了証の写し（原本照合要）</w:t>
            </w:r>
          </w:p>
          <w:p w14:paraId="2AB92034" w14:textId="77777777" w:rsidR="003773BB" w:rsidRPr="00E52B45" w:rsidRDefault="0073350A" w:rsidP="0054650F">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(4)(3</w:t>
            </w:r>
            <w:r w:rsidR="0054650F" w:rsidRPr="00E52B45">
              <w:rPr>
                <w:rFonts w:asciiTheme="majorEastAsia" w:eastAsiaTheme="majorEastAsia" w:hAnsiTheme="majorEastAsia" w:cs="ＭＳ ゴシック"/>
                <w:color w:val="auto"/>
                <w:sz w:val="21"/>
              </w:rPr>
              <w:t>)の職員の辞令の写し又は雇用契約書の写し（原本照合要）</w:t>
            </w:r>
          </w:p>
          <w:p w14:paraId="1B153A51" w14:textId="77777777" w:rsidR="00AA5D8E" w:rsidRPr="00E52B45" w:rsidRDefault="00AA5D8E" w:rsidP="0054650F">
            <w:pPr>
              <w:spacing w:after="4" w:line="249" w:lineRule="auto"/>
              <w:rPr>
                <w:rFonts w:asciiTheme="majorEastAsia" w:eastAsiaTheme="majorEastAsia" w:hAnsiTheme="majorEastAsia" w:cs="ＭＳ 明朝"/>
                <w:color w:val="auto"/>
              </w:rPr>
            </w:pPr>
            <w:r w:rsidRPr="00E52B45">
              <w:rPr>
                <w:rFonts w:asciiTheme="majorEastAsia" w:eastAsiaTheme="majorEastAsia" w:hAnsiTheme="majorEastAsia" w:cs="ＭＳ 明朝" w:hint="eastAsia"/>
                <w:color w:val="auto"/>
              </w:rPr>
              <w:t>(</w:t>
            </w:r>
            <w:r w:rsidR="0073350A" w:rsidRPr="00E52B45">
              <w:rPr>
                <w:rFonts w:asciiTheme="majorEastAsia" w:eastAsiaTheme="majorEastAsia" w:hAnsiTheme="majorEastAsia" w:cs="ＭＳ 明朝" w:hint="eastAsia"/>
                <w:color w:val="auto"/>
              </w:rPr>
              <w:t>5</w:t>
            </w: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誓約書（施設サービス用）</w:t>
            </w:r>
          </w:p>
        </w:tc>
      </w:tr>
      <w:tr w:rsidR="003773BB" w:rsidRPr="00E52B45" w14:paraId="19A20B39" w14:textId="77777777" w:rsidTr="0041576D">
        <w:trPr>
          <w:cantSplit/>
          <w:trHeight w:val="1108"/>
        </w:trPr>
        <w:tc>
          <w:tcPr>
            <w:tcW w:w="2694" w:type="dxa"/>
          </w:tcPr>
          <w:p w14:paraId="5B8F13E5" w14:textId="77777777" w:rsidR="003773BB" w:rsidRPr="00E52B45" w:rsidRDefault="003773BB" w:rsidP="003773BB">
            <w:pPr>
              <w:spacing w:after="0"/>
              <w:ind w:left="2"/>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hint="eastAsia"/>
                <w:color w:val="auto"/>
                <w:sz w:val="21"/>
              </w:rPr>
              <w:lastRenderedPageBreak/>
              <w:t>リハビリテーション提供体制</w:t>
            </w:r>
          </w:p>
        </w:tc>
        <w:tc>
          <w:tcPr>
            <w:tcW w:w="7767" w:type="dxa"/>
          </w:tcPr>
          <w:p w14:paraId="1AFB1F12" w14:textId="77777777" w:rsidR="0054650F" w:rsidRPr="00E52B45" w:rsidRDefault="0054650F" w:rsidP="0054650F">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2EE3B814" w14:textId="77777777" w:rsidR="0054650F" w:rsidRPr="00E52B45" w:rsidRDefault="0054650F" w:rsidP="0054650F">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 xml:space="preserve">(2)介護給付費算定に係る体制等状況一覧 </w:t>
            </w:r>
          </w:p>
          <w:p w14:paraId="71199621" w14:textId="77777777" w:rsidR="0054650F" w:rsidRPr="00E52B45" w:rsidRDefault="0054650F" w:rsidP="0054650F">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 xml:space="preserve">(3)従業者の勤務体制及び勤務形態一覧表 </w:t>
            </w:r>
            <w:r w:rsidR="00CF1FFA" w:rsidRPr="00E52B45">
              <w:rPr>
                <w:rFonts w:asciiTheme="majorEastAsia" w:eastAsiaTheme="majorEastAsia" w:hAnsiTheme="majorEastAsia" w:cs="ＭＳ ゴシック"/>
                <w:color w:val="auto"/>
                <w:sz w:val="21"/>
              </w:rPr>
              <w:t>【</w:t>
            </w:r>
            <w:r w:rsidRPr="00E52B45">
              <w:rPr>
                <w:rFonts w:asciiTheme="majorEastAsia" w:eastAsiaTheme="majorEastAsia" w:hAnsiTheme="majorEastAsia" w:cs="ＭＳ ゴシック"/>
                <w:color w:val="auto"/>
                <w:sz w:val="21"/>
              </w:rPr>
              <w:t>リハ職員分のみ（算定月）</w:t>
            </w:r>
            <w:r w:rsidR="00CF1FFA" w:rsidRPr="00E52B45">
              <w:rPr>
                <w:rFonts w:asciiTheme="majorEastAsia" w:eastAsiaTheme="majorEastAsia" w:hAnsiTheme="majorEastAsia" w:cs="ＭＳ ゴシック" w:hint="eastAsia"/>
                <w:color w:val="auto"/>
                <w:sz w:val="21"/>
              </w:rPr>
              <w:t>】</w:t>
            </w:r>
          </w:p>
          <w:p w14:paraId="7DA15909" w14:textId="77777777" w:rsidR="0054650F" w:rsidRPr="00E52B45" w:rsidRDefault="0054650F" w:rsidP="0054650F">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w:t>
            </w:r>
            <w:r w:rsidRPr="00E52B45">
              <w:rPr>
                <w:rFonts w:asciiTheme="majorEastAsia" w:eastAsiaTheme="majorEastAsia" w:hAnsiTheme="majorEastAsia" w:cs="ＭＳ ゴシック" w:hint="eastAsia"/>
                <w:color w:val="auto"/>
                <w:sz w:val="21"/>
              </w:rPr>
              <w:t>4</w:t>
            </w:r>
            <w:r w:rsidRPr="00E52B45">
              <w:rPr>
                <w:rFonts w:asciiTheme="majorEastAsia" w:eastAsiaTheme="majorEastAsia" w:hAnsiTheme="majorEastAsia" w:cs="ＭＳ ゴシック"/>
                <w:color w:val="auto"/>
                <w:sz w:val="21"/>
              </w:rPr>
              <w:t>)理学療法士、作業療法士又は言語聴覚士の免許証の写し（原本照合要）</w:t>
            </w:r>
          </w:p>
          <w:p w14:paraId="31E1A196" w14:textId="77777777" w:rsidR="0054650F" w:rsidRPr="00E52B45" w:rsidRDefault="0054650F" w:rsidP="0054650F">
            <w:pPr>
              <w:spacing w:after="0"/>
              <w:ind w:left="210" w:hangingChars="100" w:hanging="21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w:t>
            </w:r>
            <w:r w:rsidRPr="00E52B45">
              <w:rPr>
                <w:rFonts w:asciiTheme="majorEastAsia" w:eastAsiaTheme="majorEastAsia" w:hAnsiTheme="majorEastAsia" w:cs="ＭＳ ゴシック" w:hint="eastAsia"/>
                <w:color w:val="auto"/>
                <w:sz w:val="21"/>
              </w:rPr>
              <w:t>5</w:t>
            </w:r>
            <w:r w:rsidRPr="00E52B45">
              <w:rPr>
                <w:rFonts w:asciiTheme="majorEastAsia" w:eastAsiaTheme="majorEastAsia" w:hAnsiTheme="majorEastAsia" w:cs="ＭＳ ゴシック"/>
                <w:color w:val="auto"/>
                <w:sz w:val="21"/>
              </w:rPr>
              <w:t>)理学療法士、施業療法士又は言語聴覚士の辞令の写し又は雇用契約書の写し（原本照合要）</w:t>
            </w:r>
          </w:p>
          <w:p w14:paraId="3800BFF3" w14:textId="77777777" w:rsidR="0054650F" w:rsidRPr="00E52B45" w:rsidRDefault="0054650F" w:rsidP="0054650F">
            <w:pPr>
              <w:spacing w:after="0"/>
              <w:ind w:left="420" w:hangingChars="200" w:hanging="42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hint="eastAsia"/>
                <w:color w:val="auto"/>
                <w:sz w:val="21"/>
              </w:rPr>
              <w:t>(6)</w:t>
            </w:r>
            <w:r w:rsidRPr="00E52B45">
              <w:rPr>
                <w:rFonts w:asciiTheme="majorEastAsia" w:eastAsiaTheme="majorEastAsia" w:hAnsiTheme="majorEastAsia" w:cs="ＭＳ ゴシック"/>
                <w:color w:val="auto"/>
                <w:sz w:val="21"/>
              </w:rPr>
              <w:t>当該特定診療費に相当する診療報酬の算定のために近畿厚生局に届け出た</w:t>
            </w:r>
          </w:p>
          <w:p w14:paraId="0FD0998F" w14:textId="77777777" w:rsidR="003773BB" w:rsidRPr="00E52B45" w:rsidRDefault="0054650F" w:rsidP="0054650F">
            <w:pPr>
              <w:spacing w:after="0"/>
              <w:ind w:leftChars="150" w:left="435" w:hangingChars="50" w:hanging="105"/>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hint="eastAsia"/>
                <w:color w:val="auto"/>
                <w:sz w:val="21"/>
              </w:rPr>
              <w:t>届</w:t>
            </w:r>
            <w:r w:rsidRPr="00E52B45">
              <w:rPr>
                <w:rFonts w:asciiTheme="majorEastAsia" w:eastAsiaTheme="majorEastAsia" w:hAnsiTheme="majorEastAsia" w:cs="ＭＳ ゴシック"/>
                <w:color w:val="auto"/>
                <w:sz w:val="21"/>
              </w:rPr>
              <w:t>出書の写し</w:t>
            </w:r>
          </w:p>
          <w:p w14:paraId="509FB2FA" w14:textId="77777777" w:rsidR="00AA5D8E" w:rsidRPr="00E52B45" w:rsidRDefault="00AA5D8E" w:rsidP="00AA5D8E">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w:t>
            </w:r>
            <w:r w:rsidR="0073350A" w:rsidRPr="00E52B45">
              <w:rPr>
                <w:rFonts w:asciiTheme="majorEastAsia" w:eastAsiaTheme="majorEastAsia" w:hAnsiTheme="majorEastAsia" w:cs="ＭＳ 明朝"/>
                <w:color w:val="auto"/>
              </w:rPr>
              <w:t>7</w:t>
            </w: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誓約書（施設サービス用）</w:t>
            </w:r>
          </w:p>
        </w:tc>
      </w:tr>
      <w:tr w:rsidR="003773BB" w:rsidRPr="00E52B45" w14:paraId="324266C6" w14:textId="77777777" w:rsidTr="0041576D">
        <w:trPr>
          <w:cantSplit/>
          <w:trHeight w:val="70"/>
        </w:trPr>
        <w:tc>
          <w:tcPr>
            <w:tcW w:w="2694" w:type="dxa"/>
          </w:tcPr>
          <w:p w14:paraId="78953A7B" w14:textId="77777777" w:rsidR="003773BB" w:rsidRPr="00E52B45" w:rsidRDefault="003773BB" w:rsidP="003773BB">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サービス提供体制強化加算</w:t>
            </w:r>
          </w:p>
        </w:tc>
        <w:tc>
          <w:tcPr>
            <w:tcW w:w="7767" w:type="dxa"/>
          </w:tcPr>
          <w:p w14:paraId="0FF18A68" w14:textId="77777777" w:rsidR="0054650F" w:rsidRPr="00E52B45" w:rsidRDefault="0054650F" w:rsidP="0054650F">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405765DD" w14:textId="77777777" w:rsidR="0054650F" w:rsidRPr="00E52B45" w:rsidRDefault="0054650F" w:rsidP="0054650F">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 xml:space="preserve">(2)介護給付費算定に係る体制等状況一覧  </w:t>
            </w:r>
          </w:p>
          <w:p w14:paraId="73EB9DF5" w14:textId="77777777" w:rsidR="0054650F" w:rsidRPr="00E52B45" w:rsidRDefault="0054650F" w:rsidP="0054650F">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(3)サービス提供体制強化加算に関する届出書（別紙</w:t>
            </w:r>
            <w:r w:rsidR="008D2C3F">
              <w:rPr>
                <w:rFonts w:asciiTheme="majorEastAsia" w:eastAsiaTheme="majorEastAsia" w:hAnsiTheme="majorEastAsia" w:cs="ＭＳ ゴシック" w:hint="eastAsia"/>
                <w:color w:val="auto"/>
                <w:sz w:val="21"/>
              </w:rPr>
              <w:t>１２－４</w:t>
            </w:r>
            <w:r w:rsidRPr="00E52B45">
              <w:rPr>
                <w:rFonts w:asciiTheme="majorEastAsia" w:eastAsiaTheme="majorEastAsia" w:hAnsiTheme="majorEastAsia" w:cs="ＭＳ ゴシック"/>
                <w:color w:val="auto"/>
                <w:sz w:val="21"/>
              </w:rPr>
              <w:t xml:space="preserve">）  </w:t>
            </w:r>
          </w:p>
          <w:p w14:paraId="3117B591" w14:textId="77777777" w:rsidR="0054650F" w:rsidRPr="00E52B45" w:rsidRDefault="0054650F" w:rsidP="0054650F">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 xml:space="preserve">(4)従業者の勤務体制及び勤務形態一覧【職員全員分（２月実績）】  </w:t>
            </w:r>
          </w:p>
          <w:p w14:paraId="759D555D" w14:textId="77777777" w:rsidR="0054650F" w:rsidRPr="00E52B45" w:rsidRDefault="0054650F" w:rsidP="0054650F">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(5)職員配置状況表【２月末日現在】</w:t>
            </w:r>
          </w:p>
          <w:p w14:paraId="2FE0BAE3" w14:textId="77777777" w:rsidR="003773BB" w:rsidRPr="00E52B45" w:rsidRDefault="0054650F" w:rsidP="0054650F">
            <w:pPr>
              <w:spacing w:after="4" w:line="249" w:lineRule="auto"/>
              <w:ind w:left="210" w:hangingChars="100" w:hanging="21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hint="eastAsia"/>
                <w:color w:val="auto"/>
                <w:sz w:val="21"/>
              </w:rPr>
              <w:t>※</w:t>
            </w:r>
            <w:r w:rsidRPr="00E52B45">
              <w:rPr>
                <w:rFonts w:asciiTheme="majorEastAsia" w:eastAsiaTheme="majorEastAsia" w:hAnsiTheme="majorEastAsia" w:cs="ＭＳ ゴシック"/>
                <w:color w:val="auto"/>
                <w:sz w:val="21"/>
              </w:rPr>
              <w:t>職員の割合の算出に当たっては、常勤換算方法により算出した前年度（３月を除く）の平均を用いることとする。</w:t>
            </w:r>
          </w:p>
          <w:p w14:paraId="5B6E51BB" w14:textId="77777777" w:rsidR="00AA5D8E" w:rsidRPr="00E52B45" w:rsidRDefault="00AA5D8E" w:rsidP="0054650F">
            <w:pPr>
              <w:spacing w:after="4" w:line="249" w:lineRule="auto"/>
              <w:ind w:left="220" w:hangingChars="100" w:hanging="220"/>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(6)</w:t>
            </w:r>
            <w:r w:rsidRPr="00E52B45">
              <w:rPr>
                <w:rFonts w:asciiTheme="majorEastAsia" w:eastAsiaTheme="majorEastAsia" w:hAnsiTheme="majorEastAsia" w:cs="ＭＳ 明朝"/>
                <w:color w:val="auto"/>
              </w:rPr>
              <w:t>誓約書（施設サービス用）</w:t>
            </w:r>
          </w:p>
        </w:tc>
      </w:tr>
      <w:tr w:rsidR="00AD6677" w:rsidRPr="00E52B45" w14:paraId="2C4F20D9" w14:textId="77777777" w:rsidTr="00AD6677">
        <w:trPr>
          <w:cantSplit/>
          <w:trHeight w:val="827"/>
        </w:trPr>
        <w:tc>
          <w:tcPr>
            <w:tcW w:w="2694" w:type="dxa"/>
          </w:tcPr>
          <w:p w14:paraId="386D8CBA" w14:textId="77777777" w:rsidR="00AD6677" w:rsidRPr="00E52B45" w:rsidRDefault="00AD6677" w:rsidP="003773BB">
            <w:pPr>
              <w:spacing w:after="4" w:line="249" w:lineRule="auto"/>
              <w:rPr>
                <w:rFonts w:asciiTheme="majorEastAsia" w:eastAsiaTheme="majorEastAsia" w:hAnsiTheme="majorEastAsia" w:cs="ＭＳ ゴシック"/>
                <w:color w:val="auto"/>
                <w:sz w:val="21"/>
              </w:rPr>
            </w:pPr>
            <w:r w:rsidRPr="00AD6677">
              <w:rPr>
                <w:rFonts w:asciiTheme="majorEastAsia" w:eastAsiaTheme="majorEastAsia" w:hAnsiTheme="majorEastAsia" w:cs="ＭＳ ゴシック" w:hint="eastAsia"/>
                <w:color w:val="auto"/>
                <w:sz w:val="21"/>
              </w:rPr>
              <w:t>併設本体施設における介護職員等特定処遇改善加算Ⅰの届出状況</w:t>
            </w:r>
          </w:p>
        </w:tc>
        <w:tc>
          <w:tcPr>
            <w:tcW w:w="7767" w:type="dxa"/>
          </w:tcPr>
          <w:p w14:paraId="5DBC8A65" w14:textId="77777777" w:rsidR="00AD6677" w:rsidRPr="00E52B45" w:rsidRDefault="00AD6677" w:rsidP="00AD6677">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251621D4" w14:textId="77777777" w:rsidR="00AD6677" w:rsidRPr="00E52B45" w:rsidRDefault="00AD6677" w:rsidP="00AD6677">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(2)介護給付費算定に係る体制等状況一覧</w:t>
            </w:r>
          </w:p>
          <w:p w14:paraId="5D1C9363" w14:textId="77777777" w:rsidR="00AD6677" w:rsidRPr="00E52B45" w:rsidRDefault="00AD6677" w:rsidP="00AD6677">
            <w:pPr>
              <w:spacing w:after="0"/>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3</w:t>
            </w: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誓約書（施設サービス用）</w:t>
            </w:r>
          </w:p>
        </w:tc>
      </w:tr>
    </w:tbl>
    <w:p w14:paraId="72ABDD2D" w14:textId="77777777" w:rsidR="00AE335E" w:rsidRPr="00E52B45" w:rsidRDefault="00AE335E">
      <w:pPr>
        <w:spacing w:after="4" w:line="249" w:lineRule="auto"/>
        <w:ind w:left="-5" w:hanging="10"/>
        <w:rPr>
          <w:rFonts w:asciiTheme="majorEastAsia" w:eastAsiaTheme="majorEastAsia" w:hAnsiTheme="majorEastAsia" w:cs="ＭＳ ゴシック"/>
          <w:color w:val="auto"/>
          <w:sz w:val="21"/>
        </w:rPr>
      </w:pPr>
    </w:p>
    <w:p w14:paraId="4650F7F7" w14:textId="77777777" w:rsidR="00AE335E" w:rsidRPr="00E52B45" w:rsidRDefault="00CD29A3" w:rsidP="00CD29A3">
      <w:pPr>
        <w:spacing w:after="4" w:line="249" w:lineRule="auto"/>
        <w:ind w:left="-5" w:hanging="1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hint="eastAsia"/>
          <w:color w:val="auto"/>
          <w:sz w:val="21"/>
        </w:rPr>
        <w:t>【通所リハビリテーション】</w:t>
      </w:r>
    </w:p>
    <w:tbl>
      <w:tblPr>
        <w:tblStyle w:val="a3"/>
        <w:tblW w:w="0" w:type="auto"/>
        <w:tblInd w:w="-5" w:type="dxa"/>
        <w:tblLook w:val="04A0" w:firstRow="1" w:lastRow="0" w:firstColumn="1" w:lastColumn="0" w:noHBand="0" w:noVBand="1"/>
      </w:tblPr>
      <w:tblGrid>
        <w:gridCol w:w="2694"/>
        <w:gridCol w:w="7762"/>
      </w:tblGrid>
      <w:tr w:rsidR="00CD29A3" w:rsidRPr="00E52B45" w14:paraId="6FAA77CB" w14:textId="77777777" w:rsidTr="0041576D">
        <w:trPr>
          <w:cantSplit/>
        </w:trPr>
        <w:tc>
          <w:tcPr>
            <w:tcW w:w="2694" w:type="dxa"/>
          </w:tcPr>
          <w:p w14:paraId="2B4598DF" w14:textId="77777777" w:rsidR="00CD29A3" w:rsidRPr="00E52B45" w:rsidRDefault="00CD29A3" w:rsidP="00CD29A3">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hint="eastAsia"/>
                <w:color w:val="auto"/>
                <w:sz w:val="21"/>
              </w:rPr>
              <w:t>事業所の規模</w:t>
            </w:r>
          </w:p>
        </w:tc>
        <w:tc>
          <w:tcPr>
            <w:tcW w:w="7762" w:type="dxa"/>
          </w:tcPr>
          <w:p w14:paraId="28066A32" w14:textId="77777777" w:rsidR="002E11A4" w:rsidRPr="00E52B45" w:rsidRDefault="002E11A4" w:rsidP="002E11A4">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1924C912" w14:textId="77777777" w:rsidR="002E11A4" w:rsidRPr="00E52B45" w:rsidRDefault="002E11A4" w:rsidP="002E11A4">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(2)介護給付費算定に係る体制等状況一覧</w:t>
            </w:r>
          </w:p>
          <w:p w14:paraId="33428744" w14:textId="77777777" w:rsidR="00CD29A3" w:rsidRPr="00E52B45" w:rsidRDefault="002E11A4" w:rsidP="002E11A4">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(3)通所リハビリテーション算定区分確認表</w:t>
            </w:r>
          </w:p>
          <w:p w14:paraId="1A4BF95F" w14:textId="77777777" w:rsidR="00AA5D8E" w:rsidRPr="00E52B45" w:rsidRDefault="00AA5D8E" w:rsidP="002E11A4">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w:t>
            </w:r>
            <w:r w:rsidR="0073350A" w:rsidRPr="00E52B45">
              <w:rPr>
                <w:rFonts w:asciiTheme="majorEastAsia" w:eastAsiaTheme="majorEastAsia" w:hAnsiTheme="majorEastAsia" w:cs="ＭＳ 明朝"/>
                <w:color w:val="auto"/>
              </w:rPr>
              <w:t>4</w:t>
            </w: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誓約書（施設サービス用）</w:t>
            </w:r>
          </w:p>
        </w:tc>
      </w:tr>
      <w:tr w:rsidR="002E11A4" w:rsidRPr="00E52B45" w14:paraId="503B034B" w14:textId="77777777" w:rsidTr="0041576D">
        <w:trPr>
          <w:cantSplit/>
        </w:trPr>
        <w:tc>
          <w:tcPr>
            <w:tcW w:w="2694" w:type="dxa"/>
          </w:tcPr>
          <w:p w14:paraId="79C28F1E" w14:textId="77777777" w:rsidR="002E11A4" w:rsidRPr="00E52B45" w:rsidRDefault="002E11A4" w:rsidP="002E11A4">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職員の欠員による減算の状況</w:t>
            </w:r>
          </w:p>
        </w:tc>
        <w:tc>
          <w:tcPr>
            <w:tcW w:w="7762" w:type="dxa"/>
          </w:tcPr>
          <w:p w14:paraId="37F97327" w14:textId="77777777" w:rsidR="002E11A4" w:rsidRPr="00E52B45" w:rsidRDefault="002E11A4" w:rsidP="002E11A4">
            <w:pPr>
              <w:spacing w:after="0"/>
              <w:rPr>
                <w:rFonts w:asciiTheme="majorEastAsia" w:eastAsiaTheme="majorEastAsia" w:hAnsiTheme="majorEastAsia"/>
                <w:color w:val="auto"/>
              </w:rPr>
            </w:pPr>
            <w:r w:rsidRPr="00E52B45">
              <w:rPr>
                <w:rFonts w:asciiTheme="majorEastAsia" w:eastAsiaTheme="majorEastAsia" w:hAnsiTheme="majorEastAsia" w:hint="eastAsia"/>
                <w:color w:val="auto"/>
              </w:rPr>
              <w:t>(1)</w:t>
            </w:r>
            <w:r w:rsidRPr="00E52B45">
              <w:rPr>
                <w:rFonts w:asciiTheme="majorEastAsia" w:eastAsiaTheme="majorEastAsia" w:hAnsiTheme="majorEastAsia" w:cs="ＭＳ 明朝"/>
                <w:color w:val="auto"/>
              </w:rPr>
              <w:t>変更届出書（様式第</w:t>
            </w:r>
            <w:r w:rsidRPr="00E52B45">
              <w:rPr>
                <w:rFonts w:asciiTheme="majorEastAsia" w:eastAsiaTheme="majorEastAsia" w:hAnsiTheme="majorEastAsia" w:cs="ＭＳ 明朝" w:hint="eastAsia"/>
                <w:color w:val="auto"/>
              </w:rPr>
              <w:t>３</w:t>
            </w:r>
            <w:r w:rsidRPr="00E52B45">
              <w:rPr>
                <w:rFonts w:asciiTheme="majorEastAsia" w:eastAsiaTheme="majorEastAsia" w:hAnsiTheme="majorEastAsia" w:cs="ＭＳ 明朝"/>
                <w:color w:val="auto"/>
              </w:rPr>
              <w:t>号）</w:t>
            </w:r>
          </w:p>
          <w:p w14:paraId="77C35F61" w14:textId="77777777" w:rsidR="002E11A4" w:rsidRPr="00E52B45" w:rsidRDefault="002E11A4" w:rsidP="002E11A4">
            <w:pPr>
              <w:spacing w:after="0"/>
              <w:rPr>
                <w:rFonts w:asciiTheme="majorEastAsia" w:eastAsiaTheme="majorEastAsia" w:hAnsiTheme="majorEastAsia" w:cs="ＭＳ 明朝"/>
                <w:color w:val="auto"/>
              </w:rPr>
            </w:pPr>
            <w:r w:rsidRPr="00E52B45">
              <w:rPr>
                <w:rFonts w:asciiTheme="majorEastAsia" w:eastAsiaTheme="majorEastAsia" w:hAnsiTheme="majorEastAsia" w:hint="eastAsia"/>
                <w:color w:val="auto"/>
              </w:rPr>
              <w:t>(2)</w:t>
            </w:r>
            <w:r w:rsidRPr="00E52B45">
              <w:rPr>
                <w:rFonts w:asciiTheme="majorEastAsia" w:eastAsiaTheme="majorEastAsia" w:hAnsiTheme="majorEastAsia" w:cs="ＭＳ 明朝"/>
                <w:color w:val="auto"/>
              </w:rPr>
              <w:t>介護給付費算定に係る体制等状況一覧</w:t>
            </w:r>
          </w:p>
          <w:p w14:paraId="1D2EFFA1" w14:textId="77777777" w:rsidR="002E11A4" w:rsidRPr="00E52B45" w:rsidRDefault="002E11A4" w:rsidP="002E11A4">
            <w:pPr>
              <w:spacing w:after="4" w:line="249" w:lineRule="auto"/>
              <w:rPr>
                <w:rFonts w:asciiTheme="majorEastAsia" w:eastAsiaTheme="majorEastAsia" w:hAnsiTheme="majorEastAsia" w:cs="ＭＳ 明朝"/>
                <w:color w:val="auto"/>
              </w:rPr>
            </w:pPr>
            <w:r w:rsidRPr="00E52B45">
              <w:rPr>
                <w:rFonts w:asciiTheme="majorEastAsia" w:eastAsiaTheme="majorEastAsia" w:hAnsiTheme="majorEastAsia" w:hint="eastAsia"/>
                <w:color w:val="auto"/>
              </w:rPr>
              <w:t>(3)</w:t>
            </w:r>
            <w:r w:rsidRPr="00E52B45">
              <w:rPr>
                <w:rFonts w:asciiTheme="majorEastAsia" w:eastAsiaTheme="majorEastAsia" w:hAnsiTheme="majorEastAsia" w:cs="ＭＳ 明朝"/>
                <w:color w:val="auto"/>
              </w:rPr>
              <w:t>従業者の勤務体制及び勤務形態一覧表【職員全員分（算定月）】</w:t>
            </w:r>
          </w:p>
          <w:p w14:paraId="2F1192D7" w14:textId="77777777" w:rsidR="00AA5D8E" w:rsidRPr="00E52B45" w:rsidRDefault="00AA5D8E" w:rsidP="002E11A4">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w:t>
            </w:r>
            <w:r w:rsidR="0073350A" w:rsidRPr="00E52B45">
              <w:rPr>
                <w:rFonts w:asciiTheme="majorEastAsia" w:eastAsiaTheme="majorEastAsia" w:hAnsiTheme="majorEastAsia" w:cs="ＭＳ 明朝"/>
                <w:color w:val="auto"/>
              </w:rPr>
              <w:t>4</w:t>
            </w: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誓約書（施設サービス用）</w:t>
            </w:r>
          </w:p>
        </w:tc>
      </w:tr>
      <w:tr w:rsidR="00AD6677" w:rsidRPr="00E52B45" w14:paraId="751D081E" w14:textId="77777777" w:rsidTr="00AD6677">
        <w:trPr>
          <w:cantSplit/>
          <w:trHeight w:val="1272"/>
        </w:trPr>
        <w:tc>
          <w:tcPr>
            <w:tcW w:w="2694" w:type="dxa"/>
          </w:tcPr>
          <w:p w14:paraId="02FA2F23" w14:textId="77777777" w:rsidR="00AD6677" w:rsidRPr="00E52B45" w:rsidRDefault="00AD6677" w:rsidP="002E11A4">
            <w:pPr>
              <w:spacing w:after="4" w:line="249" w:lineRule="auto"/>
              <w:rPr>
                <w:rFonts w:asciiTheme="majorEastAsia" w:eastAsiaTheme="majorEastAsia" w:hAnsiTheme="majorEastAsia" w:cs="ＭＳ ゴシック"/>
                <w:color w:val="auto"/>
                <w:sz w:val="21"/>
              </w:rPr>
            </w:pPr>
            <w:r w:rsidRPr="00AD6677">
              <w:rPr>
                <w:rFonts w:asciiTheme="majorEastAsia" w:eastAsiaTheme="majorEastAsia" w:hAnsiTheme="majorEastAsia" w:cs="ＭＳ ゴシック" w:hint="eastAsia"/>
                <w:color w:val="auto"/>
                <w:sz w:val="21"/>
              </w:rPr>
              <w:t>感染症又は災害の発生を理由とする利用者数の減少が一定以上生じている場合の対応</w:t>
            </w:r>
          </w:p>
        </w:tc>
        <w:tc>
          <w:tcPr>
            <w:tcW w:w="7762" w:type="dxa"/>
          </w:tcPr>
          <w:p w14:paraId="52EF11DA" w14:textId="77777777" w:rsidR="00AD6677" w:rsidRPr="00E52B45" w:rsidRDefault="00AD6677" w:rsidP="00AD6677">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388CC49F" w14:textId="77777777" w:rsidR="00AD6677" w:rsidRPr="00E52B45" w:rsidRDefault="00AD6677" w:rsidP="00AD6677">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(2)介護給付費算定に係る体制等状況一覧</w:t>
            </w:r>
          </w:p>
          <w:p w14:paraId="0B5FCBE0" w14:textId="77777777" w:rsidR="00AD6677" w:rsidRPr="00E52B45" w:rsidRDefault="00AD6677" w:rsidP="00AD6677">
            <w:pPr>
              <w:spacing w:after="0"/>
              <w:rPr>
                <w:rFonts w:asciiTheme="majorEastAsia" w:eastAsiaTheme="majorEastAsia" w:hAnsiTheme="majorEastAsia"/>
                <w:color w:val="auto"/>
              </w:rPr>
            </w:pP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3</w:t>
            </w: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誓約書（施設サービス用）</w:t>
            </w:r>
          </w:p>
        </w:tc>
      </w:tr>
      <w:tr w:rsidR="002E11A4" w:rsidRPr="00E52B45" w14:paraId="589D38A7" w14:textId="77777777" w:rsidTr="0041576D">
        <w:trPr>
          <w:cantSplit/>
        </w:trPr>
        <w:tc>
          <w:tcPr>
            <w:tcW w:w="2694" w:type="dxa"/>
          </w:tcPr>
          <w:p w14:paraId="75CD6C7E" w14:textId="77777777" w:rsidR="002E11A4" w:rsidRPr="00E52B45" w:rsidRDefault="002E11A4" w:rsidP="002E11A4">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時間延長サービス体制</w:t>
            </w:r>
          </w:p>
        </w:tc>
        <w:tc>
          <w:tcPr>
            <w:tcW w:w="7762" w:type="dxa"/>
          </w:tcPr>
          <w:p w14:paraId="64C818E1" w14:textId="77777777" w:rsidR="002E11A4" w:rsidRPr="00E52B45" w:rsidRDefault="002E11A4" w:rsidP="002E11A4">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6B6F5A5C" w14:textId="77777777" w:rsidR="002E11A4" w:rsidRPr="00E52B45" w:rsidRDefault="002E11A4" w:rsidP="002E11A4">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(2)介護給付費算定に係る体制等状況一覧</w:t>
            </w:r>
          </w:p>
          <w:p w14:paraId="29EA6778" w14:textId="77777777" w:rsidR="002E11A4" w:rsidRPr="00E52B45" w:rsidRDefault="002E11A4" w:rsidP="002E11A4">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(3)従業者の勤務体制及び勤務形態一覧表【通リハ職員分のみ（算定月）】</w:t>
            </w:r>
          </w:p>
          <w:p w14:paraId="20903DBD" w14:textId="77777777" w:rsidR="00AA5D8E" w:rsidRPr="00E52B45" w:rsidRDefault="00AA5D8E" w:rsidP="002E11A4">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w:t>
            </w:r>
            <w:r w:rsidR="0073350A" w:rsidRPr="00E52B45">
              <w:rPr>
                <w:rFonts w:asciiTheme="majorEastAsia" w:eastAsiaTheme="majorEastAsia" w:hAnsiTheme="majorEastAsia" w:cs="ＭＳ 明朝"/>
                <w:color w:val="auto"/>
              </w:rPr>
              <w:t>4</w:t>
            </w: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誓約書（施設サービス用）</w:t>
            </w:r>
          </w:p>
        </w:tc>
      </w:tr>
      <w:tr w:rsidR="002E11A4" w:rsidRPr="00E52B45" w14:paraId="6634754A" w14:textId="77777777" w:rsidTr="0041576D">
        <w:trPr>
          <w:cantSplit/>
        </w:trPr>
        <w:tc>
          <w:tcPr>
            <w:tcW w:w="2694" w:type="dxa"/>
          </w:tcPr>
          <w:p w14:paraId="229332F7" w14:textId="77777777" w:rsidR="002E11A4" w:rsidRPr="00E52B45" w:rsidRDefault="002D71BB" w:rsidP="002E11A4">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hint="eastAsia"/>
                <w:color w:val="auto"/>
                <w:sz w:val="21"/>
              </w:rPr>
              <w:t>リハビリテーション提供体制加算</w:t>
            </w:r>
          </w:p>
        </w:tc>
        <w:tc>
          <w:tcPr>
            <w:tcW w:w="7762" w:type="dxa"/>
          </w:tcPr>
          <w:p w14:paraId="0416EE79" w14:textId="77777777" w:rsidR="002D71BB" w:rsidRPr="00E52B45" w:rsidRDefault="002D71BB" w:rsidP="002D71BB">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7EC74908" w14:textId="77777777" w:rsidR="002D71BB" w:rsidRPr="00E52B45" w:rsidRDefault="002D71BB" w:rsidP="002D71BB">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(2)介護給付費算定に係る体制等状況一覧</w:t>
            </w:r>
          </w:p>
          <w:p w14:paraId="3E49B723" w14:textId="77777777" w:rsidR="002E11A4" w:rsidRPr="00E52B45" w:rsidRDefault="002D71BB" w:rsidP="002D71BB">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(3)従業者の勤務体制及び勤務形態一覧表【通リハ職員分のみ（算定月）】</w:t>
            </w:r>
          </w:p>
          <w:p w14:paraId="2D037DAD" w14:textId="77777777" w:rsidR="002D71BB" w:rsidRPr="00E52B45" w:rsidRDefault="002D71BB" w:rsidP="002D71BB">
            <w:pPr>
              <w:spacing w:after="4" w:line="249" w:lineRule="auto"/>
              <w:ind w:left="210" w:hangingChars="100" w:hanging="21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hint="eastAsia"/>
                <w:color w:val="auto"/>
                <w:sz w:val="21"/>
              </w:rPr>
              <w:t>※リハビリテーションマネジメント加算(Ⅰ)から(Ⅳ)までのいずれかを算定していること</w:t>
            </w:r>
          </w:p>
          <w:p w14:paraId="79F92605" w14:textId="77777777" w:rsidR="00AA5D8E" w:rsidRPr="00E52B45" w:rsidRDefault="00AA5D8E" w:rsidP="002D71BB">
            <w:pPr>
              <w:spacing w:after="4" w:line="249" w:lineRule="auto"/>
              <w:ind w:left="220" w:hangingChars="100" w:hanging="220"/>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w:t>
            </w:r>
            <w:r w:rsidR="0073350A" w:rsidRPr="00E52B45">
              <w:rPr>
                <w:rFonts w:asciiTheme="majorEastAsia" w:eastAsiaTheme="majorEastAsia" w:hAnsiTheme="majorEastAsia" w:cs="ＭＳ 明朝"/>
                <w:color w:val="auto"/>
              </w:rPr>
              <w:t>4</w:t>
            </w: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誓約書（施設サービス用）</w:t>
            </w:r>
          </w:p>
        </w:tc>
      </w:tr>
      <w:tr w:rsidR="002E11A4" w:rsidRPr="00E52B45" w14:paraId="6418F62D" w14:textId="77777777" w:rsidTr="0041576D">
        <w:trPr>
          <w:cantSplit/>
        </w:trPr>
        <w:tc>
          <w:tcPr>
            <w:tcW w:w="2694" w:type="dxa"/>
          </w:tcPr>
          <w:p w14:paraId="0584923F" w14:textId="77777777" w:rsidR="002E11A4" w:rsidRPr="00E52B45" w:rsidRDefault="002D71BB" w:rsidP="002E11A4">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hint="eastAsia"/>
                <w:color w:val="auto"/>
                <w:sz w:val="21"/>
              </w:rPr>
              <w:lastRenderedPageBreak/>
              <w:t>入浴介助体制</w:t>
            </w:r>
          </w:p>
        </w:tc>
        <w:tc>
          <w:tcPr>
            <w:tcW w:w="7762" w:type="dxa"/>
          </w:tcPr>
          <w:p w14:paraId="49EB1FC0" w14:textId="77777777" w:rsidR="002D71BB" w:rsidRPr="00E52B45" w:rsidRDefault="002D71BB" w:rsidP="002D71BB">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5C2DF0AD" w14:textId="77777777" w:rsidR="002D71BB" w:rsidRPr="00E52B45" w:rsidRDefault="002D71BB" w:rsidP="002D71BB">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(2)介護給付費算定に係る体制等状況一覧</w:t>
            </w:r>
          </w:p>
          <w:p w14:paraId="6976F436" w14:textId="77777777" w:rsidR="002D71BB" w:rsidRPr="00E52B45" w:rsidRDefault="002D71BB" w:rsidP="002D71BB">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 xml:space="preserve">(3)平面図 </w:t>
            </w:r>
          </w:p>
          <w:p w14:paraId="1383B3E1" w14:textId="77777777" w:rsidR="002D71BB" w:rsidRPr="00E52B45" w:rsidRDefault="002D71BB" w:rsidP="002D71BB">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 xml:space="preserve">※特別浴槽がある場合は次の書類を提出 </w:t>
            </w:r>
          </w:p>
          <w:p w14:paraId="3E9886AB" w14:textId="77777777" w:rsidR="002D71BB" w:rsidRPr="00E52B45" w:rsidRDefault="002D71BB" w:rsidP="002D71BB">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 xml:space="preserve">・特別浴槽の納品書又は写真 </w:t>
            </w:r>
          </w:p>
          <w:p w14:paraId="7C733658" w14:textId="77777777" w:rsidR="002E11A4" w:rsidRPr="00E52B45" w:rsidRDefault="002D71BB" w:rsidP="002D71BB">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・特別浴槽の仕様が分かるパンフレット</w:t>
            </w:r>
          </w:p>
          <w:p w14:paraId="6AF8C135" w14:textId="77777777" w:rsidR="00AA5D8E" w:rsidRPr="00E52B45" w:rsidRDefault="0073350A" w:rsidP="002D71BB">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4</w:t>
            </w:r>
            <w:r w:rsidR="00AA5D8E" w:rsidRPr="00E52B45">
              <w:rPr>
                <w:rFonts w:asciiTheme="majorEastAsia" w:eastAsiaTheme="majorEastAsia" w:hAnsiTheme="majorEastAsia" w:cs="ＭＳ 明朝" w:hint="eastAsia"/>
                <w:color w:val="auto"/>
              </w:rPr>
              <w:t>)</w:t>
            </w:r>
            <w:r w:rsidR="00AA5D8E" w:rsidRPr="00E52B45">
              <w:rPr>
                <w:rFonts w:asciiTheme="majorEastAsia" w:eastAsiaTheme="majorEastAsia" w:hAnsiTheme="majorEastAsia" w:cs="ＭＳ 明朝"/>
                <w:color w:val="auto"/>
              </w:rPr>
              <w:t>誓約書（施設サービス用）</w:t>
            </w:r>
          </w:p>
        </w:tc>
      </w:tr>
      <w:tr w:rsidR="002E11A4" w:rsidRPr="00E52B45" w14:paraId="33CA41F4" w14:textId="77777777" w:rsidTr="0041576D">
        <w:trPr>
          <w:cantSplit/>
        </w:trPr>
        <w:tc>
          <w:tcPr>
            <w:tcW w:w="2694" w:type="dxa"/>
          </w:tcPr>
          <w:p w14:paraId="2CA91A27" w14:textId="77777777" w:rsidR="002E11A4" w:rsidRPr="00E52B45" w:rsidRDefault="00A87FF4" w:rsidP="002E11A4">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リハビリテーションマネジメント加算</w:t>
            </w:r>
          </w:p>
        </w:tc>
        <w:tc>
          <w:tcPr>
            <w:tcW w:w="7762" w:type="dxa"/>
          </w:tcPr>
          <w:p w14:paraId="6E5D2308" w14:textId="77777777" w:rsidR="00A87FF4" w:rsidRPr="00E52B45" w:rsidRDefault="00A87FF4" w:rsidP="00A87FF4">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0615D415" w14:textId="77777777" w:rsidR="00A87FF4" w:rsidRPr="00E52B45" w:rsidRDefault="00A87FF4" w:rsidP="00A87FF4">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 xml:space="preserve">(2)介護給付費算定に係る体制等状況一覧 </w:t>
            </w:r>
          </w:p>
          <w:p w14:paraId="0E75EBF2" w14:textId="77777777" w:rsidR="00A87FF4" w:rsidRPr="00E52B45" w:rsidRDefault="00A87FF4" w:rsidP="00A87FF4">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(3)従業者の勤務体制及び勤務形態一覧表 【通リハ職員分のみ（算定月）】</w:t>
            </w:r>
          </w:p>
          <w:p w14:paraId="5CE94CDF" w14:textId="77777777" w:rsidR="00A87FF4" w:rsidRPr="00E52B45" w:rsidRDefault="0073350A" w:rsidP="00A87FF4">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(4</w:t>
            </w:r>
            <w:r w:rsidR="00A87FF4" w:rsidRPr="00E52B45">
              <w:rPr>
                <w:rFonts w:asciiTheme="majorEastAsia" w:eastAsiaTheme="majorEastAsia" w:hAnsiTheme="majorEastAsia" w:cs="ＭＳ ゴシック"/>
                <w:color w:val="auto"/>
                <w:sz w:val="21"/>
              </w:rPr>
              <w:t xml:space="preserve">)理学療法士、作業療法士又は言語聴覚士の免許証の写し（原本照合要） </w:t>
            </w:r>
          </w:p>
          <w:p w14:paraId="7D36FC6C" w14:textId="77777777" w:rsidR="002E11A4" w:rsidRPr="00E52B45" w:rsidRDefault="0073350A" w:rsidP="00A87FF4">
            <w:pPr>
              <w:spacing w:after="4" w:line="249" w:lineRule="auto"/>
              <w:ind w:left="210" w:hangingChars="100" w:hanging="21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(5</w:t>
            </w:r>
            <w:r w:rsidR="00A87FF4" w:rsidRPr="00E52B45">
              <w:rPr>
                <w:rFonts w:asciiTheme="majorEastAsia" w:eastAsiaTheme="majorEastAsia" w:hAnsiTheme="majorEastAsia" w:cs="ＭＳ ゴシック"/>
                <w:color w:val="auto"/>
                <w:sz w:val="21"/>
              </w:rPr>
              <w:t>)理学療法士、施業療法士又は言語聴覚士の辞令の写し又は雇用契約書の写し（原本照合要）</w:t>
            </w:r>
          </w:p>
          <w:p w14:paraId="417EAD47" w14:textId="77777777" w:rsidR="00AA5D8E" w:rsidRPr="00E52B45" w:rsidRDefault="00AA5D8E" w:rsidP="00A87FF4">
            <w:pPr>
              <w:spacing w:after="4" w:line="249" w:lineRule="auto"/>
              <w:ind w:left="220" w:hangingChars="100" w:hanging="220"/>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w:t>
            </w:r>
            <w:r w:rsidR="0073350A" w:rsidRPr="00E52B45">
              <w:rPr>
                <w:rFonts w:asciiTheme="majorEastAsia" w:eastAsiaTheme="majorEastAsia" w:hAnsiTheme="majorEastAsia" w:cs="ＭＳ 明朝"/>
                <w:color w:val="auto"/>
              </w:rPr>
              <w:t>6</w:t>
            </w: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誓約書（施設サービス用）</w:t>
            </w:r>
          </w:p>
        </w:tc>
      </w:tr>
      <w:tr w:rsidR="00A87FF4" w:rsidRPr="00E52B45" w14:paraId="57B7BB98" w14:textId="77777777" w:rsidTr="0041576D">
        <w:trPr>
          <w:cantSplit/>
        </w:trPr>
        <w:tc>
          <w:tcPr>
            <w:tcW w:w="2694" w:type="dxa"/>
          </w:tcPr>
          <w:p w14:paraId="1A0267FE" w14:textId="77777777" w:rsidR="00A87FF4" w:rsidRPr="00E52B45" w:rsidRDefault="00A87FF4" w:rsidP="002E11A4">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認知症短期集中リハビリテーション実施加算</w:t>
            </w:r>
          </w:p>
        </w:tc>
        <w:tc>
          <w:tcPr>
            <w:tcW w:w="7762" w:type="dxa"/>
          </w:tcPr>
          <w:p w14:paraId="695C3F88" w14:textId="77777777" w:rsidR="00A87FF4" w:rsidRPr="00E52B45" w:rsidRDefault="00A87FF4" w:rsidP="00A87FF4">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12FE3075" w14:textId="77777777" w:rsidR="00A87FF4" w:rsidRPr="00E52B45" w:rsidRDefault="00A87FF4" w:rsidP="00A87FF4">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(2)介護給付費算定に係る体制等状況一覧</w:t>
            </w:r>
          </w:p>
          <w:p w14:paraId="3C95A922" w14:textId="77777777" w:rsidR="00A87FF4" w:rsidRPr="00E52B45" w:rsidRDefault="00A87FF4" w:rsidP="00A87FF4">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(3)従業者の勤務体制及び勤務形態一覧表【通リハ職員分のみ（算定月）】</w:t>
            </w:r>
          </w:p>
          <w:p w14:paraId="548652C5" w14:textId="77777777" w:rsidR="00A87FF4" w:rsidRPr="00E52B45" w:rsidRDefault="0073350A" w:rsidP="00A87FF4">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(4</w:t>
            </w:r>
            <w:r w:rsidR="00A87FF4" w:rsidRPr="00E52B45">
              <w:rPr>
                <w:rFonts w:asciiTheme="majorEastAsia" w:eastAsiaTheme="majorEastAsia" w:hAnsiTheme="majorEastAsia" w:cs="ＭＳ ゴシック"/>
                <w:color w:val="auto"/>
                <w:sz w:val="21"/>
              </w:rPr>
              <w:t>)理学療法士、作業療法士又は言語聴覚士の免許証の写し（原本照合要）</w:t>
            </w:r>
          </w:p>
          <w:p w14:paraId="40222C1A" w14:textId="77777777" w:rsidR="00A87FF4" w:rsidRPr="00E52B45" w:rsidRDefault="0073350A" w:rsidP="00A87FF4">
            <w:pPr>
              <w:spacing w:after="4" w:line="249" w:lineRule="auto"/>
              <w:ind w:left="210" w:hangingChars="100" w:hanging="21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(5</w:t>
            </w:r>
            <w:r w:rsidR="00A87FF4" w:rsidRPr="00E52B45">
              <w:rPr>
                <w:rFonts w:asciiTheme="majorEastAsia" w:eastAsiaTheme="majorEastAsia" w:hAnsiTheme="majorEastAsia" w:cs="ＭＳ ゴシック"/>
                <w:color w:val="auto"/>
                <w:sz w:val="21"/>
              </w:rPr>
              <w:t>)理学療法士、作業療法士又は言語聴覚士の辞令の写し又は雇用契約書の写し（原本照合要）</w:t>
            </w:r>
          </w:p>
          <w:p w14:paraId="7A02C7CB" w14:textId="77777777" w:rsidR="00AA5D8E" w:rsidRPr="00E52B45" w:rsidRDefault="00AA5D8E" w:rsidP="00A87FF4">
            <w:pPr>
              <w:spacing w:after="4" w:line="249" w:lineRule="auto"/>
              <w:ind w:left="220" w:hangingChars="100" w:hanging="220"/>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(6)</w:t>
            </w:r>
            <w:r w:rsidRPr="00E52B45">
              <w:rPr>
                <w:rFonts w:asciiTheme="majorEastAsia" w:eastAsiaTheme="majorEastAsia" w:hAnsiTheme="majorEastAsia" w:cs="ＭＳ 明朝"/>
                <w:color w:val="auto"/>
              </w:rPr>
              <w:t>誓約書（施設サービス用）</w:t>
            </w:r>
          </w:p>
        </w:tc>
      </w:tr>
      <w:tr w:rsidR="00A87FF4" w:rsidRPr="00E52B45" w14:paraId="19FE0B58" w14:textId="77777777" w:rsidTr="0041576D">
        <w:trPr>
          <w:cantSplit/>
        </w:trPr>
        <w:tc>
          <w:tcPr>
            <w:tcW w:w="2694" w:type="dxa"/>
          </w:tcPr>
          <w:p w14:paraId="3EA49202" w14:textId="77777777" w:rsidR="00A87FF4" w:rsidRPr="00E52B45" w:rsidRDefault="00A87FF4" w:rsidP="002E11A4">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生活行為向上リハビリテーション実施加算</w:t>
            </w:r>
          </w:p>
        </w:tc>
        <w:tc>
          <w:tcPr>
            <w:tcW w:w="7762" w:type="dxa"/>
          </w:tcPr>
          <w:p w14:paraId="4A821DC2" w14:textId="77777777" w:rsidR="00A87FF4" w:rsidRPr="00E52B45" w:rsidRDefault="00A87FF4" w:rsidP="00A87FF4">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7CBC7CCE" w14:textId="77777777" w:rsidR="00A87FF4" w:rsidRPr="00E52B45" w:rsidRDefault="00A87FF4" w:rsidP="00A87FF4">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(2)介護給付費算定に係る体制等状況一覧</w:t>
            </w:r>
          </w:p>
          <w:p w14:paraId="660CE92A" w14:textId="77777777" w:rsidR="00A87FF4" w:rsidRPr="00E52B45" w:rsidRDefault="00A87FF4" w:rsidP="00A87FF4">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(3)従業者の勤務体制及び勤務形態一覧表【通リハ職員分のみ（算定月）】</w:t>
            </w:r>
          </w:p>
          <w:p w14:paraId="1859D3B1" w14:textId="77777777" w:rsidR="00A87FF4" w:rsidRPr="00E52B45" w:rsidRDefault="0073350A" w:rsidP="00A87FF4">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(4</w:t>
            </w:r>
            <w:r w:rsidR="00A87FF4" w:rsidRPr="00E52B45">
              <w:rPr>
                <w:rFonts w:asciiTheme="majorEastAsia" w:eastAsiaTheme="majorEastAsia" w:hAnsiTheme="majorEastAsia" w:cs="ＭＳ ゴシック"/>
                <w:color w:val="auto"/>
                <w:sz w:val="21"/>
              </w:rPr>
              <w:t>)理学療法士、作業療法士又は言語聴覚士の免許証の写し（原本照合要）</w:t>
            </w:r>
          </w:p>
          <w:p w14:paraId="491AE233" w14:textId="77777777" w:rsidR="00A87FF4" w:rsidRPr="00E52B45" w:rsidRDefault="0073350A" w:rsidP="00A87FF4">
            <w:pPr>
              <w:spacing w:after="4" w:line="249" w:lineRule="auto"/>
              <w:ind w:left="210" w:hangingChars="100" w:hanging="21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(5</w:t>
            </w:r>
            <w:r w:rsidR="00A87FF4" w:rsidRPr="00E52B45">
              <w:rPr>
                <w:rFonts w:asciiTheme="majorEastAsia" w:eastAsiaTheme="majorEastAsia" w:hAnsiTheme="majorEastAsia" w:cs="ＭＳ ゴシック"/>
                <w:color w:val="auto"/>
                <w:sz w:val="21"/>
              </w:rPr>
              <w:t>)理学療法士、作業療法士又は言語聴覚士の辞令の写し又は雇用契約書の写し（原本照合要）</w:t>
            </w:r>
          </w:p>
          <w:p w14:paraId="2764A182" w14:textId="77777777" w:rsidR="00A87FF4" w:rsidRPr="00E52B45" w:rsidRDefault="0073350A" w:rsidP="00A87FF4">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(6</w:t>
            </w:r>
            <w:r w:rsidR="00A87FF4" w:rsidRPr="00E52B45">
              <w:rPr>
                <w:rFonts w:asciiTheme="majorEastAsia" w:eastAsiaTheme="majorEastAsia" w:hAnsiTheme="majorEastAsia" w:cs="ＭＳ ゴシック"/>
                <w:color w:val="auto"/>
                <w:sz w:val="21"/>
              </w:rPr>
              <w:t>)生活行為の内容の充実を図るための研修の修了証の写し（原本照合要）</w:t>
            </w:r>
          </w:p>
          <w:p w14:paraId="5A94D00B" w14:textId="77777777" w:rsidR="00AA5D8E" w:rsidRPr="00E52B45" w:rsidRDefault="00AA5D8E" w:rsidP="00A87FF4">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w:t>
            </w:r>
            <w:r w:rsidR="0073350A" w:rsidRPr="00E52B45">
              <w:rPr>
                <w:rFonts w:asciiTheme="majorEastAsia" w:eastAsiaTheme="majorEastAsia" w:hAnsiTheme="majorEastAsia" w:cs="ＭＳ 明朝"/>
                <w:color w:val="auto"/>
              </w:rPr>
              <w:t>7</w:t>
            </w: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誓約書（施設サービス用）</w:t>
            </w:r>
          </w:p>
        </w:tc>
      </w:tr>
      <w:tr w:rsidR="00A87FF4" w:rsidRPr="00E52B45" w14:paraId="22AE17BD" w14:textId="77777777" w:rsidTr="0041576D">
        <w:trPr>
          <w:cantSplit/>
        </w:trPr>
        <w:tc>
          <w:tcPr>
            <w:tcW w:w="2694" w:type="dxa"/>
          </w:tcPr>
          <w:p w14:paraId="4205DE2C" w14:textId="77777777" w:rsidR="00A87FF4" w:rsidRPr="00E52B45" w:rsidRDefault="00A87FF4" w:rsidP="00A87FF4">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若年性認知症入所者受入加算</w:t>
            </w:r>
          </w:p>
        </w:tc>
        <w:tc>
          <w:tcPr>
            <w:tcW w:w="7762" w:type="dxa"/>
          </w:tcPr>
          <w:p w14:paraId="76292874" w14:textId="77777777" w:rsidR="00A87FF4" w:rsidRPr="00E52B45" w:rsidRDefault="00A87FF4" w:rsidP="00A87FF4">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2401EE9E" w14:textId="77777777" w:rsidR="00A87FF4" w:rsidRPr="00E52B45" w:rsidRDefault="00A87FF4" w:rsidP="00A87FF4">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(2)介護給付費算定に係る体制等状況一覧</w:t>
            </w:r>
          </w:p>
          <w:p w14:paraId="792BDC44" w14:textId="77777777" w:rsidR="00AA5D8E" w:rsidRPr="00E52B45" w:rsidRDefault="0073350A" w:rsidP="00A87FF4">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color w:val="auto"/>
              </w:rPr>
              <w:t>(3</w:t>
            </w:r>
            <w:r w:rsidR="00AA5D8E" w:rsidRPr="00E52B45">
              <w:rPr>
                <w:rFonts w:asciiTheme="majorEastAsia" w:eastAsiaTheme="majorEastAsia" w:hAnsiTheme="majorEastAsia" w:cs="ＭＳ 明朝" w:hint="eastAsia"/>
                <w:color w:val="auto"/>
              </w:rPr>
              <w:t>)</w:t>
            </w:r>
            <w:r w:rsidR="00AA5D8E" w:rsidRPr="00E52B45">
              <w:rPr>
                <w:rFonts w:asciiTheme="majorEastAsia" w:eastAsiaTheme="majorEastAsia" w:hAnsiTheme="majorEastAsia" w:cs="ＭＳ 明朝"/>
                <w:color w:val="auto"/>
              </w:rPr>
              <w:t>誓約書（施設サービス用）</w:t>
            </w:r>
          </w:p>
        </w:tc>
      </w:tr>
      <w:tr w:rsidR="00A87FF4" w:rsidRPr="00E52B45" w14:paraId="564FD35D" w14:textId="77777777" w:rsidTr="0041576D">
        <w:trPr>
          <w:cantSplit/>
        </w:trPr>
        <w:tc>
          <w:tcPr>
            <w:tcW w:w="2694" w:type="dxa"/>
          </w:tcPr>
          <w:p w14:paraId="0BD16B08" w14:textId="77777777" w:rsidR="00A87FF4" w:rsidRPr="00E52B45" w:rsidRDefault="00F37DCB" w:rsidP="00A87FF4">
            <w:pPr>
              <w:spacing w:after="4" w:line="249" w:lineRule="auto"/>
              <w:rPr>
                <w:rFonts w:asciiTheme="majorEastAsia" w:eastAsiaTheme="majorEastAsia" w:hAnsiTheme="majorEastAsia" w:cs="ＭＳ ゴシック"/>
                <w:color w:val="auto"/>
                <w:sz w:val="21"/>
              </w:rPr>
            </w:pPr>
            <w:r>
              <w:rPr>
                <w:rFonts w:asciiTheme="majorEastAsia" w:eastAsiaTheme="majorEastAsia" w:hAnsiTheme="majorEastAsia" w:cs="ＭＳ ゴシック" w:hint="eastAsia"/>
                <w:color w:val="auto"/>
                <w:sz w:val="21"/>
              </w:rPr>
              <w:t>栄養アセスメント・栄養改善体制</w:t>
            </w:r>
          </w:p>
        </w:tc>
        <w:tc>
          <w:tcPr>
            <w:tcW w:w="7762" w:type="dxa"/>
          </w:tcPr>
          <w:p w14:paraId="7C03BC50" w14:textId="77777777" w:rsidR="00A87FF4" w:rsidRPr="00E52B45" w:rsidRDefault="00A87FF4" w:rsidP="00A87FF4">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365C41EC" w14:textId="77777777" w:rsidR="00A87FF4" w:rsidRPr="00E52B45" w:rsidRDefault="00A87FF4" w:rsidP="00A87FF4">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(2)介護給付費算定に係る体制等状況一覧</w:t>
            </w:r>
          </w:p>
          <w:p w14:paraId="0C59D421" w14:textId="77777777" w:rsidR="00A87FF4" w:rsidRPr="00E52B45" w:rsidRDefault="00A87FF4" w:rsidP="0073350A">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(3)従業者の勤務体制及び勤務形態一覧表【通リハ職員分のみ（算定月）】</w:t>
            </w:r>
          </w:p>
          <w:p w14:paraId="6D2B9DD9" w14:textId="77777777" w:rsidR="00A87FF4" w:rsidRPr="00E52B45" w:rsidRDefault="0073350A" w:rsidP="00A87FF4">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(4</w:t>
            </w:r>
            <w:r w:rsidR="00A87FF4" w:rsidRPr="00E52B45">
              <w:rPr>
                <w:rFonts w:asciiTheme="majorEastAsia" w:eastAsiaTheme="majorEastAsia" w:hAnsiTheme="majorEastAsia" w:cs="ＭＳ ゴシック"/>
                <w:color w:val="auto"/>
                <w:sz w:val="21"/>
              </w:rPr>
              <w:t>)管理栄養士の免許証の写し（原本照合要）</w:t>
            </w:r>
          </w:p>
          <w:p w14:paraId="3D537FF3" w14:textId="77777777" w:rsidR="00A87FF4" w:rsidRPr="00E52B45" w:rsidRDefault="0073350A" w:rsidP="00A87FF4">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(5</w:t>
            </w:r>
            <w:r w:rsidR="00A87FF4" w:rsidRPr="00E52B45">
              <w:rPr>
                <w:rFonts w:asciiTheme="majorEastAsia" w:eastAsiaTheme="majorEastAsia" w:hAnsiTheme="majorEastAsia" w:cs="ＭＳ ゴシック"/>
                <w:color w:val="auto"/>
                <w:sz w:val="21"/>
              </w:rPr>
              <w:t>)管理栄養士の辞令の写し又は雇用契約書の写し（原本照合要）</w:t>
            </w:r>
          </w:p>
          <w:p w14:paraId="47605954" w14:textId="77777777" w:rsidR="00AA5D8E" w:rsidRPr="00E52B45" w:rsidRDefault="00AA5D8E" w:rsidP="00A87FF4">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(6)</w:t>
            </w:r>
            <w:r w:rsidRPr="00E52B45">
              <w:rPr>
                <w:rFonts w:asciiTheme="majorEastAsia" w:eastAsiaTheme="majorEastAsia" w:hAnsiTheme="majorEastAsia" w:cs="ＭＳ 明朝"/>
                <w:color w:val="auto"/>
              </w:rPr>
              <w:t>誓約書（施設サービス用）</w:t>
            </w:r>
          </w:p>
        </w:tc>
      </w:tr>
      <w:tr w:rsidR="00A87FF4" w:rsidRPr="00E52B45" w14:paraId="723986D9" w14:textId="77777777" w:rsidTr="0041576D">
        <w:trPr>
          <w:cantSplit/>
        </w:trPr>
        <w:tc>
          <w:tcPr>
            <w:tcW w:w="2694" w:type="dxa"/>
          </w:tcPr>
          <w:p w14:paraId="4F6C8D8C" w14:textId="77777777" w:rsidR="00A87FF4" w:rsidRPr="00E52B45" w:rsidRDefault="000019F1" w:rsidP="00A87FF4">
            <w:pPr>
              <w:spacing w:after="4" w:line="249" w:lineRule="auto"/>
              <w:rPr>
                <w:rFonts w:asciiTheme="majorEastAsia" w:eastAsiaTheme="majorEastAsia" w:hAnsiTheme="majorEastAsia" w:cs="ＭＳ ゴシック"/>
                <w:color w:val="auto"/>
                <w:sz w:val="21"/>
              </w:rPr>
            </w:pPr>
            <w:r>
              <w:rPr>
                <w:rFonts w:asciiTheme="majorEastAsia" w:eastAsiaTheme="majorEastAsia" w:hAnsiTheme="majorEastAsia" w:cs="ＭＳ ゴシック"/>
                <w:color w:val="auto"/>
                <w:sz w:val="21"/>
              </w:rPr>
              <w:t>口腔機能向上</w:t>
            </w:r>
            <w:r>
              <w:rPr>
                <w:rFonts w:asciiTheme="majorEastAsia" w:eastAsiaTheme="majorEastAsia" w:hAnsiTheme="majorEastAsia" w:cs="ＭＳ ゴシック" w:hint="eastAsia"/>
                <w:color w:val="auto"/>
                <w:sz w:val="21"/>
              </w:rPr>
              <w:t>加算</w:t>
            </w:r>
          </w:p>
        </w:tc>
        <w:tc>
          <w:tcPr>
            <w:tcW w:w="7762" w:type="dxa"/>
          </w:tcPr>
          <w:p w14:paraId="127F09E1" w14:textId="77777777" w:rsidR="00A87FF4" w:rsidRPr="00E52B45" w:rsidRDefault="00A87FF4" w:rsidP="00A87FF4">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2EAAC44C" w14:textId="77777777" w:rsidR="00A87FF4" w:rsidRPr="00E52B45" w:rsidRDefault="00A87FF4" w:rsidP="00A87FF4">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(2)介護給付費算定に係る体制等状況一覧</w:t>
            </w:r>
          </w:p>
          <w:p w14:paraId="68395CFE" w14:textId="77777777" w:rsidR="00A87FF4" w:rsidRPr="00E52B45" w:rsidRDefault="00A87FF4" w:rsidP="0073350A">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(3)従業者の勤務体制及び勤務形態一覧表【通リハ職員分のみ（算定月）】</w:t>
            </w:r>
          </w:p>
          <w:p w14:paraId="7BB15DC0" w14:textId="77777777" w:rsidR="00A87FF4" w:rsidRPr="00E52B45" w:rsidRDefault="00A87FF4" w:rsidP="00A87FF4">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w:t>
            </w:r>
            <w:r w:rsidR="0073350A" w:rsidRPr="00E52B45">
              <w:rPr>
                <w:rFonts w:asciiTheme="majorEastAsia" w:eastAsiaTheme="majorEastAsia" w:hAnsiTheme="majorEastAsia" w:cs="ＭＳ ゴシック"/>
                <w:color w:val="auto"/>
                <w:sz w:val="21"/>
              </w:rPr>
              <w:t>4</w:t>
            </w:r>
            <w:r w:rsidRPr="00E52B45">
              <w:rPr>
                <w:rFonts w:asciiTheme="majorEastAsia" w:eastAsiaTheme="majorEastAsia" w:hAnsiTheme="majorEastAsia" w:cs="ＭＳ ゴシック"/>
                <w:color w:val="auto"/>
                <w:sz w:val="21"/>
              </w:rPr>
              <w:t>)言語聴覚士、歯科衛生士又は看護職員の免許証の写し（原本照合要）</w:t>
            </w:r>
          </w:p>
          <w:p w14:paraId="5E669B04" w14:textId="77777777" w:rsidR="00A87FF4" w:rsidRPr="00E52B45" w:rsidRDefault="0073350A" w:rsidP="00A87FF4">
            <w:pPr>
              <w:spacing w:after="4" w:line="249" w:lineRule="auto"/>
              <w:ind w:left="210" w:hangingChars="100" w:hanging="21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(5</w:t>
            </w:r>
            <w:r w:rsidR="00A87FF4" w:rsidRPr="00E52B45">
              <w:rPr>
                <w:rFonts w:asciiTheme="majorEastAsia" w:eastAsiaTheme="majorEastAsia" w:hAnsiTheme="majorEastAsia" w:cs="ＭＳ ゴシック"/>
                <w:color w:val="auto"/>
                <w:sz w:val="21"/>
              </w:rPr>
              <w:t>)言語聴覚士、歯科衛生士又は看護職員の辞令の写し又は雇用契約書の写し（原本照合要）</w:t>
            </w:r>
          </w:p>
          <w:p w14:paraId="2155C37E" w14:textId="77777777" w:rsidR="00AA5D8E" w:rsidRPr="00E52B45" w:rsidRDefault="00AA5D8E" w:rsidP="00A87FF4">
            <w:pPr>
              <w:spacing w:after="4" w:line="249" w:lineRule="auto"/>
              <w:ind w:left="220" w:hangingChars="100" w:hanging="220"/>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(6)</w:t>
            </w:r>
            <w:r w:rsidRPr="00E52B45">
              <w:rPr>
                <w:rFonts w:asciiTheme="majorEastAsia" w:eastAsiaTheme="majorEastAsia" w:hAnsiTheme="majorEastAsia" w:cs="ＭＳ 明朝"/>
                <w:color w:val="auto"/>
              </w:rPr>
              <w:t>誓約書（施設サービス用）</w:t>
            </w:r>
          </w:p>
        </w:tc>
      </w:tr>
      <w:tr w:rsidR="00A87FF4" w:rsidRPr="00E52B45" w14:paraId="5DA5430E" w14:textId="77777777" w:rsidTr="0041576D">
        <w:trPr>
          <w:cantSplit/>
        </w:trPr>
        <w:tc>
          <w:tcPr>
            <w:tcW w:w="2694" w:type="dxa"/>
          </w:tcPr>
          <w:p w14:paraId="23F71703" w14:textId="77777777" w:rsidR="00A87FF4" w:rsidRPr="00E52B45" w:rsidRDefault="003B5511"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lastRenderedPageBreak/>
              <w:t>中重度者ケア体制加算</w:t>
            </w:r>
          </w:p>
        </w:tc>
        <w:tc>
          <w:tcPr>
            <w:tcW w:w="7762" w:type="dxa"/>
          </w:tcPr>
          <w:p w14:paraId="593AA262" w14:textId="77777777" w:rsidR="003B5511" w:rsidRPr="00E52B45" w:rsidRDefault="003B5511"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397470B4" w14:textId="77777777" w:rsidR="003B5511" w:rsidRPr="00E52B45" w:rsidRDefault="003B5511"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(2)介護給付費算定に係る体制等状況一覧</w:t>
            </w:r>
          </w:p>
          <w:p w14:paraId="431480D5" w14:textId="77777777" w:rsidR="003B5511" w:rsidRPr="00E52B45" w:rsidRDefault="003B5511"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(3)従業者の勤務体制及び勤務形態一覧表【通リハ職員分のみ（算定月）】</w:t>
            </w:r>
          </w:p>
          <w:p w14:paraId="049F443F" w14:textId="77777777" w:rsidR="003B5511" w:rsidRPr="00E52B45" w:rsidRDefault="0073350A"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(4</w:t>
            </w:r>
            <w:r w:rsidR="003B5511" w:rsidRPr="00E52B45">
              <w:rPr>
                <w:rFonts w:asciiTheme="majorEastAsia" w:eastAsiaTheme="majorEastAsia" w:hAnsiTheme="majorEastAsia" w:cs="ＭＳ ゴシック"/>
                <w:color w:val="auto"/>
                <w:sz w:val="21"/>
              </w:rPr>
              <w:t>)看護職員の免許証の写し（原本照合要）</w:t>
            </w:r>
          </w:p>
          <w:p w14:paraId="6D09E8B2" w14:textId="77777777" w:rsidR="00A87FF4" w:rsidRPr="00E52B45" w:rsidRDefault="0073350A"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(5</w:t>
            </w:r>
            <w:r w:rsidR="003B5511" w:rsidRPr="00E52B45">
              <w:rPr>
                <w:rFonts w:asciiTheme="majorEastAsia" w:eastAsiaTheme="majorEastAsia" w:hAnsiTheme="majorEastAsia" w:cs="ＭＳ ゴシック"/>
                <w:color w:val="auto"/>
                <w:sz w:val="21"/>
              </w:rPr>
              <w:t>)看護職員の辞令又は雇用契約書の写し（原本照合要）</w:t>
            </w:r>
          </w:p>
          <w:p w14:paraId="3030DD44" w14:textId="77777777" w:rsidR="00AA5D8E" w:rsidRPr="00E52B45" w:rsidRDefault="00AA5D8E"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(6)</w:t>
            </w:r>
            <w:r w:rsidRPr="00E52B45">
              <w:rPr>
                <w:rFonts w:asciiTheme="majorEastAsia" w:eastAsiaTheme="majorEastAsia" w:hAnsiTheme="majorEastAsia" w:cs="ＭＳ 明朝"/>
                <w:color w:val="auto"/>
              </w:rPr>
              <w:t>誓約書（施設サービス用）</w:t>
            </w:r>
          </w:p>
        </w:tc>
      </w:tr>
      <w:tr w:rsidR="00AD6677" w:rsidRPr="00E52B45" w14:paraId="545CE145" w14:textId="77777777" w:rsidTr="00AD6677">
        <w:trPr>
          <w:cantSplit/>
          <w:trHeight w:val="1199"/>
        </w:trPr>
        <w:tc>
          <w:tcPr>
            <w:tcW w:w="2694" w:type="dxa"/>
          </w:tcPr>
          <w:p w14:paraId="280A699F" w14:textId="77777777" w:rsidR="00AD6677" w:rsidRPr="00E52B45" w:rsidRDefault="00AD6677" w:rsidP="003B5511">
            <w:pPr>
              <w:spacing w:after="4" w:line="249" w:lineRule="auto"/>
              <w:rPr>
                <w:rFonts w:asciiTheme="majorEastAsia" w:eastAsiaTheme="majorEastAsia" w:hAnsiTheme="majorEastAsia" w:cs="ＭＳ ゴシック"/>
                <w:color w:val="auto"/>
                <w:sz w:val="21"/>
              </w:rPr>
            </w:pPr>
            <w:r w:rsidRPr="00AD6677">
              <w:rPr>
                <w:rFonts w:asciiTheme="majorEastAsia" w:eastAsiaTheme="majorEastAsia" w:hAnsiTheme="majorEastAsia" w:cs="ＭＳ ゴシック" w:hint="eastAsia"/>
                <w:color w:val="auto"/>
                <w:sz w:val="21"/>
              </w:rPr>
              <w:t>科学的介護推進体制加算</w:t>
            </w:r>
          </w:p>
        </w:tc>
        <w:tc>
          <w:tcPr>
            <w:tcW w:w="7762" w:type="dxa"/>
          </w:tcPr>
          <w:p w14:paraId="3282C411" w14:textId="77777777" w:rsidR="00AD6677" w:rsidRPr="00E52B45" w:rsidRDefault="00AD6677" w:rsidP="00AD6677">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5DA888B4" w14:textId="77777777" w:rsidR="00AD6677" w:rsidRPr="00E52B45" w:rsidRDefault="00AD6677" w:rsidP="00AD6677">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(2)介護給付費算定に係る体制等状況一覧</w:t>
            </w:r>
          </w:p>
          <w:p w14:paraId="25915B00" w14:textId="77777777" w:rsidR="00AD6677" w:rsidRPr="00E52B45" w:rsidRDefault="00AD6677" w:rsidP="00AD6677">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color w:val="auto"/>
              </w:rPr>
              <w:t>(3</w:t>
            </w: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誓約書（施設サービス用）</w:t>
            </w:r>
          </w:p>
        </w:tc>
      </w:tr>
      <w:tr w:rsidR="00A87FF4" w:rsidRPr="00E52B45" w14:paraId="2EBD46C2" w14:textId="77777777" w:rsidTr="0041576D">
        <w:trPr>
          <w:cantSplit/>
        </w:trPr>
        <w:tc>
          <w:tcPr>
            <w:tcW w:w="2694" w:type="dxa"/>
          </w:tcPr>
          <w:p w14:paraId="0A3AFED8" w14:textId="77777777" w:rsidR="00A87FF4" w:rsidRPr="00E52B45" w:rsidRDefault="00473D35" w:rsidP="003B5511">
            <w:pPr>
              <w:spacing w:after="4" w:line="249" w:lineRule="auto"/>
              <w:rPr>
                <w:rFonts w:asciiTheme="majorEastAsia" w:eastAsiaTheme="majorEastAsia" w:hAnsiTheme="majorEastAsia" w:cs="ＭＳ ゴシック"/>
                <w:color w:val="auto"/>
                <w:sz w:val="21"/>
              </w:rPr>
            </w:pPr>
            <w:r>
              <w:rPr>
                <w:rFonts w:asciiTheme="majorEastAsia" w:eastAsiaTheme="majorEastAsia" w:hAnsiTheme="majorEastAsia" w:cs="ＭＳ ゴシック" w:hint="eastAsia"/>
                <w:color w:val="auto"/>
                <w:sz w:val="21"/>
              </w:rPr>
              <w:t>移行</w:t>
            </w:r>
            <w:r w:rsidR="003B5511" w:rsidRPr="00E52B45">
              <w:rPr>
                <w:rFonts w:asciiTheme="majorEastAsia" w:eastAsiaTheme="majorEastAsia" w:hAnsiTheme="majorEastAsia" w:cs="ＭＳ ゴシック"/>
                <w:color w:val="auto"/>
                <w:sz w:val="21"/>
              </w:rPr>
              <w:t>支援加算</w:t>
            </w:r>
          </w:p>
        </w:tc>
        <w:tc>
          <w:tcPr>
            <w:tcW w:w="7762" w:type="dxa"/>
          </w:tcPr>
          <w:p w14:paraId="144F51BA" w14:textId="77777777" w:rsidR="003B5511" w:rsidRPr="00E52B45" w:rsidRDefault="003B5511"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41FF1B52" w14:textId="77777777" w:rsidR="003B5511" w:rsidRPr="00E52B45" w:rsidRDefault="003B5511"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(2)介護給付費算定に係る体制等状況一覧</w:t>
            </w:r>
          </w:p>
          <w:p w14:paraId="72C7EEF4" w14:textId="77777777" w:rsidR="003B5511" w:rsidRPr="00E52B45" w:rsidRDefault="003B5511"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(3)通所リハビリテーション事業所における社会参加支援加算に係る届出</w:t>
            </w:r>
          </w:p>
          <w:p w14:paraId="7B27027E" w14:textId="77777777" w:rsidR="00A87FF4" w:rsidRPr="00E52B45" w:rsidRDefault="003B5511" w:rsidP="003B5511">
            <w:pPr>
              <w:spacing w:after="4" w:line="249" w:lineRule="auto"/>
              <w:ind w:firstLineChars="100" w:firstLine="21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（別紙１８）</w:t>
            </w:r>
          </w:p>
          <w:p w14:paraId="2297A5B8" w14:textId="77777777" w:rsidR="00AA5D8E" w:rsidRPr="00E52B45" w:rsidRDefault="00AA5D8E" w:rsidP="00AA5D8E">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w:t>
            </w:r>
            <w:r w:rsidR="0073350A" w:rsidRPr="00E52B45">
              <w:rPr>
                <w:rFonts w:asciiTheme="majorEastAsia" w:eastAsiaTheme="majorEastAsia" w:hAnsiTheme="majorEastAsia" w:cs="ＭＳ 明朝"/>
                <w:color w:val="auto"/>
              </w:rPr>
              <w:t>4</w:t>
            </w: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誓約書（施設サービス用）</w:t>
            </w:r>
          </w:p>
        </w:tc>
      </w:tr>
      <w:tr w:rsidR="00A87FF4" w:rsidRPr="00E52B45" w14:paraId="416D21A5" w14:textId="77777777" w:rsidTr="0041576D">
        <w:trPr>
          <w:cantSplit/>
        </w:trPr>
        <w:tc>
          <w:tcPr>
            <w:tcW w:w="2694" w:type="dxa"/>
          </w:tcPr>
          <w:p w14:paraId="2E503BD2" w14:textId="77777777" w:rsidR="00A87FF4" w:rsidRPr="00E52B45" w:rsidRDefault="003B5511"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サービス提供体制強化加算</w:t>
            </w:r>
          </w:p>
        </w:tc>
        <w:tc>
          <w:tcPr>
            <w:tcW w:w="7762" w:type="dxa"/>
          </w:tcPr>
          <w:p w14:paraId="5713BBBB" w14:textId="77777777" w:rsidR="003B5511" w:rsidRPr="00E52B45" w:rsidRDefault="003B5511"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2B15E9F9" w14:textId="77777777" w:rsidR="003B5511" w:rsidRPr="00E52B45" w:rsidRDefault="003B5511"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(2)介護給付費算定に係る体制等状況一覧</w:t>
            </w:r>
          </w:p>
          <w:p w14:paraId="02BDC4A9" w14:textId="77777777" w:rsidR="003B5511" w:rsidRPr="00E52B45" w:rsidRDefault="003B5511"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(3)</w:t>
            </w:r>
            <w:r w:rsidR="008D2C3F">
              <w:rPr>
                <w:rFonts w:asciiTheme="majorEastAsia" w:eastAsiaTheme="majorEastAsia" w:hAnsiTheme="majorEastAsia" w:cs="ＭＳ ゴシック"/>
                <w:color w:val="auto"/>
                <w:sz w:val="21"/>
              </w:rPr>
              <w:t>サービス提供体制強化加算に関する届出書（別紙１２－</w:t>
            </w:r>
            <w:r w:rsidR="008D2C3F">
              <w:rPr>
                <w:rFonts w:asciiTheme="majorEastAsia" w:eastAsiaTheme="majorEastAsia" w:hAnsiTheme="majorEastAsia" w:cs="ＭＳ ゴシック" w:hint="eastAsia"/>
                <w:color w:val="auto"/>
                <w:sz w:val="21"/>
              </w:rPr>
              <w:t>３</w:t>
            </w:r>
            <w:r w:rsidRPr="00E52B45">
              <w:rPr>
                <w:rFonts w:asciiTheme="majorEastAsia" w:eastAsiaTheme="majorEastAsia" w:hAnsiTheme="majorEastAsia" w:cs="ＭＳ ゴシック"/>
                <w:color w:val="auto"/>
                <w:sz w:val="21"/>
              </w:rPr>
              <w:t>）</w:t>
            </w:r>
          </w:p>
          <w:p w14:paraId="452E3AA5" w14:textId="77777777" w:rsidR="003B5511" w:rsidRPr="00E52B45" w:rsidRDefault="003B5511"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 xml:space="preserve">(4)従業者の勤務体制及び勤務形態一覧表【職員全員分（２月実績）】 </w:t>
            </w:r>
          </w:p>
          <w:p w14:paraId="198CAF14" w14:textId="77777777" w:rsidR="00A87FF4" w:rsidRPr="00E52B45" w:rsidRDefault="003B5511"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(5)職員の配置状況表【２月末日現在】</w:t>
            </w:r>
          </w:p>
          <w:p w14:paraId="4525424B" w14:textId="77777777" w:rsidR="00AA5D8E" w:rsidRPr="00E52B45" w:rsidRDefault="00AA5D8E"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(6)</w:t>
            </w:r>
            <w:r w:rsidRPr="00E52B45">
              <w:rPr>
                <w:rFonts w:asciiTheme="majorEastAsia" w:eastAsiaTheme="majorEastAsia" w:hAnsiTheme="majorEastAsia" w:cs="ＭＳ 明朝"/>
                <w:color w:val="auto"/>
              </w:rPr>
              <w:t>誓約書（施設サービス用）</w:t>
            </w:r>
          </w:p>
        </w:tc>
      </w:tr>
    </w:tbl>
    <w:p w14:paraId="12B08E16" w14:textId="77777777" w:rsidR="00CD29A3" w:rsidRPr="00E52B45" w:rsidRDefault="00CD29A3" w:rsidP="00CD29A3">
      <w:pPr>
        <w:spacing w:after="4" w:line="249" w:lineRule="auto"/>
        <w:ind w:left="-5" w:hanging="10"/>
        <w:rPr>
          <w:rFonts w:asciiTheme="majorEastAsia" w:eastAsiaTheme="majorEastAsia" w:hAnsiTheme="majorEastAsia" w:cs="ＭＳ ゴシック"/>
          <w:color w:val="auto"/>
          <w:sz w:val="21"/>
        </w:rPr>
      </w:pPr>
    </w:p>
    <w:p w14:paraId="1A479EFD" w14:textId="77777777" w:rsidR="003B5511" w:rsidRPr="00E52B45" w:rsidRDefault="003B5511" w:rsidP="003B5511">
      <w:pPr>
        <w:spacing w:after="4" w:line="249" w:lineRule="auto"/>
        <w:ind w:left="-5" w:hanging="1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hint="eastAsia"/>
          <w:color w:val="auto"/>
          <w:sz w:val="21"/>
        </w:rPr>
        <w:t>【</w:t>
      </w:r>
      <w:r w:rsidR="00401007" w:rsidRPr="00E52B45">
        <w:rPr>
          <w:rFonts w:asciiTheme="majorEastAsia" w:eastAsiaTheme="majorEastAsia" w:hAnsiTheme="majorEastAsia" w:cs="ＭＳ ゴシック" w:hint="eastAsia"/>
          <w:color w:val="auto"/>
          <w:sz w:val="21"/>
        </w:rPr>
        <w:t>介護予防</w:t>
      </w:r>
      <w:r w:rsidRPr="00E52B45">
        <w:rPr>
          <w:rFonts w:asciiTheme="majorEastAsia" w:eastAsiaTheme="majorEastAsia" w:hAnsiTheme="majorEastAsia" w:cs="ＭＳ ゴシック" w:hint="eastAsia"/>
          <w:color w:val="auto"/>
          <w:sz w:val="21"/>
        </w:rPr>
        <w:t>通所リハビリテーション】</w:t>
      </w:r>
    </w:p>
    <w:tbl>
      <w:tblPr>
        <w:tblStyle w:val="a3"/>
        <w:tblW w:w="0" w:type="auto"/>
        <w:tblInd w:w="-5" w:type="dxa"/>
        <w:tblLook w:val="04A0" w:firstRow="1" w:lastRow="0" w:firstColumn="1" w:lastColumn="0" w:noHBand="0" w:noVBand="1"/>
      </w:tblPr>
      <w:tblGrid>
        <w:gridCol w:w="2694"/>
        <w:gridCol w:w="7762"/>
      </w:tblGrid>
      <w:tr w:rsidR="003B5511" w:rsidRPr="00E52B45" w14:paraId="3CE57495" w14:textId="77777777" w:rsidTr="0041576D">
        <w:trPr>
          <w:cantSplit/>
        </w:trPr>
        <w:tc>
          <w:tcPr>
            <w:tcW w:w="2694" w:type="dxa"/>
          </w:tcPr>
          <w:p w14:paraId="48AAFDD7" w14:textId="77777777" w:rsidR="003B5511" w:rsidRPr="00E52B45" w:rsidRDefault="003B5511"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職員の欠員による減算の状況</w:t>
            </w:r>
          </w:p>
        </w:tc>
        <w:tc>
          <w:tcPr>
            <w:tcW w:w="7762" w:type="dxa"/>
          </w:tcPr>
          <w:p w14:paraId="62D90834" w14:textId="77777777" w:rsidR="003B5511" w:rsidRPr="00E52B45" w:rsidRDefault="003B5511" w:rsidP="003B5511">
            <w:pPr>
              <w:spacing w:after="0"/>
              <w:rPr>
                <w:rFonts w:asciiTheme="majorEastAsia" w:eastAsiaTheme="majorEastAsia" w:hAnsiTheme="majorEastAsia"/>
                <w:color w:val="auto"/>
              </w:rPr>
            </w:pPr>
            <w:r w:rsidRPr="00E52B45">
              <w:rPr>
                <w:rFonts w:asciiTheme="majorEastAsia" w:eastAsiaTheme="majorEastAsia" w:hAnsiTheme="majorEastAsia" w:hint="eastAsia"/>
                <w:color w:val="auto"/>
              </w:rPr>
              <w:t>(1)</w:t>
            </w:r>
            <w:r w:rsidRPr="00E52B45">
              <w:rPr>
                <w:rFonts w:asciiTheme="majorEastAsia" w:eastAsiaTheme="majorEastAsia" w:hAnsiTheme="majorEastAsia" w:cs="ＭＳ 明朝"/>
                <w:color w:val="auto"/>
              </w:rPr>
              <w:t>変更届出書（様式第</w:t>
            </w:r>
            <w:r w:rsidRPr="00E52B45">
              <w:rPr>
                <w:rFonts w:asciiTheme="majorEastAsia" w:eastAsiaTheme="majorEastAsia" w:hAnsiTheme="majorEastAsia" w:cs="ＭＳ 明朝" w:hint="eastAsia"/>
                <w:color w:val="auto"/>
              </w:rPr>
              <w:t>３</w:t>
            </w:r>
            <w:r w:rsidRPr="00E52B45">
              <w:rPr>
                <w:rFonts w:asciiTheme="majorEastAsia" w:eastAsiaTheme="majorEastAsia" w:hAnsiTheme="majorEastAsia" w:cs="ＭＳ 明朝"/>
                <w:color w:val="auto"/>
              </w:rPr>
              <w:t>号）</w:t>
            </w:r>
          </w:p>
          <w:p w14:paraId="3B1CB0B2" w14:textId="77777777" w:rsidR="003B5511" w:rsidRPr="00E52B45" w:rsidRDefault="003B5511" w:rsidP="003B5511">
            <w:pPr>
              <w:spacing w:after="0"/>
              <w:rPr>
                <w:rFonts w:asciiTheme="majorEastAsia" w:eastAsiaTheme="majorEastAsia" w:hAnsiTheme="majorEastAsia" w:cs="ＭＳ 明朝"/>
                <w:color w:val="auto"/>
              </w:rPr>
            </w:pPr>
            <w:r w:rsidRPr="00E52B45">
              <w:rPr>
                <w:rFonts w:asciiTheme="majorEastAsia" w:eastAsiaTheme="majorEastAsia" w:hAnsiTheme="majorEastAsia" w:hint="eastAsia"/>
                <w:color w:val="auto"/>
              </w:rPr>
              <w:t>(2)</w:t>
            </w:r>
            <w:r w:rsidRPr="00E52B45">
              <w:rPr>
                <w:rFonts w:asciiTheme="majorEastAsia" w:eastAsiaTheme="majorEastAsia" w:hAnsiTheme="majorEastAsia" w:cs="ＭＳ 明朝"/>
                <w:color w:val="auto"/>
              </w:rPr>
              <w:t>介護給付費算定に係る体制等状況一覧</w:t>
            </w:r>
          </w:p>
          <w:p w14:paraId="56B37587" w14:textId="77777777" w:rsidR="003B5511" w:rsidRPr="00E52B45" w:rsidRDefault="003B5511" w:rsidP="003B5511">
            <w:pPr>
              <w:spacing w:after="4" w:line="249" w:lineRule="auto"/>
              <w:rPr>
                <w:rFonts w:asciiTheme="majorEastAsia" w:eastAsiaTheme="majorEastAsia" w:hAnsiTheme="majorEastAsia" w:cs="ＭＳ 明朝"/>
                <w:color w:val="auto"/>
              </w:rPr>
            </w:pPr>
            <w:r w:rsidRPr="00E52B45">
              <w:rPr>
                <w:rFonts w:asciiTheme="majorEastAsia" w:eastAsiaTheme="majorEastAsia" w:hAnsiTheme="majorEastAsia" w:hint="eastAsia"/>
                <w:color w:val="auto"/>
              </w:rPr>
              <w:t>(3)</w:t>
            </w:r>
            <w:r w:rsidRPr="00E52B45">
              <w:rPr>
                <w:rFonts w:asciiTheme="majorEastAsia" w:eastAsiaTheme="majorEastAsia" w:hAnsiTheme="majorEastAsia" w:cs="ＭＳ 明朝"/>
                <w:color w:val="auto"/>
              </w:rPr>
              <w:t>従業者の勤務体制及び勤務形態一覧表【職員全員分（算定月）】</w:t>
            </w:r>
          </w:p>
          <w:p w14:paraId="3DB0A638" w14:textId="77777777" w:rsidR="00AA5D8E" w:rsidRPr="00E52B45" w:rsidRDefault="00AA5D8E" w:rsidP="003B5511">
            <w:pPr>
              <w:spacing w:after="4" w:line="249" w:lineRule="auto"/>
              <w:rPr>
                <w:rFonts w:asciiTheme="majorEastAsia" w:eastAsiaTheme="majorEastAsia" w:hAnsiTheme="majorEastAsia" w:cs="ＭＳ 明朝"/>
                <w:color w:val="auto"/>
              </w:rPr>
            </w:pPr>
            <w:r w:rsidRPr="00E52B45">
              <w:rPr>
                <w:rFonts w:asciiTheme="majorEastAsia" w:eastAsiaTheme="majorEastAsia" w:hAnsiTheme="majorEastAsia" w:cs="ＭＳ 明朝" w:hint="eastAsia"/>
                <w:color w:val="auto"/>
              </w:rPr>
              <w:t>(</w:t>
            </w:r>
            <w:r w:rsidR="00E52B45" w:rsidRPr="00E52B45">
              <w:rPr>
                <w:rFonts w:asciiTheme="majorEastAsia" w:eastAsiaTheme="majorEastAsia" w:hAnsiTheme="majorEastAsia" w:cs="ＭＳ 明朝"/>
                <w:color w:val="auto"/>
              </w:rPr>
              <w:t>4</w:t>
            </w: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誓約書（施設サービス用）</w:t>
            </w:r>
          </w:p>
        </w:tc>
      </w:tr>
      <w:tr w:rsidR="003B5511" w:rsidRPr="00E52B45" w14:paraId="625B8AE8" w14:textId="77777777" w:rsidTr="0041576D">
        <w:trPr>
          <w:cantSplit/>
        </w:trPr>
        <w:tc>
          <w:tcPr>
            <w:tcW w:w="2694" w:type="dxa"/>
          </w:tcPr>
          <w:p w14:paraId="49B6417C" w14:textId="77777777" w:rsidR="003B5511" w:rsidRPr="00E52B45" w:rsidRDefault="003B5511"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リハビリテーションマネジメント加算</w:t>
            </w:r>
          </w:p>
        </w:tc>
        <w:tc>
          <w:tcPr>
            <w:tcW w:w="7762" w:type="dxa"/>
          </w:tcPr>
          <w:p w14:paraId="6FFB0537" w14:textId="77777777" w:rsidR="003B5511" w:rsidRPr="00E52B45" w:rsidRDefault="003B5511"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0C0400A6" w14:textId="77777777" w:rsidR="003B5511" w:rsidRPr="00E52B45" w:rsidRDefault="003B5511"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 xml:space="preserve">(2)介護給付費算定に係る体制等状況一覧 </w:t>
            </w:r>
          </w:p>
          <w:p w14:paraId="1099A8EA" w14:textId="77777777" w:rsidR="003B5511" w:rsidRPr="00E52B45" w:rsidRDefault="003B5511"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(3)従業者の勤務体制及び勤務形態一覧表 【通リハ職員分のみ（算定月）】</w:t>
            </w:r>
          </w:p>
          <w:p w14:paraId="71F1CCDB" w14:textId="77777777" w:rsidR="003B5511" w:rsidRPr="00E52B45" w:rsidRDefault="00E52B45"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(4</w:t>
            </w:r>
            <w:r w:rsidR="003B5511" w:rsidRPr="00E52B45">
              <w:rPr>
                <w:rFonts w:asciiTheme="majorEastAsia" w:eastAsiaTheme="majorEastAsia" w:hAnsiTheme="majorEastAsia" w:cs="ＭＳ ゴシック"/>
                <w:color w:val="auto"/>
                <w:sz w:val="21"/>
              </w:rPr>
              <w:t xml:space="preserve">)理学療法士、作業療法士又は言語聴覚士の免許証の写し（原本照合要） </w:t>
            </w:r>
          </w:p>
          <w:p w14:paraId="644CE212" w14:textId="77777777" w:rsidR="003B5511" w:rsidRPr="00E52B45" w:rsidRDefault="00E52B45" w:rsidP="003B5511">
            <w:pPr>
              <w:spacing w:after="4" w:line="249" w:lineRule="auto"/>
              <w:ind w:left="210" w:hangingChars="100" w:hanging="21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(5</w:t>
            </w:r>
            <w:r w:rsidR="003B5511" w:rsidRPr="00E52B45">
              <w:rPr>
                <w:rFonts w:asciiTheme="majorEastAsia" w:eastAsiaTheme="majorEastAsia" w:hAnsiTheme="majorEastAsia" w:cs="ＭＳ ゴシック"/>
                <w:color w:val="auto"/>
                <w:sz w:val="21"/>
              </w:rPr>
              <w:t>)理学療法士、施業療法士又は言語聴覚士の辞令の写し又は雇用契約書の写し（原本照合要）</w:t>
            </w:r>
          </w:p>
          <w:p w14:paraId="7489B7C2" w14:textId="77777777" w:rsidR="00AA5D8E" w:rsidRPr="00E52B45" w:rsidRDefault="00AA5D8E" w:rsidP="003B5511">
            <w:pPr>
              <w:spacing w:after="4" w:line="249" w:lineRule="auto"/>
              <w:ind w:left="220" w:hangingChars="100" w:hanging="220"/>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(6)</w:t>
            </w:r>
            <w:r w:rsidRPr="00E52B45">
              <w:rPr>
                <w:rFonts w:asciiTheme="majorEastAsia" w:eastAsiaTheme="majorEastAsia" w:hAnsiTheme="majorEastAsia" w:cs="ＭＳ 明朝"/>
                <w:color w:val="auto"/>
              </w:rPr>
              <w:t>誓約書（施設サービス用）</w:t>
            </w:r>
          </w:p>
        </w:tc>
      </w:tr>
      <w:tr w:rsidR="003B5511" w:rsidRPr="00E52B45" w14:paraId="200A90F4" w14:textId="77777777" w:rsidTr="0041576D">
        <w:trPr>
          <w:cantSplit/>
        </w:trPr>
        <w:tc>
          <w:tcPr>
            <w:tcW w:w="2694" w:type="dxa"/>
          </w:tcPr>
          <w:p w14:paraId="6CECC2D1" w14:textId="77777777" w:rsidR="003B5511" w:rsidRPr="00E52B45" w:rsidRDefault="003B5511"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生活行為向上リハビリテーション実施加算</w:t>
            </w:r>
          </w:p>
        </w:tc>
        <w:tc>
          <w:tcPr>
            <w:tcW w:w="7762" w:type="dxa"/>
          </w:tcPr>
          <w:p w14:paraId="51FAB247" w14:textId="77777777" w:rsidR="003B5511" w:rsidRPr="00E52B45" w:rsidRDefault="003B5511"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19962C6E" w14:textId="77777777" w:rsidR="003B5511" w:rsidRPr="00E52B45" w:rsidRDefault="003B5511"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(2)介護給付費算定に係る体制等状況一覧</w:t>
            </w:r>
          </w:p>
          <w:p w14:paraId="31333B3F" w14:textId="77777777" w:rsidR="003B5511" w:rsidRPr="00E52B45" w:rsidRDefault="003B5511"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(3)従業者の勤務体制及び勤務形態一覧表【通リハ職員分のみ（算定月）】</w:t>
            </w:r>
          </w:p>
          <w:p w14:paraId="1574BE13" w14:textId="77777777" w:rsidR="003B5511" w:rsidRPr="00E52B45" w:rsidRDefault="00E52B45"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(4</w:t>
            </w:r>
            <w:r w:rsidR="003B5511" w:rsidRPr="00E52B45">
              <w:rPr>
                <w:rFonts w:asciiTheme="majorEastAsia" w:eastAsiaTheme="majorEastAsia" w:hAnsiTheme="majorEastAsia" w:cs="ＭＳ ゴシック"/>
                <w:color w:val="auto"/>
                <w:sz w:val="21"/>
              </w:rPr>
              <w:t>)理学療法士、作業療法士又は言語聴覚士の免許証の写し（原本照合要）</w:t>
            </w:r>
          </w:p>
          <w:p w14:paraId="3AAC9EBE" w14:textId="77777777" w:rsidR="003B5511" w:rsidRPr="00E52B45" w:rsidRDefault="00E52B45" w:rsidP="003B5511">
            <w:pPr>
              <w:spacing w:after="4" w:line="249" w:lineRule="auto"/>
              <w:ind w:left="210" w:hangingChars="100" w:hanging="21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(5</w:t>
            </w:r>
            <w:r w:rsidR="003B5511" w:rsidRPr="00E52B45">
              <w:rPr>
                <w:rFonts w:asciiTheme="majorEastAsia" w:eastAsiaTheme="majorEastAsia" w:hAnsiTheme="majorEastAsia" w:cs="ＭＳ ゴシック"/>
                <w:color w:val="auto"/>
                <w:sz w:val="21"/>
              </w:rPr>
              <w:t>)理学療法士、作業療法士又は言語聴覚士の辞令の写し又は雇用契約書の写し（原本照合要）</w:t>
            </w:r>
          </w:p>
          <w:p w14:paraId="0B52AF93" w14:textId="77777777" w:rsidR="003B5511" w:rsidRPr="00E52B45" w:rsidRDefault="00E52B45"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(6</w:t>
            </w:r>
            <w:r w:rsidR="003B5511" w:rsidRPr="00E52B45">
              <w:rPr>
                <w:rFonts w:asciiTheme="majorEastAsia" w:eastAsiaTheme="majorEastAsia" w:hAnsiTheme="majorEastAsia" w:cs="ＭＳ ゴシック"/>
                <w:color w:val="auto"/>
                <w:sz w:val="21"/>
              </w:rPr>
              <w:t>)生活行為の内容の充実を図るための研修の修了証の写し（原本照合要）</w:t>
            </w:r>
          </w:p>
          <w:p w14:paraId="7E2657FD" w14:textId="77777777" w:rsidR="00AA5D8E" w:rsidRPr="00E52B45" w:rsidRDefault="00AA5D8E"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w:t>
            </w:r>
            <w:r w:rsidR="00E52B45" w:rsidRPr="00E52B45">
              <w:rPr>
                <w:rFonts w:asciiTheme="majorEastAsia" w:eastAsiaTheme="majorEastAsia" w:hAnsiTheme="majorEastAsia" w:cs="ＭＳ 明朝"/>
                <w:color w:val="auto"/>
              </w:rPr>
              <w:t>7</w:t>
            </w: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誓約書（施設サービス用）</w:t>
            </w:r>
          </w:p>
        </w:tc>
      </w:tr>
      <w:tr w:rsidR="003B5511" w:rsidRPr="00E52B45" w14:paraId="4D4E9F70" w14:textId="77777777" w:rsidTr="0041576D">
        <w:trPr>
          <w:cantSplit/>
        </w:trPr>
        <w:tc>
          <w:tcPr>
            <w:tcW w:w="2694" w:type="dxa"/>
          </w:tcPr>
          <w:p w14:paraId="5067A6D9" w14:textId="77777777" w:rsidR="003B5511" w:rsidRPr="00E52B45" w:rsidRDefault="003B5511"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若年性認知症入所者受入加算</w:t>
            </w:r>
          </w:p>
        </w:tc>
        <w:tc>
          <w:tcPr>
            <w:tcW w:w="7762" w:type="dxa"/>
          </w:tcPr>
          <w:p w14:paraId="3378B43D" w14:textId="77777777" w:rsidR="003B5511" w:rsidRPr="00E52B45" w:rsidRDefault="003B5511"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38A76718" w14:textId="77777777" w:rsidR="003B5511" w:rsidRPr="00E52B45" w:rsidRDefault="003B5511"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(2)介護給付費算定に係る体制等状況一覧</w:t>
            </w:r>
          </w:p>
          <w:p w14:paraId="092AE2E2" w14:textId="77777777" w:rsidR="00AA5D8E" w:rsidRPr="00E52B45" w:rsidRDefault="00AA5D8E"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w:t>
            </w:r>
            <w:r w:rsidR="00E52B45" w:rsidRPr="00E52B45">
              <w:rPr>
                <w:rFonts w:asciiTheme="majorEastAsia" w:eastAsiaTheme="majorEastAsia" w:hAnsiTheme="majorEastAsia" w:cs="ＭＳ 明朝"/>
                <w:color w:val="auto"/>
              </w:rPr>
              <w:t>3</w:t>
            </w: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誓約書（施設サービス用）</w:t>
            </w:r>
          </w:p>
        </w:tc>
      </w:tr>
      <w:tr w:rsidR="003B5511" w:rsidRPr="00E52B45" w14:paraId="14F42142" w14:textId="77777777" w:rsidTr="0041576D">
        <w:trPr>
          <w:cantSplit/>
        </w:trPr>
        <w:tc>
          <w:tcPr>
            <w:tcW w:w="2694" w:type="dxa"/>
          </w:tcPr>
          <w:p w14:paraId="5C477363" w14:textId="77777777" w:rsidR="003B5511" w:rsidRPr="00E52B45" w:rsidRDefault="003B5511"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lastRenderedPageBreak/>
              <w:t>運動器機能向上体制</w:t>
            </w:r>
          </w:p>
        </w:tc>
        <w:tc>
          <w:tcPr>
            <w:tcW w:w="7762" w:type="dxa"/>
          </w:tcPr>
          <w:p w14:paraId="3C2285CA" w14:textId="77777777" w:rsidR="003B5511" w:rsidRPr="00E52B45" w:rsidRDefault="003B5511"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137374A5" w14:textId="77777777" w:rsidR="003B5511" w:rsidRPr="00E52B45" w:rsidRDefault="003B5511"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(2)介護給付費算定に係る体制等状況一覧</w:t>
            </w:r>
          </w:p>
          <w:p w14:paraId="4F4EA4BF" w14:textId="77777777" w:rsidR="003B5511" w:rsidRPr="00E52B45" w:rsidRDefault="003B5511" w:rsidP="0073350A">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(3)従業者の勤務体制及び勤務形態一覧表【通リハ職員分のみ（算定月）】</w:t>
            </w:r>
          </w:p>
          <w:p w14:paraId="1713262E" w14:textId="77777777" w:rsidR="003B5511" w:rsidRPr="00E52B45" w:rsidRDefault="00E52B45"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(4</w:t>
            </w:r>
            <w:r w:rsidR="003B5511" w:rsidRPr="00E52B45">
              <w:rPr>
                <w:rFonts w:asciiTheme="majorEastAsia" w:eastAsiaTheme="majorEastAsia" w:hAnsiTheme="majorEastAsia" w:cs="ＭＳ ゴシック"/>
                <w:color w:val="auto"/>
                <w:sz w:val="21"/>
              </w:rPr>
              <w:t>)理学療法士、作業療法士又は言語聴覚士の免許証の写し（原本照合要）</w:t>
            </w:r>
          </w:p>
          <w:p w14:paraId="54AC70AD" w14:textId="77777777" w:rsidR="003B5511" w:rsidRPr="00E52B45" w:rsidRDefault="00E52B45" w:rsidP="003B5511">
            <w:pPr>
              <w:spacing w:after="4" w:line="249" w:lineRule="auto"/>
              <w:ind w:left="210" w:hangingChars="100" w:hanging="21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(5</w:t>
            </w:r>
            <w:r w:rsidR="003B5511" w:rsidRPr="00E52B45">
              <w:rPr>
                <w:rFonts w:asciiTheme="majorEastAsia" w:eastAsiaTheme="majorEastAsia" w:hAnsiTheme="majorEastAsia" w:cs="ＭＳ ゴシック"/>
                <w:color w:val="auto"/>
                <w:sz w:val="21"/>
              </w:rPr>
              <w:t>)理学療法士、作業療法士又は言語聴覚士の辞令の写し又は雇用契約書の写し（原本照合要）</w:t>
            </w:r>
          </w:p>
          <w:p w14:paraId="766B7F00" w14:textId="77777777" w:rsidR="00AA5D8E" w:rsidRPr="00E52B45" w:rsidRDefault="00AA5D8E" w:rsidP="003B5511">
            <w:pPr>
              <w:spacing w:after="4" w:line="249" w:lineRule="auto"/>
              <w:ind w:left="220" w:hangingChars="100" w:hanging="220"/>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(6)</w:t>
            </w:r>
            <w:r w:rsidRPr="00E52B45">
              <w:rPr>
                <w:rFonts w:asciiTheme="majorEastAsia" w:eastAsiaTheme="majorEastAsia" w:hAnsiTheme="majorEastAsia" w:cs="ＭＳ 明朝"/>
                <w:color w:val="auto"/>
              </w:rPr>
              <w:t>誓約書（施設サービス用）</w:t>
            </w:r>
          </w:p>
        </w:tc>
      </w:tr>
      <w:tr w:rsidR="003B5511" w:rsidRPr="00E52B45" w14:paraId="73FD1E4E" w14:textId="77777777" w:rsidTr="0041576D">
        <w:trPr>
          <w:cantSplit/>
        </w:trPr>
        <w:tc>
          <w:tcPr>
            <w:tcW w:w="2694" w:type="dxa"/>
          </w:tcPr>
          <w:p w14:paraId="74AC96FF" w14:textId="77777777" w:rsidR="003B5511" w:rsidRPr="00E52B45" w:rsidRDefault="00F37DCB" w:rsidP="003B5511">
            <w:pPr>
              <w:spacing w:after="4" w:line="249" w:lineRule="auto"/>
              <w:rPr>
                <w:rFonts w:asciiTheme="majorEastAsia" w:eastAsiaTheme="majorEastAsia" w:hAnsiTheme="majorEastAsia" w:cs="ＭＳ ゴシック"/>
                <w:color w:val="auto"/>
                <w:sz w:val="21"/>
              </w:rPr>
            </w:pPr>
            <w:r>
              <w:rPr>
                <w:rFonts w:asciiTheme="majorEastAsia" w:eastAsiaTheme="majorEastAsia" w:hAnsiTheme="majorEastAsia" w:cs="ＭＳ ゴシック" w:hint="eastAsia"/>
                <w:color w:val="auto"/>
                <w:sz w:val="21"/>
              </w:rPr>
              <w:t>栄養アセスメント・栄養改善体制</w:t>
            </w:r>
          </w:p>
        </w:tc>
        <w:tc>
          <w:tcPr>
            <w:tcW w:w="7762" w:type="dxa"/>
          </w:tcPr>
          <w:p w14:paraId="1C29B36B" w14:textId="77777777" w:rsidR="003B5511" w:rsidRPr="00E52B45" w:rsidRDefault="003B5511"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06D4D03D" w14:textId="77777777" w:rsidR="003B5511" w:rsidRPr="00E52B45" w:rsidRDefault="003B5511"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(2)介護給付費算定に係る体制等状況一覧</w:t>
            </w:r>
          </w:p>
          <w:p w14:paraId="2D4568C3" w14:textId="77777777" w:rsidR="003B5511" w:rsidRPr="00E52B45" w:rsidRDefault="003B5511" w:rsidP="0073350A">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(3)従業者の勤務体制及び勤務形態一覧表【通リハ職員分のみ（算定月）】</w:t>
            </w:r>
          </w:p>
          <w:p w14:paraId="5AD0C7F2" w14:textId="77777777" w:rsidR="003B5511" w:rsidRPr="00E52B45" w:rsidRDefault="00E52B45"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(4</w:t>
            </w:r>
            <w:r w:rsidR="003B5511" w:rsidRPr="00E52B45">
              <w:rPr>
                <w:rFonts w:asciiTheme="majorEastAsia" w:eastAsiaTheme="majorEastAsia" w:hAnsiTheme="majorEastAsia" w:cs="ＭＳ ゴシック"/>
                <w:color w:val="auto"/>
                <w:sz w:val="21"/>
              </w:rPr>
              <w:t>)管理栄養士の免許証の写し（原本照合要）</w:t>
            </w:r>
          </w:p>
          <w:p w14:paraId="16937738" w14:textId="77777777" w:rsidR="003B5511" w:rsidRPr="00E52B45" w:rsidRDefault="00E52B45"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(5</w:t>
            </w:r>
            <w:r w:rsidR="003B5511" w:rsidRPr="00E52B45">
              <w:rPr>
                <w:rFonts w:asciiTheme="majorEastAsia" w:eastAsiaTheme="majorEastAsia" w:hAnsiTheme="majorEastAsia" w:cs="ＭＳ ゴシック"/>
                <w:color w:val="auto"/>
                <w:sz w:val="21"/>
              </w:rPr>
              <w:t>)管理栄養士の辞令の写し又は雇用契約書の写し（原本照合要）</w:t>
            </w:r>
          </w:p>
          <w:p w14:paraId="32514CD4" w14:textId="77777777" w:rsidR="00AA5D8E" w:rsidRPr="00E52B45" w:rsidRDefault="00AA5D8E"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(6)</w:t>
            </w:r>
            <w:r w:rsidRPr="00E52B45">
              <w:rPr>
                <w:rFonts w:asciiTheme="majorEastAsia" w:eastAsiaTheme="majorEastAsia" w:hAnsiTheme="majorEastAsia" w:cs="ＭＳ 明朝"/>
                <w:color w:val="auto"/>
              </w:rPr>
              <w:t>誓約書（施設サービス用）</w:t>
            </w:r>
          </w:p>
        </w:tc>
      </w:tr>
      <w:tr w:rsidR="003B5511" w:rsidRPr="00E52B45" w14:paraId="3DEB4F56" w14:textId="77777777" w:rsidTr="0041576D">
        <w:trPr>
          <w:cantSplit/>
        </w:trPr>
        <w:tc>
          <w:tcPr>
            <w:tcW w:w="2694" w:type="dxa"/>
          </w:tcPr>
          <w:p w14:paraId="50808681" w14:textId="77777777" w:rsidR="003B5511" w:rsidRPr="00E52B45" w:rsidRDefault="003B5511"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口腔機能向上体制</w:t>
            </w:r>
          </w:p>
        </w:tc>
        <w:tc>
          <w:tcPr>
            <w:tcW w:w="7762" w:type="dxa"/>
          </w:tcPr>
          <w:p w14:paraId="6DB4D98E" w14:textId="77777777" w:rsidR="003B5511" w:rsidRPr="00E52B45" w:rsidRDefault="003B5511"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4E0AFC7E" w14:textId="77777777" w:rsidR="003B5511" w:rsidRPr="00E52B45" w:rsidRDefault="003B5511"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(2)介護給付費算定に係る体制等状況一覧</w:t>
            </w:r>
          </w:p>
          <w:p w14:paraId="16855ACC" w14:textId="77777777" w:rsidR="003B5511" w:rsidRPr="00E52B45" w:rsidRDefault="003B5511" w:rsidP="0073350A">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(3)従業者の勤務体制及び勤務形態一覧表【通リハ職員分のみ（算定月）】</w:t>
            </w:r>
          </w:p>
          <w:p w14:paraId="14F9029A" w14:textId="77777777" w:rsidR="003B5511" w:rsidRPr="00E52B45" w:rsidRDefault="00E52B45"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(4</w:t>
            </w:r>
            <w:r w:rsidR="003B5511" w:rsidRPr="00E52B45">
              <w:rPr>
                <w:rFonts w:asciiTheme="majorEastAsia" w:eastAsiaTheme="majorEastAsia" w:hAnsiTheme="majorEastAsia" w:cs="ＭＳ ゴシック"/>
                <w:color w:val="auto"/>
                <w:sz w:val="21"/>
              </w:rPr>
              <w:t>)言語聴覚士、歯科衛生士又は看護職員の免許証の写し（原本照合要）</w:t>
            </w:r>
          </w:p>
          <w:p w14:paraId="2FE59428" w14:textId="77777777" w:rsidR="003B5511" w:rsidRPr="00E52B45" w:rsidRDefault="00E52B45" w:rsidP="003B5511">
            <w:pPr>
              <w:spacing w:after="4" w:line="249" w:lineRule="auto"/>
              <w:ind w:left="210" w:hangingChars="100" w:hanging="210"/>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(5</w:t>
            </w:r>
            <w:r w:rsidR="003B5511" w:rsidRPr="00E52B45">
              <w:rPr>
                <w:rFonts w:asciiTheme="majorEastAsia" w:eastAsiaTheme="majorEastAsia" w:hAnsiTheme="majorEastAsia" w:cs="ＭＳ ゴシック"/>
                <w:color w:val="auto"/>
                <w:sz w:val="21"/>
              </w:rPr>
              <w:t>)言語聴覚士、歯科衛生士又は看護職員の辞令の写し又は雇用契約書の写し（原本照合要）</w:t>
            </w:r>
          </w:p>
          <w:p w14:paraId="15717D94" w14:textId="77777777" w:rsidR="00AA5D8E" w:rsidRPr="00E52B45" w:rsidRDefault="00AA5D8E" w:rsidP="003B5511">
            <w:pPr>
              <w:spacing w:after="4" w:line="249" w:lineRule="auto"/>
              <w:ind w:left="220" w:hangingChars="100" w:hanging="220"/>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(6)</w:t>
            </w:r>
            <w:r w:rsidRPr="00E52B45">
              <w:rPr>
                <w:rFonts w:asciiTheme="majorEastAsia" w:eastAsiaTheme="majorEastAsia" w:hAnsiTheme="majorEastAsia" w:cs="ＭＳ 明朝"/>
                <w:color w:val="auto"/>
              </w:rPr>
              <w:t>誓約書（施設サービス用）</w:t>
            </w:r>
          </w:p>
        </w:tc>
      </w:tr>
      <w:tr w:rsidR="003B5511" w:rsidRPr="00E52B45" w14:paraId="6A02FE0A" w14:textId="77777777" w:rsidTr="0041576D">
        <w:trPr>
          <w:cantSplit/>
        </w:trPr>
        <w:tc>
          <w:tcPr>
            <w:tcW w:w="2694" w:type="dxa"/>
          </w:tcPr>
          <w:p w14:paraId="074F7568" w14:textId="77777777" w:rsidR="003B5511" w:rsidRPr="00E52B45" w:rsidRDefault="003B5511"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選択的サービス複数実施加算</w:t>
            </w:r>
          </w:p>
        </w:tc>
        <w:tc>
          <w:tcPr>
            <w:tcW w:w="7762" w:type="dxa"/>
          </w:tcPr>
          <w:p w14:paraId="0E57BE1F" w14:textId="77777777" w:rsidR="003B5511" w:rsidRPr="00E52B45" w:rsidRDefault="003B5511"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57256C99" w14:textId="77777777" w:rsidR="003B5511" w:rsidRPr="00E52B45" w:rsidRDefault="003B5511"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(2)介護給付費算定に係る体制等状況一覧</w:t>
            </w:r>
          </w:p>
          <w:p w14:paraId="51C41268" w14:textId="77777777" w:rsidR="00AA5D8E" w:rsidRPr="00E52B45" w:rsidRDefault="00AA5D8E"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w:t>
            </w:r>
            <w:r w:rsidR="00E52B45" w:rsidRPr="00E52B45">
              <w:rPr>
                <w:rFonts w:asciiTheme="majorEastAsia" w:eastAsiaTheme="majorEastAsia" w:hAnsiTheme="majorEastAsia" w:cs="ＭＳ 明朝"/>
                <w:color w:val="auto"/>
              </w:rPr>
              <w:t>3</w:t>
            </w: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誓約書（施設サービス用）</w:t>
            </w:r>
          </w:p>
        </w:tc>
      </w:tr>
      <w:tr w:rsidR="003B5511" w:rsidRPr="00E52B45" w14:paraId="3251E1E3" w14:textId="77777777" w:rsidTr="0041576D">
        <w:trPr>
          <w:cantSplit/>
        </w:trPr>
        <w:tc>
          <w:tcPr>
            <w:tcW w:w="2694" w:type="dxa"/>
          </w:tcPr>
          <w:p w14:paraId="0FD8B2CE" w14:textId="77777777" w:rsidR="003B5511" w:rsidRPr="00E52B45" w:rsidRDefault="003B5511"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事業所評価加算（申出）の有無</w:t>
            </w:r>
          </w:p>
        </w:tc>
        <w:tc>
          <w:tcPr>
            <w:tcW w:w="7762" w:type="dxa"/>
          </w:tcPr>
          <w:p w14:paraId="07505544" w14:textId="77777777" w:rsidR="003B5511" w:rsidRPr="00E52B45" w:rsidRDefault="003B5511"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2FE3CFAC" w14:textId="77777777" w:rsidR="003B5511" w:rsidRPr="00E52B45" w:rsidRDefault="003B5511"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(2)介護給付費算定に係る体制等状況一覧</w:t>
            </w:r>
          </w:p>
          <w:p w14:paraId="51A2B547" w14:textId="77777777" w:rsidR="003B5511" w:rsidRPr="00E52B45" w:rsidRDefault="003B5511"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※(2)の適用開始年月日は届出の年の１１月１日としてください。</w:t>
            </w:r>
          </w:p>
          <w:p w14:paraId="6A113CAE" w14:textId="77777777" w:rsidR="00AA5D8E" w:rsidRPr="00E52B45" w:rsidRDefault="00AA5D8E"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w:t>
            </w:r>
            <w:r w:rsidR="00E52B45" w:rsidRPr="00E52B45">
              <w:rPr>
                <w:rFonts w:asciiTheme="majorEastAsia" w:eastAsiaTheme="majorEastAsia" w:hAnsiTheme="majorEastAsia" w:cs="ＭＳ 明朝"/>
                <w:color w:val="auto"/>
              </w:rPr>
              <w:t>3</w:t>
            </w: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誓約書（施設サービス用）</w:t>
            </w:r>
          </w:p>
        </w:tc>
      </w:tr>
      <w:tr w:rsidR="00473D35" w:rsidRPr="00E52B45" w14:paraId="2C74420D" w14:textId="77777777" w:rsidTr="00473D35">
        <w:trPr>
          <w:cantSplit/>
          <w:trHeight w:val="1374"/>
        </w:trPr>
        <w:tc>
          <w:tcPr>
            <w:tcW w:w="2694" w:type="dxa"/>
          </w:tcPr>
          <w:p w14:paraId="0A5392EA" w14:textId="77777777" w:rsidR="00473D35" w:rsidRPr="00E52B45" w:rsidRDefault="00473D35" w:rsidP="003B5511">
            <w:pPr>
              <w:spacing w:after="4" w:line="249" w:lineRule="auto"/>
              <w:rPr>
                <w:rFonts w:asciiTheme="majorEastAsia" w:eastAsiaTheme="majorEastAsia" w:hAnsiTheme="majorEastAsia" w:cs="ＭＳ ゴシック"/>
                <w:color w:val="auto"/>
                <w:sz w:val="21"/>
              </w:rPr>
            </w:pPr>
            <w:r w:rsidRPr="00473D35">
              <w:rPr>
                <w:rFonts w:asciiTheme="majorEastAsia" w:eastAsiaTheme="majorEastAsia" w:hAnsiTheme="majorEastAsia" w:cs="ＭＳ ゴシック" w:hint="eastAsia"/>
                <w:color w:val="auto"/>
                <w:sz w:val="21"/>
              </w:rPr>
              <w:t>科学的介護推進体制加算</w:t>
            </w:r>
          </w:p>
        </w:tc>
        <w:tc>
          <w:tcPr>
            <w:tcW w:w="7762" w:type="dxa"/>
          </w:tcPr>
          <w:p w14:paraId="4337DF7E" w14:textId="77777777" w:rsidR="00473D35" w:rsidRPr="00E52B45" w:rsidRDefault="00473D35" w:rsidP="00473D35">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5185BF5C" w14:textId="77777777" w:rsidR="00473D35" w:rsidRPr="00E52B45" w:rsidRDefault="00473D35" w:rsidP="00473D35">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(2)介護給付費算定に係る体制等状況一覧</w:t>
            </w:r>
          </w:p>
          <w:p w14:paraId="130B1D6B" w14:textId="77777777" w:rsidR="00473D35" w:rsidRPr="00E52B45" w:rsidRDefault="00473D35" w:rsidP="00473D35">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3</w:t>
            </w:r>
            <w:r w:rsidRPr="00E52B45">
              <w:rPr>
                <w:rFonts w:asciiTheme="majorEastAsia" w:eastAsiaTheme="majorEastAsia" w:hAnsiTheme="majorEastAsia" w:cs="ＭＳ 明朝" w:hint="eastAsia"/>
                <w:color w:val="auto"/>
              </w:rPr>
              <w:t>)</w:t>
            </w:r>
            <w:r w:rsidRPr="00E52B45">
              <w:rPr>
                <w:rFonts w:asciiTheme="majorEastAsia" w:eastAsiaTheme="majorEastAsia" w:hAnsiTheme="majorEastAsia" w:cs="ＭＳ 明朝"/>
                <w:color w:val="auto"/>
              </w:rPr>
              <w:t>誓約書（施設サービス用）</w:t>
            </w:r>
          </w:p>
        </w:tc>
      </w:tr>
      <w:tr w:rsidR="003B5511" w:rsidRPr="00E52B45" w14:paraId="23894094" w14:textId="77777777" w:rsidTr="0041576D">
        <w:trPr>
          <w:cantSplit/>
          <w:trHeight w:val="783"/>
        </w:trPr>
        <w:tc>
          <w:tcPr>
            <w:tcW w:w="2694" w:type="dxa"/>
          </w:tcPr>
          <w:p w14:paraId="0316BEB3" w14:textId="77777777" w:rsidR="003B5511" w:rsidRPr="00E52B45" w:rsidRDefault="003B5511"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サービス提供体制強化加算</w:t>
            </w:r>
          </w:p>
        </w:tc>
        <w:tc>
          <w:tcPr>
            <w:tcW w:w="7762" w:type="dxa"/>
          </w:tcPr>
          <w:p w14:paraId="1A9E8191" w14:textId="77777777" w:rsidR="003B5511" w:rsidRPr="00E52B45" w:rsidRDefault="003B5511"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(1)変更届出書（様式第３号）</w:t>
            </w:r>
          </w:p>
          <w:p w14:paraId="4DDD556B" w14:textId="77777777" w:rsidR="003B5511" w:rsidRPr="00E52B45" w:rsidRDefault="003B5511"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(2)介護給付費算定に係る体制等状況一覧</w:t>
            </w:r>
          </w:p>
          <w:p w14:paraId="3F22CE20" w14:textId="77777777" w:rsidR="003B5511" w:rsidRPr="00E52B45" w:rsidRDefault="003B5511"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(3)</w:t>
            </w:r>
            <w:r w:rsidR="008D2C3F">
              <w:rPr>
                <w:rFonts w:asciiTheme="majorEastAsia" w:eastAsiaTheme="majorEastAsia" w:hAnsiTheme="majorEastAsia" w:cs="ＭＳ ゴシック"/>
                <w:color w:val="auto"/>
                <w:sz w:val="21"/>
              </w:rPr>
              <w:t>サービス提供体制強化加算に関する届出書（別紙１２－</w:t>
            </w:r>
            <w:r w:rsidR="008D2C3F">
              <w:rPr>
                <w:rFonts w:asciiTheme="majorEastAsia" w:eastAsiaTheme="majorEastAsia" w:hAnsiTheme="majorEastAsia" w:cs="ＭＳ ゴシック" w:hint="eastAsia"/>
                <w:color w:val="auto"/>
                <w:sz w:val="21"/>
              </w:rPr>
              <w:t>３</w:t>
            </w:r>
            <w:r w:rsidRPr="00E52B45">
              <w:rPr>
                <w:rFonts w:asciiTheme="majorEastAsia" w:eastAsiaTheme="majorEastAsia" w:hAnsiTheme="majorEastAsia" w:cs="ＭＳ ゴシック"/>
                <w:color w:val="auto"/>
                <w:sz w:val="21"/>
              </w:rPr>
              <w:t>）</w:t>
            </w:r>
          </w:p>
          <w:p w14:paraId="354A7CD0" w14:textId="77777777" w:rsidR="003B5511" w:rsidRPr="00E52B45" w:rsidRDefault="003B5511"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 xml:space="preserve">(4)従業者の勤務体制及び勤務形態一覧表【職員全員分（２月実績）】 </w:t>
            </w:r>
          </w:p>
          <w:p w14:paraId="05A31394" w14:textId="77777777" w:rsidR="003B5511" w:rsidRPr="00E52B45" w:rsidRDefault="003B5511"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ゴシック"/>
                <w:color w:val="auto"/>
                <w:sz w:val="21"/>
              </w:rPr>
              <w:t>(5)職員の配置状況表【２月末日現在】</w:t>
            </w:r>
          </w:p>
          <w:p w14:paraId="5C32CA57" w14:textId="77777777" w:rsidR="00AA5D8E" w:rsidRPr="00E52B45" w:rsidRDefault="00AA5D8E" w:rsidP="003B5511">
            <w:pPr>
              <w:spacing w:after="4" w:line="249" w:lineRule="auto"/>
              <w:rPr>
                <w:rFonts w:asciiTheme="majorEastAsia" w:eastAsiaTheme="majorEastAsia" w:hAnsiTheme="majorEastAsia" w:cs="ＭＳ ゴシック"/>
                <w:color w:val="auto"/>
                <w:sz w:val="21"/>
              </w:rPr>
            </w:pPr>
            <w:r w:rsidRPr="00E52B45">
              <w:rPr>
                <w:rFonts w:asciiTheme="majorEastAsia" w:eastAsiaTheme="majorEastAsia" w:hAnsiTheme="majorEastAsia" w:cs="ＭＳ 明朝" w:hint="eastAsia"/>
                <w:color w:val="auto"/>
              </w:rPr>
              <w:t>(6)</w:t>
            </w:r>
            <w:r w:rsidRPr="00E52B45">
              <w:rPr>
                <w:rFonts w:asciiTheme="majorEastAsia" w:eastAsiaTheme="majorEastAsia" w:hAnsiTheme="majorEastAsia" w:cs="ＭＳ 明朝"/>
                <w:color w:val="auto"/>
              </w:rPr>
              <w:t>誓約書（施設サービス用）</w:t>
            </w:r>
          </w:p>
        </w:tc>
      </w:tr>
    </w:tbl>
    <w:p w14:paraId="637F207E" w14:textId="77777777" w:rsidR="003B5511" w:rsidRPr="00E52B45" w:rsidRDefault="003B5511" w:rsidP="0073350A">
      <w:pPr>
        <w:spacing w:after="4" w:line="249" w:lineRule="auto"/>
        <w:rPr>
          <w:rFonts w:asciiTheme="majorEastAsia" w:eastAsiaTheme="majorEastAsia" w:hAnsiTheme="majorEastAsia" w:cs="ＭＳ ゴシック"/>
          <w:color w:val="auto"/>
          <w:sz w:val="21"/>
        </w:rPr>
      </w:pPr>
    </w:p>
    <w:p w14:paraId="1F0E5A7E" w14:textId="77777777" w:rsidR="003B5511" w:rsidRPr="00E52B45" w:rsidRDefault="003B5511">
      <w:pPr>
        <w:spacing w:after="4" w:line="249" w:lineRule="auto"/>
        <w:ind w:left="-5" w:hanging="10"/>
        <w:rPr>
          <w:rFonts w:asciiTheme="majorEastAsia" w:eastAsiaTheme="majorEastAsia" w:hAnsiTheme="majorEastAsia" w:cs="ＭＳ ゴシック"/>
          <w:color w:val="auto"/>
          <w:sz w:val="21"/>
        </w:rPr>
      </w:pPr>
    </w:p>
    <w:p w14:paraId="04B249A7" w14:textId="77777777" w:rsidR="009231DE" w:rsidRPr="00E52B45" w:rsidRDefault="00747322">
      <w:pPr>
        <w:spacing w:after="4" w:line="249" w:lineRule="auto"/>
        <w:ind w:left="-5" w:hanging="10"/>
        <w:rPr>
          <w:rFonts w:asciiTheme="majorEastAsia" w:eastAsiaTheme="majorEastAsia" w:hAnsiTheme="majorEastAsia"/>
          <w:color w:val="auto"/>
        </w:rPr>
      </w:pPr>
      <w:r w:rsidRPr="00E52B45">
        <w:rPr>
          <w:rFonts w:asciiTheme="majorEastAsia" w:eastAsiaTheme="majorEastAsia" w:hAnsiTheme="majorEastAsia" w:cs="ＭＳ ゴシック"/>
          <w:color w:val="auto"/>
          <w:sz w:val="21"/>
        </w:rPr>
        <w:t>大阪市福祉局高齢者施策部高齢施設課</w:t>
      </w:r>
    </w:p>
    <w:p w14:paraId="46C02FC9" w14:textId="77777777" w:rsidR="009231DE" w:rsidRPr="0073350A" w:rsidRDefault="00747322" w:rsidP="0073350A">
      <w:pPr>
        <w:spacing w:after="4" w:line="249" w:lineRule="auto"/>
        <w:ind w:left="-5" w:hanging="10"/>
        <w:rPr>
          <w:rFonts w:asciiTheme="majorEastAsia" w:eastAsiaTheme="majorEastAsia" w:hAnsiTheme="majorEastAsia"/>
        </w:rPr>
      </w:pPr>
      <w:r w:rsidRPr="00E52B45">
        <w:rPr>
          <w:rFonts w:asciiTheme="majorEastAsia" w:eastAsiaTheme="majorEastAsia" w:hAnsiTheme="majorEastAsia" w:cs="ＭＳ ゴシック"/>
          <w:color w:val="auto"/>
          <w:sz w:val="21"/>
        </w:rPr>
        <w:t>〒541-0055大阪市中央区船場中央3-1-7-331（船場センタ</w:t>
      </w:r>
      <w:r w:rsidRPr="006C2E0F">
        <w:rPr>
          <w:rFonts w:asciiTheme="majorEastAsia" w:eastAsiaTheme="majorEastAsia" w:hAnsiTheme="majorEastAsia" w:cs="ＭＳ ゴシック"/>
          <w:sz w:val="21"/>
        </w:rPr>
        <w:t xml:space="preserve">ービル7号館3階）電話：06-6241-6320 </w:t>
      </w:r>
    </w:p>
    <w:sectPr w:rsidR="009231DE" w:rsidRPr="0073350A" w:rsidSect="00976B57">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80270" w14:textId="77777777" w:rsidR="00347809" w:rsidRDefault="00347809" w:rsidP="008E4C7F">
      <w:pPr>
        <w:spacing w:after="0" w:line="240" w:lineRule="auto"/>
      </w:pPr>
      <w:r>
        <w:separator/>
      </w:r>
    </w:p>
  </w:endnote>
  <w:endnote w:type="continuationSeparator" w:id="0">
    <w:p w14:paraId="5F244D34" w14:textId="77777777" w:rsidR="00347809" w:rsidRDefault="00347809" w:rsidP="008E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E1BAF" w14:textId="77777777" w:rsidR="00AE075E" w:rsidRDefault="00AE075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4241B" w14:textId="77777777" w:rsidR="00AE075E" w:rsidRDefault="00AE075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74D07" w14:textId="77777777" w:rsidR="00AE075E" w:rsidRDefault="00AE075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5FAA0" w14:textId="77777777" w:rsidR="00347809" w:rsidRDefault="00347809" w:rsidP="008E4C7F">
      <w:pPr>
        <w:spacing w:after="0" w:line="240" w:lineRule="auto"/>
      </w:pPr>
      <w:r>
        <w:separator/>
      </w:r>
    </w:p>
  </w:footnote>
  <w:footnote w:type="continuationSeparator" w:id="0">
    <w:p w14:paraId="0CA625C2" w14:textId="77777777" w:rsidR="00347809" w:rsidRDefault="00347809" w:rsidP="008E4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F7B48" w14:textId="77777777" w:rsidR="00AE075E" w:rsidRDefault="00AE075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F012C" w14:textId="77777777" w:rsidR="00AE075E" w:rsidRDefault="00AE075E">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BD31E" w14:textId="77777777" w:rsidR="00AE075E" w:rsidRDefault="00AE075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358CA"/>
    <w:multiLevelType w:val="hybridMultilevel"/>
    <w:tmpl w:val="0B3A1400"/>
    <w:lvl w:ilvl="0" w:tplc="C4848862">
      <w:start w:val="1"/>
      <w:numFmt w:val="decimalEnclosedCircle"/>
      <w:lvlText w:val="%1"/>
      <w:lvlJc w:val="left"/>
      <w:pPr>
        <w:ind w:left="36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79147824">
      <w:start w:val="1"/>
      <w:numFmt w:val="lowerLetter"/>
      <w:lvlText w:val="%2"/>
      <w:lvlJc w:val="left"/>
      <w:pPr>
        <w:ind w:left="118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773E15A4">
      <w:start w:val="1"/>
      <w:numFmt w:val="lowerRoman"/>
      <w:lvlText w:val="%3"/>
      <w:lvlJc w:val="left"/>
      <w:pPr>
        <w:ind w:left="190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7B4CB7A2">
      <w:start w:val="1"/>
      <w:numFmt w:val="decimal"/>
      <w:lvlText w:val="%4"/>
      <w:lvlJc w:val="left"/>
      <w:pPr>
        <w:ind w:left="262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5222541C">
      <w:start w:val="1"/>
      <w:numFmt w:val="lowerLetter"/>
      <w:lvlText w:val="%5"/>
      <w:lvlJc w:val="left"/>
      <w:pPr>
        <w:ind w:left="334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413034AC">
      <w:start w:val="1"/>
      <w:numFmt w:val="lowerRoman"/>
      <w:lvlText w:val="%6"/>
      <w:lvlJc w:val="left"/>
      <w:pPr>
        <w:ind w:left="406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021C3F28">
      <w:start w:val="1"/>
      <w:numFmt w:val="decimal"/>
      <w:lvlText w:val="%7"/>
      <w:lvlJc w:val="left"/>
      <w:pPr>
        <w:ind w:left="478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7502345C">
      <w:start w:val="1"/>
      <w:numFmt w:val="lowerLetter"/>
      <w:lvlText w:val="%8"/>
      <w:lvlJc w:val="left"/>
      <w:pPr>
        <w:ind w:left="550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1AC2EE56">
      <w:start w:val="1"/>
      <w:numFmt w:val="lowerRoman"/>
      <w:lvlText w:val="%9"/>
      <w:lvlJc w:val="left"/>
      <w:pPr>
        <w:ind w:left="622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79050679"/>
    <w:multiLevelType w:val="hybridMultilevel"/>
    <w:tmpl w:val="2534A356"/>
    <w:lvl w:ilvl="0" w:tplc="8ECE19E4">
      <w:start w:val="3"/>
      <w:numFmt w:val="decimalEnclosedCircle"/>
      <w:lvlText w:val="%1"/>
      <w:lvlJc w:val="left"/>
      <w:pPr>
        <w:ind w:left="36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9EEA1EAC">
      <w:start w:val="1"/>
      <w:numFmt w:val="lowerLetter"/>
      <w:lvlText w:val="%2"/>
      <w:lvlJc w:val="left"/>
      <w:pPr>
        <w:ind w:left="118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2E480074">
      <w:start w:val="1"/>
      <w:numFmt w:val="lowerRoman"/>
      <w:lvlText w:val="%3"/>
      <w:lvlJc w:val="left"/>
      <w:pPr>
        <w:ind w:left="190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9A2CF33E">
      <w:start w:val="1"/>
      <w:numFmt w:val="decimal"/>
      <w:lvlText w:val="%4"/>
      <w:lvlJc w:val="left"/>
      <w:pPr>
        <w:ind w:left="262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1F2C3800">
      <w:start w:val="1"/>
      <w:numFmt w:val="lowerLetter"/>
      <w:lvlText w:val="%5"/>
      <w:lvlJc w:val="left"/>
      <w:pPr>
        <w:ind w:left="334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D99A6A5C">
      <w:start w:val="1"/>
      <w:numFmt w:val="lowerRoman"/>
      <w:lvlText w:val="%6"/>
      <w:lvlJc w:val="left"/>
      <w:pPr>
        <w:ind w:left="406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BCF6E06E">
      <w:start w:val="1"/>
      <w:numFmt w:val="decimal"/>
      <w:lvlText w:val="%7"/>
      <w:lvlJc w:val="left"/>
      <w:pPr>
        <w:ind w:left="478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9F2ABBF4">
      <w:start w:val="1"/>
      <w:numFmt w:val="lowerLetter"/>
      <w:lvlText w:val="%8"/>
      <w:lvlJc w:val="left"/>
      <w:pPr>
        <w:ind w:left="550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00447252">
      <w:start w:val="1"/>
      <w:numFmt w:val="lowerRoman"/>
      <w:lvlText w:val="%9"/>
      <w:lvlJc w:val="left"/>
      <w:pPr>
        <w:ind w:left="622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bordersDoNotSurroundHeader/>
  <w:bordersDoNotSurroundFooter/>
  <w:proofState w:spelling="clean"/>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1DE"/>
    <w:rsid w:val="000019F1"/>
    <w:rsid w:val="000133AA"/>
    <w:rsid w:val="000251D8"/>
    <w:rsid w:val="000319C3"/>
    <w:rsid w:val="00051F9A"/>
    <w:rsid w:val="00095D9B"/>
    <w:rsid w:val="000D0EB4"/>
    <w:rsid w:val="000E24E7"/>
    <w:rsid w:val="000E6AA6"/>
    <w:rsid w:val="00105D8E"/>
    <w:rsid w:val="0011445A"/>
    <w:rsid w:val="001325CE"/>
    <w:rsid w:val="00136168"/>
    <w:rsid w:val="002020FE"/>
    <w:rsid w:val="0022340A"/>
    <w:rsid w:val="00273075"/>
    <w:rsid w:val="002B2911"/>
    <w:rsid w:val="002D71BB"/>
    <w:rsid w:val="002E11A4"/>
    <w:rsid w:val="003116A4"/>
    <w:rsid w:val="0032364A"/>
    <w:rsid w:val="003304CF"/>
    <w:rsid w:val="003369B0"/>
    <w:rsid w:val="00340CEB"/>
    <w:rsid w:val="00347809"/>
    <w:rsid w:val="00371AF1"/>
    <w:rsid w:val="003773BB"/>
    <w:rsid w:val="003948AE"/>
    <w:rsid w:val="003B5511"/>
    <w:rsid w:val="003E49C7"/>
    <w:rsid w:val="00401007"/>
    <w:rsid w:val="00413D9A"/>
    <w:rsid w:val="0041576D"/>
    <w:rsid w:val="00473D35"/>
    <w:rsid w:val="004946EA"/>
    <w:rsid w:val="00497166"/>
    <w:rsid w:val="004C72B2"/>
    <w:rsid w:val="004F33F4"/>
    <w:rsid w:val="0050352B"/>
    <w:rsid w:val="0050756B"/>
    <w:rsid w:val="0054650F"/>
    <w:rsid w:val="00556336"/>
    <w:rsid w:val="00690719"/>
    <w:rsid w:val="00695D12"/>
    <w:rsid w:val="006A334C"/>
    <w:rsid w:val="006B19F0"/>
    <w:rsid w:val="006B387F"/>
    <w:rsid w:val="006C2E0F"/>
    <w:rsid w:val="006F5BF2"/>
    <w:rsid w:val="00714B89"/>
    <w:rsid w:val="007247B3"/>
    <w:rsid w:val="0073350A"/>
    <w:rsid w:val="007415FA"/>
    <w:rsid w:val="00747322"/>
    <w:rsid w:val="0079367D"/>
    <w:rsid w:val="007B31CE"/>
    <w:rsid w:val="007C5A27"/>
    <w:rsid w:val="007D1938"/>
    <w:rsid w:val="0082685D"/>
    <w:rsid w:val="00875127"/>
    <w:rsid w:val="00880067"/>
    <w:rsid w:val="008D2C3F"/>
    <w:rsid w:val="008E2F30"/>
    <w:rsid w:val="008E4C7F"/>
    <w:rsid w:val="009013BD"/>
    <w:rsid w:val="009231DE"/>
    <w:rsid w:val="00940E4F"/>
    <w:rsid w:val="00947726"/>
    <w:rsid w:val="00970D43"/>
    <w:rsid w:val="00974E72"/>
    <w:rsid w:val="00976B57"/>
    <w:rsid w:val="00A1439C"/>
    <w:rsid w:val="00A3553B"/>
    <w:rsid w:val="00A87FF4"/>
    <w:rsid w:val="00AA5D8E"/>
    <w:rsid w:val="00AD6677"/>
    <w:rsid w:val="00AE075E"/>
    <w:rsid w:val="00AE335E"/>
    <w:rsid w:val="00AE3D23"/>
    <w:rsid w:val="00AF19AD"/>
    <w:rsid w:val="00B10112"/>
    <w:rsid w:val="00B15019"/>
    <w:rsid w:val="00B8707D"/>
    <w:rsid w:val="00BC0578"/>
    <w:rsid w:val="00BE3435"/>
    <w:rsid w:val="00BF0F2C"/>
    <w:rsid w:val="00BF42AB"/>
    <w:rsid w:val="00C2590B"/>
    <w:rsid w:val="00C40583"/>
    <w:rsid w:val="00C57EC4"/>
    <w:rsid w:val="00C640A4"/>
    <w:rsid w:val="00C914EA"/>
    <w:rsid w:val="00CD29A3"/>
    <w:rsid w:val="00CD6F27"/>
    <w:rsid w:val="00CE099D"/>
    <w:rsid w:val="00CF1FFA"/>
    <w:rsid w:val="00D07CC6"/>
    <w:rsid w:val="00D14BD1"/>
    <w:rsid w:val="00D620C8"/>
    <w:rsid w:val="00D94C8E"/>
    <w:rsid w:val="00DB1AA5"/>
    <w:rsid w:val="00DC1947"/>
    <w:rsid w:val="00DE6987"/>
    <w:rsid w:val="00DE7AE7"/>
    <w:rsid w:val="00E12434"/>
    <w:rsid w:val="00E13DB8"/>
    <w:rsid w:val="00E43CA5"/>
    <w:rsid w:val="00E52B45"/>
    <w:rsid w:val="00E93665"/>
    <w:rsid w:val="00EF685C"/>
    <w:rsid w:val="00EF6F3A"/>
    <w:rsid w:val="00F1121B"/>
    <w:rsid w:val="00F23D94"/>
    <w:rsid w:val="00F37DCB"/>
    <w:rsid w:val="00F53365"/>
    <w:rsid w:val="00F610EE"/>
    <w:rsid w:val="00FD7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E42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650F"/>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494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6168"/>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6168"/>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8E4C7F"/>
    <w:pPr>
      <w:tabs>
        <w:tab w:val="center" w:pos="4252"/>
        <w:tab w:val="right" w:pos="8504"/>
      </w:tabs>
      <w:snapToGrid w:val="0"/>
    </w:pPr>
  </w:style>
  <w:style w:type="character" w:customStyle="1" w:styleId="a7">
    <w:name w:val="ヘッダー (文字)"/>
    <w:basedOn w:val="a0"/>
    <w:link w:val="a6"/>
    <w:uiPriority w:val="99"/>
    <w:rsid w:val="008E4C7F"/>
    <w:rPr>
      <w:rFonts w:ascii="Calibri" w:eastAsia="Calibri" w:hAnsi="Calibri" w:cs="Calibri"/>
      <w:color w:val="000000"/>
      <w:sz w:val="22"/>
    </w:rPr>
  </w:style>
  <w:style w:type="paragraph" w:styleId="a8">
    <w:name w:val="footer"/>
    <w:basedOn w:val="a"/>
    <w:link w:val="a9"/>
    <w:uiPriority w:val="99"/>
    <w:unhideWhenUsed/>
    <w:rsid w:val="008E4C7F"/>
    <w:pPr>
      <w:tabs>
        <w:tab w:val="center" w:pos="4252"/>
        <w:tab w:val="right" w:pos="8504"/>
      </w:tabs>
      <w:snapToGrid w:val="0"/>
    </w:pPr>
  </w:style>
  <w:style w:type="character" w:customStyle="1" w:styleId="a9">
    <w:name w:val="フッター (文字)"/>
    <w:basedOn w:val="a0"/>
    <w:link w:val="a8"/>
    <w:uiPriority w:val="99"/>
    <w:rsid w:val="008E4C7F"/>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1538</Words>
  <Characters>8772</Characters>
  <Application>Microsoft Office Word</Application>
  <DocSecurity>0</DocSecurity>
  <Lines>73</Lines>
  <Paragraphs>20</Paragraphs>
  <ScaleCrop>false</ScaleCrop>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2021-03-29T10:19:00Z</dcterms:created>
  <dcterms:modified xsi:type="dcterms:W3CDTF">2021-07-20T05:32:00Z</dcterms:modified>
</cp:coreProperties>
</file>