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89BD" w14:textId="77777777" w:rsidR="003219B4" w:rsidRDefault="003219B4" w:rsidP="006071B2">
      <w:pPr>
        <w:rPr>
          <w:sz w:val="24"/>
        </w:rPr>
      </w:pPr>
    </w:p>
    <w:p w14:paraId="31EFDD7F" w14:textId="77777777" w:rsidR="006071B2" w:rsidRDefault="006071B2" w:rsidP="006071B2">
      <w:pPr>
        <w:rPr>
          <w:sz w:val="24"/>
        </w:rPr>
      </w:pPr>
      <w:r>
        <w:rPr>
          <w:rFonts w:hint="eastAsia"/>
          <w:sz w:val="24"/>
        </w:rPr>
        <w:t>別　表</w:t>
      </w:r>
    </w:p>
    <w:p w14:paraId="5A110FB3" w14:textId="77777777" w:rsidR="006071B2" w:rsidRDefault="006071B2" w:rsidP="006071B2">
      <w:pPr>
        <w:rPr>
          <w:sz w:val="24"/>
        </w:rPr>
      </w:pPr>
    </w:p>
    <w:tbl>
      <w:tblPr>
        <w:tblW w:w="5760" w:type="dxa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00"/>
      </w:tblGrid>
      <w:tr w:rsidR="006071B2" w14:paraId="75A258AC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5B943991" w14:textId="77777777" w:rsidR="006071B2" w:rsidRDefault="006071B2" w:rsidP="00222798">
            <w:pPr>
              <w:jc w:val="center"/>
              <w:rPr>
                <w:sz w:val="24"/>
              </w:rPr>
            </w:pPr>
          </w:p>
        </w:tc>
        <w:tc>
          <w:tcPr>
            <w:tcW w:w="4200" w:type="dxa"/>
            <w:vAlign w:val="center"/>
          </w:tcPr>
          <w:p w14:paraId="60714CF6" w14:textId="77777777" w:rsidR="006071B2" w:rsidRDefault="006071B2" w:rsidP="002227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　議　体　設　置　数</w:t>
            </w:r>
          </w:p>
        </w:tc>
      </w:tr>
      <w:tr w:rsidR="006071B2" w14:paraId="74CF0261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7030C07B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北区</w:t>
            </w:r>
          </w:p>
        </w:tc>
        <w:tc>
          <w:tcPr>
            <w:tcW w:w="4200" w:type="dxa"/>
            <w:vAlign w:val="center"/>
          </w:tcPr>
          <w:p w14:paraId="19553495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</w:tr>
      <w:tr w:rsidR="006071B2" w14:paraId="25AEEB03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49B43AA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都島区</w:t>
            </w:r>
          </w:p>
        </w:tc>
        <w:tc>
          <w:tcPr>
            <w:tcW w:w="4200" w:type="dxa"/>
            <w:vAlign w:val="center"/>
          </w:tcPr>
          <w:p w14:paraId="137FB77D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</w:t>
            </w:r>
          </w:p>
        </w:tc>
      </w:tr>
      <w:tr w:rsidR="006071B2" w14:paraId="54E2D813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27A9932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福島区</w:t>
            </w:r>
          </w:p>
        </w:tc>
        <w:tc>
          <w:tcPr>
            <w:tcW w:w="4200" w:type="dxa"/>
            <w:vAlign w:val="center"/>
          </w:tcPr>
          <w:p w14:paraId="7453FB76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  <w:tr w:rsidR="006071B2" w14:paraId="035CFBA0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1D8834A2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此花区</w:t>
            </w:r>
          </w:p>
        </w:tc>
        <w:tc>
          <w:tcPr>
            <w:tcW w:w="4200" w:type="dxa"/>
            <w:vAlign w:val="center"/>
          </w:tcPr>
          <w:p w14:paraId="0D57FBA1" w14:textId="77777777" w:rsidR="006071B2" w:rsidRDefault="00065195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</w:tr>
      <w:tr w:rsidR="006071B2" w14:paraId="53AD8E8D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212DDC14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中央区</w:t>
            </w:r>
          </w:p>
        </w:tc>
        <w:tc>
          <w:tcPr>
            <w:tcW w:w="4200" w:type="dxa"/>
            <w:vAlign w:val="center"/>
          </w:tcPr>
          <w:p w14:paraId="7760B285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</w:tr>
      <w:tr w:rsidR="006071B2" w14:paraId="2F3F4703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442A957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西区</w:t>
            </w:r>
          </w:p>
        </w:tc>
        <w:tc>
          <w:tcPr>
            <w:tcW w:w="4200" w:type="dxa"/>
            <w:vAlign w:val="center"/>
          </w:tcPr>
          <w:p w14:paraId="4C673A95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  <w:tr w:rsidR="006071B2" w14:paraId="3BD0AE81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2994129C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港区</w:t>
            </w:r>
          </w:p>
        </w:tc>
        <w:tc>
          <w:tcPr>
            <w:tcW w:w="4200" w:type="dxa"/>
            <w:vAlign w:val="center"/>
          </w:tcPr>
          <w:p w14:paraId="309AC051" w14:textId="77777777" w:rsidR="006071B2" w:rsidRDefault="00065195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</w:tr>
      <w:tr w:rsidR="006071B2" w14:paraId="3A7055FC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FC364DA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大正区</w:t>
            </w:r>
          </w:p>
        </w:tc>
        <w:tc>
          <w:tcPr>
            <w:tcW w:w="4200" w:type="dxa"/>
            <w:vAlign w:val="center"/>
          </w:tcPr>
          <w:p w14:paraId="1600DECF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</w:t>
            </w:r>
          </w:p>
        </w:tc>
      </w:tr>
      <w:tr w:rsidR="006071B2" w14:paraId="6A58E575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029F7386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天王寺区</w:t>
            </w:r>
          </w:p>
        </w:tc>
        <w:tc>
          <w:tcPr>
            <w:tcW w:w="4200" w:type="dxa"/>
            <w:vAlign w:val="center"/>
          </w:tcPr>
          <w:p w14:paraId="3A1FA064" w14:textId="77777777" w:rsidR="006071B2" w:rsidRDefault="00065195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</w:tr>
      <w:tr w:rsidR="006071B2" w14:paraId="32A3C1BC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6F67B522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浪速区</w:t>
            </w:r>
          </w:p>
        </w:tc>
        <w:tc>
          <w:tcPr>
            <w:tcW w:w="4200" w:type="dxa"/>
            <w:vAlign w:val="center"/>
          </w:tcPr>
          <w:p w14:paraId="789CCE50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</w:tr>
      <w:tr w:rsidR="006071B2" w14:paraId="0BFE9660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F4C07B6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西淀川区</w:t>
            </w:r>
          </w:p>
        </w:tc>
        <w:tc>
          <w:tcPr>
            <w:tcW w:w="4200" w:type="dxa"/>
            <w:vAlign w:val="center"/>
          </w:tcPr>
          <w:p w14:paraId="32D0B6B9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　</w:t>
            </w:r>
          </w:p>
        </w:tc>
      </w:tr>
      <w:tr w:rsidR="006071B2" w14:paraId="733C88A6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0DB9912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淀川区</w:t>
            </w:r>
          </w:p>
        </w:tc>
        <w:tc>
          <w:tcPr>
            <w:tcW w:w="4200" w:type="dxa"/>
            <w:vAlign w:val="center"/>
          </w:tcPr>
          <w:p w14:paraId="438C2A38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</w:tr>
      <w:tr w:rsidR="006071B2" w14:paraId="29EFBB61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74532E21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東淀川区</w:t>
            </w:r>
          </w:p>
        </w:tc>
        <w:tc>
          <w:tcPr>
            <w:tcW w:w="4200" w:type="dxa"/>
            <w:vAlign w:val="center"/>
          </w:tcPr>
          <w:p w14:paraId="361DA27F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</w:tr>
      <w:tr w:rsidR="006071B2" w14:paraId="7F62B5EF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6CF43886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東成区</w:t>
            </w:r>
          </w:p>
        </w:tc>
        <w:tc>
          <w:tcPr>
            <w:tcW w:w="4200" w:type="dxa"/>
            <w:vAlign w:val="center"/>
          </w:tcPr>
          <w:p w14:paraId="70296709" w14:textId="77777777" w:rsidR="006071B2" w:rsidRDefault="006071B2" w:rsidP="00222798">
            <w:pPr>
              <w:ind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5195">
              <w:rPr>
                <w:rFonts w:hint="eastAsia"/>
                <w:sz w:val="24"/>
              </w:rPr>
              <w:t>７</w:t>
            </w:r>
          </w:p>
        </w:tc>
      </w:tr>
      <w:tr w:rsidR="006071B2" w14:paraId="06C91C64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08EA80CC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生野区</w:t>
            </w:r>
          </w:p>
        </w:tc>
        <w:tc>
          <w:tcPr>
            <w:tcW w:w="4200" w:type="dxa"/>
            <w:vAlign w:val="center"/>
          </w:tcPr>
          <w:p w14:paraId="275BC609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</w:tr>
      <w:tr w:rsidR="006071B2" w14:paraId="64450485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6C52E8FD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旭区</w:t>
            </w:r>
          </w:p>
        </w:tc>
        <w:tc>
          <w:tcPr>
            <w:tcW w:w="4200" w:type="dxa"/>
            <w:vAlign w:val="center"/>
          </w:tcPr>
          <w:p w14:paraId="43C128BF" w14:textId="77777777" w:rsidR="006071B2" w:rsidRDefault="006071B2" w:rsidP="002227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１０</w:t>
            </w:r>
          </w:p>
        </w:tc>
      </w:tr>
      <w:tr w:rsidR="006071B2" w14:paraId="00675AA9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46CB5A0D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城東区</w:t>
            </w:r>
          </w:p>
        </w:tc>
        <w:tc>
          <w:tcPr>
            <w:tcW w:w="4200" w:type="dxa"/>
            <w:vAlign w:val="center"/>
          </w:tcPr>
          <w:p w14:paraId="024A889B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</w:tr>
      <w:tr w:rsidR="006071B2" w14:paraId="0DB48F62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180DA94A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鶴見区</w:t>
            </w:r>
          </w:p>
        </w:tc>
        <w:tc>
          <w:tcPr>
            <w:tcW w:w="4200" w:type="dxa"/>
            <w:vAlign w:val="center"/>
          </w:tcPr>
          <w:p w14:paraId="5F244694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6071B2" w14:paraId="37E16561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62ED607E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阿倍野区</w:t>
            </w:r>
          </w:p>
        </w:tc>
        <w:tc>
          <w:tcPr>
            <w:tcW w:w="4200" w:type="dxa"/>
            <w:vAlign w:val="center"/>
          </w:tcPr>
          <w:p w14:paraId="479B9CF6" w14:textId="77777777" w:rsidR="006071B2" w:rsidRDefault="006071B2" w:rsidP="00222798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</w:tr>
      <w:tr w:rsidR="006071B2" w14:paraId="2369A985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5CFB162D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住之江区</w:t>
            </w:r>
          </w:p>
        </w:tc>
        <w:tc>
          <w:tcPr>
            <w:tcW w:w="4200" w:type="dxa"/>
            <w:vAlign w:val="center"/>
          </w:tcPr>
          <w:p w14:paraId="278E9151" w14:textId="77777777" w:rsidR="006071B2" w:rsidRDefault="006071B2" w:rsidP="002227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１</w:t>
            </w:r>
            <w:r w:rsidR="00065195">
              <w:rPr>
                <w:rFonts w:hint="eastAsia"/>
                <w:sz w:val="24"/>
              </w:rPr>
              <w:t>１</w:t>
            </w:r>
          </w:p>
        </w:tc>
      </w:tr>
      <w:tr w:rsidR="006071B2" w14:paraId="79538CE6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279905AC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住吉区</w:t>
            </w:r>
          </w:p>
        </w:tc>
        <w:tc>
          <w:tcPr>
            <w:tcW w:w="4200" w:type="dxa"/>
            <w:vAlign w:val="center"/>
          </w:tcPr>
          <w:p w14:paraId="347B4D5C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65195">
              <w:rPr>
                <w:rFonts w:hint="eastAsia"/>
                <w:sz w:val="24"/>
              </w:rPr>
              <w:t>５</w:t>
            </w:r>
          </w:p>
        </w:tc>
      </w:tr>
      <w:tr w:rsidR="006071B2" w14:paraId="52034736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15514287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東住吉区</w:t>
            </w:r>
          </w:p>
        </w:tc>
        <w:tc>
          <w:tcPr>
            <w:tcW w:w="4200" w:type="dxa"/>
            <w:vAlign w:val="center"/>
          </w:tcPr>
          <w:p w14:paraId="6971E8F7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</w:tr>
      <w:tr w:rsidR="006071B2" w14:paraId="7DC5B27E" w14:textId="77777777" w:rsidTr="00222798">
        <w:trPr>
          <w:trHeight w:val="375"/>
        </w:trPr>
        <w:tc>
          <w:tcPr>
            <w:tcW w:w="1560" w:type="dxa"/>
            <w:vAlign w:val="center"/>
          </w:tcPr>
          <w:p w14:paraId="62CFC9A4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平野区</w:t>
            </w:r>
          </w:p>
        </w:tc>
        <w:tc>
          <w:tcPr>
            <w:tcW w:w="4200" w:type="dxa"/>
            <w:vAlign w:val="center"/>
          </w:tcPr>
          <w:p w14:paraId="58778F6A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65195">
              <w:rPr>
                <w:rFonts w:hint="eastAsia"/>
                <w:sz w:val="24"/>
              </w:rPr>
              <w:t>６</w:t>
            </w:r>
          </w:p>
        </w:tc>
      </w:tr>
      <w:tr w:rsidR="006071B2" w14:paraId="78E758DA" w14:textId="77777777" w:rsidTr="00222798">
        <w:trPr>
          <w:trHeight w:val="37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5D7593" w14:textId="77777777" w:rsidR="006071B2" w:rsidRDefault="006071B2" w:rsidP="002227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西成区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14:paraId="30744E29" w14:textId="77777777" w:rsidR="006071B2" w:rsidRDefault="006071B2" w:rsidP="00222798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E6376">
              <w:rPr>
                <w:rFonts w:hint="eastAsia"/>
                <w:sz w:val="24"/>
              </w:rPr>
              <w:t>６</w:t>
            </w:r>
          </w:p>
        </w:tc>
      </w:tr>
      <w:tr w:rsidR="006071B2" w14:paraId="4940DE4B" w14:textId="77777777" w:rsidTr="00222798">
        <w:trPr>
          <w:trHeight w:val="375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489ADB" w14:textId="77777777" w:rsidR="006071B2" w:rsidRDefault="006071B2" w:rsidP="00222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69A08C" w14:textId="77777777" w:rsidR="006071B2" w:rsidRDefault="006071B2" w:rsidP="00222798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065195">
              <w:rPr>
                <w:rFonts w:hint="eastAsia"/>
                <w:sz w:val="24"/>
              </w:rPr>
              <w:t>１</w:t>
            </w:r>
            <w:r w:rsidR="006E6376">
              <w:rPr>
                <w:rFonts w:hint="eastAsia"/>
                <w:sz w:val="24"/>
              </w:rPr>
              <w:t>６</w:t>
            </w:r>
          </w:p>
        </w:tc>
      </w:tr>
    </w:tbl>
    <w:p w14:paraId="589CCF5E" w14:textId="77777777" w:rsidR="006071B2" w:rsidRDefault="006071B2" w:rsidP="006071B2">
      <w:pPr>
        <w:rPr>
          <w:sz w:val="24"/>
        </w:rPr>
      </w:pPr>
    </w:p>
    <w:p w14:paraId="12CC271D" w14:textId="77777777" w:rsidR="006071B2" w:rsidRDefault="006071B2" w:rsidP="006071B2">
      <w:pPr>
        <w:rPr>
          <w:sz w:val="24"/>
        </w:rPr>
      </w:pPr>
    </w:p>
    <w:p w14:paraId="3D052E78" w14:textId="77777777" w:rsidR="006071B2" w:rsidRDefault="006071B2" w:rsidP="006071B2">
      <w:pPr>
        <w:ind w:firstLine="240"/>
        <w:rPr>
          <w:sz w:val="24"/>
        </w:rPr>
      </w:pPr>
    </w:p>
    <w:p w14:paraId="0AD48E82" w14:textId="77777777" w:rsidR="006071B2" w:rsidRDefault="006071B2" w:rsidP="006071B2"/>
    <w:p w14:paraId="176BCDB2" w14:textId="77777777" w:rsidR="006071B2" w:rsidRPr="006071B2" w:rsidRDefault="006071B2"/>
    <w:sectPr w:rsidR="006071B2" w:rsidRPr="006071B2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DD7E" w14:textId="77777777" w:rsidR="001E26A5" w:rsidRDefault="001E26A5">
      <w:r>
        <w:separator/>
      </w:r>
    </w:p>
  </w:endnote>
  <w:endnote w:type="continuationSeparator" w:id="0">
    <w:p w14:paraId="1AADFF76" w14:textId="77777777" w:rsidR="001E26A5" w:rsidRDefault="001E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D232" w14:textId="77777777" w:rsidR="001E26A5" w:rsidRDefault="001E26A5">
      <w:r>
        <w:separator/>
      </w:r>
    </w:p>
  </w:footnote>
  <w:footnote w:type="continuationSeparator" w:id="0">
    <w:p w14:paraId="064E494D" w14:textId="77777777" w:rsidR="001E26A5" w:rsidRDefault="001E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99D" w14:textId="77777777" w:rsidR="00E63A7A" w:rsidRDefault="00E63A7A">
    <w:pPr>
      <w:pStyle w:val="a3"/>
      <w:jc w:val="center"/>
      <w:rPr>
        <w:rFonts w:eastAsia="ＭＳ ゴシック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308E"/>
    <w:multiLevelType w:val="hybridMultilevel"/>
    <w:tmpl w:val="233ADEB6"/>
    <w:lvl w:ilvl="0" w:tplc="7DA24F5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39E504E"/>
    <w:multiLevelType w:val="hybridMultilevel"/>
    <w:tmpl w:val="5512F324"/>
    <w:lvl w:ilvl="0" w:tplc="8F2C1D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2611162">
    <w:abstractNumId w:val="1"/>
  </w:num>
  <w:num w:numId="2" w16cid:durableId="86783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91"/>
    <w:rsid w:val="00065195"/>
    <w:rsid w:val="00065930"/>
    <w:rsid w:val="001E26A5"/>
    <w:rsid w:val="00222798"/>
    <w:rsid w:val="002355B9"/>
    <w:rsid w:val="002A495E"/>
    <w:rsid w:val="00316AB4"/>
    <w:rsid w:val="003219B4"/>
    <w:rsid w:val="004B1EDD"/>
    <w:rsid w:val="00591193"/>
    <w:rsid w:val="005E5C70"/>
    <w:rsid w:val="006071B2"/>
    <w:rsid w:val="00681F73"/>
    <w:rsid w:val="006E6376"/>
    <w:rsid w:val="00766A66"/>
    <w:rsid w:val="00792EF5"/>
    <w:rsid w:val="00820051"/>
    <w:rsid w:val="008851B5"/>
    <w:rsid w:val="008C0F91"/>
    <w:rsid w:val="0093795E"/>
    <w:rsid w:val="009A72D4"/>
    <w:rsid w:val="009F36EC"/>
    <w:rsid w:val="00AC71AF"/>
    <w:rsid w:val="00B04BB3"/>
    <w:rsid w:val="00B335FA"/>
    <w:rsid w:val="00D06673"/>
    <w:rsid w:val="00D20C57"/>
    <w:rsid w:val="00D20EAE"/>
    <w:rsid w:val="00D74416"/>
    <w:rsid w:val="00DB0EA1"/>
    <w:rsid w:val="00E10982"/>
    <w:rsid w:val="00E63A7A"/>
    <w:rsid w:val="00F32AC7"/>
    <w:rsid w:val="00FB18B8"/>
    <w:rsid w:val="00FE3AB6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25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0" w:hanging="240"/>
    </w:pPr>
    <w:rPr>
      <w:sz w:val="24"/>
    </w:rPr>
  </w:style>
  <w:style w:type="paragraph" w:styleId="a6">
    <w:name w:val="Date"/>
    <w:basedOn w:val="a"/>
    <w:next w:val="a"/>
    <w:rPr>
      <w:spacing w:val="7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528F-E0D7-4A06-9FD4-8B984CEF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2025-02-12T00:21:00Z</dcterms:created>
  <dcterms:modified xsi:type="dcterms:W3CDTF">2025-02-12T00:21:00Z</dcterms:modified>
</cp:coreProperties>
</file>