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F0D9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様式第</w:t>
      </w:r>
      <w:r w:rsidRPr="00E26036">
        <w:rPr>
          <w:rFonts w:ascii="ＭＳ ゴシック" w:eastAsia="ＭＳ ゴシック" w:hAnsi="ＭＳ ゴシック" w:hint="eastAsia"/>
        </w:rPr>
        <w:t>１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24966F94" w14:textId="77777777" w:rsidR="008E03FB" w:rsidRPr="00E26036" w:rsidRDefault="008E03F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3A4343D4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418DF3AF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7DCA47FA" w14:textId="77777777" w:rsidR="008E03FB" w:rsidRPr="00E26036" w:rsidRDefault="00F66750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="008E03FB"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543845FE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TW"/>
        </w:rPr>
      </w:pPr>
    </w:p>
    <w:p w14:paraId="0DE20B00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TW"/>
        </w:rPr>
      </w:pPr>
    </w:p>
    <w:p w14:paraId="33CCBDCA" w14:textId="77777777" w:rsidR="008E03FB" w:rsidRPr="00E26036" w:rsidRDefault="008E03F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5099D077" w14:textId="77777777" w:rsidR="008E03FB" w:rsidRPr="00E26036" w:rsidRDefault="008E03F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37DF3627" w14:textId="77777777" w:rsidR="008E03FB" w:rsidRPr="00FC22FC" w:rsidRDefault="00FC22FC">
      <w:pPr>
        <w:ind w:firstLineChars="1900" w:firstLine="3990"/>
        <w:rPr>
          <w:rFonts w:ascii="ＭＳ ゴシック" w:eastAsia="DengXian" w:hAnsi="ＭＳ ゴシック" w:hint="eastAsia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092D569B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CN"/>
        </w:rPr>
      </w:pPr>
    </w:p>
    <w:p w14:paraId="2B602305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CN"/>
        </w:rPr>
      </w:pPr>
    </w:p>
    <w:p w14:paraId="222C3ED3" w14:textId="77777777" w:rsidR="008E03FB" w:rsidRPr="00E26036" w:rsidRDefault="008E03FB">
      <w:pPr>
        <w:rPr>
          <w:rFonts w:ascii="ＭＳ ゴシック" w:eastAsia="ＭＳ ゴシック" w:hAnsi="ＭＳ ゴシック" w:hint="eastAsia"/>
          <w:lang w:eastAsia="zh-CN"/>
        </w:rPr>
      </w:pPr>
    </w:p>
    <w:p w14:paraId="1672ED7C" w14:textId="77777777" w:rsidR="008E03FB" w:rsidRPr="00E26036" w:rsidRDefault="00F66750" w:rsidP="00D606A9">
      <w:pPr>
        <w:ind w:firstLineChars="200" w:firstLine="640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A72FC2" w:rsidRPr="00E26036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8E03FB" w:rsidRPr="00E26036">
        <w:rPr>
          <w:rFonts w:ascii="ＭＳ ゴシック" w:eastAsia="ＭＳ ゴシック" w:hAnsi="ＭＳ ゴシック" w:hint="eastAsia"/>
          <w:sz w:val="32"/>
          <w:szCs w:val="32"/>
        </w:rPr>
        <w:t>地域活動支援センター（生活支援型）運営事業</w:t>
      </w:r>
    </w:p>
    <w:p w14:paraId="520D76CD" w14:textId="77777777" w:rsidR="008E03FB" w:rsidRPr="00E26036" w:rsidRDefault="008E03F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実施計画書</w:t>
      </w:r>
    </w:p>
    <w:p w14:paraId="69937E9F" w14:textId="77777777" w:rsidR="008E03FB" w:rsidRPr="00E26036" w:rsidRDefault="008E03F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5A6D8608" w14:textId="77777777" w:rsidR="008E03FB" w:rsidRPr="00E26036" w:rsidRDefault="008E03F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36BBCCCE" w14:textId="77777777" w:rsidR="008E03FB" w:rsidRPr="00E26036" w:rsidRDefault="008E03FB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標記事業について、別紙のとおり実施します。</w:t>
      </w:r>
    </w:p>
    <w:p w14:paraId="5DACC3E4" w14:textId="77777777" w:rsidR="008E03FB" w:rsidRPr="00E26036" w:rsidRDefault="008E03FB">
      <w:pPr>
        <w:rPr>
          <w:rFonts w:ascii="ＭＳ ゴシック" w:eastAsia="ＭＳ ゴシック" w:hAnsi="ＭＳ ゴシック" w:hint="eastAsia"/>
          <w:szCs w:val="21"/>
        </w:rPr>
      </w:pPr>
    </w:p>
    <w:p w14:paraId="47E3DF7D" w14:textId="77777777" w:rsidR="008E03FB" w:rsidRPr="00E26036" w:rsidRDefault="008E03FB">
      <w:pPr>
        <w:jc w:val="center"/>
        <w:rPr>
          <w:rFonts w:ascii="ＭＳ 明朝" w:hAnsi="ＭＳ 明朝" w:hint="eastAsia"/>
          <w:szCs w:val="21"/>
        </w:rPr>
      </w:pPr>
    </w:p>
    <w:p w14:paraId="0C019A33" w14:textId="77777777" w:rsidR="008E03FB" w:rsidRPr="00E26036" w:rsidRDefault="008E03F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明朝" w:hAnsi="ＭＳ 明朝" w:hint="eastAsia"/>
          <w:szCs w:val="21"/>
        </w:rPr>
      </w:pPr>
    </w:p>
    <w:p w14:paraId="34855D8F" w14:textId="77777777" w:rsidR="008E03FB" w:rsidRPr="00E26036" w:rsidRDefault="008E03F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明朝" w:hAnsi="ＭＳ 明朝" w:hint="eastAsia"/>
          <w:szCs w:val="21"/>
        </w:rPr>
      </w:pPr>
    </w:p>
    <w:p w14:paraId="7B631847" w14:textId="77777777" w:rsidR="008E03FB" w:rsidRPr="00E26036" w:rsidRDefault="008E03F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明朝" w:hAnsi="ＭＳ 明朝" w:hint="eastAsia"/>
          <w:szCs w:val="21"/>
        </w:rPr>
      </w:pPr>
    </w:p>
    <w:p w14:paraId="23A75A20" w14:textId="77777777" w:rsidR="008E03FB" w:rsidRPr="00E26036" w:rsidRDefault="008E03F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明朝" w:hAnsi="ＭＳ 明朝" w:hint="eastAsia"/>
          <w:szCs w:val="21"/>
        </w:rPr>
      </w:pPr>
    </w:p>
    <w:p w14:paraId="66393AB1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3C8D7390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19973E4C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5A3D9B10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08728A29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2D2AF61A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6430078E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219EB0B3" w14:textId="77777777" w:rsidR="008E03FB" w:rsidRPr="00E26036" w:rsidRDefault="008E03FB">
      <w:pPr>
        <w:rPr>
          <w:rFonts w:ascii="ＭＳ ゴシック" w:eastAsia="ＭＳ ゴシック" w:hAnsi="ＭＳ ゴシック" w:hint="eastAsia"/>
        </w:rPr>
      </w:pPr>
    </w:p>
    <w:p w14:paraId="5FED7BE5" w14:textId="77777777" w:rsidR="008E03FB" w:rsidRPr="00E26036" w:rsidRDefault="008E03F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4B6FB3A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lastRenderedPageBreak/>
        <w:t>様式第</w:t>
      </w:r>
      <w:r w:rsidRPr="00E26036">
        <w:rPr>
          <w:rFonts w:ascii="ＭＳ ゴシック" w:eastAsia="ＭＳ ゴシック" w:hAnsi="ＭＳ ゴシック" w:hint="eastAsia"/>
        </w:rPr>
        <w:t>２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6AD09D49" w14:textId="77777777" w:rsidR="0050281B" w:rsidRPr="00E26036" w:rsidRDefault="0050281B" w:rsidP="0050281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602EE2B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01BC8796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38AA37B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752775F7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05E56E75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4DCB3D5E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08FE2834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1958F955" w14:textId="77777777" w:rsidR="0050281B" w:rsidRPr="00FC22FC" w:rsidRDefault="0050281B" w:rsidP="0050281B">
      <w:pPr>
        <w:ind w:firstLineChars="1900" w:firstLine="3990"/>
        <w:rPr>
          <w:rFonts w:ascii="ＭＳ ゴシック" w:eastAsia="DengXian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0561EC54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18B3F9B5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4B7F482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CFFF13B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>年度地域活動支援センター（生活支援型）運営事業</w:t>
      </w:r>
    </w:p>
    <w:p w14:paraId="31D6684F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実施状況報告書(　　月分)</w:t>
      </w:r>
    </w:p>
    <w:p w14:paraId="096C6C8E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1F8D2C80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05F0E4B9" w14:textId="77777777" w:rsidR="0050281B" w:rsidRPr="00E26036" w:rsidRDefault="0050281B" w:rsidP="0050281B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標記事業について、別紙のとおり実施しましたので報告します。</w:t>
      </w:r>
    </w:p>
    <w:p w14:paraId="058345D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181BA25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772F13B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6414D50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0E3C931C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44E4436E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03FBBDE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6BB068A8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9ABE1E6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20631EA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2B58D10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9F17B5A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501602B0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771EF5A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8F85298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98577A6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lastRenderedPageBreak/>
        <w:t>様式第</w:t>
      </w:r>
      <w:r w:rsidRPr="00E26036">
        <w:rPr>
          <w:rFonts w:ascii="ＭＳ ゴシック" w:eastAsia="ＭＳ ゴシック" w:hAnsi="ＭＳ ゴシック" w:hint="eastAsia"/>
        </w:rPr>
        <w:t>３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304BDA65" w14:textId="77777777" w:rsidR="0050281B" w:rsidRPr="00E26036" w:rsidRDefault="0050281B" w:rsidP="0050281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69062C48" w14:textId="77777777" w:rsidR="0050281B" w:rsidRPr="00D606A9" w:rsidRDefault="0050281B" w:rsidP="0050281B">
      <w:pPr>
        <w:rPr>
          <w:rFonts w:ascii="ＭＳ ゴシック" w:eastAsia="ＭＳ ゴシック" w:hAnsi="ＭＳ ゴシック" w:hint="eastAsia"/>
        </w:rPr>
      </w:pPr>
    </w:p>
    <w:p w14:paraId="2CDDACF6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4F4114EF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0ECCFE2D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693FC6A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4EB511B8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13758EE5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1FF7B2DF" w14:textId="77777777" w:rsidR="0050281B" w:rsidRPr="00FC22FC" w:rsidRDefault="0050281B" w:rsidP="0050281B">
      <w:pPr>
        <w:ind w:firstLineChars="1900" w:firstLine="3990"/>
        <w:rPr>
          <w:rFonts w:ascii="ＭＳ ゴシック" w:eastAsia="DengXian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7C95DA04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1BD9D6D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0F130A70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8841D7D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年度地域活動支援センター（生活支援型）運営事業</w:t>
      </w:r>
    </w:p>
    <w:p w14:paraId="2F6C2418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実績報告書</w:t>
      </w:r>
    </w:p>
    <w:p w14:paraId="62B184D5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4F41D09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2AEC42AB" w14:textId="77777777" w:rsidR="0050281B" w:rsidRPr="00E26036" w:rsidRDefault="0050281B" w:rsidP="0050281B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標記事業について、別紙のとおり実施しましたので報告します。</w:t>
      </w:r>
    </w:p>
    <w:p w14:paraId="44C65FB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095358F6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5D88888B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59EB18A8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B1DCEE8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1976702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8579191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2783958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93CE4BA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01F5B83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E065CF2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5289E2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62476DFE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9539BD6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78E5688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A9A6790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lastRenderedPageBreak/>
        <w:t>様式第</w:t>
      </w:r>
      <w:r w:rsidRPr="00E26036">
        <w:rPr>
          <w:rFonts w:ascii="ＭＳ ゴシック" w:eastAsia="ＭＳ ゴシック" w:hAnsi="ＭＳ ゴシック" w:hint="eastAsia"/>
        </w:rPr>
        <w:t>４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5083D614" w14:textId="77777777" w:rsidR="0050281B" w:rsidRPr="00E26036" w:rsidRDefault="0050281B" w:rsidP="0050281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6CB8A424" w14:textId="77777777" w:rsidR="0050281B" w:rsidRPr="00D606A9" w:rsidRDefault="0050281B" w:rsidP="0050281B">
      <w:pPr>
        <w:rPr>
          <w:rFonts w:ascii="ＭＳ ゴシック" w:eastAsia="ＭＳ ゴシック" w:hAnsi="ＭＳ ゴシック" w:hint="eastAsia"/>
        </w:rPr>
      </w:pPr>
    </w:p>
    <w:p w14:paraId="027DE1F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3253190D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38F4CA69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220601F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5B859F04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30325131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15619E7E" w14:textId="77777777" w:rsidR="0050281B" w:rsidRPr="00FC22FC" w:rsidRDefault="0050281B" w:rsidP="0050281B">
      <w:pPr>
        <w:ind w:firstLineChars="1900" w:firstLine="3990"/>
        <w:rPr>
          <w:rFonts w:ascii="ＭＳ ゴシック" w:eastAsia="DengXian" w:hAnsi="ＭＳ ゴシック" w:hint="eastAsia"/>
          <w:color w:val="FF0000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5D0A0B8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5685BD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F98D465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55191FD9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年度地域活動支援センター（生活支援型）運営事業</w:t>
      </w:r>
    </w:p>
    <w:p w14:paraId="3FE7BD18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社内研修実施報告書</w:t>
      </w:r>
    </w:p>
    <w:p w14:paraId="384E25D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290DDCE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13E06E2D" w14:textId="77777777" w:rsidR="0050281B" w:rsidRPr="00E26036" w:rsidRDefault="0050281B" w:rsidP="0050281B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標記事業について、別紙のとおり実施しましたので報告します。</w:t>
      </w:r>
    </w:p>
    <w:p w14:paraId="23EF692D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32A298FF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22D44A93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53DBE5F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CBD1B99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DD8BBA9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EA41EA1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937F755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31840A2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4746F01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1D33F45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502F25F6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BD03DC9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EDF25AE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1B56000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630A707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lastRenderedPageBreak/>
        <w:t>様式第</w:t>
      </w:r>
      <w:r w:rsidRPr="00E26036">
        <w:rPr>
          <w:rFonts w:ascii="ＭＳ ゴシック" w:eastAsia="ＭＳ ゴシック" w:hAnsi="ＭＳ ゴシック" w:hint="eastAsia"/>
        </w:rPr>
        <w:t>６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4384BF3D" w14:textId="77777777" w:rsidR="0050281B" w:rsidRPr="00E26036" w:rsidRDefault="0050281B" w:rsidP="0050281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56A95F33" w14:textId="77777777" w:rsidR="0050281B" w:rsidRPr="00D606A9" w:rsidRDefault="0050281B" w:rsidP="0050281B">
      <w:pPr>
        <w:rPr>
          <w:rFonts w:ascii="ＭＳ ゴシック" w:eastAsia="ＭＳ ゴシック" w:hAnsi="ＭＳ ゴシック" w:hint="eastAsia"/>
        </w:rPr>
      </w:pPr>
    </w:p>
    <w:p w14:paraId="3AB611C7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75D4C87F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7F1C9BB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078F4ED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1FD07C54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1C3E5D69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1F925625" w14:textId="77777777" w:rsidR="0050281B" w:rsidRPr="00FC22FC" w:rsidRDefault="0050281B" w:rsidP="0050281B">
      <w:pPr>
        <w:ind w:firstLineChars="1900" w:firstLine="3990"/>
        <w:rPr>
          <w:rFonts w:ascii="ＭＳ ゴシック" w:eastAsia="DengXian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4BFF8A7B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25705DA3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2C4FE9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3A67F8E4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年度地域活動支援センター（生活支援型）運営事業</w:t>
      </w:r>
    </w:p>
    <w:p w14:paraId="41C41D57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精算書</w:t>
      </w:r>
    </w:p>
    <w:p w14:paraId="1BA67CA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5D080726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180734C5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標記事業について、別紙のとおり報告します。</w:t>
      </w:r>
    </w:p>
    <w:p w14:paraId="6780159F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37CA6D79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BD68655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FEC60BE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A482839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D3BEC52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EE5E8EC" w14:textId="77777777" w:rsidR="0050281B" w:rsidRPr="00E2603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5256520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6A549BA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E0A3AE4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5981F9E5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6A5CA174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EAAC21E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7E5F713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C448F9C" w14:textId="77777777" w:rsidR="0050281B" w:rsidRPr="00E26036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D462950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lastRenderedPageBreak/>
        <w:t>様式第</w:t>
      </w:r>
      <w:r w:rsidRPr="00E26036">
        <w:rPr>
          <w:rFonts w:ascii="ＭＳ ゴシック" w:eastAsia="ＭＳ ゴシック" w:hAnsi="ＭＳ ゴシック" w:hint="eastAsia"/>
        </w:rPr>
        <w:t>７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07ABD382" w14:textId="77777777" w:rsidR="0050281B" w:rsidRPr="00E26036" w:rsidRDefault="0050281B" w:rsidP="0050281B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65DDD600" w14:textId="77777777" w:rsidR="0050281B" w:rsidRPr="00D606A9" w:rsidRDefault="0050281B" w:rsidP="0050281B">
      <w:pPr>
        <w:rPr>
          <w:rFonts w:ascii="ＭＳ ゴシック" w:eastAsia="ＭＳ ゴシック" w:hAnsi="ＭＳ ゴシック" w:hint="eastAsia"/>
        </w:rPr>
      </w:pPr>
    </w:p>
    <w:p w14:paraId="0A67AB8C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</w:rPr>
      </w:pPr>
    </w:p>
    <w:p w14:paraId="462CE2C4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</w:rPr>
        <w:t>大阪市福祉局長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様</w:t>
      </w:r>
    </w:p>
    <w:p w14:paraId="430448ED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166E9021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TW"/>
        </w:rPr>
      </w:pPr>
    </w:p>
    <w:p w14:paraId="2A9C0846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TW"/>
        </w:rPr>
      </w:pPr>
      <w:r w:rsidRPr="00E26036">
        <w:rPr>
          <w:rFonts w:ascii="ＭＳ ゴシック" w:eastAsia="ＭＳ ゴシック" w:hAnsi="ＭＳ ゴシック" w:hint="eastAsia"/>
          <w:lang w:eastAsia="zh-TW"/>
        </w:rPr>
        <w:t>所在地</w:t>
      </w:r>
    </w:p>
    <w:p w14:paraId="3EF62771" w14:textId="77777777" w:rsidR="0050281B" w:rsidRPr="00E26036" w:rsidRDefault="0050281B" w:rsidP="0050281B">
      <w:pPr>
        <w:ind w:firstLineChars="1900" w:firstLine="399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名　称</w:t>
      </w:r>
    </w:p>
    <w:p w14:paraId="0453F4DE" w14:textId="77777777" w:rsidR="0050281B" w:rsidRPr="00FC22FC" w:rsidRDefault="0050281B" w:rsidP="0050281B">
      <w:pPr>
        <w:ind w:firstLineChars="1900" w:firstLine="3990"/>
        <w:rPr>
          <w:rFonts w:ascii="ＭＳ ゴシック" w:eastAsia="DengXian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代表者</w:t>
      </w:r>
    </w:p>
    <w:p w14:paraId="23E5A1D2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3B7DBF78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622731B0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lang w:eastAsia="zh-CN"/>
        </w:rPr>
      </w:pPr>
    </w:p>
    <w:p w14:paraId="14AA17A3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年度地域活動支援センター（生活支援型）運営事業</w:t>
      </w:r>
    </w:p>
    <w:p w14:paraId="5C5994DD" w14:textId="77777777" w:rsidR="0050281B" w:rsidRPr="00E26036" w:rsidRDefault="0050281B" w:rsidP="0050281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変更届</w:t>
      </w:r>
    </w:p>
    <w:p w14:paraId="73B0DB84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62E2531C" w14:textId="77777777" w:rsidR="0050281B" w:rsidRPr="00E26036" w:rsidRDefault="0050281B" w:rsidP="0050281B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1F9B3244" w14:textId="77777777" w:rsidR="0050281B" w:rsidRDefault="0050281B" w:rsidP="0050281B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>標記事業について、別紙のとおり変更しましたので報告します。</w:t>
      </w:r>
    </w:p>
    <w:p w14:paraId="1FE40D0F" w14:textId="77777777" w:rsidR="0050281B" w:rsidRDefault="0050281B" w:rsidP="0050281B">
      <w:pPr>
        <w:rPr>
          <w:rFonts w:ascii="ＭＳ ゴシック" w:eastAsia="ＭＳ ゴシック" w:hAnsi="ＭＳ ゴシック" w:hint="eastAsia"/>
          <w:szCs w:val="21"/>
        </w:rPr>
      </w:pPr>
    </w:p>
    <w:p w14:paraId="0AD5AE54" w14:textId="77777777" w:rsidR="0050281B" w:rsidRDefault="0050281B" w:rsidP="0050281B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428D70A2" w14:textId="77777777" w:rsidR="0050281B" w:rsidRPr="00D16196" w:rsidRDefault="0050281B" w:rsidP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726BF75" w14:textId="77777777" w:rsidR="0050281B" w:rsidRPr="0050281B" w:rsidRDefault="0050281B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sectPr w:rsidR="0050281B" w:rsidRPr="0050281B" w:rsidSect="0021580A">
      <w:pgSz w:w="11906" w:h="16838"/>
      <w:pgMar w:top="1985" w:right="1416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69C9" w14:textId="77777777" w:rsidR="009A62E1" w:rsidRDefault="009A62E1" w:rsidP="00F66750">
      <w:r>
        <w:separator/>
      </w:r>
    </w:p>
  </w:endnote>
  <w:endnote w:type="continuationSeparator" w:id="0">
    <w:p w14:paraId="13E074DA" w14:textId="77777777" w:rsidR="009A62E1" w:rsidRDefault="009A62E1" w:rsidP="00F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F1FE" w14:textId="77777777" w:rsidR="009A62E1" w:rsidRDefault="009A62E1" w:rsidP="00F66750">
      <w:r>
        <w:separator/>
      </w:r>
    </w:p>
  </w:footnote>
  <w:footnote w:type="continuationSeparator" w:id="0">
    <w:p w14:paraId="671A677B" w14:textId="77777777" w:rsidR="009A62E1" w:rsidRDefault="009A62E1" w:rsidP="00F6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E0B"/>
    <w:multiLevelType w:val="hybridMultilevel"/>
    <w:tmpl w:val="718C8CA6"/>
    <w:lvl w:ilvl="0" w:tplc="4F4A423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A925F38"/>
    <w:multiLevelType w:val="hybridMultilevel"/>
    <w:tmpl w:val="33164826"/>
    <w:lvl w:ilvl="0" w:tplc="F3A6B48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104915577">
    <w:abstractNumId w:val="1"/>
  </w:num>
  <w:num w:numId="2" w16cid:durableId="123230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7"/>
    <w:rsid w:val="00040A37"/>
    <w:rsid w:val="000623A8"/>
    <w:rsid w:val="00066774"/>
    <w:rsid w:val="00082AC2"/>
    <w:rsid w:val="001308C9"/>
    <w:rsid w:val="00212C34"/>
    <w:rsid w:val="0021580A"/>
    <w:rsid w:val="00243949"/>
    <w:rsid w:val="00282505"/>
    <w:rsid w:val="00296E74"/>
    <w:rsid w:val="002F4D73"/>
    <w:rsid w:val="003B7848"/>
    <w:rsid w:val="003D263B"/>
    <w:rsid w:val="00416E7A"/>
    <w:rsid w:val="0043051C"/>
    <w:rsid w:val="00436E0B"/>
    <w:rsid w:val="00454967"/>
    <w:rsid w:val="0045690C"/>
    <w:rsid w:val="004B532C"/>
    <w:rsid w:val="0050281B"/>
    <w:rsid w:val="00555C40"/>
    <w:rsid w:val="005F78AF"/>
    <w:rsid w:val="006E083B"/>
    <w:rsid w:val="00893A1F"/>
    <w:rsid w:val="008E03FB"/>
    <w:rsid w:val="00930732"/>
    <w:rsid w:val="009A62E1"/>
    <w:rsid w:val="009C7563"/>
    <w:rsid w:val="00A13DAD"/>
    <w:rsid w:val="00A72FC2"/>
    <w:rsid w:val="00AE502F"/>
    <w:rsid w:val="00B141D0"/>
    <w:rsid w:val="00C96C74"/>
    <w:rsid w:val="00D606A9"/>
    <w:rsid w:val="00DC5547"/>
    <w:rsid w:val="00E26036"/>
    <w:rsid w:val="00E84660"/>
    <w:rsid w:val="00F06271"/>
    <w:rsid w:val="00F505B3"/>
    <w:rsid w:val="00F66750"/>
    <w:rsid w:val="00FB2234"/>
    <w:rsid w:val="00FC22FC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A24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6750"/>
    <w:rPr>
      <w:kern w:val="2"/>
      <w:sz w:val="21"/>
      <w:szCs w:val="24"/>
    </w:rPr>
  </w:style>
  <w:style w:type="paragraph" w:styleId="a5">
    <w:name w:val="footer"/>
    <w:basedOn w:val="a"/>
    <w:link w:val="a6"/>
    <w:rsid w:val="00F6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6750"/>
    <w:rPr>
      <w:kern w:val="2"/>
      <w:sz w:val="21"/>
      <w:szCs w:val="24"/>
    </w:rPr>
  </w:style>
  <w:style w:type="paragraph" w:styleId="a7">
    <w:name w:val="Balloon Text"/>
    <w:basedOn w:val="a"/>
    <w:semiHidden/>
    <w:rsid w:val="00E8466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AE502F"/>
    <w:pPr>
      <w:jc w:val="center"/>
    </w:pPr>
    <w:rPr>
      <w:sz w:val="24"/>
    </w:rPr>
  </w:style>
  <w:style w:type="character" w:customStyle="1" w:styleId="a9">
    <w:name w:val="記 (文字)"/>
    <w:link w:val="a8"/>
    <w:rsid w:val="00AE502F"/>
    <w:rPr>
      <w:kern w:val="2"/>
      <w:sz w:val="24"/>
      <w:szCs w:val="24"/>
    </w:rPr>
  </w:style>
  <w:style w:type="paragraph" w:styleId="aa">
    <w:name w:val="Closing"/>
    <w:basedOn w:val="a"/>
    <w:link w:val="ab"/>
    <w:rsid w:val="00AE502F"/>
    <w:pPr>
      <w:jc w:val="right"/>
    </w:pPr>
    <w:rPr>
      <w:sz w:val="24"/>
    </w:rPr>
  </w:style>
  <w:style w:type="character" w:customStyle="1" w:styleId="ab">
    <w:name w:val="結語 (文字)"/>
    <w:link w:val="aa"/>
    <w:rsid w:val="00AE502F"/>
    <w:rPr>
      <w:kern w:val="2"/>
      <w:sz w:val="24"/>
      <w:szCs w:val="24"/>
    </w:rPr>
  </w:style>
  <w:style w:type="paragraph" w:styleId="ac">
    <w:name w:val="Body Text Indent"/>
    <w:basedOn w:val="a"/>
    <w:link w:val="ad"/>
    <w:rsid w:val="00AE502F"/>
    <w:pPr>
      <w:ind w:firstLineChars="100" w:firstLine="240"/>
    </w:pPr>
    <w:rPr>
      <w:rFonts w:ascii="ＭＳ 明朝" w:hAnsi="ＭＳ 明朝"/>
      <w:sz w:val="24"/>
    </w:rPr>
  </w:style>
  <w:style w:type="character" w:customStyle="1" w:styleId="ad">
    <w:name w:val="本文インデント (文字)"/>
    <w:link w:val="ac"/>
    <w:rsid w:val="00AE502F"/>
    <w:rPr>
      <w:rFonts w:ascii="ＭＳ 明朝" w:hAnsi="ＭＳ 明朝"/>
      <w:kern w:val="2"/>
      <w:sz w:val="24"/>
      <w:szCs w:val="24"/>
    </w:rPr>
  </w:style>
  <w:style w:type="paragraph" w:customStyle="1" w:styleId="ae">
    <w:name w:val="ﾋﾞｼﾞﾈｽ書院"/>
    <w:rsid w:val="00AE502F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2AAD-95D6-4AE2-A8AC-E5992DF2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2025-12-10T05:34:00Z</dcterms:created>
  <dcterms:modified xsi:type="dcterms:W3CDTF">2025-12-10T05:34:00Z</dcterms:modified>
</cp:coreProperties>
</file>