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52" w:rsidRPr="00ED17DD" w:rsidRDefault="00CF514B" w:rsidP="00D10852">
      <w:pPr>
        <w:rPr>
          <w:rFonts w:hAnsi="ＭＳ 明朝"/>
          <w:sz w:val="24"/>
          <w:szCs w:val="24"/>
        </w:rPr>
      </w:pPr>
      <w:r>
        <w:rPr>
          <w:rFonts w:hAnsi="ＭＳ 明朝" w:hint="eastAsia"/>
          <w:sz w:val="24"/>
          <w:szCs w:val="24"/>
        </w:rPr>
        <w:t>様式第６</w:t>
      </w:r>
      <w:r w:rsidR="00D10852" w:rsidRPr="00ED17DD">
        <w:rPr>
          <w:rFonts w:hAnsi="ＭＳ 明朝" w:hint="eastAsia"/>
          <w:sz w:val="24"/>
          <w:szCs w:val="24"/>
        </w:rPr>
        <w:t>号</w:t>
      </w:r>
      <w:r w:rsidR="00D10852">
        <w:rPr>
          <w:rFonts w:hAnsi="ＭＳ 明朝" w:hint="eastAsia"/>
          <w:sz w:val="24"/>
          <w:szCs w:val="24"/>
        </w:rPr>
        <w:t>（第８条関係）</w:t>
      </w:r>
    </w:p>
    <w:p w:rsidR="00D10852" w:rsidRDefault="00D10852" w:rsidP="00D10852">
      <w:pPr>
        <w:rPr>
          <w:sz w:val="24"/>
          <w:szCs w:val="24"/>
        </w:rPr>
      </w:pPr>
      <w:r>
        <w:rPr>
          <w:rFonts w:hint="eastAsia"/>
          <w:sz w:val="24"/>
          <w:szCs w:val="24"/>
        </w:rPr>
        <w:t xml:space="preserve">　</w:t>
      </w:r>
    </w:p>
    <w:p w:rsidR="00D10852" w:rsidRDefault="00D10852" w:rsidP="00D10852">
      <w:pPr>
        <w:jc w:val="center"/>
        <w:rPr>
          <w:szCs w:val="28"/>
        </w:rPr>
      </w:pPr>
      <w:r>
        <w:rPr>
          <w:rFonts w:hint="eastAsia"/>
          <w:szCs w:val="28"/>
        </w:rPr>
        <w:t>認定辞退届</w:t>
      </w:r>
    </w:p>
    <w:p w:rsidR="00D10852" w:rsidRPr="00634AC9" w:rsidRDefault="00D10852" w:rsidP="00D10852">
      <w:pPr>
        <w:rPr>
          <w:szCs w:val="28"/>
        </w:rPr>
      </w:pPr>
    </w:p>
    <w:p w:rsidR="00D10852" w:rsidRDefault="00D10852" w:rsidP="00D10852">
      <w:pPr>
        <w:rPr>
          <w:sz w:val="24"/>
          <w:szCs w:val="24"/>
        </w:rPr>
      </w:pPr>
      <w:r>
        <w:rPr>
          <w:rFonts w:hint="eastAsia"/>
          <w:sz w:val="24"/>
          <w:szCs w:val="24"/>
        </w:rPr>
        <w:t xml:space="preserve">　　　　　　　　　　　　　　　　　　　　　　　　　　　　　　　　　年　　月　　日</w:t>
      </w:r>
    </w:p>
    <w:p w:rsidR="00D10852" w:rsidRDefault="00D10852" w:rsidP="00D10852">
      <w:pPr>
        <w:rPr>
          <w:sz w:val="24"/>
          <w:szCs w:val="24"/>
        </w:rPr>
      </w:pPr>
    </w:p>
    <w:p w:rsidR="00D10852" w:rsidRPr="00634AC9" w:rsidRDefault="00B15D1E" w:rsidP="00D10852">
      <w:pPr>
        <w:rPr>
          <w:sz w:val="24"/>
          <w:szCs w:val="24"/>
        </w:rPr>
      </w:pPr>
      <w:r>
        <w:rPr>
          <w:rFonts w:hint="eastAsia"/>
          <w:sz w:val="24"/>
          <w:szCs w:val="24"/>
        </w:rPr>
        <w:t xml:space="preserve">　　大阪</w:t>
      </w:r>
      <w:r w:rsidR="00D10852">
        <w:rPr>
          <w:rFonts w:hint="eastAsia"/>
          <w:sz w:val="24"/>
          <w:szCs w:val="24"/>
        </w:rPr>
        <w:t xml:space="preserve">市長　　</w:t>
      </w:r>
      <w:r w:rsidR="00AB3F73">
        <w:rPr>
          <w:rFonts w:hint="eastAsia"/>
          <w:sz w:val="24"/>
          <w:szCs w:val="24"/>
        </w:rPr>
        <w:t>様</w:t>
      </w:r>
      <w:r w:rsidR="00D10852">
        <w:rPr>
          <w:rFonts w:hint="eastAsia"/>
          <w:sz w:val="24"/>
          <w:szCs w:val="24"/>
        </w:rPr>
        <w:t xml:space="preserve">　　　</w:t>
      </w:r>
    </w:p>
    <w:p w:rsidR="00D10852" w:rsidRDefault="00D10852" w:rsidP="00D10852">
      <w:pPr>
        <w:rPr>
          <w:sz w:val="24"/>
          <w:szCs w:val="24"/>
        </w:rPr>
      </w:pPr>
    </w:p>
    <w:p w:rsidR="00D10852" w:rsidRDefault="00D10852" w:rsidP="00D10852">
      <w:pPr>
        <w:rPr>
          <w:sz w:val="24"/>
          <w:szCs w:val="24"/>
        </w:rPr>
      </w:pPr>
    </w:p>
    <w:p w:rsidR="000671C4" w:rsidRPr="00A26518" w:rsidRDefault="00BF6A5D" w:rsidP="000671C4">
      <w:pPr>
        <w:snapToGrid w:val="0"/>
        <w:ind w:right="879"/>
        <w:rPr>
          <w:rFonts w:ascii="ＭＳ ゴシック" w:eastAsia="ＭＳ ゴシック" w:hAnsi="ＭＳ ゴシック"/>
          <w:sz w:val="16"/>
        </w:rPr>
      </w:pPr>
      <w:r>
        <w:rPr>
          <w:rFonts w:hint="eastAsia"/>
          <w:sz w:val="24"/>
          <w:szCs w:val="24"/>
        </w:rPr>
        <w:t xml:space="preserve">　　　　　　　　　　　　　　　　</w:t>
      </w:r>
      <w:r w:rsidR="000671C4" w:rsidRPr="006C14D1">
        <w:rPr>
          <w:rFonts w:ascii="ＭＳ ゴシック" w:eastAsia="ＭＳ ゴシック" w:hAnsi="ＭＳ ゴシック" w:hint="eastAsia"/>
          <w:spacing w:val="32"/>
          <w:kern w:val="0"/>
          <w:sz w:val="16"/>
          <w:fitText w:val="1280" w:id="1105480192"/>
        </w:rPr>
        <w:t>主たる事</w:t>
      </w:r>
      <w:r w:rsidR="006C14D1">
        <w:rPr>
          <w:rFonts w:ascii="ＭＳ ゴシック" w:eastAsia="ＭＳ ゴシック" w:hAnsi="ＭＳ ゴシック" w:hint="eastAsia"/>
          <w:spacing w:val="32"/>
          <w:kern w:val="0"/>
          <w:sz w:val="16"/>
          <w:fitText w:val="1280" w:id="1105480192"/>
        </w:rPr>
        <w:t>務</w:t>
      </w:r>
      <w:r w:rsidR="000671C4" w:rsidRPr="006C14D1">
        <w:rPr>
          <w:rFonts w:ascii="ＭＳ ゴシック" w:eastAsia="ＭＳ ゴシック" w:hAnsi="ＭＳ ゴシック" w:hint="eastAsia"/>
          <w:kern w:val="0"/>
          <w:sz w:val="16"/>
          <w:fitText w:val="1280" w:id="1105480192"/>
        </w:rPr>
        <w:t>所</w:t>
      </w:r>
    </w:p>
    <w:p w:rsidR="00D10852" w:rsidRDefault="000671C4" w:rsidP="00D10852">
      <w:pPr>
        <w:rPr>
          <w:sz w:val="24"/>
          <w:szCs w:val="24"/>
        </w:rPr>
      </w:pPr>
      <w:r w:rsidRPr="00A26518">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r w:rsidRPr="000671C4">
        <w:rPr>
          <w:rFonts w:ascii="ＭＳ ゴシック" w:eastAsia="ＭＳ ゴシック" w:hAnsi="ＭＳ ゴシック" w:hint="eastAsia"/>
          <w:spacing w:val="106"/>
          <w:kern w:val="0"/>
          <w:sz w:val="16"/>
          <w:fitText w:val="1280" w:id="1105480193"/>
        </w:rPr>
        <w:t>の所在</w:t>
      </w:r>
      <w:r w:rsidRPr="000671C4">
        <w:rPr>
          <w:rFonts w:ascii="ＭＳ ゴシック" w:eastAsia="ＭＳ ゴシック" w:hAnsi="ＭＳ ゴシック" w:hint="eastAsia"/>
          <w:spacing w:val="2"/>
          <w:kern w:val="0"/>
          <w:sz w:val="16"/>
          <w:fitText w:val="1280" w:id="1105480193"/>
        </w:rPr>
        <w:t>地</w:t>
      </w:r>
    </w:p>
    <w:p w:rsidR="00BF6A5D" w:rsidRPr="00BF6A5D" w:rsidRDefault="00BF6A5D" w:rsidP="00D10852">
      <w:pPr>
        <w:rPr>
          <w:sz w:val="24"/>
          <w:szCs w:val="24"/>
        </w:rPr>
      </w:pPr>
    </w:p>
    <w:p w:rsidR="00D10852" w:rsidRDefault="00D10852" w:rsidP="00D10852">
      <w:pPr>
        <w:rPr>
          <w:sz w:val="24"/>
          <w:szCs w:val="24"/>
        </w:rPr>
      </w:pPr>
      <w:r>
        <w:rPr>
          <w:rFonts w:hint="eastAsia"/>
          <w:sz w:val="24"/>
          <w:szCs w:val="24"/>
        </w:rPr>
        <w:t xml:space="preserve">　　　　　　　　　　　　　　　　</w:t>
      </w:r>
      <w:r w:rsidR="001C1318" w:rsidRPr="001C1318">
        <w:rPr>
          <w:rFonts w:hint="eastAsia"/>
          <w:spacing w:val="40"/>
          <w:kern w:val="0"/>
          <w:sz w:val="24"/>
          <w:szCs w:val="24"/>
          <w:fitText w:val="1200" w:id="1105478914"/>
        </w:rPr>
        <w:t>法人名</w:t>
      </w:r>
      <w:r w:rsidR="001C1318" w:rsidRPr="001C1318">
        <w:rPr>
          <w:rFonts w:hint="eastAsia"/>
          <w:kern w:val="0"/>
          <w:sz w:val="24"/>
          <w:szCs w:val="24"/>
          <w:fitText w:val="1200" w:id="1105478914"/>
        </w:rPr>
        <w:t>称</w:t>
      </w:r>
    </w:p>
    <w:p w:rsidR="00BF6A5D" w:rsidRDefault="00BF6A5D" w:rsidP="00D10852">
      <w:pPr>
        <w:rPr>
          <w:sz w:val="24"/>
          <w:szCs w:val="24"/>
        </w:rPr>
      </w:pPr>
    </w:p>
    <w:p w:rsidR="00D10852" w:rsidRDefault="00D10852" w:rsidP="00D10852">
      <w:pPr>
        <w:rPr>
          <w:sz w:val="24"/>
          <w:szCs w:val="24"/>
        </w:rPr>
      </w:pPr>
      <w:r>
        <w:rPr>
          <w:rFonts w:hint="eastAsia"/>
          <w:sz w:val="24"/>
          <w:szCs w:val="24"/>
        </w:rPr>
        <w:t xml:space="preserve">　　　　　　　　　　　　　　　　代表者氏名　　　　　　　　　　　　　　　　</w:t>
      </w:r>
      <w:bookmarkStart w:id="0" w:name="_GoBack"/>
      <w:bookmarkEnd w:id="0"/>
    </w:p>
    <w:p w:rsidR="00D10852" w:rsidRDefault="00D10852" w:rsidP="00D10852">
      <w:pPr>
        <w:rPr>
          <w:sz w:val="24"/>
          <w:szCs w:val="24"/>
        </w:rPr>
      </w:pPr>
    </w:p>
    <w:p w:rsidR="00BD320C" w:rsidRDefault="00BD320C" w:rsidP="00D10852">
      <w:pPr>
        <w:rPr>
          <w:sz w:val="24"/>
          <w:szCs w:val="24"/>
        </w:rPr>
      </w:pPr>
    </w:p>
    <w:p w:rsidR="00D10852" w:rsidRDefault="00D10852" w:rsidP="00D10852">
      <w:pPr>
        <w:rPr>
          <w:sz w:val="24"/>
          <w:szCs w:val="24"/>
        </w:rPr>
      </w:pPr>
      <w:r>
        <w:rPr>
          <w:rFonts w:hint="eastAsia"/>
          <w:sz w:val="24"/>
          <w:szCs w:val="24"/>
        </w:rPr>
        <w:t xml:space="preserve">　　　年　　月　　日付認定番号第　　号で認定を受け</w:t>
      </w:r>
      <w:r w:rsidR="00B15D1E">
        <w:rPr>
          <w:rFonts w:hint="eastAsia"/>
          <w:sz w:val="24"/>
          <w:szCs w:val="24"/>
        </w:rPr>
        <w:t>ましたが</w:t>
      </w:r>
      <w:r>
        <w:rPr>
          <w:rFonts w:hint="eastAsia"/>
          <w:sz w:val="24"/>
          <w:szCs w:val="24"/>
        </w:rPr>
        <w:t>、次のとおり</w:t>
      </w:r>
      <w:r w:rsidR="002D298B">
        <w:rPr>
          <w:rFonts w:hint="eastAsia"/>
          <w:sz w:val="24"/>
          <w:szCs w:val="24"/>
        </w:rPr>
        <w:t>施設</w:t>
      </w:r>
      <w:r>
        <w:rPr>
          <w:rFonts w:hint="eastAsia"/>
          <w:sz w:val="24"/>
          <w:szCs w:val="24"/>
        </w:rPr>
        <w:t>認定を辞退しますので、</w:t>
      </w:r>
      <w:r w:rsidR="002D298B" w:rsidRPr="0038251A">
        <w:rPr>
          <w:rFonts w:hint="eastAsia"/>
          <w:sz w:val="24"/>
          <w:szCs w:val="24"/>
        </w:rPr>
        <w:t>地方自治法施行令（昭和22年政令第16号）第167条の２第１項第３号の規定による認定生活困窮者就労訓練事業を行う施設の認定に関する基準等を定める要綱</w:t>
      </w:r>
      <w:r w:rsidR="00BD320C">
        <w:rPr>
          <w:rFonts w:hint="eastAsia"/>
          <w:sz w:val="24"/>
          <w:szCs w:val="24"/>
        </w:rPr>
        <w:t>第８条の規定により</w:t>
      </w:r>
      <w:r w:rsidR="006C14D1">
        <w:rPr>
          <w:rFonts w:hint="eastAsia"/>
          <w:sz w:val="24"/>
          <w:szCs w:val="24"/>
        </w:rPr>
        <w:t>届</w:t>
      </w:r>
      <w:r>
        <w:rPr>
          <w:rFonts w:hint="eastAsia"/>
          <w:sz w:val="24"/>
          <w:szCs w:val="24"/>
        </w:rPr>
        <w:t>出ます。</w:t>
      </w:r>
    </w:p>
    <w:p w:rsidR="006D5CC9" w:rsidRPr="00ED3A4E" w:rsidRDefault="006D5CC9" w:rsidP="00DA2983">
      <w:pPr>
        <w:rPr>
          <w:sz w:val="21"/>
          <w:szCs w:val="21"/>
        </w:rPr>
      </w:pPr>
    </w:p>
    <w:sectPr w:rsidR="006D5CC9" w:rsidRPr="00ED3A4E" w:rsidSect="00B35A0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92" w:rsidRDefault="00D26892" w:rsidP="00FB5DFF">
      <w:r>
        <w:separator/>
      </w:r>
    </w:p>
  </w:endnote>
  <w:endnote w:type="continuationSeparator" w:id="0">
    <w:p w:rsidR="00D26892" w:rsidRDefault="00D26892"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92" w:rsidRDefault="00D26892" w:rsidP="00FB5DFF">
      <w:r>
        <w:separator/>
      </w:r>
    </w:p>
  </w:footnote>
  <w:footnote w:type="continuationSeparator" w:id="0">
    <w:p w:rsidR="00D26892" w:rsidRDefault="00D26892"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2E"/>
    <w:rsid w:val="00027908"/>
    <w:rsid w:val="000300BD"/>
    <w:rsid w:val="00030582"/>
    <w:rsid w:val="00030858"/>
    <w:rsid w:val="000309EA"/>
    <w:rsid w:val="00030B96"/>
    <w:rsid w:val="00031083"/>
    <w:rsid w:val="000312D2"/>
    <w:rsid w:val="000313C7"/>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303D"/>
    <w:rsid w:val="00043043"/>
    <w:rsid w:val="00043258"/>
    <w:rsid w:val="00043ABA"/>
    <w:rsid w:val="000445CF"/>
    <w:rsid w:val="00044952"/>
    <w:rsid w:val="00044BE8"/>
    <w:rsid w:val="00045046"/>
    <w:rsid w:val="0004539D"/>
    <w:rsid w:val="000456A3"/>
    <w:rsid w:val="0004642F"/>
    <w:rsid w:val="00046D26"/>
    <w:rsid w:val="00047BCE"/>
    <w:rsid w:val="00047F9C"/>
    <w:rsid w:val="00050E53"/>
    <w:rsid w:val="00050F1F"/>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1C4"/>
    <w:rsid w:val="000679BE"/>
    <w:rsid w:val="00067BFB"/>
    <w:rsid w:val="000700EE"/>
    <w:rsid w:val="00070662"/>
    <w:rsid w:val="0007097E"/>
    <w:rsid w:val="000710B6"/>
    <w:rsid w:val="00071925"/>
    <w:rsid w:val="000728E4"/>
    <w:rsid w:val="00072E37"/>
    <w:rsid w:val="000758A5"/>
    <w:rsid w:val="000760E9"/>
    <w:rsid w:val="00076831"/>
    <w:rsid w:val="00076F9B"/>
    <w:rsid w:val="00077DD3"/>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F7E"/>
    <w:rsid w:val="000E7BCB"/>
    <w:rsid w:val="000F09DF"/>
    <w:rsid w:val="000F0F15"/>
    <w:rsid w:val="000F1616"/>
    <w:rsid w:val="000F29F0"/>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D0"/>
    <w:rsid w:val="00183572"/>
    <w:rsid w:val="001835AE"/>
    <w:rsid w:val="001838F6"/>
    <w:rsid w:val="00183AD0"/>
    <w:rsid w:val="00183CE6"/>
    <w:rsid w:val="00183E8B"/>
    <w:rsid w:val="0018408B"/>
    <w:rsid w:val="00184FAC"/>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1318"/>
    <w:rsid w:val="001C2471"/>
    <w:rsid w:val="001C2C18"/>
    <w:rsid w:val="001C2F49"/>
    <w:rsid w:val="001C320E"/>
    <w:rsid w:val="001C34D0"/>
    <w:rsid w:val="001C3D8D"/>
    <w:rsid w:val="001C57AC"/>
    <w:rsid w:val="001C5BDF"/>
    <w:rsid w:val="001C60EB"/>
    <w:rsid w:val="001C640F"/>
    <w:rsid w:val="001C6EA5"/>
    <w:rsid w:val="001C6EAE"/>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40DC"/>
    <w:rsid w:val="001F410E"/>
    <w:rsid w:val="001F47BA"/>
    <w:rsid w:val="0020001B"/>
    <w:rsid w:val="00200A13"/>
    <w:rsid w:val="00200B32"/>
    <w:rsid w:val="00200C10"/>
    <w:rsid w:val="00203140"/>
    <w:rsid w:val="00204744"/>
    <w:rsid w:val="002101AE"/>
    <w:rsid w:val="00210379"/>
    <w:rsid w:val="0021042F"/>
    <w:rsid w:val="00210858"/>
    <w:rsid w:val="002109DF"/>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31CD"/>
    <w:rsid w:val="0023347B"/>
    <w:rsid w:val="0023412A"/>
    <w:rsid w:val="00234137"/>
    <w:rsid w:val="00234A34"/>
    <w:rsid w:val="00235753"/>
    <w:rsid w:val="0023593F"/>
    <w:rsid w:val="002363A9"/>
    <w:rsid w:val="0023640E"/>
    <w:rsid w:val="002365F8"/>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BC"/>
    <w:rsid w:val="002C6214"/>
    <w:rsid w:val="002C6567"/>
    <w:rsid w:val="002C6C33"/>
    <w:rsid w:val="002C757B"/>
    <w:rsid w:val="002C7C60"/>
    <w:rsid w:val="002D298B"/>
    <w:rsid w:val="002D3659"/>
    <w:rsid w:val="002D40A4"/>
    <w:rsid w:val="002D52C1"/>
    <w:rsid w:val="002D5971"/>
    <w:rsid w:val="002D6A92"/>
    <w:rsid w:val="002D6AD7"/>
    <w:rsid w:val="002D709E"/>
    <w:rsid w:val="002D70D4"/>
    <w:rsid w:val="002D79BE"/>
    <w:rsid w:val="002E031F"/>
    <w:rsid w:val="002E05A5"/>
    <w:rsid w:val="002E07F1"/>
    <w:rsid w:val="002E1D02"/>
    <w:rsid w:val="002E2FD3"/>
    <w:rsid w:val="002E315C"/>
    <w:rsid w:val="002E3545"/>
    <w:rsid w:val="002E406E"/>
    <w:rsid w:val="002E4549"/>
    <w:rsid w:val="002E4823"/>
    <w:rsid w:val="002E4D67"/>
    <w:rsid w:val="002E6909"/>
    <w:rsid w:val="002E6929"/>
    <w:rsid w:val="002E7028"/>
    <w:rsid w:val="002E7E93"/>
    <w:rsid w:val="002F02AE"/>
    <w:rsid w:val="002F0E5B"/>
    <w:rsid w:val="002F0F41"/>
    <w:rsid w:val="002F16BF"/>
    <w:rsid w:val="002F2CF6"/>
    <w:rsid w:val="002F3B7B"/>
    <w:rsid w:val="002F446C"/>
    <w:rsid w:val="002F599B"/>
    <w:rsid w:val="002F59F8"/>
    <w:rsid w:val="002F5D7F"/>
    <w:rsid w:val="002F6223"/>
    <w:rsid w:val="002F7604"/>
    <w:rsid w:val="002F7E26"/>
    <w:rsid w:val="002F7FE4"/>
    <w:rsid w:val="00300E11"/>
    <w:rsid w:val="00301100"/>
    <w:rsid w:val="00301500"/>
    <w:rsid w:val="00301671"/>
    <w:rsid w:val="00305125"/>
    <w:rsid w:val="00305A50"/>
    <w:rsid w:val="00305AFA"/>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893"/>
    <w:rsid w:val="00326C44"/>
    <w:rsid w:val="0032739B"/>
    <w:rsid w:val="00327D65"/>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251A"/>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D01CB"/>
    <w:rsid w:val="003D05EE"/>
    <w:rsid w:val="003D2B30"/>
    <w:rsid w:val="003D4E5C"/>
    <w:rsid w:val="003D4F2F"/>
    <w:rsid w:val="003D5942"/>
    <w:rsid w:val="003D622E"/>
    <w:rsid w:val="003D656F"/>
    <w:rsid w:val="003D6F21"/>
    <w:rsid w:val="003D798B"/>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07546"/>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965"/>
    <w:rsid w:val="0043599A"/>
    <w:rsid w:val="00435EBF"/>
    <w:rsid w:val="0043730B"/>
    <w:rsid w:val="00437765"/>
    <w:rsid w:val="004377CC"/>
    <w:rsid w:val="004379B7"/>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934"/>
    <w:rsid w:val="00497138"/>
    <w:rsid w:val="00497591"/>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AB8"/>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65ED"/>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4B00"/>
    <w:rsid w:val="004F50EF"/>
    <w:rsid w:val="004F521F"/>
    <w:rsid w:val="004F588A"/>
    <w:rsid w:val="004F6D9F"/>
    <w:rsid w:val="004F6F87"/>
    <w:rsid w:val="004F7105"/>
    <w:rsid w:val="0050064C"/>
    <w:rsid w:val="005007E4"/>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BE8"/>
    <w:rsid w:val="00526E82"/>
    <w:rsid w:val="00530B2D"/>
    <w:rsid w:val="00530CBC"/>
    <w:rsid w:val="00530F33"/>
    <w:rsid w:val="00531382"/>
    <w:rsid w:val="005317DE"/>
    <w:rsid w:val="00531C15"/>
    <w:rsid w:val="00531D1B"/>
    <w:rsid w:val="00532DCD"/>
    <w:rsid w:val="0053319A"/>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2F3"/>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EF8"/>
    <w:rsid w:val="005B2272"/>
    <w:rsid w:val="005B391E"/>
    <w:rsid w:val="005B3C6C"/>
    <w:rsid w:val="005B3CD1"/>
    <w:rsid w:val="005B4750"/>
    <w:rsid w:val="005B47A5"/>
    <w:rsid w:val="005B4F3D"/>
    <w:rsid w:val="005B5162"/>
    <w:rsid w:val="005B59A0"/>
    <w:rsid w:val="005B5E23"/>
    <w:rsid w:val="005B69C6"/>
    <w:rsid w:val="005B6C24"/>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A19"/>
    <w:rsid w:val="00621E8D"/>
    <w:rsid w:val="00621FAA"/>
    <w:rsid w:val="006228DB"/>
    <w:rsid w:val="00622B90"/>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E08"/>
    <w:rsid w:val="006653F3"/>
    <w:rsid w:val="0066643F"/>
    <w:rsid w:val="00666490"/>
    <w:rsid w:val="00666603"/>
    <w:rsid w:val="006667A3"/>
    <w:rsid w:val="00666B5D"/>
    <w:rsid w:val="00666BF2"/>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4D1"/>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813"/>
    <w:rsid w:val="006F594E"/>
    <w:rsid w:val="006F6503"/>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981"/>
    <w:rsid w:val="00740E9A"/>
    <w:rsid w:val="0074118D"/>
    <w:rsid w:val="00742F26"/>
    <w:rsid w:val="00744366"/>
    <w:rsid w:val="00744C39"/>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7517"/>
    <w:rsid w:val="0075755E"/>
    <w:rsid w:val="00760842"/>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4C8B"/>
    <w:rsid w:val="007E4ED7"/>
    <w:rsid w:val="007E5A4E"/>
    <w:rsid w:val="007E5BA5"/>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E93"/>
    <w:rsid w:val="007F6609"/>
    <w:rsid w:val="007F6E11"/>
    <w:rsid w:val="007F72F3"/>
    <w:rsid w:val="007F7E89"/>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6532"/>
    <w:rsid w:val="008970C8"/>
    <w:rsid w:val="0089771C"/>
    <w:rsid w:val="00897826"/>
    <w:rsid w:val="00897966"/>
    <w:rsid w:val="00897BC5"/>
    <w:rsid w:val="008A03E1"/>
    <w:rsid w:val="008A059D"/>
    <w:rsid w:val="008A06FD"/>
    <w:rsid w:val="008A0729"/>
    <w:rsid w:val="008A086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57CF"/>
    <w:rsid w:val="00905BDB"/>
    <w:rsid w:val="00906C51"/>
    <w:rsid w:val="00906E44"/>
    <w:rsid w:val="009077C5"/>
    <w:rsid w:val="0091049E"/>
    <w:rsid w:val="00910B35"/>
    <w:rsid w:val="00910C47"/>
    <w:rsid w:val="00912151"/>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9B5"/>
    <w:rsid w:val="009315A7"/>
    <w:rsid w:val="009316F1"/>
    <w:rsid w:val="00931C92"/>
    <w:rsid w:val="00931F19"/>
    <w:rsid w:val="00932313"/>
    <w:rsid w:val="0093332D"/>
    <w:rsid w:val="009334DC"/>
    <w:rsid w:val="0093451B"/>
    <w:rsid w:val="009352E1"/>
    <w:rsid w:val="009358ED"/>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25B7"/>
    <w:rsid w:val="00982959"/>
    <w:rsid w:val="009830F9"/>
    <w:rsid w:val="009837C7"/>
    <w:rsid w:val="009838E7"/>
    <w:rsid w:val="00985C5D"/>
    <w:rsid w:val="00985C7C"/>
    <w:rsid w:val="00985E47"/>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D0"/>
    <w:rsid w:val="009A0AA9"/>
    <w:rsid w:val="009A0DAC"/>
    <w:rsid w:val="009A0F08"/>
    <w:rsid w:val="009A1549"/>
    <w:rsid w:val="009A1575"/>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D52"/>
    <w:rsid w:val="009D3FD1"/>
    <w:rsid w:val="009D4278"/>
    <w:rsid w:val="009D4C85"/>
    <w:rsid w:val="009D5A04"/>
    <w:rsid w:val="009D635E"/>
    <w:rsid w:val="009D74C6"/>
    <w:rsid w:val="009D7650"/>
    <w:rsid w:val="009D7832"/>
    <w:rsid w:val="009D7BEF"/>
    <w:rsid w:val="009E0777"/>
    <w:rsid w:val="009E182E"/>
    <w:rsid w:val="009E1DBB"/>
    <w:rsid w:val="009E2A69"/>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BBC"/>
    <w:rsid w:val="009F0CAB"/>
    <w:rsid w:val="009F1568"/>
    <w:rsid w:val="009F1737"/>
    <w:rsid w:val="009F2490"/>
    <w:rsid w:val="009F291E"/>
    <w:rsid w:val="009F45F1"/>
    <w:rsid w:val="009F4D51"/>
    <w:rsid w:val="009F5435"/>
    <w:rsid w:val="009F5E5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C3F"/>
    <w:rsid w:val="00A27446"/>
    <w:rsid w:val="00A277BE"/>
    <w:rsid w:val="00A27905"/>
    <w:rsid w:val="00A27E37"/>
    <w:rsid w:val="00A30B89"/>
    <w:rsid w:val="00A318B3"/>
    <w:rsid w:val="00A3231A"/>
    <w:rsid w:val="00A3321E"/>
    <w:rsid w:val="00A34760"/>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5D1E"/>
    <w:rsid w:val="00B160DE"/>
    <w:rsid w:val="00B161B9"/>
    <w:rsid w:val="00B16244"/>
    <w:rsid w:val="00B166F0"/>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3A6"/>
    <w:rsid w:val="00B52E12"/>
    <w:rsid w:val="00B53244"/>
    <w:rsid w:val="00B5349C"/>
    <w:rsid w:val="00B53D4A"/>
    <w:rsid w:val="00B5405A"/>
    <w:rsid w:val="00B551DA"/>
    <w:rsid w:val="00B557AF"/>
    <w:rsid w:val="00B55818"/>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1E28"/>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96B"/>
    <w:rsid w:val="00BA3D1B"/>
    <w:rsid w:val="00BA3F96"/>
    <w:rsid w:val="00BA46B7"/>
    <w:rsid w:val="00BA6FDE"/>
    <w:rsid w:val="00BA7511"/>
    <w:rsid w:val="00BA7B3E"/>
    <w:rsid w:val="00BA7B88"/>
    <w:rsid w:val="00BA7C22"/>
    <w:rsid w:val="00BA7D85"/>
    <w:rsid w:val="00BB01CE"/>
    <w:rsid w:val="00BB069F"/>
    <w:rsid w:val="00BB09F1"/>
    <w:rsid w:val="00BB3CD2"/>
    <w:rsid w:val="00BB3CED"/>
    <w:rsid w:val="00BB3ED2"/>
    <w:rsid w:val="00BB4CDB"/>
    <w:rsid w:val="00BB4FE6"/>
    <w:rsid w:val="00BB5136"/>
    <w:rsid w:val="00BB5570"/>
    <w:rsid w:val="00BB5C20"/>
    <w:rsid w:val="00BB6193"/>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77B8"/>
    <w:rsid w:val="00BD03CC"/>
    <w:rsid w:val="00BD0417"/>
    <w:rsid w:val="00BD054D"/>
    <w:rsid w:val="00BD06D3"/>
    <w:rsid w:val="00BD1D1A"/>
    <w:rsid w:val="00BD1F72"/>
    <w:rsid w:val="00BD2A91"/>
    <w:rsid w:val="00BD320C"/>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D18"/>
    <w:rsid w:val="00D61176"/>
    <w:rsid w:val="00D618B0"/>
    <w:rsid w:val="00D6223F"/>
    <w:rsid w:val="00D62D62"/>
    <w:rsid w:val="00D632BC"/>
    <w:rsid w:val="00D63BB2"/>
    <w:rsid w:val="00D64CD6"/>
    <w:rsid w:val="00D6542E"/>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5E8"/>
    <w:rsid w:val="00D96DA6"/>
    <w:rsid w:val="00D97DFD"/>
    <w:rsid w:val="00DA0F1E"/>
    <w:rsid w:val="00DA114E"/>
    <w:rsid w:val="00DA156A"/>
    <w:rsid w:val="00DA190C"/>
    <w:rsid w:val="00DA1969"/>
    <w:rsid w:val="00DA1C47"/>
    <w:rsid w:val="00DA1E43"/>
    <w:rsid w:val="00DA298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625F"/>
    <w:rsid w:val="00EC6778"/>
    <w:rsid w:val="00EC6A39"/>
    <w:rsid w:val="00EC6D2D"/>
    <w:rsid w:val="00EC6EDD"/>
    <w:rsid w:val="00EC7537"/>
    <w:rsid w:val="00EC7613"/>
    <w:rsid w:val="00EC7A70"/>
    <w:rsid w:val="00ED083E"/>
    <w:rsid w:val="00ED0E3F"/>
    <w:rsid w:val="00ED0E4B"/>
    <w:rsid w:val="00ED1159"/>
    <w:rsid w:val="00ED2246"/>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739"/>
    <w:rsid w:val="00EF60EC"/>
    <w:rsid w:val="00F000DF"/>
    <w:rsid w:val="00F01B65"/>
    <w:rsid w:val="00F01E92"/>
    <w:rsid w:val="00F01E9E"/>
    <w:rsid w:val="00F02675"/>
    <w:rsid w:val="00F02DA6"/>
    <w:rsid w:val="00F02DEF"/>
    <w:rsid w:val="00F031E4"/>
    <w:rsid w:val="00F0360E"/>
    <w:rsid w:val="00F042BD"/>
    <w:rsid w:val="00F0436C"/>
    <w:rsid w:val="00F050A1"/>
    <w:rsid w:val="00F05581"/>
    <w:rsid w:val="00F06428"/>
    <w:rsid w:val="00F06FF5"/>
    <w:rsid w:val="00F0737D"/>
    <w:rsid w:val="00F102AB"/>
    <w:rsid w:val="00F10CED"/>
    <w:rsid w:val="00F11605"/>
    <w:rsid w:val="00F11687"/>
    <w:rsid w:val="00F11749"/>
    <w:rsid w:val="00F11AAD"/>
    <w:rsid w:val="00F11EE0"/>
    <w:rsid w:val="00F125C4"/>
    <w:rsid w:val="00F1335B"/>
    <w:rsid w:val="00F135D7"/>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747"/>
    <w:rsid w:val="00F34448"/>
    <w:rsid w:val="00F35787"/>
    <w:rsid w:val="00F35867"/>
    <w:rsid w:val="00F361AE"/>
    <w:rsid w:val="00F36A29"/>
    <w:rsid w:val="00F36E98"/>
    <w:rsid w:val="00F4096C"/>
    <w:rsid w:val="00F40A13"/>
    <w:rsid w:val="00F40B6D"/>
    <w:rsid w:val="00F417CC"/>
    <w:rsid w:val="00F42F9B"/>
    <w:rsid w:val="00F4418A"/>
    <w:rsid w:val="00F453F9"/>
    <w:rsid w:val="00F4552B"/>
    <w:rsid w:val="00F46139"/>
    <w:rsid w:val="00F4631B"/>
    <w:rsid w:val="00F47411"/>
    <w:rsid w:val="00F47B44"/>
    <w:rsid w:val="00F50576"/>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98C"/>
    <w:rsid w:val="00FC2D26"/>
    <w:rsid w:val="00FC303D"/>
    <w:rsid w:val="00FC35FC"/>
    <w:rsid w:val="00FC3790"/>
    <w:rsid w:val="00FC3794"/>
    <w:rsid w:val="00FC3863"/>
    <w:rsid w:val="00FC5AC3"/>
    <w:rsid w:val="00FC5E0B"/>
    <w:rsid w:val="00FC66C7"/>
    <w:rsid w:val="00FC6CE6"/>
    <w:rsid w:val="00FD10A3"/>
    <w:rsid w:val="00FD10DD"/>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o:shapedefaults>
    <o:shapelayout v:ext="edit">
      <o:idmap v:ext="edit" data="1"/>
    </o:shapelayout>
  </w:shapeDefaults>
  <w:decimalSymbol w:val="."/>
  <w:listSeparator w:val=","/>
  <w14:docId w14:val="1789F0E4"/>
  <w15:docId w15:val="{B401352D-AF09-4A06-9C03-73A77C5C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富永　恭之</cp:lastModifiedBy>
  <cp:revision>4</cp:revision>
  <cp:lastPrinted>2015-06-08T09:48:00Z</cp:lastPrinted>
  <dcterms:created xsi:type="dcterms:W3CDTF">2016-11-22T09:51:00Z</dcterms:created>
  <dcterms:modified xsi:type="dcterms:W3CDTF">2023-08-03T02:47:00Z</dcterms:modified>
</cp:coreProperties>
</file>