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33557" w14:textId="64EF99E2" w:rsidR="001C66A4" w:rsidRPr="00E542AA" w:rsidRDefault="0050185B" w:rsidP="00E542AA">
      <w:pPr>
        <w:spacing w:line="360" w:lineRule="exact"/>
        <w:jc w:val="center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令和</w:t>
      </w:r>
      <w:r w:rsidR="00B87978" w:rsidRPr="00E542AA">
        <w:rPr>
          <w:rFonts w:ascii="BIZ UDゴシック" w:eastAsia="BIZ UDゴシック" w:hAnsi="BIZ UDゴシック" w:hint="eastAsia"/>
          <w:szCs w:val="21"/>
        </w:rPr>
        <w:t>７</w:t>
      </w:r>
      <w:r w:rsidRPr="00E542AA">
        <w:rPr>
          <w:rFonts w:ascii="BIZ UDゴシック" w:eastAsia="BIZ UDゴシック" w:hAnsi="BIZ UDゴシック" w:hint="eastAsia"/>
          <w:szCs w:val="21"/>
        </w:rPr>
        <w:t>年度　第</w:t>
      </w:r>
      <w:r w:rsidR="00B87978" w:rsidRPr="00E542AA">
        <w:rPr>
          <w:rFonts w:ascii="BIZ UDゴシック" w:eastAsia="BIZ UDゴシック" w:hAnsi="BIZ UDゴシック" w:hint="eastAsia"/>
          <w:szCs w:val="21"/>
        </w:rPr>
        <w:t>１</w:t>
      </w:r>
      <w:r w:rsidR="001C66A4" w:rsidRPr="00E542AA">
        <w:rPr>
          <w:rFonts w:ascii="BIZ UDゴシック" w:eastAsia="BIZ UDゴシック" w:hAnsi="BIZ UDゴシック" w:hint="eastAsia"/>
          <w:szCs w:val="21"/>
        </w:rPr>
        <w:t>回　大阪市</w:t>
      </w:r>
      <w:proofErr w:type="gramStart"/>
      <w:r w:rsidR="001C66A4" w:rsidRPr="00E542AA">
        <w:rPr>
          <w:rFonts w:ascii="BIZ UDゴシック" w:eastAsia="BIZ UDゴシック" w:hAnsi="BIZ UDゴシック" w:hint="eastAsia"/>
          <w:szCs w:val="21"/>
        </w:rPr>
        <w:t>障がい</w:t>
      </w:r>
      <w:proofErr w:type="gramEnd"/>
      <w:r w:rsidR="001C66A4" w:rsidRPr="00E542AA">
        <w:rPr>
          <w:rFonts w:ascii="BIZ UDゴシック" w:eastAsia="BIZ UDゴシック" w:hAnsi="BIZ UDゴシック" w:hint="eastAsia"/>
          <w:szCs w:val="21"/>
        </w:rPr>
        <w:t>者施策推進協議会</w:t>
      </w:r>
    </w:p>
    <w:p w14:paraId="0091FBC3" w14:textId="77777777" w:rsidR="00CA46B1" w:rsidRPr="00E542AA" w:rsidRDefault="001C66A4" w:rsidP="00E542AA">
      <w:pPr>
        <w:spacing w:line="360" w:lineRule="exact"/>
        <w:jc w:val="center"/>
        <w:rPr>
          <w:rFonts w:ascii="BIZ UDゴシック" w:eastAsia="BIZ UDゴシック" w:hAnsi="BIZ UDゴシック"/>
          <w:szCs w:val="21"/>
        </w:rPr>
      </w:pP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者差別解消支援地域協議部会</w:t>
      </w:r>
      <w:r w:rsidR="00182852" w:rsidRPr="00E542AA">
        <w:rPr>
          <w:rFonts w:ascii="BIZ UDゴシック" w:eastAsia="BIZ UDゴシック" w:hAnsi="BIZ UDゴシック" w:hint="eastAsia"/>
          <w:szCs w:val="21"/>
        </w:rPr>
        <w:t xml:space="preserve">　議事概要</w:t>
      </w:r>
    </w:p>
    <w:p w14:paraId="312EB9C1" w14:textId="77777777" w:rsidR="00F14319" w:rsidRPr="00E542AA" w:rsidRDefault="00F14319" w:rsidP="00E542AA">
      <w:pPr>
        <w:spacing w:line="360" w:lineRule="exact"/>
        <w:rPr>
          <w:rFonts w:ascii="BIZ UDゴシック" w:eastAsia="BIZ UDゴシック" w:hAnsi="BIZ UDゴシック"/>
          <w:color w:val="FF0000"/>
          <w:szCs w:val="21"/>
        </w:rPr>
      </w:pPr>
    </w:p>
    <w:p w14:paraId="6898EF43" w14:textId="77777777" w:rsidR="00F14319" w:rsidRPr="00E542AA" w:rsidRDefault="00F14319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１　日時場所</w:t>
      </w:r>
    </w:p>
    <w:p w14:paraId="4E1FC87D" w14:textId="5A1A8D2C" w:rsidR="00F14319" w:rsidRPr="00E542AA" w:rsidRDefault="0050185B" w:rsidP="00E542AA">
      <w:pPr>
        <w:spacing w:line="360" w:lineRule="exact"/>
        <w:rPr>
          <w:rFonts w:ascii="BIZ UDゴシック" w:eastAsia="BIZ UDゴシック" w:hAnsi="BIZ UDゴシック"/>
          <w:color w:val="FF0000"/>
          <w:szCs w:val="21"/>
        </w:rPr>
      </w:pPr>
      <w:r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</w:t>
      </w:r>
      <w:r w:rsidRPr="00E542AA">
        <w:rPr>
          <w:rFonts w:ascii="BIZ UDゴシック" w:eastAsia="BIZ UDゴシック" w:hAnsi="BIZ UDゴシック" w:hint="eastAsia"/>
          <w:szCs w:val="21"/>
        </w:rPr>
        <w:t>令和</w:t>
      </w:r>
      <w:r w:rsidR="00EB5CC2" w:rsidRPr="00E542AA">
        <w:rPr>
          <w:rFonts w:ascii="BIZ UDゴシック" w:eastAsia="BIZ UDゴシック" w:hAnsi="BIZ UDゴシック" w:hint="eastAsia"/>
          <w:szCs w:val="21"/>
        </w:rPr>
        <w:t>７</w:t>
      </w:r>
      <w:r w:rsidR="00C945D0" w:rsidRPr="00E542AA">
        <w:rPr>
          <w:rFonts w:ascii="BIZ UDゴシック" w:eastAsia="BIZ UDゴシック" w:hAnsi="BIZ UDゴシック" w:hint="eastAsia"/>
          <w:szCs w:val="21"/>
        </w:rPr>
        <w:t>年</w:t>
      </w:r>
      <w:r w:rsidR="00101545" w:rsidRPr="00E542AA">
        <w:rPr>
          <w:rFonts w:ascii="BIZ UDゴシック" w:eastAsia="BIZ UDゴシック" w:hAnsi="BIZ UDゴシック" w:hint="eastAsia"/>
          <w:szCs w:val="21"/>
        </w:rPr>
        <w:t>８</w:t>
      </w:r>
      <w:r w:rsidR="00F14319" w:rsidRPr="00E542AA">
        <w:rPr>
          <w:rFonts w:ascii="BIZ UDゴシック" w:eastAsia="BIZ UDゴシック" w:hAnsi="BIZ UDゴシック" w:hint="eastAsia"/>
          <w:szCs w:val="21"/>
        </w:rPr>
        <w:t>月</w:t>
      </w:r>
      <w:r w:rsidR="00101545" w:rsidRPr="00E542AA">
        <w:rPr>
          <w:rFonts w:ascii="BIZ UDゴシック" w:eastAsia="BIZ UDゴシック" w:hAnsi="BIZ UDゴシック" w:hint="eastAsia"/>
          <w:szCs w:val="21"/>
        </w:rPr>
        <w:t>26</w:t>
      </w:r>
      <w:r w:rsidRPr="00E542AA">
        <w:rPr>
          <w:rFonts w:ascii="BIZ UDゴシック" w:eastAsia="BIZ UDゴシック" w:hAnsi="BIZ UDゴシック" w:hint="eastAsia"/>
          <w:szCs w:val="21"/>
        </w:rPr>
        <w:t>日（</w:t>
      </w:r>
      <w:r w:rsidR="00B87978" w:rsidRPr="00E542AA">
        <w:rPr>
          <w:rFonts w:ascii="BIZ UDゴシック" w:eastAsia="BIZ UDゴシック" w:hAnsi="BIZ UDゴシック" w:hint="eastAsia"/>
          <w:szCs w:val="21"/>
        </w:rPr>
        <w:t>火</w:t>
      </w:r>
      <w:r w:rsidR="00F14319" w:rsidRPr="00E542AA">
        <w:rPr>
          <w:rFonts w:ascii="BIZ UDゴシック" w:eastAsia="BIZ UDゴシック" w:hAnsi="BIZ UDゴシック" w:hint="eastAsia"/>
          <w:szCs w:val="21"/>
        </w:rPr>
        <w:t>）</w:t>
      </w:r>
      <w:r w:rsidR="00F8407B" w:rsidRPr="00E542AA">
        <w:rPr>
          <w:rFonts w:ascii="BIZ UDゴシック" w:eastAsia="BIZ UDゴシック" w:hAnsi="BIZ UDゴシック" w:hint="eastAsia"/>
          <w:szCs w:val="21"/>
        </w:rPr>
        <w:t>15:00</w:t>
      </w:r>
      <w:r w:rsidR="00F14319" w:rsidRPr="00E542AA">
        <w:rPr>
          <w:rFonts w:ascii="BIZ UDゴシック" w:eastAsia="BIZ UDゴシック" w:hAnsi="BIZ UDゴシック" w:hint="eastAsia"/>
          <w:szCs w:val="21"/>
        </w:rPr>
        <w:t>～</w:t>
      </w:r>
      <w:r w:rsidR="007C3C64" w:rsidRPr="00E542AA">
        <w:rPr>
          <w:rFonts w:ascii="BIZ UDゴシック" w:eastAsia="BIZ UDゴシック" w:hAnsi="BIZ UDゴシック" w:hint="eastAsia"/>
          <w:szCs w:val="21"/>
        </w:rPr>
        <w:t>16:55</w:t>
      </w:r>
    </w:p>
    <w:p w14:paraId="345B3382" w14:textId="77777777" w:rsidR="00425047" w:rsidRPr="00E542AA" w:rsidRDefault="00425047" w:rsidP="00E542AA">
      <w:pPr>
        <w:spacing w:line="360" w:lineRule="exact"/>
        <w:rPr>
          <w:rFonts w:ascii="BIZ UDゴシック" w:eastAsia="BIZ UDゴシック" w:hAnsi="BIZ UDゴシック"/>
          <w:color w:val="FF0000"/>
          <w:szCs w:val="21"/>
        </w:rPr>
      </w:pPr>
    </w:p>
    <w:p w14:paraId="29D3E2BC" w14:textId="77777777" w:rsidR="00425047" w:rsidRPr="00E542AA" w:rsidRDefault="00425047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２　場所</w:t>
      </w:r>
    </w:p>
    <w:p w14:paraId="40AE1E57" w14:textId="66977F14" w:rsidR="00F14319" w:rsidRPr="00E542AA" w:rsidRDefault="00DD550F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</w:t>
      </w:r>
      <w:r w:rsidR="00101545" w:rsidRPr="00E542AA">
        <w:rPr>
          <w:rFonts w:ascii="BIZ UDゴシック" w:eastAsia="BIZ UDゴシック" w:hAnsi="BIZ UDゴシック" w:hint="eastAsia"/>
          <w:szCs w:val="21"/>
        </w:rPr>
        <w:t>市役所屋上階　Ｐ１会議室</w:t>
      </w:r>
    </w:p>
    <w:p w14:paraId="72CEB37D" w14:textId="77777777" w:rsidR="00F14319" w:rsidRPr="00E542AA" w:rsidRDefault="00F14319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</w:p>
    <w:p w14:paraId="7EC8B1FA" w14:textId="77777777" w:rsidR="007B16B7" w:rsidRPr="00E542AA" w:rsidRDefault="00425047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３</w:t>
      </w:r>
      <w:r w:rsidR="00F14319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7B16B7" w:rsidRPr="00E542AA">
        <w:rPr>
          <w:rFonts w:ascii="BIZ UDゴシック" w:eastAsia="BIZ UDゴシック" w:hAnsi="BIZ UDゴシック" w:hint="eastAsia"/>
          <w:szCs w:val="21"/>
        </w:rPr>
        <w:t>出席者</w:t>
      </w:r>
    </w:p>
    <w:p w14:paraId="7460AF7D" w14:textId="4CA5A8E2" w:rsidR="00425047" w:rsidRPr="00E542AA" w:rsidRDefault="007B16B7" w:rsidP="00E542AA">
      <w:pPr>
        <w:spacing w:line="360" w:lineRule="exact"/>
        <w:ind w:firstLineChars="100" w:firstLine="21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(1</w:t>
      </w:r>
      <w:r w:rsidRPr="00E542AA">
        <w:rPr>
          <w:rFonts w:ascii="BIZ UDゴシック" w:eastAsia="BIZ UDゴシック" w:hAnsi="BIZ UDゴシック"/>
          <w:szCs w:val="21"/>
        </w:rPr>
        <w:t>)</w:t>
      </w:r>
      <w:r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AB746C" w:rsidRPr="00E542AA">
        <w:rPr>
          <w:rFonts w:ascii="BIZ UDゴシック" w:eastAsia="BIZ UDゴシック" w:hAnsi="BIZ UDゴシック" w:hint="eastAsia"/>
          <w:szCs w:val="21"/>
        </w:rPr>
        <w:t>委員</w:t>
      </w:r>
      <w:r w:rsidR="00967073" w:rsidRPr="00E542AA">
        <w:rPr>
          <w:rFonts w:ascii="BIZ UDゴシック" w:eastAsia="BIZ UDゴシック" w:hAnsi="BIZ UDゴシック" w:hint="eastAsia"/>
          <w:szCs w:val="21"/>
        </w:rPr>
        <w:t>（敬称略・五十音順）</w:t>
      </w:r>
    </w:p>
    <w:p w14:paraId="347D62F5" w14:textId="15FE0865" w:rsidR="005F28DB" w:rsidRPr="00E542AA" w:rsidRDefault="00101545" w:rsidP="00E542AA">
      <w:pPr>
        <w:spacing w:line="360" w:lineRule="exact"/>
        <w:ind w:firstLineChars="100" w:firstLine="210"/>
        <w:rPr>
          <w:rFonts w:ascii="BIZ UDゴシック" w:eastAsia="BIZ UDゴシック" w:hAnsi="BIZ UDゴシック"/>
          <w:color w:val="FF0000"/>
          <w:szCs w:val="21"/>
        </w:rPr>
      </w:pPr>
      <w:r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</w:t>
      </w:r>
      <w:r w:rsidRPr="00E542AA">
        <w:rPr>
          <w:rFonts w:ascii="BIZ UDゴシック" w:eastAsia="BIZ UDゴシック" w:hAnsi="BIZ UDゴシック" w:hint="eastAsia"/>
          <w:szCs w:val="21"/>
        </w:rPr>
        <w:t>井手　繁樹</w:t>
      </w:r>
      <w:r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　　　</w:t>
      </w:r>
      <w:r w:rsidRPr="00E542AA">
        <w:rPr>
          <w:rFonts w:ascii="BIZ UDゴシック" w:eastAsia="BIZ UDゴシック" w:hAnsi="BIZ UDゴシック" w:hint="eastAsia"/>
          <w:szCs w:val="21"/>
        </w:rPr>
        <w:t>大阪法務局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人権擁護部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第二課長</w:t>
      </w:r>
    </w:p>
    <w:p w14:paraId="7F5EF895" w14:textId="3308F086" w:rsidR="001C66A4" w:rsidRPr="00E542AA" w:rsidRDefault="001C66A4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北野　誠一</w:t>
      </w:r>
      <w:r w:rsidR="000A7960"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　</w:t>
      </w:r>
      <w:r w:rsidR="005F28DB"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</w:t>
      </w:r>
      <w:r w:rsidR="005F28DB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0A7960" w:rsidRPr="00E542AA">
        <w:rPr>
          <w:rFonts w:ascii="BIZ UDゴシック" w:eastAsia="BIZ UDゴシック" w:hAnsi="BIZ UDゴシック" w:hint="eastAsia"/>
          <w:szCs w:val="21"/>
        </w:rPr>
        <w:t>西宮市社会福祉協議会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A7960" w:rsidRPr="00E542AA">
        <w:rPr>
          <w:rFonts w:ascii="BIZ UDゴシック" w:eastAsia="BIZ UDゴシック" w:hAnsi="BIZ UDゴシック" w:hint="eastAsia"/>
          <w:szCs w:val="21"/>
        </w:rPr>
        <w:t>共生のまちづくり研究研修所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A7960" w:rsidRPr="00E542AA">
        <w:rPr>
          <w:rFonts w:ascii="BIZ UDゴシック" w:eastAsia="BIZ UDゴシック" w:hAnsi="BIZ UDゴシック" w:hint="eastAsia"/>
          <w:szCs w:val="21"/>
        </w:rPr>
        <w:t>所長</w:t>
      </w:r>
    </w:p>
    <w:p w14:paraId="0CE06415" w14:textId="4F71C35A" w:rsidR="00A5081D" w:rsidRPr="00E542AA" w:rsidRDefault="00040669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北山　智美</w:t>
      </w:r>
      <w:r w:rsidR="00A5081D" w:rsidRPr="00E542AA">
        <w:rPr>
          <w:rFonts w:ascii="BIZ UDゴシック" w:eastAsia="BIZ UDゴシック" w:hAnsi="BIZ UDゴシック" w:hint="eastAsia"/>
          <w:szCs w:val="21"/>
        </w:rPr>
        <w:t xml:space="preserve">　　　　　</w:t>
      </w:r>
      <w:r w:rsidRPr="00E542AA">
        <w:rPr>
          <w:rFonts w:ascii="BIZ UDゴシック" w:eastAsia="BIZ UDゴシック" w:hAnsi="BIZ UDゴシック" w:hint="eastAsia"/>
          <w:szCs w:val="21"/>
        </w:rPr>
        <w:t>社会福祉法人精神障害者社会復帰促進協会</w:t>
      </w:r>
    </w:p>
    <w:p w14:paraId="6506C253" w14:textId="62294FA0" w:rsidR="00040669" w:rsidRPr="00E542AA" w:rsidRDefault="00040669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　　　　　　　　　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港区障がい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者基幹相談支援センター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管理者</w:t>
      </w:r>
    </w:p>
    <w:p w14:paraId="7D709BEC" w14:textId="1DB489A9" w:rsidR="00EB5CC2" w:rsidRPr="00E542AA" w:rsidRDefault="00EB5CC2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潮谷　光人</w:t>
      </w:r>
      <w:r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　　</w:t>
      </w:r>
      <w:r w:rsidRPr="00E542AA">
        <w:rPr>
          <w:rFonts w:ascii="BIZ UDゴシック" w:eastAsia="BIZ UDゴシック" w:hAnsi="BIZ UDゴシック" w:hint="eastAsia"/>
          <w:szCs w:val="21"/>
        </w:rPr>
        <w:t xml:space="preserve">　東大阪大学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こども学部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こども学科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教授</w:t>
      </w:r>
    </w:p>
    <w:p w14:paraId="36E2E587" w14:textId="65085CE3" w:rsidR="001C66A4" w:rsidRPr="00E542AA" w:rsidRDefault="001C66A4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辻川　圭乃</w:t>
      </w:r>
      <w:r w:rsidR="000A7960" w:rsidRPr="00E542AA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5F28DB" w:rsidRPr="00E542A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0A7960" w:rsidRPr="00E542AA">
        <w:rPr>
          <w:rFonts w:ascii="BIZ UDゴシック" w:eastAsia="BIZ UDゴシック" w:hAnsi="BIZ UDゴシック" w:hint="eastAsia"/>
          <w:szCs w:val="21"/>
        </w:rPr>
        <w:t>弁護士</w:t>
      </w:r>
    </w:p>
    <w:p w14:paraId="03CE8786" w14:textId="3211D829" w:rsidR="005F28DB" w:rsidRPr="00E542AA" w:rsidRDefault="005F28DB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仲村　千秋　　　　　大阪市成年後見支援センター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所長</w:t>
      </w:r>
    </w:p>
    <w:p w14:paraId="53F4B132" w14:textId="5A603ED7" w:rsidR="001C66A4" w:rsidRPr="00E542AA" w:rsidRDefault="001C66A4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長谷川　美智代</w:t>
      </w:r>
      <w:r w:rsidR="000A7960"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</w:t>
      </w:r>
      <w:r w:rsidR="005F28DB" w:rsidRPr="00E542A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0A7960" w:rsidRPr="00E542AA">
        <w:rPr>
          <w:rFonts w:ascii="BIZ UDゴシック" w:eastAsia="BIZ UDゴシック" w:hAnsi="BIZ UDゴシック" w:hint="eastAsia"/>
          <w:szCs w:val="21"/>
        </w:rPr>
        <w:t>社会福祉法人大阪市手をつなぐ育成会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A7960" w:rsidRPr="00E542AA">
        <w:rPr>
          <w:rFonts w:ascii="BIZ UDゴシック" w:eastAsia="BIZ UDゴシック" w:hAnsi="BIZ UDゴシック" w:hint="eastAsia"/>
          <w:szCs w:val="21"/>
        </w:rPr>
        <w:t>理事長</w:t>
      </w:r>
    </w:p>
    <w:p w14:paraId="1AED5F44" w14:textId="49E8BD00" w:rsidR="001C66A4" w:rsidRPr="00E542AA" w:rsidRDefault="00BD3C2F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藤井　渉</w:t>
      </w:r>
      <w:r w:rsidR="000A7960" w:rsidRPr="00E542AA">
        <w:rPr>
          <w:rFonts w:ascii="BIZ UDゴシック" w:eastAsia="BIZ UDゴシック" w:hAnsi="BIZ UDゴシック" w:hint="eastAsia"/>
          <w:szCs w:val="21"/>
        </w:rPr>
        <w:t xml:space="preserve">　　　　</w:t>
      </w:r>
      <w:r w:rsidR="005F28DB" w:rsidRPr="00E542A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0A7960" w:rsidRPr="00E542AA">
        <w:rPr>
          <w:rFonts w:ascii="BIZ UDゴシック" w:eastAsia="BIZ UDゴシック" w:hAnsi="BIZ UDゴシック" w:hint="eastAsia"/>
          <w:szCs w:val="21"/>
        </w:rPr>
        <w:t>日本福祉大学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A7960" w:rsidRPr="00E542AA">
        <w:rPr>
          <w:rFonts w:ascii="BIZ UDゴシック" w:eastAsia="BIZ UDゴシック" w:hAnsi="BIZ UDゴシック" w:hint="eastAsia"/>
          <w:szCs w:val="21"/>
        </w:rPr>
        <w:t>社会福祉学部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A7960" w:rsidRPr="00E542AA">
        <w:rPr>
          <w:rFonts w:ascii="BIZ UDゴシック" w:eastAsia="BIZ UDゴシック" w:hAnsi="BIZ UDゴシック" w:hint="eastAsia"/>
          <w:szCs w:val="21"/>
        </w:rPr>
        <w:t>社会福祉学科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A7960" w:rsidRPr="00E542AA">
        <w:rPr>
          <w:rFonts w:ascii="BIZ UDゴシック" w:eastAsia="BIZ UDゴシック" w:hAnsi="BIZ UDゴシック" w:hint="eastAsia"/>
          <w:szCs w:val="21"/>
        </w:rPr>
        <w:t>准教授</w:t>
      </w:r>
    </w:p>
    <w:p w14:paraId="5B23DADF" w14:textId="1976D054" w:rsidR="00101545" w:rsidRPr="00E542AA" w:rsidRDefault="00101545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古川　博文　　　　　株式会社ロイヤルホテル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 w:hint="eastAsia"/>
          <w:szCs w:val="21"/>
        </w:rPr>
        <w:t>執行役員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人事</w:t>
      </w:r>
      <w:r w:rsidRPr="00E542AA">
        <w:rPr>
          <w:rFonts w:ascii="BIZ UDゴシック" w:eastAsia="BIZ UDゴシック" w:hAnsi="BIZ UDゴシック" w:hint="eastAsia"/>
          <w:szCs w:val="21"/>
        </w:rPr>
        <w:t>部長</w:t>
      </w:r>
    </w:p>
    <w:p w14:paraId="1F6C726C" w14:textId="7E22E96C" w:rsidR="00BD3C2F" w:rsidRPr="00E542AA" w:rsidRDefault="00BD3C2F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古田　朋也</w:t>
      </w:r>
      <w:r w:rsidR="000A7960" w:rsidRPr="00E542AA">
        <w:rPr>
          <w:rFonts w:ascii="BIZ UDゴシック" w:eastAsia="BIZ UDゴシック" w:hAnsi="BIZ UDゴシック" w:hint="eastAsia"/>
          <w:szCs w:val="21"/>
        </w:rPr>
        <w:t xml:space="preserve">　　　</w:t>
      </w:r>
      <w:r w:rsidR="005F28DB" w:rsidRPr="00E542A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0A7960" w:rsidRPr="00E542AA">
        <w:rPr>
          <w:rFonts w:ascii="BIZ UDゴシック" w:eastAsia="BIZ UDゴシック" w:hAnsi="BIZ UDゴシック" w:hint="eastAsia"/>
          <w:szCs w:val="21"/>
        </w:rPr>
        <w:t>社会福祉法人あいえる協会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理事長</w:t>
      </w:r>
    </w:p>
    <w:p w14:paraId="3B295C88" w14:textId="1C61DC4F" w:rsidR="00A5081D" w:rsidRPr="00E542AA" w:rsidRDefault="00A5081D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山野内　嘉昭　　　　大阪シティバス株式会社</w:t>
      </w:r>
      <w:r w:rsidR="007C2449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40669" w:rsidRPr="00E542AA">
        <w:rPr>
          <w:rFonts w:ascii="BIZ UDゴシック" w:eastAsia="BIZ UDゴシック" w:hAnsi="BIZ UDゴシック" w:hint="eastAsia"/>
          <w:szCs w:val="21"/>
        </w:rPr>
        <w:t>執行役員 事業計画部長</w:t>
      </w:r>
    </w:p>
    <w:p w14:paraId="14563E9B" w14:textId="77777777" w:rsidR="0050185B" w:rsidRPr="00E542AA" w:rsidRDefault="0050185B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</w:p>
    <w:p w14:paraId="4BAC768E" w14:textId="77777777" w:rsidR="007B16B7" w:rsidRPr="00E542AA" w:rsidRDefault="007B16B7" w:rsidP="00E542AA">
      <w:pPr>
        <w:spacing w:line="360" w:lineRule="exact"/>
        <w:ind w:firstLineChars="100" w:firstLine="21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(2)</w:t>
      </w:r>
      <w:r w:rsidRPr="00E542AA">
        <w:rPr>
          <w:rFonts w:ascii="BIZ UDゴシック" w:eastAsia="BIZ UDゴシック" w:hAnsi="BIZ UDゴシック"/>
          <w:szCs w:val="21"/>
        </w:rPr>
        <w:t xml:space="preserve"> </w:t>
      </w:r>
      <w:r w:rsidR="00AB746C" w:rsidRPr="00E542AA">
        <w:rPr>
          <w:rFonts w:ascii="BIZ UDゴシック" w:eastAsia="BIZ UDゴシック" w:hAnsi="BIZ UDゴシック" w:hint="eastAsia"/>
          <w:szCs w:val="21"/>
        </w:rPr>
        <w:t>関係所属</w:t>
      </w:r>
    </w:p>
    <w:p w14:paraId="532B6A89" w14:textId="69229909" w:rsidR="00CA46B1" w:rsidRPr="00E542AA" w:rsidRDefault="0050185B" w:rsidP="00E542AA">
      <w:pPr>
        <w:spacing w:line="360" w:lineRule="exact"/>
        <w:ind w:firstLineChars="100" w:firstLine="210"/>
        <w:jc w:val="left"/>
        <w:rPr>
          <w:rFonts w:ascii="BIZ UDゴシック" w:eastAsia="BIZ UDゴシック" w:hAnsi="BIZ UDゴシック"/>
          <w:color w:val="FF0000"/>
          <w:szCs w:val="21"/>
        </w:rPr>
      </w:pPr>
      <w:r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　</w:t>
      </w:r>
      <w:r w:rsidR="00073849" w:rsidRPr="00E542AA">
        <w:rPr>
          <w:rFonts w:ascii="BIZ UDゴシック" w:eastAsia="BIZ UDゴシック" w:hAnsi="BIZ UDゴシック" w:hint="eastAsia"/>
          <w:szCs w:val="21"/>
        </w:rPr>
        <w:t>此花</w:t>
      </w:r>
      <w:r w:rsidR="00CA46B1" w:rsidRPr="00E542AA">
        <w:rPr>
          <w:rFonts w:ascii="BIZ UDゴシック" w:eastAsia="BIZ UDゴシック" w:hAnsi="BIZ UDゴシック" w:hint="eastAsia"/>
          <w:szCs w:val="21"/>
        </w:rPr>
        <w:t xml:space="preserve">区役所保健福祉課　</w:t>
      </w:r>
      <w:r w:rsidR="00073849" w:rsidRPr="00E542AA">
        <w:rPr>
          <w:rFonts w:ascii="BIZ UDゴシック" w:eastAsia="BIZ UDゴシック" w:hAnsi="BIZ UDゴシック" w:hint="eastAsia"/>
          <w:szCs w:val="21"/>
        </w:rPr>
        <w:t>花田</w:t>
      </w:r>
      <w:r w:rsidR="00CA46B1" w:rsidRPr="00E542AA">
        <w:rPr>
          <w:rFonts w:ascii="BIZ UDゴシック" w:eastAsia="BIZ UDゴシック" w:hAnsi="BIZ UDゴシック" w:hint="eastAsia"/>
          <w:szCs w:val="21"/>
        </w:rPr>
        <w:t>課長</w:t>
      </w:r>
    </w:p>
    <w:p w14:paraId="324D12E8" w14:textId="37B5FD51" w:rsidR="007B16B7" w:rsidRPr="00E542AA" w:rsidRDefault="0050185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総務局人事部人事</w:t>
      </w:r>
      <w:r w:rsidR="005F28DB" w:rsidRPr="00E542AA">
        <w:rPr>
          <w:rFonts w:ascii="BIZ UDゴシック" w:eastAsia="BIZ UDゴシック" w:hAnsi="BIZ UDゴシック" w:hint="eastAsia"/>
          <w:szCs w:val="21"/>
        </w:rPr>
        <w:t xml:space="preserve">課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武村課長代理</w:t>
      </w:r>
    </w:p>
    <w:p w14:paraId="51DB28A5" w14:textId="208E0A7D" w:rsidR="0050185B" w:rsidRPr="00E542AA" w:rsidRDefault="0050185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市民局</w:t>
      </w:r>
      <w:r w:rsidR="00073849" w:rsidRPr="00E542AA">
        <w:rPr>
          <w:rFonts w:ascii="BIZ UDゴシック" w:eastAsia="BIZ UDゴシック" w:hAnsi="BIZ UDゴシック" w:hint="eastAsia"/>
          <w:szCs w:val="21"/>
        </w:rPr>
        <w:t>ダイバーシティ推進室</w:t>
      </w:r>
      <w:r w:rsidRPr="00E542AA">
        <w:rPr>
          <w:rFonts w:ascii="BIZ UDゴシック" w:eastAsia="BIZ UDゴシック" w:hAnsi="BIZ UDゴシック" w:hint="eastAsia"/>
          <w:szCs w:val="21"/>
        </w:rPr>
        <w:t>人権啓発・相談センター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廣原</w:t>
      </w:r>
      <w:r w:rsidR="000E75B6" w:rsidRPr="00E542AA">
        <w:rPr>
          <w:rFonts w:ascii="BIZ UDゴシック" w:eastAsia="BIZ UDゴシック" w:hAnsi="BIZ UDゴシック" w:hint="eastAsia"/>
          <w:szCs w:val="21"/>
        </w:rPr>
        <w:t>係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5FB31E07" w14:textId="3957B491" w:rsidR="0050185B" w:rsidRPr="00E542AA" w:rsidRDefault="0050185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健康局健康推進部こころの健康センター精神保健医療担当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津田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7593D572" w14:textId="27B49C94" w:rsidR="0050185B" w:rsidRPr="00E542AA" w:rsidRDefault="0050185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color w:val="FF0000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健康局保健所管理課</w:t>
      </w:r>
      <w:r w:rsidR="007C2449" w:rsidRPr="00E542AA">
        <w:rPr>
          <w:rFonts w:ascii="BIZ UDゴシック" w:eastAsia="BIZ UDゴシック" w:hAnsi="BIZ UDゴシック" w:hint="eastAsia"/>
          <w:szCs w:val="21"/>
        </w:rPr>
        <w:t>難病対策担当</w:t>
      </w:r>
      <w:r w:rsidR="00065291" w:rsidRPr="00E542AA">
        <w:rPr>
          <w:rFonts w:ascii="BIZ UDゴシック" w:eastAsia="BIZ UDゴシック" w:hAnsi="BIZ UDゴシック" w:hint="eastAsia"/>
          <w:color w:val="FF0000"/>
          <w:szCs w:val="21"/>
        </w:rPr>
        <w:t xml:space="preserve">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小川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43706DA0" w14:textId="7E0588C5" w:rsidR="0050185B" w:rsidRPr="00E542AA" w:rsidRDefault="0050185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color w:val="FF0000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教育委員会事務局指導部インクルーシブ教育推進担当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早瀬</w:t>
      </w:r>
      <w:r w:rsidR="00CA46B1" w:rsidRPr="00E542AA">
        <w:rPr>
          <w:rFonts w:ascii="BIZ UDゴシック" w:eastAsia="BIZ UDゴシック" w:hAnsi="BIZ UDゴシック" w:hint="eastAsia"/>
          <w:szCs w:val="21"/>
        </w:rPr>
        <w:t>総括</w:t>
      </w:r>
      <w:r w:rsidRPr="00E542AA">
        <w:rPr>
          <w:rFonts w:ascii="BIZ UDゴシック" w:eastAsia="BIZ UDゴシック" w:hAnsi="BIZ UDゴシック" w:hint="eastAsia"/>
          <w:szCs w:val="21"/>
        </w:rPr>
        <w:t>指導主事</w:t>
      </w:r>
    </w:p>
    <w:p w14:paraId="4B2A6CAA" w14:textId="4A97E1A1" w:rsidR="00354A34" w:rsidRPr="00E542AA" w:rsidRDefault="00354A34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水道局</w:t>
      </w:r>
      <w:r w:rsidR="00CA46B1" w:rsidRPr="00E542AA">
        <w:rPr>
          <w:rFonts w:ascii="BIZ UDゴシック" w:eastAsia="BIZ UDゴシック" w:hAnsi="BIZ UDゴシック" w:hint="eastAsia"/>
          <w:szCs w:val="21"/>
        </w:rPr>
        <w:t>総務部</w:t>
      </w:r>
      <w:r w:rsidRPr="00E542AA">
        <w:rPr>
          <w:rFonts w:ascii="BIZ UDゴシック" w:eastAsia="BIZ UDゴシック" w:hAnsi="BIZ UDゴシック" w:hint="eastAsia"/>
          <w:szCs w:val="21"/>
        </w:rPr>
        <w:t>総務課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稲垣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359791EC" w14:textId="2E5F449B" w:rsidR="007B16B7" w:rsidRPr="00E542AA" w:rsidRDefault="00CA46B1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副首都推進局公立大学法人</w:t>
      </w:r>
      <w:r w:rsidR="007B16B7" w:rsidRPr="00E542AA">
        <w:rPr>
          <w:rFonts w:ascii="BIZ UDゴシック" w:eastAsia="BIZ UDゴシック" w:hAnsi="BIZ UDゴシック" w:hint="eastAsia"/>
          <w:szCs w:val="21"/>
        </w:rPr>
        <w:t>担当</w:t>
      </w:r>
      <w:r w:rsidR="009C1648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西村課</w:t>
      </w:r>
      <w:r w:rsidR="007B16B7"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4C63D782" w14:textId="17D7B9FD" w:rsidR="005F28DB" w:rsidRPr="00E542AA" w:rsidRDefault="005F28D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経済戦略局文化部博物館支援担当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EF1DA1" w:rsidRPr="00E542AA">
        <w:rPr>
          <w:rFonts w:ascii="BIZ UDゴシック" w:eastAsia="BIZ UDゴシック" w:hAnsi="BIZ UDゴシック" w:hint="eastAsia"/>
          <w:szCs w:val="21"/>
        </w:rPr>
        <w:t>尾崎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  <w:r w:rsidR="00EF1DA1" w:rsidRPr="00E542AA">
        <w:rPr>
          <w:rFonts w:ascii="BIZ UDゴシック" w:eastAsia="BIZ UDゴシック" w:hAnsi="BIZ UDゴシック" w:hint="eastAsia"/>
          <w:szCs w:val="21"/>
        </w:rPr>
        <w:t>代理</w:t>
      </w:r>
    </w:p>
    <w:p w14:paraId="12C5CE3F" w14:textId="0E0125B9" w:rsidR="007B16B7" w:rsidRPr="00E542AA" w:rsidRDefault="007B16B7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経済戦略局産業振興部産業振興課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073849" w:rsidRPr="00E542AA">
        <w:rPr>
          <w:rFonts w:ascii="BIZ UDゴシック" w:eastAsia="BIZ UDゴシック" w:hAnsi="BIZ UDゴシック" w:hint="eastAsia"/>
          <w:szCs w:val="21"/>
        </w:rPr>
        <w:t>長濵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  <w:r w:rsidR="00073849" w:rsidRPr="00E542AA">
        <w:rPr>
          <w:rFonts w:ascii="BIZ UDゴシック" w:eastAsia="BIZ UDゴシック" w:hAnsi="BIZ UDゴシック" w:hint="eastAsia"/>
          <w:szCs w:val="21"/>
        </w:rPr>
        <w:t>代理</w:t>
      </w:r>
    </w:p>
    <w:p w14:paraId="4986139D" w14:textId="4A06E3EB" w:rsidR="00354A34" w:rsidRPr="00E542AA" w:rsidRDefault="00354A34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健康局総務部市民病院機構支援担当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尾塩課</w:t>
      </w:r>
      <w:r w:rsidRPr="00E542AA">
        <w:rPr>
          <w:rFonts w:ascii="BIZ UDゴシック" w:eastAsia="BIZ UDゴシック" w:hAnsi="BIZ UDゴシック" w:hint="eastAsia"/>
          <w:szCs w:val="21"/>
        </w:rPr>
        <w:t>長代理</w:t>
      </w:r>
    </w:p>
    <w:p w14:paraId="26BA98AD" w14:textId="05629361" w:rsidR="005F28DB" w:rsidRPr="00E542AA" w:rsidRDefault="005F28DB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color w:val="FF0000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健康局総務部大阪健康安全基盤研究所支援担当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0E75B6" w:rsidRPr="00E542AA">
        <w:rPr>
          <w:rFonts w:ascii="BIZ UDゴシック" w:eastAsia="BIZ UDゴシック" w:hAnsi="BIZ UDゴシック" w:hint="eastAsia"/>
          <w:szCs w:val="21"/>
        </w:rPr>
        <w:t>加藤係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182EA0A9" w14:textId="4BB1939B" w:rsidR="00315C90" w:rsidRPr="00E542AA" w:rsidRDefault="00315C90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建設局公園緑化部</w:t>
      </w:r>
      <w:r w:rsidR="009C1648" w:rsidRPr="00E542AA">
        <w:rPr>
          <w:rFonts w:ascii="BIZ UDゴシック" w:eastAsia="BIZ UDゴシック" w:hAnsi="BIZ UDゴシック" w:hint="eastAsia"/>
          <w:szCs w:val="21"/>
        </w:rPr>
        <w:t>事業所企画調整担当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073849" w:rsidRPr="00E542AA">
        <w:rPr>
          <w:rFonts w:ascii="BIZ UDゴシック" w:eastAsia="BIZ UDゴシック" w:hAnsi="BIZ UDゴシック" w:hint="eastAsia"/>
          <w:szCs w:val="21"/>
        </w:rPr>
        <w:t>秋山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6802B205" w14:textId="24814AFA" w:rsidR="000E75B6" w:rsidRPr="00E542AA" w:rsidRDefault="00073849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lastRenderedPageBreak/>
        <w:t>都市整備局企画部安心居住課　松</w:t>
      </w:r>
      <w:r w:rsidR="00C26962" w:rsidRPr="00E542AA">
        <w:rPr>
          <w:rFonts w:ascii="BIZ UDゴシック" w:eastAsia="BIZ UDゴシック" w:hAnsi="BIZ UDゴシック" w:hint="eastAsia"/>
          <w:szCs w:val="21"/>
        </w:rPr>
        <w:t>﨑</w:t>
      </w:r>
      <w:r w:rsidRPr="00E542AA">
        <w:rPr>
          <w:rFonts w:ascii="BIZ UDゴシック" w:eastAsia="BIZ UDゴシック" w:hAnsi="BIZ UDゴシック" w:hint="eastAsia"/>
          <w:szCs w:val="21"/>
        </w:rPr>
        <w:t>課長</w:t>
      </w:r>
    </w:p>
    <w:p w14:paraId="37AB47E0" w14:textId="1CE6B59F" w:rsidR="00354A34" w:rsidRPr="00E542AA" w:rsidRDefault="00073849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環境局事業部家庭ごみ減量課</w:t>
      </w:r>
      <w:r w:rsidR="000E75B6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Pr="00E542AA">
        <w:rPr>
          <w:rFonts w:ascii="BIZ UDゴシック" w:eastAsia="BIZ UDゴシック" w:hAnsi="BIZ UDゴシック" w:hint="eastAsia"/>
          <w:szCs w:val="21"/>
        </w:rPr>
        <w:t>加藤係長</w:t>
      </w:r>
    </w:p>
    <w:p w14:paraId="54BA6AAC" w14:textId="67C01D38" w:rsidR="00BB3AD2" w:rsidRPr="00E542AA" w:rsidRDefault="00BB3AD2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福祉局障がい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施策部障がい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福祉課　森課長代理</w:t>
      </w:r>
    </w:p>
    <w:p w14:paraId="40F12E0C" w14:textId="73C62734" w:rsidR="007B16B7" w:rsidRPr="00E542AA" w:rsidRDefault="000A7960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福祉局障がい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施策部障がい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支援課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BB3AD2" w:rsidRPr="00E542AA">
        <w:rPr>
          <w:rFonts w:ascii="BIZ UDゴシック" w:eastAsia="BIZ UDゴシック" w:hAnsi="BIZ UDゴシック" w:hint="eastAsia"/>
          <w:szCs w:val="21"/>
        </w:rPr>
        <w:t>北島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7F805BBF" w14:textId="30C6DB6F" w:rsidR="00354A34" w:rsidRPr="00E542AA" w:rsidRDefault="00354A34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福祉局障がい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施策部障がい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支援課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BB3AD2" w:rsidRPr="00E542AA">
        <w:rPr>
          <w:rFonts w:ascii="BIZ UDゴシック" w:eastAsia="BIZ UDゴシック" w:hAnsi="BIZ UDゴシック" w:hint="eastAsia"/>
          <w:szCs w:val="21"/>
        </w:rPr>
        <w:t>安田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長代理</w:t>
      </w:r>
    </w:p>
    <w:p w14:paraId="7A4CA2F9" w14:textId="1454CBF4" w:rsidR="000A7960" w:rsidRPr="00E542AA" w:rsidRDefault="000A7960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福祉局障がい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者施策部運営指導課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BB3AD2" w:rsidRPr="00E542AA">
        <w:rPr>
          <w:rFonts w:ascii="BIZ UDゴシック" w:eastAsia="BIZ UDゴシック" w:hAnsi="BIZ UDゴシック" w:hint="eastAsia"/>
          <w:szCs w:val="21"/>
        </w:rPr>
        <w:t>井上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27DC3104" w14:textId="77777777" w:rsidR="009C1648" w:rsidRPr="00E542AA" w:rsidRDefault="009C1648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市立</w:t>
      </w:r>
      <w:r w:rsidR="00354A34" w:rsidRPr="00E542AA">
        <w:rPr>
          <w:rFonts w:ascii="BIZ UDゴシック" w:eastAsia="BIZ UDゴシック" w:hAnsi="BIZ UDゴシック" w:hint="eastAsia"/>
          <w:szCs w:val="21"/>
        </w:rPr>
        <w:t>心身障が</w:t>
      </w:r>
      <w:proofErr w:type="gramStart"/>
      <w:r w:rsidR="00354A34" w:rsidRPr="00E542AA">
        <w:rPr>
          <w:rFonts w:ascii="BIZ UDゴシック" w:eastAsia="BIZ UDゴシック" w:hAnsi="BIZ UDゴシック" w:hint="eastAsia"/>
          <w:szCs w:val="21"/>
        </w:rPr>
        <w:t>い</w:t>
      </w:r>
      <w:proofErr w:type="gramEnd"/>
      <w:r w:rsidR="00354A34" w:rsidRPr="00E542AA">
        <w:rPr>
          <w:rFonts w:ascii="BIZ UDゴシック" w:eastAsia="BIZ UDゴシック" w:hAnsi="BIZ UDゴシック" w:hint="eastAsia"/>
          <w:szCs w:val="21"/>
        </w:rPr>
        <w:t>者リハビリテーションセンター</w:t>
      </w:r>
      <w:r w:rsidR="00065291" w:rsidRPr="00E542AA">
        <w:rPr>
          <w:rFonts w:ascii="BIZ UDゴシック" w:eastAsia="BIZ UDゴシック" w:hAnsi="BIZ UDゴシック" w:hint="eastAsia"/>
          <w:szCs w:val="21"/>
        </w:rPr>
        <w:t>相談</w:t>
      </w:r>
      <w:r w:rsidR="000A7960" w:rsidRPr="00E542AA">
        <w:rPr>
          <w:rFonts w:ascii="BIZ UDゴシック" w:eastAsia="BIZ UDゴシック" w:hAnsi="BIZ UDゴシック" w:hint="eastAsia"/>
          <w:szCs w:val="21"/>
        </w:rPr>
        <w:t>課</w:t>
      </w:r>
    </w:p>
    <w:p w14:paraId="1850FFCA" w14:textId="16A14E03" w:rsidR="00065291" w:rsidRPr="00E542AA" w:rsidRDefault="009C1648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兼発達障がい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者支援担当課</w:t>
      </w:r>
      <w:r w:rsidR="00065291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="005C419F" w:rsidRPr="00E542AA">
        <w:rPr>
          <w:rFonts w:ascii="BIZ UDゴシック" w:eastAsia="BIZ UDゴシック" w:hAnsi="BIZ UDゴシック" w:hint="eastAsia"/>
          <w:szCs w:val="21"/>
        </w:rPr>
        <w:t>鞍馬</w:t>
      </w:r>
      <w:r w:rsidR="00065291" w:rsidRPr="00E542AA">
        <w:rPr>
          <w:rFonts w:ascii="BIZ UDゴシック" w:eastAsia="BIZ UDゴシック" w:hAnsi="BIZ UDゴシック" w:hint="eastAsia"/>
          <w:szCs w:val="21"/>
        </w:rPr>
        <w:t>課</w:t>
      </w:r>
      <w:r w:rsidR="000A7960" w:rsidRPr="00E542AA">
        <w:rPr>
          <w:rFonts w:ascii="BIZ UDゴシック" w:eastAsia="BIZ UDゴシック" w:hAnsi="BIZ UDゴシック" w:hint="eastAsia"/>
          <w:szCs w:val="21"/>
        </w:rPr>
        <w:t>長</w:t>
      </w:r>
    </w:p>
    <w:p w14:paraId="1D55ECFE" w14:textId="77777777" w:rsidR="00354A34" w:rsidRPr="00E542AA" w:rsidRDefault="00354A34" w:rsidP="00E542AA">
      <w:pPr>
        <w:spacing w:line="360" w:lineRule="exact"/>
        <w:ind w:firstLineChars="500" w:firstLine="1050"/>
        <w:jc w:val="left"/>
        <w:rPr>
          <w:rFonts w:ascii="BIZ UDゴシック" w:eastAsia="BIZ UDゴシック" w:hAnsi="BIZ UDゴシック"/>
          <w:szCs w:val="21"/>
        </w:rPr>
      </w:pPr>
    </w:p>
    <w:p w14:paraId="04719CAD" w14:textId="77777777" w:rsidR="007B16B7" w:rsidRPr="00E542AA" w:rsidRDefault="007B16B7" w:rsidP="00E542AA">
      <w:pPr>
        <w:spacing w:line="360" w:lineRule="exact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Pr="00E542AA">
        <w:rPr>
          <w:rFonts w:ascii="BIZ UDゴシック" w:eastAsia="BIZ UDゴシック" w:hAnsi="BIZ UDゴシック"/>
          <w:szCs w:val="21"/>
        </w:rPr>
        <w:t xml:space="preserve"> (</w:t>
      </w:r>
      <w:r w:rsidRPr="00E542AA">
        <w:rPr>
          <w:rFonts w:ascii="BIZ UDゴシック" w:eastAsia="BIZ UDゴシック" w:hAnsi="BIZ UDゴシック" w:hint="eastAsia"/>
          <w:szCs w:val="21"/>
        </w:rPr>
        <w:t>3</w:t>
      </w:r>
      <w:r w:rsidRPr="00E542AA">
        <w:rPr>
          <w:rFonts w:ascii="BIZ UDゴシック" w:eastAsia="BIZ UDゴシック" w:hAnsi="BIZ UDゴシック"/>
          <w:szCs w:val="21"/>
        </w:rPr>
        <w:t xml:space="preserve">) 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福祉局障がい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施策部障がい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福祉課（事務局）</w:t>
      </w:r>
    </w:p>
    <w:p w14:paraId="15944881" w14:textId="22EC9B02" w:rsidR="00016EDB" w:rsidRPr="00E542AA" w:rsidRDefault="007B16B7" w:rsidP="00E542AA">
      <w:pPr>
        <w:spacing w:line="360" w:lineRule="exact"/>
        <w:ind w:leftChars="250" w:left="630" w:hangingChars="50" w:hanging="105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proofErr w:type="gramStart"/>
      <w:r w:rsidR="00027D3E" w:rsidRPr="00E542AA">
        <w:rPr>
          <w:rFonts w:ascii="BIZ UDゴシック" w:eastAsia="BIZ UDゴシック" w:hAnsi="BIZ UDゴシック" w:hint="eastAsia"/>
          <w:szCs w:val="21"/>
        </w:rPr>
        <w:t>瑞慶覧</w:t>
      </w:r>
      <w:r w:rsidRPr="00E542AA">
        <w:rPr>
          <w:rFonts w:ascii="BIZ UDゴシック" w:eastAsia="BIZ UDゴシック" w:hAnsi="BIZ UDゴシック" w:hint="eastAsia"/>
          <w:szCs w:val="21"/>
        </w:rPr>
        <w:t>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者施策部長</w:t>
      </w:r>
      <w:r w:rsidR="009C1648" w:rsidRPr="00E542AA">
        <w:rPr>
          <w:rFonts w:ascii="BIZ UDゴシック" w:eastAsia="BIZ UDゴシック" w:hAnsi="BIZ UDゴシック" w:hint="eastAsia"/>
          <w:szCs w:val="21"/>
        </w:rPr>
        <w:t>兼市立心身障が</w:t>
      </w:r>
      <w:proofErr w:type="gramStart"/>
      <w:r w:rsidR="009C1648" w:rsidRPr="00E542AA">
        <w:rPr>
          <w:rFonts w:ascii="BIZ UDゴシック" w:eastAsia="BIZ UDゴシック" w:hAnsi="BIZ UDゴシック" w:hint="eastAsia"/>
          <w:szCs w:val="21"/>
        </w:rPr>
        <w:t>い</w:t>
      </w:r>
      <w:proofErr w:type="gramEnd"/>
      <w:r w:rsidR="009C1648" w:rsidRPr="00E542AA">
        <w:rPr>
          <w:rFonts w:ascii="BIZ UDゴシック" w:eastAsia="BIZ UDゴシック" w:hAnsi="BIZ UDゴシック" w:hint="eastAsia"/>
          <w:szCs w:val="21"/>
        </w:rPr>
        <w:t>者リハビリテーションセンター</w:t>
      </w:r>
      <w:proofErr w:type="gramStart"/>
      <w:r w:rsidR="009C1648" w:rsidRPr="00E542AA">
        <w:rPr>
          <w:rFonts w:ascii="BIZ UDゴシック" w:eastAsia="BIZ UDゴシック" w:hAnsi="BIZ UDゴシック" w:hint="eastAsia"/>
          <w:szCs w:val="21"/>
        </w:rPr>
        <w:t>発達障がい</w:t>
      </w:r>
      <w:proofErr w:type="gramEnd"/>
      <w:r w:rsidR="009C1648" w:rsidRPr="00E542AA">
        <w:rPr>
          <w:rFonts w:ascii="BIZ UDゴシック" w:eastAsia="BIZ UDゴシック" w:hAnsi="BIZ UDゴシック" w:hint="eastAsia"/>
          <w:szCs w:val="21"/>
        </w:rPr>
        <w:t>者支援室長</w:t>
      </w:r>
      <w:r w:rsidRPr="00E542AA">
        <w:rPr>
          <w:rFonts w:ascii="BIZ UDゴシック" w:eastAsia="BIZ UDゴシック" w:hAnsi="BIZ UDゴシック" w:hint="eastAsia"/>
          <w:szCs w:val="21"/>
        </w:rPr>
        <w:t>、</w:t>
      </w:r>
      <w:r w:rsidR="00027D3E" w:rsidRPr="00E542AA">
        <w:rPr>
          <w:rFonts w:ascii="BIZ UDゴシック" w:eastAsia="BIZ UDゴシック" w:hAnsi="BIZ UDゴシック" w:hint="eastAsia"/>
          <w:szCs w:val="21"/>
        </w:rPr>
        <w:t>松前</w:t>
      </w:r>
      <w:r w:rsidR="0050185B" w:rsidRPr="00E542AA">
        <w:rPr>
          <w:rFonts w:ascii="BIZ UDゴシック" w:eastAsia="BIZ UDゴシック" w:hAnsi="BIZ UDゴシック" w:hint="eastAsia"/>
          <w:szCs w:val="21"/>
        </w:rPr>
        <w:t>企画調整担当課長、</w:t>
      </w:r>
      <w:r w:rsidR="00027D3E" w:rsidRPr="00E542AA">
        <w:rPr>
          <w:rFonts w:ascii="BIZ UDゴシック" w:eastAsia="BIZ UDゴシック" w:hAnsi="BIZ UDゴシック" w:hint="eastAsia"/>
          <w:szCs w:val="21"/>
        </w:rPr>
        <w:t>松崎</w:t>
      </w:r>
      <w:r w:rsidR="00016EDB" w:rsidRPr="00E542AA">
        <w:rPr>
          <w:rFonts w:ascii="BIZ UDゴシック" w:eastAsia="BIZ UDゴシック" w:hAnsi="BIZ UDゴシック" w:hint="eastAsia"/>
          <w:szCs w:val="21"/>
        </w:rPr>
        <w:t>企画調整担当課長代理、</w:t>
      </w:r>
    </w:p>
    <w:p w14:paraId="74AE446B" w14:textId="33789666" w:rsidR="007B16B7" w:rsidRPr="00E542AA" w:rsidRDefault="00027D3E" w:rsidP="00E542AA">
      <w:pPr>
        <w:spacing w:line="360" w:lineRule="exact"/>
        <w:ind w:firstLineChars="300" w:firstLine="630"/>
        <w:jc w:val="lef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森川</w:t>
      </w:r>
      <w:r w:rsidR="007B16B7" w:rsidRPr="00E542AA">
        <w:rPr>
          <w:rFonts w:ascii="BIZ UDゴシック" w:eastAsia="BIZ UDゴシック" w:hAnsi="BIZ UDゴシック" w:hint="eastAsia"/>
          <w:szCs w:val="21"/>
        </w:rPr>
        <w:t>担当係長、</w:t>
      </w:r>
      <w:r w:rsidR="00040669" w:rsidRPr="00E542AA">
        <w:rPr>
          <w:rFonts w:ascii="BIZ UDゴシック" w:eastAsia="BIZ UDゴシック" w:hAnsi="BIZ UDゴシック" w:hint="eastAsia"/>
          <w:szCs w:val="21"/>
        </w:rPr>
        <w:t>竹下</w:t>
      </w:r>
      <w:r w:rsidR="00315C90" w:rsidRPr="00E542AA">
        <w:rPr>
          <w:rFonts w:ascii="BIZ UDゴシック" w:eastAsia="BIZ UDゴシック" w:hAnsi="BIZ UDゴシック" w:hint="eastAsia"/>
          <w:szCs w:val="21"/>
        </w:rPr>
        <w:t>課員</w:t>
      </w:r>
      <w:r w:rsidR="00040669" w:rsidRPr="00E542AA">
        <w:rPr>
          <w:rFonts w:ascii="BIZ UDゴシック" w:eastAsia="BIZ UDゴシック" w:hAnsi="BIZ UDゴシック" w:hint="eastAsia"/>
          <w:szCs w:val="21"/>
        </w:rPr>
        <w:t>、</w:t>
      </w:r>
      <w:r w:rsidRPr="00E542AA">
        <w:rPr>
          <w:rFonts w:ascii="BIZ UDゴシック" w:eastAsia="BIZ UDゴシック" w:hAnsi="BIZ UDゴシック" w:hint="eastAsia"/>
          <w:szCs w:val="21"/>
        </w:rPr>
        <w:t>筒井</w:t>
      </w:r>
      <w:r w:rsidR="00040669" w:rsidRPr="00E542AA">
        <w:rPr>
          <w:rFonts w:ascii="BIZ UDゴシック" w:eastAsia="BIZ UDゴシック" w:hAnsi="BIZ UDゴシック" w:hint="eastAsia"/>
          <w:szCs w:val="21"/>
        </w:rPr>
        <w:t>課員</w:t>
      </w:r>
      <w:r w:rsidRPr="00E542AA">
        <w:rPr>
          <w:rFonts w:ascii="BIZ UDゴシック" w:eastAsia="BIZ UDゴシック" w:hAnsi="BIZ UDゴシック" w:hint="eastAsia"/>
          <w:szCs w:val="21"/>
        </w:rPr>
        <w:t>、佐々木課員、岡田相談員、西本相談員</w:t>
      </w:r>
    </w:p>
    <w:p w14:paraId="5C83A89E" w14:textId="77777777" w:rsidR="00F14319" w:rsidRPr="00E542AA" w:rsidRDefault="00F14319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</w:p>
    <w:p w14:paraId="41E89708" w14:textId="77777777" w:rsidR="00F14319" w:rsidRPr="00E542AA" w:rsidRDefault="00425047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４</w:t>
      </w:r>
      <w:r w:rsidR="00F14319" w:rsidRPr="00E542AA">
        <w:rPr>
          <w:rFonts w:ascii="BIZ UDゴシック" w:eastAsia="BIZ UDゴシック" w:hAnsi="BIZ UDゴシック" w:hint="eastAsia"/>
          <w:szCs w:val="21"/>
        </w:rPr>
        <w:t xml:space="preserve">　</w:t>
      </w:r>
      <w:r w:rsidRPr="00E542AA">
        <w:rPr>
          <w:rFonts w:ascii="BIZ UDゴシック" w:eastAsia="BIZ UDゴシック" w:hAnsi="BIZ UDゴシック" w:hint="eastAsia"/>
          <w:szCs w:val="21"/>
        </w:rPr>
        <w:t>議題</w:t>
      </w:r>
    </w:p>
    <w:p w14:paraId="12F6DB63" w14:textId="52E9B46E" w:rsidR="00F14319" w:rsidRPr="00E542AA" w:rsidRDefault="00223ACB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(</w:t>
      </w:r>
      <w:r w:rsidRPr="00E542AA">
        <w:rPr>
          <w:rFonts w:ascii="BIZ UDゴシック" w:eastAsia="BIZ UDゴシック" w:hAnsi="BIZ UDゴシック"/>
          <w:szCs w:val="21"/>
        </w:rPr>
        <w:t xml:space="preserve">1) </w:t>
      </w:r>
      <w:r w:rsidR="00354A34" w:rsidRPr="00E542AA">
        <w:rPr>
          <w:rFonts w:ascii="BIZ UDゴシック" w:eastAsia="BIZ UDゴシック" w:hAnsi="BIZ UDゴシック" w:hint="eastAsia"/>
          <w:szCs w:val="21"/>
        </w:rPr>
        <w:t>令和</w:t>
      </w:r>
      <w:r w:rsidR="00EB5CC2" w:rsidRPr="00E542AA">
        <w:rPr>
          <w:rFonts w:ascii="BIZ UDゴシック" w:eastAsia="BIZ UDゴシック" w:hAnsi="BIZ UDゴシック" w:hint="eastAsia"/>
          <w:szCs w:val="21"/>
        </w:rPr>
        <w:t>６</w:t>
      </w:r>
      <w:r w:rsidR="00354A34" w:rsidRPr="00E542AA">
        <w:rPr>
          <w:rFonts w:ascii="BIZ UDゴシック" w:eastAsia="BIZ UDゴシック" w:hAnsi="BIZ UDゴシック" w:hint="eastAsia"/>
          <w:szCs w:val="21"/>
        </w:rPr>
        <w:t>年度第</w:t>
      </w:r>
      <w:r w:rsidR="00027D3E" w:rsidRPr="00E542AA">
        <w:rPr>
          <w:rFonts w:ascii="BIZ UDゴシック" w:eastAsia="BIZ UDゴシック" w:hAnsi="BIZ UDゴシック" w:hint="eastAsia"/>
          <w:szCs w:val="21"/>
        </w:rPr>
        <w:t>２</w:t>
      </w:r>
      <w:r w:rsidR="001C66A4" w:rsidRPr="00E542AA">
        <w:rPr>
          <w:rFonts w:ascii="BIZ UDゴシック" w:eastAsia="BIZ UDゴシック" w:hAnsi="BIZ UDゴシック" w:hint="eastAsia"/>
          <w:szCs w:val="21"/>
        </w:rPr>
        <w:t>回</w:t>
      </w:r>
      <w:r w:rsidR="009E3512" w:rsidRPr="00E542AA">
        <w:rPr>
          <w:rFonts w:ascii="BIZ UDゴシック" w:eastAsia="BIZ UDゴシック" w:hAnsi="BIZ UDゴシック" w:hint="eastAsia"/>
          <w:szCs w:val="21"/>
        </w:rPr>
        <w:t>大阪市</w:t>
      </w:r>
      <w:proofErr w:type="gramStart"/>
      <w:r w:rsidR="001C66A4" w:rsidRPr="00E542AA">
        <w:rPr>
          <w:rFonts w:ascii="BIZ UDゴシック" w:eastAsia="BIZ UDゴシック" w:hAnsi="BIZ UDゴシック" w:hint="eastAsia"/>
          <w:szCs w:val="21"/>
        </w:rPr>
        <w:t>障がい</w:t>
      </w:r>
      <w:proofErr w:type="gramEnd"/>
      <w:r w:rsidR="001C66A4" w:rsidRPr="00E542AA">
        <w:rPr>
          <w:rFonts w:ascii="BIZ UDゴシック" w:eastAsia="BIZ UDゴシック" w:hAnsi="BIZ UDゴシック" w:hint="eastAsia"/>
          <w:szCs w:val="21"/>
        </w:rPr>
        <w:t>者差別解消支援地域協議部会</w:t>
      </w:r>
      <w:r w:rsidR="009E3512" w:rsidRPr="00E542AA">
        <w:rPr>
          <w:rFonts w:ascii="BIZ UDゴシック" w:eastAsia="BIZ UDゴシック" w:hAnsi="BIZ UDゴシック" w:hint="eastAsia"/>
          <w:szCs w:val="21"/>
        </w:rPr>
        <w:t xml:space="preserve"> </w:t>
      </w:r>
      <w:r w:rsidR="00040669" w:rsidRPr="00E542AA">
        <w:rPr>
          <w:rFonts w:ascii="BIZ UDゴシック" w:eastAsia="BIZ UDゴシック" w:hAnsi="BIZ UDゴシック" w:hint="eastAsia"/>
          <w:szCs w:val="21"/>
        </w:rPr>
        <w:t>委員意見について</w:t>
      </w:r>
    </w:p>
    <w:p w14:paraId="686BA92C" w14:textId="77777777" w:rsidR="009E3512" w:rsidRPr="00E542AA" w:rsidRDefault="00223ACB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(</w:t>
      </w:r>
      <w:r w:rsidRPr="00E542AA">
        <w:rPr>
          <w:rFonts w:ascii="BIZ UDゴシック" w:eastAsia="BIZ UDゴシック" w:hAnsi="BIZ UDゴシック"/>
          <w:szCs w:val="21"/>
        </w:rPr>
        <w:t xml:space="preserve">2) </w:t>
      </w:r>
      <w:proofErr w:type="gramStart"/>
      <w:r w:rsidR="009E3512" w:rsidRPr="00E542AA">
        <w:rPr>
          <w:rFonts w:ascii="BIZ UDゴシック" w:eastAsia="BIZ UDゴシック" w:hAnsi="BIZ UDゴシック" w:hint="eastAsia"/>
          <w:szCs w:val="21"/>
        </w:rPr>
        <w:t>障がいを</w:t>
      </w:r>
      <w:proofErr w:type="gramEnd"/>
      <w:r w:rsidR="009E3512" w:rsidRPr="00E542AA">
        <w:rPr>
          <w:rFonts w:ascii="BIZ UDゴシック" w:eastAsia="BIZ UDゴシック" w:hAnsi="BIZ UDゴシック" w:hint="eastAsia"/>
          <w:szCs w:val="21"/>
        </w:rPr>
        <w:t>理由とする差別の相談窓口における対応状況</w:t>
      </w:r>
    </w:p>
    <w:p w14:paraId="234B1166" w14:textId="7441652D" w:rsidR="00425047" w:rsidRPr="00E542AA" w:rsidRDefault="00354A34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（令和</w:t>
      </w:r>
      <w:r w:rsidR="009E3512" w:rsidRPr="00E542AA">
        <w:rPr>
          <w:rFonts w:ascii="BIZ UDゴシック" w:eastAsia="BIZ UDゴシック" w:hAnsi="BIZ UDゴシック" w:hint="eastAsia"/>
          <w:szCs w:val="21"/>
        </w:rPr>
        <w:t>７</w:t>
      </w:r>
      <w:r w:rsidRPr="00E542AA">
        <w:rPr>
          <w:rFonts w:ascii="BIZ UDゴシック" w:eastAsia="BIZ UDゴシック" w:hAnsi="BIZ UDゴシック" w:hint="eastAsia"/>
          <w:szCs w:val="21"/>
        </w:rPr>
        <w:t>年</w:t>
      </w:r>
      <w:r w:rsidR="009E3512" w:rsidRPr="00E542AA">
        <w:rPr>
          <w:rFonts w:ascii="BIZ UDゴシック" w:eastAsia="BIZ UDゴシック" w:hAnsi="BIZ UDゴシック" w:hint="eastAsia"/>
          <w:szCs w:val="21"/>
        </w:rPr>
        <w:t>２</w:t>
      </w:r>
      <w:r w:rsidRPr="00E542AA">
        <w:rPr>
          <w:rFonts w:ascii="BIZ UDゴシック" w:eastAsia="BIZ UDゴシック" w:hAnsi="BIZ UDゴシック" w:hint="eastAsia"/>
          <w:szCs w:val="21"/>
        </w:rPr>
        <w:t>月～令和</w:t>
      </w:r>
      <w:r w:rsidR="009E3512" w:rsidRPr="00E542AA">
        <w:rPr>
          <w:rFonts w:ascii="BIZ UDゴシック" w:eastAsia="BIZ UDゴシック" w:hAnsi="BIZ UDゴシック" w:hint="eastAsia"/>
          <w:szCs w:val="21"/>
        </w:rPr>
        <w:t>７</w:t>
      </w:r>
      <w:r w:rsidRPr="00E542AA">
        <w:rPr>
          <w:rFonts w:ascii="BIZ UDゴシック" w:eastAsia="BIZ UDゴシック" w:hAnsi="BIZ UDゴシック" w:hint="eastAsia"/>
          <w:szCs w:val="21"/>
        </w:rPr>
        <w:t>年</w:t>
      </w:r>
      <w:r w:rsidR="009E3512" w:rsidRPr="00E542AA">
        <w:rPr>
          <w:rFonts w:ascii="BIZ UDゴシック" w:eastAsia="BIZ UDゴシック" w:hAnsi="BIZ UDゴシック" w:hint="eastAsia"/>
          <w:szCs w:val="21"/>
        </w:rPr>
        <w:t>７</w:t>
      </w:r>
      <w:r w:rsidR="001C66A4" w:rsidRPr="00E542AA">
        <w:rPr>
          <w:rFonts w:ascii="BIZ UDゴシック" w:eastAsia="BIZ UDゴシック" w:hAnsi="BIZ UDゴシック" w:hint="eastAsia"/>
          <w:szCs w:val="21"/>
        </w:rPr>
        <w:t>月）</w:t>
      </w:r>
    </w:p>
    <w:p w14:paraId="11E744E2" w14:textId="37B719CC" w:rsidR="001C66A4" w:rsidRPr="00E542AA" w:rsidRDefault="00223ACB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(</w:t>
      </w:r>
      <w:r w:rsidRPr="00E542AA">
        <w:rPr>
          <w:rFonts w:ascii="BIZ UDゴシック" w:eastAsia="BIZ UDゴシック" w:hAnsi="BIZ UDゴシック"/>
          <w:szCs w:val="21"/>
        </w:rPr>
        <w:t xml:space="preserve">3) </w:t>
      </w:r>
      <w:r w:rsidR="009E3512" w:rsidRPr="00E542AA">
        <w:rPr>
          <w:rFonts w:ascii="BIZ UDゴシック" w:eastAsia="BIZ UDゴシック" w:hAnsi="BIZ UDゴシック" w:hint="eastAsia"/>
          <w:szCs w:val="21"/>
        </w:rPr>
        <w:t>障害者差別解消法に関する</w:t>
      </w:r>
      <w:r w:rsidR="001C66A4" w:rsidRPr="00E542AA">
        <w:rPr>
          <w:rFonts w:ascii="BIZ UDゴシック" w:eastAsia="BIZ UDゴシック" w:hAnsi="BIZ UDゴシック" w:hint="eastAsia"/>
          <w:szCs w:val="21"/>
        </w:rPr>
        <w:t>研修・啓発</w:t>
      </w:r>
      <w:r w:rsidR="00205871" w:rsidRPr="00E542AA">
        <w:rPr>
          <w:rFonts w:ascii="BIZ UDゴシック" w:eastAsia="BIZ UDゴシック" w:hAnsi="BIZ UDゴシック" w:hint="eastAsia"/>
          <w:szCs w:val="21"/>
        </w:rPr>
        <w:t>等</w:t>
      </w:r>
      <w:r w:rsidR="001C66A4" w:rsidRPr="00E542AA">
        <w:rPr>
          <w:rFonts w:ascii="BIZ UDゴシック" w:eastAsia="BIZ UDゴシック" w:hAnsi="BIZ UDゴシック" w:hint="eastAsia"/>
          <w:szCs w:val="21"/>
        </w:rPr>
        <w:t>の実績</w:t>
      </w:r>
    </w:p>
    <w:p w14:paraId="1D03977F" w14:textId="77777777" w:rsidR="009E3512" w:rsidRPr="00E542AA" w:rsidRDefault="009E3512" w:rsidP="00E542AA">
      <w:pPr>
        <w:spacing w:line="360" w:lineRule="exact"/>
        <w:ind w:firstLineChars="300" w:firstLine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（令和７年２月～令和７年７月）</w:t>
      </w:r>
    </w:p>
    <w:p w14:paraId="704A48DF" w14:textId="7986FCC3" w:rsidR="001C66A4" w:rsidRPr="00E542AA" w:rsidRDefault="00223ACB" w:rsidP="00E542AA">
      <w:pPr>
        <w:spacing w:line="360" w:lineRule="exact"/>
        <w:ind w:left="630" w:hangingChars="300" w:hanging="63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(</w:t>
      </w:r>
      <w:r w:rsidRPr="00E542AA">
        <w:rPr>
          <w:rFonts w:ascii="BIZ UDゴシック" w:eastAsia="BIZ UDゴシック" w:hAnsi="BIZ UDゴシック"/>
          <w:szCs w:val="21"/>
        </w:rPr>
        <w:t xml:space="preserve">4) </w:t>
      </w:r>
      <w:r w:rsidR="00040669" w:rsidRPr="00E542AA">
        <w:rPr>
          <w:rFonts w:ascii="BIZ UDゴシック" w:eastAsia="BIZ UDゴシック" w:hAnsi="BIZ UDゴシック" w:hint="eastAsia"/>
          <w:szCs w:val="21"/>
        </w:rPr>
        <w:t>その他</w:t>
      </w:r>
    </w:p>
    <w:p w14:paraId="1709A56B" w14:textId="23799A9F" w:rsidR="00354A34" w:rsidRPr="00E542AA" w:rsidRDefault="00354A34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　</w:t>
      </w:r>
    </w:p>
    <w:p w14:paraId="48AC8F7B" w14:textId="77777777" w:rsidR="00F84274" w:rsidRPr="00E542AA" w:rsidRDefault="00F84274" w:rsidP="00E542AA">
      <w:pPr>
        <w:spacing w:line="360" w:lineRule="exact"/>
        <w:rPr>
          <w:rFonts w:ascii="BIZ UDゴシック" w:eastAsia="BIZ UDゴシック" w:hAnsi="BIZ UDゴシック"/>
          <w:bCs/>
          <w:szCs w:val="21"/>
        </w:rPr>
      </w:pPr>
      <w:r w:rsidRPr="00E542AA">
        <w:rPr>
          <w:rFonts w:ascii="BIZ UDゴシック" w:eastAsia="BIZ UDゴシック" w:hAnsi="BIZ UDゴシック" w:hint="eastAsia"/>
          <w:bCs/>
          <w:szCs w:val="21"/>
        </w:rPr>
        <w:t>５　議事要旨</w:t>
      </w:r>
    </w:p>
    <w:p w14:paraId="1F093D66" w14:textId="77777777" w:rsidR="00F84274" w:rsidRPr="00E542AA" w:rsidRDefault="00F84274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b/>
          <w:szCs w:val="21"/>
        </w:rPr>
        <w:t xml:space="preserve">　　</w:t>
      </w:r>
      <w:r w:rsidRPr="00E542AA">
        <w:rPr>
          <w:rFonts w:ascii="BIZ UDゴシック" w:eastAsia="BIZ UDゴシック" w:hAnsi="BIZ UDゴシック" w:hint="eastAsia"/>
          <w:szCs w:val="21"/>
        </w:rPr>
        <w:t>事務局から各議題について概要を説明し、それに対して委員より意見があった。</w:t>
      </w:r>
    </w:p>
    <w:p w14:paraId="4085321E" w14:textId="77777777" w:rsidR="00F84274" w:rsidRPr="00E542AA" w:rsidRDefault="00F84274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　主な意見等は次のとおり。</w:t>
      </w:r>
    </w:p>
    <w:p w14:paraId="50E08E5A" w14:textId="77777777" w:rsidR="00F84274" w:rsidRPr="00E542AA" w:rsidRDefault="00F84274" w:rsidP="00E542AA">
      <w:pPr>
        <w:spacing w:line="360" w:lineRule="exact"/>
        <w:rPr>
          <w:rFonts w:ascii="BIZ UDゴシック" w:eastAsia="BIZ UDゴシック" w:hAnsi="BIZ UDゴシック"/>
          <w:szCs w:val="21"/>
        </w:rPr>
      </w:pPr>
    </w:p>
    <w:p w14:paraId="51C1EA49" w14:textId="24636F96" w:rsidR="00F84274" w:rsidRPr="00E542AA" w:rsidRDefault="00F84274" w:rsidP="00E542AA">
      <w:pPr>
        <w:spacing w:line="360" w:lineRule="exact"/>
        <w:ind w:firstLineChars="100" w:firstLine="210"/>
        <w:rPr>
          <w:rFonts w:ascii="BIZ UDゴシック" w:eastAsia="BIZ UDゴシック" w:hAnsi="BIZ UDゴシック"/>
          <w:b/>
          <w:szCs w:val="21"/>
        </w:rPr>
      </w:pPr>
      <w:r w:rsidRPr="00E542AA">
        <w:rPr>
          <w:rFonts w:ascii="BIZ UDゴシック" w:eastAsia="BIZ UDゴシック" w:hAnsi="BIZ UDゴシック" w:hint="eastAsia"/>
          <w:b/>
          <w:szCs w:val="21"/>
        </w:rPr>
        <w:t xml:space="preserve">【議題１　</w:t>
      </w:r>
      <w:r w:rsidR="004D08BE" w:rsidRPr="00E542AA">
        <w:rPr>
          <w:rFonts w:ascii="BIZ UDゴシック" w:eastAsia="BIZ UDゴシック" w:hAnsi="BIZ UDゴシック" w:hint="eastAsia"/>
          <w:b/>
          <w:szCs w:val="21"/>
        </w:rPr>
        <w:t>個別事案への対応に関する主な意見</w:t>
      </w:r>
      <w:r w:rsidRPr="00E542AA">
        <w:rPr>
          <w:rFonts w:ascii="BIZ UDゴシック" w:eastAsia="BIZ UDゴシック" w:hAnsi="BIZ UDゴシック" w:hint="eastAsia"/>
          <w:b/>
          <w:szCs w:val="21"/>
        </w:rPr>
        <w:t>】</w:t>
      </w:r>
    </w:p>
    <w:p w14:paraId="1745D953" w14:textId="783ADE50" w:rsidR="00F84274" w:rsidRPr="00E542AA" w:rsidRDefault="004D08BE" w:rsidP="00E542AA">
      <w:pPr>
        <w:spacing w:line="360" w:lineRule="exact"/>
        <w:ind w:leftChars="200" w:left="630" w:hangingChars="100" w:hanging="21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○大阪府にて作成された医療機関・医療従事者向けの啓発チラシについて、福祉局のホームページにも目立つように掲載してほしい。</w:t>
      </w:r>
    </w:p>
    <w:p w14:paraId="2433B7C5" w14:textId="3320F075" w:rsidR="004D08BE" w:rsidRPr="00E542AA" w:rsidRDefault="004D08BE" w:rsidP="00E542AA">
      <w:pPr>
        <w:spacing w:line="360" w:lineRule="exact"/>
        <w:ind w:leftChars="200" w:left="630" w:hangingChars="100" w:hanging="210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>○化学物質過敏症の方について、精神障がいのしんどさ、精神症状による生きづらさを感じる。住民とのトラブルがエスカレートするようなら、本人の同意は必要だが、</w:t>
      </w:r>
      <w:proofErr w:type="gramStart"/>
      <w:r w:rsidRPr="00E542AA">
        <w:rPr>
          <w:rFonts w:ascii="BIZ UDゴシック" w:eastAsia="BIZ UDゴシック" w:hAnsi="BIZ UDゴシック" w:hint="eastAsia"/>
          <w:szCs w:val="21"/>
        </w:rPr>
        <w:t>障がい</w:t>
      </w:r>
      <w:proofErr w:type="gramEnd"/>
      <w:r w:rsidRPr="00E542AA">
        <w:rPr>
          <w:rFonts w:ascii="BIZ UDゴシック" w:eastAsia="BIZ UDゴシック" w:hAnsi="BIZ UDゴシック" w:hint="eastAsia"/>
          <w:szCs w:val="21"/>
        </w:rPr>
        <w:t>者基幹相談支援センターに繋ぐことも検討してほしい。</w:t>
      </w:r>
    </w:p>
    <w:p w14:paraId="7E559556" w14:textId="77777777" w:rsidR="004B3336" w:rsidRPr="00E542AA" w:rsidRDefault="004B3336" w:rsidP="00E542AA">
      <w:pPr>
        <w:spacing w:line="360" w:lineRule="exact"/>
        <w:ind w:firstLineChars="100" w:firstLine="210"/>
        <w:rPr>
          <w:rFonts w:ascii="BIZ UDゴシック" w:eastAsia="BIZ UDゴシック" w:hAnsi="BIZ UDゴシック"/>
          <w:szCs w:val="21"/>
        </w:rPr>
      </w:pPr>
    </w:p>
    <w:p w14:paraId="316E12E8" w14:textId="41DF3842" w:rsidR="004B3336" w:rsidRPr="00E542AA" w:rsidRDefault="004B3336" w:rsidP="00E542AA">
      <w:pPr>
        <w:spacing w:line="360" w:lineRule="exact"/>
        <w:ind w:firstLineChars="150" w:firstLine="315"/>
        <w:rPr>
          <w:rFonts w:ascii="BIZ UDゴシック" w:eastAsia="BIZ UDゴシック" w:hAnsi="BIZ UDゴシック"/>
          <w:b/>
          <w:bCs/>
          <w:szCs w:val="21"/>
        </w:rPr>
      </w:pPr>
      <w:r w:rsidRPr="00E542AA">
        <w:rPr>
          <w:rFonts w:ascii="BIZ UDゴシック" w:eastAsia="BIZ UDゴシック" w:hAnsi="BIZ UDゴシック" w:hint="eastAsia"/>
          <w:b/>
          <w:bCs/>
          <w:szCs w:val="21"/>
        </w:rPr>
        <w:t>【議題２　障害者差別解消法</w:t>
      </w:r>
      <w:r w:rsidR="00B45570" w:rsidRPr="00E542AA">
        <w:rPr>
          <w:rFonts w:ascii="BIZ UDゴシック" w:eastAsia="BIZ UDゴシック" w:hAnsi="BIZ UDゴシック" w:hint="eastAsia"/>
          <w:b/>
          <w:bCs/>
          <w:szCs w:val="21"/>
        </w:rPr>
        <w:t>に関する研修・啓発等の実績について</w:t>
      </w:r>
      <w:r w:rsidRPr="00E542AA">
        <w:rPr>
          <w:rFonts w:ascii="BIZ UDゴシック" w:eastAsia="BIZ UDゴシック" w:hAnsi="BIZ UDゴシック" w:hint="eastAsia"/>
          <w:b/>
          <w:bCs/>
          <w:szCs w:val="21"/>
        </w:rPr>
        <w:t>】</w:t>
      </w:r>
    </w:p>
    <w:p w14:paraId="0BAA606B" w14:textId="7C6E43BD" w:rsidR="00425047" w:rsidRPr="00E542AA" w:rsidRDefault="004B3336" w:rsidP="00E542AA">
      <w:pPr>
        <w:spacing w:line="360" w:lineRule="exact"/>
        <w:ind w:leftChars="-130" w:left="672" w:hangingChars="450" w:hanging="945"/>
        <w:rPr>
          <w:rFonts w:ascii="BIZ UDゴシック" w:eastAsia="BIZ UDゴシック" w:hAnsi="BIZ UDゴシック"/>
          <w:szCs w:val="21"/>
        </w:rPr>
      </w:pPr>
      <w:r w:rsidRPr="00E542AA">
        <w:rPr>
          <w:rFonts w:ascii="BIZ UDゴシック" w:eastAsia="BIZ UDゴシック" w:hAnsi="BIZ UDゴシック" w:hint="eastAsia"/>
          <w:szCs w:val="21"/>
        </w:rPr>
        <w:t xml:space="preserve">　　</w:t>
      </w:r>
      <w:r w:rsidR="00B45570" w:rsidRPr="00E542AA">
        <w:rPr>
          <w:rFonts w:ascii="BIZ UDゴシック" w:eastAsia="BIZ UDゴシック" w:hAnsi="BIZ UDゴシック" w:hint="eastAsia"/>
          <w:szCs w:val="21"/>
        </w:rPr>
        <w:t xml:space="preserve">   </w:t>
      </w:r>
      <w:r w:rsidRPr="00E542AA">
        <w:rPr>
          <w:rFonts w:ascii="BIZ UDゴシック" w:eastAsia="BIZ UDゴシック" w:hAnsi="BIZ UDゴシック" w:hint="eastAsia"/>
          <w:szCs w:val="21"/>
        </w:rPr>
        <w:t>○幼稚園・保育園の啓発チラシの再配布をお願いしたい。また、前回のチラシは、事業者・職員向けのチラシであったと思うので、利用者向けのチラシの作成も検討してほしい。</w:t>
      </w:r>
    </w:p>
    <w:sectPr w:rsidR="00425047" w:rsidRPr="00E542AA" w:rsidSect="00E542AA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02EEE" w14:textId="77777777" w:rsidR="00CB5161" w:rsidRDefault="00CB5161" w:rsidP="00C55A35">
      <w:r>
        <w:separator/>
      </w:r>
    </w:p>
  </w:endnote>
  <w:endnote w:type="continuationSeparator" w:id="0">
    <w:p w14:paraId="78F22F74" w14:textId="77777777" w:rsidR="00CB5161" w:rsidRDefault="00CB5161" w:rsidP="00C5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916FC" w14:textId="77777777" w:rsidR="00CB5161" w:rsidRDefault="00CB5161" w:rsidP="00C55A35">
      <w:r>
        <w:separator/>
      </w:r>
    </w:p>
  </w:footnote>
  <w:footnote w:type="continuationSeparator" w:id="0">
    <w:p w14:paraId="04F56ABE" w14:textId="77777777" w:rsidR="00CB5161" w:rsidRDefault="00CB5161" w:rsidP="00C55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892"/>
    <w:multiLevelType w:val="hybridMultilevel"/>
    <w:tmpl w:val="AF34D78E"/>
    <w:lvl w:ilvl="0" w:tplc="764E0F4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3395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8B9"/>
    <w:rsid w:val="000160BE"/>
    <w:rsid w:val="00016EDB"/>
    <w:rsid w:val="00027D3E"/>
    <w:rsid w:val="00040669"/>
    <w:rsid w:val="00065291"/>
    <w:rsid w:val="00073849"/>
    <w:rsid w:val="000A7960"/>
    <w:rsid w:val="000B5534"/>
    <w:rsid w:val="000E75B6"/>
    <w:rsid w:val="00101545"/>
    <w:rsid w:val="00106C2E"/>
    <w:rsid w:val="0015127A"/>
    <w:rsid w:val="00161D6D"/>
    <w:rsid w:val="00177994"/>
    <w:rsid w:val="00182852"/>
    <w:rsid w:val="001A0A52"/>
    <w:rsid w:val="001A53ED"/>
    <w:rsid w:val="001C66A4"/>
    <w:rsid w:val="00205871"/>
    <w:rsid w:val="00223ACB"/>
    <w:rsid w:val="00261C98"/>
    <w:rsid w:val="00295031"/>
    <w:rsid w:val="002D0B16"/>
    <w:rsid w:val="002E5FF6"/>
    <w:rsid w:val="00315C90"/>
    <w:rsid w:val="00354A34"/>
    <w:rsid w:val="00357D59"/>
    <w:rsid w:val="003F5760"/>
    <w:rsid w:val="00425047"/>
    <w:rsid w:val="00483867"/>
    <w:rsid w:val="004B3336"/>
    <w:rsid w:val="004D08BE"/>
    <w:rsid w:val="0050185B"/>
    <w:rsid w:val="0050241C"/>
    <w:rsid w:val="00505E14"/>
    <w:rsid w:val="00515726"/>
    <w:rsid w:val="005C419F"/>
    <w:rsid w:val="005D4592"/>
    <w:rsid w:val="005F28DB"/>
    <w:rsid w:val="006204C9"/>
    <w:rsid w:val="007176F0"/>
    <w:rsid w:val="00777799"/>
    <w:rsid w:val="007B16B7"/>
    <w:rsid w:val="007B22B6"/>
    <w:rsid w:val="007C2449"/>
    <w:rsid w:val="007C3C64"/>
    <w:rsid w:val="007D167B"/>
    <w:rsid w:val="007D6231"/>
    <w:rsid w:val="00814A58"/>
    <w:rsid w:val="008568B9"/>
    <w:rsid w:val="00902405"/>
    <w:rsid w:val="00966BA8"/>
    <w:rsid w:val="00967073"/>
    <w:rsid w:val="00994A6E"/>
    <w:rsid w:val="009C1648"/>
    <w:rsid w:val="009E3512"/>
    <w:rsid w:val="00A07C88"/>
    <w:rsid w:val="00A5081D"/>
    <w:rsid w:val="00A9752D"/>
    <w:rsid w:val="00AB4A2A"/>
    <w:rsid w:val="00AB746C"/>
    <w:rsid w:val="00AC1056"/>
    <w:rsid w:val="00AD17ED"/>
    <w:rsid w:val="00B2721F"/>
    <w:rsid w:val="00B44C96"/>
    <w:rsid w:val="00B45570"/>
    <w:rsid w:val="00B87978"/>
    <w:rsid w:val="00B91EB7"/>
    <w:rsid w:val="00BB3AD2"/>
    <w:rsid w:val="00BD3C2F"/>
    <w:rsid w:val="00BF6198"/>
    <w:rsid w:val="00C26962"/>
    <w:rsid w:val="00C55A35"/>
    <w:rsid w:val="00C945D0"/>
    <w:rsid w:val="00CA46B1"/>
    <w:rsid w:val="00CB5161"/>
    <w:rsid w:val="00CE1AB0"/>
    <w:rsid w:val="00D120D2"/>
    <w:rsid w:val="00D22B4C"/>
    <w:rsid w:val="00D25947"/>
    <w:rsid w:val="00D30D66"/>
    <w:rsid w:val="00D42121"/>
    <w:rsid w:val="00D822B1"/>
    <w:rsid w:val="00D939CE"/>
    <w:rsid w:val="00DA610F"/>
    <w:rsid w:val="00DC1F51"/>
    <w:rsid w:val="00DD550F"/>
    <w:rsid w:val="00DE17AA"/>
    <w:rsid w:val="00DF020B"/>
    <w:rsid w:val="00E133B7"/>
    <w:rsid w:val="00E542AA"/>
    <w:rsid w:val="00EB5CC2"/>
    <w:rsid w:val="00EF1DA1"/>
    <w:rsid w:val="00F14319"/>
    <w:rsid w:val="00F369A9"/>
    <w:rsid w:val="00F654DF"/>
    <w:rsid w:val="00F8407B"/>
    <w:rsid w:val="00F84274"/>
    <w:rsid w:val="00FF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B7B2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A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5A35"/>
  </w:style>
  <w:style w:type="paragraph" w:styleId="a5">
    <w:name w:val="footer"/>
    <w:basedOn w:val="a"/>
    <w:link w:val="a6"/>
    <w:uiPriority w:val="99"/>
    <w:unhideWhenUsed/>
    <w:rsid w:val="00C55A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5A35"/>
  </w:style>
  <w:style w:type="paragraph" w:styleId="a7">
    <w:name w:val="List Paragraph"/>
    <w:basedOn w:val="a"/>
    <w:uiPriority w:val="34"/>
    <w:qFormat/>
    <w:rsid w:val="00F842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BF50A-8995-412B-A3E1-A716CBDAF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2026-09-03T06:36:00Z</dcterms:created>
  <dcterms:modified xsi:type="dcterms:W3CDTF">2026-09-03T06:37:00Z</dcterms:modified>
</cp:coreProperties>
</file>