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C111" w14:textId="77777777" w:rsidR="006701CA" w:rsidRPr="00BC7ADA" w:rsidRDefault="00832F61" w:rsidP="00BB14FD">
      <w:pPr>
        <w:jc w:val="right"/>
        <w:rPr>
          <w:rFonts w:ascii="ＭＳ 明朝" w:eastAsia="ＭＳ 明朝" w:hAnsi="ＭＳ 明朝"/>
          <w:sz w:val="18"/>
          <w:szCs w:val="18"/>
        </w:rPr>
      </w:pPr>
      <w:r w:rsidRPr="00BC7ADA">
        <w:rPr>
          <w:rFonts w:ascii="ＭＳ 明朝" w:eastAsia="ＭＳ 明朝" w:hAnsi="ＭＳ 明朝" w:hint="eastAsia"/>
          <w:sz w:val="18"/>
          <w:szCs w:val="18"/>
        </w:rPr>
        <w:t>（</w:t>
      </w:r>
      <w:r w:rsidR="006701CA" w:rsidRPr="00BC7ADA">
        <w:rPr>
          <w:rFonts w:ascii="ＭＳ 明朝" w:eastAsia="ＭＳ 明朝" w:hAnsi="ＭＳ 明朝" w:hint="eastAsia"/>
          <w:sz w:val="18"/>
          <w:szCs w:val="18"/>
        </w:rPr>
        <w:t>様式</w:t>
      </w:r>
      <w:r w:rsidR="00FB74DB" w:rsidRPr="00BC7ADA">
        <w:rPr>
          <w:rFonts w:ascii="ＭＳ 明朝" w:eastAsia="ＭＳ 明朝" w:hAnsi="ＭＳ 明朝" w:hint="eastAsia"/>
          <w:sz w:val="18"/>
          <w:szCs w:val="18"/>
        </w:rPr>
        <w:t>10</w:t>
      </w:r>
      <w:r w:rsidR="006A4903" w:rsidRPr="00BC7ADA">
        <w:rPr>
          <w:rFonts w:ascii="ＭＳ 明朝" w:eastAsia="ＭＳ 明朝" w:hAnsi="ＭＳ 明朝" w:hint="eastAsia"/>
          <w:sz w:val="18"/>
          <w:szCs w:val="18"/>
        </w:rPr>
        <w:t>）</w:t>
      </w:r>
    </w:p>
    <w:p w14:paraId="331E63FF" w14:textId="77777777" w:rsidR="002607BF" w:rsidRPr="00BC7ADA" w:rsidRDefault="002607BF" w:rsidP="00BB14FD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2FEEF7AB" w14:textId="77777777" w:rsidR="00CD6E00" w:rsidRPr="00BC7ADA" w:rsidRDefault="00BC7ADA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大阪市</w:t>
      </w:r>
      <w:r w:rsidR="007D0B3E" w:rsidRPr="00BC7ADA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2C3B42" w:rsidRPr="00BC7ADA">
        <w:rPr>
          <w:rFonts w:ascii="ＭＳ 明朝" w:eastAsia="ＭＳ 明朝" w:hAnsi="ＭＳ 明朝" w:hint="eastAsia"/>
          <w:sz w:val="24"/>
          <w:szCs w:val="24"/>
        </w:rPr>
        <w:t>の</w:t>
      </w:r>
      <w:r w:rsidR="00DC734A" w:rsidRPr="00BC7ADA">
        <w:rPr>
          <w:rFonts w:ascii="ＭＳ 明朝" w:eastAsia="ＭＳ 明朝" w:hAnsi="ＭＳ 明朝" w:hint="eastAsia"/>
          <w:sz w:val="24"/>
          <w:szCs w:val="24"/>
        </w:rPr>
        <w:t>届出受理に関する証明書</w:t>
      </w:r>
    </w:p>
    <w:p w14:paraId="7DA02047" w14:textId="77777777" w:rsidR="00CD6E00" w:rsidRPr="00BC7ADA" w:rsidRDefault="00CD6E00" w:rsidP="00CD6E00">
      <w:pPr>
        <w:rPr>
          <w:rFonts w:ascii="ＭＳ 明朝" w:eastAsia="ＭＳ 明朝" w:hAnsi="ＭＳ 明朝"/>
          <w:szCs w:val="21"/>
        </w:rPr>
      </w:pPr>
    </w:p>
    <w:p w14:paraId="030336BD" w14:textId="77777777" w:rsidR="00CD6E00" w:rsidRPr="00BC7ADA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D57965A" w14:textId="77777777" w:rsidR="002C3B42" w:rsidRPr="00BC7ADA" w:rsidRDefault="002C3B42" w:rsidP="003F6A8F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42FBC30" w14:textId="77777777" w:rsidR="00CD6E00" w:rsidRPr="00BC7ADA" w:rsidRDefault="00832F61" w:rsidP="002C3B42">
      <w:pPr>
        <w:ind w:firstLineChars="1500" w:firstLine="3150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 xml:space="preserve">　</w:t>
      </w:r>
      <w:r w:rsidR="00CD6E00" w:rsidRPr="00BC7ADA">
        <w:rPr>
          <w:rFonts w:ascii="ＭＳ 明朝" w:eastAsia="ＭＳ 明朝" w:hAnsi="ＭＳ 明朝" w:hint="eastAsia"/>
          <w:szCs w:val="21"/>
        </w:rPr>
        <w:t>様</w:t>
      </w:r>
    </w:p>
    <w:p w14:paraId="06533E7B" w14:textId="77777777" w:rsidR="0043188D" w:rsidRPr="00BC7ADA" w:rsidRDefault="0043188D" w:rsidP="002C3B42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42909B46" w14:textId="77777777" w:rsidR="002C3B42" w:rsidRPr="00BC7ADA" w:rsidRDefault="002C3B42" w:rsidP="002C3B42">
      <w:pPr>
        <w:ind w:firstLineChars="2500" w:firstLine="5250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>大阪市長</w:t>
      </w:r>
      <w:r w:rsidR="001508D1" w:rsidRPr="00BC7ADA">
        <w:rPr>
          <w:rFonts w:ascii="ＭＳ 明朝" w:eastAsia="ＭＳ 明朝" w:hAnsi="ＭＳ 明朝" w:hint="eastAsia"/>
          <w:szCs w:val="21"/>
        </w:rPr>
        <w:t xml:space="preserve">　</w:t>
      </w:r>
    </w:p>
    <w:p w14:paraId="40A194D0" w14:textId="77777777" w:rsidR="001508D1" w:rsidRPr="00BC7ADA" w:rsidRDefault="001508D1" w:rsidP="00CD6E00">
      <w:pPr>
        <w:rPr>
          <w:rFonts w:ascii="ＭＳ 明朝" w:eastAsia="ＭＳ 明朝" w:hAnsi="ＭＳ 明朝"/>
          <w:szCs w:val="21"/>
        </w:rPr>
      </w:pPr>
    </w:p>
    <w:p w14:paraId="11D6B4E0" w14:textId="77777777" w:rsidR="006A47C6" w:rsidRPr="00BC7ADA" w:rsidRDefault="001508D1" w:rsidP="002C3B42">
      <w:pPr>
        <w:ind w:firstLineChars="100" w:firstLine="210"/>
        <w:rPr>
          <w:rFonts w:ascii="ＭＳ 明朝" w:eastAsia="ＭＳ 明朝" w:hAnsi="ＭＳ 明朝"/>
          <w:szCs w:val="21"/>
        </w:rPr>
      </w:pPr>
      <w:r w:rsidRPr="00BC7ADA">
        <w:rPr>
          <w:rFonts w:ascii="ＭＳ 明朝" w:eastAsia="ＭＳ 明朝" w:hAnsi="ＭＳ 明朝" w:hint="eastAsia"/>
          <w:szCs w:val="21"/>
        </w:rPr>
        <w:t>次のとおり、</w:t>
      </w:r>
      <w:r w:rsidR="00EE529E" w:rsidRPr="00BC7ADA">
        <w:rPr>
          <w:rFonts w:ascii="ＭＳ 明朝" w:eastAsia="ＭＳ 明朝" w:hAnsi="ＭＳ 明朝"/>
          <w:szCs w:val="21"/>
        </w:rPr>
        <w:t>無料低額宿泊所</w:t>
      </w:r>
      <w:r w:rsidRPr="00BC7ADA">
        <w:rPr>
          <w:rFonts w:ascii="ＭＳ 明朝" w:eastAsia="ＭＳ 明朝" w:hAnsi="ＭＳ 明朝" w:hint="eastAsia"/>
          <w:szCs w:val="21"/>
        </w:rPr>
        <w:t>に係る</w:t>
      </w:r>
      <w:r w:rsidR="002C3B42" w:rsidRPr="00BC7ADA">
        <w:rPr>
          <w:rFonts w:ascii="ＭＳ 明朝" w:eastAsia="ＭＳ 明朝" w:hAnsi="ＭＳ 明朝" w:hint="eastAsia"/>
          <w:szCs w:val="21"/>
        </w:rPr>
        <w:t>届出を受理しました。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2C3B42" w:rsidRPr="00BC7ADA" w14:paraId="48EECB21" w14:textId="77777777" w:rsidTr="00E42174">
        <w:trPr>
          <w:trHeight w:val="750"/>
        </w:trPr>
        <w:tc>
          <w:tcPr>
            <w:tcW w:w="1560" w:type="dxa"/>
            <w:vAlign w:val="center"/>
          </w:tcPr>
          <w:p w14:paraId="74E5A986" w14:textId="77777777" w:rsidR="002C3B42" w:rsidRPr="00BC7ADA" w:rsidRDefault="002C3B42" w:rsidP="00E4217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8079" w:type="dxa"/>
            <w:vAlign w:val="center"/>
          </w:tcPr>
          <w:p w14:paraId="29A563B4" w14:textId="77777777" w:rsidR="002C3B42" w:rsidRPr="00BC7ADA" w:rsidRDefault="002C3B42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3B42" w:rsidRPr="00BC7ADA" w14:paraId="6B0A092F" w14:textId="77777777" w:rsidTr="00E42174">
        <w:trPr>
          <w:trHeight w:val="704"/>
        </w:trPr>
        <w:tc>
          <w:tcPr>
            <w:tcW w:w="1560" w:type="dxa"/>
            <w:vAlign w:val="center"/>
          </w:tcPr>
          <w:p w14:paraId="0BF3898F" w14:textId="77777777" w:rsidR="002C3B42" w:rsidRPr="00BC7ADA" w:rsidRDefault="002C3B42" w:rsidP="00E4217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施設所在地</w:t>
            </w:r>
          </w:p>
        </w:tc>
        <w:tc>
          <w:tcPr>
            <w:tcW w:w="8079" w:type="dxa"/>
            <w:vAlign w:val="center"/>
          </w:tcPr>
          <w:p w14:paraId="18F0DAE4" w14:textId="77777777" w:rsidR="002C3B42" w:rsidRPr="00BC7ADA" w:rsidRDefault="002C3B42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</w:p>
        </w:tc>
      </w:tr>
      <w:tr w:rsidR="002C3B42" w:rsidRPr="00BC7ADA" w14:paraId="291799CF" w14:textId="77777777" w:rsidTr="00E42174">
        <w:trPr>
          <w:trHeight w:val="1908"/>
        </w:trPr>
        <w:tc>
          <w:tcPr>
            <w:tcW w:w="1560" w:type="dxa"/>
            <w:vAlign w:val="center"/>
          </w:tcPr>
          <w:p w14:paraId="7B0F3E4A" w14:textId="77777777" w:rsidR="002C3B42" w:rsidRPr="00BC7ADA" w:rsidRDefault="002C3B42" w:rsidP="00E4217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届出の種類</w:t>
            </w:r>
          </w:p>
        </w:tc>
        <w:tc>
          <w:tcPr>
            <w:tcW w:w="8079" w:type="dxa"/>
            <w:vAlign w:val="center"/>
          </w:tcPr>
          <w:p w14:paraId="12D5A495" w14:textId="77777777" w:rsidR="002C3B42" w:rsidRPr="0065499B" w:rsidRDefault="0065499B" w:rsidP="00BC7ADA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i/>
                <w:szCs w:val="21"/>
              </w:rPr>
            </w:pPr>
            <w:r w:rsidRPr="0065499B">
              <w:rPr>
                <w:rFonts w:ascii="ＭＳ 明朝" w:eastAsia="ＭＳ 明朝" w:hAnsi="ＭＳ 明朝" w:cs="Times New Roman" w:hint="eastAsia"/>
                <w:i/>
                <w:color w:val="A6A6A6" w:themeColor="background1" w:themeShade="A6"/>
                <w:szCs w:val="21"/>
              </w:rPr>
              <w:t>交付申請の内容に合わせて記入</w:t>
            </w:r>
          </w:p>
        </w:tc>
      </w:tr>
      <w:tr w:rsidR="002C3B42" w:rsidRPr="00BC7ADA" w14:paraId="4ACDD8C3" w14:textId="77777777" w:rsidTr="001508D1">
        <w:trPr>
          <w:trHeight w:val="642"/>
        </w:trPr>
        <w:tc>
          <w:tcPr>
            <w:tcW w:w="1560" w:type="dxa"/>
            <w:vAlign w:val="center"/>
          </w:tcPr>
          <w:p w14:paraId="09745E17" w14:textId="77777777" w:rsidR="001508D1" w:rsidRPr="00BC7ADA" w:rsidRDefault="001508D1" w:rsidP="001508D1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2125788672"/>
              </w:rPr>
              <w:t>届出内</w:t>
            </w:r>
            <w:r w:rsidRPr="00BC7ADA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2125788672"/>
              </w:rPr>
              <w:t>容</w:t>
            </w:r>
          </w:p>
        </w:tc>
        <w:tc>
          <w:tcPr>
            <w:tcW w:w="8079" w:type="dxa"/>
            <w:vAlign w:val="center"/>
          </w:tcPr>
          <w:p w14:paraId="504A3B32" w14:textId="77777777" w:rsidR="002C3B42" w:rsidRPr="00BC7ADA" w:rsidRDefault="0065499B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65499B">
              <w:rPr>
                <w:rFonts w:ascii="ＭＳ 明朝" w:eastAsia="ＭＳ 明朝" w:hAnsi="ＭＳ 明朝" w:cs="Times New Roman" w:hint="eastAsia"/>
                <w:i/>
                <w:color w:val="A6A6A6" w:themeColor="background1" w:themeShade="A6"/>
                <w:szCs w:val="21"/>
              </w:rPr>
              <w:t>交付申請の内容に合わせて記入</w:t>
            </w:r>
          </w:p>
        </w:tc>
      </w:tr>
      <w:tr w:rsidR="002C3B42" w:rsidRPr="00BC7ADA" w14:paraId="2F2426AD" w14:textId="77777777" w:rsidTr="00E42174">
        <w:trPr>
          <w:trHeight w:val="790"/>
        </w:trPr>
        <w:tc>
          <w:tcPr>
            <w:tcW w:w="1560" w:type="dxa"/>
            <w:vAlign w:val="center"/>
          </w:tcPr>
          <w:p w14:paraId="56018462" w14:textId="77777777" w:rsidR="002C3B42" w:rsidRPr="00BC7ADA" w:rsidRDefault="002C3B42" w:rsidP="002C3B4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C7ADA">
              <w:rPr>
                <w:rFonts w:ascii="ＭＳ 明朝" w:eastAsia="ＭＳ 明朝" w:hAnsi="ＭＳ 明朝" w:cs="Times New Roman" w:hint="eastAsia"/>
                <w:szCs w:val="21"/>
              </w:rPr>
              <w:t>届出年月日</w:t>
            </w:r>
          </w:p>
        </w:tc>
        <w:tc>
          <w:tcPr>
            <w:tcW w:w="8079" w:type="dxa"/>
            <w:vAlign w:val="center"/>
          </w:tcPr>
          <w:p w14:paraId="134091C0" w14:textId="77777777" w:rsidR="002C3B42" w:rsidRPr="00BC7ADA" w:rsidRDefault="00BC7ADA" w:rsidP="00E42174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2C3B42" w:rsidRPr="00BC7AD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14:paraId="18EC8FF8" w14:textId="77777777" w:rsidR="006A4903" w:rsidRPr="00BC7ADA" w:rsidRDefault="006A4903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</w:p>
    <w:sectPr w:rsidR="006A4903" w:rsidRPr="00BC7ADA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64D7" w14:textId="77777777" w:rsidR="006701CA" w:rsidRDefault="006701CA" w:rsidP="006701CA">
      <w:r>
        <w:separator/>
      </w:r>
    </w:p>
  </w:endnote>
  <w:endnote w:type="continuationSeparator" w:id="0">
    <w:p w14:paraId="7662018E" w14:textId="77777777"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DDC2" w14:textId="77777777" w:rsidR="006701CA" w:rsidRDefault="006701CA" w:rsidP="006701CA">
      <w:r>
        <w:separator/>
      </w:r>
    </w:p>
  </w:footnote>
  <w:footnote w:type="continuationSeparator" w:id="0">
    <w:p w14:paraId="243DE644" w14:textId="77777777"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356038">
    <w:abstractNumId w:val="4"/>
  </w:num>
  <w:num w:numId="2" w16cid:durableId="769735220">
    <w:abstractNumId w:val="2"/>
  </w:num>
  <w:num w:numId="3" w16cid:durableId="184179264">
    <w:abstractNumId w:val="1"/>
  </w:num>
  <w:num w:numId="4" w16cid:durableId="1551188324">
    <w:abstractNumId w:val="0"/>
  </w:num>
  <w:num w:numId="5" w16cid:durableId="1356421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126B1C"/>
    <w:rsid w:val="0013140C"/>
    <w:rsid w:val="001508D1"/>
    <w:rsid w:val="0016606F"/>
    <w:rsid w:val="001712E6"/>
    <w:rsid w:val="0018744D"/>
    <w:rsid w:val="001B5F22"/>
    <w:rsid w:val="0020067D"/>
    <w:rsid w:val="002123E5"/>
    <w:rsid w:val="002251A1"/>
    <w:rsid w:val="00232597"/>
    <w:rsid w:val="002607BF"/>
    <w:rsid w:val="002974BB"/>
    <w:rsid w:val="002C3B42"/>
    <w:rsid w:val="00315813"/>
    <w:rsid w:val="00357140"/>
    <w:rsid w:val="00362086"/>
    <w:rsid w:val="00363469"/>
    <w:rsid w:val="00365F1B"/>
    <w:rsid w:val="003B3BF3"/>
    <w:rsid w:val="003E756A"/>
    <w:rsid w:val="003F6A8F"/>
    <w:rsid w:val="003F7BDA"/>
    <w:rsid w:val="0043188D"/>
    <w:rsid w:val="00476528"/>
    <w:rsid w:val="004A7616"/>
    <w:rsid w:val="004D0158"/>
    <w:rsid w:val="00551B38"/>
    <w:rsid w:val="005564E2"/>
    <w:rsid w:val="0058105E"/>
    <w:rsid w:val="0059774F"/>
    <w:rsid w:val="00630FD7"/>
    <w:rsid w:val="0065499B"/>
    <w:rsid w:val="006701CA"/>
    <w:rsid w:val="006A47C6"/>
    <w:rsid w:val="006A4903"/>
    <w:rsid w:val="006A5D9B"/>
    <w:rsid w:val="006E532B"/>
    <w:rsid w:val="0074631F"/>
    <w:rsid w:val="007D0B3E"/>
    <w:rsid w:val="00832F61"/>
    <w:rsid w:val="00841C6E"/>
    <w:rsid w:val="008A4868"/>
    <w:rsid w:val="008A7A93"/>
    <w:rsid w:val="008E2EB0"/>
    <w:rsid w:val="00955B2A"/>
    <w:rsid w:val="0098017A"/>
    <w:rsid w:val="009B0548"/>
    <w:rsid w:val="009D0788"/>
    <w:rsid w:val="009E22DE"/>
    <w:rsid w:val="00B77E02"/>
    <w:rsid w:val="00BB14FD"/>
    <w:rsid w:val="00BC7ADA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69E2"/>
    <w:rsid w:val="00DC734A"/>
    <w:rsid w:val="00EE529E"/>
    <w:rsid w:val="00F17A95"/>
    <w:rsid w:val="00F5457B"/>
    <w:rsid w:val="00F6409A"/>
    <w:rsid w:val="00F67300"/>
    <w:rsid w:val="00FB74DB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DF04A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2024-06-18T03:19:00Z</dcterms:created>
  <dcterms:modified xsi:type="dcterms:W3CDTF">2024-06-18T03:19:00Z</dcterms:modified>
</cp:coreProperties>
</file>