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4B15" w14:textId="77777777" w:rsidR="00D7415B" w:rsidRPr="00265C6C" w:rsidRDefault="005D730E" w:rsidP="000251A9">
      <w:pPr>
        <w:jc w:val="righ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265C6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="00D7415B" w:rsidRPr="00265C6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様式</w:t>
      </w:r>
      <w:r w:rsidR="00A148D3" w:rsidRPr="00265C6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</w:t>
      </w:r>
      <w:r w:rsidR="00A148D3" w:rsidRPr="00265C6C">
        <w:rPr>
          <w:rFonts w:ascii="ＭＳ 明朝" w:eastAsia="ＭＳ 明朝" w:hAnsi="ＭＳ 明朝"/>
          <w:color w:val="000000" w:themeColor="text1"/>
          <w:sz w:val="18"/>
          <w:szCs w:val="18"/>
        </w:rPr>
        <w:t>-２</w:t>
      </w:r>
      <w:r w:rsidR="00D7415B" w:rsidRPr="00265C6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14:paraId="3CBF413E" w14:textId="77777777" w:rsidR="00CD6E00" w:rsidRPr="00265C6C" w:rsidRDefault="0019454D" w:rsidP="00CD6E00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65C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大阪市</w:t>
      </w:r>
      <w:r w:rsidR="00851988" w:rsidRPr="00265C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無料低額宿泊所</w:t>
      </w:r>
      <w:r w:rsidR="003D17DF" w:rsidRPr="00265C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</w:t>
      </w:r>
      <w:r w:rsidR="00CD6E00" w:rsidRPr="00265C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</w:t>
      </w:r>
      <w:r w:rsidR="002E297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（休止又は</w:t>
      </w:r>
      <w:r w:rsidR="003D17DF" w:rsidRPr="00265C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再開）</w:t>
      </w:r>
    </w:p>
    <w:p w14:paraId="1036AE7C" w14:textId="77777777" w:rsidR="00CD6E00" w:rsidRPr="00265C6C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CD07F0D" w14:textId="77777777" w:rsidR="00CD6E00" w:rsidRPr="00265C6C" w:rsidRDefault="00CD6E00" w:rsidP="00CD6E0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05A6CB73" w14:textId="77777777" w:rsidR="00CD6E00" w:rsidRPr="00265C6C" w:rsidRDefault="005D730E" w:rsidP="008D1C9F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大阪市長　</w:t>
      </w:r>
      <w:r w:rsidR="00CD6E00" w:rsidRPr="00265C6C">
        <w:rPr>
          <w:rFonts w:ascii="ＭＳ 明朝" w:eastAsia="ＭＳ 明朝" w:hAnsi="ＭＳ 明朝" w:hint="eastAsia"/>
          <w:color w:val="000000" w:themeColor="text1"/>
          <w:szCs w:val="21"/>
        </w:rPr>
        <w:t>様</w:t>
      </w:r>
    </w:p>
    <w:p w14:paraId="6AD7B751" w14:textId="77777777" w:rsidR="00CD6E00" w:rsidRPr="00265C6C" w:rsidRDefault="00265C6C" w:rsidP="00552440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0830DC" w:rsidRPr="00265C6C">
        <w:rPr>
          <w:rFonts w:ascii="ＭＳ 明朝" w:eastAsia="ＭＳ 明朝" w:hAnsi="ＭＳ 明朝" w:hint="eastAsia"/>
          <w:color w:val="000000" w:themeColor="text1"/>
          <w:szCs w:val="21"/>
        </w:rPr>
        <w:t>施設</w:t>
      </w:r>
      <w:r w:rsidR="0043188D" w:rsidRPr="00265C6C">
        <w:rPr>
          <w:rFonts w:ascii="ＭＳ 明朝" w:eastAsia="ＭＳ 明朝" w:hAnsi="ＭＳ 明朝" w:hint="eastAsia"/>
          <w:color w:val="000000" w:themeColor="text1"/>
          <w:szCs w:val="21"/>
        </w:rPr>
        <w:t>設置者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70A095A2" w14:textId="77777777" w:rsidR="0043188D" w:rsidRPr="00265C6C" w:rsidRDefault="0043188D" w:rsidP="00552440">
      <w:pPr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14:paraId="5B9967C1" w14:textId="77777777" w:rsidR="0043188D" w:rsidRPr="00265C6C" w:rsidRDefault="0043188D" w:rsidP="00552440">
      <w:pPr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名称</w:t>
      </w:r>
    </w:p>
    <w:p w14:paraId="272E335A" w14:textId="77777777" w:rsidR="0043188D" w:rsidRDefault="0043188D" w:rsidP="00552440">
      <w:pPr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代表者</w:t>
      </w:r>
      <w:r w:rsidR="00552440"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</w:t>
      </w:r>
      <w:r w:rsidR="00D40071"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</w:p>
    <w:p w14:paraId="3274CE2D" w14:textId="77777777" w:rsidR="00265C6C" w:rsidRPr="00265C6C" w:rsidRDefault="00994AB4" w:rsidP="00994AB4">
      <w:pPr>
        <w:ind w:firstLineChars="2500" w:firstLine="4500"/>
        <w:rPr>
          <w:rFonts w:ascii="ＭＳ 明朝" w:eastAsia="ＭＳ 明朝" w:hAnsi="ＭＳ 明朝"/>
          <w:color w:val="000000" w:themeColor="text1"/>
          <w:szCs w:val="21"/>
        </w:rPr>
      </w:pPr>
      <w:r w:rsidRPr="00EF14A8">
        <w:rPr>
          <w:rFonts w:ascii="ＭＳ 明朝" w:eastAsia="ＭＳ 明朝" w:hAnsi="ＭＳ 明朝" w:hint="eastAsia"/>
          <w:sz w:val="18"/>
          <w:szCs w:val="18"/>
        </w:rPr>
        <w:t>（個人にあっては氏名及び住所）</w:t>
      </w:r>
    </w:p>
    <w:p w14:paraId="46165CF4" w14:textId="77777777" w:rsidR="00CD6E00" w:rsidRPr="00265C6C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2F8D6DA" w14:textId="77777777" w:rsidR="00CD6E00" w:rsidRPr="00265C6C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A47C6" w:rsidRPr="00265C6C">
        <w:rPr>
          <w:rFonts w:ascii="ＭＳ 明朝" w:eastAsia="ＭＳ 明朝" w:hAnsi="ＭＳ 明朝" w:hint="eastAsia"/>
          <w:color w:val="000000" w:themeColor="text1"/>
          <w:szCs w:val="21"/>
        </w:rPr>
        <w:t>このたび</w:t>
      </w:r>
      <w:r w:rsidR="0019454D" w:rsidRPr="00265C6C">
        <w:rPr>
          <w:rFonts w:ascii="ＭＳ 明朝" w:eastAsia="ＭＳ 明朝" w:hAnsi="ＭＳ 明朝" w:hint="eastAsia"/>
          <w:color w:val="000000" w:themeColor="text1"/>
          <w:szCs w:val="21"/>
        </w:rPr>
        <w:t>無料低額宿泊所</w:t>
      </w:r>
      <w:r w:rsidR="00425CC7" w:rsidRPr="00265C6C">
        <w:rPr>
          <w:rFonts w:ascii="ＭＳ 明朝" w:eastAsia="ＭＳ 明朝" w:hAnsi="ＭＳ 明朝" w:hint="eastAsia"/>
          <w:color w:val="000000" w:themeColor="text1"/>
          <w:szCs w:val="21"/>
        </w:rPr>
        <w:t>について、休止</w:t>
      </w:r>
      <w:r w:rsidR="00265C6C">
        <w:rPr>
          <w:rFonts w:ascii="ＭＳ 明朝" w:eastAsia="ＭＳ 明朝" w:hAnsi="ＭＳ 明朝" w:hint="eastAsia"/>
          <w:color w:val="000000" w:themeColor="text1"/>
          <w:szCs w:val="21"/>
        </w:rPr>
        <w:t>又は</w:t>
      </w:r>
      <w:r w:rsidR="00425CC7" w:rsidRPr="00265C6C">
        <w:rPr>
          <w:rFonts w:ascii="ＭＳ 明朝" w:eastAsia="ＭＳ 明朝" w:hAnsi="ＭＳ 明朝" w:hint="eastAsia"/>
          <w:color w:val="000000" w:themeColor="text1"/>
          <w:szCs w:val="21"/>
        </w:rPr>
        <w:t>再開</w:t>
      </w:r>
      <w:r w:rsidR="004D4F4F" w:rsidRPr="004D4F4F">
        <w:rPr>
          <w:rFonts w:ascii="ＭＳ 明朝" w:eastAsia="ＭＳ 明朝" w:hAnsi="ＭＳ 明朝" w:hint="eastAsia"/>
          <w:color w:val="000000" w:themeColor="text1"/>
          <w:szCs w:val="21"/>
        </w:rPr>
        <w:t>（　する　した　）ため、</w:t>
      </w:r>
      <w:r w:rsidR="006A47C6" w:rsidRPr="00265C6C">
        <w:rPr>
          <w:rFonts w:ascii="ＭＳ 明朝" w:eastAsia="ＭＳ 明朝" w:hAnsi="ＭＳ 明朝" w:hint="eastAsia"/>
          <w:color w:val="000000" w:themeColor="text1"/>
          <w:szCs w:val="21"/>
        </w:rPr>
        <w:t>社会福祉法第</w:t>
      </w:r>
      <w:r w:rsidR="005D730E" w:rsidRPr="00265C6C">
        <w:rPr>
          <w:rFonts w:ascii="ＭＳ 明朝" w:eastAsia="ＭＳ 明朝" w:hAnsi="ＭＳ 明朝"/>
          <w:color w:val="000000" w:themeColor="text1"/>
          <w:szCs w:val="21"/>
        </w:rPr>
        <w:t>68</w:t>
      </w:r>
      <w:r w:rsidR="006A47C6" w:rsidRPr="00265C6C">
        <w:rPr>
          <w:rFonts w:ascii="ＭＳ 明朝" w:eastAsia="ＭＳ 明朝" w:hAnsi="ＭＳ 明朝" w:hint="eastAsia"/>
          <w:color w:val="000000" w:themeColor="text1"/>
          <w:szCs w:val="21"/>
        </w:rPr>
        <w:t>条の３</w:t>
      </w: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の規定により、関係書類を添えて次のとおり届け出ます。</w:t>
      </w:r>
      <w:r w:rsidR="004D4F4F" w:rsidRPr="004D4F4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（該当する項目に</w:t>
      </w:r>
      <w:proofErr w:type="gramStart"/>
      <w:r w:rsidR="004D4F4F" w:rsidRPr="004D4F4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〇</w:t>
      </w:r>
      <w:proofErr w:type="gramEnd"/>
      <w:r w:rsidR="004D4F4F" w:rsidRPr="004D4F4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14:paraId="7F575DB5" w14:textId="77777777" w:rsidR="003D17DF" w:rsidRPr="00265C6C" w:rsidRDefault="003D17DF" w:rsidP="003D17D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5B2D3E6" w14:textId="77777777" w:rsidR="003D17DF" w:rsidRPr="00265C6C" w:rsidRDefault="003D17DF" w:rsidP="003D17D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878152A" w14:textId="77777777" w:rsidR="003D17DF" w:rsidRPr="00265C6C" w:rsidRDefault="00552440" w:rsidP="003D17DF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１．</w:t>
      </w:r>
      <w:r w:rsidR="00C45E29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施設</w:t>
      </w:r>
      <w:r w:rsidR="003D17DF" w:rsidRPr="00265C6C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の名称　　</w:t>
      </w:r>
      <w:r w:rsidR="003D17DF" w:rsidRPr="00265C6C">
        <w:rPr>
          <w:rFonts w:ascii="ＭＳ 明朝" w:eastAsia="ＭＳ 明朝" w:hAnsi="ＭＳ 明朝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　</w:t>
      </w:r>
      <w:r w:rsidR="003D17DF" w:rsidRPr="00265C6C">
        <w:rPr>
          <w:rFonts w:ascii="ＭＳ 明朝" w:eastAsia="ＭＳ 明朝" w:hAnsi="ＭＳ 明朝"/>
          <w:color w:val="000000" w:themeColor="text1"/>
          <w:kern w:val="0"/>
          <w:szCs w:val="21"/>
        </w:rPr>
        <w:br/>
      </w:r>
    </w:p>
    <w:p w14:paraId="41D0DAB4" w14:textId="77777777" w:rsidR="00CD6E00" w:rsidRPr="00265C6C" w:rsidRDefault="003D17DF" w:rsidP="00425CC7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6A47C6" w:rsidRPr="00265C6C">
        <w:rPr>
          <w:rFonts w:ascii="ＭＳ 明朝" w:eastAsia="ＭＳ 明朝" w:hAnsi="ＭＳ 明朝" w:hint="eastAsia"/>
          <w:color w:val="000000" w:themeColor="text1"/>
          <w:szCs w:val="21"/>
        </w:rPr>
        <w:t>．</w:t>
      </w:r>
      <w:r w:rsidR="00425CC7" w:rsidRPr="00265C6C">
        <w:rPr>
          <w:rFonts w:ascii="ＭＳ 明朝" w:eastAsia="ＭＳ 明朝" w:hAnsi="ＭＳ 明朝" w:hint="eastAsia"/>
          <w:color w:val="000000" w:themeColor="text1"/>
          <w:szCs w:val="21"/>
        </w:rPr>
        <w:t>変更</w:t>
      </w:r>
      <w:r w:rsidR="00A148D3" w:rsidRPr="00265C6C">
        <w:rPr>
          <w:rFonts w:ascii="ＭＳ 明朝" w:eastAsia="ＭＳ 明朝" w:hAnsi="ＭＳ 明朝" w:hint="eastAsia"/>
          <w:color w:val="000000" w:themeColor="text1"/>
          <w:szCs w:val="21"/>
        </w:rPr>
        <w:t>事項</w:t>
      </w:r>
      <w:r w:rsidR="00A148D3" w:rsidRPr="00265C6C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（該当する項目に〇）</w:t>
      </w:r>
      <w:r w:rsidR="00A148D3"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425CC7"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（　</w:t>
      </w:r>
      <w:r w:rsidR="006A47C6"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休止　　</w:t>
      </w:r>
      <w:r w:rsidR="00425CC7" w:rsidRPr="00265C6C">
        <w:rPr>
          <w:rFonts w:ascii="ＭＳ 明朝" w:eastAsia="ＭＳ 明朝" w:hAnsi="ＭＳ 明朝" w:hint="eastAsia"/>
          <w:color w:val="000000" w:themeColor="text1"/>
          <w:szCs w:val="21"/>
        </w:rPr>
        <w:t>再開　）</w:t>
      </w:r>
    </w:p>
    <w:p w14:paraId="0462FB31" w14:textId="77777777" w:rsidR="00357140" w:rsidRPr="00265C6C" w:rsidRDefault="00357140" w:rsidP="00357140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</w:p>
    <w:p w14:paraId="644B4B6F" w14:textId="77777777" w:rsidR="00D1625F" w:rsidRPr="00265C6C" w:rsidRDefault="003D17DF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357140" w:rsidRPr="00265C6C">
        <w:rPr>
          <w:rFonts w:ascii="ＭＳ 明朝" w:eastAsia="ＭＳ 明朝" w:hAnsi="ＭＳ 明朝" w:hint="eastAsia"/>
          <w:color w:val="000000" w:themeColor="text1"/>
          <w:szCs w:val="21"/>
        </w:rPr>
        <w:t>．</w:t>
      </w:r>
      <w:r w:rsidR="00425CC7" w:rsidRPr="00265C6C">
        <w:rPr>
          <w:rFonts w:ascii="ＭＳ 明朝" w:eastAsia="ＭＳ 明朝" w:hAnsi="ＭＳ 明朝" w:hint="eastAsia"/>
          <w:color w:val="000000" w:themeColor="text1"/>
          <w:szCs w:val="21"/>
        </w:rPr>
        <w:t>変更の事由</w:t>
      </w:r>
    </w:p>
    <w:p w14:paraId="3799C9DA" w14:textId="77777777" w:rsidR="00425CC7" w:rsidRPr="00265C6C" w:rsidRDefault="00425CC7" w:rsidP="00425CC7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</w:p>
    <w:p w14:paraId="21E17295" w14:textId="77777777" w:rsidR="00425CC7" w:rsidRPr="00265C6C" w:rsidRDefault="00425CC7" w:rsidP="00425CC7">
      <w:pPr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F50135" w:rsidRPr="00265C6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265C6C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</w:t>
      </w:r>
    </w:p>
    <w:p w14:paraId="60F5956B" w14:textId="77777777" w:rsidR="00425CC7" w:rsidRPr="00265C6C" w:rsidRDefault="00425CC7" w:rsidP="00D1625F">
      <w:pPr>
        <w:ind w:leftChars="337" w:left="708" w:firstLineChars="306" w:firstLine="643"/>
        <w:rPr>
          <w:rFonts w:ascii="ＭＳ 明朝" w:eastAsia="ＭＳ 明朝" w:hAnsi="ＭＳ 明朝"/>
          <w:color w:val="000000" w:themeColor="text1"/>
          <w:szCs w:val="21"/>
        </w:rPr>
      </w:pPr>
    </w:p>
    <w:p w14:paraId="48721B2A" w14:textId="77777777" w:rsidR="00D1625F" w:rsidRPr="00265C6C" w:rsidRDefault="003D17DF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BB44AA" w:rsidRPr="00265C6C">
        <w:rPr>
          <w:rFonts w:ascii="ＭＳ 明朝" w:eastAsia="ＭＳ 明朝" w:hAnsi="ＭＳ 明朝" w:hint="eastAsia"/>
          <w:color w:val="000000" w:themeColor="text1"/>
          <w:szCs w:val="21"/>
        </w:rPr>
        <w:t>．</w:t>
      </w:r>
      <w:r w:rsidR="00D1625F" w:rsidRPr="00265C6C">
        <w:rPr>
          <w:rFonts w:ascii="ＭＳ 明朝" w:eastAsia="ＭＳ 明朝" w:hAnsi="ＭＳ 明朝" w:hint="eastAsia"/>
          <w:color w:val="000000" w:themeColor="text1"/>
          <w:szCs w:val="21"/>
        </w:rPr>
        <w:t>変更年月日</w:t>
      </w:r>
      <w:r w:rsidR="00A148D3"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="00D1625F"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年　　月　　日</w:t>
      </w:r>
    </w:p>
    <w:p w14:paraId="5C88E64F" w14:textId="77777777" w:rsidR="00D1625F" w:rsidRPr="00265C6C" w:rsidRDefault="00D1625F" w:rsidP="003B3BF3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AF84C8E" w14:textId="77777777" w:rsidR="00F50135" w:rsidRPr="00265C6C" w:rsidRDefault="003D17DF" w:rsidP="00F50135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F50135" w:rsidRPr="00265C6C">
        <w:rPr>
          <w:rFonts w:ascii="ＭＳ 明朝" w:eastAsia="ＭＳ 明朝" w:hAnsi="ＭＳ 明朝" w:hint="eastAsia"/>
          <w:color w:val="000000" w:themeColor="text1"/>
          <w:szCs w:val="21"/>
        </w:rPr>
        <w:t>．変更に係る連絡事項</w:t>
      </w:r>
    </w:p>
    <w:p w14:paraId="729D8D9E" w14:textId="77777777" w:rsidR="00A148D3" w:rsidRPr="00265C6C" w:rsidRDefault="00A148D3" w:rsidP="00F50135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14EE2C8" w14:textId="77777777" w:rsidR="00F50135" w:rsidRPr="00265C6C" w:rsidRDefault="00F50135" w:rsidP="00F50135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265C6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  <w:r w:rsidRPr="00265C6C">
        <w:rPr>
          <w:rFonts w:ascii="ＭＳ 明朝" w:eastAsia="ＭＳ 明朝" w:hAnsi="ＭＳ 明朝"/>
          <w:color w:val="000000" w:themeColor="text1"/>
          <w:u w:val="single"/>
        </w:rPr>
        <w:br/>
      </w:r>
    </w:p>
    <w:p w14:paraId="6A5EDA36" w14:textId="77777777" w:rsidR="00F50135" w:rsidRPr="00265C6C" w:rsidRDefault="00F50135" w:rsidP="00A148D3">
      <w:pPr>
        <w:ind w:left="600"/>
        <w:rPr>
          <w:rFonts w:ascii="ＭＳ 明朝" w:eastAsia="ＭＳ 明朝" w:hAnsi="ＭＳ 明朝"/>
          <w:color w:val="000000" w:themeColor="text1"/>
          <w:u w:val="single"/>
        </w:rPr>
      </w:pPr>
      <w:r w:rsidRPr="00265C6C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</w:t>
      </w:r>
    </w:p>
    <w:p w14:paraId="53E6355D" w14:textId="77777777" w:rsidR="00F50135" w:rsidRPr="00265C6C" w:rsidRDefault="00F50135" w:rsidP="003B3BF3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19A1244" w14:textId="77777777" w:rsidR="00D1625F" w:rsidRPr="00265C6C" w:rsidRDefault="00D1625F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〇　</w:t>
      </w:r>
      <w:r w:rsidR="00CD6E00" w:rsidRPr="00265C6C">
        <w:rPr>
          <w:rFonts w:ascii="ＭＳ 明朝" w:eastAsia="ＭＳ 明朝" w:hAnsi="ＭＳ 明朝" w:hint="eastAsia"/>
          <w:color w:val="000000" w:themeColor="text1"/>
          <w:szCs w:val="21"/>
        </w:rPr>
        <w:t>添付書類</w:t>
      </w:r>
    </w:p>
    <w:p w14:paraId="4EBBA09B" w14:textId="77777777" w:rsidR="00F50135" w:rsidRPr="00265C6C" w:rsidRDefault="00F50135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・</w:t>
      </w:r>
    </w:p>
    <w:p w14:paraId="0F0D355A" w14:textId="77777777" w:rsidR="00D1625F" w:rsidRPr="00265C6C" w:rsidRDefault="00D1625F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F50135"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・</w:t>
      </w:r>
    </w:p>
    <w:p w14:paraId="08C46569" w14:textId="77777777" w:rsidR="004A7616" w:rsidRPr="00265C6C" w:rsidRDefault="00D1625F" w:rsidP="003B3BF3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F50135" w:rsidRPr="00265C6C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265C6C">
        <w:rPr>
          <w:rFonts w:ascii="ＭＳ 明朝" w:eastAsia="ＭＳ 明朝" w:hAnsi="ＭＳ 明朝" w:hint="eastAsia"/>
          <w:color w:val="000000" w:themeColor="text1"/>
          <w:szCs w:val="21"/>
        </w:rPr>
        <w:t>・</w:t>
      </w:r>
    </w:p>
    <w:p w14:paraId="71732AF5" w14:textId="77777777" w:rsidR="00A148D3" w:rsidRPr="00265C6C" w:rsidRDefault="00A148D3" w:rsidP="003B3BF3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A43F396" w14:textId="77777777" w:rsidR="00A148D3" w:rsidRPr="00265C6C" w:rsidRDefault="00A148D3" w:rsidP="00A148D3">
      <w:pPr>
        <w:rPr>
          <w:rFonts w:ascii="ＭＳ 明朝" w:eastAsia="ＭＳ 明朝" w:hAnsi="ＭＳ 明朝"/>
          <w:color w:val="000000" w:themeColor="text1"/>
          <w:szCs w:val="21"/>
        </w:rPr>
      </w:pPr>
      <w:r w:rsidRPr="00265C6C">
        <w:rPr>
          <w:rFonts w:ascii="ＭＳ 明朝" w:eastAsia="ＭＳ 明朝" w:hAnsi="ＭＳ 明朝"/>
          <w:color w:val="000000" w:themeColor="text1"/>
          <w:szCs w:val="21"/>
        </w:rPr>
        <w:t>-------------------------------------------------------------------------------------</w:t>
      </w:r>
    </w:p>
    <w:p w14:paraId="4BE4A1A0" w14:textId="77777777" w:rsidR="00A148D3" w:rsidRPr="00265C6C" w:rsidRDefault="00994AB4" w:rsidP="00A148D3">
      <w:pPr>
        <w:ind w:left="729" w:hangingChars="405" w:hanging="729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（注）　当届出書は、</w:t>
      </w:r>
      <w:r w:rsidR="00A148D3" w:rsidRPr="00265C6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市町村及び社会福祉法人は変更後１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箇月以内に、</w:t>
      </w:r>
      <w:r w:rsidRPr="00994AB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国、都道府県、市町村及び社会福祉法人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以外の者は変更前に</w:t>
      </w:r>
      <w:r w:rsidR="00A148D3" w:rsidRPr="00265C6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届出が必要となるので注意すること。</w:t>
      </w:r>
    </w:p>
    <w:sectPr w:rsidR="00A148D3" w:rsidRPr="00265C6C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6787" w14:textId="77777777" w:rsidR="005D730E" w:rsidRDefault="005D730E" w:rsidP="005D730E">
      <w:r>
        <w:separator/>
      </w:r>
    </w:p>
  </w:endnote>
  <w:endnote w:type="continuationSeparator" w:id="0">
    <w:p w14:paraId="14599056" w14:textId="77777777" w:rsidR="005D730E" w:rsidRDefault="005D730E" w:rsidP="005D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026D" w14:textId="77777777" w:rsidR="005D730E" w:rsidRDefault="005D730E" w:rsidP="005D730E">
      <w:r>
        <w:separator/>
      </w:r>
    </w:p>
  </w:footnote>
  <w:footnote w:type="continuationSeparator" w:id="0">
    <w:p w14:paraId="4A5CFD16" w14:textId="77777777" w:rsidR="005D730E" w:rsidRDefault="005D730E" w:rsidP="005D7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7805019">
    <w:abstractNumId w:val="4"/>
  </w:num>
  <w:num w:numId="2" w16cid:durableId="139424498">
    <w:abstractNumId w:val="2"/>
  </w:num>
  <w:num w:numId="3" w16cid:durableId="1459838657">
    <w:abstractNumId w:val="1"/>
  </w:num>
  <w:num w:numId="4" w16cid:durableId="18166497">
    <w:abstractNumId w:val="0"/>
  </w:num>
  <w:num w:numId="5" w16cid:durableId="1198857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251A9"/>
    <w:rsid w:val="000578D4"/>
    <w:rsid w:val="000830DC"/>
    <w:rsid w:val="000D0BB2"/>
    <w:rsid w:val="00126B1C"/>
    <w:rsid w:val="0013140C"/>
    <w:rsid w:val="001712E6"/>
    <w:rsid w:val="0019454D"/>
    <w:rsid w:val="001B5F22"/>
    <w:rsid w:val="002123E5"/>
    <w:rsid w:val="002251A1"/>
    <w:rsid w:val="00265C6C"/>
    <w:rsid w:val="002974BB"/>
    <w:rsid w:val="002E297A"/>
    <w:rsid w:val="00315813"/>
    <w:rsid w:val="00357140"/>
    <w:rsid w:val="00362086"/>
    <w:rsid w:val="00363469"/>
    <w:rsid w:val="00365F1B"/>
    <w:rsid w:val="003B3BF3"/>
    <w:rsid w:val="003D17DF"/>
    <w:rsid w:val="003E756A"/>
    <w:rsid w:val="003F7BDA"/>
    <w:rsid w:val="004113BA"/>
    <w:rsid w:val="00425CC7"/>
    <w:rsid w:val="0043188D"/>
    <w:rsid w:val="004A7616"/>
    <w:rsid w:val="004D4F4F"/>
    <w:rsid w:val="004D5D5B"/>
    <w:rsid w:val="00534BC8"/>
    <w:rsid w:val="00552440"/>
    <w:rsid w:val="005564E2"/>
    <w:rsid w:val="005D730E"/>
    <w:rsid w:val="00630FD7"/>
    <w:rsid w:val="006A47C6"/>
    <w:rsid w:val="006A5D9B"/>
    <w:rsid w:val="006E532B"/>
    <w:rsid w:val="0074180F"/>
    <w:rsid w:val="00742BE7"/>
    <w:rsid w:val="0074631F"/>
    <w:rsid w:val="00841C6E"/>
    <w:rsid w:val="00851988"/>
    <w:rsid w:val="008A4868"/>
    <w:rsid w:val="008D1C9F"/>
    <w:rsid w:val="008E2EB0"/>
    <w:rsid w:val="00942A00"/>
    <w:rsid w:val="00955B2A"/>
    <w:rsid w:val="0098017A"/>
    <w:rsid w:val="00994AB4"/>
    <w:rsid w:val="009D0788"/>
    <w:rsid w:val="00A148D3"/>
    <w:rsid w:val="00A92293"/>
    <w:rsid w:val="00B17464"/>
    <w:rsid w:val="00B77E02"/>
    <w:rsid w:val="00BB44AA"/>
    <w:rsid w:val="00BF7789"/>
    <w:rsid w:val="00C30EE6"/>
    <w:rsid w:val="00C45E29"/>
    <w:rsid w:val="00C74947"/>
    <w:rsid w:val="00C81BAD"/>
    <w:rsid w:val="00CD6E00"/>
    <w:rsid w:val="00CE5F33"/>
    <w:rsid w:val="00CF4D48"/>
    <w:rsid w:val="00D1625F"/>
    <w:rsid w:val="00D40071"/>
    <w:rsid w:val="00D53CDB"/>
    <w:rsid w:val="00D7415B"/>
    <w:rsid w:val="00F17A95"/>
    <w:rsid w:val="00F50135"/>
    <w:rsid w:val="00F5457B"/>
    <w:rsid w:val="00F6409A"/>
    <w:rsid w:val="00F67300"/>
    <w:rsid w:val="00F86CC1"/>
    <w:rsid w:val="00FE64B6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9EE9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6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6CC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7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730E"/>
  </w:style>
  <w:style w:type="paragraph" w:styleId="a9">
    <w:name w:val="footer"/>
    <w:basedOn w:val="a"/>
    <w:link w:val="aa"/>
    <w:uiPriority w:val="99"/>
    <w:unhideWhenUsed/>
    <w:rsid w:val="005D73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730E"/>
  </w:style>
  <w:style w:type="paragraph" w:styleId="ab">
    <w:name w:val="Revision"/>
    <w:hidden/>
    <w:uiPriority w:val="99"/>
    <w:semiHidden/>
    <w:rsid w:val="0019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2024-06-18T03:04:00Z</dcterms:created>
  <dcterms:modified xsi:type="dcterms:W3CDTF">2024-06-18T03:04:00Z</dcterms:modified>
</cp:coreProperties>
</file>