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9C96" w14:textId="77777777" w:rsidR="00390707" w:rsidRDefault="00390707" w:rsidP="00390707">
      <w:pPr>
        <w:wordWrap w:val="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〔様式第</w:t>
      </w:r>
      <w:r w:rsidR="00073A07">
        <w:rPr>
          <w:rFonts w:eastAsia="ＭＳ ゴシック" w:hint="eastAsia"/>
          <w:b/>
          <w:bCs/>
          <w:sz w:val="24"/>
        </w:rPr>
        <w:t>５</w:t>
      </w:r>
      <w:r>
        <w:rPr>
          <w:rFonts w:eastAsia="ＭＳ ゴシック" w:hint="eastAsia"/>
          <w:b/>
          <w:bCs/>
          <w:sz w:val="24"/>
        </w:rPr>
        <w:t>号〕</w:t>
      </w:r>
    </w:p>
    <w:p w14:paraId="28AFF1F2" w14:textId="77777777" w:rsidR="00390707" w:rsidRDefault="00390707" w:rsidP="0039070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日　</w:t>
      </w:r>
    </w:p>
    <w:p w14:paraId="00E1A763" w14:textId="77777777" w:rsidR="00390707" w:rsidRDefault="00390707" w:rsidP="00390707">
      <w:pPr>
        <w:rPr>
          <w:sz w:val="24"/>
        </w:rPr>
      </w:pPr>
    </w:p>
    <w:p w14:paraId="6BDF259A" w14:textId="77777777" w:rsidR="00390707" w:rsidRDefault="00390707" w:rsidP="00390707">
      <w:pPr>
        <w:ind w:firstLineChars="51" w:firstLine="275"/>
        <w:rPr>
          <w:sz w:val="24"/>
        </w:rPr>
      </w:pPr>
      <w:r w:rsidRPr="00E90214">
        <w:rPr>
          <w:rFonts w:hint="eastAsia"/>
          <w:spacing w:val="150"/>
          <w:kern w:val="0"/>
          <w:sz w:val="24"/>
          <w:fitText w:val="1890" w:id="1228662784"/>
        </w:rPr>
        <w:t>大阪市</w:t>
      </w:r>
      <w:r w:rsidRPr="00E90214">
        <w:rPr>
          <w:rFonts w:hint="eastAsia"/>
          <w:spacing w:val="15"/>
          <w:kern w:val="0"/>
          <w:sz w:val="24"/>
          <w:fitText w:val="1890" w:id="1228662784"/>
        </w:rPr>
        <w:t>長</w:t>
      </w:r>
    </w:p>
    <w:p w14:paraId="6AB27E54" w14:textId="77777777" w:rsidR="00390707" w:rsidRDefault="00390707" w:rsidP="00390707">
      <w:pPr>
        <w:rPr>
          <w:sz w:val="24"/>
        </w:rPr>
      </w:pPr>
    </w:p>
    <w:p w14:paraId="5CA54BC8" w14:textId="77777777" w:rsidR="00390707" w:rsidRDefault="00390707" w:rsidP="00390707">
      <w:pPr>
        <w:ind w:firstLineChars="704" w:firstLine="4224"/>
        <w:rPr>
          <w:sz w:val="24"/>
        </w:rPr>
      </w:pPr>
      <w:r w:rsidRPr="00E90214">
        <w:rPr>
          <w:rFonts w:hint="eastAsia"/>
          <w:spacing w:val="180"/>
          <w:kern w:val="0"/>
          <w:sz w:val="24"/>
          <w:fitText w:val="1470" w:id="1228662785"/>
        </w:rPr>
        <w:t>所在</w:t>
      </w:r>
      <w:r w:rsidRPr="00E90214">
        <w:rPr>
          <w:rFonts w:hint="eastAsia"/>
          <w:spacing w:val="15"/>
          <w:kern w:val="0"/>
          <w:sz w:val="24"/>
          <w:fitText w:val="1470" w:id="1228662785"/>
        </w:rPr>
        <w:t>地</w:t>
      </w:r>
    </w:p>
    <w:p w14:paraId="4C592DBE" w14:textId="77777777" w:rsidR="00390707" w:rsidRDefault="00390707" w:rsidP="0039070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人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143CB60E" w14:textId="77777777" w:rsidR="00390707" w:rsidRDefault="00390707" w:rsidP="0039070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法人代表者名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14:paraId="7820FD5E" w14:textId="77777777" w:rsidR="00390707" w:rsidRDefault="00390707" w:rsidP="00390707">
      <w:pPr>
        <w:rPr>
          <w:sz w:val="24"/>
        </w:rPr>
      </w:pPr>
    </w:p>
    <w:p w14:paraId="24A4E787" w14:textId="77777777" w:rsidR="00390707" w:rsidRDefault="00390707" w:rsidP="00390707">
      <w:pPr>
        <w:rPr>
          <w:sz w:val="24"/>
        </w:rPr>
      </w:pPr>
    </w:p>
    <w:p w14:paraId="6552DA91" w14:textId="77777777" w:rsidR="00390707" w:rsidRPr="009A0402" w:rsidRDefault="00390707" w:rsidP="009A040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5F51D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年度</w:t>
      </w:r>
      <w:r w:rsidR="009A0402" w:rsidRPr="009A0402">
        <w:rPr>
          <w:rFonts w:hAnsi="ＭＳ 明朝" w:hint="eastAsia"/>
          <w:color w:val="000000"/>
          <w:sz w:val="24"/>
        </w:rPr>
        <w:t>大阪市社会福祉施設等災害復旧事業補助金</w:t>
      </w:r>
      <w:r>
        <w:rPr>
          <w:rFonts w:ascii="ＭＳ 明朝" w:hAnsi="ＭＳ 明朝" w:hint="eastAsia"/>
          <w:kern w:val="0"/>
          <w:sz w:val="24"/>
        </w:rPr>
        <w:t>交付申請取下書</w:t>
      </w:r>
    </w:p>
    <w:p w14:paraId="3697D32E" w14:textId="77777777" w:rsidR="00390707" w:rsidRDefault="00390707" w:rsidP="00390707">
      <w:pPr>
        <w:rPr>
          <w:sz w:val="24"/>
        </w:rPr>
      </w:pPr>
    </w:p>
    <w:p w14:paraId="798D51C4" w14:textId="77777777" w:rsidR="00390707" w:rsidRDefault="00390707" w:rsidP="00390707">
      <w:pPr>
        <w:rPr>
          <w:sz w:val="24"/>
        </w:rPr>
      </w:pPr>
    </w:p>
    <w:p w14:paraId="3D86C609" w14:textId="77777777" w:rsidR="00390707" w:rsidRDefault="00390707" w:rsidP="003907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　　年　　月　　日付け　　第　　　　号にて通知のありました</w:t>
      </w:r>
      <w:r w:rsidR="009A0402" w:rsidRPr="009A0402">
        <w:rPr>
          <w:rFonts w:hAnsi="ＭＳ 明朝" w:hint="eastAsia"/>
          <w:color w:val="000000"/>
          <w:sz w:val="24"/>
        </w:rPr>
        <w:t>大阪市社会福祉施設等災害復旧事業補助金</w:t>
      </w:r>
      <w:r>
        <w:rPr>
          <w:rFonts w:hint="eastAsia"/>
          <w:sz w:val="24"/>
        </w:rPr>
        <w:t>の交付決定については、</w:t>
      </w:r>
      <w:r w:rsidR="009A0402" w:rsidRPr="009A0402">
        <w:rPr>
          <w:rFonts w:hAnsi="ＭＳ 明朝" w:hint="eastAsia"/>
          <w:color w:val="000000"/>
          <w:sz w:val="24"/>
        </w:rPr>
        <w:t>大阪市社会福祉施設等災害復旧事業補助金</w:t>
      </w:r>
      <w:r>
        <w:rPr>
          <w:rFonts w:hint="eastAsia"/>
          <w:sz w:val="24"/>
        </w:rPr>
        <w:t>交付要綱第</w:t>
      </w:r>
      <w:r w:rsidR="00073A07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条の規定により、次のとおり申請を取下げます。</w:t>
      </w:r>
    </w:p>
    <w:p w14:paraId="76682E98" w14:textId="77777777" w:rsidR="00390707" w:rsidRDefault="00390707" w:rsidP="00390707">
      <w:pPr>
        <w:rPr>
          <w:sz w:val="24"/>
        </w:rPr>
      </w:pPr>
    </w:p>
    <w:p w14:paraId="15D06991" w14:textId="77777777" w:rsidR="00390707" w:rsidRDefault="00390707" w:rsidP="00390707">
      <w:pPr>
        <w:pStyle w:val="a3"/>
      </w:pPr>
      <w:r>
        <w:rPr>
          <w:rFonts w:hint="eastAsia"/>
        </w:rPr>
        <w:t>記</w:t>
      </w:r>
    </w:p>
    <w:p w14:paraId="776EAC53" w14:textId="77777777" w:rsidR="00390707" w:rsidRDefault="00390707" w:rsidP="00390707"/>
    <w:p w14:paraId="6BD5E562" w14:textId="77777777" w:rsidR="00390707" w:rsidRDefault="00390707" w:rsidP="00390707">
      <w:pPr>
        <w:pStyle w:val="a5"/>
        <w:jc w:val="both"/>
      </w:pPr>
      <w:r>
        <w:rPr>
          <w:rFonts w:hint="eastAsia"/>
        </w:rPr>
        <w:t>１　補助金交付決定通知書を受け取った日　　　平成　　年　　月　　日</w:t>
      </w:r>
    </w:p>
    <w:p w14:paraId="07CDDCE9" w14:textId="77777777" w:rsidR="00390707" w:rsidRDefault="00390707" w:rsidP="00390707">
      <w:pPr>
        <w:rPr>
          <w:sz w:val="24"/>
        </w:rPr>
      </w:pPr>
    </w:p>
    <w:p w14:paraId="7FA0974E" w14:textId="77777777" w:rsidR="00390707" w:rsidRDefault="00390707" w:rsidP="00390707">
      <w:pPr>
        <w:rPr>
          <w:sz w:val="24"/>
        </w:rPr>
      </w:pPr>
      <w:r>
        <w:rPr>
          <w:rFonts w:hint="eastAsia"/>
          <w:sz w:val="24"/>
        </w:rPr>
        <w:t>２　取下げの理由</w:t>
      </w:r>
    </w:p>
    <w:p w14:paraId="4ED9822C" w14:textId="77777777" w:rsidR="00BD10AC" w:rsidRDefault="00BD10AC"/>
    <w:sectPr w:rsidR="00BD1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F32" w14:textId="77777777" w:rsidR="00AD5E75" w:rsidRDefault="00AD5E75" w:rsidP="00082493">
      <w:r>
        <w:separator/>
      </w:r>
    </w:p>
  </w:endnote>
  <w:endnote w:type="continuationSeparator" w:id="0">
    <w:p w14:paraId="225D2685" w14:textId="77777777" w:rsidR="00AD5E75" w:rsidRDefault="00AD5E75" w:rsidP="0008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F20" w14:textId="77777777" w:rsidR="00AD5E75" w:rsidRDefault="00AD5E75" w:rsidP="00082493">
      <w:r>
        <w:separator/>
      </w:r>
    </w:p>
  </w:footnote>
  <w:footnote w:type="continuationSeparator" w:id="0">
    <w:p w14:paraId="10786FBC" w14:textId="77777777" w:rsidR="00AD5E75" w:rsidRDefault="00AD5E75" w:rsidP="0008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07"/>
    <w:rsid w:val="00073A07"/>
    <w:rsid w:val="00082493"/>
    <w:rsid w:val="00390707"/>
    <w:rsid w:val="005F51D8"/>
    <w:rsid w:val="009A0402"/>
    <w:rsid w:val="009B7763"/>
    <w:rsid w:val="009C4048"/>
    <w:rsid w:val="00AD5E75"/>
    <w:rsid w:val="00BA76BF"/>
    <w:rsid w:val="00BD10AC"/>
    <w:rsid w:val="00CB1788"/>
    <w:rsid w:val="00E90214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F9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7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070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90707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39070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390707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49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82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49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2023-12-28T05:15:00Z</dcterms:created>
  <dcterms:modified xsi:type="dcterms:W3CDTF">2023-12-28T05:15:00Z</dcterms:modified>
</cp:coreProperties>
</file>