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B" w:rsidRPr="00265C6C" w:rsidRDefault="005D730E" w:rsidP="000251A9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D7415B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="00A148D3" w:rsidRPr="00265C6C">
        <w:rPr>
          <w:rFonts w:ascii="ＭＳ 明朝" w:eastAsia="ＭＳ 明朝" w:hAnsi="ＭＳ 明朝"/>
          <w:color w:val="000000" w:themeColor="text1"/>
          <w:sz w:val="18"/>
          <w:szCs w:val="18"/>
        </w:rPr>
        <w:t>-２</w:t>
      </w:r>
      <w:r w:rsidR="00D7415B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CD6E00" w:rsidRPr="00265C6C" w:rsidRDefault="0019454D" w:rsidP="00CD6E0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851988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</w:t>
      </w:r>
      <w:r w:rsidR="003D17DF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CD6E00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  <w:r w:rsidR="002E29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（休止又は</w:t>
      </w:r>
      <w:r w:rsidR="003D17DF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再開）</w:t>
      </w:r>
    </w:p>
    <w:p w:rsidR="00CD6E00" w:rsidRPr="00265C6C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265C6C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265C6C" w:rsidRDefault="005D730E" w:rsidP="008D1C9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大阪市長　</w:t>
      </w:r>
      <w:r w:rsidR="00CD6E00" w:rsidRPr="00265C6C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:rsidR="00CD6E00" w:rsidRPr="00265C6C" w:rsidRDefault="00265C6C" w:rsidP="00552440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0830DC" w:rsidRPr="00265C6C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43188D" w:rsidRPr="00265C6C">
        <w:rPr>
          <w:rFonts w:ascii="ＭＳ 明朝" w:eastAsia="ＭＳ 明朝" w:hAnsi="ＭＳ 明朝" w:hint="eastAsia"/>
          <w:color w:val="000000" w:themeColor="text1"/>
          <w:szCs w:val="21"/>
        </w:rPr>
        <w:t>設置者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43188D" w:rsidRPr="00265C6C" w:rsidRDefault="0043188D" w:rsidP="00552440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265C6C" w:rsidRDefault="0043188D" w:rsidP="00552440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3188D" w:rsidRDefault="0043188D" w:rsidP="00552440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代表者</w:t>
      </w:r>
      <w:r w:rsidR="00552440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="00D40071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印</w:t>
      </w:r>
    </w:p>
    <w:p w:rsidR="00265C6C" w:rsidRPr="00265C6C" w:rsidRDefault="00994AB4" w:rsidP="00994AB4">
      <w:pPr>
        <w:ind w:firstLineChars="2500" w:firstLine="4500"/>
        <w:rPr>
          <w:rFonts w:ascii="ＭＳ 明朝" w:eastAsia="ＭＳ 明朝" w:hAnsi="ＭＳ 明朝"/>
          <w:color w:val="000000" w:themeColor="text1"/>
          <w:szCs w:val="21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p w:rsidR="00CD6E00" w:rsidRPr="00265C6C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265C6C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="0019454D" w:rsidRPr="00265C6C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について、休止</w:t>
      </w:r>
      <w:r w:rsidR="00265C6C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再開</w:t>
      </w:r>
      <w:r w:rsidR="004D4F4F" w:rsidRPr="004D4F4F">
        <w:rPr>
          <w:rFonts w:ascii="ＭＳ 明朝" w:eastAsia="ＭＳ 明朝" w:hAnsi="ＭＳ 明朝" w:hint="eastAsia"/>
          <w:color w:val="000000" w:themeColor="text1"/>
          <w:szCs w:val="21"/>
        </w:rPr>
        <w:t>（　する　した　）ため、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社会福祉法第</w:t>
      </w:r>
      <w:r w:rsidR="005D730E" w:rsidRPr="00265C6C">
        <w:rPr>
          <w:rFonts w:ascii="ＭＳ 明朝" w:eastAsia="ＭＳ 明朝" w:hAnsi="ＭＳ 明朝"/>
          <w:color w:val="000000" w:themeColor="text1"/>
          <w:szCs w:val="21"/>
        </w:rPr>
        <w:t>68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条の３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  <w:r w:rsidR="004D4F4F" w:rsidRPr="004D4F4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（該当する項目に〇）</w:t>
      </w:r>
    </w:p>
    <w:p w:rsidR="003D17DF" w:rsidRPr="00265C6C" w:rsidRDefault="003D17DF" w:rsidP="003D17D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D17DF" w:rsidRPr="00265C6C" w:rsidRDefault="003D17DF" w:rsidP="003D17D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D17DF" w:rsidRPr="00265C6C" w:rsidRDefault="00552440" w:rsidP="003D17DF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１．</w:t>
      </w:r>
      <w:r w:rsidR="00C45E2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</w:t>
      </w:r>
      <w:r w:rsidR="003D17DF" w:rsidRPr="00265C6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の名称　　</w:t>
      </w:r>
      <w:r w:rsidR="003D17DF" w:rsidRPr="00265C6C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</w:t>
      </w:r>
      <w:r w:rsidR="003D17DF" w:rsidRPr="00265C6C">
        <w:rPr>
          <w:rFonts w:ascii="ＭＳ 明朝" w:eastAsia="ＭＳ 明朝" w:hAnsi="ＭＳ 明朝"/>
          <w:color w:val="000000" w:themeColor="text1"/>
          <w:kern w:val="0"/>
          <w:szCs w:val="21"/>
        </w:rPr>
        <w:br/>
      </w:r>
    </w:p>
    <w:p w:rsidR="00CD6E00" w:rsidRPr="00265C6C" w:rsidRDefault="003D17DF" w:rsidP="00425CC7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変更</w:t>
      </w:r>
      <w:r w:rsidR="00A148D3" w:rsidRPr="00265C6C">
        <w:rPr>
          <w:rFonts w:ascii="ＭＳ 明朝" w:eastAsia="ＭＳ 明朝" w:hAnsi="ＭＳ 明朝" w:hint="eastAsia"/>
          <w:color w:val="000000" w:themeColor="text1"/>
          <w:szCs w:val="21"/>
        </w:rPr>
        <w:t>事項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（該当する項目に〇）</w:t>
      </w:r>
      <w:r w:rsidR="00A148D3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（　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休止　　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再開　）</w:t>
      </w:r>
    </w:p>
    <w:p w:rsidR="00357140" w:rsidRPr="00265C6C" w:rsidRDefault="00357140" w:rsidP="0035714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:rsidR="00D1625F" w:rsidRPr="00265C6C" w:rsidRDefault="003D17D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357140" w:rsidRPr="00265C6C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変更の事由</w:t>
      </w:r>
    </w:p>
    <w:p w:rsidR="00425CC7" w:rsidRPr="00265C6C" w:rsidRDefault="00425CC7" w:rsidP="00425CC7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425CC7" w:rsidRPr="00265C6C" w:rsidRDefault="00425CC7" w:rsidP="00425CC7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:rsidR="00425CC7" w:rsidRPr="00265C6C" w:rsidRDefault="00425CC7" w:rsidP="00D1625F">
      <w:pPr>
        <w:ind w:leftChars="337" w:left="708" w:firstLineChars="306" w:firstLine="643"/>
        <w:rPr>
          <w:rFonts w:ascii="ＭＳ 明朝" w:eastAsia="ＭＳ 明朝" w:hAnsi="ＭＳ 明朝"/>
          <w:color w:val="000000" w:themeColor="text1"/>
          <w:szCs w:val="21"/>
        </w:rPr>
      </w:pPr>
    </w:p>
    <w:p w:rsidR="00D1625F" w:rsidRPr="00265C6C" w:rsidRDefault="003D17D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BB44AA" w:rsidRPr="00265C6C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D1625F" w:rsidRPr="00265C6C">
        <w:rPr>
          <w:rFonts w:ascii="ＭＳ 明朝" w:eastAsia="ＭＳ 明朝" w:hAnsi="ＭＳ 明朝" w:hint="eastAsia"/>
          <w:color w:val="000000" w:themeColor="text1"/>
          <w:szCs w:val="21"/>
        </w:rPr>
        <w:t>変更年月日</w:t>
      </w:r>
      <w:r w:rsidR="00A148D3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D1625F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:rsidR="00D1625F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50135" w:rsidRPr="00265C6C" w:rsidRDefault="003D17DF" w:rsidP="00F50135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</w:rPr>
        <w:t>．変更に係る連絡事項</w:t>
      </w:r>
    </w:p>
    <w:p w:rsidR="00A148D3" w:rsidRPr="00265C6C" w:rsidRDefault="00A148D3" w:rsidP="00F501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50135" w:rsidRPr="00265C6C" w:rsidRDefault="00F50135" w:rsidP="00F50135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65C6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  <w:r w:rsidRPr="00265C6C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F50135" w:rsidRPr="00265C6C" w:rsidRDefault="00F50135" w:rsidP="00A148D3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65C6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F50135" w:rsidRPr="00265C6C" w:rsidRDefault="00F50135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1625F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D6E00" w:rsidRPr="00265C6C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F50135" w:rsidRPr="00265C6C" w:rsidRDefault="00F50135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・</w:t>
      </w:r>
    </w:p>
    <w:p w:rsidR="00D1625F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・</w:t>
      </w:r>
    </w:p>
    <w:p w:rsidR="004A7616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・</w:t>
      </w:r>
    </w:p>
    <w:p w:rsidR="00A148D3" w:rsidRPr="00265C6C" w:rsidRDefault="00A148D3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A148D3" w:rsidRPr="00265C6C" w:rsidRDefault="00A148D3" w:rsidP="00A148D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/>
          <w:color w:val="000000" w:themeColor="text1"/>
          <w:szCs w:val="21"/>
        </w:rPr>
        <w:t>-------------------------------------------------------------------------------------</w:t>
      </w:r>
    </w:p>
    <w:p w:rsidR="00A148D3" w:rsidRPr="00265C6C" w:rsidRDefault="00994AB4" w:rsidP="00A148D3">
      <w:pPr>
        <w:ind w:left="729" w:hangingChars="405" w:hanging="729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当届出書は、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市町村及び社会福祉法人は変更後１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箇月以内に、</w:t>
      </w:r>
      <w:r w:rsidRPr="00994AB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国、都道府県、市町村及び社会福祉法人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以外の者は変更前に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届出が必要となるので注意すること。</w:t>
      </w:r>
    </w:p>
    <w:sectPr w:rsidR="00A148D3" w:rsidRPr="00265C6C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0E" w:rsidRDefault="005D730E" w:rsidP="005D730E">
      <w:r>
        <w:separator/>
      </w:r>
    </w:p>
  </w:endnote>
  <w:endnote w:type="continuationSeparator" w:id="0">
    <w:p w:rsidR="005D730E" w:rsidRDefault="005D730E" w:rsidP="005D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0E" w:rsidRDefault="005D730E" w:rsidP="005D730E">
      <w:r>
        <w:separator/>
      </w:r>
    </w:p>
  </w:footnote>
  <w:footnote w:type="continuationSeparator" w:id="0">
    <w:p w:rsidR="005D730E" w:rsidRDefault="005D730E" w:rsidP="005D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1A9"/>
    <w:rsid w:val="000830DC"/>
    <w:rsid w:val="000D0BB2"/>
    <w:rsid w:val="00126B1C"/>
    <w:rsid w:val="0013140C"/>
    <w:rsid w:val="001712E6"/>
    <w:rsid w:val="0019454D"/>
    <w:rsid w:val="001B5F22"/>
    <w:rsid w:val="002123E5"/>
    <w:rsid w:val="002251A1"/>
    <w:rsid w:val="00265C6C"/>
    <w:rsid w:val="002974BB"/>
    <w:rsid w:val="002E297A"/>
    <w:rsid w:val="00315813"/>
    <w:rsid w:val="00357140"/>
    <w:rsid w:val="00362086"/>
    <w:rsid w:val="00363469"/>
    <w:rsid w:val="00365F1B"/>
    <w:rsid w:val="003B3BF3"/>
    <w:rsid w:val="003D17DF"/>
    <w:rsid w:val="003E756A"/>
    <w:rsid w:val="003F7BDA"/>
    <w:rsid w:val="004113BA"/>
    <w:rsid w:val="00425CC7"/>
    <w:rsid w:val="0043188D"/>
    <w:rsid w:val="004A7616"/>
    <w:rsid w:val="004D4F4F"/>
    <w:rsid w:val="00534BC8"/>
    <w:rsid w:val="00552440"/>
    <w:rsid w:val="005564E2"/>
    <w:rsid w:val="005D730E"/>
    <w:rsid w:val="00630FD7"/>
    <w:rsid w:val="006A47C6"/>
    <w:rsid w:val="006A5D9B"/>
    <w:rsid w:val="006E532B"/>
    <w:rsid w:val="0074180F"/>
    <w:rsid w:val="00742BE7"/>
    <w:rsid w:val="0074631F"/>
    <w:rsid w:val="00841C6E"/>
    <w:rsid w:val="00851988"/>
    <w:rsid w:val="008A4868"/>
    <w:rsid w:val="008D1C9F"/>
    <w:rsid w:val="008E2EB0"/>
    <w:rsid w:val="00942A00"/>
    <w:rsid w:val="00955B2A"/>
    <w:rsid w:val="0098017A"/>
    <w:rsid w:val="00994AB4"/>
    <w:rsid w:val="009D0788"/>
    <w:rsid w:val="00A148D3"/>
    <w:rsid w:val="00A92293"/>
    <w:rsid w:val="00B17464"/>
    <w:rsid w:val="00B77E02"/>
    <w:rsid w:val="00BB44AA"/>
    <w:rsid w:val="00BF7789"/>
    <w:rsid w:val="00C30EE6"/>
    <w:rsid w:val="00C45E29"/>
    <w:rsid w:val="00C74947"/>
    <w:rsid w:val="00C81BAD"/>
    <w:rsid w:val="00CD6E00"/>
    <w:rsid w:val="00CE5F33"/>
    <w:rsid w:val="00CF4D48"/>
    <w:rsid w:val="00D1625F"/>
    <w:rsid w:val="00D40071"/>
    <w:rsid w:val="00D53CDB"/>
    <w:rsid w:val="00D7415B"/>
    <w:rsid w:val="00F17A95"/>
    <w:rsid w:val="00F50135"/>
    <w:rsid w:val="00F5457B"/>
    <w:rsid w:val="00F6409A"/>
    <w:rsid w:val="00F67300"/>
    <w:rsid w:val="00F86C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30195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30E"/>
  </w:style>
  <w:style w:type="paragraph" w:styleId="a9">
    <w:name w:val="footer"/>
    <w:basedOn w:val="a"/>
    <w:link w:val="aa"/>
    <w:uiPriority w:val="99"/>
    <w:unhideWhenUsed/>
    <w:rsid w:val="005D7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30E"/>
  </w:style>
  <w:style w:type="paragraph" w:styleId="ab">
    <w:name w:val="Revision"/>
    <w:hidden/>
    <w:uiPriority w:val="99"/>
    <w:semiHidden/>
    <w:rsid w:val="0019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越智　正治</cp:lastModifiedBy>
  <cp:revision>24</cp:revision>
  <cp:lastPrinted>2020-02-10T02:00:00Z</cp:lastPrinted>
  <dcterms:created xsi:type="dcterms:W3CDTF">2019-12-17T06:13:00Z</dcterms:created>
  <dcterms:modified xsi:type="dcterms:W3CDTF">2020-02-12T02:29:00Z</dcterms:modified>
</cp:coreProperties>
</file>