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84E" w:rsidRPr="00F54A98" w:rsidRDefault="00D4084E" w:rsidP="00D4084E">
      <w:pPr>
        <w:rPr>
          <w:b/>
        </w:rPr>
      </w:pPr>
      <w:r w:rsidRPr="00F54A98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637C5" wp14:editId="67567800">
                <wp:simplePos x="0" y="0"/>
                <wp:positionH relativeFrom="column">
                  <wp:posOffset>2052320</wp:posOffset>
                </wp:positionH>
                <wp:positionV relativeFrom="paragraph">
                  <wp:posOffset>-334011</wp:posOffset>
                </wp:positionV>
                <wp:extent cx="1847850" cy="2952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084E" w:rsidRPr="008A11D0" w:rsidRDefault="00D4084E" w:rsidP="00D4084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8A11D0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メール報告</w:t>
                            </w:r>
                            <w:r w:rsidRPr="008A11D0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637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1.6pt;margin-top:-26.3pt;width:145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/YagIAALIEAAAOAAAAZHJzL2Uyb0RvYy54bWysVM1u2zAMvg/YOwi6L85vmwZxiixFhgFF&#10;WyAdelZkOTEmi5qkxM6ODVDsIfYKw857Hr/IKNlJs3anYReZFMlP5EfS48syl2QrjM1AxbTTalMi&#10;FIckU6uYfrqfvxtSYh1TCZOgREx3wtLLyds340KPRBfWIBNhCIIoOyp0TNfO6VEUWb4WObMt0EKh&#10;MQWTM4eqWUWJYQWi5zLqtttnUQEm0Qa4sBZvr2ojnQT8NBXc3aapFY7ImGJuLpwmnEt/RpMxG60M&#10;0+uMN2mwf8giZ5nCR49QV8wxsjHZK6g84wYspK7FIY8gTTMuQg1YTaf9oprFmmkRakFyrD7SZP8f&#10;LL/Z3hmSJTHtUaJYji2q9k/V44/q8Ve1/0aq/fdqv68ef6JOep6uQtsRRi00xrnyPZTY9sO9xUvP&#10;Qpma3H+xPoJ2JH53JFuUjnAfNOyfDwdo4mjrXgy65wMPEz1Ha2PdBwE58UJMDTYzcMy219bVrgcX&#10;/5gFmSXzTMqg+AESM2nIlmHrpQs5IvgfXlKRIqZnPUzjFYKHPsYvJeOfm/ROEBBPKszZc1LX7iVX&#10;LsuGqCUkO+TJQD14VvN5hrjXzLo7ZnDSsH7cHneLRyoBk4FGomQN5uvf7r0/DgBaKSlwcmNqv2yY&#10;EZTIjwpH46LT7/tRD0p/cN5FxZxalqcWtclngAx1cE81D6L3d/IgpgbyB1yyqX8VTUxxfDum7iDO&#10;XL1PuKRcTKfBCYdbM3etFpp7aE+u5/O+fGBGN/10OAk3cJhxNnrR1trXRyqYbhykWei5J7hmteEd&#10;FyNMTbPEfvNO9eD1/KuZ/AYAAP//AwBQSwMEFAAGAAgAAAAhAICnOzLdAAAACgEAAA8AAABkcnMv&#10;ZG93bnJldi54bWxMj8FOwzAMhu9IvENkJG5b2g6qUppOgAYXTgzE2WuyJKJJqiTryttjTnD070+/&#10;P3fbxY1sVjHZ4AWU6wKY8kOQ1msBH+/PqwZYyugljsErAd8qwba/vOiwleHs39S8z5pRiU8tCjA5&#10;Ty3naTDKYVqHSXnaHUN0mGmMmsuIZyp3I6+KouYOracLBif1ZNTwtT85AbtHfaeHBqPZNdLaefk8&#10;vuoXIa6vlod7YFkt+Q+GX31Sh56cDuHkZWKjgE21qQgVsLqtamBE1OUNJQdK6hJ43/H/L/Q/AAAA&#10;//8DAFBLAQItABQABgAIAAAAIQC2gziS/gAAAOEBAAATAAAAAAAAAAAAAAAAAAAAAABbQ29udGVu&#10;dF9UeXBlc10ueG1sUEsBAi0AFAAGAAgAAAAhADj9If/WAAAAlAEAAAsAAAAAAAAAAAAAAAAALwEA&#10;AF9yZWxzLy5yZWxzUEsBAi0AFAAGAAgAAAAhAI7EX9hqAgAAsgQAAA4AAAAAAAAAAAAAAAAALgIA&#10;AGRycy9lMm9Eb2MueG1sUEsBAi0AFAAGAAgAAAAhAICnOzLdAAAACgEAAA8AAAAAAAAAAAAAAAAA&#10;xAQAAGRycy9kb3ducmV2LnhtbFBLBQYAAAAABAAEAPMAAADOBQAAAAA=&#10;" fillcolor="white [3201]" strokeweight=".5pt">
                <v:textbox>
                  <w:txbxContent>
                    <w:p w:rsidR="00D4084E" w:rsidRPr="008A11D0" w:rsidRDefault="00D4084E" w:rsidP="00D4084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8A11D0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メール報告</w:t>
                      </w:r>
                      <w:r w:rsidRPr="008A11D0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  <w:r w:rsidRPr="00F54A98">
        <w:rPr>
          <w:rFonts w:hint="eastAsia"/>
          <w:b/>
        </w:rPr>
        <w:t>記入日：令和２年　月　日（　）　　担当者名</w:t>
      </w:r>
      <w:r>
        <w:rPr>
          <w:rFonts w:hint="eastAsia"/>
          <w:b/>
        </w:rPr>
        <w:t>・職名</w:t>
      </w:r>
      <w:r w:rsidRPr="00F54A98">
        <w:rPr>
          <w:rFonts w:hint="eastAsia"/>
          <w:b/>
        </w:rPr>
        <w:t>（</w:t>
      </w:r>
      <w:r>
        <w:rPr>
          <w:rFonts w:hint="eastAsia"/>
          <w:b/>
        </w:rPr>
        <w:t>TEL</w:t>
      </w:r>
      <w:r w:rsidRPr="00F54A98">
        <w:rPr>
          <w:rFonts w:hint="eastAsia"/>
          <w:b/>
        </w:rPr>
        <w:t xml:space="preserve">）：　　　　　　</w:t>
      </w:r>
      <w:bookmarkStart w:id="0" w:name="_GoBack"/>
      <w:bookmarkEnd w:id="0"/>
      <w:r w:rsidRPr="00F54A98">
        <w:rPr>
          <w:rFonts w:hint="eastAsia"/>
          <w:b/>
        </w:rPr>
        <w:t xml:space="preserve">（　　</w:t>
      </w:r>
      <w:r>
        <w:rPr>
          <w:rFonts w:hint="eastAsia"/>
          <w:b/>
        </w:rPr>
        <w:t xml:space="preserve">　</w:t>
      </w:r>
      <w:r w:rsidRPr="00F54A98">
        <w:rPr>
          <w:rFonts w:hint="eastAsia"/>
          <w:b/>
        </w:rPr>
        <w:t>－</w:t>
      </w:r>
      <w:r>
        <w:rPr>
          <w:rFonts w:hint="eastAsia"/>
          <w:b/>
        </w:rPr>
        <w:t xml:space="preserve">　</w:t>
      </w:r>
      <w:r w:rsidRPr="00F54A98">
        <w:rPr>
          <w:rFonts w:hint="eastAsia"/>
          <w:b/>
        </w:rPr>
        <w:t xml:space="preserve">　　－　　）</w:t>
      </w:r>
    </w:p>
    <w:p w:rsidR="00D4084E" w:rsidRDefault="00D4084E" w:rsidP="00D4084E">
      <w:pPr>
        <w:rPr>
          <w:b/>
        </w:rPr>
      </w:pPr>
      <w:r>
        <w:rPr>
          <w:rFonts w:hint="eastAsia"/>
          <w:b/>
        </w:rPr>
        <w:t xml:space="preserve">１　</w:t>
      </w:r>
      <w:r w:rsidRPr="00CA06C7">
        <w:rPr>
          <w:rFonts w:hint="eastAsia"/>
          <w:b/>
        </w:rPr>
        <w:t>事業所の概要</w:t>
      </w:r>
      <w:r>
        <w:rPr>
          <w:rFonts w:hint="eastAsia"/>
          <w:b/>
        </w:rPr>
        <w:t>（複数ある場合は、本様式を複写して記入）</w:t>
      </w:r>
    </w:p>
    <w:p w:rsidR="00D4084E" w:rsidRDefault="00D4084E" w:rsidP="00D4084E">
      <w:pPr>
        <w:ind w:rightChars="-64" w:right="-134" w:firstLineChars="100" w:firstLine="210"/>
      </w:pPr>
      <w:r>
        <w:rPr>
          <w:rFonts w:hint="eastAsia"/>
        </w:rPr>
        <w:t>事業所番号：</w:t>
      </w:r>
    </w:p>
    <w:p w:rsidR="00D4084E" w:rsidRDefault="00D4084E" w:rsidP="00D4084E">
      <w:pPr>
        <w:ind w:rightChars="-64" w:right="-134" w:firstLineChars="100" w:firstLine="210"/>
      </w:pPr>
      <w:r>
        <w:rPr>
          <w:rFonts w:hint="eastAsia"/>
        </w:rPr>
        <w:t>事業所名：</w:t>
      </w:r>
    </w:p>
    <w:p w:rsidR="00D4084E" w:rsidRPr="00F5603E" w:rsidRDefault="00D4084E" w:rsidP="00D4084E">
      <w:pPr>
        <w:ind w:rightChars="-64" w:right="-134" w:firstLineChars="100" w:firstLine="210"/>
      </w:pPr>
      <w:r>
        <w:rPr>
          <w:rFonts w:hint="eastAsia"/>
        </w:rPr>
        <w:t>サービス種別：</w:t>
      </w:r>
    </w:p>
    <w:p w:rsidR="00D4084E" w:rsidRPr="008A11D0" w:rsidRDefault="00D4084E" w:rsidP="00D4084E">
      <w:pPr>
        <w:ind w:rightChars="-64" w:right="-134" w:firstLineChars="100" w:firstLine="210"/>
      </w:pPr>
      <w:r w:rsidRPr="008A11D0">
        <w:rPr>
          <w:rFonts w:hint="eastAsia"/>
        </w:rPr>
        <w:t>事業所所在区（営業日）：　　　区（　　曜～　　曜）</w:t>
      </w:r>
    </w:p>
    <w:p w:rsidR="00D4084E" w:rsidRPr="008A11D0" w:rsidRDefault="00D4084E" w:rsidP="00D4084E">
      <w:pPr>
        <w:ind w:rightChars="-64" w:right="-134" w:firstLineChars="100" w:firstLine="210"/>
      </w:pPr>
      <w:r w:rsidRPr="008A11D0">
        <w:rPr>
          <w:rFonts w:hint="eastAsia"/>
        </w:rPr>
        <w:t>発症日までの利用者数推移（概算可）：２日前：　名　１日前：　名　発症日：　名</w:t>
      </w:r>
    </w:p>
    <w:p w:rsidR="00D4084E" w:rsidRPr="008A11D0" w:rsidRDefault="00D4084E" w:rsidP="00D4084E">
      <w:pPr>
        <w:ind w:rightChars="-64" w:right="-134" w:firstLineChars="100" w:firstLine="210"/>
      </w:pPr>
      <w:r w:rsidRPr="008A11D0">
        <w:rPr>
          <w:rFonts w:hint="eastAsia"/>
        </w:rPr>
        <w:t>発症日までの職員数推移　（概算可）：２日前：　名　１日前：　名　発症日：　名</w:t>
      </w:r>
    </w:p>
    <w:p w:rsidR="00D4084E" w:rsidRPr="008A11D0" w:rsidRDefault="00D4084E" w:rsidP="00D4084E">
      <w:pPr>
        <w:ind w:rightChars="-64" w:right="-134" w:firstLineChars="100" w:firstLine="210"/>
      </w:pPr>
      <w:r w:rsidRPr="008A11D0">
        <w:rPr>
          <w:rFonts w:hint="eastAsia"/>
        </w:rPr>
        <w:t>定員数（入所系・通所系サービスのみ）：　　名</w:t>
      </w:r>
    </w:p>
    <w:p w:rsidR="00D4084E" w:rsidRPr="008A11D0" w:rsidRDefault="00D4084E" w:rsidP="00D4084E">
      <w:pPr>
        <w:rPr>
          <w:b/>
        </w:rPr>
      </w:pPr>
    </w:p>
    <w:p w:rsidR="00D4084E" w:rsidRPr="008A11D0" w:rsidRDefault="00D4084E" w:rsidP="00D4084E">
      <w:pPr>
        <w:rPr>
          <w:b/>
        </w:rPr>
      </w:pPr>
      <w:r w:rsidRPr="008A11D0">
        <w:rPr>
          <w:rFonts w:hint="eastAsia"/>
          <w:b/>
        </w:rPr>
        <w:t>２　発症者の状況（複数ある場合は、本様式を複写して記入）</w:t>
      </w:r>
    </w:p>
    <w:p w:rsidR="00D4084E" w:rsidRPr="008A11D0" w:rsidRDefault="00D4084E" w:rsidP="00D4084E">
      <w:pPr>
        <w:ind w:firstLineChars="100" w:firstLine="210"/>
      </w:pPr>
      <w:r w:rsidRPr="008A11D0">
        <w:rPr>
          <w:rFonts w:hint="eastAsia"/>
        </w:rPr>
        <w:t>陽性判定あり・</w:t>
      </w:r>
      <w:r w:rsidRPr="008A11D0">
        <w:rPr>
          <w:rFonts w:hint="eastAsia"/>
        </w:rPr>
        <w:t>PCR</w:t>
      </w:r>
      <w:r w:rsidRPr="008A11D0">
        <w:rPr>
          <w:rFonts w:hint="eastAsia"/>
        </w:rPr>
        <w:t>結果待ち・</w:t>
      </w:r>
      <w:r w:rsidRPr="008A11D0">
        <w:rPr>
          <w:rFonts w:hint="eastAsia"/>
        </w:rPr>
        <w:t>PCR</w:t>
      </w:r>
      <w:r w:rsidRPr="008A11D0">
        <w:rPr>
          <w:rFonts w:hint="eastAsia"/>
        </w:rPr>
        <w:t>検査待ち・感染が疑われる（いずれかを□で囲む）</w:t>
      </w:r>
    </w:p>
    <w:p w:rsidR="00D4084E" w:rsidRPr="008A11D0" w:rsidRDefault="00D4084E" w:rsidP="00D4084E">
      <w:r w:rsidRPr="008A11D0">
        <w:rPr>
          <w:rFonts w:hint="eastAsia"/>
        </w:rPr>
        <w:t xml:space="preserve">　</w:t>
      </w:r>
      <w:r w:rsidRPr="008A11D0">
        <w:rPr>
          <w:rFonts w:hint="eastAsia"/>
        </w:rPr>
        <w:t>PCR</w:t>
      </w:r>
      <w:r w:rsidRPr="008A11D0">
        <w:rPr>
          <w:rFonts w:hint="eastAsia"/>
        </w:rPr>
        <w:t>検査（予定）医療機関名：</w:t>
      </w:r>
    </w:p>
    <w:p w:rsidR="00D4084E" w:rsidRPr="008A11D0" w:rsidRDefault="00D4084E" w:rsidP="00D4084E">
      <w:r w:rsidRPr="008A11D0">
        <w:rPr>
          <w:rFonts w:hint="eastAsia"/>
        </w:rPr>
        <w:t xml:space="preserve">　</w:t>
      </w:r>
      <w:r w:rsidRPr="008A11D0">
        <w:rPr>
          <w:rFonts w:hint="eastAsia"/>
        </w:rPr>
        <w:t>PCR</w:t>
      </w:r>
      <w:r w:rsidRPr="008A11D0">
        <w:rPr>
          <w:rFonts w:hint="eastAsia"/>
        </w:rPr>
        <w:t>検査（予定）日：令和２年　月　日（　）</w:t>
      </w:r>
    </w:p>
    <w:p w:rsidR="00D4084E" w:rsidRPr="008A11D0" w:rsidRDefault="00D4084E" w:rsidP="00D4084E">
      <w:r w:rsidRPr="008A11D0">
        <w:rPr>
          <w:rFonts w:hint="eastAsia"/>
        </w:rPr>
        <w:t xml:space="preserve">　</w:t>
      </w:r>
      <w:r w:rsidRPr="008A11D0">
        <w:rPr>
          <w:rFonts w:hint="eastAsia"/>
        </w:rPr>
        <w:t>PCR</w:t>
      </w:r>
      <w:r w:rsidRPr="008A11D0">
        <w:rPr>
          <w:rFonts w:hint="eastAsia"/>
        </w:rPr>
        <w:t>検査結果が判明した（する）日：令和２年　月　日（　）</w:t>
      </w:r>
    </w:p>
    <w:p w:rsidR="00D4084E" w:rsidRPr="008A11D0" w:rsidRDefault="00D4084E" w:rsidP="00D4084E"/>
    <w:p w:rsidR="00D4084E" w:rsidRPr="008A11D0" w:rsidRDefault="00D4084E" w:rsidP="00D4084E">
      <w:pPr>
        <w:rPr>
          <w:b/>
        </w:rPr>
      </w:pPr>
      <w:r w:rsidRPr="008A11D0">
        <w:rPr>
          <w:rFonts w:hint="eastAsia"/>
          <w:b/>
        </w:rPr>
        <w:t>３　発症者の属性（複数ある場合は、本様式を複写して記入）</w:t>
      </w:r>
    </w:p>
    <w:p w:rsidR="00D4084E" w:rsidRPr="008A11D0" w:rsidRDefault="00D4084E" w:rsidP="00D4084E">
      <w:pPr>
        <w:ind w:firstLineChars="100" w:firstLine="210"/>
      </w:pPr>
      <w:r w:rsidRPr="008A11D0">
        <w:rPr>
          <w:rFonts w:hint="eastAsia"/>
        </w:rPr>
        <w:t>職員・利用者（いずれかを□で囲む）</w:t>
      </w:r>
    </w:p>
    <w:p w:rsidR="00D4084E" w:rsidRPr="008A11D0" w:rsidRDefault="00D4084E" w:rsidP="00D4084E">
      <w:r w:rsidRPr="008A11D0">
        <w:rPr>
          <w:rFonts w:hint="eastAsia"/>
        </w:rPr>
        <w:t xml:space="preserve">　年齢（性別）＜介護度又は障がい</w:t>
      </w:r>
      <w:r>
        <w:rPr>
          <w:rFonts w:hint="eastAsia"/>
        </w:rPr>
        <w:t>支援</w:t>
      </w:r>
      <w:r w:rsidRPr="008A11D0">
        <w:rPr>
          <w:rFonts w:hint="eastAsia"/>
        </w:rPr>
        <w:t>区分＞：　　歳（　　　）＜　　　＞</w:t>
      </w:r>
    </w:p>
    <w:p w:rsidR="00D4084E" w:rsidRPr="008A11D0" w:rsidRDefault="00D4084E" w:rsidP="00D4084E">
      <w:r w:rsidRPr="008A11D0">
        <w:rPr>
          <w:rFonts w:hint="eastAsia"/>
        </w:rPr>
        <w:t xml:space="preserve">　居住区：　　区</w:t>
      </w:r>
    </w:p>
    <w:p w:rsidR="00D4084E" w:rsidRPr="008A11D0" w:rsidRDefault="00D4084E" w:rsidP="00D4084E">
      <w:r w:rsidRPr="008A11D0">
        <w:rPr>
          <w:rFonts w:hint="eastAsia"/>
        </w:rPr>
        <w:t xml:space="preserve">　最終従業日又は最終利用日：令和２年　月　日（　）</w:t>
      </w:r>
    </w:p>
    <w:p w:rsidR="00D4084E" w:rsidRPr="008A11D0" w:rsidRDefault="00D4084E" w:rsidP="00D4084E"/>
    <w:p w:rsidR="00D4084E" w:rsidRPr="008A11D0" w:rsidRDefault="00D4084E" w:rsidP="00D4084E">
      <w:pPr>
        <w:rPr>
          <w:b/>
        </w:rPr>
      </w:pPr>
      <w:r w:rsidRPr="008A11D0">
        <w:rPr>
          <w:rFonts w:hint="eastAsia"/>
          <w:b/>
        </w:rPr>
        <w:t>４　経　過（発症日の２日前から</w:t>
      </w:r>
      <w:r w:rsidRPr="008A11D0">
        <w:rPr>
          <w:rFonts w:hint="eastAsia"/>
          <w:b/>
        </w:rPr>
        <w:t>PCR</w:t>
      </w:r>
      <w:r w:rsidRPr="008A11D0">
        <w:rPr>
          <w:rFonts w:hint="eastAsia"/>
          <w:b/>
        </w:rPr>
        <w:t>検査結果が出た日まで記入。発症日を□で囲む）</w:t>
      </w:r>
    </w:p>
    <w:p w:rsidR="00D4084E" w:rsidRPr="008A11D0" w:rsidRDefault="00D4084E" w:rsidP="00D4084E">
      <w:pPr>
        <w:spacing w:line="220" w:lineRule="exact"/>
        <w:ind w:firstLineChars="200" w:firstLine="420"/>
      </w:pPr>
      <w:r w:rsidRPr="008A11D0">
        <w:rPr>
          <w:rFonts w:hint="eastAsia"/>
        </w:rPr>
        <w:t xml:space="preserve">月　日（　）　</w:t>
      </w:r>
    </w:p>
    <w:p w:rsidR="00D4084E" w:rsidRPr="008A11D0" w:rsidRDefault="00D4084E" w:rsidP="00D4084E">
      <w:pPr>
        <w:spacing w:line="220" w:lineRule="exact"/>
        <w:ind w:firstLineChars="100" w:firstLine="210"/>
      </w:pPr>
    </w:p>
    <w:p w:rsidR="00D4084E" w:rsidRPr="008A11D0" w:rsidRDefault="00D4084E" w:rsidP="00D4084E">
      <w:pPr>
        <w:spacing w:line="220" w:lineRule="exact"/>
        <w:ind w:firstLineChars="200" w:firstLine="420"/>
      </w:pPr>
      <w:r w:rsidRPr="008A11D0">
        <w:rPr>
          <w:rFonts w:hint="eastAsia"/>
        </w:rPr>
        <w:t xml:space="preserve">月　日（　）　</w:t>
      </w:r>
    </w:p>
    <w:p w:rsidR="00D4084E" w:rsidRPr="008A11D0" w:rsidRDefault="00D4084E" w:rsidP="00D4084E">
      <w:pPr>
        <w:spacing w:line="220" w:lineRule="exact"/>
        <w:ind w:firstLineChars="100" w:firstLine="210"/>
      </w:pPr>
    </w:p>
    <w:p w:rsidR="00D4084E" w:rsidRPr="008A11D0" w:rsidRDefault="00D4084E" w:rsidP="00D4084E">
      <w:pPr>
        <w:spacing w:line="220" w:lineRule="exact"/>
        <w:ind w:firstLineChars="200" w:firstLine="420"/>
      </w:pPr>
      <w:r w:rsidRPr="008A11D0">
        <w:rPr>
          <w:rFonts w:hint="eastAsia"/>
        </w:rPr>
        <w:t xml:space="preserve">月　日（　）　</w:t>
      </w:r>
    </w:p>
    <w:p w:rsidR="00D4084E" w:rsidRPr="008A11D0" w:rsidRDefault="00D4084E" w:rsidP="00D4084E">
      <w:pPr>
        <w:spacing w:line="220" w:lineRule="exact"/>
        <w:ind w:firstLineChars="100" w:firstLine="210"/>
      </w:pPr>
    </w:p>
    <w:p w:rsidR="00D4084E" w:rsidRPr="008A11D0" w:rsidRDefault="00D4084E" w:rsidP="00D4084E">
      <w:pPr>
        <w:spacing w:line="220" w:lineRule="exact"/>
        <w:ind w:firstLineChars="200" w:firstLine="420"/>
      </w:pPr>
      <w:r w:rsidRPr="008A11D0">
        <w:rPr>
          <w:rFonts w:hint="eastAsia"/>
        </w:rPr>
        <w:t xml:space="preserve">月　日（　）　</w:t>
      </w:r>
    </w:p>
    <w:p w:rsidR="00D4084E" w:rsidRPr="008A11D0" w:rsidRDefault="00D4084E" w:rsidP="00D4084E">
      <w:pPr>
        <w:spacing w:line="220" w:lineRule="exact"/>
        <w:ind w:firstLineChars="100" w:firstLine="210"/>
      </w:pPr>
    </w:p>
    <w:p w:rsidR="00D4084E" w:rsidRPr="008A11D0" w:rsidRDefault="00D4084E" w:rsidP="00D4084E">
      <w:pPr>
        <w:spacing w:line="220" w:lineRule="exact"/>
        <w:ind w:firstLineChars="200" w:firstLine="420"/>
      </w:pPr>
      <w:r w:rsidRPr="008A11D0">
        <w:rPr>
          <w:rFonts w:hint="eastAsia"/>
        </w:rPr>
        <w:t xml:space="preserve">月　日（　）　</w:t>
      </w:r>
    </w:p>
    <w:p w:rsidR="00D4084E" w:rsidRPr="008A11D0" w:rsidRDefault="00D4084E" w:rsidP="00D4084E">
      <w:pPr>
        <w:spacing w:line="220" w:lineRule="exact"/>
      </w:pPr>
    </w:p>
    <w:p w:rsidR="00D4084E" w:rsidRPr="008A11D0" w:rsidRDefault="00D4084E" w:rsidP="00D4084E">
      <w:pPr>
        <w:rPr>
          <w:b/>
        </w:rPr>
      </w:pPr>
      <w:r w:rsidRPr="008A11D0">
        <w:rPr>
          <w:rFonts w:hint="eastAsia"/>
          <w:b/>
        </w:rPr>
        <w:t>５　保健所等への連絡（いずれかを□で囲む）</w:t>
      </w:r>
    </w:p>
    <w:p w:rsidR="00D4084E" w:rsidRPr="008A11D0" w:rsidRDefault="00D4084E" w:rsidP="00D4084E">
      <w:pPr>
        <w:ind w:firstLineChars="100" w:firstLine="210"/>
      </w:pPr>
      <w:r w:rsidRPr="008A11D0">
        <w:rPr>
          <w:rFonts w:hint="eastAsia"/>
        </w:rPr>
        <w:t>保健所連絡済（　月　日）・区保健福祉センター連絡済（　月　日）・未連絡</w:t>
      </w:r>
    </w:p>
    <w:p w:rsidR="00D4084E" w:rsidRPr="008A11D0" w:rsidRDefault="00D4084E" w:rsidP="00D4084E"/>
    <w:p w:rsidR="00D4084E" w:rsidRPr="008A11D0" w:rsidRDefault="00D4084E" w:rsidP="00D4084E">
      <w:r w:rsidRPr="008A11D0">
        <w:rPr>
          <w:rFonts w:hint="eastAsia"/>
          <w:b/>
        </w:rPr>
        <w:t>６　濃厚接触者又は濃厚接触が疑われる者の人数（無しの場合は０ゼロを記入）</w:t>
      </w:r>
    </w:p>
    <w:p w:rsidR="00D4084E" w:rsidRPr="008A11D0" w:rsidRDefault="00D4084E" w:rsidP="00D4084E">
      <w:pPr>
        <w:ind w:firstLineChars="100" w:firstLine="210"/>
      </w:pPr>
      <w:r w:rsidRPr="008A11D0">
        <w:rPr>
          <w:rFonts w:hint="eastAsia"/>
        </w:rPr>
        <w:t>保健所による確定・事業所による選定・選定中（いずれかを□で囲む）</w:t>
      </w:r>
    </w:p>
    <w:p w:rsidR="00D4084E" w:rsidRPr="008A11D0" w:rsidRDefault="00D4084E" w:rsidP="00D4084E">
      <w:pPr>
        <w:ind w:rightChars="-193" w:right="-405" w:firstLineChars="100" w:firstLine="210"/>
      </w:pPr>
      <w:r w:rsidRPr="008A11D0">
        <w:rPr>
          <w:rFonts w:hint="eastAsia"/>
        </w:rPr>
        <w:t>利用者：　名　　　職員：　名　　　その他（属性）：　名（　　）</w:t>
      </w:r>
    </w:p>
    <w:p w:rsidR="00D4084E" w:rsidRPr="008A11D0" w:rsidRDefault="00D4084E" w:rsidP="00D4084E">
      <w:pPr>
        <w:ind w:rightChars="-193" w:right="-405" w:firstLineChars="100" w:firstLine="210"/>
      </w:pPr>
    </w:p>
    <w:p w:rsidR="00D4084E" w:rsidRPr="008A11D0" w:rsidRDefault="00D4084E" w:rsidP="00D4084E">
      <w:pPr>
        <w:rPr>
          <w:b/>
        </w:rPr>
      </w:pPr>
      <w:r w:rsidRPr="008A11D0">
        <w:rPr>
          <w:rFonts w:hint="eastAsia"/>
          <w:b/>
        </w:rPr>
        <w:t>７　感染症対策（実施したもの・実施予定のものを全て□で囲む）</w:t>
      </w:r>
    </w:p>
    <w:p w:rsidR="00D4084E" w:rsidRPr="008A11D0" w:rsidRDefault="00D4084E" w:rsidP="00D4084E">
      <w:pPr>
        <w:pStyle w:val="Default"/>
        <w:ind w:leftChars="67" w:left="141" w:rightChars="-270" w:right="-567"/>
        <w:rPr>
          <w:rFonts w:hAnsi="ＭＳ 明朝"/>
          <w:color w:val="auto"/>
          <w:sz w:val="22"/>
          <w:szCs w:val="20"/>
        </w:rPr>
      </w:pPr>
      <w:r w:rsidRPr="008A11D0">
        <w:rPr>
          <w:rFonts w:hAnsi="ＭＳ 明朝" w:hint="eastAsia"/>
          <w:color w:val="auto"/>
          <w:sz w:val="22"/>
          <w:szCs w:val="20"/>
        </w:rPr>
        <w:t>職員のマスク着用・利用者のマスク着用・事業所内消毒・職員の自宅待機（　月　日から）</w:t>
      </w:r>
    </w:p>
    <w:p w:rsidR="00D4084E" w:rsidRPr="008A11D0" w:rsidRDefault="00D4084E" w:rsidP="00D4084E">
      <w:pPr>
        <w:pStyle w:val="Default"/>
        <w:ind w:leftChars="67" w:left="141" w:rightChars="-270" w:right="-567"/>
        <w:rPr>
          <w:rFonts w:hAnsi="ＭＳ 明朝"/>
          <w:color w:val="auto"/>
          <w:sz w:val="22"/>
          <w:szCs w:val="20"/>
        </w:rPr>
      </w:pPr>
      <w:r w:rsidRPr="008A11D0">
        <w:rPr>
          <w:rFonts w:hAnsi="ＭＳ 明朝" w:hint="eastAsia"/>
          <w:color w:val="auto"/>
          <w:sz w:val="22"/>
          <w:szCs w:val="20"/>
        </w:rPr>
        <w:t>休業（　月　日から）【入所系サービスのみ→利用者個室隔離・ゾーン分け・職員の固定】</w:t>
      </w:r>
    </w:p>
    <w:p w:rsidR="00D4084E" w:rsidRPr="008A11D0" w:rsidRDefault="00D4084E" w:rsidP="00D4084E">
      <w:pPr>
        <w:pStyle w:val="Default"/>
        <w:ind w:rightChars="-270" w:right="-567"/>
        <w:rPr>
          <w:rFonts w:hAnsi="ＭＳ 明朝"/>
          <w:color w:val="auto"/>
          <w:sz w:val="22"/>
          <w:szCs w:val="20"/>
        </w:rPr>
      </w:pPr>
    </w:p>
    <w:p w:rsidR="00D4084E" w:rsidRPr="008A11D0" w:rsidRDefault="00D4084E" w:rsidP="00D4084E">
      <w:pPr>
        <w:rPr>
          <w:b/>
        </w:rPr>
      </w:pPr>
      <w:r w:rsidRPr="008A11D0">
        <w:rPr>
          <w:rFonts w:hint="eastAsia"/>
          <w:b/>
        </w:rPr>
        <w:t>８　衛生用品の状況（いずれかを□で囲む）</w:t>
      </w:r>
    </w:p>
    <w:p w:rsidR="00D4084E" w:rsidRPr="008A11D0" w:rsidRDefault="00D4084E" w:rsidP="00D4084E">
      <w:pPr>
        <w:ind w:firstLineChars="100" w:firstLine="210"/>
      </w:pPr>
      <w:r w:rsidRPr="008A11D0">
        <w:rPr>
          <w:rFonts w:hint="eastAsia"/>
        </w:rPr>
        <w:t>マスク（１月程度備蓄あり・１週間程度備蓄あり・備蓄なし）</w:t>
      </w:r>
    </w:p>
    <w:p w:rsidR="00752113" w:rsidRPr="00D4084E" w:rsidRDefault="00D4084E" w:rsidP="00D4084E">
      <w:pPr>
        <w:ind w:firstLineChars="100" w:firstLine="210"/>
      </w:pPr>
      <w:r w:rsidRPr="008A11D0">
        <w:rPr>
          <w:rFonts w:hint="eastAsia"/>
        </w:rPr>
        <w:t>消毒液（１月程度備蓄あり・１週間程度備蓄あり・備蓄なし）</w:t>
      </w:r>
    </w:p>
    <w:sectPr w:rsidR="00752113" w:rsidRPr="00D4084E" w:rsidSect="00772DDB">
      <w:headerReference w:type="even" r:id="rId6"/>
      <w:headerReference w:type="default" r:id="rId7"/>
      <w:pgSz w:w="11906" w:h="16838" w:code="9"/>
      <w:pgMar w:top="1021" w:right="1134" w:bottom="737" w:left="1418" w:header="851" w:footer="992" w:gutter="0"/>
      <w:cols w:space="425"/>
      <w:titlePg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46B" w:rsidRDefault="00623D72">
      <w:r>
        <w:separator/>
      </w:r>
    </w:p>
  </w:endnote>
  <w:endnote w:type="continuationSeparator" w:id="0">
    <w:p w:rsidR="0084446B" w:rsidRDefault="0062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46B" w:rsidRDefault="00623D72">
      <w:r>
        <w:separator/>
      </w:r>
    </w:p>
  </w:footnote>
  <w:footnote w:type="continuationSeparator" w:id="0">
    <w:p w:rsidR="0084446B" w:rsidRDefault="0062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32A" w:rsidRDefault="00C766C0" w:rsidP="009F64EB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32A" w:rsidRDefault="00C766C0">
    <w:pPr>
      <w:pStyle w:val="a3"/>
    </w:pPr>
  </w:p>
  <w:p w:rsidR="00B6132A" w:rsidRDefault="00C766C0" w:rsidP="009F64E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13"/>
    <w:rsid w:val="002B6739"/>
    <w:rsid w:val="00623D72"/>
    <w:rsid w:val="00752113"/>
    <w:rsid w:val="0084446B"/>
    <w:rsid w:val="00C70D88"/>
    <w:rsid w:val="00C766C0"/>
    <w:rsid w:val="00D4084E"/>
    <w:rsid w:val="00D5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609D75-1490-4B5B-876C-478F38B4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11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21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113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75211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2020-04-24T07:33:00Z</dcterms:created>
  <dcterms:modified xsi:type="dcterms:W3CDTF">2020-04-24T09:19:00Z</dcterms:modified>
</cp:coreProperties>
</file>