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3D84C" w14:textId="606038DA" w:rsidR="00E35C1B" w:rsidRDefault="00AC6D03">
      <w:pPr>
        <w:rPr>
          <w:noProof/>
        </w:rPr>
      </w:pPr>
      <w:r w:rsidRPr="4EA92C5C">
        <w:rPr>
          <w:noProof/>
        </w:rPr>
        <w:t>第</w:t>
      </w:r>
      <w:r w:rsidR="00A36A77" w:rsidRPr="4EA92C5C">
        <w:rPr>
          <w:noProof/>
        </w:rPr>
        <w:t>１号様式（第３</w:t>
      </w:r>
      <w:r w:rsidRPr="4EA92C5C">
        <w:rPr>
          <w:noProof/>
        </w:rPr>
        <w:t>条関係）</w:t>
      </w:r>
    </w:p>
    <w:p w14:paraId="241DBAD8" w14:textId="5E6699FB" w:rsidR="00AC6D03" w:rsidRDefault="00AC6D03">
      <w:pPr>
        <w:rPr>
          <w:noProof/>
        </w:rPr>
      </w:pPr>
    </w:p>
    <w:p w14:paraId="212E1FE1" w14:textId="77777777" w:rsidR="002F5AAD" w:rsidRDefault="002F5AAD">
      <w:pPr>
        <w:rPr>
          <w:noProof/>
        </w:rPr>
      </w:pPr>
    </w:p>
    <w:p w14:paraId="2395C524" w14:textId="77B86483" w:rsidR="00AC6D03" w:rsidRDefault="00AC6D03" w:rsidP="0012107C">
      <w:pPr>
        <w:jc w:val="center"/>
        <w:rPr>
          <w:noProof/>
        </w:rPr>
      </w:pPr>
      <w:r w:rsidRPr="4EA92C5C">
        <w:rPr>
          <w:noProof/>
        </w:rPr>
        <w:t>大阪市</w:t>
      </w:r>
      <w:r w:rsidR="00A97455" w:rsidRPr="4EA92C5C">
        <w:rPr>
          <w:noProof/>
        </w:rPr>
        <w:t>保健福祉センター</w:t>
      </w:r>
      <w:r w:rsidR="00A1740E">
        <w:rPr>
          <w:rFonts w:hint="eastAsia"/>
          <w:noProof/>
        </w:rPr>
        <w:t>社会福祉</w:t>
      </w:r>
      <w:r w:rsidRPr="4EA92C5C">
        <w:rPr>
          <w:noProof/>
        </w:rPr>
        <w:t>実習生受入申請書</w:t>
      </w:r>
    </w:p>
    <w:p w14:paraId="1F3A089D" w14:textId="7EAC51F6" w:rsidR="002F5AAD" w:rsidRDefault="002F5AAD" w:rsidP="00C76EF0">
      <w:pPr>
        <w:rPr>
          <w:noProof/>
        </w:rPr>
      </w:pPr>
    </w:p>
    <w:p w14:paraId="1FC32D73" w14:textId="2B53EA0A" w:rsidR="00AC6D03" w:rsidRDefault="00AC6D03" w:rsidP="004A3EAC">
      <w:pPr>
        <w:wordWrap w:val="0"/>
        <w:jc w:val="right"/>
        <w:rPr>
          <w:noProof/>
        </w:rPr>
      </w:pPr>
      <w:r>
        <w:rPr>
          <w:rFonts w:hint="eastAsia"/>
          <w:noProof/>
        </w:rPr>
        <w:t>年</w:t>
      </w:r>
      <w:r w:rsidR="0012107C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月</w:t>
      </w:r>
      <w:r w:rsidR="0012107C">
        <w:rPr>
          <w:rFonts w:hint="eastAsia"/>
          <w:noProof/>
        </w:rPr>
        <w:t xml:space="preserve">　　</w:t>
      </w:r>
      <w:r>
        <w:rPr>
          <w:rFonts w:hint="eastAsia"/>
          <w:noProof/>
        </w:rPr>
        <w:t>日</w:t>
      </w:r>
      <w:r w:rsidR="004A3EAC">
        <w:rPr>
          <w:rFonts w:hint="eastAsia"/>
          <w:noProof/>
        </w:rPr>
        <w:t xml:space="preserve">　</w:t>
      </w:r>
    </w:p>
    <w:p w14:paraId="1DB34928" w14:textId="77777777" w:rsidR="0012107C" w:rsidRDefault="0012107C">
      <w:pPr>
        <w:rPr>
          <w:noProof/>
        </w:rPr>
      </w:pPr>
    </w:p>
    <w:p w14:paraId="020A35BD" w14:textId="28954E13" w:rsidR="00AC6D03" w:rsidRDefault="00AC6D03" w:rsidP="00FE326F">
      <w:pPr>
        <w:ind w:firstLineChars="100" w:firstLine="210"/>
        <w:rPr>
          <w:noProof/>
        </w:rPr>
      </w:pPr>
      <w:r>
        <w:rPr>
          <w:rFonts w:hint="eastAsia"/>
          <w:noProof/>
        </w:rPr>
        <w:t>大阪市</w:t>
      </w:r>
      <w:r w:rsidR="00540312">
        <w:rPr>
          <w:rFonts w:hint="eastAsia"/>
          <w:noProof/>
        </w:rPr>
        <w:t>福祉局</w:t>
      </w:r>
      <w:r>
        <w:rPr>
          <w:rFonts w:hint="eastAsia"/>
          <w:noProof/>
        </w:rPr>
        <w:t>長</w:t>
      </w:r>
      <w:r w:rsidR="003B1320">
        <w:rPr>
          <w:rFonts w:hint="eastAsia"/>
          <w:noProof/>
        </w:rPr>
        <w:t xml:space="preserve">　あて</w:t>
      </w:r>
    </w:p>
    <w:p w14:paraId="5CBC3B98" w14:textId="10692D74" w:rsidR="0012107C" w:rsidRDefault="0012107C">
      <w:pPr>
        <w:rPr>
          <w:noProof/>
        </w:rPr>
      </w:pPr>
    </w:p>
    <w:p w14:paraId="2E0185E2" w14:textId="77777777" w:rsidR="002F5AAD" w:rsidRDefault="002F5AAD">
      <w:pPr>
        <w:rPr>
          <w:noProof/>
        </w:rPr>
      </w:pPr>
    </w:p>
    <w:p w14:paraId="3C472F4E" w14:textId="77777777" w:rsidR="00AC6D03" w:rsidRDefault="00AC6D03" w:rsidP="00F96DDF">
      <w:pPr>
        <w:ind w:firstLineChars="2600" w:firstLine="5460"/>
        <w:rPr>
          <w:noProof/>
        </w:rPr>
      </w:pPr>
      <w:r>
        <w:rPr>
          <w:rFonts w:hint="eastAsia"/>
          <w:noProof/>
        </w:rPr>
        <w:t>所在地</w:t>
      </w:r>
    </w:p>
    <w:p w14:paraId="11EEA233" w14:textId="77777777" w:rsidR="004A1BC2" w:rsidRDefault="004A1BC2" w:rsidP="00E077E6">
      <w:pPr>
        <w:rPr>
          <w:noProof/>
        </w:rPr>
      </w:pPr>
    </w:p>
    <w:p w14:paraId="0AD1305C" w14:textId="02E0EF6B" w:rsidR="00AC6D03" w:rsidRDefault="00AC6D03" w:rsidP="00F96DDF">
      <w:pPr>
        <w:ind w:firstLineChars="2100" w:firstLine="4410"/>
        <w:rPr>
          <w:noProof/>
        </w:rPr>
      </w:pPr>
      <w:r>
        <w:rPr>
          <w:rFonts w:hint="eastAsia"/>
          <w:noProof/>
        </w:rPr>
        <w:t xml:space="preserve">申請者　　</w:t>
      </w:r>
      <w:r w:rsidR="00A97455">
        <w:rPr>
          <w:rFonts w:hint="eastAsia"/>
          <w:noProof/>
        </w:rPr>
        <w:t>教育機関</w:t>
      </w:r>
      <w:r>
        <w:rPr>
          <w:rFonts w:hint="eastAsia"/>
          <w:noProof/>
        </w:rPr>
        <w:t>名</w:t>
      </w:r>
    </w:p>
    <w:p w14:paraId="1638E4E2" w14:textId="77777777" w:rsidR="004A1BC2" w:rsidRDefault="004A1BC2" w:rsidP="00E077E6">
      <w:pPr>
        <w:rPr>
          <w:noProof/>
        </w:rPr>
      </w:pPr>
    </w:p>
    <w:p w14:paraId="1FB17311" w14:textId="4B280FA6" w:rsidR="00AC6D03" w:rsidRDefault="00AC6D03" w:rsidP="00F96DDF">
      <w:pPr>
        <w:ind w:firstLineChars="2600" w:firstLine="5460"/>
        <w:rPr>
          <w:noProof/>
        </w:rPr>
      </w:pPr>
      <w:r>
        <w:rPr>
          <w:rFonts w:hint="eastAsia"/>
          <w:noProof/>
        </w:rPr>
        <w:t>代表者名</w:t>
      </w:r>
    </w:p>
    <w:p w14:paraId="75981928" w14:textId="77777777" w:rsidR="004A1BC2" w:rsidRPr="00CE58B9" w:rsidRDefault="004A1BC2" w:rsidP="00E077E6">
      <w:pPr>
        <w:rPr>
          <w:noProof/>
        </w:rPr>
      </w:pPr>
    </w:p>
    <w:p w14:paraId="670A0665" w14:textId="77777777" w:rsidR="00AC6D03" w:rsidRDefault="00AC6D03" w:rsidP="00F96DDF">
      <w:pPr>
        <w:ind w:firstLineChars="2600" w:firstLine="5460"/>
        <w:rPr>
          <w:noProof/>
        </w:rPr>
      </w:pPr>
      <w:r>
        <w:rPr>
          <w:rFonts w:hint="eastAsia"/>
          <w:noProof/>
        </w:rPr>
        <w:t>電話番号</w:t>
      </w:r>
    </w:p>
    <w:p w14:paraId="6FF52411" w14:textId="0231BEEA" w:rsidR="004A1BC2" w:rsidRDefault="004A1BC2">
      <w:pPr>
        <w:rPr>
          <w:noProof/>
        </w:rPr>
      </w:pPr>
    </w:p>
    <w:p w14:paraId="2A759FB5" w14:textId="5489E72D" w:rsidR="00AC6D03" w:rsidRDefault="00A97455" w:rsidP="0012107C">
      <w:pPr>
        <w:ind w:firstLineChars="100" w:firstLine="210"/>
        <w:rPr>
          <w:noProof/>
        </w:rPr>
      </w:pPr>
      <w:r>
        <w:rPr>
          <w:rFonts w:hint="eastAsia"/>
          <w:noProof/>
        </w:rPr>
        <w:t>大阪市保健福祉センター</w:t>
      </w:r>
      <w:r w:rsidR="00A1740E">
        <w:rPr>
          <w:rFonts w:hint="eastAsia"/>
          <w:noProof/>
        </w:rPr>
        <w:t>における社会福祉</w:t>
      </w:r>
      <w:r w:rsidR="00AC6D03">
        <w:rPr>
          <w:rFonts w:hint="eastAsia"/>
          <w:noProof/>
        </w:rPr>
        <w:t>実習生</w:t>
      </w:r>
      <w:r w:rsidR="00A36A77">
        <w:rPr>
          <w:rFonts w:hint="eastAsia"/>
          <w:noProof/>
        </w:rPr>
        <w:t>の</w:t>
      </w:r>
      <w:r w:rsidR="00AC6D03">
        <w:rPr>
          <w:rFonts w:hint="eastAsia"/>
          <w:noProof/>
        </w:rPr>
        <w:t>受入</w:t>
      </w:r>
      <w:r w:rsidR="00A36A77">
        <w:rPr>
          <w:rFonts w:hint="eastAsia"/>
          <w:noProof/>
        </w:rPr>
        <w:t>れに関する</w:t>
      </w:r>
      <w:r w:rsidR="00AC6D03">
        <w:rPr>
          <w:rFonts w:hint="eastAsia"/>
          <w:noProof/>
        </w:rPr>
        <w:t>要綱第</w:t>
      </w:r>
      <w:r w:rsidR="00A36A77">
        <w:rPr>
          <w:rFonts w:hint="eastAsia"/>
          <w:noProof/>
        </w:rPr>
        <w:t>３</w:t>
      </w:r>
      <w:r w:rsidR="00AC6D03">
        <w:rPr>
          <w:rFonts w:hint="eastAsia"/>
          <w:noProof/>
        </w:rPr>
        <w:t>条の規定に基づき、次のとおり実習生の受入れを申請します。</w:t>
      </w:r>
    </w:p>
    <w:p w14:paraId="3244668E" w14:textId="2A384D97" w:rsidR="005E5036" w:rsidRDefault="005E5036" w:rsidP="00F07E26">
      <w:pPr>
        <w:rPr>
          <w:noProof/>
        </w:rPr>
      </w:pPr>
    </w:p>
    <w:p w14:paraId="6957AAB3" w14:textId="4214ABA1" w:rsidR="008A6B72" w:rsidRDefault="00631D1D" w:rsidP="00FA3B60">
      <w:pPr>
        <w:ind w:firstLineChars="100" w:firstLine="210"/>
        <w:rPr>
          <w:noProof/>
        </w:rPr>
      </w:pPr>
      <w:r>
        <w:rPr>
          <w:rFonts w:hint="eastAsia"/>
          <w:noProof/>
        </w:rPr>
        <w:t>１　目</w:t>
      </w:r>
      <w:r w:rsidR="00785E58">
        <w:rPr>
          <w:rFonts w:hint="eastAsia"/>
          <w:noProof/>
        </w:rPr>
        <w:t>的</w:t>
      </w:r>
    </w:p>
    <w:p w14:paraId="608DC418" w14:textId="4975B6C7" w:rsidR="00785E58" w:rsidRDefault="00785E58" w:rsidP="00F07E26">
      <w:pPr>
        <w:rPr>
          <w:noProof/>
        </w:rPr>
      </w:pPr>
    </w:p>
    <w:p w14:paraId="43F1CABC" w14:textId="77777777" w:rsidR="00C76EF0" w:rsidRDefault="00C76EF0" w:rsidP="00F07E26">
      <w:pPr>
        <w:rPr>
          <w:noProof/>
        </w:rPr>
      </w:pPr>
    </w:p>
    <w:p w14:paraId="52672A88" w14:textId="5E757DDB" w:rsidR="00785E58" w:rsidRDefault="00A137FC" w:rsidP="00FA3B60">
      <w:pPr>
        <w:ind w:firstLineChars="100" w:firstLine="210"/>
        <w:rPr>
          <w:noProof/>
        </w:rPr>
      </w:pPr>
      <w:r>
        <w:rPr>
          <w:rFonts w:hint="eastAsia"/>
          <w:noProof/>
        </w:rPr>
        <w:t>２　実習生（いずれかを選択）</w:t>
      </w:r>
    </w:p>
    <w:p w14:paraId="771C7D38" w14:textId="49768A14" w:rsidR="00785E58" w:rsidRDefault="00785E58" w:rsidP="009A3BCD">
      <w:pPr>
        <w:ind w:leftChars="100" w:left="630" w:hangingChars="200" w:hanging="420"/>
        <w:rPr>
          <w:noProof/>
        </w:rPr>
      </w:pPr>
      <w:r>
        <w:rPr>
          <w:rFonts w:hint="eastAsia"/>
          <w:noProof/>
        </w:rPr>
        <w:t>（</w:t>
      </w:r>
      <w:r>
        <w:rPr>
          <w:noProof/>
        </w:rPr>
        <w:t>1</w:t>
      </w:r>
      <w:r>
        <w:rPr>
          <w:rFonts w:hint="eastAsia"/>
          <w:noProof/>
        </w:rPr>
        <w:t>）　社会福祉士試験の受験資格の取得を目的として、社会福祉に関する科目を定める省令（平成20</w:t>
      </w:r>
      <w:bookmarkStart w:id="0" w:name="_GoBack"/>
      <w:bookmarkEnd w:id="0"/>
      <w:r>
        <w:rPr>
          <w:rFonts w:hint="eastAsia"/>
          <w:noProof/>
        </w:rPr>
        <w:t>年文部科学省令・厚生労働省令第３号）第１条</w:t>
      </w:r>
      <w:r w:rsidR="00F54439">
        <w:rPr>
          <w:rFonts w:hint="eastAsia"/>
          <w:noProof/>
        </w:rPr>
        <w:t>で指定される科目</w:t>
      </w:r>
      <w:r>
        <w:rPr>
          <w:rFonts w:hint="eastAsia"/>
          <w:noProof/>
        </w:rPr>
        <w:t>を履修する者</w:t>
      </w:r>
    </w:p>
    <w:p w14:paraId="1731D3F8" w14:textId="000C7613" w:rsidR="00785E58" w:rsidRDefault="00785E58" w:rsidP="00FA3B60">
      <w:pPr>
        <w:ind w:firstLineChars="100" w:firstLine="210"/>
        <w:rPr>
          <w:noProof/>
        </w:rPr>
      </w:pPr>
      <w:r>
        <w:rPr>
          <w:rFonts w:hint="eastAsia"/>
          <w:noProof/>
        </w:rPr>
        <w:t>（</w:t>
      </w:r>
      <w:r>
        <w:rPr>
          <w:noProof/>
        </w:rPr>
        <w:t>2</w:t>
      </w:r>
      <w:r>
        <w:rPr>
          <w:rFonts w:hint="eastAsia"/>
          <w:noProof/>
        </w:rPr>
        <w:t>）　その他（　　　　　　　　　　　　　　　　　）</w:t>
      </w:r>
    </w:p>
    <w:p w14:paraId="791A61D5" w14:textId="04282BA9" w:rsidR="00785E58" w:rsidRDefault="00785E58" w:rsidP="00F07E26">
      <w:pPr>
        <w:rPr>
          <w:noProof/>
        </w:rPr>
      </w:pPr>
    </w:p>
    <w:p w14:paraId="034E62B6" w14:textId="4362BB7D" w:rsidR="00785E58" w:rsidRDefault="00785E58" w:rsidP="00FA3B60">
      <w:pPr>
        <w:ind w:firstLineChars="100" w:firstLine="210"/>
        <w:rPr>
          <w:noProof/>
        </w:rPr>
      </w:pPr>
      <w:r>
        <w:rPr>
          <w:rFonts w:hint="eastAsia"/>
          <w:noProof/>
        </w:rPr>
        <w:t>３　対象となる実習生</w:t>
      </w:r>
      <w:r w:rsidR="00A137FC">
        <w:rPr>
          <w:rFonts w:hint="eastAsia"/>
          <w:noProof/>
        </w:rPr>
        <w:t>氏名</w:t>
      </w:r>
    </w:p>
    <w:p w14:paraId="1718C178" w14:textId="2BC2C7E0" w:rsidR="00785E58" w:rsidRPr="00F07E26" w:rsidRDefault="00785E58" w:rsidP="00F07E26">
      <w:pPr>
        <w:rPr>
          <w:noProof/>
        </w:rPr>
      </w:pPr>
    </w:p>
    <w:p w14:paraId="6A7AA773" w14:textId="7E76E720" w:rsidR="00785E58" w:rsidRDefault="00785E58" w:rsidP="00F07E26">
      <w:pPr>
        <w:rPr>
          <w:noProof/>
        </w:rPr>
      </w:pPr>
    </w:p>
    <w:p w14:paraId="328DBC99" w14:textId="0598B235" w:rsidR="00785E58" w:rsidRDefault="001666CE" w:rsidP="00FA3B60">
      <w:pPr>
        <w:ind w:firstLineChars="100" w:firstLine="210"/>
        <w:rPr>
          <w:noProof/>
        </w:rPr>
      </w:pPr>
      <w:r>
        <w:rPr>
          <w:rFonts w:hint="eastAsia"/>
          <w:noProof/>
        </w:rPr>
        <w:t>４　希望実習</w:t>
      </w:r>
      <w:r w:rsidR="00024382">
        <w:rPr>
          <w:rFonts w:hint="eastAsia"/>
          <w:noProof/>
        </w:rPr>
        <w:t>実施</w:t>
      </w:r>
      <w:r>
        <w:rPr>
          <w:rFonts w:hint="eastAsia"/>
          <w:noProof/>
        </w:rPr>
        <w:t>時期</w:t>
      </w:r>
    </w:p>
    <w:p w14:paraId="1FEB22FE" w14:textId="77777777" w:rsidR="00C76EF0" w:rsidRDefault="00C76EF0" w:rsidP="00F07E26">
      <w:pPr>
        <w:rPr>
          <w:noProof/>
        </w:rPr>
      </w:pPr>
    </w:p>
    <w:p w14:paraId="7D0A2D18" w14:textId="0A70FFF0" w:rsidR="00C76EF0" w:rsidRDefault="00C76EF0" w:rsidP="00F07E26">
      <w:pPr>
        <w:rPr>
          <w:noProof/>
        </w:rPr>
      </w:pPr>
    </w:p>
    <w:p w14:paraId="0FD56C05" w14:textId="10011631" w:rsidR="00C76EF0" w:rsidRDefault="00F305A8" w:rsidP="00FA3B60">
      <w:pPr>
        <w:ind w:firstLineChars="100" w:firstLine="210"/>
        <w:rPr>
          <w:noProof/>
        </w:rPr>
      </w:pPr>
      <w:r>
        <w:rPr>
          <w:rFonts w:hint="eastAsia"/>
          <w:noProof/>
        </w:rPr>
        <w:t xml:space="preserve">５　</w:t>
      </w:r>
      <w:r w:rsidR="001666CE">
        <w:rPr>
          <w:rFonts w:hint="eastAsia"/>
          <w:noProof/>
        </w:rPr>
        <w:t>希望</w:t>
      </w:r>
      <w:r w:rsidR="00C76EF0">
        <w:rPr>
          <w:rFonts w:hint="eastAsia"/>
          <w:noProof/>
        </w:rPr>
        <w:t>実習時間数</w:t>
      </w:r>
    </w:p>
    <w:p w14:paraId="548751EF" w14:textId="60859B43" w:rsidR="00785E58" w:rsidRPr="001666CE" w:rsidRDefault="00785E58" w:rsidP="001666CE">
      <w:pPr>
        <w:rPr>
          <w:noProof/>
        </w:rPr>
      </w:pPr>
    </w:p>
    <w:p w14:paraId="699A20BD" w14:textId="58E6D68A" w:rsidR="00785E58" w:rsidRDefault="00785E58" w:rsidP="00F07E26">
      <w:pPr>
        <w:rPr>
          <w:noProof/>
        </w:rPr>
      </w:pPr>
    </w:p>
    <w:p w14:paraId="3AFAC1A4" w14:textId="344CFCBC" w:rsidR="00A43189" w:rsidRDefault="001666CE" w:rsidP="00FA3B60">
      <w:pPr>
        <w:ind w:firstLineChars="100" w:firstLine="210"/>
        <w:rPr>
          <w:noProof/>
        </w:rPr>
      </w:pPr>
      <w:r>
        <w:rPr>
          <w:rFonts w:hint="eastAsia"/>
          <w:noProof/>
        </w:rPr>
        <w:t>６</w:t>
      </w:r>
      <w:r w:rsidR="00785E58">
        <w:rPr>
          <w:rFonts w:hint="eastAsia"/>
          <w:noProof/>
        </w:rPr>
        <w:t xml:space="preserve">　その他</w:t>
      </w:r>
    </w:p>
    <w:p w14:paraId="5C62EE0F" w14:textId="1DDCB114" w:rsidR="00F07E26" w:rsidRPr="006B33CC" w:rsidRDefault="00F07E26" w:rsidP="00CE58B9"/>
    <w:sectPr w:rsidR="00F07E26" w:rsidRPr="006B33CC" w:rsidSect="00A30A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65024" w14:textId="77777777" w:rsidR="00BC23A0" w:rsidRDefault="00BC23A0" w:rsidP="006B33CC">
      <w:r>
        <w:separator/>
      </w:r>
    </w:p>
  </w:endnote>
  <w:endnote w:type="continuationSeparator" w:id="0">
    <w:p w14:paraId="1AE0DA64" w14:textId="77777777" w:rsidR="00BC23A0" w:rsidRDefault="00BC23A0" w:rsidP="006B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57FD5" w14:textId="77777777" w:rsidR="00E077E6" w:rsidRDefault="00E077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EF422" w14:textId="77777777" w:rsidR="00E077E6" w:rsidRDefault="00E077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B00E" w14:textId="77777777" w:rsidR="00E077E6" w:rsidRDefault="00E077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97484" w14:textId="77777777" w:rsidR="00BC23A0" w:rsidRDefault="00BC23A0" w:rsidP="006B33CC">
      <w:r>
        <w:separator/>
      </w:r>
    </w:p>
  </w:footnote>
  <w:footnote w:type="continuationSeparator" w:id="0">
    <w:p w14:paraId="57C2F8E4" w14:textId="77777777" w:rsidR="00BC23A0" w:rsidRDefault="00BC23A0" w:rsidP="006B3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340B9" w14:textId="77777777" w:rsidR="00E077E6" w:rsidRDefault="00E077E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5DA6A" w14:textId="77777777" w:rsidR="00E077E6" w:rsidRDefault="00E077E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7D1E5" w14:textId="77777777" w:rsidR="00E077E6" w:rsidRDefault="00E077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022A9"/>
    <w:multiLevelType w:val="hybridMultilevel"/>
    <w:tmpl w:val="CF38442A"/>
    <w:lvl w:ilvl="0" w:tplc="5FACB6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2C16C9F"/>
    <w:multiLevelType w:val="hybridMultilevel"/>
    <w:tmpl w:val="5B78A676"/>
    <w:lvl w:ilvl="0" w:tplc="3C36308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6D5A5B"/>
    <w:multiLevelType w:val="hybridMultilevel"/>
    <w:tmpl w:val="F378C638"/>
    <w:lvl w:ilvl="0" w:tplc="BABC4A32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9820E4"/>
    <w:multiLevelType w:val="hybridMultilevel"/>
    <w:tmpl w:val="DAB25BF4"/>
    <w:lvl w:ilvl="0" w:tplc="FFAE39E8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311C9E"/>
    <w:multiLevelType w:val="hybridMultilevel"/>
    <w:tmpl w:val="9AB831B8"/>
    <w:lvl w:ilvl="0" w:tplc="16A8714A">
      <w:start w:val="1"/>
      <w:numFmt w:val="decimalFullWidth"/>
      <w:lvlText w:val="(%1)"/>
      <w:lvlJc w:val="left"/>
      <w:pPr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74B2145D"/>
    <w:multiLevelType w:val="hybridMultilevel"/>
    <w:tmpl w:val="035AFA9A"/>
    <w:lvl w:ilvl="0" w:tplc="EC3C51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5C0CDB"/>
    <w:multiLevelType w:val="hybridMultilevel"/>
    <w:tmpl w:val="5818060A"/>
    <w:lvl w:ilvl="0" w:tplc="78D61B8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9"/>
    <w:rsid w:val="00006429"/>
    <w:rsid w:val="00011FDE"/>
    <w:rsid w:val="00012C90"/>
    <w:rsid w:val="00020678"/>
    <w:rsid w:val="00024382"/>
    <w:rsid w:val="000765DE"/>
    <w:rsid w:val="00091E2C"/>
    <w:rsid w:val="000A226C"/>
    <w:rsid w:val="000C1113"/>
    <w:rsid w:val="000D2E1A"/>
    <w:rsid w:val="0011179E"/>
    <w:rsid w:val="0012107C"/>
    <w:rsid w:val="00130218"/>
    <w:rsid w:val="00142DE2"/>
    <w:rsid w:val="00157E07"/>
    <w:rsid w:val="001666CE"/>
    <w:rsid w:val="00173112"/>
    <w:rsid w:val="00173F19"/>
    <w:rsid w:val="001962EC"/>
    <w:rsid w:val="00204DDC"/>
    <w:rsid w:val="00232712"/>
    <w:rsid w:val="00240E5A"/>
    <w:rsid w:val="0025495E"/>
    <w:rsid w:val="00292D7A"/>
    <w:rsid w:val="002B57A9"/>
    <w:rsid w:val="002C0A72"/>
    <w:rsid w:val="002D497D"/>
    <w:rsid w:val="002E49D2"/>
    <w:rsid w:val="002F5AAD"/>
    <w:rsid w:val="00301267"/>
    <w:rsid w:val="003507AF"/>
    <w:rsid w:val="003564BD"/>
    <w:rsid w:val="00375E9A"/>
    <w:rsid w:val="00380979"/>
    <w:rsid w:val="00380BD1"/>
    <w:rsid w:val="00380CEF"/>
    <w:rsid w:val="003970AC"/>
    <w:rsid w:val="003B1320"/>
    <w:rsid w:val="003B6AFB"/>
    <w:rsid w:val="003C7756"/>
    <w:rsid w:val="003D5D03"/>
    <w:rsid w:val="0041753E"/>
    <w:rsid w:val="00423293"/>
    <w:rsid w:val="00461EE2"/>
    <w:rsid w:val="0046541E"/>
    <w:rsid w:val="00490656"/>
    <w:rsid w:val="004A1BC2"/>
    <w:rsid w:val="004A3EAC"/>
    <w:rsid w:val="004A4440"/>
    <w:rsid w:val="004D1853"/>
    <w:rsid w:val="004F0C26"/>
    <w:rsid w:val="004F4C69"/>
    <w:rsid w:val="004F7A20"/>
    <w:rsid w:val="00501411"/>
    <w:rsid w:val="005275A3"/>
    <w:rsid w:val="00540312"/>
    <w:rsid w:val="005B3467"/>
    <w:rsid w:val="005E5036"/>
    <w:rsid w:val="005E60CD"/>
    <w:rsid w:val="005F3619"/>
    <w:rsid w:val="00615468"/>
    <w:rsid w:val="00631D1D"/>
    <w:rsid w:val="00651E00"/>
    <w:rsid w:val="006604A7"/>
    <w:rsid w:val="00676859"/>
    <w:rsid w:val="00684A66"/>
    <w:rsid w:val="00692966"/>
    <w:rsid w:val="006B33CC"/>
    <w:rsid w:val="006F2165"/>
    <w:rsid w:val="00702527"/>
    <w:rsid w:val="00712C5D"/>
    <w:rsid w:val="0071466B"/>
    <w:rsid w:val="00770D6E"/>
    <w:rsid w:val="00776148"/>
    <w:rsid w:val="00785E58"/>
    <w:rsid w:val="007A5594"/>
    <w:rsid w:val="007B1220"/>
    <w:rsid w:val="007C7F97"/>
    <w:rsid w:val="007D0FEE"/>
    <w:rsid w:val="007E3570"/>
    <w:rsid w:val="007F1F95"/>
    <w:rsid w:val="00813A81"/>
    <w:rsid w:val="0082123A"/>
    <w:rsid w:val="0082539A"/>
    <w:rsid w:val="0082615A"/>
    <w:rsid w:val="00827DAA"/>
    <w:rsid w:val="008464E8"/>
    <w:rsid w:val="008A36F2"/>
    <w:rsid w:val="008A6B72"/>
    <w:rsid w:val="008C702E"/>
    <w:rsid w:val="008D105F"/>
    <w:rsid w:val="008F0A26"/>
    <w:rsid w:val="00922F22"/>
    <w:rsid w:val="00924728"/>
    <w:rsid w:val="0093032B"/>
    <w:rsid w:val="00933813"/>
    <w:rsid w:val="00947850"/>
    <w:rsid w:val="00997C1F"/>
    <w:rsid w:val="009A3BCD"/>
    <w:rsid w:val="009E15E1"/>
    <w:rsid w:val="009F11B7"/>
    <w:rsid w:val="00A137FC"/>
    <w:rsid w:val="00A1740E"/>
    <w:rsid w:val="00A227E0"/>
    <w:rsid w:val="00A25DA8"/>
    <w:rsid w:val="00A30A9D"/>
    <w:rsid w:val="00A35C4A"/>
    <w:rsid w:val="00A36A77"/>
    <w:rsid w:val="00A41654"/>
    <w:rsid w:val="00A43189"/>
    <w:rsid w:val="00A809CE"/>
    <w:rsid w:val="00A82A78"/>
    <w:rsid w:val="00A9043A"/>
    <w:rsid w:val="00A97455"/>
    <w:rsid w:val="00AA0548"/>
    <w:rsid w:val="00AC6D03"/>
    <w:rsid w:val="00B11DC6"/>
    <w:rsid w:val="00B174DF"/>
    <w:rsid w:val="00B178F8"/>
    <w:rsid w:val="00B47323"/>
    <w:rsid w:val="00B501A1"/>
    <w:rsid w:val="00B606AB"/>
    <w:rsid w:val="00B619FB"/>
    <w:rsid w:val="00B67B8F"/>
    <w:rsid w:val="00B9168A"/>
    <w:rsid w:val="00BB315F"/>
    <w:rsid w:val="00BC23A0"/>
    <w:rsid w:val="00BC7C66"/>
    <w:rsid w:val="00BD2C6E"/>
    <w:rsid w:val="00BD6F97"/>
    <w:rsid w:val="00C022D3"/>
    <w:rsid w:val="00C226B9"/>
    <w:rsid w:val="00C30143"/>
    <w:rsid w:val="00C6727B"/>
    <w:rsid w:val="00C76EF0"/>
    <w:rsid w:val="00C908CE"/>
    <w:rsid w:val="00CE58B9"/>
    <w:rsid w:val="00D13318"/>
    <w:rsid w:val="00D52D4B"/>
    <w:rsid w:val="00D852DB"/>
    <w:rsid w:val="00D953D3"/>
    <w:rsid w:val="00D9781F"/>
    <w:rsid w:val="00DC1194"/>
    <w:rsid w:val="00E077E6"/>
    <w:rsid w:val="00E14ABC"/>
    <w:rsid w:val="00E2786D"/>
    <w:rsid w:val="00E35B31"/>
    <w:rsid w:val="00E35C1B"/>
    <w:rsid w:val="00E54C42"/>
    <w:rsid w:val="00E56762"/>
    <w:rsid w:val="00E72BB8"/>
    <w:rsid w:val="00ED6A8D"/>
    <w:rsid w:val="00EE0EA2"/>
    <w:rsid w:val="00F05A30"/>
    <w:rsid w:val="00F07E26"/>
    <w:rsid w:val="00F13218"/>
    <w:rsid w:val="00F20586"/>
    <w:rsid w:val="00F305A8"/>
    <w:rsid w:val="00F41A69"/>
    <w:rsid w:val="00F4236A"/>
    <w:rsid w:val="00F53B7B"/>
    <w:rsid w:val="00F54439"/>
    <w:rsid w:val="00F7704A"/>
    <w:rsid w:val="00F8639D"/>
    <w:rsid w:val="00F87B8D"/>
    <w:rsid w:val="00F9572D"/>
    <w:rsid w:val="00F96DDF"/>
    <w:rsid w:val="00FA3A29"/>
    <w:rsid w:val="00FA3B60"/>
    <w:rsid w:val="00FA4458"/>
    <w:rsid w:val="00FA6ABD"/>
    <w:rsid w:val="00FE326F"/>
    <w:rsid w:val="00FE533A"/>
    <w:rsid w:val="00FE7DAC"/>
    <w:rsid w:val="0154D5D2"/>
    <w:rsid w:val="02A05D4D"/>
    <w:rsid w:val="02FB258A"/>
    <w:rsid w:val="04504137"/>
    <w:rsid w:val="059B8C1E"/>
    <w:rsid w:val="0620C57B"/>
    <w:rsid w:val="067CDBAC"/>
    <w:rsid w:val="07257405"/>
    <w:rsid w:val="08ABF090"/>
    <w:rsid w:val="08E16441"/>
    <w:rsid w:val="0927DC14"/>
    <w:rsid w:val="0965F255"/>
    <w:rsid w:val="0A1DD9D4"/>
    <w:rsid w:val="0A7DC508"/>
    <w:rsid w:val="0C34AE8E"/>
    <w:rsid w:val="0D4450D2"/>
    <w:rsid w:val="0D79E882"/>
    <w:rsid w:val="0DD07EEF"/>
    <w:rsid w:val="0E8E54D2"/>
    <w:rsid w:val="0FD8C629"/>
    <w:rsid w:val="100D77E5"/>
    <w:rsid w:val="108B0CE1"/>
    <w:rsid w:val="12353063"/>
    <w:rsid w:val="143FC073"/>
    <w:rsid w:val="17ED6898"/>
    <w:rsid w:val="19DAAF5D"/>
    <w:rsid w:val="1A638AD6"/>
    <w:rsid w:val="1A66C4DE"/>
    <w:rsid w:val="1AA7C09D"/>
    <w:rsid w:val="1B29340D"/>
    <w:rsid w:val="1D45F702"/>
    <w:rsid w:val="1D947309"/>
    <w:rsid w:val="1DE99481"/>
    <w:rsid w:val="20B409BF"/>
    <w:rsid w:val="20B52D95"/>
    <w:rsid w:val="2177108A"/>
    <w:rsid w:val="21CF916D"/>
    <w:rsid w:val="226E7205"/>
    <w:rsid w:val="2586E202"/>
    <w:rsid w:val="25903C4E"/>
    <w:rsid w:val="25C9880C"/>
    <w:rsid w:val="2646F52E"/>
    <w:rsid w:val="2675E87E"/>
    <w:rsid w:val="2765586D"/>
    <w:rsid w:val="276942BA"/>
    <w:rsid w:val="27957285"/>
    <w:rsid w:val="2AA5188B"/>
    <w:rsid w:val="2C029A68"/>
    <w:rsid w:val="2DCB9A81"/>
    <w:rsid w:val="2DD8C517"/>
    <w:rsid w:val="2EB1AD29"/>
    <w:rsid w:val="2F6C78DB"/>
    <w:rsid w:val="2FD83B96"/>
    <w:rsid w:val="31105E00"/>
    <w:rsid w:val="31169666"/>
    <w:rsid w:val="318D98FB"/>
    <w:rsid w:val="31C5DD07"/>
    <w:rsid w:val="332B73A8"/>
    <w:rsid w:val="33522709"/>
    <w:rsid w:val="3352F7AF"/>
    <w:rsid w:val="34C74409"/>
    <w:rsid w:val="361E6421"/>
    <w:rsid w:val="3678DA11"/>
    <w:rsid w:val="3746CB40"/>
    <w:rsid w:val="380DF162"/>
    <w:rsid w:val="389D0C75"/>
    <w:rsid w:val="38DDD99C"/>
    <w:rsid w:val="38EF0DE7"/>
    <w:rsid w:val="3AB5EDE5"/>
    <w:rsid w:val="3ACE8622"/>
    <w:rsid w:val="3B24C79B"/>
    <w:rsid w:val="3CBE1260"/>
    <w:rsid w:val="3CFD54B7"/>
    <w:rsid w:val="3D59A208"/>
    <w:rsid w:val="3E1D928E"/>
    <w:rsid w:val="3E5A7C85"/>
    <w:rsid w:val="3E801961"/>
    <w:rsid w:val="3FEFD0C7"/>
    <w:rsid w:val="3FFBC661"/>
    <w:rsid w:val="40819E77"/>
    <w:rsid w:val="4180ACB0"/>
    <w:rsid w:val="4198E675"/>
    <w:rsid w:val="419BDAAD"/>
    <w:rsid w:val="41B7BA23"/>
    <w:rsid w:val="428061A7"/>
    <w:rsid w:val="433151BE"/>
    <w:rsid w:val="435971C8"/>
    <w:rsid w:val="4442EEE7"/>
    <w:rsid w:val="456A2570"/>
    <w:rsid w:val="459CF541"/>
    <w:rsid w:val="45B80269"/>
    <w:rsid w:val="46C272F1"/>
    <w:rsid w:val="470D0693"/>
    <w:rsid w:val="47159C3B"/>
    <w:rsid w:val="476A4150"/>
    <w:rsid w:val="48350541"/>
    <w:rsid w:val="49E0F72B"/>
    <w:rsid w:val="49FD899F"/>
    <w:rsid w:val="4B320E26"/>
    <w:rsid w:val="4B9FE5C5"/>
    <w:rsid w:val="4C53F2F3"/>
    <w:rsid w:val="4C7EC566"/>
    <w:rsid w:val="4CFF6F90"/>
    <w:rsid w:val="4E176983"/>
    <w:rsid w:val="4E730F42"/>
    <w:rsid w:val="4E9B3FF1"/>
    <w:rsid w:val="4EA92C5C"/>
    <w:rsid w:val="4EE7F84E"/>
    <w:rsid w:val="502BB765"/>
    <w:rsid w:val="5083A276"/>
    <w:rsid w:val="512351DC"/>
    <w:rsid w:val="51320803"/>
    <w:rsid w:val="51F09189"/>
    <w:rsid w:val="52B20ED0"/>
    <w:rsid w:val="55195F67"/>
    <w:rsid w:val="553681D4"/>
    <w:rsid w:val="55BFF5E4"/>
    <w:rsid w:val="56924DC9"/>
    <w:rsid w:val="57857FF3"/>
    <w:rsid w:val="579C50EB"/>
    <w:rsid w:val="584AFC39"/>
    <w:rsid w:val="58B0FF55"/>
    <w:rsid w:val="59116E16"/>
    <w:rsid w:val="59679732"/>
    <w:rsid w:val="59822725"/>
    <w:rsid w:val="59CE193E"/>
    <w:rsid w:val="59DCCF3B"/>
    <w:rsid w:val="5B07705C"/>
    <w:rsid w:val="5B0D0EC4"/>
    <w:rsid w:val="5BCB9409"/>
    <w:rsid w:val="5C0BB43B"/>
    <w:rsid w:val="5D146FFD"/>
    <w:rsid w:val="5E43C14B"/>
    <w:rsid w:val="5ED974A2"/>
    <w:rsid w:val="5F107F26"/>
    <w:rsid w:val="60205C6A"/>
    <w:rsid w:val="622E3A17"/>
    <w:rsid w:val="62F65474"/>
    <w:rsid w:val="637DA709"/>
    <w:rsid w:val="63864A98"/>
    <w:rsid w:val="6386790D"/>
    <w:rsid w:val="64D3518B"/>
    <w:rsid w:val="6538C435"/>
    <w:rsid w:val="66D21363"/>
    <w:rsid w:val="688B6AA1"/>
    <w:rsid w:val="6AA68049"/>
    <w:rsid w:val="6ADA67BC"/>
    <w:rsid w:val="6BC30B63"/>
    <w:rsid w:val="6CAFCF07"/>
    <w:rsid w:val="6D95B472"/>
    <w:rsid w:val="6D966E4F"/>
    <w:rsid w:val="6DE7F595"/>
    <w:rsid w:val="6E05A512"/>
    <w:rsid w:val="6E5D226E"/>
    <w:rsid w:val="6EA9BB47"/>
    <w:rsid w:val="6F21461B"/>
    <w:rsid w:val="6F9585B5"/>
    <w:rsid w:val="708ACD5F"/>
    <w:rsid w:val="7112E88B"/>
    <w:rsid w:val="7194C330"/>
    <w:rsid w:val="720984C0"/>
    <w:rsid w:val="736647E7"/>
    <w:rsid w:val="74D7EBCE"/>
    <w:rsid w:val="75D4C558"/>
    <w:rsid w:val="768091A7"/>
    <w:rsid w:val="7748AD0B"/>
    <w:rsid w:val="782E1F94"/>
    <w:rsid w:val="78BFED44"/>
    <w:rsid w:val="7921591C"/>
    <w:rsid w:val="7932C6C4"/>
    <w:rsid w:val="7AA93395"/>
    <w:rsid w:val="7B9AA9ED"/>
    <w:rsid w:val="7BBCA187"/>
    <w:rsid w:val="7CDFC08E"/>
    <w:rsid w:val="7CEB2A22"/>
    <w:rsid w:val="7D8DF51A"/>
    <w:rsid w:val="7EE0898B"/>
    <w:rsid w:val="7F9F24FE"/>
    <w:rsid w:val="7FBBA573"/>
    <w:rsid w:val="7FC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9E01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6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3CC"/>
  </w:style>
  <w:style w:type="paragraph" w:styleId="a7">
    <w:name w:val="footer"/>
    <w:basedOn w:val="a"/>
    <w:link w:val="a8"/>
    <w:uiPriority w:val="99"/>
    <w:unhideWhenUsed/>
    <w:rsid w:val="006B3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3CC"/>
  </w:style>
  <w:style w:type="character" w:styleId="a9">
    <w:name w:val="annotation reference"/>
    <w:basedOn w:val="a0"/>
    <w:uiPriority w:val="99"/>
    <w:semiHidden/>
    <w:unhideWhenUsed/>
    <w:rsid w:val="00E278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278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278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78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78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27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278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684804a0309448b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2021-02-17T02:10:00Z</dcterms:created>
  <dcterms:modified xsi:type="dcterms:W3CDTF">2021-02-17T02:43:00Z</dcterms:modified>
</cp:coreProperties>
</file>