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A05" w:rsidRPr="001F0A05" w:rsidRDefault="00971662" w:rsidP="001F0A05">
      <w:pPr>
        <w:jc w:val="center"/>
        <w:rPr>
          <w:rFonts w:ascii="游ゴシック" w:eastAsia="游ゴシック" w:hAnsi="游ゴシック"/>
          <w:noProof/>
          <w:sz w:val="40"/>
        </w:rPr>
      </w:pPr>
      <w:r>
        <w:rPr>
          <w:rFonts w:ascii="游ゴシック" w:eastAsia="游ゴシック" w:hAnsi="游ゴシック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-302260</wp:posOffset>
                </wp:positionV>
                <wp:extent cx="1066800" cy="35242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1662" w:rsidRPr="008C7B2D" w:rsidRDefault="00995893" w:rsidP="002F0284">
                            <w:pPr>
                              <w:spacing w:line="420" w:lineRule="exact"/>
                              <w:jc w:val="center"/>
                              <w:rPr>
                                <w:sz w:val="40"/>
                              </w:rPr>
                            </w:pPr>
                            <w:r w:rsidRPr="008C7B2D">
                              <w:rPr>
                                <w:rFonts w:hint="eastAsia"/>
                                <w:sz w:val="40"/>
                              </w:rPr>
                              <w:t>別添</w:t>
                            </w:r>
                            <w:r w:rsidR="0011189B">
                              <w:rPr>
                                <w:rFonts w:hint="eastAsia"/>
                                <w:sz w:val="40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27.8pt;margin-top:-23.8pt;width:84pt;height:2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" fillcolor="white [3201]" strokeweight=".5pt">
                <v:textbox>
                  <w:txbxContent>
                    <w:p w:rsidR="00971662" w:rsidRPr="008C7B2D" w:rsidRDefault="00995893" w:rsidP="002F0284">
                      <w:pPr>
                        <w:spacing w:line="420" w:lineRule="exact"/>
                        <w:jc w:val="center"/>
                        <w:rPr>
                          <w:rFonts w:hint="eastAsia"/>
                          <w:sz w:val="40"/>
                        </w:rPr>
                      </w:pPr>
                      <w:r w:rsidRPr="008C7B2D">
                        <w:rPr>
                          <w:rFonts w:hint="eastAsia"/>
                          <w:sz w:val="40"/>
                        </w:rPr>
                        <w:t>別添</w:t>
                      </w:r>
                      <w:r w:rsidR="0011189B">
                        <w:rPr>
                          <w:rFonts w:hint="eastAsia"/>
                          <w:sz w:val="40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EE6777">
        <w:rPr>
          <w:rFonts w:ascii="游ゴシック" w:eastAsia="游ゴシック" w:hAnsi="游ゴシック" w:hint="eastAsia"/>
          <w:noProof/>
          <w:sz w:val="40"/>
        </w:rPr>
        <w:t>行政オンラインシステムによる回答</w:t>
      </w:r>
      <w:r w:rsidR="001F0A05" w:rsidRPr="001F0A05">
        <w:rPr>
          <w:rFonts w:ascii="游ゴシック" w:eastAsia="游ゴシック" w:hAnsi="游ゴシック" w:hint="eastAsia"/>
          <w:noProof/>
          <w:sz w:val="40"/>
        </w:rPr>
        <w:t>方法</w:t>
      </w:r>
    </w:p>
    <w:p w:rsidR="00A143AC" w:rsidRDefault="008A5A2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31115</wp:posOffset>
                </wp:positionV>
                <wp:extent cx="2228850" cy="323850"/>
                <wp:effectExtent l="19050" t="1905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143AC" w:rsidRPr="00593844" w:rsidRDefault="00593844" w:rsidP="00593844">
                            <w:pPr>
                              <w:spacing w:line="300" w:lineRule="exact"/>
                              <w:rPr>
                                <w:sz w:val="24"/>
                              </w:rPr>
                            </w:pPr>
                            <w:r w:rsidRPr="00593844">
                              <w:rPr>
                                <w:rFonts w:hint="eastAsia"/>
                                <w:sz w:val="24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 w:rsidR="00A143AC" w:rsidRPr="00593844">
                              <w:rPr>
                                <w:rFonts w:hint="eastAsia"/>
                                <w:sz w:val="24"/>
                              </w:rPr>
                              <w:t>ログインしてください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83.25pt;margin-top:2.45pt;width:175.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" fillcolor="white [3201]" strokecolor="red" strokeweight="2.25pt">
                <v:textbox>
                  <w:txbxContent>
                    <w:p w:rsidR="00A143AC" w:rsidRPr="00593844" w:rsidRDefault="00593844" w:rsidP="00593844">
                      <w:pPr>
                        <w:spacing w:line="300" w:lineRule="exact"/>
                        <w:rPr>
                          <w:sz w:val="24"/>
                        </w:rPr>
                      </w:pPr>
                      <w:r w:rsidRPr="00593844">
                        <w:rPr>
                          <w:rFonts w:hint="eastAsia"/>
                          <w:sz w:val="24"/>
                        </w:rPr>
                        <w:t>①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 w:rsidR="00A143AC" w:rsidRPr="00593844">
                        <w:rPr>
                          <w:rFonts w:hint="eastAsia"/>
                          <w:sz w:val="24"/>
                        </w:rPr>
                        <w:t>ログインしてください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0A05" w:rsidRDefault="008A5A2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4890134</wp:posOffset>
                </wp:positionH>
                <wp:positionV relativeFrom="paragraph">
                  <wp:posOffset>135890</wp:posOffset>
                </wp:positionV>
                <wp:extent cx="276225" cy="285750"/>
                <wp:effectExtent l="19050" t="19050" r="2857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8575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BAC34" id="直線コネクタ 6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05pt,10.7pt" to="406.8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" strokecolor="red" strokeweight="2.5pt">
                <v:stroke joinstyle="miter"/>
              </v:line>
            </w:pict>
          </mc:Fallback>
        </mc:AlternateContent>
      </w:r>
    </w:p>
    <w:p w:rsidR="008B6283" w:rsidRDefault="00593844">
      <w:r w:rsidRPr="00A143A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A5808E" wp14:editId="56419B94">
                <wp:simplePos x="0" y="0"/>
                <wp:positionH relativeFrom="page">
                  <wp:posOffset>1257300</wp:posOffset>
                </wp:positionH>
                <wp:positionV relativeFrom="paragraph">
                  <wp:posOffset>669290</wp:posOffset>
                </wp:positionV>
                <wp:extent cx="2689860" cy="361950"/>
                <wp:effectExtent l="19050" t="19050" r="1524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143AC" w:rsidRPr="00593844" w:rsidRDefault="00593844" w:rsidP="008A5A2F">
                            <w:pPr>
                              <w:spacing w:line="380" w:lineRule="exact"/>
                              <w:rPr>
                                <w:sz w:val="24"/>
                              </w:rPr>
                            </w:pPr>
                            <w:r w:rsidRPr="00593844">
                              <w:rPr>
                                <w:rFonts w:hint="eastAsia"/>
                                <w:sz w:val="24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 w:rsidR="00A143AC" w:rsidRPr="00593844">
                              <w:rPr>
                                <w:rFonts w:hint="eastAsia"/>
                                <w:sz w:val="24"/>
                              </w:rPr>
                              <w:t>手続き一覧</w:t>
                            </w:r>
                            <w:r w:rsidR="00A143AC" w:rsidRPr="00593844">
                              <w:rPr>
                                <w:sz w:val="24"/>
                              </w:rPr>
                              <w:t>（</w:t>
                            </w:r>
                            <w:r w:rsidR="00A143AC" w:rsidRPr="00593844">
                              <w:rPr>
                                <w:rFonts w:hint="eastAsia"/>
                                <w:sz w:val="24"/>
                              </w:rPr>
                              <w:t>事業者向け</w:t>
                            </w:r>
                            <w:r w:rsidR="00A143AC" w:rsidRPr="00593844">
                              <w:rPr>
                                <w:sz w:val="24"/>
                              </w:rPr>
                              <w:t>）</w:t>
                            </w:r>
                            <w:r w:rsidR="00A143AC" w:rsidRPr="00593844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="00A143AC" w:rsidRPr="00593844">
                              <w:rPr>
                                <w:sz w:val="24"/>
                              </w:rPr>
                              <w:t>押下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580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8" type="#_x0000_t202" style="position:absolute;left:0;text-align:left;margin-left:99pt;margin-top:52.7pt;width:211.8pt;height:28.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" fillcolor="window" strokecolor="red" strokeweight="2.25pt">
                <v:textbox>
                  <w:txbxContent>
                    <w:p w:rsidR="00A143AC" w:rsidRPr="00593844" w:rsidRDefault="00593844" w:rsidP="008A5A2F">
                      <w:pPr>
                        <w:spacing w:line="380" w:lineRule="exact"/>
                        <w:rPr>
                          <w:sz w:val="24"/>
                        </w:rPr>
                      </w:pPr>
                      <w:r w:rsidRPr="00593844">
                        <w:rPr>
                          <w:rFonts w:hint="eastAsia"/>
                          <w:sz w:val="24"/>
                        </w:rPr>
                        <w:t>②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 w:rsidR="00A143AC" w:rsidRPr="00593844">
                        <w:rPr>
                          <w:rFonts w:hint="eastAsia"/>
                          <w:sz w:val="24"/>
                        </w:rPr>
                        <w:t>手続き一覧</w:t>
                      </w:r>
                      <w:r w:rsidR="00A143AC" w:rsidRPr="00593844">
                        <w:rPr>
                          <w:sz w:val="24"/>
                        </w:rPr>
                        <w:t>（</w:t>
                      </w:r>
                      <w:r w:rsidR="00A143AC" w:rsidRPr="00593844">
                        <w:rPr>
                          <w:rFonts w:hint="eastAsia"/>
                          <w:sz w:val="24"/>
                        </w:rPr>
                        <w:t>事業者向け</w:t>
                      </w:r>
                      <w:r w:rsidR="00A143AC" w:rsidRPr="00593844">
                        <w:rPr>
                          <w:sz w:val="24"/>
                        </w:rPr>
                        <w:t>）</w:t>
                      </w:r>
                      <w:r w:rsidR="00A143AC" w:rsidRPr="00593844">
                        <w:rPr>
                          <w:rFonts w:hint="eastAsia"/>
                          <w:sz w:val="24"/>
                        </w:rPr>
                        <w:t>を</w:t>
                      </w:r>
                      <w:r w:rsidR="00A143AC" w:rsidRPr="00593844">
                        <w:rPr>
                          <w:sz w:val="24"/>
                        </w:rPr>
                        <w:t>押下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B6038" wp14:editId="6C6721B4">
                <wp:simplePos x="0" y="0"/>
                <wp:positionH relativeFrom="column">
                  <wp:posOffset>2221230</wp:posOffset>
                </wp:positionH>
                <wp:positionV relativeFrom="paragraph">
                  <wp:posOffset>328295</wp:posOffset>
                </wp:positionV>
                <wp:extent cx="742950" cy="556260"/>
                <wp:effectExtent l="19050" t="19050" r="19050" b="3429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55626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A90F4" id="直線コネクタ 9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9pt,25.85pt" to="233.4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" strokecolor="red" strokeweight="2.5pt">
                <v:stroke joinstyle="miter"/>
              </v:line>
            </w:pict>
          </mc:Fallback>
        </mc:AlternateContent>
      </w:r>
      <w:r w:rsidR="00A143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0774A3" wp14:editId="2612674F">
                <wp:simplePos x="0" y="0"/>
                <wp:positionH relativeFrom="column">
                  <wp:posOffset>2927985</wp:posOffset>
                </wp:positionH>
                <wp:positionV relativeFrom="paragraph">
                  <wp:posOffset>31116</wp:posOffset>
                </wp:positionV>
                <wp:extent cx="942975" cy="438150"/>
                <wp:effectExtent l="19050" t="19050" r="28575" b="1905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38150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82470" id="楕円 7" o:spid="_x0000_s1026" style="position:absolute;left:0;text-align:left;margin-left:230.55pt;margin-top:2.45pt;width:74.2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" filled="f" strokecolor="red" strokeweight="2.5pt">
                <v:stroke joinstyle="miter"/>
              </v:oval>
            </w:pict>
          </mc:Fallback>
        </mc:AlternateContent>
      </w:r>
      <w:r w:rsidR="00A143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21590</wp:posOffset>
                </wp:positionV>
                <wp:extent cx="542925" cy="581025"/>
                <wp:effectExtent l="19050" t="19050" r="28575" b="285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7DD513" id="楕円 4" o:spid="_x0000_s1026" style="position:absolute;left:0;text-align:left;margin-left:403.8pt;margin-top:1.7pt;width:42.7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" filled="f" strokecolor="red" strokeweight="2.5pt">
                <v:stroke joinstyle="miter"/>
              </v:oval>
            </w:pict>
          </mc:Fallback>
        </mc:AlternateContent>
      </w:r>
      <w:r w:rsidR="00A140C5">
        <w:rPr>
          <w:noProof/>
        </w:rPr>
        <w:drawing>
          <wp:inline distT="0" distB="0" distL="0" distR="0" wp14:anchorId="36BDBE47" wp14:editId="31B34374">
            <wp:extent cx="6120130" cy="42005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195" w:rsidRDefault="00032195"/>
    <w:p w:rsidR="005A05B0" w:rsidRDefault="005A05B0"/>
    <w:p w:rsidR="002E4A62" w:rsidRDefault="00644F03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AEDDA4B" wp14:editId="31DC3CCC">
                <wp:simplePos x="0" y="0"/>
                <wp:positionH relativeFrom="column">
                  <wp:posOffset>3928110</wp:posOffset>
                </wp:positionH>
                <wp:positionV relativeFrom="paragraph">
                  <wp:posOffset>2593340</wp:posOffset>
                </wp:positionV>
                <wp:extent cx="447675" cy="523875"/>
                <wp:effectExtent l="19050" t="19050" r="28575" b="2857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5238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F9E64" id="直線コネクタ 15" o:spid="_x0000_s1026" style="position:absolute;left:0;text-align:lef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3pt,204.2pt" to="344.55pt,2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A9EF51" wp14:editId="624EA388">
                <wp:simplePos x="0" y="0"/>
                <wp:positionH relativeFrom="column">
                  <wp:posOffset>2070735</wp:posOffset>
                </wp:positionH>
                <wp:positionV relativeFrom="paragraph">
                  <wp:posOffset>1783715</wp:posOffset>
                </wp:positionV>
                <wp:extent cx="1933575" cy="1143000"/>
                <wp:effectExtent l="19050" t="19050" r="28575" b="1905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143000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159C0" id="楕円 14" o:spid="_x0000_s1026" style="position:absolute;left:0;text-align:left;margin-left:163.05pt;margin-top:140.45pt;width:152.25pt;height:9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" filled="f" strokecolor="red" strokeweight="2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2261235</wp:posOffset>
                </wp:positionH>
                <wp:positionV relativeFrom="paragraph">
                  <wp:posOffset>1974215</wp:posOffset>
                </wp:positionV>
                <wp:extent cx="1600200" cy="8572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0A4C" w:rsidRPr="008A5A2F" w:rsidRDefault="0011189B" w:rsidP="00644F03">
                            <w:pPr>
                              <w:spacing w:line="220" w:lineRule="exact"/>
                              <w:rPr>
                                <w:rFonts w:ascii="游ゴシック" w:eastAsia="游ゴシック" w:hAnsi="游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0"/>
                              </w:rPr>
                              <w:t>高齢者施設における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20"/>
                                <w:szCs w:val="20"/>
                              </w:rPr>
                              <w:t>新型コロナ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0"/>
                              </w:rPr>
                              <w:t>ワクチン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20"/>
                                <w:szCs w:val="20"/>
                              </w:rPr>
                              <w:t>追加接種（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20"/>
                                <w:szCs w:val="20"/>
                              </w:rPr>
                              <w:t>回目接種）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0"/>
                              </w:rPr>
                              <w:t>体制確保等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20"/>
                                <w:szCs w:val="20"/>
                              </w:rPr>
                              <w:t>に係る調査について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29" type="#_x0000_t202" style="position:absolute;left:0;text-align:left;margin-left:178.05pt;margin-top:155.45pt;width:126pt;height:67.5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" fillcolor="white [3201]" stroked="f" strokeweight=".5pt">
                <v:textbox>
                  <w:txbxContent>
                    <w:p w:rsidR="00220A4C" w:rsidRPr="008A5A2F" w:rsidRDefault="0011189B" w:rsidP="00644F03">
                      <w:pPr>
                        <w:spacing w:line="220" w:lineRule="exact"/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</w:rPr>
                        <w:t>高齢者施設における</w:t>
                      </w:r>
                      <w:r>
                        <w:rPr>
                          <w:rFonts w:ascii="游ゴシック" w:eastAsia="游ゴシック" w:hAnsi="游ゴシック"/>
                          <w:sz w:val="20"/>
                          <w:szCs w:val="20"/>
                        </w:rPr>
                        <w:t>新型コロナ</w:t>
                      </w:r>
                      <w:r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</w:rPr>
                        <w:t>ワクチン</w:t>
                      </w:r>
                      <w:r>
                        <w:rPr>
                          <w:rFonts w:ascii="游ゴシック" w:eastAsia="游ゴシック" w:hAnsi="游ゴシック"/>
                          <w:sz w:val="20"/>
                          <w:szCs w:val="20"/>
                        </w:rPr>
                        <w:t>追加接種（</w:t>
                      </w:r>
                      <w:r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</w:rPr>
                        <w:t>４</w:t>
                      </w:r>
                      <w:r>
                        <w:rPr>
                          <w:rFonts w:ascii="游ゴシック" w:eastAsia="游ゴシック" w:hAnsi="游ゴシック"/>
                          <w:sz w:val="20"/>
                          <w:szCs w:val="20"/>
                        </w:rPr>
                        <w:t>回目接種）</w:t>
                      </w:r>
                      <w:r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</w:rPr>
                        <w:t>体制確保等</w:t>
                      </w:r>
                      <w:r>
                        <w:rPr>
                          <w:rFonts w:ascii="游ゴシック" w:eastAsia="游ゴシック" w:hAnsi="游ゴシック"/>
                          <w:sz w:val="20"/>
                          <w:szCs w:val="20"/>
                        </w:rPr>
                        <w:t>に係る調査について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A2F" w:rsidRPr="00A143A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03308E" wp14:editId="6F6A6A62">
                <wp:simplePos x="0" y="0"/>
                <wp:positionH relativeFrom="page">
                  <wp:posOffset>2638425</wp:posOffset>
                </wp:positionH>
                <wp:positionV relativeFrom="paragraph">
                  <wp:posOffset>583565</wp:posOffset>
                </wp:positionV>
                <wp:extent cx="3219450" cy="304800"/>
                <wp:effectExtent l="19050" t="1905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143AC" w:rsidRPr="00593844" w:rsidRDefault="00593844" w:rsidP="00593844">
                            <w:pPr>
                              <w:spacing w:line="300" w:lineRule="exact"/>
                              <w:ind w:left="240" w:hangingChars="100" w:hanging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③</w:t>
                            </w:r>
                            <w:r w:rsidR="00A7234A" w:rsidRPr="00593844">
                              <w:rPr>
                                <w:rFonts w:hint="eastAsia"/>
                                <w:sz w:val="24"/>
                              </w:rPr>
                              <w:t>「</w:t>
                            </w:r>
                            <w:r w:rsidR="00644F03">
                              <w:rPr>
                                <w:rFonts w:hint="eastAsia"/>
                                <w:sz w:val="24"/>
                              </w:rPr>
                              <w:t>追加</w:t>
                            </w:r>
                            <w:r w:rsidR="00644F03">
                              <w:rPr>
                                <w:sz w:val="24"/>
                              </w:rPr>
                              <w:t>接種</w:t>
                            </w:r>
                            <w:r w:rsidR="00504719">
                              <w:rPr>
                                <w:rFonts w:hint="eastAsia"/>
                                <w:sz w:val="24"/>
                              </w:rPr>
                              <w:t>」と</w:t>
                            </w:r>
                            <w:r w:rsidR="00A7234A" w:rsidRPr="00593844">
                              <w:rPr>
                                <w:rFonts w:hint="eastAsia"/>
                                <w:sz w:val="24"/>
                              </w:rPr>
                              <w:t>入力</w:t>
                            </w:r>
                            <w:r w:rsidR="00A7234A" w:rsidRPr="00593844">
                              <w:rPr>
                                <w:sz w:val="24"/>
                              </w:rPr>
                              <w:t>し検索</w:t>
                            </w:r>
                            <w:r w:rsidR="00A7234A" w:rsidRPr="00593844">
                              <w:rPr>
                                <w:rFonts w:hint="eastAsia"/>
                                <w:sz w:val="24"/>
                              </w:rPr>
                              <w:t>ボタンを</w:t>
                            </w:r>
                            <w:r w:rsidR="00A7234A" w:rsidRPr="00593844">
                              <w:rPr>
                                <w:sz w:val="24"/>
                              </w:rPr>
                              <w:t>押下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3308E" id="テキスト ボックス 11" o:spid="_x0000_s1030" type="#_x0000_t202" style="position:absolute;left:0;text-align:left;margin-left:207.75pt;margin-top:45.95pt;width:253.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" fillcolor="window" strokecolor="red" strokeweight="2.25pt">
                <v:textbox>
                  <w:txbxContent>
                    <w:p w:rsidR="00A143AC" w:rsidRPr="00593844" w:rsidRDefault="00593844" w:rsidP="00593844">
                      <w:pPr>
                        <w:spacing w:line="300" w:lineRule="exact"/>
                        <w:ind w:left="240" w:hangingChars="100" w:hanging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③</w:t>
                      </w:r>
                      <w:r w:rsidR="00A7234A" w:rsidRPr="00593844">
                        <w:rPr>
                          <w:rFonts w:hint="eastAsia"/>
                          <w:sz w:val="24"/>
                        </w:rPr>
                        <w:t>「</w:t>
                      </w:r>
                      <w:r w:rsidR="00644F03">
                        <w:rPr>
                          <w:rFonts w:hint="eastAsia"/>
                          <w:sz w:val="24"/>
                        </w:rPr>
                        <w:t>追加</w:t>
                      </w:r>
                      <w:r w:rsidR="00644F03">
                        <w:rPr>
                          <w:sz w:val="24"/>
                        </w:rPr>
                        <w:t>接種</w:t>
                      </w:r>
                      <w:r w:rsidR="00504719">
                        <w:rPr>
                          <w:rFonts w:hint="eastAsia"/>
                          <w:sz w:val="24"/>
                        </w:rPr>
                        <w:t>」と</w:t>
                      </w:r>
                      <w:r w:rsidR="00A7234A" w:rsidRPr="00593844">
                        <w:rPr>
                          <w:rFonts w:hint="eastAsia"/>
                          <w:sz w:val="24"/>
                        </w:rPr>
                        <w:t>入力</w:t>
                      </w:r>
                      <w:r w:rsidR="00A7234A" w:rsidRPr="00593844">
                        <w:rPr>
                          <w:sz w:val="24"/>
                        </w:rPr>
                        <w:t>し検索</w:t>
                      </w:r>
                      <w:r w:rsidR="00A7234A" w:rsidRPr="00593844">
                        <w:rPr>
                          <w:rFonts w:hint="eastAsia"/>
                          <w:sz w:val="24"/>
                        </w:rPr>
                        <w:t>ボタンを</w:t>
                      </w:r>
                      <w:r w:rsidR="00A7234A" w:rsidRPr="00593844">
                        <w:rPr>
                          <w:sz w:val="24"/>
                        </w:rPr>
                        <w:t>押下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5A2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1669415</wp:posOffset>
                </wp:positionV>
                <wp:extent cx="828675" cy="2857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A2F" w:rsidRPr="00547791" w:rsidRDefault="00644F03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追加接種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1" type="#_x0000_t202" style="position:absolute;left:0;text-align:left;margin-left:58.05pt;margin-top:131.45pt;width:65.2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" filled="f" stroked="f" strokeweight=".5pt">
                <v:textbox>
                  <w:txbxContent>
                    <w:p w:rsidR="008A5A2F" w:rsidRPr="00547791" w:rsidRDefault="00644F03">
                      <w:pPr>
                        <w:rPr>
                          <w:rFonts w:asciiTheme="minorEastAsia" w:hAnsiTheme="minorEastAsia" w:hint="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追加接種</w:t>
                      </w:r>
                    </w:p>
                  </w:txbxContent>
                </v:textbox>
              </v:shape>
            </w:pict>
          </mc:Fallback>
        </mc:AlternateContent>
      </w:r>
      <w:r w:rsidR="0059384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F91920" wp14:editId="10459A40">
                <wp:simplePos x="0" y="0"/>
                <wp:positionH relativeFrom="column">
                  <wp:posOffset>1443990</wp:posOffset>
                </wp:positionH>
                <wp:positionV relativeFrom="paragraph">
                  <wp:posOffset>762635</wp:posOffset>
                </wp:positionV>
                <wp:extent cx="609600" cy="615315"/>
                <wp:effectExtent l="19050" t="19050" r="19050" b="3238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61531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9E00B" id="直線コネクタ 12" o:spid="_x0000_s1026" style="position:absolute;left:0;text-align:lef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pt,60.05pt" to="161.7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" strokecolor="red" strokeweight="2.5pt">
                <v:stroke joinstyle="miter"/>
              </v:line>
            </w:pict>
          </mc:Fallback>
        </mc:AlternateContent>
      </w:r>
      <w:r w:rsidR="00B81F0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1926590</wp:posOffset>
                </wp:positionV>
                <wp:extent cx="1657350" cy="742950"/>
                <wp:effectExtent l="0" t="0" r="19050" b="1905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56FE4" id="正方形/長方形 35" o:spid="_x0000_s1026" style="position:absolute;left:0;text-align:left;margin-left:175.8pt;margin-top:151.7pt;width:130.5pt;height:5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" fillcolor="white [3212]" strokecolor="white [3212]" strokeweight="1pt"/>
            </w:pict>
          </mc:Fallback>
        </mc:AlternateContent>
      </w:r>
      <w:r w:rsidR="00A143A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658A3" wp14:editId="1D1330E5">
                <wp:simplePos x="0" y="0"/>
                <wp:positionH relativeFrom="column">
                  <wp:posOffset>299085</wp:posOffset>
                </wp:positionH>
                <wp:positionV relativeFrom="paragraph">
                  <wp:posOffset>1383665</wp:posOffset>
                </wp:positionV>
                <wp:extent cx="1895475" cy="809625"/>
                <wp:effectExtent l="19050" t="19050" r="28575" b="2857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809625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D2EB4D" id="楕円 10" o:spid="_x0000_s1026" style="position:absolute;left:0;text-align:left;margin-left:23.55pt;margin-top:108.95pt;width:149.2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" filled="f" strokecolor="red" strokeweight="2.5pt">
                <v:stroke joinstyle="miter"/>
              </v:oval>
            </w:pict>
          </mc:Fallback>
        </mc:AlternateContent>
      </w:r>
      <w:r w:rsidR="002E4A62">
        <w:rPr>
          <w:noProof/>
        </w:rPr>
        <w:drawing>
          <wp:inline distT="0" distB="0" distL="0" distR="0" wp14:anchorId="69AD1064" wp14:editId="3070A449">
            <wp:extent cx="6120130" cy="2722880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77" w:rsidRDefault="00EE6777"/>
    <w:p w:rsidR="00EE6777" w:rsidRDefault="00644F03">
      <w:r w:rsidRPr="00A7234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F08A35" wp14:editId="45F2EC7E">
                <wp:simplePos x="0" y="0"/>
                <wp:positionH relativeFrom="margin">
                  <wp:posOffset>937260</wp:posOffset>
                </wp:positionH>
                <wp:positionV relativeFrom="paragraph">
                  <wp:posOffset>126365</wp:posOffset>
                </wp:positionV>
                <wp:extent cx="4991100" cy="495300"/>
                <wp:effectExtent l="19050" t="1905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7234A" w:rsidRPr="00593844" w:rsidRDefault="00593844" w:rsidP="008212C3">
                            <w:pPr>
                              <w:spacing w:line="300" w:lineRule="exact"/>
                              <w:ind w:left="240" w:hangingChars="100" w:hanging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④</w:t>
                            </w:r>
                            <w:r w:rsidR="00A7234A" w:rsidRPr="00593844">
                              <w:rPr>
                                <w:rFonts w:hint="eastAsia"/>
                                <w:sz w:val="24"/>
                              </w:rPr>
                              <w:t>「</w:t>
                            </w:r>
                            <w:r w:rsidR="0011189B" w:rsidRPr="0011189B">
                              <w:rPr>
                                <w:rFonts w:hint="eastAsia"/>
                                <w:sz w:val="24"/>
                              </w:rPr>
                              <w:t>高齢者施設における新型コロナワクチン追加接種（４回目接種）体制確保等に係る調査について</w:t>
                            </w:r>
                            <w:r w:rsidR="00644F03">
                              <w:rPr>
                                <w:rFonts w:hint="eastAsia"/>
                                <w:sz w:val="24"/>
                              </w:rPr>
                              <w:t>」</w:t>
                            </w:r>
                            <w:r w:rsidR="00A7234A" w:rsidRPr="00593844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="00A7234A" w:rsidRPr="00593844">
                              <w:rPr>
                                <w:sz w:val="24"/>
                              </w:rPr>
                              <w:t>押下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8A35" id="テキスト ボックス 13" o:spid="_x0000_s1032" type="#_x0000_t202" style="position:absolute;left:0;text-align:left;margin-left:73.8pt;margin-top:9.95pt;width:393pt;height:3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" fillcolor="window" strokecolor="red" strokeweight="2.25pt">
                <v:textbox>
                  <w:txbxContent>
                    <w:p w:rsidR="00A7234A" w:rsidRPr="00593844" w:rsidRDefault="00593844" w:rsidP="008212C3">
                      <w:pPr>
                        <w:spacing w:line="300" w:lineRule="exact"/>
                        <w:ind w:left="240" w:hangingChars="100" w:hanging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④</w:t>
                      </w:r>
                      <w:r w:rsidR="00A7234A" w:rsidRPr="00593844">
                        <w:rPr>
                          <w:rFonts w:hint="eastAsia"/>
                          <w:sz w:val="24"/>
                        </w:rPr>
                        <w:t>「</w:t>
                      </w:r>
                      <w:r w:rsidR="0011189B" w:rsidRPr="0011189B">
                        <w:rPr>
                          <w:rFonts w:hint="eastAsia"/>
                          <w:sz w:val="24"/>
                        </w:rPr>
                        <w:t>高齢者施設における新型コロナワクチン追加接種（４回目接種）体制確保等に係る調査について</w:t>
                      </w:r>
                      <w:r w:rsidR="00644F03">
                        <w:rPr>
                          <w:rFonts w:hint="eastAsia"/>
                          <w:sz w:val="24"/>
                        </w:rPr>
                        <w:t>」</w:t>
                      </w:r>
                      <w:r w:rsidR="00A7234A" w:rsidRPr="00593844">
                        <w:rPr>
                          <w:rFonts w:hint="eastAsia"/>
                          <w:sz w:val="24"/>
                        </w:rPr>
                        <w:t>を</w:t>
                      </w:r>
                      <w:r w:rsidR="00A7234A" w:rsidRPr="00593844">
                        <w:rPr>
                          <w:sz w:val="24"/>
                        </w:rPr>
                        <w:t>押下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6777" w:rsidRDefault="00EE6777"/>
    <w:p w:rsidR="00EE6777" w:rsidRDefault="00EE6777"/>
    <w:p w:rsidR="003C05AD" w:rsidRDefault="00DD03C8" w:rsidP="00DD03C8">
      <w:pPr>
        <w:ind w:rightChars="-135" w:right="-283"/>
        <w:jc w:val="center"/>
        <w:rPr>
          <w:noProof/>
        </w:rPr>
      </w:pPr>
      <w:r w:rsidRPr="00A723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0A0D39" wp14:editId="5EAA0D36">
                <wp:simplePos x="0" y="0"/>
                <wp:positionH relativeFrom="margin">
                  <wp:posOffset>4385310</wp:posOffset>
                </wp:positionH>
                <wp:positionV relativeFrom="paragraph">
                  <wp:posOffset>3583940</wp:posOffset>
                </wp:positionV>
                <wp:extent cx="2295525" cy="600075"/>
                <wp:effectExtent l="19050" t="19050" r="2857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B545E" w:rsidRDefault="009B545E" w:rsidP="00EA3BA8">
                            <w:pPr>
                              <w:spacing w:line="3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⑥</w:t>
                            </w:r>
                            <w:r w:rsidR="00EA3BA8" w:rsidRPr="002305A6">
                              <w:rPr>
                                <w:rFonts w:hint="eastAsia"/>
                                <w:sz w:val="24"/>
                              </w:rPr>
                              <w:t>入力ホームに遷移するので</w:t>
                            </w:r>
                          </w:p>
                          <w:p w:rsidR="00EA3BA8" w:rsidRPr="002305A6" w:rsidRDefault="00EA3BA8" w:rsidP="00EA3BA8">
                            <w:pPr>
                              <w:spacing w:line="380" w:lineRule="exact"/>
                              <w:rPr>
                                <w:sz w:val="24"/>
                              </w:rPr>
                            </w:pPr>
                            <w:r w:rsidRPr="002305A6">
                              <w:rPr>
                                <w:rFonts w:hint="eastAsia"/>
                                <w:sz w:val="24"/>
                              </w:rPr>
                              <w:t>必要項目を入力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A0D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3" type="#_x0000_t202" style="position:absolute;left:0;text-align:left;margin-left:345.3pt;margin-top:282.2pt;width:180.75pt;height:47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" fillcolor="window" strokecolor="red" strokeweight="2.25pt">
                <v:textbox>
                  <w:txbxContent>
                    <w:p w:rsidR="009B545E" w:rsidRDefault="009B545E" w:rsidP="00EA3BA8">
                      <w:pPr>
                        <w:spacing w:line="38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⑥</w:t>
                      </w:r>
                      <w:r w:rsidR="00EA3BA8" w:rsidRPr="002305A6">
                        <w:rPr>
                          <w:rFonts w:hint="eastAsia"/>
                          <w:sz w:val="24"/>
                        </w:rPr>
                        <w:t>入力ホームに遷移するので</w:t>
                      </w:r>
                    </w:p>
                    <w:p w:rsidR="00EA3BA8" w:rsidRPr="002305A6" w:rsidRDefault="00EA3BA8" w:rsidP="00EA3BA8">
                      <w:pPr>
                        <w:spacing w:line="380" w:lineRule="exact"/>
                        <w:rPr>
                          <w:sz w:val="24"/>
                        </w:rPr>
                      </w:pPr>
                      <w:r w:rsidRPr="002305A6">
                        <w:rPr>
                          <w:rFonts w:hint="eastAsia"/>
                          <w:sz w:val="24"/>
                        </w:rPr>
                        <w:t>必要項目を入力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9E5FFB" wp14:editId="41D50377">
                <wp:simplePos x="0" y="0"/>
                <wp:positionH relativeFrom="column">
                  <wp:posOffset>3537585</wp:posOffset>
                </wp:positionH>
                <wp:positionV relativeFrom="paragraph">
                  <wp:posOffset>3069590</wp:posOffset>
                </wp:positionV>
                <wp:extent cx="971550" cy="428625"/>
                <wp:effectExtent l="19050" t="19050" r="19050" b="28575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42862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353C5" id="直線コネクタ 37" o:spid="_x0000_s1026" style="position:absolute;left:0;text-align:lef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5pt,241.7pt" to="355.05pt,2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79B350" wp14:editId="3FE0B5F7">
                <wp:simplePos x="0" y="0"/>
                <wp:positionH relativeFrom="margin">
                  <wp:align>center</wp:align>
                </wp:positionH>
                <wp:positionV relativeFrom="paragraph">
                  <wp:posOffset>3479165</wp:posOffset>
                </wp:positionV>
                <wp:extent cx="1581150" cy="352425"/>
                <wp:effectExtent l="19050" t="19050" r="19050" b="28575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2425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0B4C0" id="楕円 34" o:spid="_x0000_s1026" style="position:absolute;left:0;text-align:left;margin-left:0;margin-top:273.95pt;width:124.5pt;height:27.7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" filled="f" strokecolor="red" strokeweight="2.5pt">
                <v:stroke joinstyle="miter"/>
                <w10:wrap anchorx="margin"/>
              </v:oval>
            </w:pict>
          </mc:Fallback>
        </mc:AlternateContent>
      </w:r>
      <w:r w:rsidR="008212C3" w:rsidRPr="00A7234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11F2FD" wp14:editId="6BA39133">
                <wp:simplePos x="0" y="0"/>
                <wp:positionH relativeFrom="margin">
                  <wp:posOffset>3794760</wp:posOffset>
                </wp:positionH>
                <wp:positionV relativeFrom="paragraph">
                  <wp:posOffset>2745740</wp:posOffset>
                </wp:positionV>
                <wp:extent cx="1914525" cy="333375"/>
                <wp:effectExtent l="19050" t="19050" r="28575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07CB1" w:rsidRPr="00593844" w:rsidRDefault="003C7893" w:rsidP="00E07CB1">
                            <w:pPr>
                              <w:spacing w:line="300" w:lineRule="exact"/>
                              <w:ind w:left="240" w:hangingChars="100" w:hanging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⑤</w:t>
                            </w:r>
                            <w:r w:rsidR="00E07CB1" w:rsidRPr="00593844">
                              <w:rPr>
                                <w:rFonts w:hint="eastAsia"/>
                                <w:sz w:val="24"/>
                              </w:rPr>
                              <w:t>「</w:t>
                            </w:r>
                            <w:r w:rsidR="00E07CB1">
                              <w:rPr>
                                <w:rFonts w:hint="eastAsia"/>
                                <w:sz w:val="24"/>
                              </w:rPr>
                              <w:t>次へ</w:t>
                            </w:r>
                            <w:r w:rsidR="00E07CB1">
                              <w:rPr>
                                <w:sz w:val="24"/>
                              </w:rPr>
                              <w:t>進む</w:t>
                            </w:r>
                            <w:r w:rsidR="00E07CB1" w:rsidRPr="00593844">
                              <w:rPr>
                                <w:rFonts w:hint="eastAsia"/>
                                <w:sz w:val="24"/>
                              </w:rPr>
                              <w:t>」を</w:t>
                            </w:r>
                            <w:r w:rsidR="00E07CB1" w:rsidRPr="00593844">
                              <w:rPr>
                                <w:sz w:val="24"/>
                              </w:rPr>
                              <w:t>押下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F2FD" id="テキスト ボックス 31" o:spid="_x0000_s1034" type="#_x0000_t202" style="position:absolute;left:0;text-align:left;margin-left:298.8pt;margin-top:216.2pt;width:150.7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" fillcolor="window" strokecolor="red" strokeweight="2.25pt">
                <v:textbox>
                  <w:txbxContent>
                    <w:p w:rsidR="00E07CB1" w:rsidRPr="00593844" w:rsidRDefault="003C7893" w:rsidP="00E07CB1">
                      <w:pPr>
                        <w:spacing w:line="300" w:lineRule="exact"/>
                        <w:ind w:left="240" w:hangingChars="100" w:hanging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⑤</w:t>
                      </w:r>
                      <w:r w:rsidR="00E07CB1" w:rsidRPr="00593844">
                        <w:rPr>
                          <w:rFonts w:hint="eastAsia"/>
                          <w:sz w:val="24"/>
                        </w:rPr>
                        <w:t>「</w:t>
                      </w:r>
                      <w:r w:rsidR="00E07CB1">
                        <w:rPr>
                          <w:rFonts w:hint="eastAsia"/>
                          <w:sz w:val="24"/>
                        </w:rPr>
                        <w:t>次へ</w:t>
                      </w:r>
                      <w:r w:rsidR="00E07CB1">
                        <w:rPr>
                          <w:sz w:val="24"/>
                        </w:rPr>
                        <w:t>進む</w:t>
                      </w:r>
                      <w:r w:rsidR="00E07CB1" w:rsidRPr="00593844">
                        <w:rPr>
                          <w:rFonts w:hint="eastAsia"/>
                          <w:sz w:val="24"/>
                        </w:rPr>
                        <w:t>」を</w:t>
                      </w:r>
                      <w:r w:rsidR="00E07CB1" w:rsidRPr="00593844">
                        <w:rPr>
                          <w:sz w:val="24"/>
                        </w:rPr>
                        <w:t>押下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1C457E" wp14:editId="7AA2E436">
            <wp:extent cx="5067935" cy="4057650"/>
            <wp:effectExtent l="0" t="0" r="0" b="0"/>
            <wp:docPr id="1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72" cy="4057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05AD" w:rsidRDefault="005D2893" w:rsidP="002D47A3">
      <w:pPr>
        <w:ind w:rightChars="-135" w:right="-283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5B8554" wp14:editId="3F16BC09">
                <wp:simplePos x="0" y="0"/>
                <wp:positionH relativeFrom="margin">
                  <wp:posOffset>-90170</wp:posOffset>
                </wp:positionH>
                <wp:positionV relativeFrom="paragraph">
                  <wp:posOffset>2345690</wp:posOffset>
                </wp:positionV>
                <wp:extent cx="5943600" cy="133350"/>
                <wp:effectExtent l="19050" t="19050" r="19050" b="19050"/>
                <wp:wrapNone/>
                <wp:docPr id="49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33350"/>
                        </a:xfrm>
                        <a:custGeom>
                          <a:avLst/>
                          <a:gdLst>
                            <a:gd name="connsiteX0" fmla="*/ 0 w 6877050"/>
                            <a:gd name="connsiteY0" fmla="*/ 247665 h 257197"/>
                            <a:gd name="connsiteX1" fmla="*/ 723900 w 6877050"/>
                            <a:gd name="connsiteY1" fmla="*/ 15 h 257197"/>
                            <a:gd name="connsiteX2" fmla="*/ 1409700 w 6877050"/>
                            <a:gd name="connsiteY2" fmla="*/ 257190 h 257197"/>
                            <a:gd name="connsiteX3" fmla="*/ 2105025 w 6877050"/>
                            <a:gd name="connsiteY3" fmla="*/ 9540 h 257197"/>
                            <a:gd name="connsiteX4" fmla="*/ 2790825 w 6877050"/>
                            <a:gd name="connsiteY4" fmla="*/ 238140 h 257197"/>
                            <a:gd name="connsiteX5" fmla="*/ 3429000 w 6877050"/>
                            <a:gd name="connsiteY5" fmla="*/ 9540 h 257197"/>
                            <a:gd name="connsiteX6" fmla="*/ 4086225 w 6877050"/>
                            <a:gd name="connsiteY6" fmla="*/ 247665 h 257197"/>
                            <a:gd name="connsiteX7" fmla="*/ 4800600 w 6877050"/>
                            <a:gd name="connsiteY7" fmla="*/ 19065 h 257197"/>
                            <a:gd name="connsiteX8" fmla="*/ 5505450 w 6877050"/>
                            <a:gd name="connsiteY8" fmla="*/ 228615 h 257197"/>
                            <a:gd name="connsiteX9" fmla="*/ 6191250 w 6877050"/>
                            <a:gd name="connsiteY9" fmla="*/ 9540 h 257197"/>
                            <a:gd name="connsiteX10" fmla="*/ 6877050 w 6877050"/>
                            <a:gd name="connsiteY10" fmla="*/ 247665 h 2571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877050" h="257197">
                              <a:moveTo>
                                <a:pt x="0" y="247665"/>
                              </a:moveTo>
                              <a:cubicBezTo>
                                <a:pt x="244475" y="123046"/>
                                <a:pt x="488950" y="-1573"/>
                                <a:pt x="723900" y="15"/>
                              </a:cubicBezTo>
                              <a:cubicBezTo>
                                <a:pt x="958850" y="1602"/>
                                <a:pt x="1179513" y="255603"/>
                                <a:pt x="1409700" y="257190"/>
                              </a:cubicBezTo>
                              <a:cubicBezTo>
                                <a:pt x="1639888" y="258778"/>
                                <a:pt x="1874838" y="12715"/>
                                <a:pt x="2105025" y="9540"/>
                              </a:cubicBezTo>
                              <a:cubicBezTo>
                                <a:pt x="2335212" y="6365"/>
                                <a:pt x="2570163" y="238140"/>
                                <a:pt x="2790825" y="238140"/>
                              </a:cubicBezTo>
                              <a:cubicBezTo>
                                <a:pt x="3011487" y="238140"/>
                                <a:pt x="3213100" y="7953"/>
                                <a:pt x="3429000" y="9540"/>
                              </a:cubicBezTo>
                              <a:cubicBezTo>
                                <a:pt x="3644900" y="11127"/>
                                <a:pt x="3857625" y="246078"/>
                                <a:pt x="4086225" y="247665"/>
                              </a:cubicBezTo>
                              <a:cubicBezTo>
                                <a:pt x="4314825" y="249252"/>
                                <a:pt x="4564063" y="22240"/>
                                <a:pt x="4800600" y="19065"/>
                              </a:cubicBezTo>
                              <a:cubicBezTo>
                                <a:pt x="5037138" y="15890"/>
                                <a:pt x="5273675" y="230202"/>
                                <a:pt x="5505450" y="228615"/>
                              </a:cubicBezTo>
                              <a:cubicBezTo>
                                <a:pt x="5737225" y="227027"/>
                                <a:pt x="5962650" y="6365"/>
                                <a:pt x="6191250" y="9540"/>
                              </a:cubicBezTo>
                              <a:cubicBezTo>
                                <a:pt x="6419850" y="12715"/>
                                <a:pt x="6648450" y="130190"/>
                                <a:pt x="6877050" y="247665"/>
                              </a:cubicBezTo>
                            </a:path>
                          </a:pathLst>
                        </a:custGeom>
                        <a:noFill/>
                        <a:ln w="3492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A38A" id="フリーフォーム 3" o:spid="_x0000_s1026" style="position:absolute;left:0;text-align:left;margin-left:-7.1pt;margin-top:184.7pt;width:468pt;height:10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77050,257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" path="m,247665c244475,123046,488950,-1573,723900,15v234950,1587,455613,255588,685800,257175c1639888,258778,1874838,12715,2105025,9540v230187,-3175,465138,228600,685800,228600c3011487,238140,3213100,7953,3429000,9540v215900,1587,428625,236538,657225,238125c4314825,249252,4564063,22240,4800600,19065v236538,-3175,473075,211137,704850,209550c5737225,227027,5962650,6365,6191250,9540v228600,3175,457200,120650,685800,238125e" filled="f" strokecolor="windowText" strokeweight="2.75pt">
                <v:stroke linestyle="thinThin" joinstyle="miter"/>
                <v:path arrowok="t" o:connecttype="custom" o:connectlocs="0,128408;625642,8;1218356,133346;1819301,4946;2412015,123469;2963568,4946;3531585,128408;4148995,9885;4758173,118531;5350886,4946;5943600,128408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818FD3" wp14:editId="7A778FE7">
            <wp:extent cx="5295900" cy="2295525"/>
            <wp:effectExtent l="0" t="0" r="0" b="9525"/>
            <wp:docPr id="1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95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C05AD" w:rsidRDefault="00DD03C8" w:rsidP="002D47A3">
      <w:pPr>
        <w:ind w:rightChars="-135" w:right="-283"/>
        <w:rPr>
          <w:noProof/>
        </w:rPr>
      </w:pPr>
      <w:r w:rsidRPr="002F520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5A2500" wp14:editId="034A2D9F">
                <wp:simplePos x="0" y="0"/>
                <wp:positionH relativeFrom="margin">
                  <wp:posOffset>4129405</wp:posOffset>
                </wp:positionH>
                <wp:positionV relativeFrom="paragraph">
                  <wp:posOffset>869315</wp:posOffset>
                </wp:positionV>
                <wp:extent cx="2209800" cy="1028700"/>
                <wp:effectExtent l="19050" t="19050" r="19050" b="190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A3BA8" w:rsidRPr="00B70A16" w:rsidRDefault="009B545E" w:rsidP="00EA3BA8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⑦</w:t>
                            </w:r>
                            <w:r w:rsidR="00EA3BA8" w:rsidRPr="00B70A1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「次へ進む」を</w:t>
                            </w:r>
                            <w:r w:rsidR="00EA3BA8" w:rsidRPr="00B70A16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押下</w:t>
                            </w:r>
                          </w:p>
                          <w:p w:rsidR="00EA3BA8" w:rsidRPr="00B70A16" w:rsidRDefault="00EA3BA8" w:rsidP="00EA3BA8">
                            <w:pPr>
                              <w:spacing w:line="340" w:lineRule="exact"/>
                              <w:ind w:firstLineChars="200" w:firstLine="480"/>
                              <w:jc w:val="lef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B70A1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→「申請する」を</w:t>
                            </w:r>
                            <w:r w:rsidRPr="00B70A16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押下</w:t>
                            </w:r>
                          </w:p>
                          <w:p w:rsidR="00EA3BA8" w:rsidRDefault="00EA3BA8" w:rsidP="00EA3BA8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rFonts w:ascii="游ゴシック" w:eastAsia="游ゴシック" w:hAnsi="游ゴシック"/>
                                <w:sz w:val="24"/>
                                <w:szCs w:val="24"/>
                              </w:rPr>
                            </w:pPr>
                          </w:p>
                          <w:p w:rsidR="00EA3BA8" w:rsidRPr="002274E4" w:rsidRDefault="00EA3BA8" w:rsidP="00EA3BA8">
                            <w:pPr>
                              <w:spacing w:line="340" w:lineRule="exact"/>
                              <w:ind w:firstLineChars="300" w:firstLine="960"/>
                              <w:jc w:val="left"/>
                              <w:rPr>
                                <w:rFonts w:ascii="游ゴシック" w:eastAsia="游ゴシック" w:hAnsi="游ゴシック"/>
                                <w:sz w:val="32"/>
                                <w:szCs w:val="24"/>
                              </w:rPr>
                            </w:pPr>
                            <w:r w:rsidRPr="002274E4">
                              <w:rPr>
                                <w:rFonts w:ascii="游ゴシック" w:eastAsia="游ゴシック" w:hAnsi="游ゴシック" w:hint="eastAsia"/>
                                <w:sz w:val="32"/>
                                <w:szCs w:val="24"/>
                                <w:bdr w:val="single" w:sz="4" w:space="0" w:color="auto"/>
                              </w:rPr>
                              <w:t>手続完了</w:t>
                            </w:r>
                          </w:p>
                          <w:p w:rsidR="00EA3BA8" w:rsidRDefault="00EA3BA8" w:rsidP="00EA3B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2500" id="テキスト ボックス 43" o:spid="_x0000_s1035" type="#_x0000_t202" style="position:absolute;left:0;text-align:left;margin-left:325.15pt;margin-top:68.45pt;width:174pt;height:81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" fillcolor="window" strokecolor="red" strokeweight="2.25pt">
                <v:textbox>
                  <w:txbxContent>
                    <w:p w:rsidR="00EA3BA8" w:rsidRPr="00B70A16" w:rsidRDefault="009B545E" w:rsidP="00EA3BA8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⑦</w:t>
                      </w:r>
                      <w:r w:rsidR="00EA3BA8" w:rsidRPr="00B70A16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「次へ進む」を</w:t>
                      </w:r>
                      <w:r w:rsidR="00EA3BA8" w:rsidRPr="00B70A16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押下</w:t>
                      </w:r>
                    </w:p>
                    <w:p w:rsidR="00EA3BA8" w:rsidRPr="00B70A16" w:rsidRDefault="00EA3BA8" w:rsidP="00EA3BA8">
                      <w:pPr>
                        <w:spacing w:line="340" w:lineRule="exact"/>
                        <w:ind w:firstLineChars="200" w:firstLine="480"/>
                        <w:jc w:val="lef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B70A16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→「申請する」を</w:t>
                      </w:r>
                      <w:r w:rsidRPr="00B70A16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押下</w:t>
                      </w:r>
                    </w:p>
                    <w:p w:rsidR="00EA3BA8" w:rsidRDefault="00EA3BA8" w:rsidP="00EA3BA8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rFonts w:ascii="游ゴシック" w:eastAsia="游ゴシック" w:hAnsi="游ゴシック"/>
                          <w:sz w:val="24"/>
                          <w:szCs w:val="24"/>
                        </w:rPr>
                      </w:pPr>
                    </w:p>
                    <w:p w:rsidR="00EA3BA8" w:rsidRPr="002274E4" w:rsidRDefault="00EA3BA8" w:rsidP="00EA3BA8">
                      <w:pPr>
                        <w:spacing w:line="340" w:lineRule="exact"/>
                        <w:ind w:firstLineChars="300" w:firstLine="960"/>
                        <w:jc w:val="left"/>
                        <w:rPr>
                          <w:rFonts w:ascii="游ゴシック" w:eastAsia="游ゴシック" w:hAnsi="游ゴシック"/>
                          <w:sz w:val="32"/>
                          <w:szCs w:val="24"/>
                        </w:rPr>
                      </w:pPr>
                      <w:r w:rsidRPr="002274E4">
                        <w:rPr>
                          <w:rFonts w:ascii="游ゴシック" w:eastAsia="游ゴシック" w:hAnsi="游ゴシック" w:hint="eastAsia"/>
                          <w:sz w:val="32"/>
                          <w:szCs w:val="24"/>
                          <w:bdr w:val="single" w:sz="4" w:space="0" w:color="auto"/>
                        </w:rPr>
                        <w:t>手続完了</w:t>
                      </w:r>
                    </w:p>
                    <w:p w:rsidR="00EA3BA8" w:rsidRDefault="00EA3BA8" w:rsidP="00EA3BA8"/>
                  </w:txbxContent>
                </v:textbox>
                <w10:wrap anchorx="margin"/>
              </v:shape>
            </w:pict>
          </mc:Fallback>
        </mc:AlternateContent>
      </w:r>
      <w:r w:rsidR="005D289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8E532D" wp14:editId="7019CCAC">
                <wp:simplePos x="0" y="0"/>
                <wp:positionH relativeFrom="column">
                  <wp:posOffset>3356610</wp:posOffset>
                </wp:positionH>
                <wp:positionV relativeFrom="paragraph">
                  <wp:posOffset>1316990</wp:posOffset>
                </wp:positionV>
                <wp:extent cx="847725" cy="142875"/>
                <wp:effectExtent l="19050" t="19050" r="28575" b="28575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428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3CA51" id="直線コネクタ 45" o:spid="_x0000_s1026" style="position:absolute;left:0;text-align:left;flip: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3pt,103.7pt" to="331.0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" strokecolor="red" strokeweight="2.5pt">
                <v:stroke joinstyle="miter"/>
              </v:line>
            </w:pict>
          </mc:Fallback>
        </mc:AlternateContent>
      </w:r>
      <w:r w:rsidR="005D289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7CDF1C" wp14:editId="61881DB2">
                <wp:simplePos x="0" y="0"/>
                <wp:positionH relativeFrom="margin">
                  <wp:posOffset>1631315</wp:posOffset>
                </wp:positionH>
                <wp:positionV relativeFrom="paragraph">
                  <wp:posOffset>1297940</wp:posOffset>
                </wp:positionV>
                <wp:extent cx="1762125" cy="266700"/>
                <wp:effectExtent l="19050" t="19050" r="28575" b="19050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66700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49404" id="楕円 44" o:spid="_x0000_s1026" style="position:absolute;left:0;text-align:left;margin-left:128.45pt;margin-top:102.2pt;width:138.7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" filled="f" strokecolor="red" strokeweight="2.5pt">
                <v:stroke joinstyle="miter"/>
                <w10:wrap anchorx="margin"/>
              </v:oval>
            </w:pict>
          </mc:Fallback>
        </mc:AlternateContent>
      </w:r>
      <w:r w:rsidR="005D2893">
        <w:rPr>
          <w:noProof/>
        </w:rPr>
        <w:drawing>
          <wp:inline distT="0" distB="0" distL="0" distR="0" wp14:anchorId="1E86E72E" wp14:editId="385F9026">
            <wp:extent cx="5124450" cy="1790700"/>
            <wp:effectExtent l="0" t="0" r="0" b="0"/>
            <wp:docPr id="2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790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541C" w:rsidRDefault="002D47A3" w:rsidP="002D47A3">
      <w:pPr>
        <w:ind w:rightChars="-135" w:right="-283"/>
      </w:pP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 xml:space="preserve">　</w:t>
      </w:r>
    </w:p>
    <w:sectPr w:rsidR="00F8541C" w:rsidSect="00032195"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5FE" w:rsidRDefault="006A45FE" w:rsidP="005A05B0">
      <w:r>
        <w:separator/>
      </w:r>
    </w:p>
  </w:endnote>
  <w:endnote w:type="continuationSeparator" w:id="0">
    <w:p w:rsidR="006A45FE" w:rsidRDefault="006A45FE" w:rsidP="005A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5FE" w:rsidRDefault="006A45FE" w:rsidP="005A05B0">
      <w:r>
        <w:separator/>
      </w:r>
    </w:p>
  </w:footnote>
  <w:footnote w:type="continuationSeparator" w:id="0">
    <w:p w:rsidR="006A45FE" w:rsidRDefault="006A45FE" w:rsidP="005A0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82F5E"/>
    <w:multiLevelType w:val="hybridMultilevel"/>
    <w:tmpl w:val="A8987AC6"/>
    <w:lvl w:ilvl="0" w:tplc="FB56A0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9C3"/>
    <w:rsid w:val="00032195"/>
    <w:rsid w:val="0011189B"/>
    <w:rsid w:val="0015299F"/>
    <w:rsid w:val="00175619"/>
    <w:rsid w:val="001F0A05"/>
    <w:rsid w:val="00206358"/>
    <w:rsid w:val="00220A4C"/>
    <w:rsid w:val="002305A6"/>
    <w:rsid w:val="00236BAD"/>
    <w:rsid w:val="002D47A3"/>
    <w:rsid w:val="002E4A62"/>
    <w:rsid w:val="002F0284"/>
    <w:rsid w:val="00325543"/>
    <w:rsid w:val="00346B77"/>
    <w:rsid w:val="003749C3"/>
    <w:rsid w:val="003C05AD"/>
    <w:rsid w:val="003C77FC"/>
    <w:rsid w:val="003C7893"/>
    <w:rsid w:val="004B45C2"/>
    <w:rsid w:val="00504719"/>
    <w:rsid w:val="005130B0"/>
    <w:rsid w:val="00547791"/>
    <w:rsid w:val="00554B02"/>
    <w:rsid w:val="00593844"/>
    <w:rsid w:val="005A05B0"/>
    <w:rsid w:val="005B460D"/>
    <w:rsid w:val="005D2893"/>
    <w:rsid w:val="005E5E49"/>
    <w:rsid w:val="00644F03"/>
    <w:rsid w:val="006451F3"/>
    <w:rsid w:val="006A45FE"/>
    <w:rsid w:val="007534C1"/>
    <w:rsid w:val="00765B36"/>
    <w:rsid w:val="007D340A"/>
    <w:rsid w:val="007D6067"/>
    <w:rsid w:val="008212C3"/>
    <w:rsid w:val="008500AC"/>
    <w:rsid w:val="008A5A2F"/>
    <w:rsid w:val="008B0800"/>
    <w:rsid w:val="008B6283"/>
    <w:rsid w:val="008C7B2D"/>
    <w:rsid w:val="00917B4C"/>
    <w:rsid w:val="009573B6"/>
    <w:rsid w:val="00971662"/>
    <w:rsid w:val="00995893"/>
    <w:rsid w:val="009B545E"/>
    <w:rsid w:val="00A140C5"/>
    <w:rsid w:val="00A143AC"/>
    <w:rsid w:val="00A56333"/>
    <w:rsid w:val="00A7234A"/>
    <w:rsid w:val="00A75914"/>
    <w:rsid w:val="00AA7DFA"/>
    <w:rsid w:val="00B171EB"/>
    <w:rsid w:val="00B64738"/>
    <w:rsid w:val="00B81F05"/>
    <w:rsid w:val="00BB44FF"/>
    <w:rsid w:val="00BC3B8F"/>
    <w:rsid w:val="00C07470"/>
    <w:rsid w:val="00C275BD"/>
    <w:rsid w:val="00C722AD"/>
    <w:rsid w:val="00D03A07"/>
    <w:rsid w:val="00D2081B"/>
    <w:rsid w:val="00DD03C8"/>
    <w:rsid w:val="00E07CB1"/>
    <w:rsid w:val="00E77E10"/>
    <w:rsid w:val="00EA3BA8"/>
    <w:rsid w:val="00EE6777"/>
    <w:rsid w:val="00F8541C"/>
    <w:rsid w:val="00F8667D"/>
    <w:rsid w:val="00FE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306F399-E5A7-4BAC-84C7-3B5B88D9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05B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A05B0"/>
  </w:style>
  <w:style w:type="paragraph" w:styleId="a5">
    <w:name w:val="footer"/>
    <w:basedOn w:val="a"/>
    <w:link w:val="a6"/>
    <w:uiPriority w:val="99"/>
    <w:unhideWhenUsed/>
    <w:rsid w:val="005A05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A05B0"/>
  </w:style>
  <w:style w:type="paragraph" w:styleId="a7">
    <w:name w:val="List Paragraph"/>
    <w:basedOn w:val="a"/>
    <w:uiPriority w:val="34"/>
    <w:qFormat/>
    <w:rsid w:val="00A143AC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B81F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81F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</Pages>
  <Words>10</Words>
  <Characters>58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2022-05-12T04:11:00Z</cp:lastPrinted>
  <dcterms:created xsi:type="dcterms:W3CDTF">2021-02-26T03:42:00Z</dcterms:created>
  <dcterms:modified xsi:type="dcterms:W3CDTF">2022-05-16T01:28:00Z</dcterms:modified>
</cp:coreProperties>
</file>