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054" w14:textId="77777777" w:rsidR="00F05E92" w:rsidRPr="00251073" w:rsidRDefault="00AF3292" w:rsidP="00076AF4">
      <w:pPr>
        <w:ind w:right="280" w:firstLineChars="2700" w:firstLine="6480"/>
        <w:jc w:val="right"/>
        <w:rPr>
          <w:rFonts w:ascii="ＭＳ 明朝" w:hAnsi="ＭＳ 明朝" w:hint="eastAsia"/>
          <w:sz w:val="24"/>
          <w:szCs w:val="24"/>
        </w:rPr>
      </w:pPr>
      <w:r w:rsidRPr="00251073">
        <w:rPr>
          <w:rFonts w:ascii="ＭＳ 明朝" w:hAnsi="ＭＳ 明朝" w:hint="eastAsia"/>
          <w:sz w:val="24"/>
          <w:szCs w:val="24"/>
          <w:bdr w:val="single" w:sz="4" w:space="0" w:color="auto"/>
        </w:rPr>
        <w:t>別紙</w:t>
      </w:r>
      <w:r w:rsidR="00251073" w:rsidRPr="007132F9">
        <w:rPr>
          <w:rFonts w:ascii="ＭＳ 明朝" w:hAnsi="ＭＳ 明朝" w:hint="eastAsia"/>
          <w:sz w:val="24"/>
          <w:szCs w:val="24"/>
          <w:bdr w:val="single" w:sz="4" w:space="0" w:color="auto"/>
        </w:rPr>
        <w:t>10</w:t>
      </w:r>
    </w:p>
    <w:p w14:paraId="1D15326A" w14:textId="77777777" w:rsidR="00724467" w:rsidRDefault="00724467" w:rsidP="00724467">
      <w:pPr>
        <w:ind w:right="1120"/>
        <w:rPr>
          <w:rFonts w:hint="eastAsia"/>
          <w:sz w:val="28"/>
          <w:szCs w:val="28"/>
        </w:rPr>
      </w:pPr>
    </w:p>
    <w:p w14:paraId="513BD590" w14:textId="77777777" w:rsidR="00293A91" w:rsidRPr="00293A91" w:rsidRDefault="00293A91" w:rsidP="00F372DB">
      <w:pPr>
        <w:widowControl/>
        <w:spacing w:line="400" w:lineRule="exact"/>
        <w:jc w:val="center"/>
        <w:rPr>
          <w:rFonts w:ascii="Times New Roman" w:hAnsi="Times New Roman" w:hint="eastAsia"/>
          <w:color w:val="000000"/>
          <w:kern w:val="0"/>
          <w:sz w:val="32"/>
          <w:szCs w:val="32"/>
        </w:rPr>
      </w:pPr>
      <w:r w:rsidRPr="00293A91">
        <w:rPr>
          <w:rFonts w:ascii="Times New Roman" w:hAnsi="Times New Roman" w:hint="eastAsia"/>
          <w:color w:val="000000"/>
          <w:kern w:val="0"/>
          <w:sz w:val="32"/>
          <w:szCs w:val="32"/>
        </w:rPr>
        <w:t>質問票</w:t>
      </w:r>
      <w:r w:rsidR="00CB28C9">
        <w:rPr>
          <w:rFonts w:ascii="Times New Roman" w:hAnsi="Times New Roman" w:hint="eastAsia"/>
          <w:color w:val="000000"/>
          <w:kern w:val="0"/>
          <w:sz w:val="32"/>
          <w:szCs w:val="32"/>
        </w:rPr>
        <w:t xml:space="preserve"> </w:t>
      </w:r>
      <w:r w:rsidRPr="00293A91">
        <w:rPr>
          <w:rFonts w:ascii="Times New Roman" w:hAnsi="Times New Roman" w:hint="eastAsia"/>
          <w:color w:val="000000"/>
          <w:kern w:val="0"/>
          <w:sz w:val="32"/>
          <w:szCs w:val="32"/>
        </w:rPr>
        <w:t>（</w:t>
      </w:r>
      <w:r w:rsidR="00F372DB">
        <w:rPr>
          <w:rFonts w:ascii="Times New Roman" w:hAnsi="Times New Roman" w:hint="eastAsia"/>
          <w:color w:val="000000"/>
          <w:kern w:val="0"/>
          <w:sz w:val="32"/>
          <w:szCs w:val="32"/>
        </w:rPr>
        <w:t>認知症高齢者グループホーム</w:t>
      </w:r>
      <w:r w:rsidRPr="00293A91">
        <w:rPr>
          <w:rFonts w:ascii="Times New Roman" w:hAnsi="Times New Roman" w:hint="eastAsia"/>
          <w:color w:val="000000"/>
          <w:kern w:val="0"/>
          <w:sz w:val="32"/>
          <w:szCs w:val="32"/>
        </w:rPr>
        <w:t>）</w:t>
      </w:r>
    </w:p>
    <w:p w14:paraId="7F7CD2F8" w14:textId="77777777" w:rsidR="004722E2" w:rsidRPr="00293A91" w:rsidRDefault="004722E2" w:rsidP="004722E2">
      <w:pPr>
        <w:snapToGrid w:val="0"/>
        <w:rPr>
          <w:rFonts w:ascii="ＭＳ 明朝" w:hAnsi="ＭＳ 明朝" w:hint="eastAsia"/>
          <w:sz w:val="24"/>
          <w:szCs w:val="24"/>
        </w:rPr>
      </w:pPr>
    </w:p>
    <w:p w14:paraId="72B6763E" w14:textId="77777777" w:rsidR="004722E2" w:rsidRDefault="004722E2" w:rsidP="00293A91">
      <w:pPr>
        <w:snapToGrid w:val="0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質問がある場合は、下記に記載のうえメールで送付してください。</w:t>
      </w:r>
    </w:p>
    <w:p w14:paraId="5CE315FE" w14:textId="77777777" w:rsidR="004722E2" w:rsidRDefault="004722E2" w:rsidP="004722E2">
      <w:pPr>
        <w:snapToGrid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受け付けた質問に対する回答は、</w:t>
      </w:r>
      <w:r w:rsidR="004871C3">
        <w:rPr>
          <w:rFonts w:ascii="ＭＳ 明朝" w:hAnsi="ＭＳ 明朝" w:hint="eastAsia"/>
          <w:sz w:val="24"/>
          <w:szCs w:val="24"/>
        </w:rPr>
        <w:t>大阪市</w:t>
      </w:r>
      <w:r>
        <w:rPr>
          <w:rFonts w:ascii="ＭＳ 明朝" w:hAnsi="ＭＳ 明朝" w:hint="eastAsia"/>
          <w:sz w:val="24"/>
          <w:szCs w:val="24"/>
        </w:rPr>
        <w:t>ホームページ上で行います。</w:t>
      </w:r>
    </w:p>
    <w:p w14:paraId="0ECF99A7" w14:textId="77777777" w:rsidR="004722E2" w:rsidRDefault="004722E2" w:rsidP="004722E2">
      <w:pPr>
        <w:snapToGrid w:val="0"/>
        <w:rPr>
          <w:rFonts w:ascii="ＭＳ 明朝" w:hAnsi="ＭＳ 明朝" w:hint="eastAsia"/>
          <w:sz w:val="24"/>
          <w:szCs w:val="24"/>
        </w:rPr>
      </w:pPr>
    </w:p>
    <w:p w14:paraId="4D46501E" w14:textId="77777777" w:rsidR="004722E2" w:rsidRDefault="004722E2" w:rsidP="004722E2">
      <w:pPr>
        <w:snapToGrid w:val="0"/>
        <w:rPr>
          <w:rFonts w:ascii="ＭＳ 明朝" w:hAnsi="ＭＳ 明朝" w:hint="eastAsia"/>
          <w:sz w:val="24"/>
          <w:szCs w:val="24"/>
        </w:rPr>
      </w:pPr>
    </w:p>
    <w:p w14:paraId="1D7C6E6F" w14:textId="77777777" w:rsidR="004722E2" w:rsidRDefault="004722E2" w:rsidP="004722E2">
      <w:pPr>
        <w:snapToGrid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大阪市福祉局</w:t>
      </w:r>
    </w:p>
    <w:p w14:paraId="49A56281" w14:textId="77777777" w:rsidR="004722E2" w:rsidRDefault="004722E2" w:rsidP="004722E2">
      <w:pPr>
        <w:snapToGrid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高齢者施策部</w:t>
      </w:r>
      <w:r w:rsidR="008A4FC5">
        <w:rPr>
          <w:rFonts w:ascii="ＭＳ 明朝" w:hAnsi="ＭＳ 明朝" w:hint="eastAsia"/>
          <w:sz w:val="24"/>
          <w:szCs w:val="24"/>
        </w:rPr>
        <w:t>高齢施設</w:t>
      </w:r>
      <w:r>
        <w:rPr>
          <w:rFonts w:ascii="ＭＳ 明朝" w:hAnsi="ＭＳ 明朝" w:hint="eastAsia"/>
          <w:sz w:val="24"/>
          <w:szCs w:val="24"/>
        </w:rPr>
        <w:t>課　あて</w:t>
      </w:r>
    </w:p>
    <w:p w14:paraId="68C0C1F5" w14:textId="77777777" w:rsidR="004722E2" w:rsidRDefault="00D57535" w:rsidP="004722E2">
      <w:pPr>
        <w:snapToGrid w:val="0"/>
        <w:rPr>
          <w:rFonts w:ascii="ＭＳ 明朝" w:hAnsi="ＭＳ 明朝" w:hint="eastAsia"/>
          <w:sz w:val="24"/>
          <w:szCs w:val="24"/>
        </w:rPr>
      </w:pPr>
      <w:r w:rsidRPr="003805F4">
        <w:rPr>
          <w:rFonts w:ascii="ＭＳ 明朝" w:hint="eastAsia"/>
          <w:sz w:val="24"/>
        </w:rPr>
        <w:t>（ﾒｰﾙｱﾄﾞﾚｽ：</w:t>
      </w:r>
      <w:r w:rsidR="004871C3">
        <w:rPr>
          <w:rFonts w:ascii="ＭＳ 明朝" w:hint="eastAsia"/>
          <w:sz w:val="24"/>
        </w:rPr>
        <w:t xml:space="preserve">　</w:t>
      </w:r>
      <w:hyperlink r:id="rId6" w:history="1">
        <w:r w:rsidR="004871C3" w:rsidRPr="008C328B">
          <w:rPr>
            <w:rStyle w:val="a3"/>
            <w:rFonts w:ascii="ＭＳ 明朝"/>
          </w:rPr>
          <w:t>fa00</w:t>
        </w:r>
        <w:r w:rsidR="004871C3" w:rsidRPr="008C328B">
          <w:rPr>
            <w:rStyle w:val="a3"/>
            <w:rFonts w:ascii="ＭＳ 明朝" w:hint="eastAsia"/>
          </w:rPr>
          <w:t>28</w:t>
        </w:r>
        <w:r w:rsidR="004871C3" w:rsidRPr="008C328B">
          <w:rPr>
            <w:rStyle w:val="a3"/>
            <w:rFonts w:ascii="ＭＳ 明朝"/>
          </w:rPr>
          <w:t>@cit</w:t>
        </w:r>
        <w:r w:rsidR="004871C3" w:rsidRPr="008C328B">
          <w:rPr>
            <w:rStyle w:val="a3"/>
            <w:rFonts w:ascii="ＭＳ 明朝"/>
          </w:rPr>
          <w:t>y</w:t>
        </w:r>
        <w:r w:rsidR="004871C3" w:rsidRPr="008C328B">
          <w:rPr>
            <w:rStyle w:val="a3"/>
            <w:rFonts w:ascii="ＭＳ 明朝"/>
          </w:rPr>
          <w:t>.osaka.lg.jp</w:t>
        </w:r>
      </w:hyperlink>
      <w:r w:rsidR="004871C3">
        <w:rPr>
          <w:rFonts w:ascii="ＭＳ 明朝" w:hint="eastAsia"/>
        </w:rPr>
        <w:t xml:space="preserve">　</w:t>
      </w:r>
      <w:r w:rsidRPr="003805F4">
        <w:rPr>
          <w:rFonts w:ascii="ＭＳ 明朝" w:hint="eastAsia"/>
          <w:sz w:val="24"/>
        </w:rPr>
        <w:t>）</w:t>
      </w:r>
    </w:p>
    <w:p w14:paraId="45DDBEB4" w14:textId="77777777" w:rsidR="004722E2" w:rsidRDefault="004722E2" w:rsidP="004722E2">
      <w:pPr>
        <w:snapToGrid w:val="0"/>
        <w:rPr>
          <w:rFonts w:ascii="ＭＳ 明朝" w:hAnsi="ＭＳ 明朝" w:hint="eastAsia"/>
          <w:sz w:val="24"/>
          <w:szCs w:val="24"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EE6BDE" w:rsidRPr="00EE6BDE" w14:paraId="31AE7090" w14:textId="77777777" w:rsidTr="00EE6BDE">
        <w:tc>
          <w:tcPr>
            <w:tcW w:w="9180" w:type="dxa"/>
            <w:gridSpan w:val="2"/>
          </w:tcPr>
          <w:p w14:paraId="66E9CC0A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（質問事項）</w:t>
            </w:r>
          </w:p>
          <w:p w14:paraId="324594DE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26CDE71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159E6E12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9F153EB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A2D6518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A8C13F8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AE71185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D98020B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B933B0A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A4C9659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7309226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7D639005" w14:textId="77777777" w:rsid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F99164F" w14:textId="77777777" w:rsidR="00E77536" w:rsidRPr="00EE6BDE" w:rsidRDefault="00E77536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EF9D6B3" w14:textId="77777777" w:rsidR="00EE6BDE" w:rsidRPr="00EE6BDE" w:rsidRDefault="00EE6BDE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2E2" w:rsidRPr="00EE6BDE" w14:paraId="718FC96A" w14:textId="77777777" w:rsidTr="00EE6BDE">
        <w:tc>
          <w:tcPr>
            <w:tcW w:w="3085" w:type="dxa"/>
            <w:vAlign w:val="center"/>
          </w:tcPr>
          <w:p w14:paraId="0C210E7F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B35CADE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法人の名称</w:t>
            </w:r>
          </w:p>
          <w:p w14:paraId="09B4915A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F38CFFB" w14:textId="77777777" w:rsidR="004722E2" w:rsidRPr="00EE6BDE" w:rsidRDefault="004722E2" w:rsidP="00EE6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22E2" w:rsidRPr="00EE6BDE" w14:paraId="002ABFE7" w14:textId="77777777" w:rsidTr="00293A91">
        <w:trPr>
          <w:trHeight w:val="3158"/>
        </w:trPr>
        <w:tc>
          <w:tcPr>
            <w:tcW w:w="3085" w:type="dxa"/>
            <w:vAlign w:val="center"/>
          </w:tcPr>
          <w:p w14:paraId="342EE3D1" w14:textId="77777777" w:rsidR="004722E2" w:rsidRPr="00EE6BDE" w:rsidRDefault="004722E2" w:rsidP="00EE6BDE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担当者氏名及び連絡先</w:t>
            </w:r>
          </w:p>
        </w:tc>
        <w:tc>
          <w:tcPr>
            <w:tcW w:w="6095" w:type="dxa"/>
          </w:tcPr>
          <w:p w14:paraId="05E68998" w14:textId="77777777" w:rsidR="004722E2" w:rsidRPr="00EE6BDE" w:rsidRDefault="004722E2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連絡先（郵送先）：〒　　－</w:t>
            </w:r>
          </w:p>
          <w:p w14:paraId="78393653" w14:textId="77777777" w:rsidR="004722E2" w:rsidRPr="00EE6BDE" w:rsidRDefault="004722E2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45E61180" w14:textId="77777777" w:rsidR="004722E2" w:rsidRPr="00EE6BDE" w:rsidRDefault="004722E2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387684352"/>
              </w:rPr>
              <w:t>担当部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2"/>
              </w:rPr>
              <w:t>署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</w:rPr>
              <w:t>：</w:t>
            </w:r>
          </w:p>
          <w:p w14:paraId="263A4560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2484409B" w14:textId="77777777" w:rsidR="004722E2" w:rsidRPr="00EE6BDE" w:rsidRDefault="004722E2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387684353"/>
              </w:rPr>
              <w:t>担当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3"/>
              </w:rPr>
              <w:t>者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</w:rPr>
              <w:t>：</w:t>
            </w:r>
          </w:p>
          <w:p w14:paraId="00AF2DCA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B7C49B1" w14:textId="77777777" w:rsidR="004722E2" w:rsidRPr="00EE6BDE" w:rsidRDefault="004722E2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387684354"/>
              </w:rPr>
              <w:t>電</w:t>
            </w:r>
            <w:r w:rsidRPr="00EE6BDE">
              <w:rPr>
                <w:rFonts w:ascii="ＭＳ 明朝" w:hAnsi="ＭＳ 明朝" w:hint="eastAsia"/>
                <w:kern w:val="0"/>
                <w:sz w:val="24"/>
                <w:szCs w:val="24"/>
                <w:fitText w:val="1200" w:id="387684354"/>
              </w:rPr>
              <w:t>話</w:t>
            </w:r>
            <w:r w:rsidRPr="00EE6BDE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14:paraId="4A23E4B1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5E0933FD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EE6BDE">
              <w:rPr>
                <w:rFonts w:ascii="ＭＳ 明朝" w:hAnsi="ＭＳ 明朝" w:hint="eastAsia"/>
                <w:sz w:val="24"/>
                <w:szCs w:val="24"/>
              </w:rPr>
              <w:t>ファックス：</w:t>
            </w:r>
          </w:p>
          <w:p w14:paraId="221C5B03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34DC3D5C" w14:textId="77777777" w:rsidR="00EE6BDE" w:rsidRPr="00EE6BDE" w:rsidRDefault="00EE6BDE" w:rsidP="00EE6B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 w:rsidRPr="00293A91">
              <w:rPr>
                <w:rFonts w:ascii="ＭＳ 明朝" w:hAnsi="ＭＳ 明朝" w:hint="eastAsia"/>
                <w:spacing w:val="3"/>
                <w:w w:val="71"/>
                <w:kern w:val="0"/>
                <w:sz w:val="24"/>
                <w:szCs w:val="24"/>
                <w:fitText w:val="1200" w:id="387684355"/>
              </w:rPr>
              <w:t>メールアドレ</w:t>
            </w:r>
            <w:r w:rsidRPr="00293A91">
              <w:rPr>
                <w:rFonts w:ascii="ＭＳ 明朝" w:hAnsi="ＭＳ 明朝" w:hint="eastAsia"/>
                <w:spacing w:val="-8"/>
                <w:w w:val="71"/>
                <w:kern w:val="0"/>
                <w:sz w:val="24"/>
                <w:szCs w:val="24"/>
                <w:fitText w:val="1200" w:id="387684355"/>
              </w:rPr>
              <w:t>ス</w:t>
            </w:r>
            <w:r w:rsidRPr="00EE6BDE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0310AD5B" w14:textId="77777777" w:rsidR="004722E2" w:rsidRPr="004722E2" w:rsidRDefault="004722E2" w:rsidP="00EE6BDE">
      <w:pPr>
        <w:snapToGrid w:val="0"/>
        <w:rPr>
          <w:rFonts w:ascii="ＭＳ 明朝" w:hAnsi="ＭＳ 明朝" w:hint="eastAsia"/>
          <w:sz w:val="24"/>
          <w:szCs w:val="24"/>
        </w:rPr>
      </w:pPr>
    </w:p>
    <w:sectPr w:rsidR="004722E2" w:rsidRPr="004722E2" w:rsidSect="00E77536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EF42" w14:textId="77777777" w:rsidR="00460907" w:rsidRDefault="00460907" w:rsidP="006A094D">
      <w:r>
        <w:separator/>
      </w:r>
    </w:p>
  </w:endnote>
  <w:endnote w:type="continuationSeparator" w:id="0">
    <w:p w14:paraId="1336EBBB" w14:textId="77777777" w:rsidR="00460907" w:rsidRDefault="00460907" w:rsidP="006A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EDD4" w14:textId="77777777" w:rsidR="00460907" w:rsidRDefault="00460907" w:rsidP="006A094D">
      <w:r>
        <w:separator/>
      </w:r>
    </w:p>
  </w:footnote>
  <w:footnote w:type="continuationSeparator" w:id="0">
    <w:p w14:paraId="4531A4ED" w14:textId="77777777" w:rsidR="00460907" w:rsidRDefault="00460907" w:rsidP="006A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2E2"/>
    <w:rsid w:val="000374C2"/>
    <w:rsid w:val="000476F0"/>
    <w:rsid w:val="00076AF4"/>
    <w:rsid w:val="000967DE"/>
    <w:rsid w:val="000F1AA9"/>
    <w:rsid w:val="00121654"/>
    <w:rsid w:val="00133A8E"/>
    <w:rsid w:val="0019564B"/>
    <w:rsid w:val="001E39E6"/>
    <w:rsid w:val="001F2DB0"/>
    <w:rsid w:val="00202FC8"/>
    <w:rsid w:val="00251073"/>
    <w:rsid w:val="00293A91"/>
    <w:rsid w:val="002A37D1"/>
    <w:rsid w:val="002D2832"/>
    <w:rsid w:val="002D44E1"/>
    <w:rsid w:val="002F7E9A"/>
    <w:rsid w:val="003970F1"/>
    <w:rsid w:val="003C0ED6"/>
    <w:rsid w:val="003D25A4"/>
    <w:rsid w:val="00460907"/>
    <w:rsid w:val="004722E2"/>
    <w:rsid w:val="004871C3"/>
    <w:rsid w:val="004D781D"/>
    <w:rsid w:val="00515EB3"/>
    <w:rsid w:val="0059704E"/>
    <w:rsid w:val="005B67D2"/>
    <w:rsid w:val="005C4F5C"/>
    <w:rsid w:val="006775C7"/>
    <w:rsid w:val="006A094D"/>
    <w:rsid w:val="007037B6"/>
    <w:rsid w:val="007132F9"/>
    <w:rsid w:val="00724467"/>
    <w:rsid w:val="007335C3"/>
    <w:rsid w:val="0073492F"/>
    <w:rsid w:val="00766467"/>
    <w:rsid w:val="007E0D93"/>
    <w:rsid w:val="00806D52"/>
    <w:rsid w:val="008449C8"/>
    <w:rsid w:val="008923C9"/>
    <w:rsid w:val="008A4FC5"/>
    <w:rsid w:val="009179AC"/>
    <w:rsid w:val="00952269"/>
    <w:rsid w:val="009C6F2B"/>
    <w:rsid w:val="00A04358"/>
    <w:rsid w:val="00A54003"/>
    <w:rsid w:val="00A61E35"/>
    <w:rsid w:val="00A65551"/>
    <w:rsid w:val="00AF3292"/>
    <w:rsid w:val="00B44EDF"/>
    <w:rsid w:val="00BC4620"/>
    <w:rsid w:val="00CB28C9"/>
    <w:rsid w:val="00D11CA2"/>
    <w:rsid w:val="00D57535"/>
    <w:rsid w:val="00DB50E3"/>
    <w:rsid w:val="00E66756"/>
    <w:rsid w:val="00E77536"/>
    <w:rsid w:val="00EA4649"/>
    <w:rsid w:val="00EC6920"/>
    <w:rsid w:val="00EE6750"/>
    <w:rsid w:val="00EE6BDE"/>
    <w:rsid w:val="00EF63F3"/>
    <w:rsid w:val="00F05E92"/>
    <w:rsid w:val="00F372DB"/>
    <w:rsid w:val="00F6115F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62B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E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22E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722E2"/>
    <w:rPr>
      <w:color w:val="800080"/>
      <w:u w:val="single"/>
    </w:rPr>
  </w:style>
  <w:style w:type="table" w:styleId="a5">
    <w:name w:val="Table Grid"/>
    <w:basedOn w:val="a1"/>
    <w:uiPriority w:val="59"/>
    <w:rsid w:val="0047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09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A094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A09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A094D"/>
    <w:rPr>
      <w:kern w:val="2"/>
      <w:sz w:val="21"/>
      <w:szCs w:val="22"/>
    </w:rPr>
  </w:style>
  <w:style w:type="character" w:styleId="aa">
    <w:name w:val="Unresolved Mention"/>
    <w:uiPriority w:val="99"/>
    <w:semiHidden/>
    <w:unhideWhenUsed/>
    <w:rsid w:val="0048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0028@city.osaka.lg.jp?subject=&#35469;&#30693;&#30151;&#12464;&#12523;&#12540;&#12503;&#12507;&#12540;&#12512;&#20844;&#21215;&#12395;&#12388;&#12356;&#12390;&#65288;&#36074;&#21839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Links>
    <vt:vector size="6" baseType="variant">
      <vt:variant>
        <vt:i4>881175034</vt:i4>
      </vt:variant>
      <vt:variant>
        <vt:i4>0</vt:i4>
      </vt:variant>
      <vt:variant>
        <vt:i4>0</vt:i4>
      </vt:variant>
      <vt:variant>
        <vt:i4>5</vt:i4>
      </vt:variant>
      <vt:variant>
        <vt:lpwstr>mailto:fa0028@city.osaka.lg.jp?subject=認知症グループホーム公募について（質問）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2025-05-07T08:39:00Z</dcterms:created>
  <dcterms:modified xsi:type="dcterms:W3CDTF">2025-05-07T08:39:00Z</dcterms:modified>
</cp:coreProperties>
</file>