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75245" w14:textId="77777777" w:rsidR="00D93143" w:rsidRPr="0072231F" w:rsidRDefault="00D93143" w:rsidP="00D93143">
      <w:pPr>
        <w:jc w:val="right"/>
        <w:rPr>
          <w:rFonts w:ascii="ＭＳ ゴシック" w:eastAsia="ＭＳ ゴシック" w:hAnsi="ＭＳ ゴシック"/>
          <w:sz w:val="22"/>
          <w:szCs w:val="22"/>
          <w:bdr w:val="single" w:sz="4" w:space="0" w:color="auto"/>
        </w:rPr>
      </w:pPr>
      <w:r w:rsidRPr="0072231F">
        <w:rPr>
          <w:rFonts w:ascii="ＭＳ ゴシック" w:eastAsia="ＭＳ ゴシック" w:hAnsi="ＭＳ ゴシック" w:hint="eastAsia"/>
          <w:sz w:val="22"/>
          <w:szCs w:val="22"/>
          <w:bdr w:val="single" w:sz="4" w:space="0" w:color="auto"/>
        </w:rPr>
        <w:t>別紙１</w:t>
      </w:r>
    </w:p>
    <w:p w14:paraId="128BE6C1" w14:textId="77777777" w:rsidR="00D93143" w:rsidRPr="0072231F" w:rsidRDefault="00080D4C" w:rsidP="00AC2DC2">
      <w:pPr>
        <w:jc w:val="center"/>
        <w:rPr>
          <w:rFonts w:ascii="ＭＳ ゴシック" w:eastAsia="ＭＳ ゴシック" w:hAnsi="ＭＳ ゴシック"/>
          <w:sz w:val="24"/>
        </w:rPr>
      </w:pPr>
      <w:r w:rsidRPr="0072231F">
        <w:rPr>
          <w:rFonts w:ascii="ＭＳ ゴシック" w:eastAsia="ＭＳ ゴシック" w:hAnsi="ＭＳ ゴシック" w:hint="eastAsia"/>
          <w:sz w:val="24"/>
        </w:rPr>
        <w:t>大阪市認知症高齢者グループホーム</w:t>
      </w:r>
      <w:r w:rsidR="0088049E" w:rsidRPr="0072231F">
        <w:rPr>
          <w:rFonts w:ascii="ＭＳ ゴシック" w:eastAsia="ＭＳ ゴシック" w:hAnsi="ＭＳ ゴシック" w:hint="eastAsia"/>
          <w:sz w:val="24"/>
        </w:rPr>
        <w:t>運営</w:t>
      </w:r>
      <w:r w:rsidRPr="0072231F">
        <w:rPr>
          <w:rFonts w:ascii="ＭＳ ゴシック" w:eastAsia="ＭＳ ゴシック" w:hAnsi="ＭＳ ゴシック" w:hint="eastAsia"/>
          <w:sz w:val="24"/>
        </w:rPr>
        <w:t>計画書</w:t>
      </w:r>
      <w:r w:rsidR="0088049E" w:rsidRPr="0072231F">
        <w:rPr>
          <w:rFonts w:ascii="ＭＳ ゴシック" w:eastAsia="ＭＳ ゴシック" w:hAnsi="ＭＳ ゴシック" w:hint="eastAsia"/>
          <w:sz w:val="24"/>
        </w:rPr>
        <w:t>等の</w:t>
      </w:r>
      <w:r w:rsidRPr="0072231F">
        <w:rPr>
          <w:rFonts w:ascii="ＭＳ ゴシック" w:eastAsia="ＭＳ ゴシック" w:hAnsi="ＭＳ ゴシック" w:hint="eastAsia"/>
          <w:sz w:val="24"/>
        </w:rPr>
        <w:t>記載に関する注意事項</w:t>
      </w:r>
      <w:r w:rsidR="00281960" w:rsidRPr="0072231F">
        <w:rPr>
          <w:rFonts w:ascii="ＭＳ ゴシック" w:eastAsia="ＭＳ ゴシック" w:hAnsi="ＭＳ ゴシック" w:hint="eastAsia"/>
          <w:sz w:val="24"/>
        </w:rPr>
        <w:t xml:space="preserve">　</w:t>
      </w:r>
    </w:p>
    <w:p w14:paraId="1C202ABF" w14:textId="77777777" w:rsidR="00050D8F" w:rsidRPr="0072231F" w:rsidRDefault="009638D4" w:rsidP="00AC2DC2">
      <w:pPr>
        <w:jc w:val="center"/>
        <w:rPr>
          <w:rFonts w:ascii="ＭＳ ゴシック" w:eastAsia="ＭＳ ゴシック" w:hAnsi="ＭＳ ゴシック"/>
          <w:sz w:val="22"/>
          <w:szCs w:val="22"/>
        </w:rPr>
      </w:pPr>
      <w:r>
        <w:rPr>
          <w:rFonts w:ascii="ＭＳ ゴシック" w:eastAsia="ＭＳ ゴシック" w:hAnsi="ＭＳ ゴシック"/>
          <w:sz w:val="22"/>
          <w:szCs w:val="22"/>
        </w:rPr>
        <w:pict w14:anchorId="52646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pt;height:259.5pt;mso-position-horizontal-relative:char;mso-position-vertical-relative:line">
            <v:imagedata r:id="rId8" o:title=""/>
          </v:shape>
        </w:pict>
      </w:r>
    </w:p>
    <w:p w14:paraId="19149072" w14:textId="77777777" w:rsidR="00913F4E" w:rsidRPr="0072231F" w:rsidRDefault="00D93143" w:rsidP="00367F94">
      <w:pPr>
        <w:ind w:leftChars="-67" w:left="-141"/>
        <w:jc w:val="left"/>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w:t>
      </w:r>
      <w:r w:rsidR="004314B5" w:rsidRPr="0072231F">
        <w:rPr>
          <w:rFonts w:ascii="ＭＳ ゴシック" w:eastAsia="ＭＳ ゴシック" w:hAnsi="ＭＳ ゴシック" w:hint="eastAsia"/>
          <w:sz w:val="22"/>
          <w:szCs w:val="22"/>
        </w:rPr>
        <w:t>令和</w:t>
      </w:r>
      <w:r w:rsidR="00446BC6" w:rsidRPr="0072231F">
        <w:rPr>
          <w:rFonts w:ascii="ＭＳ ゴシック" w:eastAsia="ＭＳ ゴシック" w:hAnsi="ＭＳ ゴシック" w:hint="eastAsia"/>
          <w:sz w:val="22"/>
          <w:szCs w:val="22"/>
        </w:rPr>
        <w:t>６</w:t>
      </w:r>
      <w:r w:rsidR="00367F94" w:rsidRPr="0072231F">
        <w:rPr>
          <w:rFonts w:ascii="ＭＳ ゴシック" w:eastAsia="ＭＳ ゴシック" w:hAnsi="ＭＳ ゴシック" w:hint="eastAsia"/>
          <w:sz w:val="22"/>
          <w:szCs w:val="22"/>
        </w:rPr>
        <w:t>年度大阪市認知症高齢者グループホーム運営計画書</w:t>
      </w:r>
      <w:r w:rsidR="00194904" w:rsidRPr="0072231F">
        <w:rPr>
          <w:rFonts w:ascii="ＭＳ ゴシック" w:eastAsia="ＭＳ ゴシック" w:hAnsi="ＭＳ ゴシック" w:hint="eastAsia"/>
          <w:sz w:val="22"/>
          <w:szCs w:val="22"/>
        </w:rPr>
        <w:t>（別紙２）</w:t>
      </w:r>
      <w:r w:rsidR="0088049E" w:rsidRPr="0072231F">
        <w:rPr>
          <w:rFonts w:ascii="ＭＳ ゴシック" w:eastAsia="ＭＳ ゴシック" w:hAnsi="ＭＳ ゴシック" w:hint="eastAsia"/>
          <w:sz w:val="22"/>
          <w:szCs w:val="22"/>
        </w:rPr>
        <w:t>の</w:t>
      </w:r>
      <w:r w:rsidR="00367F94" w:rsidRPr="0072231F">
        <w:rPr>
          <w:rFonts w:ascii="ＭＳ ゴシック" w:eastAsia="ＭＳ ゴシック" w:hAnsi="ＭＳ ゴシック" w:hint="eastAsia"/>
          <w:sz w:val="22"/>
          <w:szCs w:val="22"/>
        </w:rPr>
        <w:t>記載について</w:t>
      </w:r>
      <w:r w:rsidRPr="0072231F">
        <w:rPr>
          <w:rFonts w:ascii="ＭＳ ゴシック" w:eastAsia="ＭＳ ゴシック" w:hAnsi="ＭＳ ゴシック" w:hint="eastAsia"/>
          <w:sz w:val="22"/>
          <w:szCs w:val="22"/>
        </w:rPr>
        <w:t>」</w:t>
      </w:r>
    </w:p>
    <w:p w14:paraId="44F61B96" w14:textId="77777777" w:rsidR="003214E4" w:rsidRPr="0072231F" w:rsidRDefault="00913F4E" w:rsidP="006D0ACB">
      <w:pPr>
        <w:ind w:firstLineChars="200" w:firstLine="440"/>
        <w:jc w:val="left"/>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次の内容及びチェックリストの内容を必ず確認してください</w:t>
      </w:r>
      <w:r w:rsidR="007F2E46" w:rsidRPr="0072231F">
        <w:rPr>
          <w:rFonts w:ascii="ＭＳ ゴシック" w:eastAsia="ＭＳ ゴシック" w:hAnsi="ＭＳ ゴシック" w:hint="eastAsia"/>
          <w:sz w:val="22"/>
          <w:szCs w:val="22"/>
        </w:rPr>
        <w:t>。</w:t>
      </w:r>
    </w:p>
    <w:p w14:paraId="308D2FD8" w14:textId="77777777" w:rsidR="003214E4" w:rsidRPr="0072231F" w:rsidRDefault="003214E4" w:rsidP="006D0ACB">
      <w:pPr>
        <w:ind w:firstLineChars="200" w:firstLine="440"/>
        <w:jc w:val="left"/>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※2事業以上申し込む場合は事業ごとに作成してください</w:t>
      </w:r>
      <w:r w:rsidR="007F2E46" w:rsidRPr="0072231F">
        <w:rPr>
          <w:rFonts w:ascii="ＭＳ ゴシック" w:eastAsia="ＭＳ ゴシック" w:hAnsi="ＭＳ ゴシック" w:hint="eastAsia"/>
          <w:sz w:val="22"/>
          <w:szCs w:val="22"/>
        </w:rPr>
        <w:t>。</w:t>
      </w:r>
    </w:p>
    <w:p w14:paraId="33714FF4" w14:textId="77777777" w:rsidR="003E0F66" w:rsidRPr="0072231F" w:rsidRDefault="003E0F66" w:rsidP="003E0F66">
      <w:pPr>
        <w:ind w:firstLineChars="200" w:firstLine="440"/>
        <w:rPr>
          <w:rFonts w:ascii="ＭＳ ゴシック" w:eastAsia="ＭＳ ゴシック" w:hAnsi="ＭＳ ゴシック" w:cs="ＭＳ 明朝"/>
          <w:sz w:val="22"/>
          <w:szCs w:val="22"/>
        </w:rPr>
      </w:pPr>
      <w:r w:rsidRPr="0072231F">
        <w:rPr>
          <w:rFonts w:ascii="ＭＳ ゴシック" w:eastAsia="ＭＳ ゴシック" w:hAnsi="ＭＳ ゴシック" w:cs="ＭＳ 明朝" w:hint="eastAsia"/>
          <w:sz w:val="22"/>
          <w:szCs w:val="22"/>
        </w:rPr>
        <w:t>※記入にあたっては、文字の大きさを10.5ポイント程度とし、自由記述で枠内に記入しきれな</w:t>
      </w:r>
    </w:p>
    <w:p w14:paraId="1D151F5B" w14:textId="77777777" w:rsidR="003E0F66" w:rsidRPr="0072231F" w:rsidRDefault="003E0F66" w:rsidP="003E0F66">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cs="ＭＳ 明朝" w:hint="eastAsia"/>
          <w:sz w:val="22"/>
          <w:szCs w:val="22"/>
        </w:rPr>
        <w:t>い場合は、様式の枠を広げるなどして、文字の大きさ</w:t>
      </w:r>
      <w:r w:rsidR="00073513" w:rsidRPr="0072231F">
        <w:rPr>
          <w:rFonts w:ascii="ＭＳ ゴシック" w:eastAsia="ＭＳ ゴシック" w:hAnsi="ＭＳ ゴシック" w:cs="ＭＳ 明朝" w:hint="eastAsia"/>
          <w:sz w:val="22"/>
          <w:szCs w:val="22"/>
        </w:rPr>
        <w:t>を</w:t>
      </w:r>
      <w:r w:rsidRPr="0072231F">
        <w:rPr>
          <w:rFonts w:ascii="ＭＳ ゴシック" w:eastAsia="ＭＳ ゴシック" w:hAnsi="ＭＳ ゴシック" w:cs="ＭＳ 明朝" w:hint="eastAsia"/>
          <w:sz w:val="22"/>
          <w:szCs w:val="22"/>
        </w:rPr>
        <w:t>変えずに記載してください。</w:t>
      </w:r>
    </w:p>
    <w:p w14:paraId="4E60A61F" w14:textId="77777777" w:rsidR="00252538" w:rsidRPr="0072231F" w:rsidRDefault="00252538" w:rsidP="006D0ACB">
      <w:pPr>
        <w:rPr>
          <w:rFonts w:ascii="ＭＳ ゴシック" w:eastAsia="ＭＳ ゴシック" w:hAnsi="ＭＳ ゴシック"/>
          <w:b/>
          <w:sz w:val="24"/>
          <w:szCs w:val="22"/>
        </w:rPr>
      </w:pPr>
    </w:p>
    <w:p w14:paraId="6CD1D8B6" w14:textId="77777777" w:rsidR="0062533F" w:rsidRPr="0072231F" w:rsidRDefault="00367F94" w:rsidP="006D0ACB">
      <w:pPr>
        <w:rPr>
          <w:rFonts w:ascii="ＭＳ ゴシック" w:eastAsia="ＭＳ ゴシック" w:hAnsi="ＭＳ ゴシック"/>
          <w:b/>
          <w:sz w:val="24"/>
          <w:szCs w:val="22"/>
        </w:rPr>
      </w:pPr>
      <w:r w:rsidRPr="0072231F">
        <w:rPr>
          <w:rFonts w:ascii="ＭＳ ゴシック" w:eastAsia="ＭＳ ゴシック" w:hAnsi="ＭＳ ゴシック" w:hint="eastAsia"/>
          <w:b/>
          <w:sz w:val="24"/>
          <w:szCs w:val="22"/>
        </w:rPr>
        <w:t>申請の</w:t>
      </w:r>
      <w:r w:rsidR="0062533F" w:rsidRPr="0072231F">
        <w:rPr>
          <w:rFonts w:ascii="ＭＳ ゴシック" w:eastAsia="ＭＳ ゴシック" w:hAnsi="ＭＳ ゴシック" w:hint="eastAsia"/>
          <w:b/>
          <w:sz w:val="24"/>
          <w:szCs w:val="22"/>
        </w:rPr>
        <w:t>種別</w:t>
      </w:r>
    </w:p>
    <w:p w14:paraId="4973BC12" w14:textId="77777777" w:rsidR="0091662C" w:rsidRPr="0072231F" w:rsidRDefault="00C63172" w:rsidP="00AC2DC2">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E63ACA" w:rsidRPr="0072231F">
        <w:rPr>
          <w:rFonts w:ascii="ＭＳ ゴシック" w:eastAsia="ＭＳ ゴシック" w:hAnsi="ＭＳ ゴシック" w:hint="eastAsia"/>
          <w:sz w:val="22"/>
          <w:szCs w:val="22"/>
        </w:rPr>
        <w:t>新規開設に応募するか、ユニット増</w:t>
      </w:r>
      <w:r w:rsidRPr="0072231F">
        <w:rPr>
          <w:rFonts w:ascii="ＭＳ ゴシック" w:eastAsia="ＭＳ ゴシック" w:hAnsi="ＭＳ ゴシック" w:hint="eastAsia"/>
          <w:sz w:val="22"/>
          <w:szCs w:val="22"/>
        </w:rPr>
        <w:t>設に応募するか、該当するものに</w:t>
      </w:r>
      <w:r w:rsidR="00E63ACA" w:rsidRPr="0072231F">
        <w:rPr>
          <w:rFonts w:ascii="ＭＳ ゴシック" w:eastAsia="ＭＳ ゴシック" w:hAnsi="ＭＳ ゴシック" w:hint="eastAsia"/>
          <w:sz w:val="22"/>
          <w:szCs w:val="22"/>
        </w:rPr>
        <w:t>○で囲んでください。</w:t>
      </w:r>
    </w:p>
    <w:p w14:paraId="7802E56A" w14:textId="77777777" w:rsidR="00040843" w:rsidRPr="0072231F" w:rsidRDefault="00252538" w:rsidP="00AC2DC2">
      <w:pPr>
        <w:rPr>
          <w:rFonts w:ascii="ＭＳ ゴシック" w:eastAsia="ＭＳ ゴシック" w:hAnsi="ＭＳ ゴシック"/>
          <w:b/>
          <w:sz w:val="24"/>
          <w:szCs w:val="22"/>
          <w:bdr w:val="single" w:sz="4" w:space="0" w:color="auto"/>
        </w:rPr>
      </w:pPr>
      <w:r w:rsidRPr="0072231F">
        <w:rPr>
          <w:rFonts w:ascii="ＭＳ ゴシック" w:eastAsia="ＭＳ ゴシック" w:hAnsi="ＭＳ ゴシック" w:hint="eastAsia"/>
          <w:b/>
          <w:sz w:val="24"/>
          <w:szCs w:val="22"/>
        </w:rPr>
        <w:t xml:space="preserve">１　</w:t>
      </w:r>
      <w:r w:rsidR="00040843" w:rsidRPr="0072231F">
        <w:rPr>
          <w:rFonts w:ascii="ＭＳ ゴシック" w:eastAsia="ＭＳ ゴシック" w:hAnsi="ＭＳ ゴシック" w:hint="eastAsia"/>
          <w:b/>
          <w:sz w:val="24"/>
          <w:szCs w:val="22"/>
        </w:rPr>
        <w:t>申込者</w:t>
      </w:r>
      <w:r w:rsidR="00CC07FF" w:rsidRPr="0072231F">
        <w:rPr>
          <w:rFonts w:ascii="ＭＳ ゴシック" w:eastAsia="ＭＳ ゴシック" w:hAnsi="ＭＳ ゴシック" w:hint="eastAsia"/>
          <w:b/>
          <w:sz w:val="24"/>
          <w:szCs w:val="22"/>
        </w:rPr>
        <w:t>(法人の概要)</w:t>
      </w:r>
    </w:p>
    <w:p w14:paraId="2227FC69" w14:textId="77777777" w:rsidR="00040843" w:rsidRPr="0072231F" w:rsidRDefault="00040843" w:rsidP="006D0ACB">
      <w:pPr>
        <w:ind w:firstLineChars="100" w:firstLine="22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事業を実施する法人名で申し込んで</w:t>
      </w:r>
      <w:r w:rsidR="00892367" w:rsidRPr="0072231F">
        <w:rPr>
          <w:rFonts w:ascii="ＭＳ ゴシック" w:eastAsia="ＭＳ ゴシック" w:hAnsi="ＭＳ ゴシック" w:hint="eastAsia"/>
          <w:sz w:val="22"/>
          <w:szCs w:val="22"/>
        </w:rPr>
        <w:t>ください。</w:t>
      </w:r>
    </w:p>
    <w:p w14:paraId="730B0702" w14:textId="77777777" w:rsidR="00040843" w:rsidRPr="0072231F" w:rsidRDefault="00C63172" w:rsidP="006D0ACB">
      <w:pPr>
        <w:ind w:firstLineChars="100" w:firstLine="22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申し込み後の法人変更はできません。また、他の法人への権利譲渡</w:t>
      </w:r>
      <w:r w:rsidR="00040843" w:rsidRPr="0072231F">
        <w:rPr>
          <w:rFonts w:ascii="ＭＳ ゴシック" w:eastAsia="ＭＳ ゴシック" w:hAnsi="ＭＳ ゴシック" w:hint="eastAsia"/>
          <w:sz w:val="22"/>
          <w:szCs w:val="22"/>
        </w:rPr>
        <w:t>はできません。</w:t>
      </w:r>
    </w:p>
    <w:p w14:paraId="0918C0C8" w14:textId="77777777" w:rsidR="0018573F" w:rsidRPr="0072231F" w:rsidRDefault="00252538" w:rsidP="00252538">
      <w:pPr>
        <w:ind w:firstLineChars="100" w:firstLine="220"/>
        <w:rPr>
          <w:rFonts w:ascii="ＭＳ ゴシック" w:eastAsia="ＭＳ ゴシック" w:hAnsi="ＭＳ ゴシック"/>
          <w:sz w:val="22"/>
          <w:szCs w:val="22"/>
        </w:rPr>
      </w:pPr>
      <w:r w:rsidRPr="0072231F">
        <w:rPr>
          <w:rFonts w:ascii="ＭＳ ゴシック" w:eastAsia="ＭＳ ゴシック" w:hAnsi="ＭＳ ゴシック" w:hint="eastAsia"/>
          <w:kern w:val="0"/>
          <w:sz w:val="22"/>
          <w:szCs w:val="22"/>
        </w:rPr>
        <w:t>・</w:t>
      </w:r>
      <w:r w:rsidR="0018573F" w:rsidRPr="0072231F">
        <w:rPr>
          <w:rFonts w:ascii="ＭＳ ゴシック" w:eastAsia="ＭＳ ゴシック" w:hAnsi="ＭＳ ゴシック" w:hint="eastAsia"/>
          <w:kern w:val="0"/>
          <w:sz w:val="22"/>
          <w:szCs w:val="22"/>
        </w:rPr>
        <w:t>法人種別</w:t>
      </w:r>
      <w:r w:rsidR="0018573F" w:rsidRPr="0072231F">
        <w:rPr>
          <w:rFonts w:ascii="ＭＳ ゴシック" w:eastAsia="ＭＳ ゴシック" w:hAnsi="ＭＳ ゴシック" w:hint="eastAsia"/>
          <w:sz w:val="22"/>
          <w:szCs w:val="22"/>
        </w:rPr>
        <w:t xml:space="preserve">　　　　 社会福祉法人、医療法人、株式会社、NPO法人等</w:t>
      </w:r>
    </w:p>
    <w:p w14:paraId="15A85F3F" w14:textId="77777777" w:rsidR="0018573F" w:rsidRPr="0072231F" w:rsidRDefault="00252538" w:rsidP="00252538">
      <w:pPr>
        <w:ind w:firstLineChars="100" w:firstLine="220"/>
        <w:rPr>
          <w:rFonts w:ascii="ＭＳ ゴシック" w:eastAsia="ＭＳ ゴシック" w:hAnsi="ＭＳ ゴシック"/>
          <w:sz w:val="22"/>
          <w:szCs w:val="22"/>
        </w:rPr>
      </w:pPr>
      <w:r w:rsidRPr="0072231F">
        <w:rPr>
          <w:rFonts w:ascii="ＭＳ ゴシック" w:eastAsia="ＭＳ ゴシック" w:hAnsi="ＭＳ ゴシック" w:hint="eastAsia"/>
          <w:kern w:val="0"/>
          <w:sz w:val="22"/>
          <w:szCs w:val="22"/>
        </w:rPr>
        <w:t>・</w:t>
      </w:r>
      <w:r w:rsidR="0018573F" w:rsidRPr="0072231F">
        <w:rPr>
          <w:rFonts w:ascii="ＭＳ ゴシック" w:eastAsia="ＭＳ ゴシック" w:hAnsi="ＭＳ ゴシック" w:hint="eastAsia"/>
          <w:kern w:val="0"/>
          <w:sz w:val="22"/>
          <w:szCs w:val="22"/>
        </w:rPr>
        <w:t>設立年月日</w:t>
      </w:r>
      <w:r w:rsidR="0018573F" w:rsidRPr="0072231F">
        <w:rPr>
          <w:rFonts w:ascii="ＭＳ ゴシック" w:eastAsia="ＭＳ ゴシック" w:hAnsi="ＭＳ ゴシック" w:hint="eastAsia"/>
          <w:sz w:val="22"/>
          <w:szCs w:val="22"/>
        </w:rPr>
        <w:t xml:space="preserve">　　　 定款等に記載されている年月日</w:t>
      </w:r>
    </w:p>
    <w:p w14:paraId="775ABC44" w14:textId="77777777" w:rsidR="0018573F" w:rsidRPr="0072231F" w:rsidRDefault="00252538" w:rsidP="00252538">
      <w:pPr>
        <w:ind w:firstLineChars="100" w:firstLine="220"/>
        <w:rPr>
          <w:rFonts w:ascii="ＭＳ ゴシック" w:eastAsia="ＭＳ ゴシック" w:hAnsi="ＭＳ ゴシック"/>
          <w:sz w:val="22"/>
          <w:szCs w:val="22"/>
        </w:rPr>
      </w:pPr>
      <w:r w:rsidRPr="0072231F">
        <w:rPr>
          <w:rFonts w:ascii="ＭＳ ゴシック" w:eastAsia="ＭＳ ゴシック" w:hAnsi="ＭＳ ゴシック" w:hint="eastAsia"/>
          <w:kern w:val="0"/>
          <w:sz w:val="22"/>
          <w:szCs w:val="22"/>
        </w:rPr>
        <w:t>・</w:t>
      </w:r>
      <w:r w:rsidR="0018573F" w:rsidRPr="0072231F">
        <w:rPr>
          <w:rFonts w:ascii="ＭＳ ゴシック" w:eastAsia="ＭＳ ゴシック" w:hAnsi="ＭＳ ゴシック" w:hint="eastAsia"/>
          <w:kern w:val="0"/>
          <w:sz w:val="22"/>
          <w:szCs w:val="22"/>
        </w:rPr>
        <w:t>資本金</w:t>
      </w:r>
      <w:r w:rsidR="0018573F" w:rsidRPr="0072231F">
        <w:rPr>
          <w:rFonts w:ascii="ＭＳ ゴシック" w:eastAsia="ＭＳ ゴシック" w:hAnsi="ＭＳ ゴシック" w:hint="eastAsia"/>
          <w:sz w:val="22"/>
          <w:szCs w:val="22"/>
        </w:rPr>
        <w:t xml:space="preserve">　　　　　 根拠法令で資本金が必要な法人は必須</w:t>
      </w:r>
    </w:p>
    <w:p w14:paraId="6EF5685F" w14:textId="77777777" w:rsidR="0018573F" w:rsidRPr="0072231F" w:rsidRDefault="00252538" w:rsidP="00252538">
      <w:pPr>
        <w:ind w:firstLineChars="100" w:firstLine="22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w:t>
      </w:r>
      <w:r w:rsidR="0018573F" w:rsidRPr="0072231F">
        <w:rPr>
          <w:rFonts w:ascii="ＭＳ ゴシック" w:eastAsia="ＭＳ ゴシック" w:hAnsi="ＭＳ ゴシック" w:hint="eastAsia"/>
          <w:sz w:val="22"/>
          <w:szCs w:val="22"/>
        </w:rPr>
        <w:t xml:space="preserve">代表者職氏名　　 法令上の肩書を使用　</w:t>
      </w:r>
    </w:p>
    <w:p w14:paraId="57B20576" w14:textId="77777777" w:rsidR="0018573F" w:rsidRPr="0072231F" w:rsidRDefault="0018573F" w:rsidP="00252538">
      <w:pPr>
        <w:ind w:firstLineChars="1400" w:firstLine="308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代表取締役　山田　太郎</w:t>
      </w:r>
    </w:p>
    <w:p w14:paraId="638870EF" w14:textId="77777777" w:rsidR="0018573F" w:rsidRPr="0072231F" w:rsidRDefault="0018573F" w:rsidP="00252538">
      <w:pPr>
        <w:ind w:firstLineChars="1400" w:firstLine="308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社長　山田　太郎</w:t>
      </w:r>
    </w:p>
    <w:p w14:paraId="04615E57" w14:textId="77777777" w:rsidR="0018573F" w:rsidRPr="0072231F" w:rsidRDefault="0018573F" w:rsidP="00252538">
      <w:pPr>
        <w:ind w:firstLineChars="1400" w:firstLine="308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山田　太郎　</w:t>
      </w:r>
    </w:p>
    <w:p w14:paraId="266CD718" w14:textId="77777777" w:rsidR="0018573F" w:rsidRPr="0072231F" w:rsidRDefault="0018573F" w:rsidP="0018573F">
      <w:pPr>
        <w:jc w:val="left"/>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252538" w:rsidRPr="0072231F">
        <w:rPr>
          <w:rFonts w:ascii="ＭＳ ゴシック" w:eastAsia="ＭＳ ゴシック" w:hAnsi="ＭＳ ゴシック" w:hint="eastAsia"/>
          <w:sz w:val="22"/>
          <w:szCs w:val="22"/>
        </w:rPr>
        <w:t>・</w:t>
      </w:r>
      <w:r w:rsidRPr="0072231F">
        <w:rPr>
          <w:rFonts w:ascii="ＭＳ ゴシック" w:eastAsia="ＭＳ ゴシック" w:hAnsi="ＭＳ ゴシック" w:hint="eastAsia"/>
          <w:spacing w:val="1"/>
          <w:w w:val="60"/>
          <w:kern w:val="0"/>
          <w:sz w:val="22"/>
          <w:szCs w:val="22"/>
          <w:fitText w:val="1320" w:id="1986809353"/>
        </w:rPr>
        <w:t>主たる事務所の所在</w:t>
      </w:r>
      <w:r w:rsidRPr="0072231F">
        <w:rPr>
          <w:rFonts w:ascii="ＭＳ ゴシック" w:eastAsia="ＭＳ ゴシック" w:hAnsi="ＭＳ ゴシック" w:hint="eastAsia"/>
          <w:spacing w:val="-2"/>
          <w:w w:val="60"/>
          <w:kern w:val="0"/>
          <w:sz w:val="22"/>
          <w:szCs w:val="22"/>
          <w:fitText w:val="1320" w:id="1986809353"/>
        </w:rPr>
        <w:t>地</w:t>
      </w:r>
      <w:r w:rsidRPr="0072231F">
        <w:rPr>
          <w:rFonts w:ascii="ＭＳ ゴシック" w:eastAsia="ＭＳ ゴシック" w:hAnsi="ＭＳ ゴシック" w:hint="eastAsia"/>
          <w:sz w:val="22"/>
          <w:szCs w:val="22"/>
        </w:rPr>
        <w:t xml:space="preserve">　   法人登記に記載している住所</w:t>
      </w:r>
    </w:p>
    <w:p w14:paraId="388482FE" w14:textId="77777777" w:rsidR="0018573F" w:rsidRPr="0072231F" w:rsidRDefault="00252538" w:rsidP="0018573F">
      <w:pPr>
        <w:ind w:left="660" w:hangingChars="300" w:hanging="660"/>
        <w:rPr>
          <w:rFonts w:ascii="ＭＳ ゴシック" w:eastAsia="ＭＳ ゴシック" w:hAnsi="ＭＳ ゴシック"/>
          <w:szCs w:val="21"/>
        </w:rPr>
      </w:pPr>
      <w:r w:rsidRPr="0072231F">
        <w:rPr>
          <w:rFonts w:ascii="ＭＳ ゴシック" w:eastAsia="ＭＳ ゴシック" w:hAnsi="ＭＳ ゴシック" w:hint="eastAsia"/>
          <w:sz w:val="22"/>
          <w:szCs w:val="22"/>
        </w:rPr>
        <w:t xml:space="preserve">  ・</w:t>
      </w:r>
      <w:r w:rsidR="0018573F" w:rsidRPr="0072231F">
        <w:rPr>
          <w:rFonts w:ascii="ＭＳ ゴシック" w:eastAsia="ＭＳ ゴシック" w:hAnsi="ＭＳ ゴシック" w:hint="eastAsia"/>
          <w:kern w:val="0"/>
          <w:sz w:val="22"/>
          <w:szCs w:val="22"/>
        </w:rPr>
        <w:t xml:space="preserve">事業所予定地　　 </w:t>
      </w:r>
      <w:r w:rsidR="0018573F" w:rsidRPr="0072231F">
        <w:rPr>
          <w:rFonts w:ascii="ＭＳ ゴシック" w:eastAsia="ＭＳ ゴシック" w:hAnsi="ＭＳ ゴシック" w:hint="eastAsia"/>
          <w:sz w:val="22"/>
          <w:szCs w:val="22"/>
        </w:rPr>
        <w:t>区名、町名、◎◎丁目○○番(地)まで記入（</w:t>
      </w:r>
      <w:r w:rsidR="0018573F" w:rsidRPr="0072231F">
        <w:rPr>
          <w:rFonts w:ascii="ＭＳ ゴシック" w:eastAsia="ＭＳ ゴシック" w:hAnsi="ＭＳ ゴシック" w:hint="eastAsia"/>
          <w:szCs w:val="21"/>
        </w:rPr>
        <w:t>地番か住居表示であるかを明示）</w:t>
      </w:r>
    </w:p>
    <w:p w14:paraId="4EA22ADB" w14:textId="77777777" w:rsidR="0018573F" w:rsidRPr="0072231F" w:rsidRDefault="00252538" w:rsidP="00252538">
      <w:pPr>
        <w:ind w:firstLineChars="100" w:firstLine="220"/>
        <w:rPr>
          <w:rFonts w:ascii="ＭＳ ゴシック" w:eastAsia="ＭＳ ゴシック" w:hAnsi="ＭＳ ゴシック"/>
          <w:sz w:val="22"/>
          <w:szCs w:val="22"/>
        </w:rPr>
      </w:pPr>
      <w:r w:rsidRPr="0072231F">
        <w:rPr>
          <w:rFonts w:ascii="ＭＳ ゴシック" w:eastAsia="ＭＳ ゴシック" w:hAnsi="ＭＳ ゴシック" w:hint="eastAsia"/>
          <w:kern w:val="0"/>
          <w:sz w:val="22"/>
          <w:szCs w:val="22"/>
        </w:rPr>
        <w:t>・</w:t>
      </w:r>
      <w:r w:rsidR="0018573F" w:rsidRPr="0072231F">
        <w:rPr>
          <w:rFonts w:ascii="ＭＳ ゴシック" w:eastAsia="ＭＳ ゴシック" w:hAnsi="ＭＳ ゴシック" w:hint="eastAsia"/>
          <w:kern w:val="0"/>
          <w:sz w:val="22"/>
          <w:szCs w:val="22"/>
        </w:rPr>
        <w:t>担当者の職氏名</w:t>
      </w:r>
      <w:r w:rsidR="0018573F" w:rsidRPr="0072231F">
        <w:rPr>
          <w:rFonts w:ascii="ＭＳ ゴシック" w:eastAsia="ＭＳ ゴシック" w:hAnsi="ＭＳ ゴシック" w:hint="eastAsia"/>
          <w:sz w:val="22"/>
          <w:szCs w:val="22"/>
        </w:rPr>
        <w:t xml:space="preserve">　 申請事務を行う方の名前を記載</w:t>
      </w:r>
    </w:p>
    <w:p w14:paraId="3E52F291" w14:textId="77777777" w:rsidR="0018573F" w:rsidRPr="0072231F" w:rsidRDefault="00252538" w:rsidP="00252538">
      <w:pPr>
        <w:ind w:firstLineChars="100" w:firstLine="220"/>
        <w:rPr>
          <w:rFonts w:ascii="ＭＳ ゴシック" w:eastAsia="ＭＳ ゴシック" w:hAnsi="ＭＳ ゴシック"/>
          <w:sz w:val="22"/>
          <w:szCs w:val="22"/>
        </w:rPr>
      </w:pPr>
      <w:r w:rsidRPr="0072231F">
        <w:rPr>
          <w:rFonts w:ascii="ＭＳ ゴシック" w:eastAsia="ＭＳ ゴシック" w:hAnsi="ＭＳ ゴシック" w:hint="eastAsia"/>
          <w:kern w:val="0"/>
          <w:sz w:val="22"/>
          <w:szCs w:val="22"/>
        </w:rPr>
        <w:t>・</w:t>
      </w:r>
      <w:r w:rsidR="0018573F" w:rsidRPr="0072231F">
        <w:rPr>
          <w:rFonts w:ascii="ＭＳ ゴシック" w:eastAsia="ＭＳ ゴシック" w:hAnsi="ＭＳ ゴシック" w:hint="eastAsia"/>
          <w:kern w:val="0"/>
          <w:sz w:val="22"/>
          <w:szCs w:val="22"/>
        </w:rPr>
        <w:t>電話番号</w:t>
      </w:r>
      <w:r w:rsidR="0018573F" w:rsidRPr="0072231F">
        <w:rPr>
          <w:rFonts w:ascii="ＭＳ ゴシック" w:eastAsia="ＭＳ ゴシック" w:hAnsi="ＭＳ ゴシック" w:hint="eastAsia"/>
          <w:sz w:val="22"/>
          <w:szCs w:val="22"/>
        </w:rPr>
        <w:t xml:space="preserve">　       申請事務を行う方に連絡が取れる番号を記載　</w:t>
      </w:r>
    </w:p>
    <w:p w14:paraId="0F308ACE" w14:textId="77777777" w:rsidR="0018573F" w:rsidRPr="0072231F" w:rsidRDefault="0018573F" w:rsidP="0018573F">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252538" w:rsidRPr="0072231F">
        <w:rPr>
          <w:rFonts w:ascii="ＭＳ ゴシック" w:eastAsia="ＭＳ ゴシック" w:hAnsi="ＭＳ ゴシック" w:hint="eastAsia"/>
          <w:sz w:val="22"/>
          <w:szCs w:val="22"/>
        </w:rPr>
        <w:t xml:space="preserve"> </w:t>
      </w:r>
      <w:r w:rsidRPr="0072231F">
        <w:rPr>
          <w:rFonts w:ascii="ＭＳ ゴシック" w:eastAsia="ＭＳ ゴシック" w:hAnsi="ＭＳ ゴシック" w:hint="eastAsia"/>
          <w:sz w:val="22"/>
          <w:szCs w:val="22"/>
        </w:rPr>
        <w:t xml:space="preserve">　　　　　      法人本部の番号と異なる場合は（　方）を記載</w:t>
      </w:r>
    </w:p>
    <w:p w14:paraId="5449CA6A" w14:textId="77777777" w:rsidR="0018573F" w:rsidRPr="0072231F" w:rsidRDefault="0018573F" w:rsidP="0018573F">
      <w:pPr>
        <w:ind w:firstLineChars="150" w:firstLine="33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※例年申請者への連絡に不都合が生じる事例が多発していますので、便宜的に事情を関知してい</w:t>
      </w:r>
    </w:p>
    <w:p w14:paraId="2DE72C96" w14:textId="77777777" w:rsidR="0018573F" w:rsidRPr="0072231F" w:rsidRDefault="0018573F" w:rsidP="0018573F">
      <w:pPr>
        <w:ind w:firstLineChars="250" w:firstLine="55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ない方の氏名や関連法人の事務所の電話番号を記載するなどのことは避けてください。</w:t>
      </w:r>
    </w:p>
    <w:p w14:paraId="18A6356F" w14:textId="77777777" w:rsidR="00367F94" w:rsidRPr="0072231F" w:rsidRDefault="00CC07FF" w:rsidP="00AC2DC2">
      <w:pPr>
        <w:rPr>
          <w:rFonts w:ascii="ＭＳ ゴシック" w:eastAsia="ＭＳ ゴシック" w:hAnsi="ＭＳ ゴシック"/>
          <w:b/>
          <w:sz w:val="24"/>
          <w:szCs w:val="22"/>
        </w:rPr>
      </w:pPr>
      <w:r w:rsidRPr="0072231F">
        <w:rPr>
          <w:rFonts w:ascii="ＭＳ ゴシック" w:eastAsia="ＭＳ ゴシック" w:hAnsi="ＭＳ ゴシック" w:hint="eastAsia"/>
          <w:b/>
          <w:sz w:val="24"/>
          <w:szCs w:val="22"/>
        </w:rPr>
        <w:lastRenderedPageBreak/>
        <w:t>２</w:t>
      </w:r>
      <w:r w:rsidR="00252538" w:rsidRPr="0072231F">
        <w:rPr>
          <w:rFonts w:ascii="ＭＳ ゴシック" w:eastAsia="ＭＳ ゴシック" w:hAnsi="ＭＳ ゴシック" w:hint="eastAsia"/>
          <w:b/>
          <w:sz w:val="24"/>
          <w:szCs w:val="22"/>
        </w:rPr>
        <w:t xml:space="preserve">　</w:t>
      </w:r>
      <w:r w:rsidR="00367F94" w:rsidRPr="0072231F">
        <w:rPr>
          <w:rFonts w:ascii="ＭＳ ゴシック" w:eastAsia="ＭＳ ゴシック" w:hAnsi="ＭＳ ゴシック" w:hint="eastAsia"/>
          <w:b/>
          <w:sz w:val="24"/>
          <w:szCs w:val="22"/>
        </w:rPr>
        <w:t>応募の条件（法人の条件）</w:t>
      </w:r>
    </w:p>
    <w:p w14:paraId="3B5CACFB" w14:textId="77777777" w:rsidR="00367F94" w:rsidRPr="0072231F" w:rsidRDefault="00CC07FF" w:rsidP="00AC2DC2">
      <w:pPr>
        <w:rPr>
          <w:rFonts w:ascii="ＭＳ ゴシック" w:eastAsia="ＭＳ ゴシック" w:hAnsi="ＭＳ ゴシック"/>
          <w:b/>
          <w:sz w:val="24"/>
          <w:szCs w:val="22"/>
        </w:rPr>
      </w:pPr>
      <w:r w:rsidRPr="0072231F">
        <w:rPr>
          <w:rFonts w:ascii="ＭＳ ゴシック" w:eastAsia="ＭＳ ゴシック" w:hAnsi="ＭＳ ゴシック" w:hint="eastAsia"/>
          <w:b/>
          <w:sz w:val="24"/>
          <w:szCs w:val="22"/>
        </w:rPr>
        <w:t>３</w:t>
      </w:r>
      <w:r w:rsidR="00252538" w:rsidRPr="0072231F">
        <w:rPr>
          <w:rFonts w:ascii="ＭＳ ゴシック" w:eastAsia="ＭＳ ゴシック" w:hAnsi="ＭＳ ゴシック" w:hint="eastAsia"/>
          <w:b/>
          <w:sz w:val="24"/>
          <w:szCs w:val="22"/>
        </w:rPr>
        <w:t xml:space="preserve">　</w:t>
      </w:r>
      <w:r w:rsidRPr="0072231F">
        <w:rPr>
          <w:rFonts w:ascii="ＭＳ ゴシック" w:eastAsia="ＭＳ ゴシック" w:hAnsi="ＭＳ ゴシック" w:hint="eastAsia"/>
          <w:b/>
          <w:sz w:val="24"/>
          <w:szCs w:val="22"/>
        </w:rPr>
        <w:t>応募の条件</w:t>
      </w:r>
      <w:r w:rsidR="00367F94" w:rsidRPr="0072231F">
        <w:rPr>
          <w:rFonts w:ascii="ＭＳ ゴシック" w:eastAsia="ＭＳ ゴシック" w:hAnsi="ＭＳ ゴシック" w:hint="eastAsia"/>
          <w:b/>
          <w:sz w:val="24"/>
          <w:szCs w:val="22"/>
        </w:rPr>
        <w:t>（施設の条件）</w:t>
      </w:r>
    </w:p>
    <w:p w14:paraId="6D64E1DD" w14:textId="77777777" w:rsidR="00CC07FF" w:rsidRPr="0072231F" w:rsidRDefault="00CC07FF" w:rsidP="00AC2DC2">
      <w:pPr>
        <w:rPr>
          <w:rFonts w:ascii="ＭＳ ゴシック" w:eastAsia="ＭＳ ゴシック" w:hAnsi="ＭＳ ゴシック"/>
          <w:b/>
          <w:sz w:val="24"/>
          <w:szCs w:val="22"/>
        </w:rPr>
      </w:pPr>
      <w:r w:rsidRPr="0072231F">
        <w:rPr>
          <w:rFonts w:ascii="ＭＳ ゴシック" w:eastAsia="ＭＳ ゴシック" w:hAnsi="ＭＳ ゴシック" w:hint="eastAsia"/>
          <w:b/>
          <w:sz w:val="24"/>
          <w:szCs w:val="22"/>
        </w:rPr>
        <w:t>４</w:t>
      </w:r>
      <w:r w:rsidR="00252538" w:rsidRPr="0072231F">
        <w:rPr>
          <w:rFonts w:ascii="ＭＳ ゴシック" w:eastAsia="ＭＳ ゴシック" w:hAnsi="ＭＳ ゴシック" w:hint="eastAsia"/>
          <w:b/>
          <w:sz w:val="24"/>
          <w:szCs w:val="22"/>
        </w:rPr>
        <w:t xml:space="preserve">　</w:t>
      </w:r>
      <w:r w:rsidR="006D0ACB" w:rsidRPr="0072231F">
        <w:rPr>
          <w:rFonts w:ascii="ＭＳ ゴシック" w:eastAsia="ＭＳ ゴシック" w:hAnsi="ＭＳ ゴシック" w:hint="eastAsia"/>
          <w:b/>
          <w:sz w:val="24"/>
          <w:szCs w:val="22"/>
        </w:rPr>
        <w:t>応募における注意事項の確認</w:t>
      </w:r>
    </w:p>
    <w:p w14:paraId="5239BC77" w14:textId="77777777" w:rsidR="00CC07FF" w:rsidRPr="0072231F" w:rsidRDefault="00CC07FF" w:rsidP="00AC2DC2">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515718" w:rsidRPr="0072231F">
        <w:rPr>
          <w:rFonts w:ascii="ＭＳ ゴシック" w:eastAsia="ＭＳ ゴシック" w:hAnsi="ＭＳ ゴシック" w:hint="eastAsia"/>
          <w:sz w:val="22"/>
          <w:szCs w:val="22"/>
        </w:rPr>
        <w:t>・</w:t>
      </w:r>
      <w:r w:rsidRPr="0072231F">
        <w:rPr>
          <w:rFonts w:ascii="ＭＳ ゴシック" w:eastAsia="ＭＳ ゴシック" w:hAnsi="ＭＳ ゴシック" w:hint="eastAsia"/>
          <w:sz w:val="22"/>
          <w:szCs w:val="22"/>
        </w:rPr>
        <w:t>申請者の責任で事実確認</w:t>
      </w:r>
      <w:r w:rsidR="00455424" w:rsidRPr="0072231F">
        <w:rPr>
          <w:rFonts w:ascii="ＭＳ ゴシック" w:eastAsia="ＭＳ ゴシック" w:hAnsi="ＭＳ ゴシック" w:hint="eastAsia"/>
          <w:sz w:val="22"/>
          <w:szCs w:val="22"/>
        </w:rPr>
        <w:t>等を行い</w:t>
      </w:r>
      <w:r w:rsidRPr="0072231F">
        <w:rPr>
          <w:rFonts w:ascii="ＭＳ ゴシック" w:eastAsia="ＭＳ ゴシック" w:hAnsi="ＭＳ ゴシック" w:hint="eastAsia"/>
          <w:sz w:val="22"/>
          <w:szCs w:val="22"/>
        </w:rPr>
        <w:t>、「はい・いいえ」</w:t>
      </w:r>
      <w:r w:rsidR="00DE4F09" w:rsidRPr="0072231F">
        <w:rPr>
          <w:rFonts w:ascii="ＭＳ ゴシック" w:eastAsia="ＭＳ ゴシック" w:hAnsi="ＭＳ ゴシック" w:hint="eastAsia"/>
          <w:sz w:val="22"/>
          <w:szCs w:val="22"/>
        </w:rPr>
        <w:t>に</w:t>
      </w:r>
      <w:r w:rsidRPr="0072231F">
        <w:rPr>
          <w:rFonts w:ascii="ＭＳ ゴシック" w:eastAsia="ＭＳ ゴシック" w:hAnsi="ＭＳ ゴシック" w:hint="eastAsia"/>
          <w:sz w:val="22"/>
          <w:szCs w:val="22"/>
        </w:rPr>
        <w:t>○を付けてください</w:t>
      </w:r>
      <w:r w:rsidR="007F2E46" w:rsidRPr="0072231F">
        <w:rPr>
          <w:rFonts w:ascii="ＭＳ ゴシック" w:eastAsia="ＭＳ ゴシック" w:hAnsi="ＭＳ ゴシック" w:hint="eastAsia"/>
          <w:sz w:val="22"/>
          <w:szCs w:val="22"/>
        </w:rPr>
        <w:t>。</w:t>
      </w:r>
    </w:p>
    <w:p w14:paraId="0C0011B4" w14:textId="77777777" w:rsidR="00515718" w:rsidRPr="0072231F" w:rsidRDefault="00515718" w:rsidP="006D0ACB">
      <w:pPr>
        <w:ind w:left="660" w:hangingChars="300" w:hanging="66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・３応募条件（施設の条件）の「施設整備が可能かの確認」については、整備案が法的に問題ないかを</w:t>
      </w:r>
      <w:r w:rsidR="00234ABD" w:rsidRPr="0072231F">
        <w:rPr>
          <w:rFonts w:ascii="ＭＳ ゴシック" w:eastAsia="ＭＳ ゴシック" w:hAnsi="ＭＳ ゴシック" w:hint="eastAsia"/>
          <w:sz w:val="22"/>
          <w:szCs w:val="22"/>
        </w:rPr>
        <w:t>事業者が</w:t>
      </w:r>
      <w:r w:rsidRPr="0072231F">
        <w:rPr>
          <w:rFonts w:ascii="ＭＳ ゴシック" w:eastAsia="ＭＳ ゴシック" w:hAnsi="ＭＳ ゴシック" w:hint="eastAsia"/>
          <w:sz w:val="22"/>
          <w:szCs w:val="22"/>
        </w:rPr>
        <w:t>事前確認を行ってください。</w:t>
      </w:r>
      <w:r w:rsidR="0058605E" w:rsidRPr="0072231F">
        <w:rPr>
          <w:rFonts w:ascii="ＭＳ ゴシック" w:eastAsia="ＭＳ ゴシック" w:hAnsi="ＭＳ ゴシック" w:hint="eastAsia"/>
          <w:sz w:val="22"/>
          <w:szCs w:val="22"/>
        </w:rPr>
        <w:t>施設整備が可能かの確認</w:t>
      </w:r>
      <w:r w:rsidR="00234ABD" w:rsidRPr="0072231F">
        <w:rPr>
          <w:rFonts w:ascii="ＭＳ ゴシック" w:eastAsia="ＭＳ ゴシック" w:hAnsi="ＭＳ ゴシック" w:hint="eastAsia"/>
          <w:sz w:val="22"/>
          <w:szCs w:val="22"/>
        </w:rPr>
        <w:t>に関して</w:t>
      </w:r>
      <w:r w:rsidR="002162E3" w:rsidRPr="0072231F">
        <w:rPr>
          <w:rFonts w:ascii="ＭＳ ゴシック" w:eastAsia="ＭＳ ゴシック" w:hAnsi="ＭＳ ゴシック" w:hint="eastAsia"/>
          <w:sz w:val="22"/>
          <w:szCs w:val="22"/>
        </w:rPr>
        <w:t>は募集要項「２</w:t>
      </w:r>
      <w:r w:rsidR="0058605E" w:rsidRPr="0072231F">
        <w:rPr>
          <w:rFonts w:ascii="ＭＳ ゴシック" w:eastAsia="ＭＳ ゴシック" w:hAnsi="ＭＳ ゴシック" w:hint="eastAsia"/>
          <w:sz w:val="22"/>
          <w:szCs w:val="22"/>
        </w:rPr>
        <w:t>応募について」(３)</w:t>
      </w:r>
      <w:r w:rsidR="008B1B0B" w:rsidRPr="0072231F">
        <w:rPr>
          <w:rFonts w:ascii="ＭＳ ゴシック" w:eastAsia="ＭＳ ゴシック" w:hAnsi="ＭＳ ゴシック" w:hint="eastAsia"/>
          <w:sz w:val="22"/>
          <w:szCs w:val="22"/>
        </w:rPr>
        <w:t>⑬</w:t>
      </w:r>
      <w:r w:rsidR="00880AF8" w:rsidRPr="0072231F">
        <w:rPr>
          <w:rFonts w:ascii="ＭＳ ゴシック" w:eastAsia="ＭＳ ゴシック" w:hAnsi="ＭＳ ゴシック" w:hint="eastAsia"/>
          <w:sz w:val="22"/>
          <w:szCs w:val="22"/>
        </w:rPr>
        <w:t>のとおり、各担当へ別紙６</w:t>
      </w:r>
      <w:r w:rsidR="0058605E" w:rsidRPr="0072231F">
        <w:rPr>
          <w:rFonts w:ascii="ＭＳ ゴシック" w:eastAsia="ＭＳ ゴシック" w:hAnsi="ＭＳ ゴシック" w:hint="eastAsia"/>
          <w:sz w:val="22"/>
          <w:szCs w:val="22"/>
        </w:rPr>
        <w:t>の様式により</w:t>
      </w:r>
      <w:r w:rsidR="008B1B0B" w:rsidRPr="0072231F">
        <w:rPr>
          <w:rFonts w:ascii="ＭＳ ゴシック" w:eastAsia="ＭＳ ゴシック" w:hAnsi="ＭＳ ゴシック" w:hint="eastAsia"/>
          <w:sz w:val="22"/>
          <w:szCs w:val="22"/>
        </w:rPr>
        <w:t>事前確認</w:t>
      </w:r>
      <w:r w:rsidR="0058605E" w:rsidRPr="0072231F">
        <w:rPr>
          <w:rFonts w:ascii="ＭＳ ゴシック" w:eastAsia="ＭＳ ゴシック" w:hAnsi="ＭＳ ゴシック" w:hint="eastAsia"/>
          <w:sz w:val="22"/>
          <w:szCs w:val="22"/>
        </w:rPr>
        <w:t>してください。</w:t>
      </w:r>
    </w:p>
    <w:p w14:paraId="79B3CC27" w14:textId="77777777" w:rsidR="00367F94" w:rsidRPr="0072231F" w:rsidRDefault="00CC07FF" w:rsidP="00AC2DC2">
      <w:pPr>
        <w:rPr>
          <w:rFonts w:ascii="ＭＳ ゴシック" w:eastAsia="ＭＳ ゴシック" w:hAnsi="ＭＳ ゴシック"/>
          <w:b/>
          <w:sz w:val="24"/>
          <w:szCs w:val="22"/>
        </w:rPr>
      </w:pPr>
      <w:r w:rsidRPr="0072231F">
        <w:rPr>
          <w:rFonts w:ascii="ＭＳ ゴシック" w:eastAsia="ＭＳ ゴシック" w:hAnsi="ＭＳ ゴシック" w:hint="eastAsia"/>
          <w:b/>
          <w:sz w:val="24"/>
          <w:szCs w:val="22"/>
        </w:rPr>
        <w:t>５</w:t>
      </w:r>
      <w:r w:rsidR="00252538" w:rsidRPr="0072231F">
        <w:rPr>
          <w:rFonts w:ascii="ＭＳ ゴシック" w:eastAsia="ＭＳ ゴシック" w:hAnsi="ＭＳ ゴシック" w:hint="eastAsia"/>
          <w:b/>
          <w:sz w:val="24"/>
          <w:szCs w:val="22"/>
        </w:rPr>
        <w:t xml:space="preserve">　</w:t>
      </w:r>
      <w:r w:rsidRPr="0072231F">
        <w:rPr>
          <w:rFonts w:ascii="ＭＳ ゴシック" w:eastAsia="ＭＳ ゴシック" w:hAnsi="ＭＳ ゴシック" w:hint="eastAsia"/>
          <w:b/>
          <w:sz w:val="24"/>
          <w:szCs w:val="22"/>
        </w:rPr>
        <w:t>事業計画</w:t>
      </w:r>
      <w:r w:rsidR="00367F94" w:rsidRPr="0072231F">
        <w:rPr>
          <w:rFonts w:ascii="ＭＳ ゴシック" w:eastAsia="ＭＳ ゴシック" w:hAnsi="ＭＳ ゴシック" w:hint="eastAsia"/>
          <w:b/>
          <w:sz w:val="24"/>
          <w:szCs w:val="22"/>
        </w:rPr>
        <w:t xml:space="preserve">　</w:t>
      </w:r>
    </w:p>
    <w:p w14:paraId="01ABE2FE" w14:textId="77777777" w:rsidR="00040843" w:rsidRPr="0072231F" w:rsidRDefault="00CC07FF" w:rsidP="00AC2DC2">
      <w:pPr>
        <w:rPr>
          <w:rFonts w:ascii="ＭＳ ゴシック" w:eastAsia="ＭＳ ゴシック" w:hAnsi="ＭＳ ゴシック"/>
          <w:b/>
          <w:sz w:val="24"/>
          <w:szCs w:val="22"/>
          <w:bdr w:val="single" w:sz="4" w:space="0" w:color="auto"/>
        </w:rPr>
      </w:pPr>
      <w:r w:rsidRPr="0072231F">
        <w:rPr>
          <w:rFonts w:ascii="ＭＳ ゴシック" w:eastAsia="ＭＳ ゴシック" w:hAnsi="ＭＳ ゴシック" w:hint="eastAsia"/>
          <w:b/>
          <w:sz w:val="24"/>
          <w:szCs w:val="22"/>
        </w:rPr>
        <w:t>６</w:t>
      </w:r>
      <w:r w:rsidR="00252538" w:rsidRPr="0072231F">
        <w:rPr>
          <w:rFonts w:ascii="ＭＳ ゴシック" w:eastAsia="ＭＳ ゴシック" w:hAnsi="ＭＳ ゴシック" w:hint="eastAsia"/>
          <w:b/>
          <w:sz w:val="24"/>
          <w:szCs w:val="22"/>
        </w:rPr>
        <w:t xml:space="preserve">　</w:t>
      </w:r>
      <w:r w:rsidRPr="0072231F">
        <w:rPr>
          <w:rFonts w:ascii="ＭＳ ゴシック" w:eastAsia="ＭＳ ゴシック" w:hAnsi="ＭＳ ゴシック" w:hint="eastAsia"/>
          <w:b/>
          <w:sz w:val="24"/>
          <w:szCs w:val="22"/>
        </w:rPr>
        <w:t>整備法人の状況</w:t>
      </w:r>
    </w:p>
    <w:p w14:paraId="3A2FD043" w14:textId="77777777" w:rsidR="00CC07FF" w:rsidRPr="0072231F" w:rsidRDefault="00ED113D" w:rsidP="00880AF8">
      <w:pPr>
        <w:ind w:leftChars="200" w:left="420" w:firstLineChars="100" w:firstLine="22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公募選定を受けた場合、当該内容で指定申請を行えるかよく確認をして記載してください。特に</w:t>
      </w:r>
      <w:r w:rsidRPr="0072231F">
        <w:rPr>
          <w:rFonts w:ascii="ＭＳ ゴシック" w:eastAsia="ＭＳ ゴシック" w:hAnsi="ＭＳ ゴシック" w:hint="eastAsia"/>
          <w:b/>
          <w:sz w:val="22"/>
          <w:szCs w:val="22"/>
        </w:rPr>
        <w:t>「職員配置について」のチェックと異なる内容での指定申請は認めません</w:t>
      </w:r>
      <w:r w:rsidRPr="0072231F">
        <w:rPr>
          <w:rFonts w:ascii="ＭＳ ゴシック" w:eastAsia="ＭＳ ゴシック" w:hAnsi="ＭＳ ゴシック" w:hint="eastAsia"/>
          <w:sz w:val="22"/>
          <w:szCs w:val="22"/>
        </w:rPr>
        <w:t>。</w:t>
      </w:r>
    </w:p>
    <w:p w14:paraId="575577B4" w14:textId="77777777" w:rsidR="00CC07FF" w:rsidRPr="0072231F" w:rsidRDefault="00CC07FF" w:rsidP="00AC2DC2">
      <w:pPr>
        <w:rPr>
          <w:rFonts w:ascii="ＭＳ ゴシック" w:eastAsia="ＭＳ ゴシック" w:hAnsi="ＭＳ ゴシック"/>
          <w:b/>
          <w:sz w:val="22"/>
          <w:szCs w:val="22"/>
          <w:bdr w:val="single" w:sz="4" w:space="0" w:color="auto"/>
        </w:rPr>
      </w:pPr>
      <w:r w:rsidRPr="0072231F">
        <w:rPr>
          <w:rFonts w:ascii="ＭＳ ゴシック" w:eastAsia="ＭＳ ゴシック" w:hAnsi="ＭＳ ゴシック" w:hint="eastAsia"/>
          <w:b/>
          <w:sz w:val="22"/>
          <w:szCs w:val="22"/>
        </w:rPr>
        <w:t>別記</w:t>
      </w:r>
      <w:r w:rsidR="00D93143" w:rsidRPr="0072231F">
        <w:rPr>
          <w:rFonts w:ascii="ＭＳ ゴシック" w:eastAsia="ＭＳ ゴシック" w:hAnsi="ＭＳ ゴシック" w:hint="eastAsia"/>
          <w:b/>
          <w:sz w:val="22"/>
          <w:szCs w:val="22"/>
        </w:rPr>
        <w:t>：</w:t>
      </w:r>
      <w:r w:rsidRPr="0072231F">
        <w:rPr>
          <w:rFonts w:ascii="ＭＳ ゴシック" w:eastAsia="ＭＳ ゴシック" w:hAnsi="ＭＳ ゴシック" w:hint="eastAsia"/>
          <w:b/>
          <w:sz w:val="22"/>
          <w:szCs w:val="22"/>
        </w:rPr>
        <w:t>事業所の概要</w:t>
      </w:r>
    </w:p>
    <w:p w14:paraId="04DE0B50" w14:textId="77777777" w:rsidR="00040843" w:rsidRPr="0072231F" w:rsidRDefault="00CC07FF" w:rsidP="006D0ACB">
      <w:pPr>
        <w:ind w:left="660" w:hangingChars="300" w:hanging="66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FB7109" w:rsidRPr="0072231F">
        <w:rPr>
          <w:rFonts w:ascii="ＭＳ ゴシック" w:eastAsia="ＭＳ ゴシック" w:hAnsi="ＭＳ ゴシック" w:hint="eastAsia"/>
          <w:spacing w:val="11"/>
          <w:w w:val="78"/>
          <w:kern w:val="0"/>
          <w:sz w:val="22"/>
          <w:szCs w:val="22"/>
          <w:fitText w:val="1320" w:id="1466082049"/>
        </w:rPr>
        <w:t>事業所</w:t>
      </w:r>
      <w:r w:rsidR="00040843" w:rsidRPr="0072231F">
        <w:rPr>
          <w:rFonts w:ascii="ＭＳ ゴシック" w:eastAsia="ＭＳ ゴシック" w:hAnsi="ＭＳ ゴシック" w:hint="eastAsia"/>
          <w:spacing w:val="11"/>
          <w:w w:val="78"/>
          <w:kern w:val="0"/>
          <w:sz w:val="22"/>
          <w:szCs w:val="22"/>
          <w:fitText w:val="1320" w:id="1466082049"/>
        </w:rPr>
        <w:t>の予定</w:t>
      </w:r>
      <w:r w:rsidR="00040843" w:rsidRPr="0072231F">
        <w:rPr>
          <w:rFonts w:ascii="ＭＳ ゴシック" w:eastAsia="ＭＳ ゴシック" w:hAnsi="ＭＳ ゴシック" w:hint="eastAsia"/>
          <w:spacing w:val="-1"/>
          <w:w w:val="78"/>
          <w:kern w:val="0"/>
          <w:sz w:val="22"/>
          <w:szCs w:val="22"/>
          <w:fitText w:val="1320" w:id="1466082049"/>
        </w:rPr>
        <w:t>地</w:t>
      </w:r>
      <w:r w:rsidR="00040843" w:rsidRPr="0072231F">
        <w:rPr>
          <w:rFonts w:ascii="ＭＳ ゴシック" w:eastAsia="ＭＳ ゴシック" w:hAnsi="ＭＳ ゴシック" w:hint="eastAsia"/>
          <w:sz w:val="22"/>
          <w:szCs w:val="22"/>
        </w:rPr>
        <w:t xml:space="preserve">　　</w:t>
      </w:r>
      <w:r w:rsidR="00ED113D" w:rsidRPr="0072231F">
        <w:rPr>
          <w:rFonts w:ascii="ＭＳ ゴシック" w:eastAsia="ＭＳ ゴシック" w:hAnsi="ＭＳ ゴシック" w:hint="eastAsia"/>
          <w:sz w:val="22"/>
          <w:szCs w:val="22"/>
        </w:rPr>
        <w:t xml:space="preserve">　</w:t>
      </w:r>
      <w:r w:rsidR="00040843" w:rsidRPr="0072231F">
        <w:rPr>
          <w:rFonts w:ascii="ＭＳ ゴシック" w:eastAsia="ＭＳ ゴシック" w:hAnsi="ＭＳ ゴシック" w:hint="eastAsia"/>
          <w:sz w:val="22"/>
          <w:szCs w:val="22"/>
        </w:rPr>
        <w:t>区名、町名、◎◎丁目○○番(地)</w:t>
      </w:r>
      <w:r w:rsidR="00ED113D" w:rsidRPr="0072231F">
        <w:rPr>
          <w:rFonts w:ascii="ＭＳ ゴシック" w:eastAsia="ＭＳ ゴシック" w:hAnsi="ＭＳ ゴシック" w:hint="eastAsia"/>
          <w:sz w:val="22"/>
          <w:szCs w:val="22"/>
        </w:rPr>
        <w:t>まで記入</w:t>
      </w:r>
    </w:p>
    <w:p w14:paraId="5564A426" w14:textId="77777777" w:rsidR="00FF6187" w:rsidRPr="0072231F" w:rsidRDefault="00FF6187" w:rsidP="00AC2DC2">
      <w:pPr>
        <w:ind w:firstLine="660"/>
        <w:rPr>
          <w:rFonts w:ascii="ＭＳ ゴシック" w:eastAsia="ＭＳ ゴシック" w:hAnsi="ＭＳ ゴシック"/>
          <w:b/>
          <w:sz w:val="22"/>
          <w:szCs w:val="22"/>
        </w:rPr>
      </w:pPr>
      <w:r w:rsidRPr="0072231F">
        <w:rPr>
          <w:rFonts w:ascii="ＭＳ ゴシック" w:eastAsia="ＭＳ ゴシック" w:hAnsi="ＭＳ ゴシック" w:hint="eastAsia"/>
          <w:sz w:val="22"/>
          <w:szCs w:val="22"/>
        </w:rPr>
        <w:t xml:space="preserve">　　　　　　　　　</w:t>
      </w:r>
      <w:r w:rsidRPr="0072231F">
        <w:rPr>
          <w:rFonts w:ascii="ＭＳ ゴシック" w:eastAsia="ＭＳ ゴシック" w:hAnsi="ＭＳ ゴシック" w:hint="eastAsia"/>
          <w:b/>
          <w:sz w:val="22"/>
          <w:szCs w:val="22"/>
        </w:rPr>
        <w:t>※記入した住所が地番か住居表示なのかを記載ください。</w:t>
      </w:r>
    </w:p>
    <w:p w14:paraId="10FA2677" w14:textId="77777777" w:rsidR="00DC3FDA" w:rsidRPr="0072231F" w:rsidRDefault="00DC3FDA" w:rsidP="00AC2DC2">
      <w:pPr>
        <w:ind w:firstLine="66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※事業予定地を明記した付近図を添付してください。</w:t>
      </w:r>
    </w:p>
    <w:p w14:paraId="67A262D8" w14:textId="77777777" w:rsidR="00040843" w:rsidRPr="0072231F" w:rsidRDefault="00040843" w:rsidP="00AC2DC2">
      <w:pPr>
        <w:ind w:firstLine="660"/>
        <w:rPr>
          <w:rFonts w:ascii="ＭＳ ゴシック" w:eastAsia="ＭＳ ゴシック" w:hAnsi="ＭＳ ゴシック"/>
          <w:sz w:val="22"/>
          <w:szCs w:val="22"/>
        </w:rPr>
      </w:pPr>
      <w:r w:rsidRPr="0072231F">
        <w:rPr>
          <w:rFonts w:ascii="ＭＳ ゴシック" w:eastAsia="ＭＳ ゴシック" w:hAnsi="ＭＳ ゴシック" w:hint="eastAsia"/>
          <w:spacing w:val="12"/>
          <w:w w:val="91"/>
          <w:kern w:val="0"/>
          <w:sz w:val="22"/>
          <w:szCs w:val="22"/>
          <w:fitText w:val="1320" w:id="1466082048"/>
        </w:rPr>
        <w:t>事業</w:t>
      </w:r>
      <w:r w:rsidR="00ED113D" w:rsidRPr="0072231F">
        <w:rPr>
          <w:rFonts w:ascii="ＭＳ ゴシック" w:eastAsia="ＭＳ ゴシック" w:hAnsi="ＭＳ ゴシック" w:hint="eastAsia"/>
          <w:spacing w:val="12"/>
          <w:w w:val="91"/>
          <w:kern w:val="0"/>
          <w:sz w:val="22"/>
          <w:szCs w:val="22"/>
          <w:fitText w:val="1320" w:id="1466082048"/>
        </w:rPr>
        <w:t>開始予</w:t>
      </w:r>
      <w:r w:rsidR="00ED113D" w:rsidRPr="0072231F">
        <w:rPr>
          <w:rFonts w:ascii="ＭＳ ゴシック" w:eastAsia="ＭＳ ゴシック" w:hAnsi="ＭＳ ゴシック" w:hint="eastAsia"/>
          <w:spacing w:val="2"/>
          <w:w w:val="91"/>
          <w:kern w:val="0"/>
          <w:sz w:val="22"/>
          <w:szCs w:val="22"/>
          <w:fitText w:val="1320" w:id="1466082048"/>
        </w:rPr>
        <w:t>定</w:t>
      </w:r>
      <w:r w:rsidR="00ED113D" w:rsidRPr="0072231F">
        <w:rPr>
          <w:rFonts w:ascii="ＭＳ ゴシック" w:eastAsia="ＭＳ ゴシック" w:hAnsi="ＭＳ ゴシック" w:hint="eastAsia"/>
          <w:sz w:val="22"/>
          <w:szCs w:val="22"/>
        </w:rPr>
        <w:t xml:space="preserve">　　　事業開始を予定している年月を記入（基本的には各月1日</w:t>
      </w:r>
      <w:r w:rsidRPr="0072231F">
        <w:rPr>
          <w:rFonts w:ascii="ＭＳ ゴシック" w:eastAsia="ＭＳ ゴシック" w:hAnsi="ＭＳ ゴシック" w:hint="eastAsia"/>
          <w:sz w:val="22"/>
          <w:szCs w:val="22"/>
        </w:rPr>
        <w:t>）</w:t>
      </w:r>
    </w:p>
    <w:p w14:paraId="5BB6DA79" w14:textId="77777777" w:rsidR="00040843" w:rsidRPr="0072231F" w:rsidRDefault="00040843" w:rsidP="00207703">
      <w:pPr>
        <w:ind w:left="2640" w:hanging="1980"/>
        <w:rPr>
          <w:rFonts w:ascii="ＭＳ ゴシック" w:eastAsia="ＭＳ ゴシック" w:hAnsi="ＭＳ ゴシック"/>
          <w:sz w:val="22"/>
          <w:szCs w:val="22"/>
        </w:rPr>
      </w:pPr>
      <w:r w:rsidRPr="0072231F">
        <w:rPr>
          <w:rFonts w:ascii="ＭＳ ゴシック" w:eastAsia="ＭＳ ゴシック" w:hAnsi="ＭＳ ゴシック" w:hint="eastAsia"/>
          <w:spacing w:val="11"/>
          <w:w w:val="78"/>
          <w:kern w:val="0"/>
          <w:sz w:val="22"/>
          <w:szCs w:val="22"/>
          <w:fitText w:val="1320" w:id="1466082050"/>
        </w:rPr>
        <w:t>併設事業の状</w:t>
      </w:r>
      <w:r w:rsidRPr="0072231F">
        <w:rPr>
          <w:rFonts w:ascii="ＭＳ ゴシック" w:eastAsia="ＭＳ ゴシック" w:hAnsi="ＭＳ ゴシック" w:hint="eastAsia"/>
          <w:spacing w:val="-1"/>
          <w:w w:val="78"/>
          <w:kern w:val="0"/>
          <w:sz w:val="22"/>
          <w:szCs w:val="22"/>
          <w:fitText w:val="1320" w:id="1466082050"/>
        </w:rPr>
        <w:t>況</w:t>
      </w:r>
      <w:r w:rsidRPr="0072231F">
        <w:rPr>
          <w:rFonts w:ascii="ＭＳ ゴシック" w:eastAsia="ＭＳ ゴシック" w:hAnsi="ＭＳ ゴシック" w:hint="eastAsia"/>
          <w:sz w:val="22"/>
          <w:szCs w:val="22"/>
        </w:rPr>
        <w:t xml:space="preserve">　　</w:t>
      </w:r>
      <w:r w:rsidR="00ED113D" w:rsidRPr="0072231F">
        <w:rPr>
          <w:rFonts w:ascii="ＭＳ ゴシック" w:eastAsia="ＭＳ ゴシック" w:hAnsi="ＭＳ ゴシック" w:hint="eastAsia"/>
          <w:sz w:val="22"/>
          <w:szCs w:val="22"/>
        </w:rPr>
        <w:t xml:space="preserve">　</w:t>
      </w:r>
      <w:r w:rsidRPr="0072231F">
        <w:rPr>
          <w:rFonts w:ascii="ＭＳ ゴシック" w:eastAsia="ＭＳ ゴシック" w:hAnsi="ＭＳ ゴシック" w:hint="eastAsia"/>
          <w:sz w:val="22"/>
          <w:szCs w:val="22"/>
        </w:rPr>
        <w:t>単独事業所、併設事業種別を記入</w:t>
      </w:r>
    </w:p>
    <w:p w14:paraId="10E84447" w14:textId="77777777" w:rsidR="00040843" w:rsidRPr="0072231F" w:rsidRDefault="00040843" w:rsidP="00207703">
      <w:pPr>
        <w:ind w:left="2640" w:hanging="1980"/>
        <w:rPr>
          <w:rFonts w:ascii="ＭＳ ゴシック" w:eastAsia="ＭＳ ゴシック" w:hAnsi="ＭＳ ゴシック"/>
          <w:sz w:val="22"/>
          <w:szCs w:val="22"/>
        </w:rPr>
      </w:pPr>
      <w:r w:rsidRPr="0072231F">
        <w:rPr>
          <w:rFonts w:ascii="ＭＳ ゴシック" w:eastAsia="ＭＳ ゴシック" w:hAnsi="ＭＳ ゴシック" w:hint="eastAsia"/>
          <w:spacing w:val="73"/>
          <w:kern w:val="0"/>
          <w:sz w:val="22"/>
          <w:szCs w:val="22"/>
          <w:fitText w:val="1320" w:id="1466082304"/>
        </w:rPr>
        <w:t>土地基</w:t>
      </w:r>
      <w:r w:rsidRPr="0072231F">
        <w:rPr>
          <w:rFonts w:ascii="ＭＳ ゴシック" w:eastAsia="ＭＳ ゴシック" w:hAnsi="ＭＳ ゴシック" w:hint="eastAsia"/>
          <w:spacing w:val="1"/>
          <w:kern w:val="0"/>
          <w:sz w:val="22"/>
          <w:szCs w:val="22"/>
          <w:fitText w:val="1320" w:id="1466082304"/>
        </w:rPr>
        <w:t>準</w:t>
      </w:r>
      <w:r w:rsidRPr="0072231F">
        <w:rPr>
          <w:rFonts w:ascii="ＭＳ ゴシック" w:eastAsia="ＭＳ ゴシック" w:hAnsi="ＭＳ ゴシック" w:hint="eastAsia"/>
          <w:sz w:val="22"/>
          <w:szCs w:val="22"/>
        </w:rPr>
        <w:t xml:space="preserve">　　　建ぺい率が基準（限度）以下であることが分かるように記入</w:t>
      </w:r>
    </w:p>
    <w:p w14:paraId="399015FC" w14:textId="77777777" w:rsidR="00040843" w:rsidRPr="0072231F" w:rsidRDefault="00040843" w:rsidP="00AC2DC2">
      <w:pPr>
        <w:ind w:firstLine="660"/>
        <w:rPr>
          <w:rFonts w:ascii="ＭＳ ゴシック" w:eastAsia="ＭＳ ゴシック" w:hAnsi="ＭＳ ゴシック"/>
          <w:sz w:val="22"/>
          <w:szCs w:val="22"/>
        </w:rPr>
      </w:pPr>
      <w:r w:rsidRPr="0072231F">
        <w:rPr>
          <w:rFonts w:ascii="ＭＳ ゴシック" w:eastAsia="ＭＳ ゴシック" w:hAnsi="ＭＳ ゴシック" w:hint="eastAsia"/>
          <w:spacing w:val="73"/>
          <w:kern w:val="0"/>
          <w:sz w:val="22"/>
          <w:szCs w:val="22"/>
          <w:fitText w:val="1320" w:id="1466082305"/>
        </w:rPr>
        <w:t>所有状</w:t>
      </w:r>
      <w:r w:rsidRPr="0072231F">
        <w:rPr>
          <w:rFonts w:ascii="ＭＳ ゴシック" w:eastAsia="ＭＳ ゴシック" w:hAnsi="ＭＳ ゴシック" w:hint="eastAsia"/>
          <w:spacing w:val="1"/>
          <w:kern w:val="0"/>
          <w:sz w:val="22"/>
          <w:szCs w:val="22"/>
          <w:fitText w:val="1320" w:id="1466082305"/>
        </w:rPr>
        <w:t>況</w:t>
      </w:r>
      <w:r w:rsidRPr="0072231F">
        <w:rPr>
          <w:rFonts w:ascii="ＭＳ ゴシック" w:eastAsia="ＭＳ ゴシック" w:hAnsi="ＭＳ ゴシック" w:hint="eastAsia"/>
          <w:sz w:val="22"/>
          <w:szCs w:val="22"/>
        </w:rPr>
        <w:t xml:space="preserve">　　　申し込み時点での状況を記入</w:t>
      </w:r>
    </w:p>
    <w:p w14:paraId="67A8353E" w14:textId="77777777" w:rsidR="00892367" w:rsidRPr="0072231F" w:rsidRDefault="00ED113D" w:rsidP="006D0ACB">
      <w:pPr>
        <w:ind w:left="2640" w:hangingChars="1200" w:hanging="2640"/>
        <w:jc w:val="left"/>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040843" w:rsidRPr="0072231F">
        <w:rPr>
          <w:rFonts w:ascii="ＭＳ ゴシック" w:eastAsia="ＭＳ ゴシック" w:hAnsi="ＭＳ ゴシック" w:hint="eastAsia"/>
          <w:spacing w:val="73"/>
          <w:kern w:val="0"/>
          <w:sz w:val="22"/>
          <w:szCs w:val="22"/>
          <w:fitText w:val="1320" w:id="1466082306"/>
        </w:rPr>
        <w:t>建物基</w:t>
      </w:r>
      <w:r w:rsidR="00040843" w:rsidRPr="0072231F">
        <w:rPr>
          <w:rFonts w:ascii="ＭＳ ゴシック" w:eastAsia="ＭＳ ゴシック" w:hAnsi="ＭＳ ゴシック" w:hint="eastAsia"/>
          <w:spacing w:val="1"/>
          <w:kern w:val="0"/>
          <w:sz w:val="22"/>
          <w:szCs w:val="22"/>
          <w:fitText w:val="1320" w:id="1466082306"/>
        </w:rPr>
        <w:t>準</w:t>
      </w:r>
      <w:r w:rsidRPr="0072231F">
        <w:rPr>
          <w:rFonts w:ascii="ＭＳ ゴシック" w:eastAsia="ＭＳ ゴシック" w:hAnsi="ＭＳ ゴシック" w:hint="eastAsia"/>
          <w:sz w:val="22"/>
          <w:szCs w:val="22"/>
        </w:rPr>
        <w:t xml:space="preserve">　　　</w:t>
      </w:r>
      <w:r w:rsidR="00040843" w:rsidRPr="0072231F">
        <w:rPr>
          <w:rFonts w:ascii="ＭＳ ゴシック" w:eastAsia="ＭＳ ゴシック" w:hAnsi="ＭＳ ゴシック" w:hint="eastAsia"/>
          <w:sz w:val="22"/>
          <w:szCs w:val="22"/>
        </w:rPr>
        <w:t>容積率が基準（限度）以下であることが分かるように記入</w:t>
      </w:r>
    </w:p>
    <w:p w14:paraId="3B0F7D6A" w14:textId="77777777" w:rsidR="00522B3A" w:rsidRPr="0072231F" w:rsidRDefault="00040843" w:rsidP="008E4B54">
      <w:pPr>
        <w:ind w:firstLine="660"/>
        <w:rPr>
          <w:rFonts w:ascii="ＭＳ ゴシック" w:eastAsia="ＭＳ ゴシック" w:hAnsi="ＭＳ ゴシック"/>
          <w:sz w:val="22"/>
          <w:szCs w:val="22"/>
        </w:rPr>
      </w:pPr>
      <w:r w:rsidRPr="0072231F">
        <w:rPr>
          <w:rFonts w:ascii="ＭＳ ゴシック" w:eastAsia="ＭＳ ゴシック" w:hAnsi="ＭＳ ゴシック" w:hint="eastAsia"/>
          <w:spacing w:val="11"/>
          <w:w w:val="78"/>
          <w:kern w:val="0"/>
          <w:sz w:val="22"/>
          <w:szCs w:val="22"/>
          <w:fitText w:val="1320" w:id="1466082307"/>
        </w:rPr>
        <w:t>事業所専有面</w:t>
      </w:r>
      <w:r w:rsidRPr="0072231F">
        <w:rPr>
          <w:rFonts w:ascii="ＭＳ ゴシック" w:eastAsia="ＭＳ ゴシック" w:hAnsi="ＭＳ ゴシック" w:hint="eastAsia"/>
          <w:spacing w:val="-1"/>
          <w:w w:val="78"/>
          <w:kern w:val="0"/>
          <w:sz w:val="22"/>
          <w:szCs w:val="22"/>
          <w:fitText w:val="1320" w:id="1466082307"/>
        </w:rPr>
        <w:t>積</w:t>
      </w:r>
      <w:r w:rsidRPr="0072231F">
        <w:rPr>
          <w:rFonts w:ascii="ＭＳ ゴシック" w:eastAsia="ＭＳ ゴシック" w:hAnsi="ＭＳ ゴシック" w:hint="eastAsia"/>
          <w:sz w:val="22"/>
          <w:szCs w:val="22"/>
        </w:rPr>
        <w:t xml:space="preserve">　　</w:t>
      </w:r>
      <w:r w:rsidR="00ED113D" w:rsidRPr="0072231F">
        <w:rPr>
          <w:rFonts w:ascii="ＭＳ ゴシック" w:eastAsia="ＭＳ ゴシック" w:hAnsi="ＭＳ ゴシック" w:hint="eastAsia"/>
          <w:sz w:val="22"/>
          <w:szCs w:val="22"/>
        </w:rPr>
        <w:t xml:space="preserve">　</w:t>
      </w:r>
      <w:r w:rsidRPr="0072231F">
        <w:rPr>
          <w:rFonts w:ascii="ＭＳ ゴシック" w:eastAsia="ＭＳ ゴシック" w:hAnsi="ＭＳ ゴシック" w:hint="eastAsia"/>
          <w:sz w:val="22"/>
          <w:szCs w:val="22"/>
        </w:rPr>
        <w:t>事業所が専有して使用する面積のみ記入</w:t>
      </w:r>
    </w:p>
    <w:p w14:paraId="5C4B28F1" w14:textId="77777777" w:rsidR="007F2E46" w:rsidRPr="0072231F" w:rsidRDefault="007F2E46" w:rsidP="00C41161">
      <w:pPr>
        <w:rPr>
          <w:rFonts w:ascii="ＭＳ ゴシック" w:eastAsia="ＭＳ ゴシック" w:hAnsi="ＭＳ ゴシック"/>
          <w:sz w:val="22"/>
          <w:szCs w:val="22"/>
        </w:rPr>
      </w:pPr>
    </w:p>
    <w:p w14:paraId="4A6E92CC" w14:textId="77777777" w:rsidR="00C41161" w:rsidRPr="0072231F" w:rsidRDefault="00C41161" w:rsidP="00C41161">
      <w:pPr>
        <w:rPr>
          <w:rFonts w:ascii="ＭＳ ゴシック" w:eastAsia="ＭＳ ゴシック" w:hAnsi="ＭＳ ゴシック"/>
          <w:b/>
          <w:sz w:val="24"/>
          <w:szCs w:val="22"/>
        </w:rPr>
      </w:pPr>
      <w:r w:rsidRPr="0072231F">
        <w:rPr>
          <w:rFonts w:ascii="ＭＳ ゴシック" w:eastAsia="ＭＳ ゴシック" w:hAnsi="ＭＳ ゴシック" w:hint="eastAsia"/>
          <w:b/>
          <w:sz w:val="24"/>
          <w:szCs w:val="22"/>
        </w:rPr>
        <w:t>添付書類</w:t>
      </w:r>
    </w:p>
    <w:p w14:paraId="0F026F82" w14:textId="77777777" w:rsidR="00E927B6" w:rsidRPr="0072231F" w:rsidRDefault="003214E4" w:rsidP="00C41161">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※契約書や</w:t>
      </w:r>
      <w:r w:rsidR="00ED113D" w:rsidRPr="0072231F">
        <w:rPr>
          <w:rFonts w:ascii="ＭＳ ゴシック" w:eastAsia="ＭＳ ゴシック" w:hAnsi="ＭＳ ゴシック" w:hint="eastAsia"/>
          <w:sz w:val="22"/>
          <w:szCs w:val="22"/>
        </w:rPr>
        <w:t>証明書関係の写しについては原本証明を行ってください</w:t>
      </w:r>
      <w:r w:rsidR="007F2E46" w:rsidRPr="0072231F">
        <w:rPr>
          <w:rFonts w:ascii="ＭＳ ゴシック" w:eastAsia="ＭＳ ゴシック" w:hAnsi="ＭＳ ゴシック" w:hint="eastAsia"/>
          <w:sz w:val="22"/>
          <w:szCs w:val="22"/>
        </w:rPr>
        <w:t>。</w:t>
      </w:r>
    </w:p>
    <w:p w14:paraId="6B7C8812" w14:textId="77777777" w:rsidR="00C41161" w:rsidRPr="0072231F" w:rsidRDefault="00C41161" w:rsidP="00C41161">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（１）</w:t>
      </w:r>
      <w:r w:rsidR="002F5700" w:rsidRPr="0072231F">
        <w:rPr>
          <w:rFonts w:ascii="ＭＳ ゴシック" w:eastAsia="ＭＳ ゴシック" w:hAnsi="ＭＳ ゴシック" w:hint="eastAsia"/>
          <w:sz w:val="22"/>
          <w:szCs w:val="22"/>
        </w:rPr>
        <w:t>法人の概要に</w:t>
      </w:r>
      <w:r w:rsidRPr="0072231F">
        <w:rPr>
          <w:rFonts w:ascii="ＭＳ ゴシック" w:eastAsia="ＭＳ ゴシック" w:hAnsi="ＭＳ ゴシック" w:hint="eastAsia"/>
          <w:sz w:val="22"/>
          <w:szCs w:val="22"/>
        </w:rPr>
        <w:t>関するもの</w:t>
      </w:r>
    </w:p>
    <w:p w14:paraId="0D056FFD" w14:textId="69CB3F7B" w:rsidR="00C41161" w:rsidRPr="0072231F" w:rsidRDefault="00270552" w:rsidP="006D0ACB">
      <w:pPr>
        <w:ind w:leftChars="200" w:left="640" w:hangingChars="100" w:hanging="220"/>
        <w:jc w:val="left"/>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①定款</w:t>
      </w:r>
      <w:r w:rsidR="00521CB9" w:rsidRPr="0072231F">
        <w:rPr>
          <w:rFonts w:ascii="ＭＳ ゴシック" w:eastAsia="ＭＳ ゴシック" w:hAnsi="ＭＳ ゴシック" w:hint="eastAsia"/>
          <w:sz w:val="22"/>
          <w:szCs w:val="22"/>
        </w:rPr>
        <w:t>、</w:t>
      </w:r>
      <w:r w:rsidR="00521CB9" w:rsidRPr="0072231F">
        <w:rPr>
          <w:rFonts w:ascii="ＭＳ ゴシック" w:eastAsia="ＭＳ ゴシック" w:hAnsi="ＭＳ ゴシック"/>
          <w:sz w:val="22"/>
          <w:szCs w:val="22"/>
        </w:rPr>
        <w:tab/>
      </w:r>
      <w:r w:rsidR="00C41161" w:rsidRPr="0072231F">
        <w:rPr>
          <w:rFonts w:ascii="ＭＳ ゴシック" w:eastAsia="ＭＳ ゴシック" w:hAnsi="ＭＳ ゴシック" w:hint="eastAsia"/>
          <w:sz w:val="22"/>
          <w:szCs w:val="22"/>
        </w:rPr>
        <w:t>②法人登記簿謄本（コピー可）</w:t>
      </w:r>
      <w:r w:rsidR="00ED113D" w:rsidRPr="0072231F">
        <w:rPr>
          <w:rFonts w:ascii="ＭＳ ゴシック" w:eastAsia="ＭＳ ゴシック" w:hAnsi="ＭＳ ゴシック" w:hint="eastAsia"/>
          <w:sz w:val="22"/>
          <w:szCs w:val="22"/>
        </w:rPr>
        <w:t>※原本証明を行うこと</w:t>
      </w:r>
      <w:r w:rsidR="007F2E46" w:rsidRPr="0072231F">
        <w:rPr>
          <w:rFonts w:ascii="ＭＳ ゴシック" w:eastAsia="ＭＳ ゴシック" w:hAnsi="ＭＳ ゴシック" w:hint="eastAsia"/>
          <w:sz w:val="22"/>
          <w:szCs w:val="22"/>
        </w:rPr>
        <w:t>。</w:t>
      </w:r>
    </w:p>
    <w:p w14:paraId="24A5E539" w14:textId="77777777" w:rsidR="00270552" w:rsidRPr="0072231F" w:rsidRDefault="00270552" w:rsidP="006D0ACB">
      <w:pPr>
        <w:ind w:leftChars="200" w:left="640" w:hangingChars="100" w:hanging="220"/>
        <w:jc w:val="left"/>
        <w:rPr>
          <w:rFonts w:ascii="ＭＳ ゴシック" w:eastAsia="ＭＳ ゴシック" w:hAnsi="ＭＳ ゴシック"/>
          <w:sz w:val="22"/>
          <w:szCs w:val="22"/>
        </w:rPr>
      </w:pPr>
    </w:p>
    <w:p w14:paraId="0B578AE9" w14:textId="77777777" w:rsidR="00C41161" w:rsidRPr="0072231F" w:rsidRDefault="002F5700" w:rsidP="00C41161">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（２）応募条件（法人の条件）</w:t>
      </w:r>
      <w:r w:rsidR="00C41161" w:rsidRPr="0072231F">
        <w:rPr>
          <w:rFonts w:ascii="ＭＳ ゴシック" w:eastAsia="ＭＳ ゴシック" w:hAnsi="ＭＳ ゴシック" w:hint="eastAsia"/>
          <w:sz w:val="22"/>
          <w:szCs w:val="22"/>
        </w:rPr>
        <w:t>に関するもの</w:t>
      </w:r>
    </w:p>
    <w:p w14:paraId="3878BFE5" w14:textId="77777777" w:rsidR="00C41161" w:rsidRPr="0072231F" w:rsidRDefault="00C41161" w:rsidP="00C41161">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①実地指導</w:t>
      </w:r>
      <w:r w:rsidR="00937F1D" w:rsidRPr="0072231F">
        <w:rPr>
          <w:rFonts w:ascii="ＭＳ ゴシック" w:eastAsia="ＭＳ ゴシック" w:hAnsi="ＭＳ ゴシック" w:hint="eastAsia"/>
          <w:sz w:val="22"/>
          <w:szCs w:val="22"/>
        </w:rPr>
        <w:t>・監査</w:t>
      </w:r>
      <w:r w:rsidRPr="0072231F">
        <w:rPr>
          <w:rFonts w:ascii="ＭＳ ゴシック" w:eastAsia="ＭＳ ゴシック" w:hAnsi="ＭＳ ゴシック" w:hint="eastAsia"/>
          <w:sz w:val="22"/>
          <w:szCs w:val="22"/>
        </w:rPr>
        <w:t>等に対する改善状況報告</w:t>
      </w:r>
      <w:r w:rsidR="00937F1D" w:rsidRPr="0072231F">
        <w:rPr>
          <w:rFonts w:ascii="ＭＳ ゴシック" w:eastAsia="ＭＳ ゴシック" w:hAnsi="ＭＳ ゴシック" w:hint="eastAsia"/>
          <w:sz w:val="22"/>
          <w:szCs w:val="22"/>
        </w:rPr>
        <w:t>一覧</w:t>
      </w:r>
      <w:r w:rsidR="00880AF8" w:rsidRPr="0072231F">
        <w:rPr>
          <w:rFonts w:ascii="ＭＳ ゴシック" w:eastAsia="ＭＳ ゴシック" w:hAnsi="ＭＳ ゴシック" w:hint="eastAsia"/>
          <w:sz w:val="22"/>
          <w:szCs w:val="22"/>
        </w:rPr>
        <w:t>（別紙７）</w:t>
      </w:r>
    </w:p>
    <w:p w14:paraId="0B669753" w14:textId="77777777" w:rsidR="00941769" w:rsidRPr="0072231F" w:rsidRDefault="00941769" w:rsidP="00217FCE">
      <w:pPr>
        <w:ind w:leftChars="337" w:left="708" w:firstLineChars="64" w:firstLine="141"/>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今回応募のサービス種別に係る大阪府下の施設について、次</w:t>
      </w:r>
      <w:r w:rsidR="00937F1D" w:rsidRPr="0072231F">
        <w:rPr>
          <w:rFonts w:ascii="ＭＳ ゴシック" w:eastAsia="ＭＳ ゴシック" w:hAnsi="ＭＳ ゴシック" w:hint="eastAsia"/>
          <w:sz w:val="22"/>
          <w:szCs w:val="22"/>
        </w:rPr>
        <w:t>のア・イに</w:t>
      </w:r>
      <w:r w:rsidRPr="0072231F">
        <w:rPr>
          <w:rFonts w:ascii="ＭＳ ゴシック" w:eastAsia="ＭＳ ゴシック" w:hAnsi="ＭＳ ゴシック" w:hint="eastAsia"/>
          <w:sz w:val="22"/>
          <w:szCs w:val="22"/>
        </w:rPr>
        <w:t>該当する場合は、</w:t>
      </w:r>
      <w:r w:rsidR="00937F1D" w:rsidRPr="0072231F">
        <w:rPr>
          <w:rFonts w:ascii="ＭＳ ゴシック" w:eastAsia="ＭＳ ゴシック" w:hAnsi="ＭＳ ゴシック" w:hint="eastAsia"/>
          <w:sz w:val="22"/>
          <w:szCs w:val="22"/>
        </w:rPr>
        <w:t>別紙７に加え、</w:t>
      </w:r>
      <w:r w:rsidR="00217FCE" w:rsidRPr="0072231F">
        <w:rPr>
          <w:rFonts w:ascii="ＭＳ ゴシック" w:eastAsia="ＭＳ ゴシック" w:hAnsi="ＭＳ ゴシック" w:hint="eastAsia"/>
          <w:sz w:val="22"/>
          <w:szCs w:val="22"/>
        </w:rPr>
        <w:t>下記の</w:t>
      </w:r>
      <w:r w:rsidR="00A43711" w:rsidRPr="0072231F">
        <w:rPr>
          <w:rFonts w:ascii="ＭＳ ゴシック" w:eastAsia="ＭＳ ゴシック" w:hAnsi="ＭＳ ゴシック" w:hint="eastAsia"/>
          <w:sz w:val="22"/>
          <w:szCs w:val="22"/>
        </w:rPr>
        <w:t>【必要書類】</w:t>
      </w:r>
      <w:r w:rsidR="00937F1D" w:rsidRPr="0072231F">
        <w:rPr>
          <w:rFonts w:ascii="ＭＳ ゴシック" w:eastAsia="ＭＳ ゴシック" w:hAnsi="ＭＳ ゴシック" w:hint="eastAsia"/>
          <w:sz w:val="22"/>
          <w:szCs w:val="22"/>
        </w:rPr>
        <w:t>を</w:t>
      </w:r>
      <w:r w:rsidR="00217FCE" w:rsidRPr="0072231F">
        <w:rPr>
          <w:rFonts w:ascii="ＭＳ ゴシック" w:eastAsia="ＭＳ ゴシック" w:hAnsi="ＭＳ ゴシック" w:hint="eastAsia"/>
          <w:sz w:val="22"/>
          <w:szCs w:val="22"/>
        </w:rPr>
        <w:t>併せて</w:t>
      </w:r>
      <w:r w:rsidRPr="0072231F">
        <w:rPr>
          <w:rFonts w:ascii="ＭＳ ゴシック" w:eastAsia="ＭＳ ゴシック" w:hAnsi="ＭＳ ゴシック" w:hint="eastAsia"/>
          <w:sz w:val="22"/>
          <w:szCs w:val="22"/>
        </w:rPr>
        <w:t>提出</w:t>
      </w:r>
      <w:r w:rsidR="00937F1D" w:rsidRPr="0072231F">
        <w:rPr>
          <w:rFonts w:ascii="ＭＳ ゴシック" w:eastAsia="ＭＳ ゴシック" w:hAnsi="ＭＳ ゴシック" w:hint="eastAsia"/>
          <w:sz w:val="22"/>
          <w:szCs w:val="22"/>
        </w:rPr>
        <w:t>してください</w:t>
      </w:r>
      <w:r w:rsidRPr="0072231F">
        <w:rPr>
          <w:rFonts w:ascii="ＭＳ ゴシック" w:eastAsia="ＭＳ ゴシック" w:hAnsi="ＭＳ ゴシック" w:hint="eastAsia"/>
          <w:sz w:val="22"/>
          <w:szCs w:val="22"/>
        </w:rPr>
        <w:t>。</w:t>
      </w:r>
    </w:p>
    <w:p w14:paraId="79C80A8A" w14:textId="77777777" w:rsidR="0058756B" w:rsidRPr="0072231F" w:rsidRDefault="00937F1D" w:rsidP="00937F1D">
      <w:pPr>
        <w:ind w:leftChars="400" w:left="8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ア　</w:t>
      </w:r>
      <w:r w:rsidR="0058756B" w:rsidRPr="0072231F">
        <w:rPr>
          <w:rFonts w:ascii="ＭＳ ゴシック" w:eastAsia="ＭＳ ゴシック" w:hAnsi="ＭＳ ゴシック" w:hint="eastAsia"/>
          <w:sz w:val="22"/>
          <w:szCs w:val="22"/>
        </w:rPr>
        <w:t>平成</w:t>
      </w:r>
      <w:r w:rsidR="00D508F5" w:rsidRPr="0072231F">
        <w:rPr>
          <w:rFonts w:ascii="ＭＳ ゴシック" w:eastAsia="ＭＳ ゴシック" w:hAnsi="ＭＳ ゴシック" w:hint="eastAsia"/>
          <w:sz w:val="22"/>
          <w:szCs w:val="22"/>
        </w:rPr>
        <w:t>3</w:t>
      </w:r>
      <w:r w:rsidR="00446BC6" w:rsidRPr="0072231F">
        <w:rPr>
          <w:rFonts w:ascii="ＭＳ ゴシック" w:eastAsia="ＭＳ ゴシック" w:hAnsi="ＭＳ ゴシック" w:hint="eastAsia"/>
          <w:sz w:val="22"/>
          <w:szCs w:val="22"/>
        </w:rPr>
        <w:t>1</w:t>
      </w:r>
      <w:r w:rsidR="0058756B" w:rsidRPr="0072231F">
        <w:rPr>
          <w:rFonts w:ascii="ＭＳ ゴシック" w:eastAsia="ＭＳ ゴシック" w:hAnsi="ＭＳ ゴシック" w:hint="eastAsia"/>
          <w:sz w:val="22"/>
          <w:szCs w:val="22"/>
        </w:rPr>
        <w:t>年4月1日以降</w:t>
      </w:r>
      <w:r w:rsidR="007D45D4" w:rsidRPr="0072231F">
        <w:rPr>
          <w:rFonts w:ascii="ＭＳ ゴシック" w:eastAsia="ＭＳ ゴシック" w:hAnsi="ＭＳ ゴシック" w:hint="eastAsia"/>
          <w:sz w:val="22"/>
          <w:szCs w:val="22"/>
        </w:rPr>
        <w:t>において、</w:t>
      </w:r>
      <w:r w:rsidR="0058756B" w:rsidRPr="0072231F">
        <w:rPr>
          <w:rFonts w:ascii="ＭＳ ゴシック" w:eastAsia="ＭＳ ゴシック" w:hAnsi="ＭＳ ゴシック" w:hint="eastAsia"/>
          <w:sz w:val="22"/>
          <w:szCs w:val="22"/>
        </w:rPr>
        <w:t>改善勧告・行政処分等を受けている場合</w:t>
      </w:r>
    </w:p>
    <w:p w14:paraId="0A49439A" w14:textId="77777777" w:rsidR="00A43711" w:rsidRPr="0072231F" w:rsidRDefault="00A43711" w:rsidP="00217FCE">
      <w:pPr>
        <w:ind w:leftChars="400" w:left="2552" w:hangingChars="778" w:hanging="1712"/>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【必要書類】平成31年4月1日以降、報告書記載日までの、全ての改善勧告・行政処分等に関する改善状況報告書等</w:t>
      </w:r>
    </w:p>
    <w:p w14:paraId="37B31AFA" w14:textId="77777777" w:rsidR="00211DAE" w:rsidRPr="0072231F" w:rsidRDefault="00937F1D" w:rsidP="00937F1D">
      <w:pPr>
        <w:ind w:leftChars="400" w:left="8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イ　</w:t>
      </w:r>
      <w:r w:rsidR="00941769" w:rsidRPr="0072231F">
        <w:rPr>
          <w:rFonts w:ascii="ＭＳ ゴシック" w:eastAsia="ＭＳ ゴシック" w:hAnsi="ＭＳ ゴシック" w:hint="eastAsia"/>
          <w:sz w:val="22"/>
          <w:szCs w:val="22"/>
        </w:rPr>
        <w:t>平成31年4月1日以降</w:t>
      </w:r>
      <w:r w:rsidR="007D45D4" w:rsidRPr="0072231F">
        <w:rPr>
          <w:rFonts w:ascii="ＭＳ ゴシック" w:eastAsia="ＭＳ ゴシック" w:hAnsi="ＭＳ ゴシック" w:hint="eastAsia"/>
          <w:sz w:val="22"/>
          <w:szCs w:val="22"/>
        </w:rPr>
        <w:t>において、</w:t>
      </w:r>
      <w:r w:rsidR="0058756B" w:rsidRPr="0072231F">
        <w:rPr>
          <w:rFonts w:ascii="ＭＳ ゴシック" w:eastAsia="ＭＳ ゴシック" w:hAnsi="ＭＳ ゴシック" w:hint="eastAsia"/>
          <w:sz w:val="22"/>
          <w:szCs w:val="22"/>
        </w:rPr>
        <w:t>直近</w:t>
      </w:r>
      <w:r w:rsidR="007D45D4" w:rsidRPr="0072231F">
        <w:rPr>
          <w:rFonts w:ascii="ＭＳ ゴシック" w:eastAsia="ＭＳ ゴシック" w:hAnsi="ＭＳ ゴシック" w:hint="eastAsia"/>
          <w:sz w:val="22"/>
          <w:szCs w:val="22"/>
        </w:rPr>
        <w:t>に</w:t>
      </w:r>
      <w:r w:rsidR="0058756B" w:rsidRPr="0072231F">
        <w:rPr>
          <w:rFonts w:ascii="ＭＳ ゴシック" w:eastAsia="ＭＳ ゴシック" w:hAnsi="ＭＳ ゴシック" w:hint="eastAsia"/>
          <w:sz w:val="22"/>
          <w:szCs w:val="22"/>
        </w:rPr>
        <w:t>実地指導・監査等で指摘を受けている場合</w:t>
      </w:r>
    </w:p>
    <w:p w14:paraId="6D1EACDA" w14:textId="77777777" w:rsidR="00A43711" w:rsidRPr="0072231F" w:rsidRDefault="00A43711" w:rsidP="00A43711">
      <w:pPr>
        <w:ind w:leftChars="400" w:left="2409" w:hangingChars="713" w:hanging="1569"/>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【必要書類】直近の実地指導・監査等に関する改善状況報告書等</w:t>
      </w:r>
    </w:p>
    <w:p w14:paraId="4CDA24B3" w14:textId="77777777" w:rsidR="00745E32" w:rsidRPr="0072231F" w:rsidRDefault="00745E32" w:rsidP="00745E32">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②申立書（別紙８）</w:t>
      </w:r>
    </w:p>
    <w:p w14:paraId="67BECA75" w14:textId="77777777" w:rsidR="00D871A5" w:rsidRPr="0072231F" w:rsidRDefault="0058756B" w:rsidP="00D871A5">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745E32" w:rsidRPr="0072231F">
        <w:rPr>
          <w:rFonts w:ascii="ＭＳ ゴシック" w:eastAsia="ＭＳ ゴシック" w:hAnsi="ＭＳ ゴシック" w:hint="eastAsia"/>
          <w:sz w:val="22"/>
          <w:szCs w:val="22"/>
        </w:rPr>
        <w:t>③</w:t>
      </w:r>
      <w:r w:rsidR="00D871A5" w:rsidRPr="0072231F">
        <w:rPr>
          <w:rFonts w:ascii="ＭＳ ゴシック" w:eastAsia="ＭＳ ゴシック" w:hAnsi="ＭＳ ゴシック" w:hint="eastAsia"/>
          <w:sz w:val="22"/>
          <w:szCs w:val="22"/>
        </w:rPr>
        <w:t>該当の納税証明書</w:t>
      </w:r>
    </w:p>
    <w:p w14:paraId="1D69C5C5" w14:textId="77777777" w:rsidR="00D871A5" w:rsidRPr="0072231F" w:rsidRDefault="00D871A5" w:rsidP="009D401A">
      <w:pPr>
        <w:ind w:leftChars="210" w:left="850" w:hangingChars="186" w:hanging="409"/>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（法人税、法人府民税、法人市民税、消費税及び地方消費税、法人事業税、固定資産税・都市計画税　等）</w:t>
      </w:r>
    </w:p>
    <w:p w14:paraId="7DD4D32E" w14:textId="77777777" w:rsidR="00D871A5" w:rsidRPr="0072231F" w:rsidRDefault="00D871A5" w:rsidP="009D401A">
      <w:pPr>
        <w:ind w:leftChars="202" w:left="1275" w:hangingChars="387" w:hanging="851"/>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※１　令和６年度に発行されたものであること。</w:t>
      </w:r>
    </w:p>
    <w:p w14:paraId="68B689E3" w14:textId="77777777" w:rsidR="001D3F0F" w:rsidRPr="0072231F" w:rsidRDefault="00D871A5" w:rsidP="009D401A">
      <w:pPr>
        <w:ind w:leftChars="202" w:left="1275" w:hangingChars="387" w:hanging="851"/>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※２　非課税等の理由で証明書が提出できない場合は、その旨を記載した「理由書」（様式任意）を提出すること。</w:t>
      </w:r>
    </w:p>
    <w:p w14:paraId="269CFE8E" w14:textId="77777777" w:rsidR="00C41161" w:rsidRPr="0072231F" w:rsidRDefault="002F5700" w:rsidP="00C41161">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lastRenderedPageBreak/>
        <w:t>（３）事業計画</w:t>
      </w:r>
      <w:r w:rsidR="00C41161" w:rsidRPr="0072231F">
        <w:rPr>
          <w:rFonts w:ascii="ＭＳ ゴシック" w:eastAsia="ＭＳ ゴシック" w:hAnsi="ＭＳ ゴシック" w:hint="eastAsia"/>
          <w:sz w:val="22"/>
          <w:szCs w:val="22"/>
        </w:rPr>
        <w:t>に関するもの</w:t>
      </w:r>
    </w:p>
    <w:p w14:paraId="6FDE51B1" w14:textId="77777777" w:rsidR="00270552" w:rsidRPr="0072231F" w:rsidRDefault="00270552" w:rsidP="006D0ACB">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①最新年度を含む過去３年分の貸借対照表</w:t>
      </w:r>
    </w:p>
    <w:p w14:paraId="3EF0F7C6" w14:textId="77777777" w:rsidR="00C41161" w:rsidRPr="0072231F" w:rsidRDefault="00C41161" w:rsidP="006D0ACB">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②最新年度を含む過去３年分の損益計算書</w:t>
      </w:r>
    </w:p>
    <w:p w14:paraId="3D5E462A" w14:textId="77777777" w:rsidR="00D6143D" w:rsidRPr="0072231F" w:rsidRDefault="00753725" w:rsidP="006D0ACB">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③法人に係る財務状況</w:t>
      </w:r>
    </w:p>
    <w:p w14:paraId="64B68DED" w14:textId="77777777" w:rsidR="00880AF8" w:rsidRPr="0072231F" w:rsidRDefault="00880AF8" w:rsidP="006D0ACB">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④借入金内訳書（借入先の記載があるもの）※任意様式</w:t>
      </w:r>
    </w:p>
    <w:p w14:paraId="4A6FA0AD" w14:textId="77777777" w:rsidR="00880AF8" w:rsidRPr="0072231F" w:rsidRDefault="00880AF8" w:rsidP="006D0ACB">
      <w:pPr>
        <w:ind w:firstLineChars="200" w:firstLine="440"/>
        <w:rPr>
          <w:rFonts w:ascii="ＭＳ ゴシック" w:eastAsia="ＭＳ ゴシック" w:hAnsi="ＭＳ ゴシック"/>
          <w:sz w:val="22"/>
          <w:szCs w:val="22"/>
        </w:rPr>
      </w:pPr>
    </w:p>
    <w:p w14:paraId="3773F60C" w14:textId="77777777" w:rsidR="004C0F10" w:rsidRPr="0072231F" w:rsidRDefault="004C0F10" w:rsidP="00880AF8">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（４）施設整備計画に関するもの</w:t>
      </w:r>
    </w:p>
    <w:p w14:paraId="76B30518" w14:textId="77777777" w:rsidR="004C0F10" w:rsidRPr="0072231F" w:rsidRDefault="004C0F10" w:rsidP="00880AF8">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①平面図・配置図・各室面積表（次の内容を明示すること）</w:t>
      </w:r>
    </w:p>
    <w:p w14:paraId="4CD768A6" w14:textId="77777777" w:rsidR="004C0F10" w:rsidRPr="0072231F" w:rsidRDefault="004C0F10" w:rsidP="00880AF8">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・各室の名称　・居室、居間食堂の有効面積及び廊下の有効幅（手すりの内側）</w:t>
      </w:r>
    </w:p>
    <w:p w14:paraId="7ED676C0" w14:textId="77777777" w:rsidR="004C0F10" w:rsidRPr="0072231F" w:rsidRDefault="004C0F10" w:rsidP="00880AF8">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・隣地境界　・事業所専用スペース、共用スペースの別　・事務所への出入口</w:t>
      </w:r>
    </w:p>
    <w:p w14:paraId="0496AAC6" w14:textId="77777777" w:rsidR="004C0F10" w:rsidRPr="0072231F" w:rsidRDefault="004C0F10" w:rsidP="00880AF8">
      <w:pPr>
        <w:rPr>
          <w:rFonts w:ascii="ＭＳ ゴシック" w:eastAsia="ＭＳ ゴシック" w:hAnsi="ＭＳ ゴシック"/>
          <w:sz w:val="22"/>
          <w:szCs w:val="22"/>
        </w:rPr>
      </w:pPr>
    </w:p>
    <w:p w14:paraId="23222DB2" w14:textId="77777777" w:rsidR="00C41161" w:rsidRPr="0072231F" w:rsidRDefault="002F5700" w:rsidP="00C41161">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w:t>
      </w:r>
      <w:r w:rsidR="004C0F10" w:rsidRPr="0072231F">
        <w:rPr>
          <w:rFonts w:ascii="ＭＳ ゴシック" w:eastAsia="ＭＳ ゴシック" w:hAnsi="ＭＳ ゴシック" w:hint="eastAsia"/>
          <w:sz w:val="22"/>
          <w:szCs w:val="22"/>
        </w:rPr>
        <w:t>５</w:t>
      </w:r>
      <w:r w:rsidRPr="0072231F">
        <w:rPr>
          <w:rFonts w:ascii="ＭＳ ゴシック" w:eastAsia="ＭＳ ゴシック" w:hAnsi="ＭＳ ゴシック" w:hint="eastAsia"/>
          <w:sz w:val="22"/>
          <w:szCs w:val="22"/>
        </w:rPr>
        <w:t>）整備法人の状況</w:t>
      </w:r>
      <w:r w:rsidR="00C41161" w:rsidRPr="0072231F">
        <w:rPr>
          <w:rFonts w:ascii="ＭＳ ゴシック" w:eastAsia="ＭＳ ゴシック" w:hAnsi="ＭＳ ゴシック" w:hint="eastAsia"/>
          <w:sz w:val="22"/>
          <w:szCs w:val="22"/>
        </w:rPr>
        <w:t>に関するもの</w:t>
      </w:r>
    </w:p>
    <w:p w14:paraId="713FCF3E" w14:textId="77777777" w:rsidR="00C41161" w:rsidRPr="0072231F" w:rsidRDefault="00270552" w:rsidP="006D0ACB">
      <w:pPr>
        <w:ind w:left="220" w:hangingChars="100" w:hanging="22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C41161" w:rsidRPr="0072231F">
        <w:rPr>
          <w:rFonts w:ascii="ＭＳ ゴシック" w:eastAsia="ＭＳ ゴシック" w:hAnsi="ＭＳ ゴシック" w:hint="eastAsia"/>
          <w:sz w:val="22"/>
          <w:szCs w:val="22"/>
        </w:rPr>
        <w:t>介護保険事業等の運営実績に記載しているものについて、次の書類を添付してください。</w:t>
      </w:r>
    </w:p>
    <w:p w14:paraId="37FE659A" w14:textId="77777777" w:rsidR="00C41161" w:rsidRPr="0072231F" w:rsidRDefault="00270552" w:rsidP="00C41161">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C41161" w:rsidRPr="0072231F">
        <w:rPr>
          <w:rFonts w:ascii="ＭＳ ゴシック" w:eastAsia="ＭＳ ゴシック" w:hAnsi="ＭＳ ゴシック" w:hint="eastAsia"/>
          <w:sz w:val="22"/>
          <w:szCs w:val="22"/>
        </w:rPr>
        <w:t>運営実績がない場合や管理者（予定者）が未定の場合は添付不要です。</w:t>
      </w:r>
      <w:r w:rsidRPr="0072231F">
        <w:rPr>
          <w:rFonts w:ascii="ＭＳ ゴシック" w:eastAsia="ＭＳ ゴシック" w:hAnsi="ＭＳ ゴシック" w:hint="eastAsia"/>
          <w:sz w:val="22"/>
          <w:szCs w:val="22"/>
        </w:rPr>
        <w:t>）</w:t>
      </w:r>
    </w:p>
    <w:p w14:paraId="358C83F6" w14:textId="77777777" w:rsidR="004C0F10" w:rsidRPr="0072231F" w:rsidRDefault="004C0F10" w:rsidP="004C0F10">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①指定通知書</w:t>
      </w:r>
    </w:p>
    <w:p w14:paraId="6AAF44FD" w14:textId="77777777" w:rsidR="004C0F10" w:rsidRPr="0072231F" w:rsidRDefault="004C0F10" w:rsidP="004C0F10">
      <w:pPr>
        <w:ind w:left="220"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※指定更新をしている場合は、当初の指定通知書と合わせて更新通知書を添付してください。</w:t>
      </w:r>
    </w:p>
    <w:p w14:paraId="60F688D5" w14:textId="77777777" w:rsidR="00270552" w:rsidRPr="0072231F" w:rsidRDefault="00C41161" w:rsidP="004C0F10">
      <w:pPr>
        <w:ind w:left="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②有料老人ホーム設置届出書の受理</w:t>
      </w:r>
      <w:r w:rsidR="00270552" w:rsidRPr="0072231F">
        <w:rPr>
          <w:rFonts w:ascii="ＭＳ ゴシック" w:eastAsia="ＭＳ ゴシック" w:hAnsi="ＭＳ ゴシック" w:hint="eastAsia"/>
          <w:sz w:val="22"/>
          <w:szCs w:val="22"/>
        </w:rPr>
        <w:t>通知</w:t>
      </w:r>
    </w:p>
    <w:p w14:paraId="6CEC34EF" w14:textId="77777777" w:rsidR="00270552" w:rsidRPr="0072231F" w:rsidRDefault="00270552" w:rsidP="006D0ACB">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③サービス付き高齢者向け住宅事業登録通知書等</w:t>
      </w:r>
    </w:p>
    <w:p w14:paraId="3CB7A1B2" w14:textId="77777777" w:rsidR="004C0F10" w:rsidRPr="0072231F" w:rsidRDefault="004C0F10" w:rsidP="004C0F10">
      <w:pPr>
        <w:rPr>
          <w:rFonts w:ascii="ＭＳ ゴシック" w:eastAsia="ＭＳ ゴシック" w:hAnsi="ＭＳ ゴシック"/>
          <w:sz w:val="22"/>
          <w:szCs w:val="22"/>
        </w:rPr>
      </w:pPr>
    </w:p>
    <w:p w14:paraId="6BC300A7" w14:textId="77777777" w:rsidR="004C0F10" w:rsidRPr="0072231F" w:rsidRDefault="004C0F10" w:rsidP="004C0F10">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（６）職員の配置について</w:t>
      </w:r>
    </w:p>
    <w:p w14:paraId="32FD0273" w14:textId="77777777" w:rsidR="00270552" w:rsidRPr="0072231F" w:rsidRDefault="004C0F10" w:rsidP="004C0F10">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①</w:t>
      </w:r>
      <w:r w:rsidR="00C41161" w:rsidRPr="0072231F">
        <w:rPr>
          <w:rFonts w:ascii="ＭＳ ゴシック" w:eastAsia="ＭＳ ゴシック" w:hAnsi="ＭＳ ゴシック" w:hint="eastAsia"/>
          <w:sz w:val="22"/>
          <w:szCs w:val="22"/>
        </w:rPr>
        <w:t>管理者（予</w:t>
      </w:r>
      <w:r w:rsidR="00270552" w:rsidRPr="0072231F">
        <w:rPr>
          <w:rFonts w:ascii="ＭＳ ゴシック" w:eastAsia="ＭＳ ゴシック" w:hAnsi="ＭＳ ゴシック" w:hint="eastAsia"/>
          <w:sz w:val="22"/>
          <w:szCs w:val="22"/>
        </w:rPr>
        <w:t>定者）の経歴書</w:t>
      </w:r>
      <w:r w:rsidRPr="0072231F">
        <w:rPr>
          <w:rFonts w:ascii="ＭＳ ゴシック" w:eastAsia="ＭＳ ゴシック" w:hAnsi="ＭＳ ゴシック" w:hint="eastAsia"/>
          <w:sz w:val="22"/>
          <w:szCs w:val="22"/>
        </w:rPr>
        <w:t>・シフト表・受講済証等</w:t>
      </w:r>
    </w:p>
    <w:p w14:paraId="2F53D251" w14:textId="77777777" w:rsidR="004C0F10" w:rsidRPr="0072231F" w:rsidRDefault="004C0F10" w:rsidP="004C0F10">
      <w:pPr>
        <w:rPr>
          <w:rFonts w:ascii="ＭＳ ゴシック" w:eastAsia="ＭＳ ゴシック" w:hAnsi="ＭＳ ゴシック"/>
          <w:sz w:val="22"/>
          <w:szCs w:val="22"/>
        </w:rPr>
      </w:pPr>
    </w:p>
    <w:p w14:paraId="3DB82D6A" w14:textId="77777777" w:rsidR="004C0F10" w:rsidRPr="0072231F" w:rsidRDefault="004C0F10" w:rsidP="004C0F10">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（７）事業所に関するもの</w:t>
      </w:r>
    </w:p>
    <w:p w14:paraId="5DB319FE" w14:textId="77777777" w:rsidR="00C41161" w:rsidRPr="0072231F" w:rsidRDefault="004C0F10" w:rsidP="006D0ACB">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①</w:t>
      </w:r>
      <w:r w:rsidR="00C41161" w:rsidRPr="0072231F">
        <w:rPr>
          <w:rFonts w:ascii="ＭＳ ゴシック" w:eastAsia="ＭＳ ゴシック" w:hAnsi="ＭＳ ゴシック" w:hint="eastAsia"/>
          <w:sz w:val="22"/>
          <w:szCs w:val="22"/>
        </w:rPr>
        <w:t>事業所（施設）の付近見取図（住宅地図等に事業所（施設）の場所を明示したもの）</w:t>
      </w:r>
    </w:p>
    <w:p w14:paraId="3AF900FC" w14:textId="77777777" w:rsidR="004C0F10" w:rsidRPr="0072231F" w:rsidRDefault="004C0F10" w:rsidP="004C0F10">
      <w:pPr>
        <w:rPr>
          <w:rFonts w:ascii="ＭＳ ゴシック" w:eastAsia="ＭＳ ゴシック" w:hAnsi="ＭＳ ゴシック"/>
          <w:sz w:val="22"/>
          <w:szCs w:val="22"/>
        </w:rPr>
      </w:pPr>
    </w:p>
    <w:p w14:paraId="7DA7A9F8" w14:textId="77777777" w:rsidR="004C0F10" w:rsidRPr="0072231F" w:rsidRDefault="004C0F10" w:rsidP="004C0F10">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（８）土地の確保について</w:t>
      </w:r>
    </w:p>
    <w:p w14:paraId="24309AE9" w14:textId="77777777" w:rsidR="00FB25D9" w:rsidRPr="0072231F" w:rsidRDefault="00FB25D9" w:rsidP="00FB25D9">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①土地登記簿（建物がある場合は、建物登記簿含む）</w:t>
      </w:r>
    </w:p>
    <w:p w14:paraId="77B3B462" w14:textId="77777777" w:rsidR="00FB25D9" w:rsidRPr="0072231F" w:rsidRDefault="00FB25D9" w:rsidP="00FB25D9">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②土地または建物を借り受けて事業を行う場合は、借用等にかかる確約書（任意様式）</w:t>
      </w:r>
    </w:p>
    <w:p w14:paraId="441C0857" w14:textId="77777777" w:rsidR="00FB25D9" w:rsidRPr="0072231F" w:rsidRDefault="00FB25D9" w:rsidP="00FB25D9">
      <w:pPr>
        <w:ind w:firstLineChars="200" w:firstLine="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③土地または建物を買い受ける予定の場合は</w:t>
      </w:r>
      <w:r w:rsidR="00252538" w:rsidRPr="0072231F">
        <w:rPr>
          <w:rFonts w:ascii="ＭＳ ゴシック" w:eastAsia="ＭＳ ゴシック" w:hAnsi="ＭＳ ゴシック" w:hint="eastAsia"/>
          <w:sz w:val="22"/>
          <w:szCs w:val="22"/>
        </w:rPr>
        <w:t>、</w:t>
      </w:r>
      <w:r w:rsidRPr="0072231F">
        <w:rPr>
          <w:rFonts w:ascii="ＭＳ ゴシック" w:eastAsia="ＭＳ ゴシック" w:hAnsi="ＭＳ ゴシック" w:hint="eastAsia"/>
          <w:sz w:val="22"/>
          <w:szCs w:val="22"/>
        </w:rPr>
        <w:t>売却にかかる確約書（任意様式）</w:t>
      </w:r>
    </w:p>
    <w:p w14:paraId="0278CB73" w14:textId="77777777" w:rsidR="006D0ACB" w:rsidRPr="0072231F" w:rsidRDefault="009638D4" w:rsidP="006D0ACB">
      <w:pPr>
        <w:ind w:left="880" w:hangingChars="400" w:hanging="880"/>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71F26B0B">
          <v:rect id="_x0000_s2060" style="position:absolute;left:0;text-align:left;margin-left:33.9pt;margin-top:15.3pt;width:417pt;height:133.5pt;z-index:251656704" filled="f">
            <v:textbox inset="5.85pt,.7pt,5.85pt,.7pt"/>
          </v:rect>
        </w:pict>
      </w:r>
      <w:r w:rsidR="00CD4E02" w:rsidRPr="0072231F">
        <w:rPr>
          <w:rFonts w:ascii="ＭＳ ゴシック" w:eastAsia="ＭＳ ゴシック" w:hAnsi="ＭＳ ゴシック" w:hint="eastAsia"/>
          <w:sz w:val="22"/>
          <w:szCs w:val="22"/>
        </w:rPr>
        <w:t xml:space="preserve">　　</w:t>
      </w:r>
      <w:r w:rsidR="00461BFB" w:rsidRPr="0072231F">
        <w:rPr>
          <w:rFonts w:ascii="ＭＳ ゴシック" w:eastAsia="ＭＳ ゴシック" w:hAnsi="ＭＳ ゴシック" w:hint="eastAsia"/>
          <w:sz w:val="22"/>
          <w:szCs w:val="22"/>
        </w:rPr>
        <w:t xml:space="preserve">　</w:t>
      </w:r>
      <w:r w:rsidR="006D0ACB" w:rsidRPr="0072231F">
        <w:rPr>
          <w:rFonts w:ascii="ＭＳ ゴシック" w:eastAsia="ＭＳ ゴシック" w:hAnsi="ＭＳ ゴシック" w:hint="eastAsia"/>
          <w:sz w:val="22"/>
          <w:szCs w:val="22"/>
        </w:rPr>
        <w:t>※応募法人の代表者（個人名義は不可）と土地の登記名義人の間で確約等を結んでください</w:t>
      </w:r>
      <w:r w:rsidR="007F2E46" w:rsidRPr="0072231F">
        <w:rPr>
          <w:rFonts w:ascii="ＭＳ ゴシック" w:eastAsia="ＭＳ ゴシック" w:hAnsi="ＭＳ ゴシック" w:hint="eastAsia"/>
          <w:sz w:val="22"/>
          <w:szCs w:val="22"/>
        </w:rPr>
        <w:t>。</w:t>
      </w:r>
    </w:p>
    <w:p w14:paraId="6F21A615" w14:textId="77777777" w:rsidR="006D0ACB" w:rsidRPr="0072231F" w:rsidRDefault="006D0ACB" w:rsidP="006E7C6F">
      <w:pPr>
        <w:ind w:leftChars="400" w:left="8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例）　（乙が応募法人）</w:t>
      </w:r>
    </w:p>
    <w:p w14:paraId="78ED7361" w14:textId="77777777" w:rsidR="007F2E46" w:rsidRPr="0072231F" w:rsidRDefault="009638D4" w:rsidP="006D0ACB">
      <w:pPr>
        <w:rPr>
          <w:rFonts w:ascii="ＭＳ ゴシック" w:eastAsia="ＭＳ ゴシック" w:hAnsi="ＭＳ ゴシック"/>
          <w:sz w:val="22"/>
          <w:szCs w:val="22"/>
        </w:rPr>
      </w:pPr>
      <w:r>
        <w:rPr>
          <w:rFonts w:ascii="ＭＳ ゴシック" w:eastAsia="ＭＳ ゴシック" w:hAnsi="ＭＳ ゴシック"/>
          <w:noProof/>
          <w:sz w:val="22"/>
          <w:szCs w:val="22"/>
        </w:rPr>
        <w:pict w14:anchorId="7C0171F0">
          <v:shapetype id="_x0000_t32" coordsize="21600,21600" o:spt="32" o:oned="t" path="m,l21600,21600e" filled="f">
            <v:path arrowok="t" fillok="f" o:connecttype="none"/>
            <o:lock v:ext="edit" shapetype="t"/>
          </v:shapetype>
          <v:shape id="_x0000_s2063" type="#_x0000_t32" style="position:absolute;left:0;text-align:left;margin-left:237.9pt;margin-top:2.55pt;width:0;height:108.65pt;z-index:251657728" o:connectortype="straight">
            <v:stroke dashstyle="1 1" endcap="round"/>
          </v:shape>
        </w:pict>
      </w:r>
      <w:r w:rsidR="006D0ACB" w:rsidRPr="0072231F">
        <w:rPr>
          <w:rFonts w:ascii="ＭＳ ゴシック" w:eastAsia="ＭＳ ゴシック" w:hAnsi="ＭＳ ゴシック" w:hint="eastAsia"/>
          <w:sz w:val="22"/>
          <w:szCs w:val="22"/>
        </w:rPr>
        <w:t xml:space="preserve">　　　　　</w:t>
      </w:r>
      <w:r w:rsidR="007F2E46" w:rsidRPr="0072231F">
        <w:rPr>
          <w:rFonts w:ascii="ＭＳ ゴシック" w:eastAsia="ＭＳ ゴシック" w:hAnsi="ＭＳ ゴシック" w:hint="eastAsia"/>
          <w:sz w:val="22"/>
          <w:szCs w:val="22"/>
        </w:rPr>
        <w:t>【</w:t>
      </w:r>
      <w:r w:rsidR="006D0ACB" w:rsidRPr="0072231F">
        <w:rPr>
          <w:rFonts w:ascii="ＭＳ ゴシック" w:eastAsia="ＭＳ ゴシック" w:hAnsi="ＭＳ ゴシック" w:hint="eastAsia"/>
          <w:sz w:val="22"/>
          <w:szCs w:val="22"/>
        </w:rPr>
        <w:t>登記名義人が個人</w:t>
      </w:r>
      <w:r w:rsidR="007F2E46" w:rsidRPr="0072231F">
        <w:rPr>
          <w:rFonts w:ascii="ＭＳ ゴシック" w:eastAsia="ＭＳ ゴシック" w:hAnsi="ＭＳ ゴシック" w:hint="eastAsia"/>
          <w:sz w:val="22"/>
          <w:szCs w:val="22"/>
        </w:rPr>
        <w:t>】</w:t>
      </w:r>
      <w:r w:rsidR="006D0ACB" w:rsidRPr="0072231F">
        <w:rPr>
          <w:rFonts w:ascii="ＭＳ ゴシック" w:eastAsia="ＭＳ ゴシック" w:hAnsi="ＭＳ ゴシック" w:hint="eastAsia"/>
          <w:sz w:val="22"/>
          <w:szCs w:val="22"/>
        </w:rPr>
        <w:t xml:space="preserve">　　　　　　　</w:t>
      </w:r>
      <w:r w:rsidR="007F2E46" w:rsidRPr="0072231F">
        <w:rPr>
          <w:rFonts w:ascii="ＭＳ ゴシック" w:eastAsia="ＭＳ ゴシック" w:hAnsi="ＭＳ ゴシック" w:hint="eastAsia"/>
          <w:sz w:val="22"/>
          <w:szCs w:val="22"/>
        </w:rPr>
        <w:t xml:space="preserve">　【</w:t>
      </w:r>
      <w:r w:rsidR="006D0ACB" w:rsidRPr="0072231F">
        <w:rPr>
          <w:rFonts w:ascii="ＭＳ ゴシック" w:eastAsia="ＭＳ ゴシック" w:hAnsi="ＭＳ ゴシック" w:hint="eastAsia"/>
          <w:sz w:val="22"/>
          <w:szCs w:val="22"/>
        </w:rPr>
        <w:t>登記名義人が法人</w:t>
      </w:r>
      <w:r w:rsidR="007F2E46" w:rsidRPr="0072231F">
        <w:rPr>
          <w:rFonts w:ascii="ＭＳ ゴシック" w:eastAsia="ＭＳ ゴシック" w:hAnsi="ＭＳ ゴシック" w:hint="eastAsia"/>
          <w:sz w:val="22"/>
          <w:szCs w:val="22"/>
        </w:rPr>
        <w:t>】</w:t>
      </w:r>
    </w:p>
    <w:p w14:paraId="48705BD4" w14:textId="77777777" w:rsidR="006D0ACB" w:rsidRPr="0072231F" w:rsidRDefault="006D0ACB" w:rsidP="006D0ACB">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甲：○○市○○町１－１－１　　　　　甲：○○市○○町１－１－１</w:t>
      </w:r>
    </w:p>
    <w:p w14:paraId="197FBD25" w14:textId="77777777" w:rsidR="006D0ACB" w:rsidRPr="0072231F" w:rsidRDefault="006D0ACB" w:rsidP="006D0ACB">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山田　太郎　　　　　　　　　　　　　株式会社　関西</w:t>
      </w:r>
    </w:p>
    <w:p w14:paraId="5487E1D9" w14:textId="77777777" w:rsidR="006D0ACB" w:rsidRPr="0072231F" w:rsidRDefault="006D0ACB" w:rsidP="006D0ACB">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代表取締役　山田太郎</w:t>
      </w:r>
    </w:p>
    <w:p w14:paraId="7BF01E84" w14:textId="77777777" w:rsidR="006D0ACB" w:rsidRPr="0072231F" w:rsidRDefault="006D0ACB" w:rsidP="006D0ACB">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乙：○○市○○町２－２－２　　　　　乙：○○市○○町２－２－２</w:t>
      </w:r>
    </w:p>
    <w:p w14:paraId="45CFA23E" w14:textId="77777777" w:rsidR="006D0ACB" w:rsidRPr="0072231F" w:rsidRDefault="006D0ACB" w:rsidP="006D0ACB">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株式会社　大阪　　　　　　　　　　　株式会社　大阪</w:t>
      </w:r>
    </w:p>
    <w:p w14:paraId="498FFAC4" w14:textId="77777777" w:rsidR="006D0ACB" w:rsidRPr="0072231F" w:rsidRDefault="006D0ACB" w:rsidP="006D0ACB">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代表取締役　田中　花子　　　　　　　代表取締役　田中　花子</w:t>
      </w:r>
    </w:p>
    <w:p w14:paraId="33940DAA" w14:textId="77777777" w:rsidR="00446BC6" w:rsidRPr="0072231F" w:rsidRDefault="00446BC6" w:rsidP="00367F94">
      <w:pPr>
        <w:rPr>
          <w:rFonts w:ascii="ＭＳ ゴシック" w:eastAsia="ＭＳ ゴシック" w:hAnsi="ＭＳ ゴシック"/>
          <w:sz w:val="22"/>
          <w:szCs w:val="22"/>
        </w:rPr>
      </w:pPr>
    </w:p>
    <w:p w14:paraId="51DD1224" w14:textId="77777777" w:rsidR="00367F94" w:rsidRPr="0072231F" w:rsidRDefault="00FB25D9" w:rsidP="00367F94">
      <w:pPr>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（９</w:t>
      </w:r>
      <w:r w:rsidR="00367F94" w:rsidRPr="0072231F">
        <w:rPr>
          <w:rFonts w:ascii="ＭＳ ゴシック" w:eastAsia="ＭＳ ゴシック" w:hAnsi="ＭＳ ゴシック" w:hint="eastAsia"/>
          <w:sz w:val="22"/>
          <w:szCs w:val="22"/>
        </w:rPr>
        <w:t>）その他</w:t>
      </w:r>
    </w:p>
    <w:p w14:paraId="290DD1AF" w14:textId="77777777" w:rsidR="00367F94" w:rsidRPr="0072231F" w:rsidRDefault="00FB25D9" w:rsidP="00FB25D9">
      <w:pPr>
        <w:ind w:left="440" w:hangingChars="200" w:hanging="44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w:t>
      </w:r>
      <w:r w:rsidR="00367F94" w:rsidRPr="0072231F">
        <w:rPr>
          <w:rFonts w:ascii="ＭＳ ゴシック" w:eastAsia="ＭＳ ゴシック" w:hAnsi="ＭＳ ゴシック" w:hint="eastAsia"/>
          <w:sz w:val="22"/>
          <w:szCs w:val="22"/>
        </w:rPr>
        <w:t>運営計画書に書ききれ</w:t>
      </w:r>
      <w:r w:rsidRPr="0072231F">
        <w:rPr>
          <w:rFonts w:ascii="ＭＳ ゴシック" w:eastAsia="ＭＳ ゴシック" w:hAnsi="ＭＳ ゴシック" w:hint="eastAsia"/>
          <w:sz w:val="22"/>
          <w:szCs w:val="22"/>
        </w:rPr>
        <w:t>ない場合は独自のマニュアル等を添付することは可能ですが、運営計画書には、理念や重要と考えているポイントを記載の上、引用箇所等を明示してください。</w:t>
      </w:r>
    </w:p>
    <w:p w14:paraId="123201EA" w14:textId="189B3DE8" w:rsidR="006E7C6F" w:rsidRPr="0072231F" w:rsidRDefault="00252538" w:rsidP="006D0ACB">
      <w:pPr>
        <w:ind w:left="1100" w:hangingChars="500" w:hanging="1100"/>
        <w:rPr>
          <w:rFonts w:ascii="ＭＳ ゴシック" w:eastAsia="ＭＳ ゴシック" w:hAnsi="ＭＳ ゴシック"/>
          <w:sz w:val="22"/>
          <w:szCs w:val="22"/>
        </w:rPr>
      </w:pPr>
      <w:r w:rsidRPr="0072231F">
        <w:rPr>
          <w:rFonts w:ascii="ＭＳ ゴシック" w:eastAsia="ＭＳ ゴシック" w:hAnsi="ＭＳ ゴシック" w:hint="eastAsia"/>
          <w:sz w:val="22"/>
          <w:szCs w:val="22"/>
        </w:rPr>
        <w:t xml:space="preserve">　　例</w:t>
      </w:r>
      <w:r w:rsidR="006E7C6F" w:rsidRPr="0072231F">
        <w:rPr>
          <w:rFonts w:ascii="ＭＳ ゴシック" w:eastAsia="ＭＳ ゴシック" w:hAnsi="ＭＳ ゴシック" w:hint="eastAsia"/>
          <w:sz w:val="22"/>
          <w:szCs w:val="22"/>
        </w:rPr>
        <w:t>：「○○については当社規程</w:t>
      </w:r>
      <w:r w:rsidRPr="0072231F">
        <w:rPr>
          <w:rFonts w:ascii="ＭＳ ゴシック" w:eastAsia="ＭＳ ゴシック" w:hAnsi="ＭＳ ゴシック" w:hint="eastAsia"/>
          <w:sz w:val="22"/>
          <w:szCs w:val="22"/>
        </w:rPr>
        <w:t>○○マニュアル(別添</w:t>
      </w:r>
      <w:r w:rsidR="00367F94" w:rsidRPr="0072231F">
        <w:rPr>
          <w:rFonts w:ascii="ＭＳ ゴシック" w:eastAsia="ＭＳ ゴシック" w:hAnsi="ＭＳ ゴシック" w:hint="eastAsia"/>
          <w:sz w:val="22"/>
          <w:szCs w:val="22"/>
        </w:rPr>
        <w:t>１の３ページ参照</w:t>
      </w:r>
      <w:r w:rsidRPr="0072231F">
        <w:rPr>
          <w:rFonts w:ascii="ＭＳ ゴシック" w:eastAsia="ＭＳ ゴシック" w:hAnsi="ＭＳ ゴシック" w:hint="eastAsia"/>
          <w:sz w:val="22"/>
          <w:szCs w:val="22"/>
        </w:rPr>
        <w:t>)</w:t>
      </w:r>
      <w:r w:rsidR="00367F94" w:rsidRPr="0072231F">
        <w:rPr>
          <w:rFonts w:ascii="ＭＳ ゴシック" w:eastAsia="ＭＳ ゴシック" w:hAnsi="ＭＳ ゴシック" w:hint="eastAsia"/>
          <w:sz w:val="22"/>
          <w:szCs w:val="22"/>
        </w:rPr>
        <w:t>に従い執り行っている」</w:t>
      </w:r>
    </w:p>
    <w:p w14:paraId="23803198" w14:textId="54FA2EDF" w:rsidR="008F6D1E" w:rsidRPr="0072231F" w:rsidRDefault="00521CB9" w:rsidP="00521CB9">
      <w:pPr>
        <w:ind w:left="1100" w:hangingChars="500" w:hanging="1100"/>
        <w:jc w:val="center"/>
        <w:rPr>
          <w:rFonts w:ascii="ＭＳ ゴシック" w:eastAsia="ＭＳ ゴシック" w:hAnsi="ＭＳ ゴシック"/>
          <w:sz w:val="20"/>
          <w:szCs w:val="22"/>
        </w:rPr>
      </w:pPr>
      <w:r w:rsidRPr="0072231F">
        <w:rPr>
          <w:rFonts w:ascii="ＭＳ ゴシック" w:eastAsia="ＭＳ ゴシック" w:hAnsi="ＭＳ ゴシック"/>
          <w:sz w:val="22"/>
          <w:szCs w:val="22"/>
        </w:rPr>
        <w:br w:type="page"/>
      </w:r>
      <w:r w:rsidR="008F6D1E" w:rsidRPr="0072231F">
        <w:rPr>
          <w:rFonts w:ascii="ＭＳ ゴシック" w:eastAsia="ＭＳ ゴシック" w:hAnsi="ＭＳ ゴシック" w:hint="eastAsia"/>
          <w:sz w:val="20"/>
          <w:szCs w:val="22"/>
        </w:rPr>
        <w:lastRenderedPageBreak/>
        <w:t>令和</w:t>
      </w:r>
      <w:r w:rsidR="00446BC6" w:rsidRPr="0072231F">
        <w:rPr>
          <w:rFonts w:ascii="ＭＳ ゴシック" w:eastAsia="ＭＳ ゴシック" w:hAnsi="ＭＳ ゴシック" w:hint="eastAsia"/>
          <w:sz w:val="20"/>
          <w:szCs w:val="22"/>
        </w:rPr>
        <w:t>６</w:t>
      </w:r>
      <w:r w:rsidR="008F6D1E" w:rsidRPr="0072231F">
        <w:rPr>
          <w:rFonts w:ascii="ＭＳ ゴシック" w:eastAsia="ＭＳ ゴシック" w:hAnsi="ＭＳ ゴシック" w:hint="eastAsia"/>
          <w:sz w:val="20"/>
          <w:szCs w:val="22"/>
        </w:rPr>
        <w:t>年度認知症高齢者グループホーム事業者公募書類</w:t>
      </w:r>
    </w:p>
    <w:p w14:paraId="07FB67EB" w14:textId="77777777" w:rsidR="008F6D1E" w:rsidRPr="0072231F" w:rsidRDefault="008F6D1E" w:rsidP="008F6D1E">
      <w:pPr>
        <w:jc w:val="center"/>
        <w:rPr>
          <w:rFonts w:ascii="ＭＳ ゴシック" w:eastAsia="ＭＳ ゴシック" w:hAnsi="ＭＳ ゴシック"/>
          <w:sz w:val="20"/>
          <w:szCs w:val="22"/>
        </w:rPr>
      </w:pPr>
      <w:r w:rsidRPr="0072231F">
        <w:rPr>
          <w:rFonts w:ascii="ＭＳ ゴシック" w:eastAsia="ＭＳ ゴシック" w:hAnsi="ＭＳ ゴシック" w:hint="eastAsia"/>
          <w:sz w:val="20"/>
          <w:szCs w:val="22"/>
        </w:rPr>
        <w:t>提出チェックリスト</w:t>
      </w:r>
    </w:p>
    <w:p w14:paraId="52CE51BA" w14:textId="2ECA8AFF" w:rsidR="008F6D1E" w:rsidRPr="0072231F" w:rsidRDefault="008F6D1E" w:rsidP="002C75D8"/>
    <w:p w14:paraId="50221E9E" w14:textId="4CF0272A" w:rsidR="002C75D8" w:rsidRPr="0072231F" w:rsidRDefault="009638D4" w:rsidP="002C75D8">
      <w:r w:rsidRPr="009638D4">
        <w:pict w14:anchorId="61891AE9">
          <v:shape id="_x0000_i1031" type="#_x0000_t75" style="width:487.5pt;height:650.25pt">
            <v:imagedata r:id="rId9" o:title=""/>
          </v:shape>
        </w:pict>
      </w:r>
    </w:p>
    <w:p w14:paraId="490FCF94" w14:textId="23D15210" w:rsidR="00521CB9" w:rsidRPr="0072231F" w:rsidRDefault="009638D4" w:rsidP="002C75D8">
      <w:r w:rsidRPr="009638D4">
        <w:lastRenderedPageBreak/>
        <w:pict w14:anchorId="48406EE2">
          <v:shape id="_x0000_i1034" type="#_x0000_t75" style="width:487.5pt;height:576.75pt">
            <v:imagedata r:id="rId10" o:title=""/>
          </v:shape>
        </w:pict>
      </w:r>
    </w:p>
    <w:sectPr w:rsidR="00521CB9" w:rsidRPr="0072231F" w:rsidSect="006D0ACB">
      <w:pgSz w:w="11906" w:h="16838" w:code="9"/>
      <w:pgMar w:top="1134" w:right="1077" w:bottom="1440" w:left="1077"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4CF3" w14:textId="77777777" w:rsidR="00031BE1" w:rsidRDefault="00031BE1">
      <w:r>
        <w:separator/>
      </w:r>
    </w:p>
  </w:endnote>
  <w:endnote w:type="continuationSeparator" w:id="0">
    <w:p w14:paraId="2D16A1F9" w14:textId="77777777" w:rsidR="00031BE1" w:rsidRDefault="0003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D0896" w14:textId="77777777" w:rsidR="00031BE1" w:rsidRDefault="00031BE1">
      <w:r>
        <w:separator/>
      </w:r>
    </w:p>
  </w:footnote>
  <w:footnote w:type="continuationSeparator" w:id="0">
    <w:p w14:paraId="2C40DD24" w14:textId="77777777" w:rsidR="00031BE1" w:rsidRDefault="00031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04CF"/>
    <w:multiLevelType w:val="hybridMultilevel"/>
    <w:tmpl w:val="21949A94"/>
    <w:lvl w:ilvl="0" w:tplc="2380635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06D2A97"/>
    <w:multiLevelType w:val="hybridMultilevel"/>
    <w:tmpl w:val="B414FD98"/>
    <w:lvl w:ilvl="0" w:tplc="062880FC">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37160C24"/>
    <w:multiLevelType w:val="hybridMultilevel"/>
    <w:tmpl w:val="4552C560"/>
    <w:lvl w:ilvl="0" w:tplc="D0E0D8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3CB77A17"/>
    <w:multiLevelType w:val="hybridMultilevel"/>
    <w:tmpl w:val="BED0B352"/>
    <w:lvl w:ilvl="0" w:tplc="9224F774">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4BB406B1"/>
    <w:multiLevelType w:val="hybridMultilevel"/>
    <w:tmpl w:val="539021D0"/>
    <w:lvl w:ilvl="0" w:tplc="F4C49700">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54FE68F4"/>
    <w:multiLevelType w:val="hybridMultilevel"/>
    <w:tmpl w:val="CC321120"/>
    <w:lvl w:ilvl="0" w:tplc="D7A42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9507FA"/>
    <w:multiLevelType w:val="hybridMultilevel"/>
    <w:tmpl w:val="14B4B574"/>
    <w:lvl w:ilvl="0" w:tplc="A2F645E0">
      <w:start w:val="5"/>
      <w:numFmt w:val="bullet"/>
      <w:lvlText w:val="○"/>
      <w:lvlJc w:val="left"/>
      <w:pPr>
        <w:ind w:left="1455" w:hanging="360"/>
      </w:pPr>
      <w:rPr>
        <w:rFonts w:ascii="ＭＳ 明朝" w:eastAsia="ＭＳ 明朝" w:hAnsi="ＭＳ 明朝" w:cs="Times New Roman"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7" w15:restartNumberingAfterBreak="0">
    <w:nsid w:val="7F245862"/>
    <w:multiLevelType w:val="hybridMultilevel"/>
    <w:tmpl w:val="75B28E3C"/>
    <w:lvl w:ilvl="0" w:tplc="0C14D67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530994463">
    <w:abstractNumId w:val="6"/>
  </w:num>
  <w:num w:numId="2" w16cid:durableId="1335913072">
    <w:abstractNumId w:val="0"/>
  </w:num>
  <w:num w:numId="3" w16cid:durableId="715086188">
    <w:abstractNumId w:val="4"/>
  </w:num>
  <w:num w:numId="4" w16cid:durableId="1463966005">
    <w:abstractNumId w:val="5"/>
  </w:num>
  <w:num w:numId="5" w16cid:durableId="520121100">
    <w:abstractNumId w:val="2"/>
  </w:num>
  <w:num w:numId="6" w16cid:durableId="1846087300">
    <w:abstractNumId w:val="3"/>
  </w:num>
  <w:num w:numId="7" w16cid:durableId="277415245">
    <w:abstractNumId w:val="7"/>
  </w:num>
  <w:num w:numId="8" w16cid:durableId="402528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5"/>
  <w:drawingGridVerticalSpacing w:val="165"/>
  <w:displayHorizontalDrawingGridEvery w:val="0"/>
  <w:displayVerticalDrawingGridEvery w:val="2"/>
  <w:characterSpacingControl w:val="compressPunctuation"/>
  <w:hdrShapeDefaults>
    <o:shapedefaults v:ext="edit" spidmax="206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0843"/>
    <w:rsid w:val="00006F66"/>
    <w:rsid w:val="00031BE1"/>
    <w:rsid w:val="00036954"/>
    <w:rsid w:val="00040843"/>
    <w:rsid w:val="00050816"/>
    <w:rsid w:val="00050D8F"/>
    <w:rsid w:val="000518E6"/>
    <w:rsid w:val="00073513"/>
    <w:rsid w:val="00080D4C"/>
    <w:rsid w:val="000932DD"/>
    <w:rsid w:val="000C290C"/>
    <w:rsid w:val="000C432B"/>
    <w:rsid w:val="000D46A7"/>
    <w:rsid w:val="000E7224"/>
    <w:rsid w:val="000E745C"/>
    <w:rsid w:val="0018573F"/>
    <w:rsid w:val="00194904"/>
    <w:rsid w:val="001A4713"/>
    <w:rsid w:val="001A79D4"/>
    <w:rsid w:val="001B2F03"/>
    <w:rsid w:val="001C5263"/>
    <w:rsid w:val="001C52EB"/>
    <w:rsid w:val="001D0085"/>
    <w:rsid w:val="001D3F0F"/>
    <w:rsid w:val="00207703"/>
    <w:rsid w:val="00211DAE"/>
    <w:rsid w:val="002162E3"/>
    <w:rsid w:val="00217FCE"/>
    <w:rsid w:val="00222C02"/>
    <w:rsid w:val="00234ABD"/>
    <w:rsid w:val="00244C1E"/>
    <w:rsid w:val="00252538"/>
    <w:rsid w:val="002527F9"/>
    <w:rsid w:val="00255EB9"/>
    <w:rsid w:val="00270552"/>
    <w:rsid w:val="00281960"/>
    <w:rsid w:val="002930E5"/>
    <w:rsid w:val="00293558"/>
    <w:rsid w:val="002967F5"/>
    <w:rsid w:val="002A3389"/>
    <w:rsid w:val="002A46E0"/>
    <w:rsid w:val="002C75D8"/>
    <w:rsid w:val="002F20EF"/>
    <w:rsid w:val="002F5700"/>
    <w:rsid w:val="003214E4"/>
    <w:rsid w:val="00360F8C"/>
    <w:rsid w:val="00361952"/>
    <w:rsid w:val="00366939"/>
    <w:rsid w:val="00367F94"/>
    <w:rsid w:val="00392D27"/>
    <w:rsid w:val="003D3515"/>
    <w:rsid w:val="003E0F66"/>
    <w:rsid w:val="003E4531"/>
    <w:rsid w:val="003E5320"/>
    <w:rsid w:val="0042642F"/>
    <w:rsid w:val="004314B5"/>
    <w:rsid w:val="00445067"/>
    <w:rsid w:val="00446BC6"/>
    <w:rsid w:val="00454A25"/>
    <w:rsid w:val="00455424"/>
    <w:rsid w:val="00461BFB"/>
    <w:rsid w:val="00464C48"/>
    <w:rsid w:val="00482F56"/>
    <w:rsid w:val="00495278"/>
    <w:rsid w:val="004A02AD"/>
    <w:rsid w:val="004A63D2"/>
    <w:rsid w:val="004C0F10"/>
    <w:rsid w:val="004C2595"/>
    <w:rsid w:val="004E203B"/>
    <w:rsid w:val="00515718"/>
    <w:rsid w:val="00521CB9"/>
    <w:rsid w:val="00522B3A"/>
    <w:rsid w:val="00530220"/>
    <w:rsid w:val="00540222"/>
    <w:rsid w:val="00546739"/>
    <w:rsid w:val="00563B2B"/>
    <w:rsid w:val="005854FE"/>
    <w:rsid w:val="0058605E"/>
    <w:rsid w:val="0058756B"/>
    <w:rsid w:val="005F5F1F"/>
    <w:rsid w:val="00605CBE"/>
    <w:rsid w:val="00607447"/>
    <w:rsid w:val="00621CB3"/>
    <w:rsid w:val="0062533F"/>
    <w:rsid w:val="00647A46"/>
    <w:rsid w:val="00656C72"/>
    <w:rsid w:val="00656CA4"/>
    <w:rsid w:val="006629E3"/>
    <w:rsid w:val="00674827"/>
    <w:rsid w:val="0067511B"/>
    <w:rsid w:val="006751EE"/>
    <w:rsid w:val="00683FF8"/>
    <w:rsid w:val="00687A24"/>
    <w:rsid w:val="006D0ACB"/>
    <w:rsid w:val="006E4219"/>
    <w:rsid w:val="006E7C6F"/>
    <w:rsid w:val="0070432B"/>
    <w:rsid w:val="0072231F"/>
    <w:rsid w:val="00730A28"/>
    <w:rsid w:val="0074174E"/>
    <w:rsid w:val="00745E32"/>
    <w:rsid w:val="00753725"/>
    <w:rsid w:val="00780285"/>
    <w:rsid w:val="007C2A73"/>
    <w:rsid w:val="007D45D4"/>
    <w:rsid w:val="007F2E46"/>
    <w:rsid w:val="00804A28"/>
    <w:rsid w:val="00815B52"/>
    <w:rsid w:val="00821654"/>
    <w:rsid w:val="0083069B"/>
    <w:rsid w:val="00831B53"/>
    <w:rsid w:val="00842F2F"/>
    <w:rsid w:val="008642B4"/>
    <w:rsid w:val="0088049E"/>
    <w:rsid w:val="00880AF8"/>
    <w:rsid w:val="00892367"/>
    <w:rsid w:val="008A05BA"/>
    <w:rsid w:val="008A3796"/>
    <w:rsid w:val="008B1B0B"/>
    <w:rsid w:val="008C4F68"/>
    <w:rsid w:val="008D58B8"/>
    <w:rsid w:val="008E4B54"/>
    <w:rsid w:val="008E7C14"/>
    <w:rsid w:val="008F6D1E"/>
    <w:rsid w:val="00913F4E"/>
    <w:rsid w:val="0091662C"/>
    <w:rsid w:val="00937F1D"/>
    <w:rsid w:val="00941769"/>
    <w:rsid w:val="009638D4"/>
    <w:rsid w:val="009B261F"/>
    <w:rsid w:val="009B26CF"/>
    <w:rsid w:val="009D401A"/>
    <w:rsid w:val="009D5B69"/>
    <w:rsid w:val="009E04BF"/>
    <w:rsid w:val="00A32B48"/>
    <w:rsid w:val="00A34079"/>
    <w:rsid w:val="00A43711"/>
    <w:rsid w:val="00A45E51"/>
    <w:rsid w:val="00A72884"/>
    <w:rsid w:val="00A74B68"/>
    <w:rsid w:val="00A8390C"/>
    <w:rsid w:val="00AB618B"/>
    <w:rsid w:val="00AB6AA3"/>
    <w:rsid w:val="00AC2DC2"/>
    <w:rsid w:val="00AF10D8"/>
    <w:rsid w:val="00AF143C"/>
    <w:rsid w:val="00B06853"/>
    <w:rsid w:val="00B4211C"/>
    <w:rsid w:val="00B5101C"/>
    <w:rsid w:val="00B6309E"/>
    <w:rsid w:val="00B75201"/>
    <w:rsid w:val="00B77CB4"/>
    <w:rsid w:val="00BA157C"/>
    <w:rsid w:val="00BA682C"/>
    <w:rsid w:val="00BC7280"/>
    <w:rsid w:val="00BD7D50"/>
    <w:rsid w:val="00C24746"/>
    <w:rsid w:val="00C36806"/>
    <w:rsid w:val="00C37F1A"/>
    <w:rsid w:val="00C41161"/>
    <w:rsid w:val="00C63172"/>
    <w:rsid w:val="00C80E95"/>
    <w:rsid w:val="00C84325"/>
    <w:rsid w:val="00CA0742"/>
    <w:rsid w:val="00CB6A54"/>
    <w:rsid w:val="00CC07FF"/>
    <w:rsid w:val="00CD4E02"/>
    <w:rsid w:val="00CE6631"/>
    <w:rsid w:val="00CE6DED"/>
    <w:rsid w:val="00CF63D7"/>
    <w:rsid w:val="00D11752"/>
    <w:rsid w:val="00D35A38"/>
    <w:rsid w:val="00D508F5"/>
    <w:rsid w:val="00D6143D"/>
    <w:rsid w:val="00D76762"/>
    <w:rsid w:val="00D871A5"/>
    <w:rsid w:val="00D9245B"/>
    <w:rsid w:val="00D93143"/>
    <w:rsid w:val="00DA074D"/>
    <w:rsid w:val="00DC3FDA"/>
    <w:rsid w:val="00DC4F19"/>
    <w:rsid w:val="00DD0BAE"/>
    <w:rsid w:val="00DE11F6"/>
    <w:rsid w:val="00DE4F09"/>
    <w:rsid w:val="00DE6EE7"/>
    <w:rsid w:val="00DF01E8"/>
    <w:rsid w:val="00E0060E"/>
    <w:rsid w:val="00E139A4"/>
    <w:rsid w:val="00E327BE"/>
    <w:rsid w:val="00E345E9"/>
    <w:rsid w:val="00E41168"/>
    <w:rsid w:val="00E5285F"/>
    <w:rsid w:val="00E63ACA"/>
    <w:rsid w:val="00E66F74"/>
    <w:rsid w:val="00E776CA"/>
    <w:rsid w:val="00E927B6"/>
    <w:rsid w:val="00EB30C9"/>
    <w:rsid w:val="00EB39ED"/>
    <w:rsid w:val="00EC7C12"/>
    <w:rsid w:val="00ED113D"/>
    <w:rsid w:val="00ED6D04"/>
    <w:rsid w:val="00F030FA"/>
    <w:rsid w:val="00F032B7"/>
    <w:rsid w:val="00F20987"/>
    <w:rsid w:val="00F24077"/>
    <w:rsid w:val="00F30D3F"/>
    <w:rsid w:val="00F80789"/>
    <w:rsid w:val="00F81243"/>
    <w:rsid w:val="00F865C2"/>
    <w:rsid w:val="00F95A2F"/>
    <w:rsid w:val="00FB25D9"/>
    <w:rsid w:val="00FB7109"/>
    <w:rsid w:val="00FF1B36"/>
    <w:rsid w:val="00FF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7">
      <v:textbox inset="5.85pt,.7pt,5.85pt,.7pt"/>
    </o:shapedefaults>
    <o:shapelayout v:ext="edit">
      <o:idmap v:ext="edit" data="2"/>
      <o:rules v:ext="edit">
        <o:r id="V:Rule2" type="connector" idref="#_x0000_s2063"/>
      </o:rules>
    </o:shapelayout>
  </w:shapeDefaults>
  <w:decimalSymbol w:val="."/>
  <w:listSeparator w:val=","/>
  <w14:docId w14:val="2DABA2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C4F68"/>
    <w:pPr>
      <w:tabs>
        <w:tab w:val="center" w:pos="4252"/>
        <w:tab w:val="right" w:pos="8504"/>
      </w:tabs>
      <w:snapToGrid w:val="0"/>
    </w:pPr>
  </w:style>
  <w:style w:type="paragraph" w:styleId="a4">
    <w:name w:val="footer"/>
    <w:basedOn w:val="a"/>
    <w:rsid w:val="008C4F68"/>
    <w:pPr>
      <w:tabs>
        <w:tab w:val="center" w:pos="4252"/>
        <w:tab w:val="right" w:pos="8504"/>
      </w:tabs>
      <w:snapToGrid w:val="0"/>
    </w:pPr>
  </w:style>
  <w:style w:type="paragraph" w:styleId="a5">
    <w:name w:val="Balloon Text"/>
    <w:basedOn w:val="a"/>
    <w:semiHidden/>
    <w:rsid w:val="00ED6D04"/>
    <w:rPr>
      <w:rFonts w:ascii="Arial" w:eastAsia="ＭＳ ゴシック" w:hAnsi="Arial"/>
      <w:sz w:val="18"/>
      <w:szCs w:val="18"/>
    </w:rPr>
  </w:style>
  <w:style w:type="paragraph" w:styleId="a6">
    <w:name w:val="Revision"/>
    <w:hidden/>
    <w:uiPriority w:val="99"/>
    <w:semiHidden/>
    <w:rsid w:val="00CA07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4039">
      <w:bodyDiv w:val="1"/>
      <w:marLeft w:val="0"/>
      <w:marRight w:val="0"/>
      <w:marTop w:val="0"/>
      <w:marBottom w:val="0"/>
      <w:divBdr>
        <w:top w:val="none" w:sz="0" w:space="0" w:color="auto"/>
        <w:left w:val="none" w:sz="0" w:space="0" w:color="auto"/>
        <w:bottom w:val="none" w:sz="0" w:space="0" w:color="auto"/>
        <w:right w:val="none" w:sz="0" w:space="0" w:color="auto"/>
      </w:divBdr>
    </w:div>
    <w:div w:id="641080728">
      <w:bodyDiv w:val="1"/>
      <w:marLeft w:val="0"/>
      <w:marRight w:val="0"/>
      <w:marTop w:val="0"/>
      <w:marBottom w:val="0"/>
      <w:divBdr>
        <w:top w:val="none" w:sz="0" w:space="0" w:color="auto"/>
        <w:left w:val="none" w:sz="0" w:space="0" w:color="auto"/>
        <w:bottom w:val="none" w:sz="0" w:space="0" w:color="auto"/>
        <w:right w:val="none" w:sz="0" w:space="0" w:color="auto"/>
      </w:divBdr>
    </w:div>
    <w:div w:id="715785012">
      <w:bodyDiv w:val="1"/>
      <w:marLeft w:val="0"/>
      <w:marRight w:val="0"/>
      <w:marTop w:val="0"/>
      <w:marBottom w:val="0"/>
      <w:divBdr>
        <w:top w:val="none" w:sz="0" w:space="0" w:color="auto"/>
        <w:left w:val="none" w:sz="0" w:space="0" w:color="auto"/>
        <w:bottom w:val="none" w:sz="0" w:space="0" w:color="auto"/>
        <w:right w:val="none" w:sz="0" w:space="0" w:color="auto"/>
      </w:divBdr>
    </w:div>
    <w:div w:id="948047482">
      <w:bodyDiv w:val="1"/>
      <w:marLeft w:val="0"/>
      <w:marRight w:val="0"/>
      <w:marTop w:val="0"/>
      <w:marBottom w:val="0"/>
      <w:divBdr>
        <w:top w:val="none" w:sz="0" w:space="0" w:color="auto"/>
        <w:left w:val="none" w:sz="0" w:space="0" w:color="auto"/>
        <w:bottom w:val="none" w:sz="0" w:space="0" w:color="auto"/>
        <w:right w:val="none" w:sz="0" w:space="0" w:color="auto"/>
      </w:divBdr>
    </w:div>
    <w:div w:id="1075277797">
      <w:bodyDiv w:val="1"/>
      <w:marLeft w:val="0"/>
      <w:marRight w:val="0"/>
      <w:marTop w:val="0"/>
      <w:marBottom w:val="0"/>
      <w:divBdr>
        <w:top w:val="none" w:sz="0" w:space="0" w:color="auto"/>
        <w:left w:val="none" w:sz="0" w:space="0" w:color="auto"/>
        <w:bottom w:val="none" w:sz="0" w:space="0" w:color="auto"/>
        <w:right w:val="none" w:sz="0" w:space="0" w:color="auto"/>
      </w:divBdr>
    </w:div>
    <w:div w:id="1898079701">
      <w:bodyDiv w:val="1"/>
      <w:marLeft w:val="0"/>
      <w:marRight w:val="0"/>
      <w:marTop w:val="0"/>
      <w:marBottom w:val="0"/>
      <w:divBdr>
        <w:top w:val="none" w:sz="0" w:space="0" w:color="auto"/>
        <w:left w:val="none" w:sz="0" w:space="0" w:color="auto"/>
        <w:bottom w:val="none" w:sz="0" w:space="0" w:color="auto"/>
        <w:right w:val="none" w:sz="0" w:space="0" w:color="auto"/>
      </w:divBdr>
    </w:div>
    <w:div w:id="1911844294">
      <w:bodyDiv w:val="1"/>
      <w:marLeft w:val="0"/>
      <w:marRight w:val="0"/>
      <w:marTop w:val="0"/>
      <w:marBottom w:val="0"/>
      <w:divBdr>
        <w:top w:val="none" w:sz="0" w:space="0" w:color="auto"/>
        <w:left w:val="none" w:sz="0" w:space="0" w:color="auto"/>
        <w:bottom w:val="none" w:sz="0" w:space="0" w:color="auto"/>
        <w:right w:val="none" w:sz="0" w:space="0" w:color="auto"/>
      </w:divBdr>
    </w:div>
    <w:div w:id="2096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2108B-A389-4583-A7A4-07843772E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446</Words>
  <Characters>2545</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2024-07-18T07:03:00Z</dcterms:created>
  <dcterms:modified xsi:type="dcterms:W3CDTF">2024-10-23T05:11:00Z</dcterms:modified>
</cp:coreProperties>
</file>