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E776" w14:textId="796F750B" w:rsidR="00F05E92" w:rsidRPr="000476D7" w:rsidRDefault="00AF3292" w:rsidP="007552A5">
      <w:pPr>
        <w:ind w:right="280" w:firstLineChars="2700" w:firstLine="6480"/>
        <w:jc w:val="right"/>
        <w:rPr>
          <w:rFonts w:ascii="ＭＳ 明朝" w:hAnsi="ＭＳ 明朝"/>
          <w:sz w:val="24"/>
          <w:szCs w:val="24"/>
        </w:rPr>
      </w:pPr>
      <w:r w:rsidRPr="000476D7">
        <w:rPr>
          <w:rFonts w:ascii="ＭＳ 明朝" w:hAnsi="ＭＳ 明朝" w:hint="eastAsia"/>
          <w:sz w:val="24"/>
          <w:szCs w:val="24"/>
          <w:bdr w:val="single" w:sz="4" w:space="0" w:color="auto"/>
        </w:rPr>
        <w:t>別紙</w:t>
      </w:r>
      <w:r w:rsidR="0058292C" w:rsidRPr="00EE4180">
        <w:rPr>
          <w:rFonts w:ascii="ＭＳ 明朝" w:hAnsi="ＭＳ 明朝" w:hint="eastAsia"/>
          <w:sz w:val="24"/>
          <w:szCs w:val="24"/>
          <w:bdr w:val="single" w:sz="4" w:space="0" w:color="auto"/>
        </w:rPr>
        <w:t>1</w:t>
      </w:r>
      <w:r w:rsidR="000476D7" w:rsidRPr="00EE4180">
        <w:rPr>
          <w:rFonts w:ascii="ＭＳ 明朝" w:hAnsi="ＭＳ 明朝" w:hint="eastAsia"/>
          <w:sz w:val="24"/>
          <w:szCs w:val="24"/>
          <w:bdr w:val="single" w:sz="4" w:space="0" w:color="auto"/>
        </w:rPr>
        <w:t>1</w:t>
      </w:r>
    </w:p>
    <w:p w14:paraId="16436446" w14:textId="77777777" w:rsidR="00724467" w:rsidRDefault="00724467" w:rsidP="00724467">
      <w:pPr>
        <w:ind w:right="1120"/>
        <w:rPr>
          <w:sz w:val="28"/>
          <w:szCs w:val="28"/>
        </w:rPr>
      </w:pPr>
    </w:p>
    <w:p w14:paraId="326A9311" w14:textId="77777777" w:rsidR="00CB28C9" w:rsidRDefault="00293A91" w:rsidP="00CB28C9">
      <w:pPr>
        <w:widowControl/>
        <w:spacing w:line="400" w:lineRule="exact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 w:rsidRPr="00293A91">
        <w:rPr>
          <w:rFonts w:ascii="Times New Roman" w:hAnsi="Times New Roman" w:hint="eastAsia"/>
          <w:color w:val="000000"/>
          <w:kern w:val="0"/>
          <w:sz w:val="32"/>
          <w:szCs w:val="32"/>
        </w:rPr>
        <w:t>質問票</w:t>
      </w:r>
      <w:r w:rsidR="00CB28C9">
        <w:rPr>
          <w:rFonts w:ascii="Times New Roman" w:hAnsi="Times New Roman" w:hint="eastAsia"/>
          <w:color w:val="000000"/>
          <w:kern w:val="0"/>
          <w:sz w:val="32"/>
          <w:szCs w:val="32"/>
        </w:rPr>
        <w:t xml:space="preserve"> </w:t>
      </w:r>
      <w:r w:rsidRPr="00293A91">
        <w:rPr>
          <w:rFonts w:ascii="Times New Roman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>特定施設入居者生活介護、</w:t>
      </w:r>
    </w:p>
    <w:p w14:paraId="3D98D183" w14:textId="77777777" w:rsidR="00293A91" w:rsidRPr="00293A91" w:rsidRDefault="00293A91" w:rsidP="00CB28C9">
      <w:pPr>
        <w:widowControl/>
        <w:spacing w:line="400" w:lineRule="exact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hint="eastAsia"/>
          <w:color w:val="000000"/>
          <w:kern w:val="0"/>
          <w:sz w:val="32"/>
          <w:szCs w:val="32"/>
        </w:rPr>
        <w:t>地域密着型特定施設入居者生活介護</w:t>
      </w:r>
      <w:r w:rsidRPr="00293A91">
        <w:rPr>
          <w:rFonts w:ascii="Times New Roman" w:hAnsi="Times New Roman" w:hint="eastAsia"/>
          <w:color w:val="000000"/>
          <w:kern w:val="0"/>
          <w:sz w:val="32"/>
          <w:szCs w:val="32"/>
        </w:rPr>
        <w:t>）</w:t>
      </w:r>
    </w:p>
    <w:p w14:paraId="2AAA5C5E" w14:textId="77777777" w:rsidR="004722E2" w:rsidRPr="00293A91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p w14:paraId="64A64A74" w14:textId="77777777" w:rsidR="004722E2" w:rsidRDefault="004722E2" w:rsidP="00293A9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質問がある場合は、下記に記載のうえメールで送付してください。</w:t>
      </w:r>
    </w:p>
    <w:p w14:paraId="5A8328D8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受け付けた質問に対する回答は、福祉局ホームページ上で行います。</w:t>
      </w:r>
    </w:p>
    <w:p w14:paraId="74C2C51A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p w14:paraId="6F106017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p w14:paraId="6243570D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大阪市福祉局</w:t>
      </w:r>
    </w:p>
    <w:p w14:paraId="4C6F81F0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高齢者施策部</w:t>
      </w:r>
      <w:r w:rsidR="008A4FC5">
        <w:rPr>
          <w:rFonts w:ascii="ＭＳ 明朝" w:hAnsi="ＭＳ 明朝" w:hint="eastAsia"/>
          <w:sz w:val="24"/>
          <w:szCs w:val="24"/>
        </w:rPr>
        <w:t>高齢施設</w:t>
      </w:r>
      <w:r>
        <w:rPr>
          <w:rFonts w:ascii="ＭＳ 明朝" w:hAnsi="ＭＳ 明朝" w:hint="eastAsia"/>
          <w:sz w:val="24"/>
          <w:szCs w:val="24"/>
        </w:rPr>
        <w:t>課　あて</w:t>
      </w:r>
    </w:p>
    <w:p w14:paraId="6CD8A376" w14:textId="77777777" w:rsidR="004722E2" w:rsidRDefault="00D57535" w:rsidP="004722E2">
      <w:pPr>
        <w:snapToGrid w:val="0"/>
        <w:rPr>
          <w:rFonts w:ascii="ＭＳ 明朝" w:hAnsi="ＭＳ 明朝"/>
          <w:sz w:val="24"/>
          <w:szCs w:val="24"/>
        </w:rPr>
      </w:pPr>
      <w:r w:rsidRPr="003805F4">
        <w:rPr>
          <w:rFonts w:ascii="ＭＳ 明朝" w:hint="eastAsia"/>
          <w:sz w:val="24"/>
        </w:rPr>
        <w:t>（ﾒｰﾙｱﾄﾞﾚｽ：</w:t>
      </w:r>
      <w:r w:rsidRPr="000457E5">
        <w:rPr>
          <w:rFonts w:ascii="ＭＳ 明朝"/>
        </w:rPr>
        <w:t>fa00</w:t>
      </w:r>
      <w:r>
        <w:rPr>
          <w:rFonts w:ascii="ＭＳ 明朝" w:hint="eastAsia"/>
        </w:rPr>
        <w:t>28</w:t>
      </w:r>
      <w:r w:rsidRPr="000457E5">
        <w:rPr>
          <w:rFonts w:ascii="ＭＳ 明朝"/>
        </w:rPr>
        <w:t>@city.osaka.lg.jp</w:t>
      </w:r>
      <w:r w:rsidRPr="003805F4">
        <w:rPr>
          <w:rFonts w:ascii="ＭＳ 明朝" w:hint="eastAsia"/>
          <w:sz w:val="24"/>
        </w:rPr>
        <w:t>）</w:t>
      </w:r>
    </w:p>
    <w:p w14:paraId="4E03C673" w14:textId="77777777" w:rsidR="004722E2" w:rsidRDefault="004722E2" w:rsidP="004722E2">
      <w:pPr>
        <w:snapToGrid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EE6BDE" w:rsidRPr="00EE6BDE" w14:paraId="68FA2604" w14:textId="77777777" w:rsidTr="00EE6BDE">
        <w:tc>
          <w:tcPr>
            <w:tcW w:w="9180" w:type="dxa"/>
            <w:gridSpan w:val="2"/>
          </w:tcPr>
          <w:p w14:paraId="01E108DE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（質問事項）</w:t>
            </w:r>
          </w:p>
          <w:p w14:paraId="311DCD05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F4EFE47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47DC2E1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17AA30D2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71F9E29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13037BBD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07AECA6B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7982CA8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03F6154E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129C16DF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09263212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195B93D7" w14:textId="77777777" w:rsid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9435487" w14:textId="77777777" w:rsidR="00E77536" w:rsidRPr="00EE6BDE" w:rsidRDefault="00E77536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70EAC70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2E2" w:rsidRPr="00EE6BDE" w14:paraId="0A097EA2" w14:textId="77777777" w:rsidTr="00EE6BDE">
        <w:tc>
          <w:tcPr>
            <w:tcW w:w="3085" w:type="dxa"/>
            <w:vAlign w:val="center"/>
          </w:tcPr>
          <w:p w14:paraId="5F9165C8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7FA8CEF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法人の名称</w:t>
            </w:r>
          </w:p>
          <w:p w14:paraId="11FDA084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03ACD0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2E2" w:rsidRPr="00EE6BDE" w14:paraId="2A2C9BDE" w14:textId="77777777" w:rsidTr="00293A91">
        <w:trPr>
          <w:trHeight w:val="3158"/>
        </w:trPr>
        <w:tc>
          <w:tcPr>
            <w:tcW w:w="3085" w:type="dxa"/>
            <w:vAlign w:val="center"/>
          </w:tcPr>
          <w:p w14:paraId="294BC2E0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6095" w:type="dxa"/>
          </w:tcPr>
          <w:p w14:paraId="5A7FE3CA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連絡先（郵送先）：〒　　－</w:t>
            </w:r>
          </w:p>
          <w:p w14:paraId="7752A31B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8484423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387684352"/>
              </w:rPr>
              <w:t>担当部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2"/>
              </w:rPr>
              <w:t>署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476AB9F9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46D5554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387684353"/>
              </w:rPr>
              <w:t>担当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3"/>
              </w:rPr>
              <w:t>者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516F697B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A2E7817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387684354"/>
              </w:rPr>
              <w:t>電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4"/>
              </w:rPr>
              <w:t>話</w:t>
            </w:r>
            <w:r w:rsidRPr="00EE6BD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23C1CD1E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CE6CBAB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ファックス：</w:t>
            </w:r>
          </w:p>
          <w:p w14:paraId="1D203BCF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8A3421F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293A91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szCs w:val="24"/>
                <w:fitText w:val="1200" w:id="387684355"/>
              </w:rPr>
              <w:t>メールアドレ</w:t>
            </w:r>
            <w:r w:rsidRPr="00293A91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szCs w:val="24"/>
                <w:fitText w:val="1200" w:id="387684355"/>
              </w:rPr>
              <w:t>ス</w:t>
            </w:r>
            <w:r w:rsidRPr="00EE6BD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0C647030" w14:textId="77777777" w:rsidR="004722E2" w:rsidRPr="004722E2" w:rsidRDefault="004722E2" w:rsidP="00EE6BDE">
      <w:pPr>
        <w:snapToGrid w:val="0"/>
        <w:rPr>
          <w:rFonts w:ascii="ＭＳ 明朝" w:hAnsi="ＭＳ 明朝"/>
          <w:sz w:val="24"/>
          <w:szCs w:val="24"/>
        </w:rPr>
      </w:pPr>
    </w:p>
    <w:sectPr w:rsidR="004722E2" w:rsidRPr="004722E2" w:rsidSect="00E77536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865B" w14:textId="77777777" w:rsidR="00D30C64" w:rsidRDefault="00D30C64" w:rsidP="006A094D">
      <w:r>
        <w:separator/>
      </w:r>
    </w:p>
  </w:endnote>
  <w:endnote w:type="continuationSeparator" w:id="0">
    <w:p w14:paraId="2DAB0CF8" w14:textId="77777777" w:rsidR="00D30C64" w:rsidRDefault="00D30C64" w:rsidP="006A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A16E" w14:textId="77777777" w:rsidR="00D30C64" w:rsidRDefault="00D30C64" w:rsidP="006A094D">
      <w:r>
        <w:separator/>
      </w:r>
    </w:p>
  </w:footnote>
  <w:footnote w:type="continuationSeparator" w:id="0">
    <w:p w14:paraId="1A6F4E58" w14:textId="77777777" w:rsidR="00D30C64" w:rsidRDefault="00D30C64" w:rsidP="006A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2E2"/>
    <w:rsid w:val="000476D7"/>
    <w:rsid w:val="000476F0"/>
    <w:rsid w:val="00076AF4"/>
    <w:rsid w:val="000967DE"/>
    <w:rsid w:val="000F1AA9"/>
    <w:rsid w:val="00121654"/>
    <w:rsid w:val="00133A8E"/>
    <w:rsid w:val="001F2DB0"/>
    <w:rsid w:val="00202FC8"/>
    <w:rsid w:val="00293A91"/>
    <w:rsid w:val="002D2832"/>
    <w:rsid w:val="002D44E1"/>
    <w:rsid w:val="002F7E9A"/>
    <w:rsid w:val="00351C7D"/>
    <w:rsid w:val="004722E2"/>
    <w:rsid w:val="004E1F3D"/>
    <w:rsid w:val="00517546"/>
    <w:rsid w:val="0058292C"/>
    <w:rsid w:val="0059704E"/>
    <w:rsid w:val="005B67D2"/>
    <w:rsid w:val="005C4F5C"/>
    <w:rsid w:val="006A094D"/>
    <w:rsid w:val="006F1E62"/>
    <w:rsid w:val="00724467"/>
    <w:rsid w:val="007335C3"/>
    <w:rsid w:val="007552A5"/>
    <w:rsid w:val="00766467"/>
    <w:rsid w:val="007B7AF8"/>
    <w:rsid w:val="007E0D93"/>
    <w:rsid w:val="007F33F8"/>
    <w:rsid w:val="008449C8"/>
    <w:rsid w:val="008A4FC5"/>
    <w:rsid w:val="0097648B"/>
    <w:rsid w:val="009C6F2B"/>
    <w:rsid w:val="009D73A5"/>
    <w:rsid w:val="009F2BA8"/>
    <w:rsid w:val="00A04358"/>
    <w:rsid w:val="00A54003"/>
    <w:rsid w:val="00A61E35"/>
    <w:rsid w:val="00A65551"/>
    <w:rsid w:val="00AA4CE1"/>
    <w:rsid w:val="00AF3292"/>
    <w:rsid w:val="00B22D07"/>
    <w:rsid w:val="00B439AC"/>
    <w:rsid w:val="00B44EDF"/>
    <w:rsid w:val="00B969AA"/>
    <w:rsid w:val="00BA1A3C"/>
    <w:rsid w:val="00BC4620"/>
    <w:rsid w:val="00CB28C9"/>
    <w:rsid w:val="00D11CA2"/>
    <w:rsid w:val="00D30C64"/>
    <w:rsid w:val="00D57535"/>
    <w:rsid w:val="00D859B5"/>
    <w:rsid w:val="00DB50E3"/>
    <w:rsid w:val="00E77536"/>
    <w:rsid w:val="00EA4649"/>
    <w:rsid w:val="00EC6920"/>
    <w:rsid w:val="00EE4180"/>
    <w:rsid w:val="00EE6BDE"/>
    <w:rsid w:val="00F05E92"/>
    <w:rsid w:val="00F45626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A6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22E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22E2"/>
    <w:rPr>
      <w:color w:val="800080"/>
      <w:u w:val="single"/>
    </w:rPr>
  </w:style>
  <w:style w:type="table" w:styleId="a5">
    <w:name w:val="Table Grid"/>
    <w:basedOn w:val="a1"/>
    <w:uiPriority w:val="59"/>
    <w:rsid w:val="0047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0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A094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A0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A094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859B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59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2024-07-19T01:13:00Z</dcterms:created>
  <dcterms:modified xsi:type="dcterms:W3CDTF">2024-07-24T01:21:00Z</dcterms:modified>
</cp:coreProperties>
</file>