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4178" w14:textId="77777777" w:rsidR="00027FC8" w:rsidRPr="00176963" w:rsidRDefault="00027FC8">
      <w:pPr>
        <w:pStyle w:val="a3"/>
        <w:spacing w:line="308" w:lineRule="exact"/>
        <w:rPr>
          <w:spacing w:val="0"/>
        </w:rPr>
      </w:pPr>
      <w:r>
        <w:rPr>
          <w:rFonts w:ascii="Century" w:eastAsia="ＭＳ ゴシック" w:hAnsi="Century" w:hint="eastAsia"/>
          <w:spacing w:val="0"/>
        </w:rPr>
        <w:t xml:space="preserve">　</w:t>
      </w:r>
      <w:r>
        <w:rPr>
          <w:rFonts w:ascii="ＭＳ ゴシック" w:eastAsia="ＭＳ ゴシック" w:hAnsi="Century"/>
          <w:spacing w:val="0"/>
        </w:rPr>
        <w:t xml:space="preserve">                       </w:t>
      </w:r>
      <w:r w:rsidR="008A6AEE" w:rsidRPr="00176963">
        <w:rPr>
          <w:rFonts w:ascii="ＭＳ ゴシック" w:eastAsia="ＭＳ ゴシック" w:hAnsi="Century" w:hint="eastAsia"/>
          <w:spacing w:val="0"/>
        </w:rPr>
        <w:t>殻構造</w:t>
      </w:r>
      <w:r w:rsidRPr="00176963">
        <w:rPr>
          <w:rFonts w:ascii="ＭＳ ゴシック" w:eastAsia="ＭＳ ゴシック" w:hAnsi="Century"/>
          <w:spacing w:val="0"/>
        </w:rPr>
        <w:t xml:space="preserve">  </w:t>
      </w:r>
      <w:r w:rsidRPr="00176963">
        <w:rPr>
          <w:rFonts w:ascii="Century" w:eastAsia="ＭＳ ゴシック" w:hAnsi="Century" w:hint="eastAsia"/>
          <w:spacing w:val="0"/>
        </w:rPr>
        <w:t>義</w:t>
      </w:r>
      <w:r w:rsidRPr="00176963">
        <w:rPr>
          <w:rFonts w:ascii="ＭＳ ゴシック" w:eastAsia="ＭＳ ゴシック" w:hAnsi="Century"/>
          <w:spacing w:val="0"/>
        </w:rPr>
        <w:t xml:space="preserve"> </w:t>
      </w:r>
      <w:r w:rsidRPr="00176963">
        <w:rPr>
          <w:rFonts w:ascii="Century" w:eastAsia="ＭＳ ゴシック" w:hAnsi="Century" w:hint="eastAsia"/>
          <w:spacing w:val="0"/>
        </w:rPr>
        <w:t>手</w:t>
      </w:r>
      <w:r w:rsidRPr="00176963">
        <w:rPr>
          <w:rFonts w:ascii="ＭＳ ゴシック" w:eastAsia="ＭＳ ゴシック" w:hAnsi="Century"/>
          <w:spacing w:val="0"/>
        </w:rPr>
        <w:t xml:space="preserve"> </w:t>
      </w:r>
      <w:r w:rsidRPr="00176963">
        <w:rPr>
          <w:rFonts w:ascii="Century" w:eastAsia="ＭＳ ゴシック" w:hAnsi="Century" w:hint="eastAsia"/>
          <w:spacing w:val="0"/>
        </w:rPr>
        <w:t>処</w:t>
      </w:r>
      <w:r w:rsidRPr="00176963">
        <w:rPr>
          <w:rFonts w:ascii="ＭＳ ゴシック" w:eastAsia="ＭＳ ゴシック" w:hAnsi="Century"/>
          <w:spacing w:val="0"/>
        </w:rPr>
        <w:t xml:space="preserve"> </w:t>
      </w:r>
      <w:r w:rsidRPr="00176963">
        <w:rPr>
          <w:rFonts w:ascii="Century" w:eastAsia="ＭＳ ゴシック" w:hAnsi="Century" w:hint="eastAsia"/>
          <w:spacing w:val="0"/>
        </w:rPr>
        <w:t>方</w:t>
      </w:r>
      <w:r w:rsidRPr="00176963">
        <w:rPr>
          <w:rFonts w:ascii="ＭＳ ゴシック" w:eastAsia="ＭＳ ゴシック" w:hAnsi="Century"/>
          <w:spacing w:val="0"/>
        </w:rPr>
        <w:t xml:space="preserve"> </w:t>
      </w:r>
      <w:r w:rsidRPr="00176963">
        <w:rPr>
          <w:rFonts w:ascii="Century" w:eastAsia="ＭＳ ゴシック" w:hAnsi="Century" w:hint="eastAsia"/>
          <w:spacing w:val="0"/>
        </w:rPr>
        <w:t>箋（新規・再交付）</w:t>
      </w:r>
    </w:p>
    <w:p w14:paraId="71FB5775" w14:textId="4F79F7FB" w:rsidR="00027FC8" w:rsidRPr="00176963" w:rsidRDefault="00027FC8">
      <w:pPr>
        <w:pStyle w:val="a3"/>
        <w:spacing w:line="336" w:lineRule="exact"/>
        <w:rPr>
          <w:rFonts w:ascii="ＭＳ ゴシック" w:eastAsia="ＭＳ ゴシック" w:hAnsi="ＭＳ ゴシック"/>
          <w:spacing w:val="0"/>
        </w:rPr>
      </w:pPr>
      <w:r w:rsidRPr="00176963">
        <w:rPr>
          <w:rFonts w:ascii="ＭＳ ゴシック" w:eastAsia="ＭＳ ゴシック" w:hAnsi="ＭＳ ゴシック" w:hint="eastAsia"/>
          <w:spacing w:val="-4"/>
          <w:sz w:val="18"/>
          <w:szCs w:val="18"/>
        </w:rPr>
        <w:t xml:space="preserve">　　　　　　　　　　　　　　　　　　　　　　　　　　　　　　　　　　　　　　　　</w:t>
      </w:r>
      <w:r w:rsidRPr="00176963">
        <w:rPr>
          <w:rFonts w:ascii="ＭＳ ゴシック" w:eastAsia="ＭＳ ゴシック" w:hAnsi="ＭＳ ゴシック"/>
          <w:spacing w:val="-2"/>
          <w:sz w:val="18"/>
          <w:szCs w:val="18"/>
        </w:rPr>
        <w:t xml:space="preserve"> </w:t>
      </w:r>
      <w:r w:rsidR="00BE27C2" w:rsidRPr="00176963">
        <w:rPr>
          <w:rFonts w:ascii="ＭＳ ゴシック" w:eastAsia="ＭＳ ゴシック" w:hAnsi="ＭＳ ゴシック" w:hint="eastAsia"/>
          <w:spacing w:val="-4"/>
          <w:sz w:val="18"/>
          <w:szCs w:val="18"/>
        </w:rPr>
        <w:t xml:space="preserve">　　　　</w:t>
      </w:r>
      <w:r w:rsidR="002A189B" w:rsidRPr="00176963">
        <w:rPr>
          <w:rFonts w:ascii="ＭＳ ゴシック" w:eastAsia="ＭＳ ゴシック" w:hAnsi="ＭＳ ゴシック" w:hint="eastAsia"/>
          <w:spacing w:val="-4"/>
          <w:sz w:val="18"/>
          <w:szCs w:val="18"/>
        </w:rPr>
        <w:t xml:space="preserve">　　令和</w:t>
      </w:r>
      <w:r w:rsidR="00A75CE0" w:rsidRPr="00176963">
        <w:rPr>
          <w:rFonts w:ascii="ＭＳ ゴシック" w:eastAsia="ＭＳ ゴシック" w:hAnsi="ＭＳ ゴシック" w:hint="eastAsia"/>
          <w:spacing w:val="-4"/>
          <w:sz w:val="18"/>
          <w:szCs w:val="18"/>
        </w:rPr>
        <w:t>６</w:t>
      </w:r>
      <w:r w:rsidR="00797260" w:rsidRPr="00176963">
        <w:rPr>
          <w:rFonts w:ascii="ＭＳ ゴシック" w:eastAsia="ＭＳ ゴシック" w:hAnsi="ＭＳ ゴシック" w:hint="eastAsia"/>
          <w:spacing w:val="-4"/>
          <w:sz w:val="18"/>
          <w:szCs w:val="18"/>
        </w:rPr>
        <w:t>年</w:t>
      </w:r>
      <w:r w:rsidR="002A189B" w:rsidRPr="00176963">
        <w:rPr>
          <w:rFonts w:ascii="ＭＳ ゴシック" w:eastAsia="ＭＳ ゴシック" w:hAnsi="ＭＳ ゴシック" w:hint="eastAsia"/>
          <w:spacing w:val="-4"/>
          <w:sz w:val="18"/>
          <w:szCs w:val="18"/>
        </w:rPr>
        <w:t>４</w:t>
      </w:r>
      <w:r w:rsidRPr="00176963">
        <w:rPr>
          <w:rFonts w:ascii="ＭＳ ゴシック" w:eastAsia="ＭＳ ゴシック" w:hAnsi="ＭＳ ゴシック" w:hint="eastAsia"/>
          <w:spacing w:val="-4"/>
          <w:sz w:val="18"/>
          <w:szCs w:val="18"/>
        </w:rPr>
        <w:t>月</w:t>
      </w:r>
      <w:r w:rsidR="00BE27C2" w:rsidRPr="00176963">
        <w:rPr>
          <w:rFonts w:ascii="ＭＳ ゴシック" w:eastAsia="ＭＳ ゴシック" w:hAnsi="ＭＳ ゴシック" w:hint="eastAsia"/>
          <w:spacing w:val="-4"/>
          <w:sz w:val="18"/>
          <w:szCs w:val="18"/>
        </w:rPr>
        <w:t>１</w:t>
      </w:r>
      <w:r w:rsidRPr="00176963">
        <w:rPr>
          <w:rFonts w:ascii="ＭＳ ゴシック" w:eastAsia="ＭＳ ゴシック" w:hAnsi="ＭＳ ゴシック" w:hint="eastAsia"/>
          <w:spacing w:val="-4"/>
          <w:sz w:val="18"/>
          <w:szCs w:val="18"/>
        </w:rPr>
        <w:t>日改正</w:t>
      </w:r>
    </w:p>
    <w:tbl>
      <w:tblPr>
        <w:tblW w:w="100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750"/>
        <w:gridCol w:w="279"/>
        <w:gridCol w:w="953"/>
        <w:gridCol w:w="755"/>
        <w:gridCol w:w="703"/>
        <w:gridCol w:w="48"/>
        <w:gridCol w:w="665"/>
        <w:gridCol w:w="313"/>
        <w:gridCol w:w="357"/>
        <w:gridCol w:w="709"/>
        <w:gridCol w:w="42"/>
        <w:gridCol w:w="445"/>
        <w:gridCol w:w="222"/>
        <w:gridCol w:w="708"/>
        <w:gridCol w:w="709"/>
        <w:gridCol w:w="69"/>
        <w:gridCol w:w="783"/>
        <w:gridCol w:w="1133"/>
      </w:tblGrid>
      <w:tr w:rsidR="005C1684" w:rsidRPr="00176963" w14:paraId="53BACB69" w14:textId="77777777" w:rsidTr="0067054E">
        <w:trPr>
          <w:cantSplit/>
          <w:trHeight w:hRule="exact" w:val="89"/>
        </w:trPr>
        <w:tc>
          <w:tcPr>
            <w:tcW w:w="3136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2570C8D" w14:textId="7BDE3178" w:rsidR="00027FC8" w:rsidRPr="00176963" w:rsidRDefault="00027FC8" w:rsidP="0067054E">
            <w:pPr>
              <w:pStyle w:val="a3"/>
              <w:spacing w:before="90" w:line="240" w:lineRule="auto"/>
              <w:ind w:firstLineChars="300" w:firstLine="516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氏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  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名</w:t>
            </w:r>
          </w:p>
        </w:tc>
        <w:tc>
          <w:tcPr>
            <w:tcW w:w="3282" w:type="dxa"/>
            <w:gridSpan w:val="8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3AF2683" w14:textId="3B7E2AAF" w:rsidR="00027FC8" w:rsidRPr="00176963" w:rsidRDefault="00027FC8" w:rsidP="0067054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　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　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="0067054E"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歳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14:paraId="51655B69" w14:textId="77777777" w:rsidR="00027FC8" w:rsidRPr="00176963" w:rsidRDefault="00027FC8" w:rsidP="0067054E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ケース</w:t>
            </w:r>
          </w:p>
          <w:p w14:paraId="3870B398" w14:textId="77777777" w:rsidR="00027FC8" w:rsidRPr="00176963" w:rsidRDefault="00027FC8" w:rsidP="0067054E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番　号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14:paraId="56A6B000" w14:textId="3EDB3D6E" w:rsidR="00027FC8" w:rsidRPr="00176963" w:rsidRDefault="00DC7C0D" w:rsidP="0067054E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8"/>
                <w:szCs w:val="28"/>
              </w:rPr>
            </w:pPr>
            <w:r w:rsidRPr="00176963">
              <w:rPr>
                <w:rFonts w:asciiTheme="majorEastAsia" w:eastAsiaTheme="majorEastAsia" w:hAnsiTheme="majorEastAsia" w:hint="eastAsia"/>
                <w:spacing w:val="0"/>
                <w:sz w:val="28"/>
                <w:szCs w:val="28"/>
              </w:rPr>
              <w:t xml:space="preserve">　　　―</w:t>
            </w:r>
          </w:p>
        </w:tc>
      </w:tr>
      <w:tr w:rsidR="005C1684" w:rsidRPr="00176963" w14:paraId="45083215" w14:textId="77777777" w:rsidTr="0067054E">
        <w:trPr>
          <w:cantSplit/>
          <w:trHeight w:hRule="exact" w:val="245"/>
        </w:trPr>
        <w:tc>
          <w:tcPr>
            <w:tcW w:w="3136" w:type="dxa"/>
            <w:gridSpan w:val="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01A6C10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82" w:type="dxa"/>
            <w:gridSpan w:val="8"/>
            <w:vMerge/>
            <w:tcBorders>
              <w:right w:val="single" w:sz="18" w:space="0" w:color="000000"/>
            </w:tcBorders>
          </w:tcPr>
          <w:p w14:paraId="50B07163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" w:type="dxa"/>
            <w:gridSpan w:val="2"/>
            <w:vMerge/>
            <w:tcBorders>
              <w:right w:val="single" w:sz="18" w:space="0" w:color="000000"/>
            </w:tcBorders>
          </w:tcPr>
          <w:p w14:paraId="1BFAB90F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4" w:type="dxa"/>
            <w:gridSpan w:val="4"/>
            <w:vMerge/>
            <w:tcBorders>
              <w:right w:val="single" w:sz="18" w:space="0" w:color="000000"/>
            </w:tcBorders>
          </w:tcPr>
          <w:p w14:paraId="7C9A42F8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C1684" w:rsidRPr="00176963" w14:paraId="48564D85" w14:textId="77777777" w:rsidTr="0067054E">
        <w:trPr>
          <w:cantSplit/>
          <w:trHeight w:val="360"/>
        </w:trPr>
        <w:tc>
          <w:tcPr>
            <w:tcW w:w="3136" w:type="dxa"/>
            <w:gridSpan w:val="5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6676318F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82" w:type="dxa"/>
            <w:gridSpan w:val="8"/>
            <w:vMerge/>
            <w:tcBorders>
              <w:bottom w:val="single" w:sz="18" w:space="0" w:color="auto"/>
              <w:right w:val="single" w:sz="18" w:space="0" w:color="000000"/>
            </w:tcBorders>
          </w:tcPr>
          <w:p w14:paraId="5F58244C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" w:type="dxa"/>
            <w:gridSpan w:val="2"/>
            <w:vMerge/>
            <w:tcBorders>
              <w:bottom w:val="single" w:sz="18" w:space="0" w:color="auto"/>
              <w:right w:val="single" w:sz="18" w:space="0" w:color="000000"/>
            </w:tcBorders>
          </w:tcPr>
          <w:p w14:paraId="53756049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4" w:type="dxa"/>
            <w:gridSpan w:val="4"/>
            <w:vMerge/>
            <w:tcBorders>
              <w:bottom w:val="single" w:sz="12" w:space="0" w:color="auto"/>
              <w:right w:val="single" w:sz="18" w:space="0" w:color="000000"/>
            </w:tcBorders>
          </w:tcPr>
          <w:p w14:paraId="58FBA0D7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C1684" w:rsidRPr="00176963" w14:paraId="570A8FF2" w14:textId="77777777" w:rsidTr="0067054E">
        <w:trPr>
          <w:cantSplit/>
          <w:trHeight w:hRule="exact" w:val="89"/>
        </w:trPr>
        <w:tc>
          <w:tcPr>
            <w:tcW w:w="3136" w:type="dxa"/>
            <w:gridSpan w:val="5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31E8B2FF" w14:textId="55941175" w:rsidR="00027FC8" w:rsidRPr="00176963" w:rsidRDefault="00027FC8" w:rsidP="004F5B1B">
            <w:pPr>
              <w:pStyle w:val="a3"/>
              <w:spacing w:before="90" w:line="240" w:lineRule="atLeast"/>
              <w:ind w:firstLineChars="400" w:firstLine="656"/>
              <w:jc w:val="left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>医</w:t>
            </w:r>
            <w:r w:rsidR="008141AD"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</w:t>
            </w: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>学</w:t>
            </w:r>
            <w:r w:rsidR="008141AD"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</w:t>
            </w: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>的</w:t>
            </w:r>
            <w:r w:rsidR="008141AD"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</w:t>
            </w: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>所</w:t>
            </w:r>
            <w:r w:rsidR="008141AD"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</w:t>
            </w: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>見</w:t>
            </w:r>
          </w:p>
        </w:tc>
        <w:tc>
          <w:tcPr>
            <w:tcW w:w="6906" w:type="dxa"/>
            <w:gridSpan w:val="14"/>
            <w:vMerge w:val="restart"/>
            <w:tcBorders>
              <w:top w:val="single" w:sz="18" w:space="0" w:color="auto"/>
              <w:right w:val="single" w:sz="18" w:space="0" w:color="000000"/>
            </w:tcBorders>
          </w:tcPr>
          <w:p w14:paraId="4727A5A5" w14:textId="77777777" w:rsidR="00027FC8" w:rsidRPr="00176963" w:rsidRDefault="00027FC8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（右・左・両）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（断端長　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㎝）</w:t>
            </w:r>
          </w:p>
        </w:tc>
      </w:tr>
      <w:tr w:rsidR="005C1684" w:rsidRPr="00176963" w14:paraId="7D60C1B7" w14:textId="77777777" w:rsidTr="0067054E">
        <w:trPr>
          <w:cantSplit/>
          <w:trHeight w:hRule="exact" w:val="245"/>
        </w:trPr>
        <w:tc>
          <w:tcPr>
            <w:tcW w:w="3136" w:type="dxa"/>
            <w:gridSpan w:val="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B410B0F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06" w:type="dxa"/>
            <w:gridSpan w:val="14"/>
            <w:vMerge/>
            <w:tcBorders>
              <w:right w:val="single" w:sz="18" w:space="0" w:color="000000"/>
            </w:tcBorders>
          </w:tcPr>
          <w:p w14:paraId="1952179E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C1684" w:rsidRPr="00176963" w14:paraId="36B856CB" w14:textId="77777777" w:rsidTr="0067054E">
        <w:trPr>
          <w:cantSplit/>
          <w:trHeight w:val="360"/>
        </w:trPr>
        <w:tc>
          <w:tcPr>
            <w:tcW w:w="3136" w:type="dxa"/>
            <w:gridSpan w:val="5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3F487F7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06" w:type="dxa"/>
            <w:gridSpan w:val="14"/>
            <w:vMerge/>
            <w:tcBorders>
              <w:right w:val="single" w:sz="18" w:space="0" w:color="000000"/>
            </w:tcBorders>
          </w:tcPr>
          <w:p w14:paraId="5710B338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7054E" w:rsidRPr="00176963" w14:paraId="4B39C042" w14:textId="77777777" w:rsidTr="0067054E">
        <w:trPr>
          <w:cantSplit/>
          <w:trHeight w:val="492"/>
        </w:trPr>
        <w:tc>
          <w:tcPr>
            <w:tcW w:w="399" w:type="dxa"/>
            <w:vMerge w:val="restart"/>
            <w:tcBorders>
              <w:top w:val="single" w:sz="18" w:space="0" w:color="auto"/>
              <w:left w:val="single" w:sz="18" w:space="0" w:color="000000"/>
              <w:bottom w:val="nil"/>
            </w:tcBorders>
          </w:tcPr>
          <w:p w14:paraId="58E66F5A" w14:textId="0B9F8200" w:rsidR="004F5B1B" w:rsidRPr="00176963" w:rsidRDefault="004F5B1B" w:rsidP="003867C4">
            <w:pPr>
              <w:pStyle w:val="a3"/>
              <w:wordWrap/>
              <w:spacing w:line="240" w:lineRule="auto"/>
              <w:ind w:left="120" w:hangingChars="50" w:hanging="120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hint="eastAsia"/>
                <w:spacing w:val="0"/>
              </w:rPr>
              <w:t xml:space="preserve">　</w:t>
            </w:r>
            <w:r w:rsidRPr="00176963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基本価格</w:t>
            </w:r>
          </w:p>
        </w:tc>
        <w:tc>
          <w:tcPr>
            <w:tcW w:w="2737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vAlign w:val="center"/>
          </w:tcPr>
          <w:p w14:paraId="1B4AC616" w14:textId="77AE5E63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名　　　　　　称</w:t>
            </w:r>
          </w:p>
        </w:tc>
        <w:tc>
          <w:tcPr>
            <w:tcW w:w="75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E9DED2C" w14:textId="292781E9" w:rsidR="004F5B1B" w:rsidRPr="00176963" w:rsidRDefault="004F5B1B" w:rsidP="0067054E">
            <w:pPr>
              <w:pStyle w:val="a3"/>
              <w:wordWrap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2"/>
                <w:w w:val="50"/>
                <w:sz w:val="18"/>
                <w:szCs w:val="18"/>
              </w:rPr>
              <w:t>肩甲胸郭間用</w:t>
            </w:r>
          </w:p>
        </w:tc>
        <w:tc>
          <w:tcPr>
            <w:tcW w:w="665" w:type="dxa"/>
            <w:tcBorders>
              <w:top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BA066C9" w14:textId="6BAF8F33" w:rsidR="004F5B1B" w:rsidRPr="00176963" w:rsidRDefault="004F5B1B" w:rsidP="0067054E">
            <w:pPr>
              <w:pStyle w:val="a3"/>
              <w:wordWrap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肩</w:t>
            </w:r>
          </w:p>
        </w:tc>
        <w:tc>
          <w:tcPr>
            <w:tcW w:w="670" w:type="dxa"/>
            <w:gridSpan w:val="2"/>
            <w:tcBorders>
              <w:top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393F088" w14:textId="49158346" w:rsidR="004F5B1B" w:rsidRPr="00176963" w:rsidRDefault="004F5B1B" w:rsidP="0067054E">
            <w:pPr>
              <w:pStyle w:val="a3"/>
              <w:wordWrap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上腕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D7F5E23" w14:textId="5959F60F" w:rsidR="004F5B1B" w:rsidRPr="00176963" w:rsidRDefault="004F5B1B" w:rsidP="0067054E">
            <w:pPr>
              <w:pStyle w:val="a3"/>
              <w:wordWrap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肘</w:t>
            </w:r>
          </w:p>
        </w:tc>
        <w:tc>
          <w:tcPr>
            <w:tcW w:w="709" w:type="dxa"/>
            <w:gridSpan w:val="3"/>
            <w:tcBorders>
              <w:top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4B1831" w14:textId="6B419149" w:rsidR="004F5B1B" w:rsidRPr="00176963" w:rsidRDefault="004F5B1B" w:rsidP="0067054E">
            <w:pPr>
              <w:pStyle w:val="a3"/>
              <w:wordWrap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前腕</w:t>
            </w: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DEBE178" w14:textId="4D6F96AE" w:rsidR="004F5B1B" w:rsidRPr="00176963" w:rsidRDefault="004F5B1B" w:rsidP="0067054E">
            <w:pPr>
              <w:pStyle w:val="a3"/>
              <w:wordWrap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手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8354F38" w14:textId="60FF6BE2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手部・</w:t>
            </w:r>
          </w:p>
          <w:p w14:paraId="0D35B85A" w14:textId="132DD98B" w:rsidR="004F5B1B" w:rsidRPr="00176963" w:rsidRDefault="004F5B1B" w:rsidP="0003284A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0"/>
                <w:w w:val="57"/>
                <w:sz w:val="16"/>
                <w:szCs w:val="16"/>
                <w:fitText w:val="640" w:id="-1005317888"/>
              </w:rPr>
              <w:t>手指(多指切断</w:t>
            </w:r>
            <w:r w:rsidRPr="00176963">
              <w:rPr>
                <w:rFonts w:ascii="ＭＳ ゴシック" w:eastAsia="ＭＳ ゴシック" w:hAnsi="Century" w:hint="eastAsia"/>
                <w:spacing w:val="10"/>
                <w:w w:val="57"/>
                <w:sz w:val="16"/>
                <w:szCs w:val="16"/>
                <w:fitText w:val="640" w:id="-1005317888"/>
              </w:rPr>
              <w:t>)</w:t>
            </w:r>
          </w:p>
        </w:tc>
        <w:tc>
          <w:tcPr>
            <w:tcW w:w="852" w:type="dxa"/>
            <w:gridSpan w:val="2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1F5419A1" w14:textId="77777777" w:rsidR="004F5B1B" w:rsidRPr="00176963" w:rsidRDefault="004F5B1B" w:rsidP="00F96997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手指</w:t>
            </w:r>
          </w:p>
          <w:p w14:paraId="60EDFCA1" w14:textId="2BDED9BE" w:rsidR="004F5B1B" w:rsidRPr="00176963" w:rsidRDefault="004F5B1B" w:rsidP="00F96997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2"/>
                <w:sz w:val="12"/>
                <w:szCs w:val="12"/>
              </w:rPr>
              <w:t>（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4"/>
                <w:szCs w:val="14"/>
              </w:rPr>
              <w:t>１指切断）</w:t>
            </w:r>
          </w:p>
        </w:tc>
        <w:tc>
          <w:tcPr>
            <w:tcW w:w="113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01A593" w14:textId="6610A27B" w:rsidR="004F5B1B" w:rsidRPr="00176963" w:rsidRDefault="004F5B1B" w:rsidP="004F5B1B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概算額</w:t>
            </w:r>
          </w:p>
        </w:tc>
      </w:tr>
      <w:tr w:rsidR="004F5B1B" w:rsidRPr="00176963" w14:paraId="0EEE008E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0191853D" w14:textId="77777777" w:rsidR="004F5B1B" w:rsidRPr="00176963" w:rsidRDefault="004F5B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7" w:type="dxa"/>
            <w:gridSpan w:val="4"/>
            <w:tcBorders>
              <w:top w:val="single" w:sz="18" w:space="0" w:color="auto"/>
              <w:left w:val="single" w:sz="18" w:space="0" w:color="000000"/>
              <w:bottom w:val="single" w:sz="4" w:space="0" w:color="000000"/>
            </w:tcBorders>
          </w:tcPr>
          <w:p w14:paraId="46B11FCB" w14:textId="77777777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採　型　区　分</w:t>
            </w:r>
          </w:p>
        </w:tc>
        <w:tc>
          <w:tcPr>
            <w:tcW w:w="1416" w:type="dxa"/>
            <w:gridSpan w:val="3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</w:tcPr>
          <w:p w14:paraId="141D9627" w14:textId="77777777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Ａ－１</w:t>
            </w:r>
          </w:p>
        </w:tc>
        <w:tc>
          <w:tcPr>
            <w:tcW w:w="670" w:type="dxa"/>
            <w:gridSpan w:val="2"/>
            <w:tcBorders>
              <w:top w:val="single" w:sz="18" w:space="0" w:color="auto"/>
              <w:right w:val="single" w:sz="4" w:space="0" w:color="000000"/>
            </w:tcBorders>
          </w:tcPr>
          <w:p w14:paraId="4E160838" w14:textId="77777777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Ａ－２</w:t>
            </w:r>
          </w:p>
        </w:tc>
        <w:tc>
          <w:tcPr>
            <w:tcW w:w="751" w:type="dxa"/>
            <w:gridSpan w:val="2"/>
            <w:tcBorders>
              <w:top w:val="single" w:sz="18" w:space="0" w:color="auto"/>
              <w:right w:val="single" w:sz="4" w:space="0" w:color="000000"/>
            </w:tcBorders>
          </w:tcPr>
          <w:p w14:paraId="3E463312" w14:textId="77777777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Ａ－３</w:t>
            </w:r>
          </w:p>
        </w:tc>
        <w:tc>
          <w:tcPr>
            <w:tcW w:w="667" w:type="dxa"/>
            <w:gridSpan w:val="2"/>
            <w:tcBorders>
              <w:top w:val="single" w:sz="18" w:space="0" w:color="auto"/>
              <w:right w:val="single" w:sz="4" w:space="0" w:color="000000"/>
            </w:tcBorders>
          </w:tcPr>
          <w:p w14:paraId="26221481" w14:textId="77777777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Ａ－４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4" w:space="0" w:color="000000"/>
            </w:tcBorders>
          </w:tcPr>
          <w:p w14:paraId="04795FF9" w14:textId="77777777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Ａ－５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000000"/>
            </w:tcBorders>
          </w:tcPr>
          <w:p w14:paraId="3F639565" w14:textId="77777777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Ａ－６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right w:val="single" w:sz="18" w:space="0" w:color="000000"/>
            </w:tcBorders>
          </w:tcPr>
          <w:p w14:paraId="6A671789" w14:textId="77777777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Ａ－７</w:t>
            </w:r>
          </w:p>
        </w:tc>
        <w:tc>
          <w:tcPr>
            <w:tcW w:w="1133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14:paraId="76BF8F25" w14:textId="77777777" w:rsidR="004F5B1B" w:rsidRPr="00176963" w:rsidRDefault="004F5B1B" w:rsidP="00D62EB1">
            <w:pPr>
              <w:pStyle w:val="a3"/>
              <w:spacing w:line="140" w:lineRule="exac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  <w:p w14:paraId="2DE3738E" w14:textId="77777777" w:rsidR="004F5B1B" w:rsidRPr="00176963" w:rsidRDefault="004F5B1B" w:rsidP="00D62EB1">
            <w:pPr>
              <w:pStyle w:val="a3"/>
              <w:spacing w:line="140" w:lineRule="exac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  <w:p w14:paraId="09D4E4D5" w14:textId="77777777" w:rsidR="004F5B1B" w:rsidRPr="00176963" w:rsidRDefault="004F5B1B" w:rsidP="00D62EB1">
            <w:pPr>
              <w:pStyle w:val="a3"/>
              <w:spacing w:line="140" w:lineRule="exac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  <w:p w14:paraId="475B757A" w14:textId="77777777" w:rsidR="004F5B1B" w:rsidRPr="00176963" w:rsidRDefault="004F5B1B" w:rsidP="00D62EB1">
            <w:pPr>
              <w:pStyle w:val="a3"/>
              <w:spacing w:line="140" w:lineRule="exac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  <w:p w14:paraId="1AB6A8B5" w14:textId="77777777" w:rsidR="004F5B1B" w:rsidRPr="00176963" w:rsidRDefault="004F5B1B" w:rsidP="00D62EB1">
            <w:pPr>
              <w:pStyle w:val="a3"/>
              <w:spacing w:line="140" w:lineRule="exac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  <w:p w14:paraId="37569063" w14:textId="4D6FB444" w:rsidR="004F5B1B" w:rsidRPr="00176963" w:rsidRDefault="004F5B1B" w:rsidP="00D62EB1">
            <w:pPr>
              <w:pStyle w:val="a3"/>
              <w:spacing w:line="140" w:lineRule="exact"/>
              <w:rPr>
                <w:rFonts w:ascii="ＭＳ ゴシック" w:eastAsia="ＭＳ ゴシック" w:hAnsi="ＭＳ ゴシック"/>
                <w:spacing w:val="0"/>
                <w:sz w:val="14"/>
                <w:szCs w:val="14"/>
              </w:rPr>
            </w:pPr>
            <w:r w:rsidRPr="00176963">
              <w:rPr>
                <w:rFonts w:ascii="ＭＳ ゴシック" w:eastAsia="ＭＳ ゴシック" w:hAnsi="ＭＳ ゴシック" w:hint="eastAsia"/>
                <w:spacing w:val="0"/>
                <w:sz w:val="14"/>
                <w:szCs w:val="14"/>
              </w:rPr>
              <w:t>ダイレクトソケットシステムを使用する場合は基本価格の40％となる。</w:t>
            </w:r>
          </w:p>
        </w:tc>
      </w:tr>
      <w:tr w:rsidR="004F5B1B" w:rsidRPr="00176963" w14:paraId="09863A80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5B981237" w14:textId="77777777" w:rsidR="004F5B1B" w:rsidRPr="00176963" w:rsidRDefault="004F5B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7" w:type="dxa"/>
            <w:gridSpan w:val="4"/>
            <w:tcBorders>
              <w:left w:val="single" w:sz="18" w:space="0" w:color="000000"/>
              <w:bottom w:val="single" w:sz="4" w:space="0" w:color="000000"/>
            </w:tcBorders>
          </w:tcPr>
          <w:p w14:paraId="73FF9E85" w14:textId="5C63E933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能　動　式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714CA7" w14:textId="4E705378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65,900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71B9" w14:textId="204BAC71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 50,900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6B85" w14:textId="3D489FEB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 47,800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B8B0" w14:textId="121B8ED1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 43,000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1D04" w14:textId="1663774C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 37,800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FD92" w14:textId="14DD023E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 37,200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78B8" w14:textId="0E4F4260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 18,900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BD90AE8" w14:textId="2D9D76D5" w:rsidR="004F5B1B" w:rsidRPr="00176963" w:rsidRDefault="004F5B1B" w:rsidP="00A760F5">
            <w:pPr>
              <w:pStyle w:val="a3"/>
              <w:wordWrap/>
              <w:spacing w:line="240" w:lineRule="exact"/>
              <w:ind w:firstLineChars="50" w:firstLine="86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14,600</w:t>
            </w:r>
          </w:p>
        </w:tc>
        <w:tc>
          <w:tcPr>
            <w:tcW w:w="1133" w:type="dxa"/>
            <w:vMerge/>
            <w:tcBorders>
              <w:right w:val="single" w:sz="18" w:space="0" w:color="000000"/>
            </w:tcBorders>
          </w:tcPr>
          <w:p w14:paraId="20842B84" w14:textId="77777777" w:rsidR="004F5B1B" w:rsidRPr="00176963" w:rsidRDefault="004F5B1B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4F5B1B" w:rsidRPr="00176963" w14:paraId="51ECA5F0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7D7F0847" w14:textId="77777777" w:rsidR="004F5B1B" w:rsidRPr="00176963" w:rsidRDefault="004F5B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7" w:type="dxa"/>
            <w:gridSpan w:val="4"/>
            <w:tcBorders>
              <w:left w:val="single" w:sz="18" w:space="0" w:color="000000"/>
              <w:bottom w:val="single" w:sz="4" w:space="0" w:color="000000"/>
            </w:tcBorders>
          </w:tcPr>
          <w:p w14:paraId="0D6D8C73" w14:textId="654391A6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電　動　式</w:t>
            </w:r>
          </w:p>
        </w:tc>
        <w:tc>
          <w:tcPr>
            <w:tcW w:w="751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B1C69C" w14:textId="2672830A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105,800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</w:tcPr>
          <w:p w14:paraId="451D164E" w14:textId="4D5D1823" w:rsidR="004F5B1B" w:rsidRPr="00176963" w:rsidRDefault="004F5B1B" w:rsidP="0003284A">
            <w:pPr>
              <w:pStyle w:val="a3"/>
              <w:wordWrap/>
              <w:spacing w:line="240" w:lineRule="exact"/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 90,800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7ED7AB1" w14:textId="6752FD4F" w:rsidR="004F5B1B" w:rsidRPr="00176963" w:rsidRDefault="004F5B1B" w:rsidP="00A760F5">
            <w:pPr>
              <w:pStyle w:val="a3"/>
              <w:wordWrap/>
              <w:spacing w:line="240" w:lineRule="exact"/>
              <w:ind w:firstLineChars="50" w:firstLine="88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84,000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C888F4C" w14:textId="5E5C6A1A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 75,900</w:t>
            </w:r>
          </w:p>
        </w:tc>
        <w:tc>
          <w:tcPr>
            <w:tcW w:w="6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DEE3CE3" w14:textId="735F6AFD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66,900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14:paraId="17A2A7FC" w14:textId="4BCC270E" w:rsidR="004F5B1B" w:rsidRPr="00176963" w:rsidRDefault="004F5B1B" w:rsidP="00A760F5">
            <w:pPr>
              <w:pStyle w:val="a3"/>
              <w:wordWrap/>
              <w:spacing w:line="240" w:lineRule="exact"/>
              <w:ind w:firstLineChars="50" w:firstLine="88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65,400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56132804" w14:textId="20381412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33,400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7F30782" w14:textId="0821C6D0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　―</w:t>
            </w:r>
          </w:p>
        </w:tc>
        <w:tc>
          <w:tcPr>
            <w:tcW w:w="1133" w:type="dxa"/>
            <w:vMerge/>
            <w:tcBorders>
              <w:right w:val="single" w:sz="18" w:space="0" w:color="000000"/>
            </w:tcBorders>
          </w:tcPr>
          <w:p w14:paraId="0173C8D8" w14:textId="77777777" w:rsidR="004F5B1B" w:rsidRPr="00176963" w:rsidRDefault="004F5B1B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4F5B1B" w:rsidRPr="00176963" w14:paraId="365D0BBA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7EA6CD1D" w14:textId="77777777" w:rsidR="004F5B1B" w:rsidRPr="00176963" w:rsidRDefault="004F5B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7" w:type="dxa"/>
            <w:gridSpan w:val="4"/>
            <w:tcBorders>
              <w:left w:val="single" w:sz="18" w:space="0" w:color="000000"/>
              <w:bottom w:val="single" w:sz="4" w:space="0" w:color="auto"/>
            </w:tcBorders>
          </w:tcPr>
          <w:p w14:paraId="6017D089" w14:textId="70F1BA0D" w:rsidR="004F5B1B" w:rsidRPr="00176963" w:rsidRDefault="004F5B1B" w:rsidP="0003284A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</w:t>
            </w:r>
            <w:r w:rsidRPr="00176963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その他（装飾用・作業用）</w:t>
            </w:r>
          </w:p>
        </w:tc>
        <w:tc>
          <w:tcPr>
            <w:tcW w:w="751" w:type="dxa"/>
            <w:gridSpan w:val="2"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0CA8137B" w14:textId="79A412CF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 53,200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000000"/>
            </w:tcBorders>
          </w:tcPr>
          <w:p w14:paraId="270004E4" w14:textId="280C65EE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38,200</w:t>
            </w:r>
          </w:p>
        </w:tc>
        <w:tc>
          <w:tcPr>
            <w:tcW w:w="670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46C862F0" w14:textId="08645A71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40,700</w:t>
            </w:r>
          </w:p>
        </w:tc>
        <w:tc>
          <w:tcPr>
            <w:tcW w:w="751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10886F4D" w14:textId="05218EEF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37,100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5D2295D7" w14:textId="4D367FBD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 36,000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000000"/>
            </w:tcBorders>
          </w:tcPr>
          <w:p w14:paraId="12DB5424" w14:textId="0980DC7C" w:rsidR="004F5B1B" w:rsidRPr="00176963" w:rsidRDefault="004F5B1B" w:rsidP="00470F20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 32,600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</w:tcPr>
          <w:p w14:paraId="0337A64C" w14:textId="54C58847" w:rsidR="004F5B1B" w:rsidRPr="00176963" w:rsidRDefault="004F5B1B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12,400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single" w:sz="18" w:space="0" w:color="000000"/>
            </w:tcBorders>
          </w:tcPr>
          <w:p w14:paraId="08F37473" w14:textId="7598632F" w:rsidR="004F5B1B" w:rsidRPr="00176963" w:rsidRDefault="004F5B1B" w:rsidP="0003284A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9,950</w:t>
            </w:r>
          </w:p>
        </w:tc>
        <w:tc>
          <w:tcPr>
            <w:tcW w:w="1133" w:type="dxa"/>
            <w:vMerge/>
            <w:tcBorders>
              <w:right w:val="single" w:sz="18" w:space="0" w:color="000000"/>
            </w:tcBorders>
          </w:tcPr>
          <w:p w14:paraId="7EC71427" w14:textId="77777777" w:rsidR="004F5B1B" w:rsidRPr="00176963" w:rsidRDefault="004F5B1B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4F5B1B" w:rsidRPr="00176963" w14:paraId="5999A2CB" w14:textId="77777777" w:rsidTr="0067054E">
        <w:trPr>
          <w:cantSplit/>
          <w:trHeight w:hRule="exact" w:val="519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2A97BAF5" w14:textId="77777777" w:rsidR="004F5B1B" w:rsidRPr="00176963" w:rsidRDefault="004F5B1B" w:rsidP="00470F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</w:tcPr>
          <w:p w14:paraId="19EC216C" w14:textId="3902FBDB" w:rsidR="004F5B1B" w:rsidRPr="00176963" w:rsidRDefault="004F5B1B" w:rsidP="00470F20">
            <w:pPr>
              <w:pStyle w:val="a3"/>
              <w:wordWrap/>
              <w:spacing w:line="240" w:lineRule="exact"/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2CAEC9A" w14:textId="7EAF172D" w:rsidR="004F5B1B" w:rsidRPr="00176963" w:rsidRDefault="004F5B1B" w:rsidP="00470F20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0DE3848C" w14:textId="2CA90EAD" w:rsidR="004F5B1B" w:rsidRPr="00176963" w:rsidRDefault="004F5B1B" w:rsidP="00470F20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6C60B5F7" w14:textId="74331018" w:rsidR="004F5B1B" w:rsidRPr="00176963" w:rsidRDefault="004F5B1B" w:rsidP="00470F20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5531AD08" w14:textId="60130B72" w:rsidR="004F5B1B" w:rsidRPr="00176963" w:rsidRDefault="004F5B1B" w:rsidP="00470F20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070783" wp14:editId="211AED0E">
                      <wp:simplePos x="0" y="0"/>
                      <wp:positionH relativeFrom="column">
                        <wp:posOffset>-1288415</wp:posOffset>
                      </wp:positionH>
                      <wp:positionV relativeFrom="paragraph">
                        <wp:posOffset>32385</wp:posOffset>
                      </wp:positionV>
                      <wp:extent cx="3474720" cy="251460"/>
                      <wp:effectExtent l="0" t="0" r="11430" b="1524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47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08608F" w14:textId="5FF3789C" w:rsidR="004F5B1B" w:rsidRPr="00AA7FB7" w:rsidRDefault="004F5B1B" w:rsidP="00AA7FB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AA7F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仮合せ専用のチェックソケット（シリコーン使用）を用いる場合</w:t>
                                  </w:r>
                                  <w:r w:rsidRPr="007C0DF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50,600</w:t>
                                  </w:r>
                                  <w:r w:rsidRPr="00AA7F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加算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70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-101.45pt;margin-top:2.55pt;width:273.6pt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lCFwIAACkEAAAOAAAAZHJzL2Uyb0RvYy54bWysU9tu2zAMfR+wfxD0vjjxkjYx4hRdugwD&#10;ugvQ7QNkWbaFyaJGKbGzry8tp2nQbS/D9CBQInVIHh6tb/rWsINCr8HmfDaZcqashFLbOuffv+3e&#10;LDnzQdhSGLAq50fl+c3m9at15zKVQgOmVMgIxPqsczlvQnBZknjZqFb4CThlyVkBtiLQEeukRNER&#10;emuSdDq9SjrA0iFI5T3d3o1Ovon4VaVk+FJVXgVmck61hbhj3IthTzZrkdUoXKPlqQzxD1W0QltK&#10;eoa6E0GwPerfoFotETxUYSKhTaCqtFSxB+pmNn3RzUMjnIq9EDnenWny/w9Wfj48uK/IQv8Oehpg&#10;bMK7e5A/PLOwbYSt1S0idI0SJSWeDZQlnfPZ6elAtc/8AFJ0n6CkIYt9gAjUV9gOrFCfjNBpAMcz&#10;6aoPTNLl2/n1/DollyRfupjNr+JUEpE9vXbowwcFLRuMnCMNNaKLw70PQzUiewoZknkwutxpY+IB&#10;62JrkB0ECWAXV2zgRZixrMv5apEuRgL+CjGN608QrQ6kZKPbnC/PQSIbaHtvy6izILQZbSrZ2BOP&#10;A3UjiaEvegoc+CygPBKjCKNi6YeR0QD+4qwjtebc/9wLVJyZj5amcj1PVwuSdzwslyuiEy8dxYVD&#10;WElAOQ+cjeY2jB9i71DXDeUZVWDhluZY6Ujxc02nqkmPkfnT3xkEf3mOUc8/fPMIAAD//wMAUEsD&#10;BBQABgAIAAAAIQAu/9DX4gAAAAkBAAAPAAAAZHJzL2Rvd25yZXYueG1sTI9NS8NAFEX3gv9heIIb&#10;aWeaxtbGTIoIil2JrRTcTTPPJDTzJsxHG/31jitdPu7h3vPK9Wh6dkLnO0sSZlMBDKm2uqNGwvvu&#10;aXIHzAdFWvWWUMIXelhXlxelKrQ90xuetqFhqYR8oSS0IQwF575u0Sg/tQNSyj6tMyqk0zVcO3VO&#10;5abnmRALblRHaaFVAz62WB+30Ug4bmJt4v7DvbzG3fPme6H5jVhJeX01PtwDCziGPxh+9ZM6VMnp&#10;YCNpz3oJk0xkq8RKuJ0BS8A8z+fADhLyfAm8Kvn/D6ofAAAA//8DAFBLAQItABQABgAIAAAAIQC2&#10;gziS/gAAAOEBAAATAAAAAAAAAAAAAAAAAAAAAABbQ29udGVudF9UeXBlc10ueG1sUEsBAi0AFAAG&#10;AAgAAAAhADj9If/WAAAAlAEAAAsAAAAAAAAAAAAAAAAALwEAAF9yZWxzLy5yZWxzUEsBAi0AFAAG&#10;AAgAAAAhAAxOSUIXAgAAKQQAAA4AAAAAAAAAAAAAAAAALgIAAGRycy9lMm9Eb2MueG1sUEsBAi0A&#10;FAAGAAgAAAAhAC7/0NfiAAAACQEAAA8AAAAAAAAAAAAAAAAAcQQAAGRycy9kb3ducmV2LnhtbFBL&#10;BQYAAAAABAAEAPMAAACABQAAAAA=&#10;">
                      <v:textbox inset="5.85pt,.7pt,5.85pt,.7pt">
                        <w:txbxContent>
                          <w:p w14:paraId="6A08608F" w14:textId="5FF3789C" w:rsidR="004F5B1B" w:rsidRPr="00AA7FB7" w:rsidRDefault="004F5B1B" w:rsidP="00AA7FB7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AA7F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仮合せ専用のチェックソケット（シリコーン使用）を用いる場合</w:t>
                            </w:r>
                            <w:r w:rsidRPr="007C0DF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50,600</w:t>
                            </w:r>
                            <w:r w:rsidRPr="00AA7F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加算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6DC7DFC0" w14:textId="3ECF5053" w:rsidR="004F5B1B" w:rsidRPr="00176963" w:rsidRDefault="004F5B1B" w:rsidP="00470F20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27DFAC68" w14:textId="4E5CFAEC" w:rsidR="004F5B1B" w:rsidRPr="00176963" w:rsidRDefault="004F5B1B" w:rsidP="00470F20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4AE5DBBC" w14:textId="7221F9A8" w:rsidR="004F5B1B" w:rsidRPr="00176963" w:rsidRDefault="004F5B1B" w:rsidP="00470F20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6F2B9FD9" w14:textId="575D1A8B" w:rsidR="004F5B1B" w:rsidRPr="00176963" w:rsidRDefault="004F5B1B" w:rsidP="00470F20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77A03EE4" w14:textId="77777777" w:rsidR="004F5B1B" w:rsidRPr="00176963" w:rsidRDefault="004F5B1B" w:rsidP="00470F20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5C1684" w:rsidRPr="00176963" w14:paraId="54D1E8B4" w14:textId="77777777" w:rsidTr="0067054E">
        <w:trPr>
          <w:cantSplit/>
          <w:trHeight w:hRule="exact" w:val="468"/>
        </w:trPr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76072A39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0" w:type="dxa"/>
            <w:gridSpan w:val="17"/>
            <w:tcBorders>
              <w:left w:val="single" w:sz="18" w:space="0" w:color="000000"/>
              <w:right w:val="single" w:sz="18" w:space="0" w:color="000000"/>
            </w:tcBorders>
          </w:tcPr>
          <w:p w14:paraId="6DB6D41E" w14:textId="0D665C75" w:rsidR="00027FC8" w:rsidRPr="00176963" w:rsidRDefault="00027FC8" w:rsidP="00AA7FB7">
            <w:pPr>
              <w:pStyle w:val="a3"/>
              <w:spacing w:line="336" w:lineRule="exact"/>
              <w:rPr>
                <w:spacing w:val="0"/>
                <w:sz w:val="16"/>
                <w:szCs w:val="16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6"/>
                <w:szCs w:val="16"/>
              </w:rPr>
              <w:t>吸着式（Ａ</w:t>
            </w:r>
            <w:r w:rsidRPr="00176963">
              <w:rPr>
                <w:rFonts w:ascii="ＭＳ ゴシック" w:eastAsia="ＭＳ ゴシック" w:hAnsi="Century"/>
                <w:spacing w:val="-4"/>
                <w:sz w:val="16"/>
                <w:szCs w:val="16"/>
              </w:rPr>
              <w:t>-2</w:t>
            </w:r>
            <w:r w:rsidRPr="00176963">
              <w:rPr>
                <w:rFonts w:ascii="Century" w:eastAsia="ＭＳ ゴシック" w:hAnsi="Century" w:hint="eastAsia"/>
                <w:spacing w:val="-4"/>
                <w:sz w:val="16"/>
                <w:szCs w:val="16"/>
              </w:rPr>
              <w:t>，Ａ</w:t>
            </w:r>
            <w:r w:rsidRPr="00176963">
              <w:rPr>
                <w:rFonts w:ascii="ＭＳ ゴシック" w:eastAsia="ＭＳ ゴシック" w:hAnsi="Century"/>
                <w:spacing w:val="-4"/>
                <w:sz w:val="16"/>
                <w:szCs w:val="16"/>
              </w:rPr>
              <w:t>-3</w:t>
            </w:r>
            <w:r w:rsidRPr="00176963">
              <w:rPr>
                <w:rFonts w:ascii="Century" w:eastAsia="ＭＳ ゴシック" w:hAnsi="Century" w:hint="eastAsia"/>
                <w:spacing w:val="-4"/>
                <w:sz w:val="16"/>
                <w:szCs w:val="16"/>
              </w:rPr>
              <w:t>）は</w:t>
            </w:r>
            <w:r w:rsidR="00257B23" w:rsidRPr="00176963">
              <w:rPr>
                <w:rFonts w:ascii="ＭＳ ゴシック" w:eastAsia="ＭＳ ゴシック" w:hAnsi="Century" w:hint="eastAsia"/>
                <w:spacing w:val="-4"/>
                <w:sz w:val="16"/>
                <w:szCs w:val="16"/>
              </w:rPr>
              <w:t>29,600</w:t>
            </w:r>
            <w:r w:rsidRPr="00176963">
              <w:rPr>
                <w:rFonts w:ascii="Century" w:eastAsia="ＭＳ ゴシック" w:hAnsi="Century" w:hint="eastAsia"/>
                <w:spacing w:val="-4"/>
                <w:sz w:val="16"/>
                <w:szCs w:val="16"/>
              </w:rPr>
              <w:t>円増</w:t>
            </w:r>
            <w:r w:rsidRPr="00176963">
              <w:rPr>
                <w:rFonts w:ascii="ＭＳ ゴシック" w:eastAsia="ＭＳ ゴシック" w:hAnsi="Century"/>
                <w:spacing w:val="-2"/>
                <w:sz w:val="16"/>
                <w:szCs w:val="16"/>
              </w:rPr>
              <w:t xml:space="preserve"> </w:t>
            </w:r>
            <w:r w:rsidR="008F4E9A" w:rsidRPr="00176963">
              <w:rPr>
                <w:rFonts w:ascii="ＭＳ ゴシック" w:eastAsia="ＭＳ ゴシック" w:hAnsi="Century" w:hint="eastAsia"/>
                <w:spacing w:val="-2"/>
                <w:sz w:val="16"/>
                <w:szCs w:val="16"/>
              </w:rPr>
              <w:t xml:space="preserve">　</w:t>
            </w:r>
            <w:r w:rsidRPr="00176963">
              <w:rPr>
                <w:rFonts w:ascii="ＭＳ ゴシック" w:eastAsia="ＭＳ ゴシック" w:hAnsi="Century"/>
                <w:spacing w:val="-2"/>
                <w:sz w:val="16"/>
                <w:szCs w:val="16"/>
              </w:rPr>
              <w:t xml:space="preserve"> </w:t>
            </w:r>
            <w:r w:rsidR="007A435F" w:rsidRPr="00176963">
              <w:rPr>
                <w:rFonts w:ascii="Century" w:eastAsia="ＭＳ ゴシック" w:hAnsi="Century" w:hint="eastAsia"/>
                <w:spacing w:val="-4"/>
                <w:sz w:val="16"/>
                <w:szCs w:val="16"/>
              </w:rPr>
              <w:t>顆上懸垂</w:t>
            </w:r>
            <w:r w:rsidRPr="00176963">
              <w:rPr>
                <w:rFonts w:ascii="Century" w:eastAsia="ＭＳ ゴシック" w:hAnsi="Century" w:hint="eastAsia"/>
                <w:spacing w:val="-4"/>
                <w:sz w:val="16"/>
                <w:szCs w:val="16"/>
              </w:rPr>
              <w:t>式（Ａ</w:t>
            </w:r>
            <w:r w:rsidRPr="00176963">
              <w:rPr>
                <w:rFonts w:ascii="ＭＳ ゴシック" w:eastAsia="ＭＳ ゴシック" w:hAnsi="Century"/>
                <w:spacing w:val="-4"/>
                <w:sz w:val="16"/>
                <w:szCs w:val="16"/>
              </w:rPr>
              <w:t>-4</w:t>
            </w:r>
            <w:r w:rsidRPr="00176963">
              <w:rPr>
                <w:rFonts w:ascii="Century" w:eastAsia="ＭＳ ゴシック" w:hAnsi="Century" w:hint="eastAsia"/>
                <w:spacing w:val="-4"/>
                <w:sz w:val="16"/>
                <w:szCs w:val="16"/>
              </w:rPr>
              <w:t>）は</w:t>
            </w:r>
            <w:r w:rsidR="00470F20" w:rsidRPr="00176963">
              <w:rPr>
                <w:rFonts w:ascii="ＭＳ ゴシック" w:eastAsia="ＭＳ ゴシック" w:hAnsi="Century"/>
                <w:spacing w:val="-2"/>
                <w:sz w:val="16"/>
                <w:szCs w:val="16"/>
              </w:rPr>
              <w:t>14</w:t>
            </w:r>
            <w:r w:rsidR="00073260" w:rsidRPr="00176963">
              <w:rPr>
                <w:rFonts w:ascii="ＭＳ ゴシック" w:eastAsia="ＭＳ ゴシック" w:hAnsi="Century" w:hint="eastAsia"/>
                <w:spacing w:val="-4"/>
                <w:sz w:val="16"/>
                <w:szCs w:val="16"/>
              </w:rPr>
              <w:t>,</w:t>
            </w:r>
            <w:r w:rsidR="00257B23" w:rsidRPr="00176963">
              <w:rPr>
                <w:rFonts w:ascii="ＭＳ ゴシック" w:eastAsia="ＭＳ ゴシック" w:hAnsi="Century" w:hint="eastAsia"/>
                <w:spacing w:val="-4"/>
                <w:sz w:val="16"/>
                <w:szCs w:val="16"/>
              </w:rPr>
              <w:t>8</w:t>
            </w:r>
            <w:r w:rsidR="00073260" w:rsidRPr="00176963">
              <w:rPr>
                <w:rFonts w:ascii="ＭＳ ゴシック" w:eastAsia="ＭＳ ゴシック" w:hAnsi="Century" w:hint="eastAsia"/>
                <w:spacing w:val="-4"/>
                <w:sz w:val="16"/>
                <w:szCs w:val="16"/>
              </w:rPr>
              <w:t>00</w:t>
            </w:r>
            <w:r w:rsidRPr="00176963">
              <w:rPr>
                <w:rFonts w:ascii="Century" w:eastAsia="ＭＳ ゴシック" w:hAnsi="Century" w:hint="eastAsia"/>
                <w:spacing w:val="-4"/>
                <w:sz w:val="16"/>
                <w:szCs w:val="16"/>
              </w:rPr>
              <w:t>円増</w:t>
            </w:r>
            <w:r w:rsidR="008F4E9A" w:rsidRPr="00176963">
              <w:rPr>
                <w:rFonts w:ascii="Century" w:eastAsia="ＭＳ ゴシック" w:hAnsi="Century" w:hint="eastAsia"/>
                <w:spacing w:val="-4"/>
                <w:sz w:val="16"/>
                <w:szCs w:val="16"/>
              </w:rPr>
              <w:t xml:space="preserve">　</w:t>
            </w:r>
            <w:r w:rsidR="00AA7FB7" w:rsidRPr="00176963">
              <w:rPr>
                <w:rFonts w:hint="eastAsia"/>
                <w:spacing w:val="0"/>
                <w:sz w:val="16"/>
                <w:szCs w:val="16"/>
              </w:rPr>
              <w:t xml:space="preserve"> </w:t>
            </w:r>
            <w:r w:rsidR="007A435F" w:rsidRPr="00176963">
              <w:rPr>
                <w:rFonts w:ascii="Century" w:eastAsia="ＭＳ ゴシック" w:hAnsi="Century" w:hint="eastAsia"/>
                <w:spacing w:val="-4"/>
                <w:sz w:val="16"/>
                <w:szCs w:val="16"/>
              </w:rPr>
              <w:t>スプリットソケット</w:t>
            </w:r>
            <w:r w:rsidRPr="00176963">
              <w:rPr>
                <w:rFonts w:ascii="Century" w:eastAsia="ＭＳ ゴシック" w:hAnsi="Century" w:hint="eastAsia"/>
                <w:spacing w:val="-4"/>
                <w:sz w:val="16"/>
                <w:szCs w:val="16"/>
              </w:rPr>
              <w:t>（Ａ</w:t>
            </w:r>
            <w:r w:rsidRPr="00176963">
              <w:rPr>
                <w:rFonts w:ascii="ＭＳ ゴシック" w:eastAsia="ＭＳ ゴシック" w:hAnsi="Century"/>
                <w:spacing w:val="-4"/>
                <w:sz w:val="16"/>
                <w:szCs w:val="16"/>
              </w:rPr>
              <w:t>-4</w:t>
            </w:r>
            <w:r w:rsidRPr="00176963">
              <w:rPr>
                <w:rFonts w:ascii="Century" w:eastAsia="ＭＳ ゴシック" w:hAnsi="Century" w:hint="eastAsia"/>
                <w:spacing w:val="-4"/>
                <w:sz w:val="16"/>
                <w:szCs w:val="16"/>
              </w:rPr>
              <w:t>）は</w:t>
            </w:r>
            <w:r w:rsidRPr="00176963">
              <w:rPr>
                <w:rFonts w:ascii="ＭＳ ゴシック" w:eastAsia="ＭＳ ゴシック" w:hAnsi="Century"/>
                <w:spacing w:val="-2"/>
                <w:sz w:val="16"/>
                <w:szCs w:val="16"/>
              </w:rPr>
              <w:t xml:space="preserve">  </w:t>
            </w:r>
            <w:r w:rsidR="00257B23" w:rsidRPr="00176963">
              <w:rPr>
                <w:rFonts w:ascii="ＭＳ ゴシック" w:eastAsia="ＭＳ ゴシック" w:hAnsi="Century" w:hint="eastAsia"/>
                <w:spacing w:val="-2"/>
                <w:sz w:val="16"/>
                <w:szCs w:val="16"/>
              </w:rPr>
              <w:t>22,200</w:t>
            </w:r>
            <w:r w:rsidRPr="00176963">
              <w:rPr>
                <w:rFonts w:ascii="Century" w:eastAsia="ＭＳ ゴシック" w:hAnsi="Century" w:hint="eastAsia"/>
                <w:spacing w:val="-4"/>
                <w:sz w:val="16"/>
                <w:szCs w:val="16"/>
              </w:rPr>
              <w:t>円増</w:t>
            </w:r>
          </w:p>
        </w:tc>
        <w:tc>
          <w:tcPr>
            <w:tcW w:w="1133" w:type="dxa"/>
            <w:tcBorders>
              <w:top w:val="single" w:sz="18" w:space="0" w:color="000000"/>
              <w:right w:val="single" w:sz="18" w:space="0" w:color="000000"/>
            </w:tcBorders>
          </w:tcPr>
          <w:p w14:paraId="19F48653" w14:textId="77777777" w:rsidR="00027FC8" w:rsidRPr="00176963" w:rsidRDefault="00027FC8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444936" w:rsidRPr="00176963" w14:paraId="0EA79E75" w14:textId="77777777" w:rsidTr="0067054E">
        <w:trPr>
          <w:cantSplit/>
          <w:trHeight w:hRule="exact" w:val="298"/>
        </w:trPr>
        <w:tc>
          <w:tcPr>
            <w:tcW w:w="399" w:type="dxa"/>
            <w:vMerge w:val="restart"/>
            <w:tcBorders>
              <w:left w:val="single" w:sz="18" w:space="0" w:color="000000"/>
            </w:tcBorders>
          </w:tcPr>
          <w:p w14:paraId="13D93755" w14:textId="77777777" w:rsidR="00B9157E" w:rsidRPr="00176963" w:rsidRDefault="00B9157E" w:rsidP="00B9157E">
            <w:pPr>
              <w:pStyle w:val="a3"/>
              <w:spacing w:before="90" w:line="336" w:lineRule="exact"/>
              <w:rPr>
                <w:spacing w:val="0"/>
                <w:sz w:val="18"/>
                <w:szCs w:val="18"/>
              </w:rPr>
            </w:pPr>
          </w:p>
          <w:p w14:paraId="0F2C679D" w14:textId="77777777" w:rsidR="00B9157E" w:rsidRPr="00176963" w:rsidRDefault="00B9157E" w:rsidP="00B9157E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  <w:p w14:paraId="358F9A33" w14:textId="77777777" w:rsidR="00B9157E" w:rsidRPr="00176963" w:rsidRDefault="00B9157E" w:rsidP="00B9157E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  <w:p w14:paraId="611B57CA" w14:textId="77777777" w:rsidR="00B9157E" w:rsidRPr="00176963" w:rsidRDefault="00B9157E" w:rsidP="00B9157E">
            <w:pPr>
              <w:pStyle w:val="a3"/>
              <w:spacing w:line="582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製</w:t>
            </w:r>
          </w:p>
          <w:p w14:paraId="7103C23D" w14:textId="77777777" w:rsidR="00B9157E" w:rsidRPr="00176963" w:rsidRDefault="00B9157E" w:rsidP="00B9157E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  <w:p w14:paraId="383F808B" w14:textId="77777777" w:rsidR="00B9157E" w:rsidRPr="00176963" w:rsidRDefault="00B9157E" w:rsidP="00B9157E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  <w:p w14:paraId="77331B00" w14:textId="77777777" w:rsidR="00B9157E" w:rsidRPr="00176963" w:rsidRDefault="00B9157E" w:rsidP="00B9157E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  <w:p w14:paraId="7E9FCC47" w14:textId="77777777" w:rsidR="00B9157E" w:rsidRPr="00176963" w:rsidRDefault="00B9157E" w:rsidP="00B9157E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作</w:t>
            </w:r>
          </w:p>
          <w:p w14:paraId="536CB49B" w14:textId="77777777" w:rsidR="00B9157E" w:rsidRPr="00176963" w:rsidRDefault="00B9157E" w:rsidP="00B9157E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  <w:p w14:paraId="0C597F0B" w14:textId="77777777" w:rsidR="00B9157E" w:rsidRPr="00176963" w:rsidRDefault="00B9157E" w:rsidP="00B9157E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  <w:p w14:paraId="606B8F94" w14:textId="77777777" w:rsidR="00B9157E" w:rsidRPr="00176963" w:rsidRDefault="00B9157E" w:rsidP="00B9157E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  <w:p w14:paraId="196FFEA7" w14:textId="77777777" w:rsidR="00B9157E" w:rsidRPr="00176963" w:rsidRDefault="00B9157E" w:rsidP="00B9157E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要</w:t>
            </w:r>
          </w:p>
          <w:p w14:paraId="788916FE" w14:textId="77777777" w:rsidR="00B9157E" w:rsidRPr="00176963" w:rsidRDefault="00B9157E" w:rsidP="00B9157E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  <w:p w14:paraId="3E4415AB" w14:textId="77777777" w:rsidR="00B9157E" w:rsidRPr="00176963" w:rsidRDefault="00B9157E" w:rsidP="00B9157E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  <w:p w14:paraId="550023A7" w14:textId="77777777" w:rsidR="00B9157E" w:rsidRPr="00176963" w:rsidRDefault="00B9157E" w:rsidP="00B9157E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  <w:p w14:paraId="7A063A95" w14:textId="77777777" w:rsidR="00761B94" w:rsidRPr="00176963" w:rsidRDefault="00761B94" w:rsidP="00B9157E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  <w:p w14:paraId="0164920B" w14:textId="77777777" w:rsidR="00B9157E" w:rsidRPr="00176963" w:rsidRDefault="00B9157E" w:rsidP="00B9157E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素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14:paraId="0A435158" w14:textId="03D1A3EB" w:rsidR="00B9157E" w:rsidRPr="00176963" w:rsidRDefault="00B9157E" w:rsidP="00B9157E">
            <w:pPr>
              <w:pStyle w:val="a3"/>
              <w:spacing w:before="90" w:line="582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ソケット</w:t>
            </w:r>
          </w:p>
        </w:tc>
        <w:tc>
          <w:tcPr>
            <w:tcW w:w="17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9449ED" w14:textId="6C45D148" w:rsidR="00B9157E" w:rsidRPr="00176963" w:rsidRDefault="00BE199A" w:rsidP="00BE199A">
            <w:pPr>
              <w:pStyle w:val="a3"/>
              <w:wordWrap/>
              <w:spacing w:line="240" w:lineRule="exact"/>
              <w:ind w:firstLineChars="100" w:firstLine="172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皮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　　革</w:t>
            </w:r>
          </w:p>
        </w:tc>
        <w:tc>
          <w:tcPr>
            <w:tcW w:w="1416" w:type="dxa"/>
            <w:gridSpan w:val="3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EDD6" w14:textId="2AB02473" w:rsidR="00B9157E" w:rsidRPr="00176963" w:rsidRDefault="00BE199A" w:rsidP="00BE199A">
            <w:pPr>
              <w:pStyle w:val="a3"/>
              <w:spacing w:line="240" w:lineRule="exact"/>
              <w:ind w:firstLineChars="300" w:firstLine="528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10,100</w:t>
            </w:r>
          </w:p>
        </w:tc>
        <w:tc>
          <w:tcPr>
            <w:tcW w:w="670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2015" w14:textId="12233713" w:rsidR="00B9157E" w:rsidRPr="00176963" w:rsidRDefault="00BE199A" w:rsidP="00B13E9A">
            <w:pPr>
              <w:pStyle w:val="a3"/>
              <w:spacing w:line="240" w:lineRule="exact"/>
              <w:ind w:firstLineChars="50" w:firstLine="88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13,300</w:t>
            </w:r>
          </w:p>
        </w:tc>
        <w:tc>
          <w:tcPr>
            <w:tcW w:w="751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8A7C" w14:textId="0D15B4A2" w:rsidR="00B9157E" w:rsidRPr="00176963" w:rsidRDefault="00BE199A" w:rsidP="00BE199A">
            <w:pPr>
              <w:pStyle w:val="a3"/>
              <w:spacing w:line="240" w:lineRule="exact"/>
              <w:ind w:firstLineChars="50" w:firstLine="88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14,300</w:t>
            </w:r>
          </w:p>
        </w:tc>
        <w:tc>
          <w:tcPr>
            <w:tcW w:w="667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B47A" w14:textId="5438612D" w:rsidR="00B9157E" w:rsidRPr="00176963" w:rsidRDefault="00BE199A" w:rsidP="00BE199A">
            <w:pPr>
              <w:pStyle w:val="a3"/>
              <w:spacing w:line="240" w:lineRule="exact"/>
              <w:ind w:firstLineChars="50" w:firstLine="88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13,100</w:t>
            </w:r>
          </w:p>
        </w:tc>
        <w:tc>
          <w:tcPr>
            <w:tcW w:w="708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88DB" w14:textId="782A4790" w:rsidR="00B9157E" w:rsidRPr="00176963" w:rsidRDefault="00BE199A" w:rsidP="00B13E9A">
            <w:pPr>
              <w:pStyle w:val="a3"/>
              <w:spacing w:line="240" w:lineRule="exact"/>
              <w:ind w:right="86"/>
              <w:jc w:val="right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9,900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81FEA" w14:textId="24BB2457" w:rsidR="00B9157E" w:rsidRPr="00176963" w:rsidRDefault="00BE199A" w:rsidP="00B13E9A">
            <w:pPr>
              <w:pStyle w:val="a3"/>
              <w:spacing w:line="240" w:lineRule="exact"/>
              <w:ind w:right="88"/>
              <w:jc w:val="righ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9,650</w:t>
            </w:r>
          </w:p>
        </w:tc>
        <w:tc>
          <w:tcPr>
            <w:tcW w:w="852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D8D0C21" w14:textId="1D943BB5" w:rsidR="00B9157E" w:rsidRPr="00176963" w:rsidRDefault="00BE199A" w:rsidP="008A0174">
            <w:pPr>
              <w:pStyle w:val="a3"/>
              <w:spacing w:line="240" w:lineRule="exact"/>
              <w:ind w:firstLineChars="100" w:firstLine="172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4,300</w:t>
            </w:r>
          </w:p>
        </w:tc>
        <w:tc>
          <w:tcPr>
            <w:tcW w:w="1133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14:paraId="371729B4" w14:textId="1899D9AD" w:rsidR="00B9157E" w:rsidRPr="00176963" w:rsidRDefault="00B9157E" w:rsidP="00B9157E">
            <w:pPr>
              <w:pStyle w:val="a3"/>
              <w:spacing w:line="336" w:lineRule="exac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</w:p>
        </w:tc>
      </w:tr>
      <w:tr w:rsidR="00444936" w:rsidRPr="00176963" w14:paraId="757E089D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78D79901" w14:textId="77777777" w:rsidR="00B94D0B" w:rsidRPr="00176963" w:rsidRDefault="00B94D0B" w:rsidP="00B94D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</w:tcBorders>
          </w:tcPr>
          <w:p w14:paraId="0215A5EA" w14:textId="77777777" w:rsidR="00B94D0B" w:rsidRPr="00176963" w:rsidRDefault="00B94D0B" w:rsidP="00B94D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38AC0E0" w14:textId="77777777" w:rsidR="00B94D0B" w:rsidRPr="00176963" w:rsidRDefault="00B94D0B" w:rsidP="00B94D0B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熱硬化性樹脂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D161410" w14:textId="5D3CBD01" w:rsidR="00B94D0B" w:rsidRPr="00176963" w:rsidRDefault="00B94D0B" w:rsidP="00B94D0B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 xml:space="preserve">　</w:t>
            </w:r>
            <w:r w:rsidR="00BA4402"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 xml:space="preserve"> </w:t>
            </w:r>
            <w:r w:rsidR="004665C6"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22,600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30C8D9D" w14:textId="6C48D3E1" w:rsidR="00B94D0B" w:rsidRPr="00176963" w:rsidRDefault="00B94D0B" w:rsidP="00B94D0B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 xml:space="preserve"> </w:t>
            </w:r>
            <w:r w:rsidR="004665C6"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15,500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3A1BE23" w14:textId="34936A97" w:rsidR="00B94D0B" w:rsidRPr="00176963" w:rsidRDefault="00B94D0B" w:rsidP="00B94D0B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 xml:space="preserve"> </w:t>
            </w:r>
            <w:r w:rsidR="004665C6"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15,500</w:t>
            </w:r>
          </w:p>
        </w:tc>
        <w:tc>
          <w:tcPr>
            <w:tcW w:w="6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F083975" w14:textId="034BB5B5" w:rsidR="00B94D0B" w:rsidRPr="00176963" w:rsidRDefault="00B94D0B" w:rsidP="00B94D0B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 xml:space="preserve"> </w:t>
            </w:r>
            <w:r w:rsidR="004665C6"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15,200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14:paraId="1990F0FB" w14:textId="097545E9" w:rsidR="00B94D0B" w:rsidRPr="00176963" w:rsidRDefault="00B94D0B" w:rsidP="00B94D0B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 xml:space="preserve"> </w:t>
            </w:r>
            <w:r w:rsidR="004665C6"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14,400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68799EDA" w14:textId="20E58E36" w:rsidR="00B94D0B" w:rsidRPr="00176963" w:rsidRDefault="00B94D0B" w:rsidP="00AC13C3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 xml:space="preserve"> </w:t>
            </w:r>
            <w:r w:rsidR="004665C6"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11,700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CD010F3" w14:textId="4FF75A38" w:rsidR="00B94D0B" w:rsidRPr="00176963" w:rsidRDefault="00B94D0B" w:rsidP="00B94D0B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 xml:space="preserve">　</w:t>
            </w:r>
            <w:r w:rsidR="004665C6"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4,350</w:t>
            </w:r>
          </w:p>
        </w:tc>
        <w:tc>
          <w:tcPr>
            <w:tcW w:w="1133" w:type="dxa"/>
            <w:vMerge/>
            <w:tcBorders>
              <w:right w:val="single" w:sz="18" w:space="0" w:color="000000"/>
            </w:tcBorders>
          </w:tcPr>
          <w:p w14:paraId="75270880" w14:textId="77777777" w:rsidR="00B94D0B" w:rsidRPr="00176963" w:rsidRDefault="00B94D0B" w:rsidP="00B94D0B">
            <w:pPr>
              <w:pStyle w:val="a3"/>
              <w:spacing w:line="336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444936" w:rsidRPr="00176963" w14:paraId="6D98845E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01DCFC3F" w14:textId="77777777" w:rsidR="00B94D0B" w:rsidRPr="00176963" w:rsidRDefault="00B94D0B" w:rsidP="00B94D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</w:tcBorders>
          </w:tcPr>
          <w:p w14:paraId="15C5B623" w14:textId="77777777" w:rsidR="00B94D0B" w:rsidRPr="00176963" w:rsidRDefault="00B94D0B" w:rsidP="00B94D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CE90780" w14:textId="77777777" w:rsidR="00B94D0B" w:rsidRPr="00176963" w:rsidRDefault="00B94D0B" w:rsidP="00B94D0B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熱可塑性樹脂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D19F7A" w14:textId="7E2BA920" w:rsidR="00B94D0B" w:rsidRPr="00176963" w:rsidRDefault="00B94D0B" w:rsidP="00B94D0B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 xml:space="preserve">　　</w:t>
            </w:r>
            <w:r w:rsidR="00BE199A"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5,750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DFED53" w14:textId="167201B3" w:rsidR="00B94D0B" w:rsidRPr="00176963" w:rsidRDefault="00BE199A" w:rsidP="00B94D0B">
            <w:pPr>
              <w:pStyle w:val="a3"/>
              <w:wordWrap/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7,500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A07979" w14:textId="26469BEA" w:rsidR="00B94D0B" w:rsidRPr="00176963" w:rsidRDefault="00B94D0B" w:rsidP="00B94D0B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 xml:space="preserve">　</w:t>
            </w:r>
            <w:r w:rsidR="00BE199A"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5,300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60D538" w14:textId="79B8D23E" w:rsidR="00B94D0B" w:rsidRPr="00176963" w:rsidRDefault="00B94D0B" w:rsidP="00B94D0B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 xml:space="preserve">　</w:t>
            </w:r>
            <w:r w:rsidR="00BE199A"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5,200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E0C360" w14:textId="1F5FAF12" w:rsidR="00B94D0B" w:rsidRPr="00176963" w:rsidRDefault="00B94D0B" w:rsidP="00B94D0B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 xml:space="preserve">  </w:t>
            </w:r>
            <w:r w:rsidR="00BE199A"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7,500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B40149" w14:textId="5C15150A" w:rsidR="00B94D0B" w:rsidRPr="00176963" w:rsidRDefault="00B94D0B" w:rsidP="00B94D0B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 xml:space="preserve">  </w:t>
            </w:r>
            <w:r w:rsidR="00BE199A"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7,350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0A204F7" w14:textId="3FB029C2" w:rsidR="00B94D0B" w:rsidRPr="00176963" w:rsidRDefault="00B94D0B" w:rsidP="00B94D0B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 xml:space="preserve">　</w:t>
            </w:r>
            <w:r w:rsidR="00BE199A"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3,750</w:t>
            </w:r>
          </w:p>
        </w:tc>
        <w:tc>
          <w:tcPr>
            <w:tcW w:w="1133" w:type="dxa"/>
            <w:vMerge/>
            <w:tcBorders>
              <w:right w:val="single" w:sz="18" w:space="0" w:color="000000"/>
            </w:tcBorders>
          </w:tcPr>
          <w:p w14:paraId="12A56175" w14:textId="77777777" w:rsidR="00B94D0B" w:rsidRPr="00176963" w:rsidRDefault="00B94D0B" w:rsidP="00B94D0B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6817E3" w:rsidRPr="00176963" w14:paraId="450F8B35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0F1AF334" w14:textId="77777777" w:rsidR="006817E3" w:rsidRPr="00176963" w:rsidRDefault="006817E3" w:rsidP="00B94D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17F0B87B" w14:textId="77777777" w:rsidR="006817E3" w:rsidRPr="00176963" w:rsidRDefault="006817E3" w:rsidP="00B94D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1" w:type="dxa"/>
            <w:gridSpan w:val="15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41CF51" w14:textId="2AF5BD69" w:rsidR="006817E3" w:rsidRPr="00176963" w:rsidRDefault="006817E3" w:rsidP="00F044E4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 xml:space="preserve">　　</w:t>
            </w:r>
            <w:r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 xml:space="preserve">　　　　　　　</w:t>
            </w:r>
            <w:r w:rsidRPr="00176963">
              <w:rPr>
                <w:rFonts w:ascii="Century" w:eastAsia="ＭＳ ゴシック" w:hAnsi="Century" w:hint="eastAsia"/>
                <w:spacing w:val="-4"/>
                <w:sz w:val="16"/>
                <w:szCs w:val="16"/>
              </w:rPr>
              <w:t>電動式（Ａ－</w:t>
            </w:r>
            <w:r w:rsidRPr="00176963">
              <w:rPr>
                <w:rFonts w:asciiTheme="majorEastAsia" w:eastAsiaTheme="majorEastAsia" w:hAnsiTheme="majorEastAsia" w:hint="eastAsia"/>
                <w:spacing w:val="-4"/>
                <w:sz w:val="16"/>
                <w:szCs w:val="16"/>
              </w:rPr>
              <w:t>1，2，3，4，5，6</w:t>
            </w:r>
            <w:r w:rsidRPr="00176963">
              <w:rPr>
                <w:rFonts w:ascii="Century" w:eastAsia="ＭＳ ゴシック" w:hAnsi="Century" w:hint="eastAsia"/>
                <w:spacing w:val="-4"/>
                <w:sz w:val="16"/>
                <w:szCs w:val="16"/>
              </w:rPr>
              <w:t>）は</w:t>
            </w:r>
            <w:r w:rsidRPr="00176963">
              <w:rPr>
                <w:rFonts w:asciiTheme="majorEastAsia" w:eastAsiaTheme="majorEastAsia" w:hAnsiTheme="majorEastAsia" w:hint="eastAsia"/>
                <w:spacing w:val="-4"/>
                <w:sz w:val="16"/>
                <w:szCs w:val="16"/>
              </w:rPr>
              <w:t>520</w:t>
            </w:r>
            <w:r w:rsidRPr="00176963">
              <w:rPr>
                <w:rFonts w:ascii="Century" w:eastAsia="ＭＳ ゴシック" w:hAnsi="Century" w:hint="eastAsia"/>
                <w:spacing w:val="-4"/>
                <w:sz w:val="16"/>
                <w:szCs w:val="16"/>
              </w:rPr>
              <w:t>円増</w:t>
            </w:r>
          </w:p>
        </w:tc>
        <w:tc>
          <w:tcPr>
            <w:tcW w:w="1133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2BBB21E1" w14:textId="77777777" w:rsidR="006817E3" w:rsidRPr="00176963" w:rsidRDefault="006817E3" w:rsidP="00B94D0B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444936" w:rsidRPr="00176963" w14:paraId="0D1AACFA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005C3B43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14:paraId="6D5A25FF" w14:textId="7B9AB168" w:rsidR="00027FC8" w:rsidRPr="00176963" w:rsidRDefault="00027FC8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ソ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フ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ト</w:t>
            </w:r>
          </w:p>
          <w:p w14:paraId="36708B5E" w14:textId="7894E993" w:rsidR="00027FC8" w:rsidRPr="00176963" w:rsidRDefault="00027FC8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インサ</w:t>
            </w: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ｰ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ト</w:t>
            </w:r>
          </w:p>
        </w:tc>
        <w:tc>
          <w:tcPr>
            <w:tcW w:w="17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9F7463" w14:textId="77777777" w:rsidR="00027FC8" w:rsidRPr="00176963" w:rsidRDefault="00027FC8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皮　　　　革</w:t>
            </w:r>
          </w:p>
        </w:tc>
        <w:tc>
          <w:tcPr>
            <w:tcW w:w="1416" w:type="dxa"/>
            <w:gridSpan w:val="3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40A844" w14:textId="6C0421B0" w:rsidR="00027FC8" w:rsidRPr="00176963" w:rsidRDefault="00027FC8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　</w:t>
            </w:r>
            <w:r w:rsidR="00BC2899"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4,950</w:t>
            </w:r>
          </w:p>
        </w:tc>
        <w:tc>
          <w:tcPr>
            <w:tcW w:w="670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9FD9D38" w14:textId="6B6D0AAF" w:rsidR="00027FC8" w:rsidRPr="00176963" w:rsidRDefault="006817E3" w:rsidP="006817E3">
            <w:pPr>
              <w:pStyle w:val="a3"/>
              <w:wordWrap/>
              <w:spacing w:line="240" w:lineRule="exact"/>
              <w:ind w:firstLineChars="100" w:firstLine="176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4,350</w:t>
            </w:r>
            <w:r w:rsidR="00027FC8" w:rsidRPr="00176963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8528B0" w14:textId="65A85A74" w:rsidR="00027FC8" w:rsidRPr="00176963" w:rsidRDefault="00027FC8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="00ED7846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 </w:t>
            </w:r>
            <w:r w:rsidR="006817E3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4,350</w:t>
            </w:r>
          </w:p>
        </w:tc>
        <w:tc>
          <w:tcPr>
            <w:tcW w:w="667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76BC61" w14:textId="5C20CC9F" w:rsidR="00027FC8" w:rsidRPr="00176963" w:rsidRDefault="006817E3" w:rsidP="006817E3">
            <w:pPr>
              <w:pStyle w:val="a3"/>
              <w:wordWrap/>
              <w:spacing w:line="240" w:lineRule="exact"/>
              <w:ind w:firstLineChars="100" w:firstLine="176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4,250</w:t>
            </w:r>
          </w:p>
        </w:tc>
        <w:tc>
          <w:tcPr>
            <w:tcW w:w="708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25CA47" w14:textId="555F0300" w:rsidR="00027FC8" w:rsidRPr="00176963" w:rsidRDefault="00027FC8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="00AC13C3"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>4</w:t>
            </w:r>
            <w:r w:rsidR="00DC11EF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,</w:t>
            </w:r>
            <w:r w:rsidR="006817E3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2</w:t>
            </w:r>
            <w:r w:rsidR="00AC13C3"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>5</w:t>
            </w:r>
            <w:r w:rsidR="00DC11EF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CDD4FF" w14:textId="0F6FC2DF" w:rsidR="00027FC8" w:rsidRPr="00176963" w:rsidRDefault="00027FC8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－</w:t>
            </w:r>
          </w:p>
        </w:tc>
        <w:tc>
          <w:tcPr>
            <w:tcW w:w="852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970EDE4" w14:textId="7C03EABD" w:rsidR="00027FC8" w:rsidRPr="00176963" w:rsidRDefault="00027FC8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1133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14:paraId="4C630098" w14:textId="77777777" w:rsidR="00027FC8" w:rsidRPr="00176963" w:rsidRDefault="00027FC8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083C70" w:rsidRPr="00176963" w14:paraId="0B8D4067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536A998F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</w:tcBorders>
          </w:tcPr>
          <w:p w14:paraId="3B91D944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548E922" w14:textId="77777777" w:rsidR="00027FC8" w:rsidRPr="00176963" w:rsidRDefault="00027FC8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軟性発泡樹脂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3924989D" w14:textId="758D60E2" w:rsidR="00027FC8" w:rsidRPr="00176963" w:rsidRDefault="00027FC8" w:rsidP="00AC13C3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 xml:space="preserve">　　</w:t>
            </w:r>
            <w:r w:rsidR="006817E3"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5,050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BFFA204" w14:textId="0A373E77" w:rsidR="00027FC8" w:rsidRPr="00176963" w:rsidRDefault="00027FC8" w:rsidP="0003284A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 xml:space="preserve"> </w:t>
            </w:r>
            <w:r w:rsidR="006817E3"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4,900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8F74B45" w14:textId="6C5BADC0" w:rsidR="00027FC8" w:rsidRPr="00176963" w:rsidRDefault="00027FC8" w:rsidP="0003284A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 xml:space="preserve"> </w:t>
            </w:r>
            <w:r w:rsidR="00ED7846"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 xml:space="preserve"> </w:t>
            </w:r>
            <w:r w:rsidR="006817E3"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4,900</w:t>
            </w:r>
          </w:p>
        </w:tc>
        <w:tc>
          <w:tcPr>
            <w:tcW w:w="6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20F6B69" w14:textId="530E3F25" w:rsidR="00027FC8" w:rsidRPr="00176963" w:rsidRDefault="00027FC8" w:rsidP="0003284A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 xml:space="preserve">　</w:t>
            </w:r>
            <w:r w:rsidR="00DC11EF"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4,</w:t>
            </w:r>
            <w:r w:rsidR="006817E3"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900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14:paraId="149870B7" w14:textId="3DE2EB5A" w:rsidR="00027FC8" w:rsidRPr="00176963" w:rsidRDefault="00027FC8" w:rsidP="0003284A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 xml:space="preserve">  </w:t>
            </w:r>
            <w:r w:rsidR="00DC11EF"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4,</w:t>
            </w:r>
            <w:r w:rsidR="006817E3"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90</w:t>
            </w:r>
            <w:r w:rsidR="00DC11EF" w:rsidRPr="00176963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3728E097" w14:textId="4D93A453" w:rsidR="00027FC8" w:rsidRPr="00176963" w:rsidRDefault="00027FC8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63CDEF7" w14:textId="3D515E14" w:rsidR="00027FC8" w:rsidRPr="00176963" w:rsidRDefault="00027FC8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1133" w:type="dxa"/>
            <w:vMerge/>
            <w:tcBorders>
              <w:right w:val="single" w:sz="18" w:space="0" w:color="000000"/>
            </w:tcBorders>
          </w:tcPr>
          <w:p w14:paraId="584288F7" w14:textId="77777777" w:rsidR="00027FC8" w:rsidRPr="00176963" w:rsidRDefault="00027FC8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444936" w:rsidRPr="00176963" w14:paraId="648B98B1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44EC6CA2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3D106C0D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0E0976" w14:textId="55D8BDAA" w:rsidR="00027FC8" w:rsidRPr="00176963" w:rsidRDefault="00027FC8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皮革</w:t>
            </w:r>
            <w:r w:rsidR="00513070"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・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軟性発泡樹脂</w:t>
            </w:r>
          </w:p>
        </w:tc>
        <w:tc>
          <w:tcPr>
            <w:tcW w:w="1416" w:type="dxa"/>
            <w:gridSpan w:val="3"/>
            <w:tcBorders>
              <w:bottom w:val="single" w:sz="18" w:space="0" w:color="000000"/>
              <w:right w:val="single" w:sz="4" w:space="0" w:color="000000"/>
            </w:tcBorders>
          </w:tcPr>
          <w:p w14:paraId="478DCC6F" w14:textId="4BCAB95C" w:rsidR="00027FC8" w:rsidRPr="00176963" w:rsidRDefault="00027FC8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="00ED7846"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 </w:t>
            </w:r>
            <w:r w:rsidR="003A3D79"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8,550</w:t>
            </w:r>
          </w:p>
        </w:tc>
        <w:tc>
          <w:tcPr>
            <w:tcW w:w="670" w:type="dxa"/>
            <w:gridSpan w:val="2"/>
            <w:tcBorders>
              <w:bottom w:val="single" w:sz="18" w:space="0" w:color="000000"/>
              <w:right w:val="single" w:sz="4" w:space="0" w:color="000000"/>
            </w:tcBorders>
          </w:tcPr>
          <w:p w14:paraId="25E88CA0" w14:textId="14F26033" w:rsidR="00027FC8" w:rsidRPr="00176963" w:rsidRDefault="00027FC8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="00ED7846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 </w:t>
            </w:r>
            <w:r w:rsidR="003A3D79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8,150</w:t>
            </w:r>
          </w:p>
        </w:tc>
        <w:tc>
          <w:tcPr>
            <w:tcW w:w="751" w:type="dxa"/>
            <w:gridSpan w:val="2"/>
            <w:tcBorders>
              <w:bottom w:val="single" w:sz="18" w:space="0" w:color="000000"/>
              <w:right w:val="single" w:sz="4" w:space="0" w:color="000000"/>
            </w:tcBorders>
          </w:tcPr>
          <w:p w14:paraId="6567A8D8" w14:textId="0FECAC2C" w:rsidR="00027FC8" w:rsidRPr="00176963" w:rsidRDefault="00027FC8" w:rsidP="0003284A">
            <w:pPr>
              <w:pStyle w:val="a3"/>
              <w:wordWrap/>
              <w:spacing w:line="240" w:lineRule="exact"/>
              <w:ind w:firstLineChars="50" w:firstLine="88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="003A3D79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8,150</w:t>
            </w:r>
          </w:p>
        </w:tc>
        <w:tc>
          <w:tcPr>
            <w:tcW w:w="667" w:type="dxa"/>
            <w:gridSpan w:val="2"/>
            <w:tcBorders>
              <w:bottom w:val="single" w:sz="18" w:space="0" w:color="000000"/>
              <w:right w:val="single" w:sz="4" w:space="0" w:color="000000"/>
            </w:tcBorders>
          </w:tcPr>
          <w:p w14:paraId="54C554B0" w14:textId="633EC20C" w:rsidR="00027FC8" w:rsidRPr="00176963" w:rsidRDefault="00AC13C3" w:rsidP="00AC13C3">
            <w:pPr>
              <w:pStyle w:val="a3"/>
              <w:wordWrap/>
              <w:spacing w:line="24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7</w:t>
            </w:r>
            <w:r w:rsidRPr="00176963"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  <w:t>,</w:t>
            </w:r>
            <w:r w:rsidR="003A3D79" w:rsidRPr="00176963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9</w:t>
            </w:r>
            <w:r w:rsidRPr="00176963"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bottom w:val="single" w:sz="18" w:space="0" w:color="000000"/>
              <w:right w:val="single" w:sz="4" w:space="0" w:color="000000"/>
            </w:tcBorders>
          </w:tcPr>
          <w:p w14:paraId="314EC532" w14:textId="1CD8CC4D" w:rsidR="00027FC8" w:rsidRPr="00176963" w:rsidRDefault="00027FC8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="00DC11EF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7,</w:t>
            </w:r>
            <w:r w:rsidR="003A3D79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9</w:t>
            </w:r>
            <w:r w:rsidR="00DC11EF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bottom w:val="single" w:sz="18" w:space="0" w:color="000000"/>
              <w:right w:val="single" w:sz="4" w:space="0" w:color="000000"/>
            </w:tcBorders>
          </w:tcPr>
          <w:p w14:paraId="35EFE02A" w14:textId="3413F0A6" w:rsidR="00027FC8" w:rsidRPr="00176963" w:rsidRDefault="00027FC8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852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4E776C4C" w14:textId="75930432" w:rsidR="00027FC8" w:rsidRPr="00176963" w:rsidRDefault="00027FC8" w:rsidP="00786FB7">
            <w:pPr>
              <w:pStyle w:val="a3"/>
              <w:wordWrap/>
              <w:spacing w:line="240" w:lineRule="exact"/>
              <w:ind w:firstLineChars="50" w:firstLine="88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1133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56826C8F" w14:textId="77777777" w:rsidR="00027FC8" w:rsidRPr="00176963" w:rsidRDefault="00027FC8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444936" w:rsidRPr="00176963" w14:paraId="335597C5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5A6DA9F9" w14:textId="77777777" w:rsidR="00AC13C3" w:rsidRPr="00176963" w:rsidRDefault="00AC13C3" w:rsidP="00AC13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 w:val="restart"/>
            <w:tcBorders>
              <w:left w:val="single" w:sz="18" w:space="0" w:color="000000"/>
            </w:tcBorders>
          </w:tcPr>
          <w:p w14:paraId="3C1E8FF9" w14:textId="77777777" w:rsidR="00AC13C3" w:rsidRPr="00176963" w:rsidRDefault="00AC13C3" w:rsidP="00AC13C3">
            <w:pPr>
              <w:pStyle w:val="a3"/>
              <w:spacing w:before="90" w:line="336" w:lineRule="exact"/>
              <w:rPr>
                <w:spacing w:val="0"/>
                <w:sz w:val="18"/>
                <w:szCs w:val="18"/>
              </w:rPr>
            </w:pPr>
          </w:p>
          <w:p w14:paraId="7B86071D" w14:textId="3770C0A1" w:rsidR="00AC13C3" w:rsidRPr="00176963" w:rsidRDefault="00AC13C3" w:rsidP="00AC13C3">
            <w:pPr>
              <w:pStyle w:val="a3"/>
              <w:spacing w:line="582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ハーネス</w:t>
            </w:r>
          </w:p>
        </w:tc>
        <w:tc>
          <w:tcPr>
            <w:tcW w:w="1708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FCBE48F" w14:textId="37DF0C74" w:rsidR="00AC13C3" w:rsidRPr="00176963" w:rsidRDefault="00AC13C3" w:rsidP="00426F16">
            <w:pPr>
              <w:pStyle w:val="a3"/>
              <w:wordWrap/>
              <w:spacing w:line="240" w:lineRule="exact"/>
              <w:ind w:firstLineChars="100" w:firstLine="136"/>
              <w:rPr>
                <w:spacing w:val="0"/>
                <w:sz w:val="16"/>
                <w:szCs w:val="16"/>
              </w:rPr>
            </w:pPr>
            <w:r w:rsidRPr="00176963">
              <w:rPr>
                <w:rFonts w:ascii="Century" w:eastAsia="ＭＳ ゴシック" w:hAnsi="Century" w:hint="eastAsia"/>
                <w:spacing w:val="-12"/>
                <w:sz w:val="16"/>
                <w:szCs w:val="16"/>
              </w:rPr>
              <w:t>胸郭ﾊﾞﾝﾄﾞ式ﾊｰﾈｽ一式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C0C3A10" w14:textId="1A912135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="00C1174C"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23,800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C1C31CE" w14:textId="104E0C1C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="00C1174C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23,500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0AF9C4E" w14:textId="01B86CD4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="00554568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23,500</w:t>
            </w:r>
          </w:p>
        </w:tc>
        <w:tc>
          <w:tcPr>
            <w:tcW w:w="6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C0C288A" w14:textId="35905BA6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="00863B22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20,200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14:paraId="397C058F" w14:textId="1DFC6C1E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="00085892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20,200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65EE071A" w14:textId="7C440D07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="00085892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20,200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7936D93" w14:textId="2414F7B0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1133" w:type="dxa"/>
            <w:vMerge w:val="restart"/>
            <w:tcBorders>
              <w:right w:val="single" w:sz="18" w:space="0" w:color="000000"/>
            </w:tcBorders>
          </w:tcPr>
          <w:p w14:paraId="6DDF8747" w14:textId="77777777" w:rsidR="00AC13C3" w:rsidRPr="00176963" w:rsidRDefault="00AC13C3" w:rsidP="00AC13C3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444936" w:rsidRPr="00176963" w14:paraId="1ABE1E66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75AC2679" w14:textId="77777777" w:rsidR="00AC13C3" w:rsidRPr="00176963" w:rsidRDefault="00AC13C3" w:rsidP="00AC13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</w:tcBorders>
          </w:tcPr>
          <w:p w14:paraId="684CDBDA" w14:textId="77777777" w:rsidR="00AC13C3" w:rsidRPr="00176963" w:rsidRDefault="00AC13C3" w:rsidP="00AC13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79B299D" w14:textId="77777777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肩たすき一式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69849B2" w14:textId="68560708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="00BA4402"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1</w:t>
            </w:r>
            <w:r w:rsidRPr="00176963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>1</w:t>
            </w: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,</w:t>
            </w:r>
            <w:r w:rsidR="00C1174C"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9</w:t>
            </w: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00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B500D73" w14:textId="22D840D3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1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>1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,</w:t>
            </w:r>
            <w:r w:rsidR="00C1174C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9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00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920E22D" w14:textId="67D918D4" w:rsidR="00AC13C3" w:rsidRPr="00176963" w:rsidRDefault="00AC13C3" w:rsidP="00AC13C3">
            <w:pPr>
              <w:pStyle w:val="a3"/>
              <w:wordWrap/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1</w:t>
            </w:r>
            <w:r w:rsidRPr="00176963"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  <w:t>1</w:t>
            </w:r>
            <w:r w:rsidRPr="0017696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,</w:t>
            </w:r>
            <w:r w:rsidR="00554568" w:rsidRPr="0017696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9</w:t>
            </w:r>
            <w:r w:rsidRPr="0017696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00</w:t>
            </w:r>
          </w:p>
        </w:tc>
        <w:tc>
          <w:tcPr>
            <w:tcW w:w="6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D919350" w14:textId="7E8EF49F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14:paraId="04CD6265" w14:textId="4C0F35C7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564479C2" w14:textId="7D79FDEC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1BFFE2BE" w14:textId="536EE8CA" w:rsidR="00AC13C3" w:rsidRPr="00176963" w:rsidRDefault="00AC13C3" w:rsidP="00786FB7">
            <w:pPr>
              <w:pStyle w:val="a3"/>
              <w:wordWrap/>
              <w:spacing w:line="240" w:lineRule="exact"/>
              <w:ind w:firstLineChars="50" w:firstLine="88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1133" w:type="dxa"/>
            <w:vMerge/>
            <w:tcBorders>
              <w:right w:val="single" w:sz="18" w:space="0" w:color="000000"/>
            </w:tcBorders>
          </w:tcPr>
          <w:p w14:paraId="42AA4FA4" w14:textId="77777777" w:rsidR="00AC13C3" w:rsidRPr="00176963" w:rsidRDefault="00AC13C3" w:rsidP="00AC13C3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444936" w:rsidRPr="00176963" w14:paraId="5A0519F8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0AA0DE0A" w14:textId="77777777" w:rsidR="00AC13C3" w:rsidRPr="00176963" w:rsidRDefault="00AC13C3" w:rsidP="00AC13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</w:tcBorders>
          </w:tcPr>
          <w:p w14:paraId="5872D4D6" w14:textId="77777777" w:rsidR="00AC13C3" w:rsidRPr="00176963" w:rsidRDefault="00AC13C3" w:rsidP="00AC13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85C0037" w14:textId="77777777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８字ハーネス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0C811C18" w14:textId="2E5E3CE6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　</w:t>
            </w:r>
            <w:r w:rsidR="00BA4402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01F7D97" w14:textId="7F36F293" w:rsidR="00AC13C3" w:rsidRPr="00176963" w:rsidRDefault="00AC13C3" w:rsidP="00AC13C3">
            <w:pPr>
              <w:pStyle w:val="a3"/>
              <w:wordWrap/>
              <w:spacing w:line="240" w:lineRule="exact"/>
              <w:ind w:firstLineChars="50" w:firstLine="88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>10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,</w:t>
            </w:r>
            <w:r w:rsidR="00C1174C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8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>0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0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321DE86" w14:textId="78E9BF4E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10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,</w:t>
            </w:r>
            <w:r w:rsidR="00554568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8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>0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0</w:t>
            </w:r>
          </w:p>
        </w:tc>
        <w:tc>
          <w:tcPr>
            <w:tcW w:w="6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5629E43" w14:textId="352CCBD8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="00863B22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8,750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14:paraId="535E332D" w14:textId="5D7B3057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="00085892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8,750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5FDE2016" w14:textId="59FA5C49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="00085892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8,750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6781C48E" w14:textId="60E55CA8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1133" w:type="dxa"/>
            <w:vMerge/>
            <w:tcBorders>
              <w:right w:val="single" w:sz="18" w:space="0" w:color="000000"/>
            </w:tcBorders>
          </w:tcPr>
          <w:p w14:paraId="785E703F" w14:textId="77777777" w:rsidR="00AC13C3" w:rsidRPr="00176963" w:rsidRDefault="00AC13C3" w:rsidP="00AC13C3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444936" w:rsidRPr="00176963" w14:paraId="04D8FE60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10C22D51" w14:textId="77777777" w:rsidR="00AC13C3" w:rsidRPr="00176963" w:rsidRDefault="00AC13C3" w:rsidP="00AC13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</w:tcBorders>
          </w:tcPr>
          <w:p w14:paraId="04513753" w14:textId="77777777" w:rsidR="00AC13C3" w:rsidRPr="00176963" w:rsidRDefault="00AC13C3" w:rsidP="00AC13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C415CA" w14:textId="77777777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９字ハーネス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0F84A76D" w14:textId="4019F7AC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F17A72F" w14:textId="4306D8FE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975A4D1" w14:textId="4F31C70E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="00786FB7"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6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140D1C0" w14:textId="01FE5851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 </w:t>
            </w:r>
            <w:r w:rsidR="00863B22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5,650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14:paraId="1EBB74EA" w14:textId="4D64E4D4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="00085892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 5,650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1880F766" w14:textId="76482E64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 </w:t>
            </w:r>
            <w:r w:rsidR="00085892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5,650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69FB4FC" w14:textId="5A20799D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1133" w:type="dxa"/>
            <w:vMerge/>
            <w:tcBorders>
              <w:right w:val="single" w:sz="18" w:space="0" w:color="000000"/>
            </w:tcBorders>
          </w:tcPr>
          <w:p w14:paraId="57EEF279" w14:textId="77777777" w:rsidR="00AC13C3" w:rsidRPr="00176963" w:rsidRDefault="00AC13C3" w:rsidP="00AC13C3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444936" w:rsidRPr="00176963" w14:paraId="2BEB70A2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13A36A5E" w14:textId="77777777" w:rsidR="00AC13C3" w:rsidRPr="00176963" w:rsidRDefault="00AC13C3" w:rsidP="00AC13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</w:tcBorders>
          </w:tcPr>
          <w:p w14:paraId="7F34422E" w14:textId="77777777" w:rsidR="00AC13C3" w:rsidRPr="00176963" w:rsidRDefault="00AC13C3" w:rsidP="00AC13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2DBDB18" w14:textId="77777777" w:rsidR="00AC13C3" w:rsidRPr="00176963" w:rsidRDefault="00AC13C3" w:rsidP="00C14D10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0"/>
                <w:w w:val="76"/>
                <w:sz w:val="18"/>
                <w:szCs w:val="18"/>
                <w:fitText w:val="1350" w:id="-1816452607"/>
              </w:rPr>
              <w:t>たわみ式肘継手</w:t>
            </w:r>
            <w:r w:rsidRPr="00176963">
              <w:rPr>
                <w:rFonts w:ascii="ＭＳ ゴシック" w:eastAsia="ＭＳ ゴシック" w:hAnsi="Century"/>
                <w:spacing w:val="0"/>
                <w:w w:val="76"/>
                <w:sz w:val="18"/>
                <w:szCs w:val="18"/>
                <w:fitText w:val="1350" w:id="-1816452607"/>
              </w:rPr>
              <w:t>(</w:t>
            </w:r>
            <w:r w:rsidR="00C14D10" w:rsidRPr="00176963">
              <w:rPr>
                <w:rFonts w:ascii="Century" w:eastAsia="ＭＳ ゴシック" w:hAnsi="Century" w:hint="eastAsia"/>
                <w:spacing w:val="0"/>
                <w:w w:val="76"/>
                <w:sz w:val="18"/>
                <w:szCs w:val="18"/>
                <w:fitText w:val="1350" w:id="-1816452607"/>
              </w:rPr>
              <w:t>一組</w:t>
            </w:r>
            <w:r w:rsidR="00C14D10" w:rsidRPr="00176963">
              <w:rPr>
                <w:rFonts w:ascii="Century" w:eastAsia="ＭＳ ゴシック" w:hAnsi="Century" w:hint="eastAsia"/>
                <w:spacing w:val="8"/>
                <w:w w:val="76"/>
                <w:sz w:val="18"/>
                <w:szCs w:val="18"/>
                <w:fitText w:val="1350" w:id="-1816452607"/>
              </w:rPr>
              <w:t>)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1770EF47" w14:textId="1C54C92D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  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2983C2D" w14:textId="78BF567F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5496BD5" w14:textId="43AE4CD6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6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CBA89EA" w14:textId="3B970551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2,</w:t>
            </w:r>
            <w:r w:rsidR="007B53CB"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750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14:paraId="4B49D769" w14:textId="0EBB9E2C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="00085892"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2,750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6AD9A54B" w14:textId="4EAFC398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="00085892"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2,750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AA71965" w14:textId="3D2EE435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1133" w:type="dxa"/>
            <w:vMerge/>
            <w:tcBorders>
              <w:right w:val="single" w:sz="18" w:space="0" w:color="000000"/>
            </w:tcBorders>
          </w:tcPr>
          <w:p w14:paraId="378607F1" w14:textId="77777777" w:rsidR="00AC13C3" w:rsidRPr="00176963" w:rsidRDefault="00AC13C3" w:rsidP="00AC13C3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444936" w:rsidRPr="00176963" w14:paraId="3FECD642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024CC6A7" w14:textId="77777777" w:rsidR="00AC13C3" w:rsidRPr="00176963" w:rsidRDefault="00AC13C3" w:rsidP="00AC13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</w:tcBorders>
          </w:tcPr>
          <w:p w14:paraId="566DB94D" w14:textId="77777777" w:rsidR="00AC13C3" w:rsidRPr="00176963" w:rsidRDefault="00AC13C3" w:rsidP="00AC13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A6AA780" w14:textId="64E65B78" w:rsidR="00AC13C3" w:rsidRPr="00176963" w:rsidRDefault="00AC13C3" w:rsidP="00AC13C3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="007B53CB"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Yストラップ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78A8B2E3" w14:textId="7C186A02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  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67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AE3A30D" w14:textId="5F663840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9F31BD8" w14:textId="10C68509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6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E7FD328" w14:textId="64541756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="007B53CB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2,750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14:paraId="18D48D62" w14:textId="2F16E226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="00085892"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="00085892"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2,750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2D40B900" w14:textId="4135269B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="00085892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 </w:t>
            </w:r>
            <w:r w:rsidR="00085892"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2,750</w:t>
            </w:r>
          </w:p>
        </w:tc>
        <w:tc>
          <w:tcPr>
            <w:tcW w:w="852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7060B05" w14:textId="4AF586F7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1133" w:type="dxa"/>
            <w:vMerge/>
            <w:tcBorders>
              <w:right w:val="single" w:sz="18" w:space="0" w:color="000000"/>
            </w:tcBorders>
          </w:tcPr>
          <w:p w14:paraId="2DE18660" w14:textId="77777777" w:rsidR="00AC13C3" w:rsidRPr="00176963" w:rsidRDefault="00AC13C3" w:rsidP="00AC13C3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444936" w:rsidRPr="00176963" w14:paraId="6DA2D212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7BE48374" w14:textId="77777777" w:rsidR="00AC13C3" w:rsidRPr="00176963" w:rsidRDefault="00AC13C3" w:rsidP="00AC13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  <w:bottom w:val="single" w:sz="18" w:space="0" w:color="auto"/>
            </w:tcBorders>
          </w:tcPr>
          <w:p w14:paraId="08940569" w14:textId="77777777" w:rsidR="00AC13C3" w:rsidRPr="00176963" w:rsidRDefault="00AC13C3" w:rsidP="00AC13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31A041D2" w14:textId="77777777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上腕カフ</w:t>
            </w:r>
          </w:p>
        </w:tc>
        <w:tc>
          <w:tcPr>
            <w:tcW w:w="1416" w:type="dxa"/>
            <w:gridSpan w:val="3"/>
            <w:tcBorders>
              <w:right w:val="single" w:sz="4" w:space="0" w:color="000000"/>
            </w:tcBorders>
          </w:tcPr>
          <w:p w14:paraId="6C09E35D" w14:textId="72C5FD46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="00993129"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670" w:type="dxa"/>
            <w:gridSpan w:val="2"/>
            <w:tcBorders>
              <w:right w:val="single" w:sz="4" w:space="0" w:color="000000"/>
            </w:tcBorders>
          </w:tcPr>
          <w:p w14:paraId="52644AF7" w14:textId="6CB4A35F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="00786FB7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751" w:type="dxa"/>
            <w:gridSpan w:val="2"/>
            <w:tcBorders>
              <w:right w:val="single" w:sz="4" w:space="0" w:color="000000"/>
            </w:tcBorders>
          </w:tcPr>
          <w:p w14:paraId="6C9CBA06" w14:textId="7F9EF193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="00786FB7"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667" w:type="dxa"/>
            <w:gridSpan w:val="2"/>
            <w:tcBorders>
              <w:right w:val="single" w:sz="4" w:space="0" w:color="000000"/>
            </w:tcBorders>
          </w:tcPr>
          <w:p w14:paraId="53995F48" w14:textId="6C90C376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5,</w:t>
            </w:r>
            <w:r w:rsidR="007B53CB"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7</w:t>
            </w: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DE92499" w14:textId="1F733A30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="00085892"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="00085892"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5,700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/>
            </w:tcBorders>
          </w:tcPr>
          <w:p w14:paraId="342DDA73" w14:textId="2EC039B9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 </w:t>
            </w:r>
            <w:r w:rsidR="00085892"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5,700</w:t>
            </w:r>
          </w:p>
        </w:tc>
        <w:tc>
          <w:tcPr>
            <w:tcW w:w="852" w:type="dxa"/>
            <w:gridSpan w:val="2"/>
            <w:tcBorders>
              <w:right w:val="single" w:sz="18" w:space="0" w:color="000000"/>
            </w:tcBorders>
          </w:tcPr>
          <w:p w14:paraId="5E223196" w14:textId="48479709" w:rsidR="00AC13C3" w:rsidRPr="00176963" w:rsidRDefault="00AC13C3" w:rsidP="00AC13C3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1133" w:type="dxa"/>
            <w:vMerge/>
            <w:tcBorders>
              <w:right w:val="single" w:sz="18" w:space="0" w:color="000000"/>
            </w:tcBorders>
          </w:tcPr>
          <w:p w14:paraId="60D53017" w14:textId="77777777" w:rsidR="00AC13C3" w:rsidRPr="00176963" w:rsidRDefault="00AC13C3" w:rsidP="00AC13C3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993129" w:rsidRPr="00176963" w14:paraId="778E1BFD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35058389" w14:textId="77777777" w:rsidR="00993129" w:rsidRPr="00176963" w:rsidRDefault="00993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24B7003" w14:textId="12927623" w:rsidR="00993129" w:rsidRPr="00176963" w:rsidRDefault="00993129" w:rsidP="008F4E9A">
            <w:pPr>
              <w:pStyle w:val="a3"/>
              <w:wordWrap/>
              <w:spacing w:line="240" w:lineRule="exact"/>
              <w:ind w:firstLineChars="100" w:firstLine="176"/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断端袋</w:t>
            </w:r>
          </w:p>
        </w:tc>
        <w:tc>
          <w:tcPr>
            <w:tcW w:w="1708" w:type="dxa"/>
            <w:gridSpan w:val="2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433DE191" w14:textId="77777777" w:rsidR="00993129" w:rsidRPr="00176963" w:rsidRDefault="00993129" w:rsidP="00E61BF5">
            <w:pPr>
              <w:pStyle w:val="a3"/>
              <w:wordWrap/>
              <w:spacing w:line="240" w:lineRule="exact"/>
              <w:ind w:firstLineChars="100" w:firstLine="176"/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315156F" w14:textId="787E68F1" w:rsidR="00993129" w:rsidRPr="00176963" w:rsidRDefault="00993129" w:rsidP="0003284A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 xml:space="preserve">　　　　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670" w:type="dxa"/>
            <w:gridSpan w:val="2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1C1D30E" w14:textId="5173703D" w:rsidR="00993129" w:rsidRPr="00176963" w:rsidRDefault="00993129" w:rsidP="00993129">
            <w:pPr>
              <w:pStyle w:val="a3"/>
              <w:wordWrap/>
              <w:spacing w:line="240" w:lineRule="exact"/>
              <w:ind w:firstLineChars="100" w:firstLine="172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3,350</w:t>
            </w:r>
          </w:p>
        </w:tc>
        <w:tc>
          <w:tcPr>
            <w:tcW w:w="751" w:type="dxa"/>
            <w:gridSpan w:val="2"/>
            <w:tcBorders>
              <w:top w:val="single" w:sz="18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6592BD" w14:textId="780D194F" w:rsidR="00993129" w:rsidRPr="00176963" w:rsidRDefault="00993129" w:rsidP="00993129">
            <w:pPr>
              <w:pStyle w:val="a3"/>
              <w:wordWrap/>
              <w:spacing w:line="240" w:lineRule="exact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 xml:space="preserve"> </w:t>
            </w:r>
            <w:r w:rsidRPr="00176963"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  <w:t xml:space="preserve">  </w:t>
            </w:r>
            <w:r w:rsidR="004F5B1B"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3.350</w:t>
            </w:r>
          </w:p>
        </w:tc>
        <w:tc>
          <w:tcPr>
            <w:tcW w:w="667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EB8D" w14:textId="3A1FCF18" w:rsidR="00993129" w:rsidRPr="00176963" w:rsidRDefault="00993129" w:rsidP="00993129">
            <w:pPr>
              <w:pStyle w:val="a3"/>
              <w:wordWrap/>
              <w:spacing w:line="240" w:lineRule="exact"/>
              <w:ind w:firstLineChars="100" w:firstLine="172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3,550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123F" w14:textId="7937A922" w:rsidR="00993129" w:rsidRPr="00176963" w:rsidRDefault="004F5B1B" w:rsidP="004F5B1B">
            <w:pPr>
              <w:pStyle w:val="a3"/>
              <w:wordWrap/>
              <w:spacing w:line="240" w:lineRule="exact"/>
              <w:ind w:firstLineChars="100" w:firstLine="172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3,550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BE39" w14:textId="763A95A8" w:rsidR="00993129" w:rsidRPr="00176963" w:rsidRDefault="00993129" w:rsidP="00786FB7">
            <w:pPr>
              <w:pStyle w:val="a3"/>
              <w:wordWrap/>
              <w:spacing w:line="240" w:lineRule="exact"/>
              <w:ind w:firstLineChars="150" w:firstLine="258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852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A824219" w14:textId="408C4FBB" w:rsidR="00993129" w:rsidRPr="00176963" w:rsidRDefault="00993129" w:rsidP="00786FB7">
            <w:pPr>
              <w:pStyle w:val="a3"/>
              <w:wordWrap/>
              <w:spacing w:line="240" w:lineRule="exact"/>
              <w:ind w:firstLineChars="150" w:firstLine="258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1133" w:type="dxa"/>
            <w:tcBorders>
              <w:top w:val="single" w:sz="18" w:space="0" w:color="000000"/>
              <w:right w:val="single" w:sz="18" w:space="0" w:color="000000"/>
            </w:tcBorders>
          </w:tcPr>
          <w:p w14:paraId="5AE3FDD8" w14:textId="6BEEFD8F" w:rsidR="00993129" w:rsidRPr="00176963" w:rsidRDefault="00993129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5C1684" w:rsidRPr="00176963" w14:paraId="5A0ACEDD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1A61F613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3B2A025B" w14:textId="77777777" w:rsidR="00027FC8" w:rsidRPr="00176963" w:rsidRDefault="00027FC8" w:rsidP="00B13E9A">
            <w:pPr>
              <w:pStyle w:val="a3"/>
              <w:spacing w:before="90" w:line="240" w:lineRule="atLeast"/>
              <w:jc w:val="center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45"/>
                <w:sz w:val="18"/>
                <w:szCs w:val="18"/>
                <w:fitText w:val="720" w:id="-713891584"/>
              </w:rPr>
              <w:t>支持</w:t>
            </w:r>
            <w:r w:rsidRPr="00176963">
              <w:rPr>
                <w:rFonts w:ascii="Century" w:eastAsia="ＭＳ ゴシック" w:hAnsi="Century" w:hint="eastAsia"/>
                <w:spacing w:val="0"/>
                <w:sz w:val="18"/>
                <w:szCs w:val="18"/>
                <w:fitText w:val="720" w:id="-713891584"/>
              </w:rPr>
              <w:t>部</w:t>
            </w:r>
          </w:p>
        </w:tc>
        <w:tc>
          <w:tcPr>
            <w:tcW w:w="953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14:paraId="55A93386" w14:textId="495B9801" w:rsidR="00027FC8" w:rsidRPr="00176963" w:rsidRDefault="00027FC8" w:rsidP="0003284A">
            <w:pPr>
              <w:pStyle w:val="a3"/>
              <w:wordWrap/>
              <w:spacing w:before="90" w:line="240" w:lineRule="exact"/>
              <w:jc w:val="center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能動</w:t>
            </w:r>
            <w:r w:rsidR="00083C70"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式</w:t>
            </w:r>
          </w:p>
        </w:tc>
        <w:tc>
          <w:tcPr>
            <w:tcW w:w="7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72A8D0C" w14:textId="77777777" w:rsidR="00027FC8" w:rsidRPr="00176963" w:rsidRDefault="00027FC8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肩部</w:t>
            </w:r>
          </w:p>
        </w:tc>
        <w:tc>
          <w:tcPr>
            <w:tcW w:w="5773" w:type="dxa"/>
            <w:gridSpan w:val="1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71D862" w14:textId="307034DF" w:rsidR="00027FC8" w:rsidRPr="00176963" w:rsidRDefault="00027FC8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="00444936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9</w:t>
            </w:r>
            <w:r w:rsidR="00F9323B"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,</w:t>
            </w:r>
            <w:r w:rsidR="00083C70"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5</w:t>
            </w:r>
            <w:r w:rsidR="00444936"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0</w:t>
            </w:r>
            <w:r w:rsidRPr="00176963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>0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（修正を要する場合は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="00444936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9,</w:t>
            </w:r>
            <w:r w:rsidR="00083C70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9</w:t>
            </w:r>
            <w:r w:rsidR="00895DCB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00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円増）</w:t>
            </w:r>
          </w:p>
        </w:tc>
        <w:tc>
          <w:tcPr>
            <w:tcW w:w="1133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14:paraId="262B26E8" w14:textId="77777777" w:rsidR="00027FC8" w:rsidRPr="00176963" w:rsidRDefault="00027FC8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  <w:p w14:paraId="363CFB6A" w14:textId="77777777" w:rsidR="00761B94" w:rsidRPr="00176963" w:rsidRDefault="00761B94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  <w:p w14:paraId="2886E4F8" w14:textId="77777777" w:rsidR="00761B94" w:rsidRPr="00176963" w:rsidRDefault="00761B94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5C1684" w:rsidRPr="00176963" w14:paraId="598DE951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6BAEED24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</w:tcBorders>
          </w:tcPr>
          <w:p w14:paraId="30CC7DC2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3" w:type="dxa"/>
            <w:vMerge/>
            <w:tcBorders>
              <w:left w:val="single" w:sz="18" w:space="0" w:color="000000"/>
            </w:tcBorders>
          </w:tcPr>
          <w:p w14:paraId="300142BC" w14:textId="77777777" w:rsidR="00027FC8" w:rsidRPr="00176963" w:rsidRDefault="00027FC8" w:rsidP="0003284A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69F62C" w14:textId="6E07F2B1" w:rsidR="00027FC8" w:rsidRPr="00176963" w:rsidRDefault="00027FC8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上腕</w:t>
            </w:r>
            <w:r w:rsidR="00EC4A83"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部</w:t>
            </w:r>
          </w:p>
        </w:tc>
        <w:tc>
          <w:tcPr>
            <w:tcW w:w="5773" w:type="dxa"/>
            <w:gridSpan w:val="13"/>
            <w:tcBorders>
              <w:bottom w:val="single" w:sz="4" w:space="0" w:color="000000"/>
              <w:right w:val="single" w:sz="18" w:space="0" w:color="000000"/>
            </w:tcBorders>
          </w:tcPr>
          <w:p w14:paraId="6B15C196" w14:textId="7CABFCB9" w:rsidR="00027FC8" w:rsidRPr="00176963" w:rsidRDefault="00027FC8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熱硬化性樹脂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="00444936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2</w:t>
            </w:r>
            <w:r w:rsidR="00083C70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6</w:t>
            </w:r>
            <w:r w:rsidR="00444936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,</w:t>
            </w:r>
            <w:r w:rsidR="00083C70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4</w:t>
            </w:r>
            <w:r w:rsidR="00895DCB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00</w:t>
            </w:r>
            <w:r w:rsidR="00083C70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　</w:t>
            </w:r>
            <w:r w:rsidR="00083C70" w:rsidRPr="00176963">
              <w:rPr>
                <w:rFonts w:ascii="ＭＳ ゴシック" w:eastAsia="ＭＳ ゴシック" w:hAnsi="Century" w:hint="eastAsia"/>
                <w:color w:val="FFFFFF" w:themeColor="background1"/>
                <w:spacing w:val="-2"/>
                <w:sz w:val="18"/>
                <w:szCs w:val="18"/>
              </w:rPr>
              <w:t xml:space="preserve">　　　　</w:t>
            </w:r>
            <w:r w:rsidR="00083C70"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熱可塑性樹脂　8,500</w:t>
            </w:r>
          </w:p>
        </w:tc>
        <w:tc>
          <w:tcPr>
            <w:tcW w:w="1133" w:type="dxa"/>
            <w:vMerge/>
            <w:tcBorders>
              <w:right w:val="single" w:sz="18" w:space="0" w:color="000000"/>
            </w:tcBorders>
          </w:tcPr>
          <w:p w14:paraId="3CB07BE6" w14:textId="77777777" w:rsidR="00027FC8" w:rsidRPr="00176963" w:rsidRDefault="00027FC8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5C1684" w:rsidRPr="00176963" w14:paraId="15595461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343C9C32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</w:tcBorders>
          </w:tcPr>
          <w:p w14:paraId="144106DA" w14:textId="77777777" w:rsidR="00027FC8" w:rsidRPr="00176963" w:rsidRDefault="00027F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3" w:type="dxa"/>
            <w:vMerge/>
            <w:tcBorders>
              <w:left w:val="single" w:sz="18" w:space="0" w:color="000000"/>
              <w:bottom w:val="single" w:sz="4" w:space="0" w:color="000000"/>
            </w:tcBorders>
          </w:tcPr>
          <w:p w14:paraId="1DB0A720" w14:textId="77777777" w:rsidR="00027FC8" w:rsidRPr="00176963" w:rsidRDefault="00027FC8" w:rsidP="0003284A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D082682" w14:textId="41F665F0" w:rsidR="00027FC8" w:rsidRPr="00176963" w:rsidRDefault="00027FC8" w:rsidP="0003284A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前腕</w:t>
            </w:r>
            <w:r w:rsidR="00EC4A83"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部</w:t>
            </w:r>
          </w:p>
        </w:tc>
        <w:tc>
          <w:tcPr>
            <w:tcW w:w="5773" w:type="dxa"/>
            <w:gridSpan w:val="13"/>
            <w:tcBorders>
              <w:bottom w:val="single" w:sz="4" w:space="0" w:color="000000"/>
              <w:right w:val="single" w:sz="18" w:space="0" w:color="000000"/>
            </w:tcBorders>
          </w:tcPr>
          <w:p w14:paraId="166680BE" w14:textId="77777777" w:rsidR="00027FC8" w:rsidRPr="00176963" w:rsidRDefault="00083C70" w:rsidP="00444936">
            <w:pPr>
              <w:pStyle w:val="a3"/>
              <w:wordWrap/>
              <w:spacing w:line="240" w:lineRule="exact"/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　　21,700</w:t>
            </w:r>
          </w:p>
          <w:p w14:paraId="5CB9FF53" w14:textId="59469E8B" w:rsidR="00761B94" w:rsidRPr="00176963" w:rsidRDefault="00761B94" w:rsidP="00444936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right w:val="single" w:sz="18" w:space="0" w:color="000000"/>
            </w:tcBorders>
          </w:tcPr>
          <w:p w14:paraId="6684F289" w14:textId="77777777" w:rsidR="00027FC8" w:rsidRPr="00176963" w:rsidRDefault="00027FC8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67054E" w:rsidRPr="00176963" w14:paraId="4197A9A4" w14:textId="77777777" w:rsidTr="0067054E">
        <w:trPr>
          <w:cantSplit/>
          <w:trHeight w:hRule="exact" w:val="309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020973D6" w14:textId="77777777" w:rsidR="0067054E" w:rsidRPr="00176963" w:rsidRDefault="006705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3FAD99C8" w14:textId="77777777" w:rsidR="0067054E" w:rsidRPr="00176963" w:rsidRDefault="006705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2" w:space="0" w:color="auto"/>
            </w:tcBorders>
          </w:tcPr>
          <w:p w14:paraId="5C040B02" w14:textId="56250AED" w:rsidR="0067054E" w:rsidRPr="00176963" w:rsidRDefault="0067054E" w:rsidP="001F05C2">
            <w:pPr>
              <w:pStyle w:val="a3"/>
              <w:spacing w:line="240" w:lineRule="exact"/>
              <w:ind w:firstLineChars="100" w:firstLine="180"/>
              <w:rPr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電動式</w:t>
            </w:r>
          </w:p>
        </w:tc>
        <w:tc>
          <w:tcPr>
            <w:tcW w:w="755" w:type="dxa"/>
            <w:tcBorders>
              <w:left w:val="single" w:sz="2" w:space="0" w:color="auto"/>
              <w:bottom w:val="single" w:sz="2" w:space="0" w:color="auto"/>
              <w:right w:val="single" w:sz="18" w:space="0" w:color="000000"/>
            </w:tcBorders>
          </w:tcPr>
          <w:p w14:paraId="01F15A9D" w14:textId="1D72D6AB" w:rsidR="0067054E" w:rsidRPr="00176963" w:rsidRDefault="0067054E" w:rsidP="001F05C2">
            <w:pPr>
              <w:pStyle w:val="a3"/>
              <w:wordWrap/>
              <w:spacing w:line="240" w:lineRule="exact"/>
              <w:ind w:firstLineChars="100" w:firstLine="172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肩部</w:t>
            </w:r>
          </w:p>
        </w:tc>
        <w:tc>
          <w:tcPr>
            <w:tcW w:w="5773" w:type="dxa"/>
            <w:gridSpan w:val="13"/>
            <w:tcBorders>
              <w:bottom w:val="single" w:sz="2" w:space="0" w:color="auto"/>
              <w:right w:val="single" w:sz="18" w:space="0" w:color="000000"/>
            </w:tcBorders>
          </w:tcPr>
          <w:p w14:paraId="232DF20F" w14:textId="5BA90CAD" w:rsidR="0067054E" w:rsidRPr="00176963" w:rsidRDefault="0067054E" w:rsidP="00A26233">
            <w:pPr>
              <w:pStyle w:val="a3"/>
              <w:wordWrap/>
              <w:spacing w:line="240" w:lineRule="exact"/>
              <w:ind w:firstLineChars="200" w:firstLine="352"/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11</w:t>
            </w: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,50</w:t>
            </w:r>
            <w:r w:rsidRPr="00176963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>0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（修正を要する場合は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9,900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円増）</w:t>
            </w:r>
          </w:p>
        </w:tc>
        <w:tc>
          <w:tcPr>
            <w:tcW w:w="1133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34ABE5B2" w14:textId="77777777" w:rsidR="0067054E" w:rsidRPr="00176963" w:rsidRDefault="0067054E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67054E" w:rsidRPr="00176963" w14:paraId="6A18C001" w14:textId="77777777" w:rsidTr="0067054E">
        <w:trPr>
          <w:cantSplit/>
          <w:trHeight w:hRule="exact" w:val="309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4AE9996C" w14:textId="77777777" w:rsidR="0067054E" w:rsidRPr="00176963" w:rsidRDefault="006705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7EAF930E" w14:textId="77777777" w:rsidR="0067054E" w:rsidRPr="00176963" w:rsidRDefault="006705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3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14:paraId="31BB3590" w14:textId="4CEA5E00" w:rsidR="0067054E" w:rsidRPr="00176963" w:rsidRDefault="0067054E" w:rsidP="001F05C2">
            <w:pPr>
              <w:pStyle w:val="a3"/>
              <w:wordWrap/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</w:tcPr>
          <w:p w14:paraId="30A98396" w14:textId="57E67923" w:rsidR="0067054E" w:rsidRPr="00176963" w:rsidRDefault="0067054E" w:rsidP="00EC4A83">
            <w:pPr>
              <w:pStyle w:val="a3"/>
              <w:wordWrap/>
              <w:spacing w:line="240" w:lineRule="exact"/>
              <w:ind w:firstLineChars="50" w:firstLine="86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上腕部</w:t>
            </w:r>
          </w:p>
        </w:tc>
        <w:tc>
          <w:tcPr>
            <w:tcW w:w="5773" w:type="dxa"/>
            <w:gridSpan w:val="13"/>
            <w:tcBorders>
              <w:top w:val="single" w:sz="2" w:space="0" w:color="auto"/>
              <w:bottom w:val="single" w:sz="2" w:space="0" w:color="auto"/>
              <w:right w:val="single" w:sz="18" w:space="0" w:color="000000"/>
            </w:tcBorders>
          </w:tcPr>
          <w:p w14:paraId="7229E2F0" w14:textId="10B25F16" w:rsidR="0067054E" w:rsidRPr="00176963" w:rsidRDefault="0067054E" w:rsidP="00A26233">
            <w:pPr>
              <w:pStyle w:val="a3"/>
              <w:wordWrap/>
              <w:spacing w:line="240" w:lineRule="exact"/>
              <w:ind w:firstLineChars="200" w:firstLine="344"/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32,500</w:t>
            </w:r>
          </w:p>
        </w:tc>
        <w:tc>
          <w:tcPr>
            <w:tcW w:w="1133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4BF3FC09" w14:textId="77777777" w:rsidR="0067054E" w:rsidRPr="00176963" w:rsidRDefault="0067054E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67054E" w:rsidRPr="00176963" w14:paraId="47DE3380" w14:textId="77777777" w:rsidTr="0067054E">
        <w:trPr>
          <w:cantSplit/>
          <w:trHeight w:hRule="exact" w:val="309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03F30004" w14:textId="77777777" w:rsidR="0067054E" w:rsidRPr="00176963" w:rsidRDefault="006705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1C544088" w14:textId="77777777" w:rsidR="0067054E" w:rsidRPr="00176963" w:rsidRDefault="006705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3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14:paraId="1B8E6D4E" w14:textId="77777777" w:rsidR="0067054E" w:rsidRPr="00176963" w:rsidRDefault="0067054E" w:rsidP="003106A0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</w:tcPr>
          <w:p w14:paraId="673C5D89" w14:textId="04E7AD64" w:rsidR="0067054E" w:rsidRPr="00176963" w:rsidRDefault="0067054E" w:rsidP="00EC4A83">
            <w:pPr>
              <w:pStyle w:val="a3"/>
              <w:wordWrap/>
              <w:spacing w:line="240" w:lineRule="exact"/>
              <w:ind w:firstLineChars="50" w:firstLine="86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前腕部</w:t>
            </w:r>
          </w:p>
        </w:tc>
        <w:tc>
          <w:tcPr>
            <w:tcW w:w="5773" w:type="dxa"/>
            <w:gridSpan w:val="13"/>
            <w:tcBorders>
              <w:top w:val="single" w:sz="2" w:space="0" w:color="auto"/>
              <w:bottom w:val="single" w:sz="2" w:space="0" w:color="auto"/>
              <w:right w:val="single" w:sz="18" w:space="0" w:color="000000"/>
            </w:tcBorders>
          </w:tcPr>
          <w:p w14:paraId="11DD34D7" w14:textId="02405AAD" w:rsidR="0067054E" w:rsidRPr="00176963" w:rsidRDefault="0067054E" w:rsidP="00A26233">
            <w:pPr>
              <w:pStyle w:val="a3"/>
              <w:wordWrap/>
              <w:spacing w:line="240" w:lineRule="exact"/>
              <w:ind w:firstLineChars="200" w:firstLine="352"/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26,700</w:t>
            </w:r>
          </w:p>
        </w:tc>
        <w:tc>
          <w:tcPr>
            <w:tcW w:w="1133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6E40D2A7" w14:textId="77777777" w:rsidR="0067054E" w:rsidRPr="00176963" w:rsidRDefault="0067054E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67054E" w:rsidRPr="00176963" w14:paraId="478F0F3B" w14:textId="77777777" w:rsidTr="0067054E">
        <w:trPr>
          <w:cantSplit/>
          <w:trHeight w:hRule="exact" w:val="309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01F23D5A" w14:textId="77777777" w:rsidR="0067054E" w:rsidRPr="00176963" w:rsidRDefault="006705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452861CA" w14:textId="77777777" w:rsidR="0067054E" w:rsidRPr="00176963" w:rsidRDefault="006705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3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14:paraId="393C4FC9" w14:textId="77777777" w:rsidR="0067054E" w:rsidRPr="00176963" w:rsidRDefault="0067054E" w:rsidP="003106A0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</w:tcPr>
          <w:p w14:paraId="59CDB4D9" w14:textId="5D7EDDDD" w:rsidR="0067054E" w:rsidRPr="00176963" w:rsidRDefault="0067054E" w:rsidP="001F05C2">
            <w:pPr>
              <w:pStyle w:val="a3"/>
              <w:wordWrap/>
              <w:spacing w:line="240" w:lineRule="exact"/>
              <w:ind w:firstLineChars="100" w:firstLine="172"/>
              <w:rPr>
                <w:rFonts w:ascii="Century" w:eastAsia="ＭＳ ゴシック" w:hAnsi="Century"/>
                <w:spacing w:val="-4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手部</w:t>
            </w:r>
          </w:p>
        </w:tc>
        <w:tc>
          <w:tcPr>
            <w:tcW w:w="5773" w:type="dxa"/>
            <w:gridSpan w:val="13"/>
            <w:tcBorders>
              <w:top w:val="single" w:sz="2" w:space="0" w:color="auto"/>
              <w:bottom w:val="single" w:sz="2" w:space="0" w:color="auto"/>
              <w:right w:val="single" w:sz="18" w:space="0" w:color="000000"/>
            </w:tcBorders>
          </w:tcPr>
          <w:p w14:paraId="439FD913" w14:textId="35D961E6" w:rsidR="0067054E" w:rsidRPr="00176963" w:rsidRDefault="0067054E" w:rsidP="00A26233">
            <w:pPr>
              <w:pStyle w:val="a3"/>
              <w:wordWrap/>
              <w:spacing w:line="240" w:lineRule="exact"/>
              <w:ind w:firstLineChars="200" w:firstLine="352"/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26,700</w:t>
            </w:r>
          </w:p>
        </w:tc>
        <w:tc>
          <w:tcPr>
            <w:tcW w:w="1133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66578B7C" w14:textId="77777777" w:rsidR="0067054E" w:rsidRPr="00176963" w:rsidRDefault="0067054E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404291" w:rsidRPr="00176963" w14:paraId="6E246F0A" w14:textId="77777777" w:rsidTr="0067054E">
        <w:trPr>
          <w:cantSplit/>
          <w:trHeight w:hRule="exact" w:val="309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30AC5A09" w14:textId="77777777" w:rsidR="00404291" w:rsidRPr="00176963" w:rsidRDefault="004042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5F06D4FF" w14:textId="77777777" w:rsidR="00404291" w:rsidRPr="00176963" w:rsidRDefault="004042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3" w:type="dxa"/>
            <w:vMerge w:val="restart"/>
            <w:tcBorders>
              <w:left w:val="single" w:sz="18" w:space="0" w:color="000000"/>
              <w:right w:val="single" w:sz="2" w:space="0" w:color="auto"/>
            </w:tcBorders>
          </w:tcPr>
          <w:p w14:paraId="62CECE71" w14:textId="5953B264" w:rsidR="00240013" w:rsidRPr="00176963" w:rsidRDefault="00240013" w:rsidP="00240013">
            <w:pPr>
              <w:pStyle w:val="0mm1-1"/>
              <w:ind w:leftChars="100" w:left="210" w:firstLineChars="0" w:firstLine="0"/>
            </w:pPr>
            <w:r w:rsidRPr="00176963">
              <w:rPr>
                <w:rFonts w:hint="eastAsia"/>
              </w:rPr>
              <w:t>その他</w:t>
            </w:r>
          </w:p>
          <w:p w14:paraId="242630A7" w14:textId="168B3565" w:rsidR="00404291" w:rsidRPr="00176963" w:rsidRDefault="00873A68" w:rsidP="00873A68">
            <w:pPr>
              <w:pStyle w:val="a3"/>
              <w:spacing w:line="240" w:lineRule="exact"/>
              <w:ind w:left="172" w:hangingChars="100" w:hanging="172"/>
              <w:rPr>
                <w:rFonts w:ascii="Century" w:eastAsia="ＭＳ ゴシック" w:hAnsi="Century"/>
                <w:spacing w:val="-4"/>
                <w:sz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</w:rPr>
              <w:t>（装飾用　作業用）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</w:tcPr>
          <w:p w14:paraId="68252D5D" w14:textId="0E243610" w:rsidR="00404291" w:rsidRPr="00176963" w:rsidRDefault="00404291" w:rsidP="001F05C2">
            <w:pPr>
              <w:pStyle w:val="a3"/>
              <w:wordWrap/>
              <w:spacing w:line="240" w:lineRule="exact"/>
              <w:ind w:firstLineChars="100" w:firstLine="172"/>
              <w:rPr>
                <w:rFonts w:ascii="Century" w:eastAsia="ＭＳ ゴシック" w:hAnsi="Century"/>
                <w:spacing w:val="-4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肩部</w:t>
            </w:r>
          </w:p>
        </w:tc>
        <w:tc>
          <w:tcPr>
            <w:tcW w:w="5773" w:type="dxa"/>
            <w:gridSpan w:val="13"/>
            <w:tcBorders>
              <w:top w:val="single" w:sz="2" w:space="0" w:color="auto"/>
              <w:bottom w:val="single" w:sz="2" w:space="0" w:color="auto"/>
              <w:right w:val="single" w:sz="18" w:space="0" w:color="000000"/>
            </w:tcBorders>
          </w:tcPr>
          <w:p w14:paraId="754A398D" w14:textId="6C602E03" w:rsidR="00404291" w:rsidRPr="00176963" w:rsidRDefault="00404291" w:rsidP="00A26233">
            <w:pPr>
              <w:pStyle w:val="a3"/>
              <w:wordWrap/>
              <w:spacing w:line="240" w:lineRule="exact"/>
              <w:ind w:firstLineChars="200" w:firstLine="352"/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9,500</w:t>
            </w:r>
          </w:p>
        </w:tc>
        <w:tc>
          <w:tcPr>
            <w:tcW w:w="1133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3B8EBE39" w14:textId="77777777" w:rsidR="00404291" w:rsidRPr="00176963" w:rsidRDefault="00404291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404291" w:rsidRPr="00176963" w14:paraId="19280397" w14:textId="77777777" w:rsidTr="0067054E">
        <w:trPr>
          <w:cantSplit/>
          <w:trHeight w:hRule="exact" w:val="309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7A472C16" w14:textId="77777777" w:rsidR="00404291" w:rsidRPr="00176963" w:rsidRDefault="00404291" w:rsidP="004042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177342A7" w14:textId="77777777" w:rsidR="00404291" w:rsidRPr="00176963" w:rsidRDefault="00404291" w:rsidP="004042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3" w:type="dxa"/>
            <w:vMerge/>
            <w:tcBorders>
              <w:top w:val="single" w:sz="2" w:space="0" w:color="auto"/>
              <w:left w:val="single" w:sz="18" w:space="0" w:color="000000"/>
              <w:right w:val="single" w:sz="2" w:space="0" w:color="auto"/>
            </w:tcBorders>
          </w:tcPr>
          <w:p w14:paraId="3BD0C17B" w14:textId="77777777" w:rsidR="00404291" w:rsidRPr="00176963" w:rsidRDefault="00404291" w:rsidP="00404291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/>
            </w:tcBorders>
          </w:tcPr>
          <w:p w14:paraId="529B6A18" w14:textId="61CA6436" w:rsidR="00404291" w:rsidRPr="00176963" w:rsidRDefault="00404291" w:rsidP="00EC4A83">
            <w:pPr>
              <w:pStyle w:val="a3"/>
              <w:wordWrap/>
              <w:spacing w:line="240" w:lineRule="exact"/>
              <w:ind w:firstLineChars="50" w:firstLine="86"/>
              <w:rPr>
                <w:rFonts w:ascii="Century" w:eastAsia="ＭＳ ゴシック" w:hAnsi="Century"/>
                <w:spacing w:val="-4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上腕</w:t>
            </w:r>
            <w:r w:rsidR="00EC4A83"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部</w:t>
            </w:r>
          </w:p>
        </w:tc>
        <w:tc>
          <w:tcPr>
            <w:tcW w:w="5773" w:type="dxa"/>
            <w:gridSpan w:val="13"/>
            <w:tcBorders>
              <w:top w:val="single" w:sz="2" w:space="0" w:color="auto"/>
              <w:bottom w:val="single" w:sz="2" w:space="0" w:color="auto"/>
              <w:right w:val="single" w:sz="18" w:space="0" w:color="000000"/>
            </w:tcBorders>
          </w:tcPr>
          <w:p w14:paraId="2F41EF77" w14:textId="0D1C0AED" w:rsidR="00404291" w:rsidRPr="00176963" w:rsidRDefault="00404291" w:rsidP="00404291">
            <w:pPr>
              <w:pStyle w:val="a3"/>
              <w:wordWrap/>
              <w:spacing w:line="240" w:lineRule="exact"/>
              <w:ind w:firstLineChars="200" w:firstLine="344"/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熱硬化性樹脂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26,400　</w:t>
            </w:r>
            <w:r w:rsidRPr="00176963">
              <w:rPr>
                <w:rFonts w:ascii="ＭＳ ゴシック" w:eastAsia="ＭＳ ゴシック" w:hAnsi="Century" w:hint="eastAsia"/>
                <w:color w:val="FFFFFF" w:themeColor="background1"/>
                <w:spacing w:val="-2"/>
                <w:sz w:val="18"/>
                <w:szCs w:val="18"/>
              </w:rPr>
              <w:t xml:space="preserve">　　　　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熱可塑性樹脂　 8,500</w:t>
            </w:r>
          </w:p>
        </w:tc>
        <w:tc>
          <w:tcPr>
            <w:tcW w:w="1133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0F8C6C6B" w14:textId="77777777" w:rsidR="00404291" w:rsidRPr="00176963" w:rsidRDefault="00404291" w:rsidP="00404291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404291" w:rsidRPr="00176963" w14:paraId="1A01F06E" w14:textId="77777777" w:rsidTr="0067054E">
        <w:trPr>
          <w:cantSplit/>
          <w:trHeight w:hRule="exact" w:val="309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288A562D" w14:textId="77777777" w:rsidR="00404291" w:rsidRPr="00176963" w:rsidRDefault="00404291" w:rsidP="004042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5E18B212" w14:textId="77777777" w:rsidR="00404291" w:rsidRPr="00176963" w:rsidRDefault="00404291" w:rsidP="004042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3" w:type="dxa"/>
            <w:vMerge/>
            <w:tcBorders>
              <w:top w:val="single" w:sz="2" w:space="0" w:color="auto"/>
              <w:left w:val="single" w:sz="18" w:space="0" w:color="000000"/>
              <w:bottom w:val="single" w:sz="18" w:space="0" w:color="000000"/>
              <w:right w:val="single" w:sz="2" w:space="0" w:color="auto"/>
            </w:tcBorders>
          </w:tcPr>
          <w:p w14:paraId="74743F71" w14:textId="77777777" w:rsidR="00404291" w:rsidRPr="00176963" w:rsidRDefault="00404291" w:rsidP="00404291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18" w:space="0" w:color="000000"/>
              <w:right w:val="single" w:sz="18" w:space="0" w:color="000000"/>
            </w:tcBorders>
          </w:tcPr>
          <w:p w14:paraId="2AB2C943" w14:textId="321CBB39" w:rsidR="00404291" w:rsidRPr="00176963" w:rsidRDefault="00404291" w:rsidP="00EC4A83">
            <w:pPr>
              <w:pStyle w:val="a3"/>
              <w:wordWrap/>
              <w:spacing w:line="240" w:lineRule="exact"/>
              <w:ind w:firstLineChars="50" w:firstLine="86"/>
              <w:rPr>
                <w:rFonts w:ascii="Century" w:eastAsia="ＭＳ ゴシック" w:hAnsi="Century"/>
                <w:spacing w:val="-4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前腕</w:t>
            </w:r>
            <w:r w:rsidR="00EC4A83"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部</w:t>
            </w:r>
          </w:p>
        </w:tc>
        <w:tc>
          <w:tcPr>
            <w:tcW w:w="5773" w:type="dxa"/>
            <w:gridSpan w:val="13"/>
            <w:tcBorders>
              <w:top w:val="single" w:sz="2" w:space="0" w:color="auto"/>
              <w:bottom w:val="single" w:sz="18" w:space="0" w:color="000000"/>
              <w:right w:val="single" w:sz="18" w:space="0" w:color="000000"/>
            </w:tcBorders>
          </w:tcPr>
          <w:p w14:paraId="27DFE8E2" w14:textId="77BC47D1" w:rsidR="00404291" w:rsidRPr="00176963" w:rsidRDefault="00404291" w:rsidP="00404291">
            <w:pPr>
              <w:pStyle w:val="a3"/>
              <w:wordWrap/>
              <w:spacing w:line="240" w:lineRule="exact"/>
              <w:ind w:firstLineChars="200" w:firstLine="344"/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熱硬化性樹脂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 xml:space="preserve">21,700　</w:t>
            </w:r>
            <w:r w:rsidRPr="00176963">
              <w:rPr>
                <w:rFonts w:ascii="ＭＳ ゴシック" w:eastAsia="ＭＳ ゴシック" w:hAnsi="Century" w:hint="eastAsia"/>
                <w:color w:val="FFFFFF" w:themeColor="background1"/>
                <w:spacing w:val="-2"/>
                <w:sz w:val="18"/>
                <w:szCs w:val="18"/>
              </w:rPr>
              <w:t xml:space="preserve">　　　　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熱可塑性樹脂　10,700</w:t>
            </w:r>
          </w:p>
        </w:tc>
        <w:tc>
          <w:tcPr>
            <w:tcW w:w="1133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53F5DBE6" w14:textId="77777777" w:rsidR="00404291" w:rsidRPr="00176963" w:rsidRDefault="00404291" w:rsidP="00404291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9A3DC2" w:rsidRPr="00176963" w14:paraId="3DB6A571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40C28D35" w14:textId="77777777" w:rsidR="009A3DC2" w:rsidRPr="00176963" w:rsidRDefault="009A3DC2" w:rsidP="004042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 w:val="restart"/>
            <w:tcBorders>
              <w:left w:val="single" w:sz="18" w:space="0" w:color="000000"/>
            </w:tcBorders>
            <w:vAlign w:val="center"/>
          </w:tcPr>
          <w:p w14:paraId="02AFF7E2" w14:textId="77777777" w:rsidR="009A3DC2" w:rsidRPr="00176963" w:rsidRDefault="009A3DC2" w:rsidP="00404291">
            <w:pPr>
              <w:pStyle w:val="a3"/>
              <w:spacing w:before="90" w:line="240" w:lineRule="atLeas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外　　装</w:t>
            </w:r>
          </w:p>
        </w:tc>
        <w:tc>
          <w:tcPr>
            <w:tcW w:w="1708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3C55379" w14:textId="01508381" w:rsidR="009A3DC2" w:rsidRPr="00176963" w:rsidRDefault="009A3DC2" w:rsidP="009A3DC2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/>
                <w:spacing w:val="0"/>
                <w:sz w:val="18"/>
                <w:szCs w:val="18"/>
              </w:rPr>
              <w:t xml:space="preserve">　　肩　　　部</w:t>
            </w:r>
          </w:p>
        </w:tc>
        <w:tc>
          <w:tcPr>
            <w:tcW w:w="5773" w:type="dxa"/>
            <w:gridSpan w:val="13"/>
            <w:tcBorders>
              <w:bottom w:val="single" w:sz="4" w:space="0" w:color="000000"/>
              <w:right w:val="single" w:sz="18" w:space="0" w:color="000000"/>
            </w:tcBorders>
          </w:tcPr>
          <w:p w14:paraId="19DE9FC5" w14:textId="6F6EC8FA" w:rsidR="009A3DC2" w:rsidRPr="00176963" w:rsidRDefault="009A3DC2" w:rsidP="00404291">
            <w:pPr>
              <w:pStyle w:val="a3"/>
              <w:wordWrap/>
              <w:spacing w:line="240" w:lineRule="exact"/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="00C94F5F"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皮革　6,200　プラスチック　17,100　塗装　2,200</w:t>
            </w:r>
          </w:p>
          <w:p w14:paraId="3B459899" w14:textId="77FC01D1" w:rsidR="009A3DC2" w:rsidRPr="00176963" w:rsidRDefault="009A3DC2" w:rsidP="00786FB7">
            <w:pPr>
              <w:pStyle w:val="a3"/>
              <w:wordWrap/>
              <w:spacing w:line="240" w:lineRule="exact"/>
              <w:ind w:firstLineChars="50" w:firstLine="86"/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6,200</w:t>
            </w:r>
          </w:p>
          <w:p w14:paraId="48F850E2" w14:textId="7943DB6B" w:rsidR="009A3DC2" w:rsidRPr="00176963" w:rsidRDefault="009A3DC2" w:rsidP="00786FB7">
            <w:pPr>
              <w:pStyle w:val="a3"/>
              <w:spacing w:line="240" w:lineRule="exact"/>
              <w:ind w:left="2" w:firstLineChars="50" w:firstLine="86"/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6,400</w:t>
            </w:r>
          </w:p>
          <w:p w14:paraId="642FCF9D" w14:textId="193CB4FF" w:rsidR="009A3DC2" w:rsidRPr="00176963" w:rsidRDefault="009A3DC2" w:rsidP="009C5444">
            <w:pPr>
              <w:pStyle w:val="a3"/>
              <w:spacing w:line="240" w:lineRule="exact"/>
              <w:ind w:left="2"/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  <w:p w14:paraId="51B7BD79" w14:textId="10ECB6DC" w:rsidR="009A3DC2" w:rsidRPr="00176963" w:rsidRDefault="009A3DC2" w:rsidP="00786FB7">
            <w:pPr>
              <w:pStyle w:val="a3"/>
              <w:spacing w:line="240" w:lineRule="exact"/>
              <w:ind w:left="2" w:firstLineChars="100" w:firstLine="172"/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6,200</w:t>
            </w:r>
          </w:p>
          <w:p w14:paraId="17B7D737" w14:textId="02C81AC6" w:rsidR="009A3DC2" w:rsidRPr="00176963" w:rsidRDefault="009A3DC2" w:rsidP="009C5444">
            <w:pPr>
              <w:pStyle w:val="a3"/>
              <w:spacing w:line="240" w:lineRule="exact"/>
              <w:ind w:left="2"/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　－</w:t>
            </w:r>
          </w:p>
          <w:p w14:paraId="0A3E9C74" w14:textId="1F04D6F9" w:rsidR="009A3DC2" w:rsidRPr="00176963" w:rsidRDefault="009A3DC2" w:rsidP="009C5444">
            <w:pPr>
              <w:pStyle w:val="a3"/>
              <w:spacing w:line="240" w:lineRule="exact"/>
              <w:ind w:left="2"/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　－</w:t>
            </w:r>
          </w:p>
          <w:p w14:paraId="66FAD1BC" w14:textId="1D48BB1A" w:rsidR="009A3DC2" w:rsidRPr="00176963" w:rsidRDefault="009A3DC2" w:rsidP="009C5444">
            <w:pPr>
              <w:pStyle w:val="a3"/>
              <w:spacing w:line="240" w:lineRule="exact"/>
              <w:ind w:left="2"/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　－</w:t>
            </w:r>
          </w:p>
        </w:tc>
        <w:tc>
          <w:tcPr>
            <w:tcW w:w="1133" w:type="dxa"/>
            <w:vMerge w:val="restart"/>
            <w:tcBorders>
              <w:right w:val="single" w:sz="18" w:space="0" w:color="000000"/>
            </w:tcBorders>
          </w:tcPr>
          <w:p w14:paraId="4D011605" w14:textId="4C8A0BFD" w:rsidR="009A3DC2" w:rsidRPr="00176963" w:rsidRDefault="009A3DC2" w:rsidP="00404291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9A3DC2" w:rsidRPr="00176963" w14:paraId="2F1553F2" w14:textId="77777777" w:rsidTr="0067054E">
        <w:trPr>
          <w:cantSplit/>
          <w:trHeight w:hRule="exact" w:val="284"/>
        </w:trPr>
        <w:tc>
          <w:tcPr>
            <w:tcW w:w="399" w:type="dxa"/>
            <w:vMerge/>
            <w:tcBorders>
              <w:left w:val="single" w:sz="18" w:space="0" w:color="000000"/>
            </w:tcBorders>
          </w:tcPr>
          <w:p w14:paraId="22F5C1E9" w14:textId="77777777" w:rsidR="009A3DC2" w:rsidRPr="00176963" w:rsidRDefault="009A3DC2" w:rsidP="004042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</w:tcBorders>
          </w:tcPr>
          <w:p w14:paraId="491CC3A9" w14:textId="77777777" w:rsidR="009A3DC2" w:rsidRPr="00176963" w:rsidRDefault="009A3DC2" w:rsidP="004042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F8B1730" w14:textId="4DAAE347" w:rsidR="009A3DC2" w:rsidRPr="00176963" w:rsidRDefault="009A3DC2" w:rsidP="009A3DC2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/>
                <w:spacing w:val="0"/>
                <w:sz w:val="18"/>
                <w:szCs w:val="18"/>
              </w:rPr>
              <w:t xml:space="preserve">　　上　腕　部</w:t>
            </w:r>
          </w:p>
        </w:tc>
        <w:tc>
          <w:tcPr>
            <w:tcW w:w="5773" w:type="dxa"/>
            <w:gridSpan w:val="13"/>
            <w:tcBorders>
              <w:bottom w:val="single" w:sz="4" w:space="0" w:color="000000"/>
              <w:right w:val="single" w:sz="18" w:space="0" w:color="000000"/>
            </w:tcBorders>
          </w:tcPr>
          <w:p w14:paraId="36101290" w14:textId="496B7550" w:rsidR="00C94F5F" w:rsidRPr="00176963" w:rsidRDefault="00C94F5F" w:rsidP="00C94F5F">
            <w:pPr>
              <w:pStyle w:val="a3"/>
              <w:wordWrap/>
              <w:spacing w:line="240" w:lineRule="exact"/>
              <w:ind w:firstLineChars="100" w:firstLine="172"/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皮革　6,400　プラスチック　16,600　塗装　1,950</w:t>
            </w:r>
          </w:p>
          <w:p w14:paraId="5C2F3A2D" w14:textId="49FD087A" w:rsidR="009A3DC2" w:rsidRPr="00176963" w:rsidRDefault="009A3DC2" w:rsidP="00404291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</w:p>
          <w:p w14:paraId="0428B1E7" w14:textId="283D8BF7" w:rsidR="009A3DC2" w:rsidRPr="00176963" w:rsidRDefault="009A3DC2" w:rsidP="00404291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hint="eastAsia"/>
                <w:spacing w:val="0"/>
                <w:sz w:val="18"/>
                <w:szCs w:val="18"/>
              </w:rPr>
              <w:t>17,100</w:t>
            </w:r>
          </w:p>
          <w:p w14:paraId="7D924068" w14:textId="6EBDD887" w:rsidR="009A3DC2" w:rsidRPr="00176963" w:rsidRDefault="009A3DC2" w:rsidP="00404291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hint="eastAsia"/>
                <w:spacing w:val="0"/>
                <w:sz w:val="18"/>
                <w:szCs w:val="18"/>
              </w:rPr>
              <w:t>16,600</w:t>
            </w:r>
          </w:p>
          <w:p w14:paraId="6695980B" w14:textId="13F6C939" w:rsidR="009A3DC2" w:rsidRPr="00176963" w:rsidRDefault="009A3DC2" w:rsidP="00404291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176963">
              <w:rPr>
                <w:spacing w:val="0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  <w:p w14:paraId="4F66C510" w14:textId="34A2DA18" w:rsidR="009A3DC2" w:rsidRPr="00176963" w:rsidRDefault="009A3DC2" w:rsidP="00786FB7">
            <w:pPr>
              <w:pStyle w:val="a3"/>
              <w:wordWrap/>
              <w:spacing w:line="240" w:lineRule="exact"/>
              <w:ind w:firstLineChars="50" w:firstLine="90"/>
              <w:rPr>
                <w:spacing w:val="0"/>
                <w:sz w:val="18"/>
                <w:szCs w:val="18"/>
              </w:rPr>
            </w:pPr>
            <w:r w:rsidRPr="00176963">
              <w:rPr>
                <w:rFonts w:hint="eastAsia"/>
                <w:spacing w:val="0"/>
                <w:sz w:val="18"/>
                <w:szCs w:val="18"/>
              </w:rPr>
              <w:t>13,000</w:t>
            </w:r>
          </w:p>
          <w:p w14:paraId="0C0F1579" w14:textId="39B77DED" w:rsidR="009A3DC2" w:rsidRPr="00176963" w:rsidRDefault="009A3DC2" w:rsidP="00404291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  <w:p w14:paraId="6A30989D" w14:textId="655BC12F" w:rsidR="009A3DC2" w:rsidRPr="00176963" w:rsidRDefault="009A3DC2" w:rsidP="00404291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　－</w:t>
            </w:r>
          </w:p>
          <w:p w14:paraId="4E822C09" w14:textId="55EC6D79" w:rsidR="009A3DC2" w:rsidRPr="00176963" w:rsidRDefault="009A3DC2" w:rsidP="00404291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　－</w:t>
            </w:r>
          </w:p>
        </w:tc>
        <w:tc>
          <w:tcPr>
            <w:tcW w:w="1133" w:type="dxa"/>
            <w:vMerge/>
            <w:tcBorders>
              <w:right w:val="single" w:sz="18" w:space="0" w:color="000000"/>
            </w:tcBorders>
          </w:tcPr>
          <w:p w14:paraId="5C75D265" w14:textId="08EB860C" w:rsidR="009A3DC2" w:rsidRPr="00176963" w:rsidRDefault="009A3DC2" w:rsidP="00404291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9A3DC2" w:rsidRPr="00176963" w14:paraId="225FC72D" w14:textId="77777777" w:rsidTr="0067054E">
        <w:trPr>
          <w:cantSplit/>
          <w:trHeight w:hRule="exact" w:val="263"/>
        </w:trPr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604229ED" w14:textId="77777777" w:rsidR="009A3DC2" w:rsidRPr="00176963" w:rsidRDefault="009A3DC2" w:rsidP="004042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654F6015" w14:textId="77777777" w:rsidR="009A3DC2" w:rsidRPr="00176963" w:rsidRDefault="009A3DC2" w:rsidP="004042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25F08E" w14:textId="48693719" w:rsidR="009A3DC2" w:rsidRPr="00176963" w:rsidRDefault="009A3DC2" w:rsidP="009A3DC2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/>
                <w:spacing w:val="0"/>
                <w:sz w:val="18"/>
                <w:szCs w:val="18"/>
              </w:rPr>
              <w:t xml:space="preserve">　　前　腕　部</w:t>
            </w:r>
          </w:p>
        </w:tc>
        <w:tc>
          <w:tcPr>
            <w:tcW w:w="5773" w:type="dxa"/>
            <w:gridSpan w:val="13"/>
            <w:tcBorders>
              <w:bottom w:val="single" w:sz="18" w:space="0" w:color="000000"/>
              <w:right w:val="single" w:sz="18" w:space="0" w:color="000000"/>
            </w:tcBorders>
          </w:tcPr>
          <w:p w14:paraId="3A804E76" w14:textId="39F6E8D2" w:rsidR="00C94F5F" w:rsidRPr="00176963" w:rsidRDefault="00C94F5F" w:rsidP="00C94F5F">
            <w:pPr>
              <w:pStyle w:val="a3"/>
              <w:wordWrap/>
              <w:spacing w:line="240" w:lineRule="exact"/>
              <w:ind w:firstLineChars="100" w:firstLine="172"/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皮革　6,200　プラスチック　13,</w:t>
            </w:r>
            <w:r w:rsidRPr="00176963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>0</w:t>
            </w: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00　塗装　2,</w:t>
            </w:r>
            <w:r w:rsidRPr="00176963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>05</w:t>
            </w: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0</w:t>
            </w:r>
          </w:p>
          <w:p w14:paraId="44C70C9F" w14:textId="756E7CA1" w:rsidR="009A3DC2" w:rsidRPr="00176963" w:rsidRDefault="009A3DC2" w:rsidP="00404291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</w:p>
          <w:p w14:paraId="1C2BBE4F" w14:textId="55309B6A" w:rsidR="009A3DC2" w:rsidRPr="00176963" w:rsidRDefault="009A3DC2" w:rsidP="00786FB7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spacing w:val="0"/>
                <w:sz w:val="18"/>
                <w:szCs w:val="18"/>
              </w:rPr>
              <w:t xml:space="preserve"> </w:t>
            </w:r>
            <w:r w:rsidRPr="00176963">
              <w:rPr>
                <w:rFonts w:hint="eastAsia"/>
                <w:spacing w:val="0"/>
                <w:sz w:val="18"/>
                <w:szCs w:val="18"/>
              </w:rPr>
              <w:t>2,200</w:t>
            </w:r>
          </w:p>
          <w:p w14:paraId="368F4EDC" w14:textId="32D122AB" w:rsidR="009A3DC2" w:rsidRPr="00176963" w:rsidRDefault="009A3DC2" w:rsidP="00786FB7">
            <w:pPr>
              <w:pStyle w:val="a3"/>
              <w:spacing w:line="240" w:lineRule="exact"/>
              <w:ind w:firstLineChars="50" w:firstLine="90"/>
              <w:rPr>
                <w:spacing w:val="0"/>
                <w:sz w:val="18"/>
                <w:szCs w:val="18"/>
              </w:rPr>
            </w:pPr>
            <w:r w:rsidRPr="00176963">
              <w:rPr>
                <w:rFonts w:hint="eastAsia"/>
                <w:spacing w:val="0"/>
                <w:sz w:val="18"/>
                <w:szCs w:val="18"/>
              </w:rPr>
              <w:t>1,950</w:t>
            </w:r>
          </w:p>
          <w:p w14:paraId="4487134A" w14:textId="0CFBE510" w:rsidR="009A3DC2" w:rsidRPr="00176963" w:rsidRDefault="009A3DC2" w:rsidP="00786FB7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176963">
              <w:rPr>
                <w:spacing w:val="0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  <w:p w14:paraId="2C8E42E7" w14:textId="68A95DF9" w:rsidR="009A3DC2" w:rsidRPr="00176963" w:rsidRDefault="009A3DC2" w:rsidP="00786FB7">
            <w:pPr>
              <w:pStyle w:val="a3"/>
              <w:spacing w:line="240" w:lineRule="exact"/>
              <w:ind w:firstLineChars="100" w:firstLine="180"/>
              <w:rPr>
                <w:spacing w:val="0"/>
                <w:sz w:val="18"/>
                <w:szCs w:val="18"/>
              </w:rPr>
            </w:pPr>
            <w:r w:rsidRPr="00176963">
              <w:rPr>
                <w:rFonts w:hint="eastAsia"/>
                <w:spacing w:val="0"/>
                <w:sz w:val="18"/>
                <w:szCs w:val="18"/>
              </w:rPr>
              <w:t>2,050</w:t>
            </w:r>
          </w:p>
          <w:p w14:paraId="0C21270B" w14:textId="6EE399C0" w:rsidR="009A3DC2" w:rsidRPr="00176963" w:rsidRDefault="009A3DC2" w:rsidP="00786FB7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　－</w:t>
            </w:r>
          </w:p>
          <w:p w14:paraId="694F2B9B" w14:textId="1D48C7AE" w:rsidR="009A3DC2" w:rsidRPr="00176963" w:rsidRDefault="009A3DC2" w:rsidP="00786FB7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－</w:t>
            </w:r>
          </w:p>
          <w:p w14:paraId="6D4FAEA3" w14:textId="2B11EA1D" w:rsidR="009A3DC2" w:rsidRPr="00176963" w:rsidRDefault="009A3DC2" w:rsidP="00786FB7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　－</w:t>
            </w:r>
          </w:p>
        </w:tc>
        <w:tc>
          <w:tcPr>
            <w:tcW w:w="1133" w:type="dxa"/>
            <w:vMerge/>
            <w:tcBorders>
              <w:right w:val="single" w:sz="18" w:space="0" w:color="000000"/>
            </w:tcBorders>
          </w:tcPr>
          <w:p w14:paraId="2BCAE92A" w14:textId="47ADB042" w:rsidR="009A3DC2" w:rsidRPr="00176963" w:rsidRDefault="009A3DC2" w:rsidP="00404291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1411C5" w:rsidRPr="00176963" w14:paraId="5DDC2F1C" w14:textId="77777777" w:rsidTr="008F4E9A">
        <w:trPr>
          <w:trHeight w:hRule="exact" w:val="706"/>
        </w:trPr>
        <w:tc>
          <w:tcPr>
            <w:tcW w:w="1428" w:type="dxa"/>
            <w:gridSpan w:val="3"/>
            <w:vMerge w:val="restart"/>
            <w:tcBorders>
              <w:left w:val="single" w:sz="18" w:space="0" w:color="000000"/>
            </w:tcBorders>
          </w:tcPr>
          <w:p w14:paraId="29C96D76" w14:textId="77777777" w:rsidR="001411C5" w:rsidRPr="00176963" w:rsidRDefault="001411C5" w:rsidP="00404291">
            <w:pPr>
              <w:pStyle w:val="a3"/>
              <w:spacing w:line="260" w:lineRule="exact"/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　</w:t>
            </w:r>
            <w:r w:rsidRPr="00176963"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  <w:t xml:space="preserve"> </w:t>
            </w:r>
          </w:p>
          <w:p w14:paraId="2F7920E2" w14:textId="77777777" w:rsidR="001411C5" w:rsidRPr="00176963" w:rsidRDefault="001411C5" w:rsidP="00404291">
            <w:pPr>
              <w:pStyle w:val="a3"/>
              <w:spacing w:line="260" w:lineRule="exact"/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</w:pPr>
          </w:p>
          <w:p w14:paraId="03EC09FE" w14:textId="42138A2E" w:rsidR="001411C5" w:rsidRPr="00176963" w:rsidRDefault="001411C5" w:rsidP="003C06CE">
            <w:pPr>
              <w:pStyle w:val="a3"/>
              <w:spacing w:line="260" w:lineRule="exact"/>
              <w:jc w:val="center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>特　記　事　項</w:t>
            </w:r>
          </w:p>
        </w:tc>
        <w:tc>
          <w:tcPr>
            <w:tcW w:w="5212" w:type="dxa"/>
            <w:gridSpan w:val="11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495F259F" w14:textId="295D9847" w:rsidR="001411C5" w:rsidRPr="00176963" w:rsidRDefault="001411C5" w:rsidP="003C06CE">
            <w:pPr>
              <w:pStyle w:val="a3"/>
              <w:spacing w:line="336" w:lineRule="exact"/>
              <w:ind w:right="1800"/>
              <w:jc w:val="righ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176963">
              <w:rPr>
                <w:rFonts w:ascii="Century" w:eastAsia="ＭＳ ゴシック" w:hAnsi="Century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CEC81F6" wp14:editId="06A7A0C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60325</wp:posOffset>
                      </wp:positionV>
                      <wp:extent cx="3474720" cy="358140"/>
                      <wp:effectExtent l="0" t="0" r="0" b="381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472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FB152" w14:textId="77777777" w:rsidR="001411C5" w:rsidRDefault="001411C5" w:rsidP="0067054E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67054E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※手義手で「芯入」が必要な際は、手先具から「芯入」と明記されているものを</w:t>
                                  </w:r>
                                </w:p>
                                <w:p w14:paraId="3F1DC32A" w14:textId="0E37FF09" w:rsidR="001411C5" w:rsidRPr="0067054E" w:rsidRDefault="001411C5" w:rsidP="0067054E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67054E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選択してください。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C81F6" id="テキスト ボックス 7" o:spid="_x0000_s1027" type="#_x0000_t202" style="position:absolute;left:0;text-align:left;margin-left:.75pt;margin-top:4.75pt;width:273.6pt;height:2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P7AwIAAN4DAAAOAAAAZHJzL2Uyb0RvYy54bWysU8tu2zAQvBfoPxC817Idu7EFy0GaNEWB&#10;9AGk/QCaoiyiJJdd0pbcr++SUhyjvRXVgVhyxdmd2eHmpreGHRUGDa7is8mUM+Uk1NrtK/7928Ob&#10;FWchClcLA05V/KQCv9m+frXpfKnm0IKpFTICcaHsfMXbGH1ZFEG2yoowAa8cJRtAKyJtcV/UKDpC&#10;t6aYT6dviw6w9ghShUCn90OSbzN+0ygZvzRNUJGZilNvMa+Y111ai+1GlHsUvtVybEP8QxdWaEdF&#10;z1D3Igp2QP0XlNUSIUATJxJsAU2jpcociM1s+gebp1Z4lbmQOMGfZQr/D1Z+Pj75r8hi/w56GmAm&#10;EfwjyB+BObhrhdurW0ToWiVqKjxLkhWdD+V4NUkdypBAdt0nqGnI4hAhA/UN2qQK8WSETgM4nUVX&#10;fWSSDq8W14vrOaUk5a6Wq9kiT6UQ5fNtjyF+UGBZCiqONNSMLo6PIaZuRPn8Syrm4EEbkwdrHOsq&#10;vl7Ol/nCRcbqSL4z2lZ8NU3f4IRE8r2r8+UotBliKmDcyDoRHSjHftczXY+SJBF2UJ9IBoTBZvQs&#10;KGgBf3HWkcUqHn4eBCrOzEdHUl4v5usleTJvVqs1aYCXid1FQjhJQBWPnA3hXRxcfPCo9y3VGUbn&#10;4JbEb3TW5aWnsXkyUZZrNHxy6eU+//XyLLe/AQAA//8DAFBLAwQUAAYACAAAACEAks4dlt0AAAAG&#10;AQAADwAAAGRycy9kb3ducmV2LnhtbEyOQUvDQBSE74L/YXmCN7tRTNqm2ZRUUMFLa1vE4yb7mgSz&#10;b0N220Z/vc9TPQ3DDDNfthxtJ044+NaRgvtJBAKpcqalWsF+93w3A+GDJqM7R6jgGz0s8+urTKfG&#10;nekdT9tQCx4hn2oFTQh9KqWvGrTaT1yPxNnBDVYHtkMtzaDPPG47+RBFibS6JX5odI9PDVZf26NV&#10;8NP64nWzXoVyFX++RJu3xH8UiVK3N2OxABFwDJcy/OEzOuTMVLojGS869jEXFcxZOI0fZ1MQpYIk&#10;noPMM/kfP/8FAAD//wMAUEsBAi0AFAAGAAgAAAAhALaDOJL+AAAA4QEAABMAAAAAAAAAAAAAAAAA&#10;AAAAAFtDb250ZW50X1R5cGVzXS54bWxQSwECLQAUAAYACAAAACEAOP0h/9YAAACUAQAACwAAAAAA&#10;AAAAAAAAAAAvAQAAX3JlbHMvLnJlbHNQSwECLQAUAAYACAAAACEALX8D+wMCAADeAwAADgAAAAAA&#10;AAAAAAAAAAAuAgAAZHJzL2Uyb0RvYy54bWxQSwECLQAUAAYACAAAACEAks4dlt0AAAAGAQAADwAA&#10;AAAAAAAAAAAAAABdBAAAZHJzL2Rvd25yZXYueG1sUEsFBgAAAAAEAAQA8wAAAGcFAAAAAA==&#10;" filled="f" stroked="f">
                      <v:textbox inset="5.85pt,.7pt,5.85pt,.7pt">
                        <w:txbxContent>
                          <w:p w14:paraId="153FB152" w14:textId="77777777" w:rsidR="001411C5" w:rsidRDefault="001411C5" w:rsidP="0067054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67054E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※手義手で「芯入」が必要な際は、手先具から「芯入」と明記されているものを</w:t>
                            </w:r>
                          </w:p>
                          <w:p w14:paraId="3F1DC32A" w14:textId="0E37FF09" w:rsidR="001411C5" w:rsidRPr="0067054E" w:rsidRDefault="001411C5" w:rsidP="0067054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67054E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選択してください。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6963">
              <w:rPr>
                <w:rFonts w:hint="eastAsia"/>
                <w:spacing w:val="0"/>
                <w:sz w:val="18"/>
                <w:szCs w:val="18"/>
              </w:rPr>
              <w:t xml:space="preserve">  </w:t>
            </w:r>
            <w:r w:rsidRPr="00176963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 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2" w:space="0" w:color="000000"/>
              <w:tr2bl w:val="single" w:sz="2" w:space="0" w:color="000000"/>
            </w:tcBorders>
          </w:tcPr>
          <w:p w14:paraId="336602C2" w14:textId="77777777" w:rsidR="001411C5" w:rsidRPr="00176963" w:rsidRDefault="001411C5">
            <w:pPr>
              <w:widowControl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6B849169" w14:textId="77777777" w:rsidR="001411C5" w:rsidRPr="00176963" w:rsidRDefault="001411C5">
            <w:pPr>
              <w:widowControl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13580935" w14:textId="77777777" w:rsidR="001411C5" w:rsidRPr="00176963" w:rsidRDefault="001411C5" w:rsidP="00404291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77BE" w14:textId="78FBE796" w:rsidR="001411C5" w:rsidRPr="00176963" w:rsidRDefault="001411C5" w:rsidP="003C06CE">
            <w:pPr>
              <w:pStyle w:val="a3"/>
              <w:spacing w:line="2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176963">
              <w:rPr>
                <w:rFonts w:asciiTheme="majorEastAsia" w:eastAsiaTheme="majorEastAsia" w:hAnsiTheme="majorEastAsia" w:hint="eastAsia"/>
                <w:sz w:val="12"/>
                <w:szCs w:val="12"/>
              </w:rPr>
              <w:t>芯入</w:t>
            </w:r>
          </w:p>
          <w:p w14:paraId="0CD8B21B" w14:textId="664E016C" w:rsidR="001411C5" w:rsidRPr="00176963" w:rsidRDefault="001411C5" w:rsidP="0067054E">
            <w:pPr>
              <w:pStyle w:val="a3"/>
              <w:spacing w:line="2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176963">
              <w:rPr>
                <w:rFonts w:asciiTheme="majorEastAsia" w:eastAsiaTheme="majorEastAsia" w:hAnsiTheme="majorEastAsia" w:hint="eastAsia"/>
                <w:sz w:val="12"/>
                <w:szCs w:val="12"/>
              </w:rPr>
              <w:t>600×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AB777C3" w14:textId="77777777" w:rsidR="001411C5" w:rsidRPr="00176963" w:rsidRDefault="001411C5" w:rsidP="003C06CE">
            <w:pPr>
              <w:pStyle w:val="a3"/>
              <w:spacing w:line="2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176963">
              <w:rPr>
                <w:rFonts w:asciiTheme="majorEastAsia" w:eastAsiaTheme="majorEastAsia" w:hAnsiTheme="majorEastAsia" w:hint="eastAsia"/>
                <w:sz w:val="12"/>
                <w:szCs w:val="12"/>
              </w:rPr>
              <w:t>芯入</w:t>
            </w:r>
          </w:p>
          <w:p w14:paraId="63A809AB" w14:textId="09323CB6" w:rsidR="001411C5" w:rsidRPr="00176963" w:rsidRDefault="001411C5" w:rsidP="0067054E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z w:val="12"/>
                <w:szCs w:val="12"/>
              </w:rPr>
              <w:t>600×</w:t>
            </w:r>
          </w:p>
        </w:tc>
        <w:tc>
          <w:tcPr>
            <w:tcW w:w="1133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14:paraId="62331C93" w14:textId="6DD6C748" w:rsidR="001411C5" w:rsidRPr="00176963" w:rsidRDefault="001411C5" w:rsidP="00404291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1411C5" w:rsidRPr="00176963" w14:paraId="60F40175" w14:textId="77777777" w:rsidTr="008F4E9A">
        <w:trPr>
          <w:trHeight w:val="655"/>
        </w:trPr>
        <w:tc>
          <w:tcPr>
            <w:tcW w:w="1428" w:type="dxa"/>
            <w:gridSpan w:val="3"/>
            <w:vMerge/>
            <w:tcBorders>
              <w:left w:val="single" w:sz="18" w:space="0" w:color="000000"/>
            </w:tcBorders>
          </w:tcPr>
          <w:p w14:paraId="36F59E69" w14:textId="77777777" w:rsidR="001411C5" w:rsidRPr="00176963" w:rsidRDefault="001411C5" w:rsidP="00404291">
            <w:pPr>
              <w:pStyle w:val="a3"/>
              <w:spacing w:line="260" w:lineRule="exact"/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</w:pPr>
          </w:p>
        </w:tc>
        <w:tc>
          <w:tcPr>
            <w:tcW w:w="5212" w:type="dxa"/>
            <w:gridSpan w:val="11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7CB03EE" w14:textId="77777777" w:rsidR="001411C5" w:rsidRPr="00176963" w:rsidRDefault="001411C5" w:rsidP="003C06CE">
            <w:pPr>
              <w:pStyle w:val="a3"/>
              <w:spacing w:line="336" w:lineRule="exact"/>
              <w:ind w:right="180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66F6" w14:textId="77777777" w:rsidR="001411C5" w:rsidRPr="00176963" w:rsidRDefault="001411C5" w:rsidP="003C06CE">
            <w:pPr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  <w:sz w:val="12"/>
                <w:szCs w:val="12"/>
              </w:rPr>
            </w:pPr>
            <w:r w:rsidRPr="00176963">
              <w:rPr>
                <w:rFonts w:asciiTheme="majorEastAsia" w:eastAsiaTheme="majorEastAsia" w:hAnsiTheme="majorEastAsia" w:hint="eastAsia"/>
                <w:w w:val="83"/>
                <w:kern w:val="0"/>
                <w:sz w:val="12"/>
                <w:szCs w:val="12"/>
                <w:fitText w:val="600" w:id="-1005309952"/>
              </w:rPr>
              <w:t>面ファスナ</w:t>
            </w:r>
            <w:r w:rsidRPr="00176963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sz w:val="12"/>
                <w:szCs w:val="12"/>
                <w:fitText w:val="600" w:id="-1005309952"/>
              </w:rPr>
              <w:t>ー</w:t>
            </w:r>
          </w:p>
          <w:p w14:paraId="12627683" w14:textId="5BA6C238" w:rsidR="001411C5" w:rsidRPr="00176963" w:rsidRDefault="001411C5" w:rsidP="003C06CE">
            <w:pPr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  <w:sz w:val="12"/>
                <w:szCs w:val="12"/>
              </w:rPr>
            </w:pPr>
            <w:r w:rsidRPr="00176963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</w:rPr>
              <w:t>1,800×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ECED" w14:textId="77777777" w:rsidR="001411C5" w:rsidRPr="00176963" w:rsidRDefault="001411C5" w:rsidP="003C06CE">
            <w:pPr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  <w:sz w:val="12"/>
                <w:szCs w:val="12"/>
              </w:rPr>
            </w:pPr>
            <w:r w:rsidRPr="00176963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</w:rPr>
              <w:t>面ファスナー</w:t>
            </w:r>
          </w:p>
          <w:p w14:paraId="66694A24" w14:textId="28CE22DB" w:rsidR="001411C5" w:rsidRPr="00176963" w:rsidRDefault="001411C5" w:rsidP="003C06CE">
            <w:pPr>
              <w:pStyle w:val="a3"/>
              <w:rPr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z w:val="12"/>
                <w:szCs w:val="12"/>
              </w:rPr>
              <w:t>1,800×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52100CC" w14:textId="77777777" w:rsidR="001411C5" w:rsidRPr="00176963" w:rsidRDefault="001411C5" w:rsidP="003C06CE">
            <w:pPr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  <w:sz w:val="12"/>
                <w:szCs w:val="12"/>
              </w:rPr>
            </w:pPr>
            <w:r w:rsidRPr="00176963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</w:rPr>
              <w:t>面ファスナー</w:t>
            </w:r>
          </w:p>
          <w:p w14:paraId="704E3D03" w14:textId="1E2868E1" w:rsidR="001411C5" w:rsidRPr="00176963" w:rsidRDefault="001411C5" w:rsidP="003C06CE">
            <w:pPr>
              <w:pStyle w:val="a3"/>
              <w:rPr>
                <w:sz w:val="18"/>
                <w:szCs w:val="18"/>
              </w:rPr>
            </w:pPr>
            <w:r w:rsidRPr="00176963">
              <w:rPr>
                <w:rFonts w:asciiTheme="majorEastAsia" w:eastAsiaTheme="majorEastAsia" w:hAnsiTheme="majorEastAsia" w:hint="eastAsia"/>
                <w:sz w:val="12"/>
                <w:szCs w:val="12"/>
              </w:rPr>
              <w:t>1,800×</w:t>
            </w:r>
          </w:p>
        </w:tc>
        <w:tc>
          <w:tcPr>
            <w:tcW w:w="1133" w:type="dxa"/>
            <w:vMerge/>
            <w:tcBorders>
              <w:right w:val="single" w:sz="18" w:space="0" w:color="000000"/>
            </w:tcBorders>
          </w:tcPr>
          <w:p w14:paraId="0487988D" w14:textId="77777777" w:rsidR="001411C5" w:rsidRPr="00176963" w:rsidRDefault="001411C5" w:rsidP="00404291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1411C5" w:rsidRPr="00176963" w14:paraId="5C72E53C" w14:textId="77777777" w:rsidTr="00136997">
        <w:trPr>
          <w:trHeight w:val="273"/>
        </w:trPr>
        <w:tc>
          <w:tcPr>
            <w:tcW w:w="1428" w:type="dxa"/>
            <w:gridSpan w:val="3"/>
            <w:vMerge/>
            <w:tcBorders>
              <w:left w:val="single" w:sz="18" w:space="0" w:color="000000"/>
            </w:tcBorders>
          </w:tcPr>
          <w:p w14:paraId="1D490133" w14:textId="77777777" w:rsidR="001411C5" w:rsidRPr="00176963" w:rsidRDefault="001411C5" w:rsidP="00404291">
            <w:pPr>
              <w:pStyle w:val="a3"/>
              <w:spacing w:line="260" w:lineRule="exact"/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</w:pPr>
          </w:p>
        </w:tc>
        <w:tc>
          <w:tcPr>
            <w:tcW w:w="7481" w:type="dxa"/>
            <w:gridSpan w:val="15"/>
            <w:tcBorders>
              <w:left w:val="single" w:sz="18" w:space="0" w:color="000000"/>
              <w:right w:val="single" w:sz="18" w:space="0" w:color="000000"/>
            </w:tcBorders>
          </w:tcPr>
          <w:p w14:paraId="14BFD214" w14:textId="77777777" w:rsidR="001411C5" w:rsidRPr="00176963" w:rsidRDefault="001411C5" w:rsidP="0067054E">
            <w:pPr>
              <w:pStyle w:val="a3"/>
              <w:spacing w:line="200" w:lineRule="exact"/>
              <w:ind w:right="1797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right w:val="single" w:sz="18" w:space="0" w:color="000000"/>
            </w:tcBorders>
          </w:tcPr>
          <w:p w14:paraId="1DEB06DC" w14:textId="77777777" w:rsidR="001411C5" w:rsidRPr="00176963" w:rsidRDefault="001411C5" w:rsidP="00404291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</w:tr>
      <w:tr w:rsidR="00404291" w:rsidRPr="00176963" w14:paraId="150B531B" w14:textId="77777777" w:rsidTr="0067054E">
        <w:tc>
          <w:tcPr>
            <w:tcW w:w="3136" w:type="dxa"/>
            <w:gridSpan w:val="5"/>
            <w:tcBorders>
              <w:top w:val="single" w:sz="18" w:space="0" w:color="000000"/>
              <w:left w:val="single" w:sz="18" w:space="0" w:color="000000"/>
            </w:tcBorders>
          </w:tcPr>
          <w:p w14:paraId="63081ABD" w14:textId="77777777" w:rsidR="00404291" w:rsidRPr="00176963" w:rsidRDefault="00404291" w:rsidP="0067054E">
            <w:pPr>
              <w:pStyle w:val="a3"/>
              <w:spacing w:before="90" w:line="240" w:lineRule="auto"/>
              <w:jc w:val="center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>合　　　　　　計</w:t>
            </w:r>
          </w:p>
        </w:tc>
        <w:tc>
          <w:tcPr>
            <w:tcW w:w="4212" w:type="dxa"/>
            <w:gridSpan w:val="10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8F6AF22" w14:textId="77777777" w:rsidR="00404291" w:rsidRPr="00176963" w:rsidRDefault="00404291" w:rsidP="0067054E">
            <w:pPr>
              <w:pStyle w:val="a3"/>
              <w:spacing w:before="90" w:line="240" w:lineRule="auto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（完成用部品を除く概算額）</w:t>
            </w:r>
          </w:p>
        </w:tc>
        <w:tc>
          <w:tcPr>
            <w:tcW w:w="2694" w:type="dxa"/>
            <w:gridSpan w:val="4"/>
            <w:tcBorders>
              <w:top w:val="single" w:sz="18" w:space="0" w:color="000000"/>
              <w:right w:val="single" w:sz="18" w:space="0" w:color="000000"/>
            </w:tcBorders>
          </w:tcPr>
          <w:p w14:paraId="3AA98976" w14:textId="77777777" w:rsidR="00404291" w:rsidRPr="00176963" w:rsidRDefault="00404291" w:rsidP="0067054E">
            <w:pPr>
              <w:pStyle w:val="a3"/>
              <w:spacing w:before="90" w:line="240" w:lineRule="auto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　　　　</w:t>
            </w:r>
            <w:r w:rsidRPr="00176963"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6"/>
                <w:sz w:val="18"/>
                <w:szCs w:val="18"/>
              </w:rPr>
              <w:t xml:space="preserve">　　</w:t>
            </w:r>
            <w:r w:rsidRPr="00176963"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　　</w:t>
            </w:r>
            <w:r w:rsidRPr="00176963"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円</w:t>
            </w:r>
          </w:p>
        </w:tc>
      </w:tr>
      <w:tr w:rsidR="00404291" w:rsidRPr="00176963" w14:paraId="0B61E217" w14:textId="77777777" w:rsidTr="0067054E">
        <w:trPr>
          <w:cantSplit/>
          <w:trHeight w:hRule="exact" w:val="336"/>
        </w:trPr>
        <w:tc>
          <w:tcPr>
            <w:tcW w:w="11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E7FE11D" w14:textId="70F65653" w:rsidR="00404291" w:rsidRPr="00176963" w:rsidRDefault="00404291" w:rsidP="00404291">
            <w:pPr>
              <w:pStyle w:val="a3"/>
              <w:spacing w:line="30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処方年月日</w:t>
            </w:r>
          </w:p>
        </w:tc>
        <w:tc>
          <w:tcPr>
            <w:tcW w:w="2690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EBF91E" w14:textId="77777777" w:rsidR="00404291" w:rsidRPr="00176963" w:rsidRDefault="00404291" w:rsidP="00404291">
            <w:pPr>
              <w:pStyle w:val="a3"/>
              <w:spacing w:line="30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令和　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年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月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　日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9C0B6D0" w14:textId="77777777" w:rsidR="00404291" w:rsidRPr="00176963" w:rsidRDefault="00404291" w:rsidP="00404291">
            <w:pPr>
              <w:pStyle w:val="a3"/>
              <w:spacing w:before="90" w:line="582" w:lineRule="exact"/>
              <w:ind w:firstLineChars="50" w:firstLine="86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処方変更</w:t>
            </w:r>
          </w:p>
        </w:tc>
        <w:tc>
          <w:tcPr>
            <w:tcW w:w="248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13204E8" w14:textId="77777777" w:rsidR="00404291" w:rsidRPr="00176963" w:rsidRDefault="00404291" w:rsidP="00404291">
            <w:pPr>
              <w:pStyle w:val="a3"/>
              <w:spacing w:line="30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申請日　　　　　　月　　日</w:t>
            </w:r>
          </w:p>
          <w:p w14:paraId="36F30CBA" w14:textId="77777777" w:rsidR="00404291" w:rsidRPr="00176963" w:rsidRDefault="00404291" w:rsidP="00404291">
            <w:pPr>
              <w:pStyle w:val="a3"/>
              <w:spacing w:line="300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　　年　　</w:t>
            </w:r>
            <w:r w:rsidRPr="00176963"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月　</w:t>
            </w:r>
            <w:r w:rsidRPr="00176963"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日</w:t>
            </w:r>
          </w:p>
        </w:tc>
        <w:tc>
          <w:tcPr>
            <w:tcW w:w="2694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53C0A3F" w14:textId="77777777" w:rsidR="00404291" w:rsidRPr="00176963" w:rsidRDefault="00404291" w:rsidP="00404291">
            <w:pPr>
              <w:pStyle w:val="a3"/>
              <w:spacing w:line="300" w:lineRule="exact"/>
              <w:ind w:left="90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業者へ連絡　　　月　　日</w:t>
            </w:r>
          </w:p>
        </w:tc>
      </w:tr>
      <w:tr w:rsidR="00404291" w:rsidRPr="005C1684" w14:paraId="05541396" w14:textId="77777777" w:rsidTr="0067054E">
        <w:trPr>
          <w:cantSplit/>
          <w:trHeight w:hRule="exact" w:val="336"/>
        </w:trPr>
        <w:tc>
          <w:tcPr>
            <w:tcW w:w="1149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452B3F9B" w14:textId="7BCDF797" w:rsidR="00404291" w:rsidRPr="00176963" w:rsidRDefault="00404291" w:rsidP="008F4E9A">
            <w:pPr>
              <w:pStyle w:val="a3"/>
              <w:spacing w:before="90" w:line="240" w:lineRule="auto"/>
              <w:ind w:firstLineChars="100" w:firstLine="172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担　　当</w:t>
            </w:r>
          </w:p>
        </w:tc>
        <w:tc>
          <w:tcPr>
            <w:tcW w:w="2690" w:type="dxa"/>
            <w:gridSpan w:val="4"/>
            <w:vMerge w:val="restart"/>
            <w:tcBorders>
              <w:right w:val="single" w:sz="18" w:space="0" w:color="000000"/>
            </w:tcBorders>
          </w:tcPr>
          <w:p w14:paraId="27340071" w14:textId="77777777" w:rsidR="00404291" w:rsidRPr="00176963" w:rsidRDefault="00404291" w:rsidP="00404291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 xml:space="preserve">Ｄｒ　　　　</w:t>
            </w: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 </w:t>
            </w:r>
            <w:r w:rsidRPr="00176963">
              <w:rPr>
                <w:rFonts w:ascii="Century" w:eastAsia="ＭＳ ゴシック" w:hAnsi="Century" w:hint="eastAsia"/>
                <w:spacing w:val="-4"/>
                <w:sz w:val="18"/>
                <w:szCs w:val="18"/>
              </w:rPr>
              <w:t>ＣＷ</w:t>
            </w:r>
          </w:p>
        </w:tc>
        <w:tc>
          <w:tcPr>
            <w:tcW w:w="1026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1101AE71" w14:textId="77777777" w:rsidR="00404291" w:rsidRPr="00176963" w:rsidRDefault="00404291" w:rsidP="00404291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2483" w:type="dxa"/>
            <w:gridSpan w:val="6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88DF228" w14:textId="77777777" w:rsidR="00404291" w:rsidRPr="00176963" w:rsidRDefault="00404291" w:rsidP="00404291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結果（可・否）　　月　　日</w:t>
            </w:r>
          </w:p>
          <w:p w14:paraId="488F987C" w14:textId="77777777" w:rsidR="00404291" w:rsidRPr="00176963" w:rsidRDefault="00404291" w:rsidP="00404291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　　年　　</w:t>
            </w:r>
            <w:r w:rsidRPr="00176963"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月　</w:t>
            </w:r>
            <w:r w:rsidRPr="00176963"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  <w:t xml:space="preserve">  </w:t>
            </w:r>
            <w:r w:rsidRPr="00176963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日</w:t>
            </w:r>
          </w:p>
        </w:tc>
        <w:tc>
          <w:tcPr>
            <w:tcW w:w="2694" w:type="dxa"/>
            <w:gridSpan w:val="4"/>
            <w:tcBorders>
              <w:bottom w:val="single" w:sz="4" w:space="0" w:color="000000"/>
              <w:right w:val="single" w:sz="18" w:space="0" w:color="000000"/>
            </w:tcBorders>
          </w:tcPr>
          <w:p w14:paraId="47D9B07A" w14:textId="77777777" w:rsidR="00404291" w:rsidRPr="005C1684" w:rsidRDefault="00404291" w:rsidP="00404291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  <w:r w:rsidRPr="00176963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  <w:r w:rsidRPr="00176963">
              <w:rPr>
                <w:rFonts w:ascii="ＭＳ ゴシック" w:eastAsia="ＭＳ ゴシック" w:hAnsi="Century" w:hint="eastAsia"/>
                <w:spacing w:val="-2"/>
                <w:sz w:val="18"/>
                <w:szCs w:val="18"/>
              </w:rPr>
              <w:t>区へ連絡　　　　月　　日</w:t>
            </w:r>
          </w:p>
        </w:tc>
      </w:tr>
      <w:tr w:rsidR="00404291" w:rsidRPr="005C1684" w14:paraId="731D072D" w14:textId="77777777" w:rsidTr="0067054E">
        <w:trPr>
          <w:cantSplit/>
          <w:trHeight w:hRule="exact" w:val="293"/>
        </w:trPr>
        <w:tc>
          <w:tcPr>
            <w:tcW w:w="114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801E1D" w14:textId="77777777" w:rsidR="00404291" w:rsidRPr="005C1684" w:rsidRDefault="00404291" w:rsidP="004042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0" w:type="dxa"/>
            <w:gridSpan w:val="4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1F0FEFFD" w14:textId="77777777" w:rsidR="00404291" w:rsidRPr="005C1684" w:rsidRDefault="00404291" w:rsidP="004042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41769241" w14:textId="77777777" w:rsidR="00404291" w:rsidRPr="005C1684" w:rsidRDefault="00404291" w:rsidP="004042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3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D59D2E" w14:textId="77777777" w:rsidR="00404291" w:rsidRPr="005C1684" w:rsidRDefault="00404291" w:rsidP="00404291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  <w:r w:rsidRPr="005C1684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 </w:t>
            </w:r>
          </w:p>
          <w:p w14:paraId="29FBD830" w14:textId="77777777" w:rsidR="00404291" w:rsidRPr="005C1684" w:rsidRDefault="00404291" w:rsidP="00404291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  <w:r w:rsidRPr="005C1684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　　年　　</w:t>
            </w:r>
            <w:r w:rsidRPr="005C1684"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  <w:t xml:space="preserve">  </w:t>
            </w:r>
            <w:r w:rsidRPr="005C1684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月　</w:t>
            </w:r>
            <w:r w:rsidRPr="005C1684">
              <w:rPr>
                <w:rFonts w:ascii="ＭＳ ゴシック" w:eastAsia="ＭＳ ゴシック" w:hAnsi="Century"/>
                <w:spacing w:val="-6"/>
                <w:sz w:val="18"/>
                <w:szCs w:val="18"/>
              </w:rPr>
              <w:t xml:space="preserve">  </w:t>
            </w:r>
            <w:r w:rsidRPr="005C1684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日</w:t>
            </w:r>
          </w:p>
        </w:tc>
        <w:tc>
          <w:tcPr>
            <w:tcW w:w="2694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 w14:paraId="3DA16142" w14:textId="77777777" w:rsidR="00404291" w:rsidRPr="005C1684" w:rsidRDefault="00404291" w:rsidP="00404291">
            <w:pPr>
              <w:pStyle w:val="a3"/>
              <w:spacing w:line="336" w:lineRule="exact"/>
              <w:rPr>
                <w:spacing w:val="0"/>
                <w:sz w:val="18"/>
                <w:szCs w:val="18"/>
              </w:rPr>
            </w:pPr>
            <w:r w:rsidRPr="005C1684">
              <w:rPr>
                <w:rFonts w:ascii="ＭＳ ゴシック" w:eastAsia="ＭＳ ゴシック" w:hAnsi="Century"/>
                <w:spacing w:val="-2"/>
                <w:sz w:val="18"/>
                <w:szCs w:val="18"/>
              </w:rPr>
              <w:t xml:space="preserve"> </w:t>
            </w:r>
          </w:p>
        </w:tc>
      </w:tr>
    </w:tbl>
    <w:p w14:paraId="3BA94042" w14:textId="77777777" w:rsidR="00795B6D" w:rsidRPr="00795B6D" w:rsidRDefault="00027FC8">
      <w:pPr>
        <w:rPr>
          <w:rFonts w:eastAsia="ＭＳ ゴシック"/>
          <w:b/>
          <w:spacing w:val="-4"/>
          <w:sz w:val="18"/>
          <w:szCs w:val="18"/>
        </w:rPr>
      </w:pPr>
      <w:r w:rsidRPr="008E5A5C">
        <w:rPr>
          <w:rFonts w:eastAsia="ＭＳ ゴシック" w:hint="eastAsia"/>
          <w:spacing w:val="-4"/>
          <w:sz w:val="18"/>
          <w:szCs w:val="18"/>
        </w:rPr>
        <w:lastRenderedPageBreak/>
        <w:t xml:space="preserve">　　　　　　　　　　　　　　　　　　　　　　　　　　　</w:t>
      </w:r>
      <w:r w:rsidRPr="008E5A5C">
        <w:rPr>
          <w:rFonts w:ascii="ＭＳ ゴシック" w:eastAsia="ＭＳ ゴシック"/>
          <w:spacing w:val="-2"/>
          <w:sz w:val="18"/>
          <w:szCs w:val="18"/>
        </w:rPr>
        <w:t xml:space="preserve">         </w:t>
      </w:r>
      <w:r w:rsidR="00ED1CBF" w:rsidRPr="008E5A5C">
        <w:rPr>
          <w:rFonts w:eastAsia="ＭＳ ゴシック" w:hint="eastAsia"/>
          <w:spacing w:val="-4"/>
          <w:sz w:val="18"/>
          <w:szCs w:val="18"/>
        </w:rPr>
        <w:t>大阪市立心身</w:t>
      </w:r>
      <w:r w:rsidR="00AB4EBF" w:rsidRPr="008E5A5C">
        <w:rPr>
          <w:rFonts w:eastAsia="ＭＳ ゴシック" w:hint="eastAsia"/>
          <w:spacing w:val="-4"/>
          <w:sz w:val="18"/>
          <w:szCs w:val="18"/>
        </w:rPr>
        <w:t>障がい</w:t>
      </w:r>
      <w:r w:rsidRPr="008E5A5C">
        <w:rPr>
          <w:rFonts w:eastAsia="ＭＳ ゴシック" w:hint="eastAsia"/>
          <w:spacing w:val="-4"/>
          <w:sz w:val="18"/>
          <w:szCs w:val="18"/>
        </w:rPr>
        <w:t>者リハビリテーションセ</w:t>
      </w:r>
      <w:r>
        <w:rPr>
          <w:rFonts w:eastAsia="ＭＳ ゴシック" w:hint="eastAsia"/>
          <w:spacing w:val="-4"/>
          <w:sz w:val="18"/>
          <w:szCs w:val="18"/>
        </w:rPr>
        <w:t>ンター</w:t>
      </w:r>
    </w:p>
    <w:sectPr w:rsidR="00795B6D" w:rsidRPr="00795B6D" w:rsidSect="00A279D7">
      <w:pgSz w:w="11906" w:h="16838" w:code="9"/>
      <w:pgMar w:top="284" w:right="1304" w:bottom="284" w:left="85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9315" w14:textId="77777777" w:rsidR="000A70B5" w:rsidRDefault="000A70B5" w:rsidP="00D3195F">
      <w:r>
        <w:separator/>
      </w:r>
    </w:p>
  </w:endnote>
  <w:endnote w:type="continuationSeparator" w:id="0">
    <w:p w14:paraId="5E6BFD76" w14:textId="77777777" w:rsidR="000A70B5" w:rsidRDefault="000A70B5" w:rsidP="00D3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2F66" w14:textId="77777777" w:rsidR="000A70B5" w:rsidRDefault="000A70B5" w:rsidP="00D3195F">
      <w:r>
        <w:separator/>
      </w:r>
    </w:p>
  </w:footnote>
  <w:footnote w:type="continuationSeparator" w:id="0">
    <w:p w14:paraId="564E0CC9" w14:textId="77777777" w:rsidR="000A70B5" w:rsidRDefault="000A70B5" w:rsidP="00D3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5017"/>
    <w:multiLevelType w:val="hybridMultilevel"/>
    <w:tmpl w:val="94283E68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num w:numId="1" w16cid:durableId="204566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10"/>
    <w:rsid w:val="00006731"/>
    <w:rsid w:val="00011DFB"/>
    <w:rsid w:val="000148FB"/>
    <w:rsid w:val="00015B31"/>
    <w:rsid w:val="000167FE"/>
    <w:rsid w:val="000227F8"/>
    <w:rsid w:val="00027FC8"/>
    <w:rsid w:val="0003284A"/>
    <w:rsid w:val="00033D74"/>
    <w:rsid w:val="00073260"/>
    <w:rsid w:val="00083C70"/>
    <w:rsid w:val="00085892"/>
    <w:rsid w:val="000A70B5"/>
    <w:rsid w:val="000B6247"/>
    <w:rsid w:val="000C1DC1"/>
    <w:rsid w:val="000F4B82"/>
    <w:rsid w:val="001100AB"/>
    <w:rsid w:val="001411C5"/>
    <w:rsid w:val="00176963"/>
    <w:rsid w:val="00192ADD"/>
    <w:rsid w:val="001A2884"/>
    <w:rsid w:val="001B0FDE"/>
    <w:rsid w:val="001C781A"/>
    <w:rsid w:val="001D71B8"/>
    <w:rsid w:val="001F05C2"/>
    <w:rsid w:val="001F7089"/>
    <w:rsid w:val="00224A5E"/>
    <w:rsid w:val="00240013"/>
    <w:rsid w:val="002544C5"/>
    <w:rsid w:val="0025799E"/>
    <w:rsid w:val="00257B23"/>
    <w:rsid w:val="0026327C"/>
    <w:rsid w:val="00263371"/>
    <w:rsid w:val="00285AF6"/>
    <w:rsid w:val="00285B9A"/>
    <w:rsid w:val="002A10F6"/>
    <w:rsid w:val="002A189B"/>
    <w:rsid w:val="002C73D6"/>
    <w:rsid w:val="002F799C"/>
    <w:rsid w:val="003106A0"/>
    <w:rsid w:val="0031556F"/>
    <w:rsid w:val="003867C4"/>
    <w:rsid w:val="003A3A0C"/>
    <w:rsid w:val="003A3D79"/>
    <w:rsid w:val="003B7423"/>
    <w:rsid w:val="003C06CE"/>
    <w:rsid w:val="003E7A77"/>
    <w:rsid w:val="00404291"/>
    <w:rsid w:val="00416310"/>
    <w:rsid w:val="00426F16"/>
    <w:rsid w:val="00434728"/>
    <w:rsid w:val="004363AF"/>
    <w:rsid w:val="00444936"/>
    <w:rsid w:val="004665C6"/>
    <w:rsid w:val="00470F20"/>
    <w:rsid w:val="004E0FE6"/>
    <w:rsid w:val="004F5B1B"/>
    <w:rsid w:val="005019AE"/>
    <w:rsid w:val="00513070"/>
    <w:rsid w:val="005236E5"/>
    <w:rsid w:val="00543313"/>
    <w:rsid w:val="00552C44"/>
    <w:rsid w:val="00554568"/>
    <w:rsid w:val="00580324"/>
    <w:rsid w:val="00585DEC"/>
    <w:rsid w:val="005926F5"/>
    <w:rsid w:val="005C1684"/>
    <w:rsid w:val="005E3861"/>
    <w:rsid w:val="0066523C"/>
    <w:rsid w:val="00667A1E"/>
    <w:rsid w:val="0067054E"/>
    <w:rsid w:val="00680165"/>
    <w:rsid w:val="006817E3"/>
    <w:rsid w:val="00682811"/>
    <w:rsid w:val="006B24C5"/>
    <w:rsid w:val="006B5D5D"/>
    <w:rsid w:val="006E7289"/>
    <w:rsid w:val="00700B5C"/>
    <w:rsid w:val="0071613C"/>
    <w:rsid w:val="0072262D"/>
    <w:rsid w:val="00725F94"/>
    <w:rsid w:val="00761B94"/>
    <w:rsid w:val="00766313"/>
    <w:rsid w:val="00785AA3"/>
    <w:rsid w:val="00786FB7"/>
    <w:rsid w:val="00795B6D"/>
    <w:rsid w:val="00797260"/>
    <w:rsid w:val="007A435F"/>
    <w:rsid w:val="007B53CB"/>
    <w:rsid w:val="007C0DFD"/>
    <w:rsid w:val="007D2A3F"/>
    <w:rsid w:val="00803A8A"/>
    <w:rsid w:val="00812D97"/>
    <w:rsid w:val="008141AD"/>
    <w:rsid w:val="0085569D"/>
    <w:rsid w:val="0086073F"/>
    <w:rsid w:val="00862808"/>
    <w:rsid w:val="00863B22"/>
    <w:rsid w:val="00870074"/>
    <w:rsid w:val="008729E8"/>
    <w:rsid w:val="00873A68"/>
    <w:rsid w:val="00876AFB"/>
    <w:rsid w:val="00891CB6"/>
    <w:rsid w:val="00895DCB"/>
    <w:rsid w:val="008A0174"/>
    <w:rsid w:val="008A6AEE"/>
    <w:rsid w:val="008E5A5C"/>
    <w:rsid w:val="008F4E9A"/>
    <w:rsid w:val="00912B27"/>
    <w:rsid w:val="009865FF"/>
    <w:rsid w:val="00993129"/>
    <w:rsid w:val="009979EF"/>
    <w:rsid w:val="009A3DC2"/>
    <w:rsid w:val="009C5444"/>
    <w:rsid w:val="00A12618"/>
    <w:rsid w:val="00A26233"/>
    <w:rsid w:val="00A279D7"/>
    <w:rsid w:val="00A4605F"/>
    <w:rsid w:val="00A50B52"/>
    <w:rsid w:val="00A6316E"/>
    <w:rsid w:val="00A709D9"/>
    <w:rsid w:val="00A75CE0"/>
    <w:rsid w:val="00A760F5"/>
    <w:rsid w:val="00A93E07"/>
    <w:rsid w:val="00AA2FFD"/>
    <w:rsid w:val="00AA7FB7"/>
    <w:rsid w:val="00AB4EBF"/>
    <w:rsid w:val="00AC13C3"/>
    <w:rsid w:val="00AC15ED"/>
    <w:rsid w:val="00AD7E10"/>
    <w:rsid w:val="00AE4C37"/>
    <w:rsid w:val="00AE6B2F"/>
    <w:rsid w:val="00AF78D2"/>
    <w:rsid w:val="00B062CF"/>
    <w:rsid w:val="00B13E9A"/>
    <w:rsid w:val="00B2616F"/>
    <w:rsid w:val="00B9157E"/>
    <w:rsid w:val="00B94D0B"/>
    <w:rsid w:val="00BA4402"/>
    <w:rsid w:val="00BC2899"/>
    <w:rsid w:val="00BD0BD2"/>
    <w:rsid w:val="00BE199A"/>
    <w:rsid w:val="00BE27C2"/>
    <w:rsid w:val="00C1174C"/>
    <w:rsid w:val="00C14D10"/>
    <w:rsid w:val="00C22747"/>
    <w:rsid w:val="00C94F5F"/>
    <w:rsid w:val="00CB4AD6"/>
    <w:rsid w:val="00CB7E05"/>
    <w:rsid w:val="00CD18C9"/>
    <w:rsid w:val="00CE3C95"/>
    <w:rsid w:val="00D3195F"/>
    <w:rsid w:val="00D62EB1"/>
    <w:rsid w:val="00D743CE"/>
    <w:rsid w:val="00DC11EF"/>
    <w:rsid w:val="00DC15C7"/>
    <w:rsid w:val="00DC3F2B"/>
    <w:rsid w:val="00DC7C0D"/>
    <w:rsid w:val="00DE11D0"/>
    <w:rsid w:val="00E103C3"/>
    <w:rsid w:val="00E2426B"/>
    <w:rsid w:val="00E278D2"/>
    <w:rsid w:val="00E61BF5"/>
    <w:rsid w:val="00E800E3"/>
    <w:rsid w:val="00E903A6"/>
    <w:rsid w:val="00EA306A"/>
    <w:rsid w:val="00EA69FB"/>
    <w:rsid w:val="00EB6665"/>
    <w:rsid w:val="00EC4A83"/>
    <w:rsid w:val="00EC769D"/>
    <w:rsid w:val="00ED1CBF"/>
    <w:rsid w:val="00ED5852"/>
    <w:rsid w:val="00ED7846"/>
    <w:rsid w:val="00EE0FDD"/>
    <w:rsid w:val="00F044E4"/>
    <w:rsid w:val="00F3350B"/>
    <w:rsid w:val="00F47E57"/>
    <w:rsid w:val="00F503A1"/>
    <w:rsid w:val="00F53AF2"/>
    <w:rsid w:val="00F66ADC"/>
    <w:rsid w:val="00F9323B"/>
    <w:rsid w:val="00F96997"/>
    <w:rsid w:val="00FC618D"/>
    <w:rsid w:val="00FD0BC5"/>
    <w:rsid w:val="00FF1617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8724C18"/>
  <w15:docId w15:val="{8CADCBCC-CBEE-42EB-B220-25772289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03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F503A1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ＭＳ 明朝" w:hAnsi="ＭＳ 明朝"/>
      <w:spacing w:val="-3"/>
      <w:sz w:val="24"/>
      <w:szCs w:val="24"/>
    </w:rPr>
  </w:style>
  <w:style w:type="paragraph" w:styleId="a4">
    <w:name w:val="header"/>
    <w:basedOn w:val="a"/>
    <w:link w:val="a5"/>
    <w:rsid w:val="00D319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195F"/>
    <w:rPr>
      <w:kern w:val="2"/>
      <w:sz w:val="21"/>
      <w:szCs w:val="24"/>
    </w:rPr>
  </w:style>
  <w:style w:type="paragraph" w:styleId="a6">
    <w:name w:val="footer"/>
    <w:basedOn w:val="a"/>
    <w:link w:val="a7"/>
    <w:rsid w:val="00D319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3195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F1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F16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 Spacing"/>
    <w:basedOn w:val="a3"/>
    <w:uiPriority w:val="1"/>
    <w:qFormat/>
    <w:rsid w:val="00240013"/>
    <w:pPr>
      <w:wordWrap/>
      <w:spacing w:line="240" w:lineRule="exact"/>
    </w:pPr>
    <w:rPr>
      <w:rFonts w:asciiTheme="majorEastAsia" w:eastAsiaTheme="majorEastAsia" w:hAnsiTheme="majorEastAsia"/>
      <w:spacing w:val="-20"/>
      <w:sz w:val="18"/>
      <w:szCs w:val="18"/>
    </w:rPr>
  </w:style>
  <w:style w:type="paragraph" w:customStyle="1" w:styleId="0mm1-1">
    <w:name w:val="スタイル 行間詰め + 左 :  0 mm ぶら下げインデント :  1 字 最初の行 :  -1 字"/>
    <w:basedOn w:val="aa"/>
    <w:rsid w:val="00240013"/>
    <w:pPr>
      <w:ind w:left="140" w:hangingChars="100" w:hanging="140"/>
    </w:pPr>
    <w:rPr>
      <w:rFonts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73033-2AE9-40A8-BB64-EF35F626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788</Words>
  <Characters>1763</Characters>
  <Application>Microsoft Office Word</Application>
  <DocSecurity>0</DocSecurity>
  <Lines>14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 手 処 方 箋（新規・再交付）</vt:lpstr>
      <vt:lpstr>　                         義 手 処 方 箋（新規・再交付）</vt:lpstr>
    </vt:vector>
  </TitlesOfParts>
  <Company>大阪市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 手 処 方 箋（新規・再交付）</dc:title>
  <dc:creator>osaka</dc:creator>
  <cp:lastModifiedBy>南出　亮太</cp:lastModifiedBy>
  <cp:revision>9</cp:revision>
  <cp:lastPrinted>2024-04-02T08:01:00Z</cp:lastPrinted>
  <dcterms:created xsi:type="dcterms:W3CDTF">2024-04-02T07:15:00Z</dcterms:created>
  <dcterms:modified xsi:type="dcterms:W3CDTF">2024-04-05T01:05:00Z</dcterms:modified>
</cp:coreProperties>
</file>