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7E125" w14:textId="3FD1F81C" w:rsidR="004606BD" w:rsidRPr="00FE7645" w:rsidRDefault="0004622C">
      <w:pPr>
        <w:pStyle w:val="a3"/>
        <w:jc w:val="center"/>
        <w:rPr>
          <w:rFonts w:cs="Times New Roman"/>
          <w:spacing w:val="0"/>
          <w:sz w:val="24"/>
          <w:szCs w:val="24"/>
        </w:rPr>
      </w:pPr>
      <w:r w:rsidRPr="0004622C">
        <w:rPr>
          <w:rFonts w:ascii="Century" w:eastAsia="ＭＳ ゴシック" w:hAnsi="Century" w:cs="ＭＳ ゴシック" w:hint="eastAsia"/>
          <w:sz w:val="24"/>
          <w:szCs w:val="24"/>
        </w:rPr>
        <w:t>標準形（簡易形を除く）電動車椅子処方箋</w:t>
      </w:r>
    </w:p>
    <w:tbl>
      <w:tblPr>
        <w:tblpPr w:leftFromText="142" w:rightFromText="142" w:vertAnchor="page" w:horzAnchor="margin" w:tblpY="1036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1"/>
        <w:gridCol w:w="380"/>
        <w:gridCol w:w="520"/>
        <w:gridCol w:w="2865"/>
        <w:gridCol w:w="408"/>
        <w:gridCol w:w="358"/>
        <w:gridCol w:w="386"/>
        <w:gridCol w:w="284"/>
        <w:gridCol w:w="1851"/>
        <w:gridCol w:w="839"/>
        <w:gridCol w:w="723"/>
        <w:gridCol w:w="1093"/>
      </w:tblGrid>
      <w:tr w:rsidR="00554929" w:rsidRPr="00486A87" w14:paraId="2CDB455C" w14:textId="77777777" w:rsidTr="003240A1">
        <w:trPr>
          <w:trHeight w:val="381"/>
        </w:trPr>
        <w:tc>
          <w:tcPr>
            <w:tcW w:w="409" w:type="pct"/>
            <w:gridSpan w:val="2"/>
            <w:shd w:val="clear" w:color="auto" w:fill="auto"/>
            <w:vAlign w:val="center"/>
            <w:hideMark/>
          </w:tcPr>
          <w:p w14:paraId="1326D69D" w14:textId="77777777" w:rsidR="001B4531" w:rsidRPr="00A25CCF" w:rsidRDefault="001B4531" w:rsidP="001B4531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1867" w:type="pct"/>
            <w:gridSpan w:val="3"/>
            <w:tcBorders>
              <w:top w:val="single" w:sz="1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404106A" w14:textId="77777777" w:rsidR="001B4531" w:rsidRPr="00A25CCF" w:rsidRDefault="001B4531" w:rsidP="001B4531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06" w:type="pct"/>
            <w:gridSpan w:val="3"/>
            <w:tcBorders>
              <w:top w:val="single" w:sz="1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  <w:hideMark/>
          </w:tcPr>
          <w:p w14:paraId="3AF68202" w14:textId="77777777" w:rsidR="001B4531" w:rsidRPr="00A25CCF" w:rsidRDefault="001B4531" w:rsidP="001B4531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歳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1DE655DA" w14:textId="77777777" w:rsidR="001B4531" w:rsidRPr="00A25CCF" w:rsidRDefault="001B4531" w:rsidP="001B4531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ケース番号</w:t>
            </w:r>
          </w:p>
        </w:tc>
        <w:tc>
          <w:tcPr>
            <w:tcW w:w="1307" w:type="pct"/>
            <w:gridSpan w:val="3"/>
            <w:shd w:val="clear" w:color="auto" w:fill="auto"/>
            <w:noWrap/>
            <w:vAlign w:val="center"/>
            <w:hideMark/>
          </w:tcPr>
          <w:p w14:paraId="28785ED8" w14:textId="2BB43780" w:rsidR="001B4531" w:rsidRPr="00A25CCF" w:rsidRDefault="001B4531" w:rsidP="001B4531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1B46C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―</w:t>
            </w:r>
          </w:p>
        </w:tc>
      </w:tr>
      <w:tr w:rsidR="00697E67" w:rsidRPr="00486A87" w14:paraId="3C85F065" w14:textId="77777777" w:rsidTr="003240A1">
        <w:trPr>
          <w:trHeight w:val="454"/>
        </w:trPr>
        <w:tc>
          <w:tcPr>
            <w:tcW w:w="409" w:type="pct"/>
            <w:gridSpan w:val="2"/>
            <w:shd w:val="clear" w:color="auto" w:fill="auto"/>
            <w:noWrap/>
            <w:vAlign w:val="center"/>
            <w:hideMark/>
          </w:tcPr>
          <w:p w14:paraId="0F0FABB3" w14:textId="6A9EC91C" w:rsidR="00697E67" w:rsidRPr="00A25CCF" w:rsidRDefault="00697E67" w:rsidP="00697E67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基本</w:t>
            </w:r>
          </w:p>
        </w:tc>
        <w:tc>
          <w:tcPr>
            <w:tcW w:w="4053" w:type="pct"/>
            <w:gridSpan w:val="9"/>
            <w:shd w:val="clear" w:color="auto" w:fill="auto"/>
            <w:vAlign w:val="center"/>
          </w:tcPr>
          <w:p w14:paraId="790B2E4F" w14:textId="77C91829" w:rsidR="00697E67" w:rsidRPr="00A25CCF" w:rsidRDefault="00697E67" w:rsidP="00697E6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標準　</w:t>
            </w:r>
            <w:r w:rsidR="003240A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20,400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頭頚部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加算（ヘッドサポート有）　3,550</w:t>
            </w:r>
            <w:r w:rsidRPr="00A25CCF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　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レディメイドの場合は半額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14:paraId="3CFC779F" w14:textId="77777777" w:rsidR="00697E67" w:rsidRPr="00A25CCF" w:rsidRDefault="00697E67" w:rsidP="001B4531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概 算 額</w:t>
            </w:r>
          </w:p>
        </w:tc>
      </w:tr>
      <w:tr w:rsidR="00697E67" w:rsidRPr="009C5D8B" w14:paraId="096C396B" w14:textId="77777777" w:rsidTr="003240A1">
        <w:trPr>
          <w:trHeight w:val="547"/>
        </w:trPr>
        <w:tc>
          <w:tcPr>
            <w:tcW w:w="409" w:type="pct"/>
            <w:gridSpan w:val="2"/>
            <w:shd w:val="clear" w:color="auto" w:fill="auto"/>
            <w:noWrap/>
            <w:vAlign w:val="center"/>
            <w:hideMark/>
          </w:tcPr>
          <w:p w14:paraId="6450BFEC" w14:textId="679A4871" w:rsidR="00697E67" w:rsidRPr="00A25CCF" w:rsidRDefault="00697E67" w:rsidP="00697E67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本体</w:t>
            </w:r>
          </w:p>
        </w:tc>
        <w:tc>
          <w:tcPr>
            <w:tcW w:w="4053" w:type="pct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04B35C" w14:textId="77777777" w:rsidR="0004622C" w:rsidRPr="0004622C" w:rsidRDefault="0004622C" w:rsidP="0004622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4622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低速用（4.5km/h）モジュラー486,300　レディメイド364,725　オーダーメイド　607,875</w:t>
            </w:r>
          </w:p>
          <w:p w14:paraId="6871ABC5" w14:textId="5DB6259D" w:rsidR="00697E67" w:rsidRPr="0004622C" w:rsidRDefault="0004622C" w:rsidP="0004622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4622C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中速用（</w:t>
            </w:r>
            <w:r w:rsidRPr="0004622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6.0km/h</w:t>
            </w:r>
            <w:r w:rsidRPr="0004622C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）モジュラー502,300　レディメイド376,725　オーダーメイド　627,875</w:t>
            </w:r>
          </w:p>
        </w:tc>
        <w:tc>
          <w:tcPr>
            <w:tcW w:w="538" w:type="pct"/>
            <w:vMerge w:val="restart"/>
            <w:shd w:val="clear" w:color="auto" w:fill="auto"/>
            <w:hideMark/>
          </w:tcPr>
          <w:p w14:paraId="6BD788AB" w14:textId="77777777" w:rsidR="00697E67" w:rsidRPr="00A25CCF" w:rsidRDefault="00697E67" w:rsidP="00697E6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46A2FBBC" w14:textId="77777777" w:rsidR="00697E67" w:rsidRPr="00A25CCF" w:rsidRDefault="00697E67" w:rsidP="00697E6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1A780533" w14:textId="2176726A" w:rsidR="00697E67" w:rsidRPr="00A25CCF" w:rsidRDefault="00697E67" w:rsidP="00697E6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97E67" w:rsidRPr="00486A87" w14:paraId="13C3E372" w14:textId="77777777" w:rsidTr="003240A1">
        <w:trPr>
          <w:trHeight w:val="454"/>
        </w:trPr>
        <w:tc>
          <w:tcPr>
            <w:tcW w:w="409" w:type="pct"/>
            <w:gridSpan w:val="2"/>
            <w:shd w:val="clear" w:color="auto" w:fill="auto"/>
            <w:vAlign w:val="center"/>
            <w:hideMark/>
          </w:tcPr>
          <w:p w14:paraId="3B0C2546" w14:textId="284D9220" w:rsidR="00697E67" w:rsidRPr="00A25CCF" w:rsidRDefault="00697E67" w:rsidP="00697E67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機構</w:t>
            </w:r>
          </w:p>
        </w:tc>
        <w:tc>
          <w:tcPr>
            <w:tcW w:w="4053" w:type="pct"/>
            <w:gridSpan w:val="9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022B68A" w14:textId="11759BA6" w:rsidR="00564FDF" w:rsidRDefault="0004622C" w:rsidP="008B3272">
            <w:pPr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4FD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電動ティルト・リクライニング732,400</w:t>
            </w:r>
            <w:r w:rsidR="00564FD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64FD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電動リクライニング134,000 </w:t>
            </w:r>
            <w:r w:rsidR="00564FD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564FDF" w:rsidRPr="00564FD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電動リフト433,000</w:t>
            </w:r>
          </w:p>
          <w:p w14:paraId="2F6E6D07" w14:textId="20E522D2" w:rsidR="00697E67" w:rsidRPr="00A25CCF" w:rsidRDefault="0004622C" w:rsidP="00564FDF">
            <w:pPr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4FD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電動ティルト</w:t>
            </w:r>
            <w:r w:rsidRPr="0004622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ab/>
            </w:r>
            <w:r w:rsidRPr="00564FD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281,000</w:t>
            </w:r>
            <w:r w:rsidR="00564FD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564FDF" w:rsidRPr="00564FD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手動リクライニング 32,500</w:t>
            </w:r>
          </w:p>
        </w:tc>
        <w:tc>
          <w:tcPr>
            <w:tcW w:w="538" w:type="pct"/>
            <w:vMerge/>
            <w:shd w:val="clear" w:color="auto" w:fill="auto"/>
            <w:hideMark/>
          </w:tcPr>
          <w:p w14:paraId="3A596D53" w14:textId="77777777" w:rsidR="00697E67" w:rsidRPr="00A25CCF" w:rsidRDefault="00697E67" w:rsidP="00697E67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782936" w:rsidRPr="00486A87" w14:paraId="71EDE270" w14:textId="77777777" w:rsidTr="005B4969">
        <w:trPr>
          <w:cantSplit/>
          <w:trHeight w:val="465"/>
        </w:trPr>
        <w:tc>
          <w:tcPr>
            <w:tcW w:w="222" w:type="pct"/>
            <w:tcBorders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063F5F82" w14:textId="4CFCB6BA" w:rsidR="00782936" w:rsidRPr="00A25CCF" w:rsidRDefault="00782936" w:rsidP="002A5812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操作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96" w:type="dxa"/>
              <w:right w:w="57" w:type="dxa"/>
            </w:tcMar>
          </w:tcPr>
          <w:p w14:paraId="4E66D943" w14:textId="79EF2D18" w:rsidR="00782936" w:rsidRDefault="00782936" w:rsidP="002A5812">
            <w:pPr>
              <w:widowControl/>
              <w:spacing w:line="0" w:lineRule="atLeast"/>
              <w:ind w:leftChars="26" w:left="55"/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7116D3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ジョイスティックばね圧変更</w:t>
            </w:r>
            <w:r w:rsidRPr="007116D3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ab/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 </w:t>
            </w:r>
            <w:r w:rsidRPr="007116D3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7,950</w:t>
            </w:r>
          </w:p>
          <w:p w14:paraId="3D9C1B17" w14:textId="38463F17" w:rsidR="00782936" w:rsidRDefault="00782936" w:rsidP="002A5812">
            <w:pPr>
              <w:widowControl/>
              <w:spacing w:line="0" w:lineRule="atLeast"/>
              <w:ind w:leftChars="26" w:left="55"/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7116D3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レバーノブ（小、球など）</w:t>
            </w:r>
            <w:r w:rsidRPr="007116D3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ab/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 </w:t>
            </w:r>
            <w:r w:rsidRPr="007116D3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7,500 </w:t>
            </w:r>
          </w:p>
          <w:p w14:paraId="1CA3430D" w14:textId="61DB61DD" w:rsidR="00782936" w:rsidRDefault="00782936" w:rsidP="002A5812">
            <w:pPr>
              <w:widowControl/>
              <w:spacing w:line="0" w:lineRule="atLeast"/>
              <w:ind w:leftChars="26" w:left="55"/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7116D3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レバーノブ（U、T字など）</w:t>
            </w:r>
            <w:r w:rsidRPr="007116D3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ab/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</w:t>
            </w:r>
            <w:r w:rsidRPr="007116D3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10,500 </w:t>
            </w:r>
          </w:p>
          <w:p w14:paraId="4FA7EB84" w14:textId="4C011DA7" w:rsidR="00782936" w:rsidRPr="00EB37E8" w:rsidRDefault="00782936" w:rsidP="002A5812">
            <w:pPr>
              <w:widowControl/>
              <w:spacing w:line="0" w:lineRule="atLeast"/>
              <w:ind w:leftChars="26" w:left="55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116D3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スイッチ延長</w:t>
            </w:r>
            <w:r w:rsidRPr="007116D3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ab/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                 </w:t>
            </w:r>
            <w:r w:rsidRPr="007116D3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1,050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right w:w="57" w:type="dxa"/>
            </w:tcMar>
            <w:textDirection w:val="tbRlV"/>
            <w:vAlign w:val="center"/>
          </w:tcPr>
          <w:p w14:paraId="78031698" w14:textId="10B8AC7E" w:rsidR="00782936" w:rsidRPr="00A25CCF" w:rsidRDefault="00782936" w:rsidP="002A581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116D3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バッテリ</w:t>
            </w:r>
          </w:p>
        </w:tc>
        <w:tc>
          <w:tcPr>
            <w:tcW w:w="2010" w:type="pct"/>
            <w:gridSpan w:val="5"/>
            <w:tcBorders>
              <w:top w:val="single" w:sz="8" w:space="0" w:color="auto"/>
            </w:tcBorders>
            <w:shd w:val="clear" w:color="auto" w:fill="auto"/>
            <w:noWrap/>
          </w:tcPr>
          <w:p w14:paraId="6A0A96F5" w14:textId="3D2C59FB" w:rsidR="00782936" w:rsidRPr="002A5812" w:rsidRDefault="00782936" w:rsidP="002A581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ゴシック"/>
                <w:sz w:val="18"/>
                <w:szCs w:val="22"/>
              </w:rPr>
            </w:pPr>
            <w:r w:rsidRPr="002A5812">
              <w:rPr>
                <w:rFonts w:ascii="ＭＳ ゴシック" w:eastAsia="ＭＳ ゴシック" w:hAnsi="ＭＳ ゴシック" w:cs="ＭＳ ゴシック"/>
                <w:sz w:val="18"/>
                <w:szCs w:val="22"/>
              </w:rPr>
              <w:t>シールド</w:t>
            </w:r>
            <w:r w:rsidRPr="002A5812">
              <w:rPr>
                <w:rFonts w:ascii="ＭＳ ゴシック" w:eastAsia="ＭＳ ゴシック" w:hAnsi="ＭＳ ゴシック" w:cs="ＭＳ ゴシック"/>
                <w:sz w:val="18"/>
                <w:szCs w:val="22"/>
              </w:rPr>
              <w:tab/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22"/>
              </w:rPr>
              <w:t xml:space="preserve">　</w:t>
            </w:r>
            <w:r w:rsidRPr="002A5812">
              <w:rPr>
                <w:rFonts w:ascii="ＭＳ ゴシック" w:eastAsia="ＭＳ ゴシック" w:hAnsi="ＭＳ ゴシック" w:cs="ＭＳ ゴシック" w:hint="eastAsia"/>
                <w:sz w:val="18"/>
                <w:szCs w:val="22"/>
              </w:rPr>
              <w:t xml:space="preserve">　　　　　　　</w:t>
            </w:r>
            <w:r w:rsidRPr="002A5812">
              <w:rPr>
                <w:rFonts w:ascii="ＭＳ ゴシック" w:eastAsia="ＭＳ ゴシック" w:hAnsi="ＭＳ ゴシック" w:cs="ＭＳ ゴシック"/>
                <w:sz w:val="18"/>
                <w:szCs w:val="22"/>
              </w:rPr>
              <w:t>標準</w:t>
            </w:r>
          </w:p>
          <w:p w14:paraId="2986B7C9" w14:textId="4FCE6CAF" w:rsidR="00782936" w:rsidRPr="008C016F" w:rsidRDefault="00782936" w:rsidP="002A581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2A5812">
              <w:rPr>
                <w:rFonts w:ascii="ＭＳ ゴシック" w:eastAsia="ＭＳ ゴシック" w:hAnsi="ＭＳ ゴシック" w:cs="ＭＳ ゴシック"/>
                <w:sz w:val="18"/>
                <w:szCs w:val="22"/>
              </w:rPr>
              <w:t>リチウムイオン</w:t>
            </w:r>
            <w:r w:rsidRPr="002A5812">
              <w:rPr>
                <w:rFonts w:ascii="ＭＳ ゴシック" w:eastAsia="ＭＳ ゴシック" w:hAnsi="ＭＳ ゴシック" w:cs="ＭＳ ゴシック"/>
                <w:sz w:val="18"/>
                <w:szCs w:val="22"/>
              </w:rPr>
              <w:tab/>
              <w:t xml:space="preserve">               62,300</w:t>
            </w:r>
          </w:p>
        </w:tc>
        <w:tc>
          <w:tcPr>
            <w:tcW w:w="538" w:type="pct"/>
            <w:vMerge w:val="restart"/>
            <w:shd w:val="clear" w:color="auto" w:fill="auto"/>
          </w:tcPr>
          <w:p w14:paraId="04CBC6CF" w14:textId="77777777" w:rsidR="00782936" w:rsidRPr="00A25CCF" w:rsidRDefault="00782936" w:rsidP="002A581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18969418" w14:textId="77777777" w:rsidR="00782936" w:rsidRPr="00A25CCF" w:rsidRDefault="00782936" w:rsidP="002A581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63BC2C97" w14:textId="77777777" w:rsidR="00782936" w:rsidRPr="00A25CCF" w:rsidRDefault="00782936" w:rsidP="002A581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45078ED2" w14:textId="77777777" w:rsidR="00782936" w:rsidRPr="00A25CCF" w:rsidRDefault="00782936" w:rsidP="002A581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4DFEF2B1" w14:textId="77777777" w:rsidR="00782936" w:rsidRPr="00A25CCF" w:rsidRDefault="00782936" w:rsidP="002A581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48B1596D" w14:textId="77777777" w:rsidR="00782936" w:rsidRPr="00A25CCF" w:rsidRDefault="00782936" w:rsidP="002A581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56C07E5E" w14:textId="77777777" w:rsidR="00782936" w:rsidRPr="00A25CCF" w:rsidRDefault="00782936" w:rsidP="002A581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31BCB8D6" w14:textId="77777777" w:rsidR="00782936" w:rsidRPr="00A25CCF" w:rsidRDefault="00782936" w:rsidP="002A581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300BB7AB" w14:textId="77777777" w:rsidR="00782936" w:rsidRPr="00A25CCF" w:rsidRDefault="00782936" w:rsidP="002A581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4C91F15D" w14:textId="77777777" w:rsidR="00782936" w:rsidRPr="00A25CCF" w:rsidRDefault="00782936" w:rsidP="002A581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15E55940" w14:textId="77777777" w:rsidR="00782936" w:rsidRPr="00A25CCF" w:rsidRDefault="00782936" w:rsidP="002A581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1A9DA546" w14:textId="77777777" w:rsidR="00782936" w:rsidRPr="00A25CCF" w:rsidRDefault="00782936" w:rsidP="002A581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2CDA2AAC" w14:textId="77777777" w:rsidR="00782936" w:rsidRPr="00A25CCF" w:rsidRDefault="00782936" w:rsidP="002A581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48A3E3D2" w14:textId="77777777" w:rsidR="00782936" w:rsidRPr="00A25CCF" w:rsidRDefault="00782936" w:rsidP="002A581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5267D93D" w14:textId="77777777" w:rsidR="00782936" w:rsidRPr="00A25CCF" w:rsidRDefault="00782936" w:rsidP="002A581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7505CCDA" w14:textId="77777777" w:rsidR="00782936" w:rsidRPr="00A25CCF" w:rsidRDefault="00782936" w:rsidP="002A581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7A90C346" w14:textId="77777777" w:rsidR="00782936" w:rsidRPr="00A25CCF" w:rsidRDefault="00782936" w:rsidP="002A581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1EA04CD8" w14:textId="77777777" w:rsidR="00782936" w:rsidRPr="00A25CCF" w:rsidRDefault="00782936" w:rsidP="002A581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06B0AA0D" w14:textId="77777777" w:rsidR="00782936" w:rsidRPr="00A25CCF" w:rsidRDefault="00782936" w:rsidP="002A581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42787550" w14:textId="77777777" w:rsidR="00782936" w:rsidRPr="00A25CCF" w:rsidRDefault="00782936" w:rsidP="002A581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22394792" w14:textId="77777777" w:rsidR="00782936" w:rsidRPr="00A25CCF" w:rsidRDefault="00782936" w:rsidP="002A581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0A7B66C9" w14:textId="77777777" w:rsidR="00782936" w:rsidRPr="00A25CCF" w:rsidRDefault="00782936" w:rsidP="002A581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3B22F015" w14:textId="77777777" w:rsidR="00782936" w:rsidRPr="00A25CCF" w:rsidRDefault="00782936" w:rsidP="002A581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46611EE9" w14:textId="77777777" w:rsidR="00782936" w:rsidRPr="00A25CCF" w:rsidRDefault="00782936" w:rsidP="002A581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16EB9CD9" w14:textId="77777777" w:rsidR="00782936" w:rsidRPr="00A25CCF" w:rsidRDefault="00782936" w:rsidP="002A581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67ED0041" w14:textId="77777777" w:rsidR="00782936" w:rsidRPr="00A25CCF" w:rsidRDefault="00782936" w:rsidP="002A581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0A2FAC23" w14:textId="77777777" w:rsidR="00782936" w:rsidRPr="00A25CCF" w:rsidRDefault="00782936" w:rsidP="002A581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61EB6B1E" w14:textId="77777777" w:rsidR="00782936" w:rsidRPr="00A25CCF" w:rsidRDefault="00782936" w:rsidP="002A581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1F7944C7" w14:textId="77777777" w:rsidR="00782936" w:rsidRPr="00A25CCF" w:rsidRDefault="00782936" w:rsidP="002A581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0A5048D5" w14:textId="77777777" w:rsidR="00782936" w:rsidRPr="00A25CCF" w:rsidRDefault="00782936" w:rsidP="002A581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4506D23E" w14:textId="77777777" w:rsidR="00782936" w:rsidRPr="00A25CCF" w:rsidRDefault="00782936" w:rsidP="002A581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31BC7D93" w14:textId="77777777" w:rsidR="00782936" w:rsidRPr="00A25CCF" w:rsidRDefault="00782936" w:rsidP="002A581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272A3D35" w14:textId="77777777" w:rsidR="00782936" w:rsidRPr="00A25CCF" w:rsidRDefault="00782936" w:rsidP="002A581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30456985" w14:textId="1A7AD4B3" w:rsidR="00782936" w:rsidRPr="00A25CCF" w:rsidRDefault="00782936" w:rsidP="002D0CF1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82936" w:rsidRPr="00486A87" w14:paraId="144BF277" w14:textId="77777777" w:rsidTr="005B4969">
        <w:trPr>
          <w:cantSplit/>
          <w:trHeight w:val="465"/>
        </w:trPr>
        <w:tc>
          <w:tcPr>
            <w:tcW w:w="222" w:type="pct"/>
            <w:vMerge w:val="restart"/>
            <w:tcBorders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5CF93B2B" w14:textId="77777777" w:rsidR="00782936" w:rsidRPr="00A25CCF" w:rsidRDefault="00782936" w:rsidP="002A5812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クッション等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96" w:type="dxa"/>
              <w:right w:w="57" w:type="dxa"/>
            </w:tcMar>
            <w:textDirection w:val="tbRlV"/>
            <w:vAlign w:val="center"/>
          </w:tcPr>
          <w:p w14:paraId="605FC7A5" w14:textId="77777777" w:rsidR="00782936" w:rsidRDefault="00782936" w:rsidP="002A5812">
            <w:pPr>
              <w:widowControl/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noProof/>
                <w:spacing w:val="90"/>
                <w:kern w:val="0"/>
                <w:sz w:val="18"/>
                <w:szCs w:val="18"/>
              </w:rPr>
            </w:pPr>
            <w:r w:rsidRPr="00EB37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オー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ダー</w:t>
            </w:r>
          </w:p>
        </w:tc>
        <w:tc>
          <w:tcPr>
            <w:tcW w:w="1867" w:type="pct"/>
            <w:gridSpan w:val="3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AFBC7" w14:textId="337C41EC" w:rsidR="00782936" w:rsidRPr="00EB37E8" w:rsidRDefault="00782936" w:rsidP="002A5812">
            <w:pPr>
              <w:widowControl/>
              <w:spacing w:line="0" w:lineRule="atLeast"/>
              <w:ind w:leftChars="26" w:left="55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B37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平面形状型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　　　　　</w:t>
            </w:r>
            <w:r w:rsidRPr="00EB37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14,500</w:t>
            </w:r>
          </w:p>
          <w:p w14:paraId="7AD513F9" w14:textId="7C2A161C" w:rsidR="00782936" w:rsidRPr="001B4531" w:rsidRDefault="00782936" w:rsidP="002A5812">
            <w:pPr>
              <w:widowControl/>
              <w:spacing w:line="0" w:lineRule="atLeast"/>
              <w:ind w:leftChars="26" w:left="55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B37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モールド型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　　　　　</w:t>
            </w:r>
            <w:r w:rsidRPr="00EB37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56,500</w:t>
            </w:r>
          </w:p>
        </w:tc>
        <w:tc>
          <w:tcPr>
            <w:tcW w:w="1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right w:w="57" w:type="dxa"/>
            </w:tcMar>
            <w:textDirection w:val="tbRlV"/>
            <w:vAlign w:val="center"/>
          </w:tcPr>
          <w:p w14:paraId="5B6C3BDB" w14:textId="0D9F9DC2" w:rsidR="00782936" w:rsidRPr="00A25CCF" w:rsidRDefault="00782936" w:rsidP="002A581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シート</w:t>
            </w:r>
          </w:p>
        </w:tc>
        <w:tc>
          <w:tcPr>
            <w:tcW w:w="2010" w:type="pct"/>
            <w:gridSpan w:val="5"/>
            <w:vMerge w:val="restart"/>
            <w:tcBorders>
              <w:top w:val="single" w:sz="8" w:space="0" w:color="auto"/>
            </w:tcBorders>
            <w:shd w:val="clear" w:color="auto" w:fill="auto"/>
            <w:noWrap/>
          </w:tcPr>
          <w:p w14:paraId="1A81DF2D" w14:textId="07D34A1A" w:rsidR="00782936" w:rsidRDefault="00782936" w:rsidP="002A581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271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スリング式</w:t>
            </w:r>
            <w:r w:rsidRPr="0075271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ab/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</w:t>
            </w:r>
            <w:r w:rsidRPr="0075271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4,200 </w:t>
            </w:r>
          </w:p>
          <w:p w14:paraId="68DF5A54" w14:textId="588F2D8C" w:rsidR="00782936" w:rsidRDefault="00782936" w:rsidP="002A581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271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張り調整式</w:t>
            </w:r>
            <w:r w:rsidRPr="0075271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ab/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</w:t>
            </w:r>
            <w:r w:rsidRPr="0075271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12,900 </w:t>
            </w:r>
          </w:p>
          <w:p w14:paraId="1E094F26" w14:textId="2905A4C7" w:rsidR="00782936" w:rsidRPr="008C016F" w:rsidRDefault="00782936" w:rsidP="002A581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271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奥行調整</w:t>
            </w:r>
            <w:r w:rsidRPr="0075271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ab/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</w:t>
            </w:r>
            <w:r w:rsidRPr="0075271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18,500</w:t>
            </w:r>
          </w:p>
        </w:tc>
        <w:tc>
          <w:tcPr>
            <w:tcW w:w="538" w:type="pct"/>
            <w:vMerge/>
            <w:shd w:val="clear" w:color="auto" w:fill="auto"/>
          </w:tcPr>
          <w:p w14:paraId="662E2B9C" w14:textId="489B31A1" w:rsidR="00782936" w:rsidRPr="00A25CCF" w:rsidRDefault="00782936" w:rsidP="002D0CF1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782936" w:rsidRPr="00486A87" w14:paraId="319F15B3" w14:textId="77777777" w:rsidTr="003240A1">
        <w:trPr>
          <w:cantSplit/>
          <w:trHeight w:val="465"/>
        </w:trPr>
        <w:tc>
          <w:tcPr>
            <w:tcW w:w="222" w:type="pct"/>
            <w:vMerge/>
            <w:tcBorders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1C89D6CD" w14:textId="77777777" w:rsidR="00782936" w:rsidRPr="00A25CCF" w:rsidRDefault="00782936" w:rsidP="002A5812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6F023962" w14:textId="77777777" w:rsidR="00782936" w:rsidRPr="00EB37E8" w:rsidRDefault="00782936" w:rsidP="002A5812">
            <w:pPr>
              <w:widowControl/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67" w:type="pct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2D56B" w14:textId="71066050" w:rsidR="00782936" w:rsidRPr="00EB37E8" w:rsidRDefault="00782936" w:rsidP="002A5812">
            <w:pPr>
              <w:widowControl/>
              <w:spacing w:line="0" w:lineRule="atLeast"/>
              <w:ind w:leftChars="26" w:left="55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B37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多層</w:t>
            </w:r>
            <w:r w:rsidRPr="00EB37E8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/立体構造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　　　  </w:t>
            </w:r>
            <w:r w:rsidRPr="00EB37E8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3,000</w:t>
            </w:r>
          </w:p>
          <w:p w14:paraId="4360464F" w14:textId="1CA9D52D" w:rsidR="00782936" w:rsidRPr="00EB37E8" w:rsidRDefault="00782936" w:rsidP="002A5812">
            <w:pPr>
              <w:widowControl/>
              <w:spacing w:line="0" w:lineRule="atLeast"/>
              <w:ind w:leftChars="26" w:left="55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B37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ゲル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</w:t>
            </w:r>
            <w:r w:rsidRPr="00EB37E8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9,850</w:t>
            </w:r>
          </w:p>
        </w:tc>
        <w:tc>
          <w:tcPr>
            <w:tcW w:w="1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right w:w="57" w:type="dxa"/>
            </w:tcMar>
            <w:textDirection w:val="tbRlV"/>
            <w:vAlign w:val="center"/>
          </w:tcPr>
          <w:p w14:paraId="5F761924" w14:textId="77777777" w:rsidR="00782936" w:rsidRPr="00BF4DB4" w:rsidRDefault="00782936" w:rsidP="002A581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10" w:type="pct"/>
            <w:gridSpan w:val="5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0AF6F1E" w14:textId="77777777" w:rsidR="00782936" w:rsidRPr="008C016F" w:rsidRDefault="00782936" w:rsidP="002A581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14:paraId="7546A118" w14:textId="1B41CB99" w:rsidR="00782936" w:rsidRPr="00A25CCF" w:rsidRDefault="00782936" w:rsidP="002D0CF1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782936" w:rsidRPr="00486A87" w14:paraId="791D6E55" w14:textId="77777777" w:rsidTr="003240A1">
        <w:trPr>
          <w:trHeight w:val="752"/>
        </w:trPr>
        <w:tc>
          <w:tcPr>
            <w:tcW w:w="222" w:type="pct"/>
            <w:vMerge/>
            <w:tcBorders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0A17D32" w14:textId="77777777" w:rsidR="00782936" w:rsidRPr="00A25CCF" w:rsidRDefault="00782936" w:rsidP="002A581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7" w:type="pct"/>
            <w:vMerge w:val="restart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textDirection w:val="tbRlV"/>
            <w:vAlign w:val="center"/>
            <w:hideMark/>
          </w:tcPr>
          <w:p w14:paraId="0E4CC953" w14:textId="77777777" w:rsidR="00782936" w:rsidRPr="004B1622" w:rsidRDefault="00782936" w:rsidP="002A5812">
            <w:pPr>
              <w:widowControl/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B162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市販品</w:t>
            </w:r>
          </w:p>
          <w:p w14:paraId="32D426AE" w14:textId="77777777" w:rsidR="00782936" w:rsidRPr="00CF348E" w:rsidRDefault="00782936" w:rsidP="002A5812">
            <w:pPr>
              <w:widowControl/>
              <w:spacing w:line="0" w:lineRule="atLeast"/>
              <w:ind w:leftChars="26" w:left="55" w:right="113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67" w:type="pct"/>
            <w:gridSpan w:val="3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CBD87" w14:textId="0CA1E0A3" w:rsidR="00782936" w:rsidRPr="00CF348E" w:rsidRDefault="00782936" w:rsidP="002A5812">
            <w:pPr>
              <w:widowControl/>
              <w:spacing w:line="0" w:lineRule="atLeast"/>
              <w:ind w:leftChars="26" w:left="55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ウレタン単層</w:t>
            </w:r>
          </w:p>
          <w:p w14:paraId="225F8F21" w14:textId="6D0118C5" w:rsidR="00782936" w:rsidRPr="00CF348E" w:rsidRDefault="00782936" w:rsidP="002A5812">
            <w:pPr>
              <w:widowControl/>
              <w:spacing w:line="0" w:lineRule="atLeast"/>
              <w:ind w:leftChars="26" w:left="55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多層立体編物構造</w:t>
            </w:r>
          </w:p>
          <w:p w14:paraId="4702A979" w14:textId="77777777" w:rsidR="00782936" w:rsidRDefault="00782936" w:rsidP="002A5812">
            <w:pPr>
              <w:widowControl/>
              <w:spacing w:line="0" w:lineRule="atLeast"/>
              <w:ind w:leftChars="26" w:left="55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ゲルウレタン</w:t>
            </w:r>
          </w:p>
          <w:p w14:paraId="4C2C618B" w14:textId="77777777" w:rsidR="00782936" w:rsidRPr="00CF348E" w:rsidRDefault="00782936" w:rsidP="002A5812">
            <w:pPr>
              <w:widowControl/>
              <w:spacing w:line="0" w:lineRule="atLeast"/>
              <w:ind w:leftChars="26" w:left="55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F348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フローテーションパッド</w:t>
            </w:r>
          </w:p>
          <w:p w14:paraId="5DA7027D" w14:textId="77777777" w:rsidR="00782936" w:rsidRPr="00CF348E" w:rsidRDefault="00782936" w:rsidP="002A5812">
            <w:pPr>
              <w:widowControl/>
              <w:spacing w:line="0" w:lineRule="atLeast"/>
              <w:ind w:leftChars="26" w:left="55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バルブ開閉式</w:t>
            </w:r>
          </w:p>
          <w:p w14:paraId="6B174BF3" w14:textId="77777777" w:rsidR="00782936" w:rsidRPr="00CF348E" w:rsidRDefault="00782936" w:rsidP="002A5812">
            <w:pPr>
              <w:widowControl/>
              <w:spacing w:line="0" w:lineRule="atLeast"/>
              <w:ind w:leftChars="26" w:left="55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特殊空気室構造</w:t>
            </w:r>
          </w:p>
          <w:p w14:paraId="77C9A19C" w14:textId="72416A90" w:rsidR="00782936" w:rsidRPr="00CF348E" w:rsidRDefault="00782936" w:rsidP="002A5812">
            <w:pPr>
              <w:widowControl/>
              <w:spacing w:line="0" w:lineRule="atLeast"/>
              <w:ind w:leftChars="26" w:left="55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F348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その他（　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）</w:t>
            </w:r>
          </w:p>
        </w:tc>
        <w:tc>
          <w:tcPr>
            <w:tcW w:w="1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right w:w="85" w:type="dxa"/>
            </w:tcMar>
            <w:textDirection w:val="tbRlV"/>
            <w:vAlign w:val="center"/>
          </w:tcPr>
          <w:p w14:paraId="0D49D317" w14:textId="57EADA4A" w:rsidR="00782936" w:rsidRPr="003618EA" w:rsidRDefault="00782936" w:rsidP="002A581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2"/>
                <w:szCs w:val="12"/>
              </w:rPr>
            </w:pPr>
            <w:r w:rsidRPr="003618EA"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4"/>
              </w:rPr>
              <w:t>ヘッドサポート</w:t>
            </w:r>
          </w:p>
        </w:tc>
        <w:tc>
          <w:tcPr>
            <w:tcW w:w="2010" w:type="pct"/>
            <w:gridSpan w:val="5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21AB1B81" w14:textId="27453EE4" w:rsidR="00782936" w:rsidRPr="00B072BD" w:rsidRDefault="00782936" w:rsidP="002A581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着脱式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       </w:t>
            </w: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17,300</w:t>
            </w:r>
          </w:p>
          <w:p w14:paraId="3C4AF084" w14:textId="268A6A4D" w:rsidR="00782936" w:rsidRPr="00B072BD" w:rsidRDefault="00782936" w:rsidP="002A581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マルチタイプ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 </w:t>
            </w: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29,500　</w:t>
            </w:r>
          </w:p>
          <w:p w14:paraId="40EEDDAB" w14:textId="271CCBAA" w:rsidR="00782936" w:rsidRPr="00423B37" w:rsidRDefault="00782936" w:rsidP="002A581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枕がオーダーの場合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</w:t>
            </w: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4,900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</w:t>
            </w: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vMerge/>
            <w:shd w:val="clear" w:color="auto" w:fill="auto"/>
            <w:hideMark/>
          </w:tcPr>
          <w:p w14:paraId="37C419C5" w14:textId="6979D024" w:rsidR="00782936" w:rsidRPr="00A25CCF" w:rsidRDefault="00782936" w:rsidP="002A5812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782936" w:rsidRPr="00486A87" w14:paraId="32AEA607" w14:textId="77777777" w:rsidTr="003240A1">
        <w:trPr>
          <w:trHeight w:val="464"/>
        </w:trPr>
        <w:tc>
          <w:tcPr>
            <w:tcW w:w="222" w:type="pct"/>
            <w:vMerge/>
            <w:tcBorders>
              <w:right w:val="single" w:sz="8" w:space="0" w:color="auto"/>
            </w:tcBorders>
            <w:vAlign w:val="center"/>
            <w:hideMark/>
          </w:tcPr>
          <w:p w14:paraId="791EB5ED" w14:textId="77777777" w:rsidR="00782936" w:rsidRPr="00A25CCF" w:rsidRDefault="00782936" w:rsidP="002A581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3977" w14:textId="77777777" w:rsidR="00782936" w:rsidRPr="00A25CCF" w:rsidRDefault="00782936" w:rsidP="002A5812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67" w:type="pct"/>
            <w:gridSpan w:val="3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74126" w14:textId="77777777" w:rsidR="00782936" w:rsidRPr="00A25CCF" w:rsidRDefault="00782936" w:rsidP="002A5812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tcMar>
              <w:right w:w="85" w:type="dxa"/>
            </w:tcMar>
            <w:textDirection w:val="tbRlV"/>
            <w:vAlign w:val="center"/>
          </w:tcPr>
          <w:p w14:paraId="319B547A" w14:textId="0D81C9ED" w:rsidR="00782936" w:rsidRPr="003618EA" w:rsidRDefault="00782936" w:rsidP="002A581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2"/>
                <w:szCs w:val="12"/>
              </w:rPr>
            </w:pPr>
          </w:p>
        </w:tc>
        <w:tc>
          <w:tcPr>
            <w:tcW w:w="190" w:type="pct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A1E7" w14:textId="491CC129" w:rsidR="00782936" w:rsidRPr="00B072BD" w:rsidRDefault="00782936" w:rsidP="002A5812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枕</w:t>
            </w:r>
          </w:p>
        </w:tc>
        <w:tc>
          <w:tcPr>
            <w:tcW w:w="1820" w:type="pct"/>
            <w:gridSpan w:val="4"/>
            <w:tcBorders>
              <w:top w:val="dashSmallGap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6F2B27F2" w14:textId="03522CB0" w:rsidR="00782936" w:rsidRPr="00B072BD" w:rsidRDefault="00782936" w:rsidP="002A5812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オーダーメイド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</w:t>
            </w:r>
            <w:r w:rsidRPr="003618EA">
              <w:rPr>
                <w:rFonts w:ascii="ＭＳ ゴシック" w:eastAsia="ＭＳ ゴシック" w:hAnsi="ＭＳ ゴシック" w:cs="ＭＳ Ｐゴシック"/>
                <w:kern w:val="0"/>
                <w:sz w:val="32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</w:t>
            </w: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11,200</w:t>
            </w:r>
          </w:p>
          <w:p w14:paraId="4B583571" w14:textId="025152F0" w:rsidR="00782936" w:rsidRPr="00B072BD" w:rsidRDefault="00782936" w:rsidP="002A5812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レディメイド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</w:t>
            </w:r>
            <w:r w:rsidRPr="003618EA"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</w:t>
            </w: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6,300</w:t>
            </w:r>
          </w:p>
        </w:tc>
        <w:tc>
          <w:tcPr>
            <w:tcW w:w="538" w:type="pct"/>
            <w:vMerge/>
            <w:shd w:val="clear" w:color="auto" w:fill="auto"/>
            <w:hideMark/>
          </w:tcPr>
          <w:p w14:paraId="12070745" w14:textId="77777777" w:rsidR="00782936" w:rsidRPr="00A25CCF" w:rsidRDefault="00782936" w:rsidP="002A5812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782936" w:rsidRPr="00486A87" w14:paraId="6DA5AA91" w14:textId="77777777" w:rsidTr="00337B91">
        <w:trPr>
          <w:trHeight w:val="297"/>
        </w:trPr>
        <w:tc>
          <w:tcPr>
            <w:tcW w:w="222" w:type="pct"/>
            <w:vMerge/>
            <w:tcBorders>
              <w:right w:val="single" w:sz="8" w:space="0" w:color="auto"/>
            </w:tcBorders>
            <w:vAlign w:val="center"/>
          </w:tcPr>
          <w:p w14:paraId="71242AB7" w14:textId="77777777" w:rsidR="00782936" w:rsidRPr="00A25CCF" w:rsidRDefault="00782936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795F6" w14:textId="77777777" w:rsidR="00782936" w:rsidRPr="00A25CCF" w:rsidRDefault="00782936" w:rsidP="0075271E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67" w:type="pct"/>
            <w:gridSpan w:val="3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0ABFF" w14:textId="77777777" w:rsidR="00782936" w:rsidRPr="00A25CCF" w:rsidRDefault="00782936" w:rsidP="0075271E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tcMar>
              <w:left w:w="85" w:type="dxa"/>
              <w:right w:w="57" w:type="dxa"/>
            </w:tcMar>
            <w:textDirection w:val="tbRlV"/>
            <w:vAlign w:val="center"/>
          </w:tcPr>
          <w:p w14:paraId="7023473A" w14:textId="27B8E8CD" w:rsidR="00782936" w:rsidRPr="003618EA" w:rsidRDefault="00782936" w:rsidP="0075271E">
            <w:pPr>
              <w:spacing w:line="0" w:lineRule="atLeast"/>
              <w:ind w:right="113" w:firstLineChars="50" w:firstLine="9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タイヤ</w:t>
            </w:r>
          </w:p>
        </w:tc>
        <w:tc>
          <w:tcPr>
            <w:tcW w:w="2010" w:type="pct"/>
            <w:gridSpan w:val="5"/>
            <w:vMerge w:val="restart"/>
            <w:tcBorders>
              <w:top w:val="single" w:sz="8" w:space="0" w:color="auto"/>
            </w:tcBorders>
            <w:shd w:val="clear" w:color="auto" w:fill="auto"/>
            <w:noWrap/>
          </w:tcPr>
          <w:p w14:paraId="7BC7D9C9" w14:textId="77777777" w:rsidR="00782936" w:rsidRDefault="00782936" w:rsidP="0075271E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B37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ノーパンク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(キャスタ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)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　 12,0</w:t>
            </w:r>
            <w:r w:rsidRPr="00A72C03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00</w:t>
            </w:r>
          </w:p>
          <w:p w14:paraId="7304A921" w14:textId="02040641" w:rsidR="00782936" w:rsidRPr="008C016F" w:rsidRDefault="00782936" w:rsidP="0075271E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B37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ノーパンク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(タイヤ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)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　　 12,0</w:t>
            </w:r>
            <w:r w:rsidRPr="00A72C03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00</w:t>
            </w:r>
          </w:p>
        </w:tc>
        <w:tc>
          <w:tcPr>
            <w:tcW w:w="538" w:type="pct"/>
            <w:vMerge/>
            <w:shd w:val="clear" w:color="auto" w:fill="auto"/>
          </w:tcPr>
          <w:p w14:paraId="14D9412A" w14:textId="77777777" w:rsidR="00782936" w:rsidRPr="00A25CCF" w:rsidRDefault="00782936" w:rsidP="0075271E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782936" w:rsidRPr="00486A87" w14:paraId="3B9A583C" w14:textId="77777777" w:rsidTr="00337B91">
        <w:trPr>
          <w:cantSplit/>
          <w:trHeight w:val="457"/>
        </w:trPr>
        <w:tc>
          <w:tcPr>
            <w:tcW w:w="222" w:type="pct"/>
            <w:vMerge/>
            <w:tcBorders>
              <w:right w:val="single" w:sz="8" w:space="0" w:color="auto"/>
            </w:tcBorders>
            <w:vAlign w:val="center"/>
          </w:tcPr>
          <w:p w14:paraId="078D735E" w14:textId="77777777" w:rsidR="00782936" w:rsidRPr="00A25CCF" w:rsidRDefault="00782936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54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8F85D5" w14:textId="222337D4" w:rsidR="00782936" w:rsidRDefault="00782936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滑り止め加工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 　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2,050</w:t>
            </w:r>
          </w:p>
          <w:p w14:paraId="150E2E6C" w14:textId="26CBC408" w:rsidR="00782936" w:rsidRPr="00A25CCF" w:rsidRDefault="00782936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防水加工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8,100</w:t>
            </w:r>
          </w:p>
          <w:p w14:paraId="5C17AA3E" w14:textId="6F3CF526" w:rsidR="00782936" w:rsidRDefault="00782936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座板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 　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5,000</w:t>
            </w:r>
          </w:p>
          <w:p w14:paraId="12EAF188" w14:textId="455134C2" w:rsidR="00782936" w:rsidRPr="00A25CCF" w:rsidRDefault="00782936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座板</w:t>
            </w:r>
            <w:r w:rsidRPr="00BF07DE"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4"/>
              </w:rPr>
              <w:t>（ｸｯｼｮﾝ一体型・ｸｯｼｮﾝ併用不可）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397AEF">
              <w:rPr>
                <w:rFonts w:ascii="ＭＳ ゴシック" w:eastAsia="ＭＳ ゴシック" w:hAnsi="ＭＳ ゴシック" w:cs="ＭＳ Ｐゴシック" w:hint="eastAsia"/>
                <w:kern w:val="0"/>
                <w:sz w:val="10"/>
                <w:szCs w:val="10"/>
              </w:rPr>
              <w:t xml:space="preserve">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8,000　</w:t>
            </w:r>
          </w:p>
        </w:tc>
        <w:tc>
          <w:tcPr>
            <w:tcW w:w="1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14:paraId="5A409C30" w14:textId="49410DCD" w:rsidR="00782936" w:rsidRPr="00B072BD" w:rsidRDefault="00782936" w:rsidP="0075271E">
            <w:pPr>
              <w:spacing w:line="0" w:lineRule="atLeast"/>
              <w:ind w:right="113" w:firstLineChars="50" w:firstLine="9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10" w:type="pct"/>
            <w:gridSpan w:val="5"/>
            <w:vMerge/>
            <w:shd w:val="clear" w:color="auto" w:fill="auto"/>
            <w:noWrap/>
            <w:textDirection w:val="tbRlV"/>
          </w:tcPr>
          <w:p w14:paraId="228725AE" w14:textId="11EDC5CB" w:rsidR="00782936" w:rsidRPr="00B072BD" w:rsidRDefault="00782936" w:rsidP="0075271E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vMerge/>
            <w:shd w:val="clear" w:color="auto" w:fill="auto"/>
            <w:noWrap/>
            <w:vAlign w:val="center"/>
          </w:tcPr>
          <w:p w14:paraId="35BD5609" w14:textId="77777777" w:rsidR="00782936" w:rsidRPr="00A25CCF" w:rsidRDefault="00782936" w:rsidP="0075271E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782936" w:rsidRPr="00486A87" w14:paraId="2FC8028D" w14:textId="77777777" w:rsidTr="00337B91">
        <w:trPr>
          <w:cantSplit/>
          <w:trHeight w:val="406"/>
        </w:trPr>
        <w:tc>
          <w:tcPr>
            <w:tcW w:w="222" w:type="pct"/>
            <w:vMerge/>
            <w:tcBorders>
              <w:right w:val="single" w:sz="8" w:space="0" w:color="auto"/>
            </w:tcBorders>
            <w:vAlign w:val="center"/>
          </w:tcPr>
          <w:p w14:paraId="62ED2437" w14:textId="77777777" w:rsidR="00782936" w:rsidRPr="00A25CCF" w:rsidRDefault="00782936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54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E934C30" w14:textId="77777777" w:rsidR="00782936" w:rsidRPr="008C016F" w:rsidRDefault="00782936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" w:type="pct"/>
            <w:vMerge w:val="restart"/>
            <w:tcBorders>
              <w:top w:val="single" w:sz="8" w:space="0" w:color="auto"/>
            </w:tcBorders>
            <w:shd w:val="clear" w:color="auto" w:fill="auto"/>
            <w:tcMar>
              <w:left w:w="96" w:type="dxa"/>
              <w:right w:w="57" w:type="dxa"/>
            </w:tcMar>
            <w:textDirection w:val="tbRlV"/>
            <w:vAlign w:val="center"/>
          </w:tcPr>
          <w:p w14:paraId="33DEB118" w14:textId="2F45310B" w:rsidR="00782936" w:rsidRPr="00BF4DB4" w:rsidRDefault="00782936" w:rsidP="0075271E">
            <w:pPr>
              <w:spacing w:line="0" w:lineRule="atLeast"/>
              <w:ind w:right="113" w:firstLineChars="50" w:firstLine="7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4"/>
              </w:rPr>
            </w:pPr>
            <w:r w:rsidRPr="00AF5D97"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4"/>
              </w:rPr>
              <w:t>杖たて</w:t>
            </w:r>
          </w:p>
        </w:tc>
        <w:tc>
          <w:tcPr>
            <w:tcW w:w="2010" w:type="pct"/>
            <w:gridSpan w:val="5"/>
            <w:vMerge w:val="restart"/>
            <w:shd w:val="clear" w:color="auto" w:fill="auto"/>
            <w:noWrap/>
          </w:tcPr>
          <w:p w14:paraId="77B5322C" w14:textId="77777777" w:rsidR="00782936" w:rsidRDefault="00782936" w:rsidP="00785489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一本杖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3,250（x ）</w:t>
            </w:r>
          </w:p>
          <w:p w14:paraId="013CAF87" w14:textId="37CC9F6B" w:rsidR="00782936" w:rsidRPr="008C016F" w:rsidRDefault="00782936" w:rsidP="00785489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smallCaps/>
                <w:kern w:val="0"/>
                <w:sz w:val="18"/>
                <w:szCs w:val="18"/>
              </w:rPr>
              <w:t>多脚</w:t>
            </w:r>
            <w:r>
              <w:rPr>
                <w:rFonts w:ascii="ＭＳ ゴシック" w:eastAsia="ＭＳ ゴシック" w:hAnsi="ＭＳ ゴシック" w:cs="ＭＳ Ｐゴシック" w:hint="eastAsia"/>
                <w:smallCaps/>
                <w:kern w:val="0"/>
                <w:sz w:val="18"/>
                <w:szCs w:val="18"/>
              </w:rPr>
              <w:t>つえ</w:t>
            </w:r>
            <w:r>
              <w:rPr>
                <w:rFonts w:ascii="ＭＳ ゴシック" w:eastAsia="ＭＳ ゴシック" w:hAnsi="ＭＳ ゴシック" w:cs="ＭＳ Ｐゴシック"/>
                <w:smallCaps/>
                <w:kern w:val="0"/>
                <w:sz w:val="18"/>
                <w:szCs w:val="18"/>
              </w:rPr>
              <w:t xml:space="preserve">    </w:t>
            </w:r>
            <w:r w:rsidRPr="00713DCD">
              <w:rPr>
                <w:rFonts w:ascii="ＭＳ ゴシック" w:eastAsia="ＭＳ ゴシック" w:hAnsi="ＭＳ ゴシック" w:cs="ＭＳ Ｐゴシック"/>
                <w:smallCaps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smallCaps/>
                <w:kern w:val="0"/>
              </w:rPr>
              <w:t xml:space="preserve">　　　</w:t>
            </w:r>
            <w:r w:rsidRPr="00413185">
              <w:rPr>
                <w:rFonts w:ascii="ＭＳ ゴシック" w:eastAsia="ＭＳ ゴシック" w:hAnsi="ＭＳ ゴシック" w:cs="ＭＳ Ｐゴシック" w:hint="eastAsia"/>
                <w:smallCaps/>
                <w:kern w:val="0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smallCaps/>
                <w:kern w:val="0"/>
              </w:rPr>
              <w:t xml:space="preserve">　　</w:t>
            </w:r>
            <w:r w:rsidRPr="00870BD5">
              <w:rPr>
                <w:rFonts w:ascii="ＭＳ ゴシック" w:eastAsia="ＭＳ ゴシック" w:hAnsi="ＭＳ ゴシック" w:cs="ＭＳ Ｐゴシック" w:hint="eastAsia"/>
                <w:smallCaps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smallCaps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cs="ＭＳ Ｐゴシック"/>
                <w:smallCaps/>
                <w:kern w:val="0"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Ｐゴシック" w:hint="eastAsia"/>
                <w:smallCaps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6,000（x ）</w:t>
            </w:r>
          </w:p>
        </w:tc>
        <w:tc>
          <w:tcPr>
            <w:tcW w:w="538" w:type="pct"/>
            <w:vMerge/>
            <w:shd w:val="clear" w:color="auto" w:fill="auto"/>
            <w:noWrap/>
            <w:vAlign w:val="center"/>
          </w:tcPr>
          <w:p w14:paraId="10267E4D" w14:textId="77777777" w:rsidR="00782936" w:rsidRPr="00A25CCF" w:rsidRDefault="00782936" w:rsidP="0075271E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782936" w:rsidRPr="00486A87" w14:paraId="6F3A95E3" w14:textId="77777777" w:rsidTr="00785489">
        <w:trPr>
          <w:cantSplit/>
          <w:trHeight w:val="310"/>
        </w:trPr>
        <w:tc>
          <w:tcPr>
            <w:tcW w:w="222" w:type="pct"/>
            <w:vMerge w:val="restart"/>
            <w:shd w:val="clear" w:color="auto" w:fill="auto"/>
            <w:textDirection w:val="tbRlV"/>
            <w:vAlign w:val="center"/>
            <w:hideMark/>
          </w:tcPr>
          <w:p w14:paraId="2B37BBC8" w14:textId="77777777" w:rsidR="00782936" w:rsidRPr="00A25CCF" w:rsidRDefault="00782936" w:rsidP="0075271E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バックサポート</w:t>
            </w:r>
          </w:p>
        </w:tc>
        <w:tc>
          <w:tcPr>
            <w:tcW w:w="2054" w:type="pct"/>
            <w:gridSpan w:val="4"/>
            <w:vMerge w:val="restar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BB429" w14:textId="43AA71CB" w:rsidR="00782936" w:rsidRPr="00A25CCF" w:rsidRDefault="00782936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張り調整式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8,650</w:t>
            </w:r>
          </w:p>
          <w:p w14:paraId="25D59C0D" w14:textId="28BB969B" w:rsidR="00782936" w:rsidRPr="00A25CCF" w:rsidRDefault="00782936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頭頚部まで延長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 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10,000</w:t>
            </w:r>
          </w:p>
          <w:p w14:paraId="0ED07711" w14:textId="00005663" w:rsidR="00782936" w:rsidRPr="00A25CCF" w:rsidRDefault="00782936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ワイドフレーム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</w:t>
            </w:r>
            <w:r w:rsidRPr="00C9453F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14,000</w:t>
            </w:r>
          </w:p>
          <w:p w14:paraId="6E748091" w14:textId="542639CB" w:rsidR="00782936" w:rsidRPr="00A25CCF" w:rsidRDefault="00782936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高さ調整構造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13,100</w:t>
            </w:r>
          </w:p>
          <w:p w14:paraId="06754020" w14:textId="7ED669C0" w:rsidR="00782936" w:rsidRDefault="00782936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背座角度調整構造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17,600</w:t>
            </w:r>
          </w:p>
          <w:p w14:paraId="02A3D7B3" w14:textId="1D4DB3F4" w:rsidR="00782936" w:rsidRPr="00A25CCF" w:rsidRDefault="00782936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背折れ構造　　　　　　　　　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8,500</w:t>
            </w:r>
          </w:p>
          <w:p w14:paraId="541E6F4F" w14:textId="0C871C9B" w:rsidR="00782936" w:rsidRPr="00A25CCF" w:rsidRDefault="00782936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背クッション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14,500</w:t>
            </w:r>
          </w:p>
          <w:p w14:paraId="6E7AB8C0" w14:textId="5605B984" w:rsidR="00782936" w:rsidRPr="00A25CCF" w:rsidRDefault="00782936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背クッション滑り止め加工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2,050</w:t>
            </w:r>
          </w:p>
        </w:tc>
        <w:tc>
          <w:tcPr>
            <w:tcW w:w="176" w:type="pct"/>
            <w:vMerge/>
            <w:shd w:val="clear" w:color="auto" w:fill="auto"/>
            <w:tcMar>
              <w:left w:w="96" w:type="dxa"/>
              <w:right w:w="28" w:type="dxa"/>
            </w:tcMar>
            <w:textDirection w:val="tbRlV"/>
            <w:vAlign w:val="center"/>
          </w:tcPr>
          <w:p w14:paraId="750E8213" w14:textId="4A489C65" w:rsidR="00782936" w:rsidRPr="009A44A8" w:rsidRDefault="00782936" w:rsidP="0075271E">
            <w:pPr>
              <w:spacing w:line="0" w:lineRule="atLeast"/>
              <w:ind w:right="113" w:firstLineChars="50" w:firstLine="7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2010" w:type="pct"/>
            <w:gridSpan w:val="5"/>
            <w:vMerge/>
            <w:shd w:val="clear" w:color="auto" w:fill="auto"/>
            <w:noWrap/>
            <w:vAlign w:val="center"/>
          </w:tcPr>
          <w:p w14:paraId="7B2A33BA" w14:textId="6CA12EDD" w:rsidR="00782936" w:rsidRPr="00B072BD" w:rsidRDefault="00782936" w:rsidP="0075271E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vMerge/>
            <w:shd w:val="clear" w:color="auto" w:fill="auto"/>
            <w:noWrap/>
            <w:vAlign w:val="center"/>
            <w:hideMark/>
          </w:tcPr>
          <w:p w14:paraId="1D0F4E46" w14:textId="77777777" w:rsidR="00782936" w:rsidRPr="00A25CCF" w:rsidRDefault="00782936" w:rsidP="0075271E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782936" w:rsidRPr="00486A87" w14:paraId="463F4BF9" w14:textId="77777777" w:rsidTr="002D0CF1">
        <w:trPr>
          <w:cantSplit/>
          <w:trHeight w:val="930"/>
        </w:trPr>
        <w:tc>
          <w:tcPr>
            <w:tcW w:w="222" w:type="pct"/>
            <w:vMerge/>
            <w:tcBorders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14:paraId="09B4563D" w14:textId="77777777" w:rsidR="00782936" w:rsidRPr="00A25CCF" w:rsidRDefault="00782936" w:rsidP="0075271E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54" w:type="pct"/>
            <w:gridSpan w:val="4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65D06A6" w14:textId="77777777" w:rsidR="00782936" w:rsidRPr="008C016F" w:rsidRDefault="00782936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" w:type="pct"/>
            <w:vMerge w:val="restart"/>
            <w:tcBorders>
              <w:bottom w:val="single" w:sz="8" w:space="0" w:color="auto"/>
            </w:tcBorders>
            <w:shd w:val="clear" w:color="auto" w:fill="auto"/>
            <w:tcMar>
              <w:left w:w="96" w:type="dxa"/>
              <w:right w:w="28" w:type="dxa"/>
            </w:tcMar>
            <w:textDirection w:val="tbRlV"/>
            <w:vAlign w:val="center"/>
          </w:tcPr>
          <w:p w14:paraId="19D4F9C1" w14:textId="4F25B332" w:rsidR="00782936" w:rsidRPr="009A44A8" w:rsidRDefault="00782936" w:rsidP="00554E2B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4"/>
              </w:rPr>
            </w:pP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2010" w:type="pct"/>
            <w:gridSpan w:val="5"/>
            <w:vMerge w:val="restart"/>
            <w:shd w:val="clear" w:color="auto" w:fill="auto"/>
            <w:noWrap/>
          </w:tcPr>
          <w:p w14:paraId="6F99ED60" w14:textId="77777777" w:rsidR="00782936" w:rsidRPr="00B072BD" w:rsidRDefault="00782936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テーブル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     </w:t>
            </w: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11,800</w:t>
            </w:r>
          </w:p>
          <w:p w14:paraId="7F346273" w14:textId="77777777" w:rsidR="00782936" w:rsidRPr="00B072BD" w:rsidRDefault="00782936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テーブル取付部品（片側）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</w:t>
            </w: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5,000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 ）</w:t>
            </w:r>
          </w:p>
          <w:p w14:paraId="17B1C93F" w14:textId="77777777" w:rsidR="00782936" w:rsidRDefault="00782936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搭載台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       </w:t>
            </w: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32,600</w:t>
            </w:r>
          </w:p>
          <w:p w14:paraId="1A8225EB" w14:textId="77777777" w:rsidR="00782936" w:rsidRPr="00B072BD" w:rsidRDefault="00782936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1145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酸素ボンベ固定装置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</w:t>
            </w:r>
            <w:r w:rsidRPr="0051145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14,100</w:t>
            </w:r>
          </w:p>
          <w:p w14:paraId="0DF56C69" w14:textId="77777777" w:rsidR="00782936" w:rsidRDefault="00782936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栄養パック取付用ガードル架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</w:t>
            </w: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11,00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0</w:t>
            </w:r>
          </w:p>
          <w:p w14:paraId="1B4CA8ED" w14:textId="77777777" w:rsidR="00782936" w:rsidRPr="00B072BD" w:rsidRDefault="00782936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点滴ポール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   </w:t>
            </w: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11,300</w:t>
            </w:r>
          </w:p>
          <w:p w14:paraId="36128668" w14:textId="77777777" w:rsidR="00782936" w:rsidRDefault="00782936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車載固定部品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  </w:t>
            </w: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3,250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 ）</w:t>
            </w:r>
          </w:p>
          <w:p w14:paraId="7FBB1B38" w14:textId="77777777" w:rsidR="00782936" w:rsidRDefault="00782936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ベルト（胸・骨盤）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</w:t>
            </w: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4,350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 ）</w:t>
            </w:r>
          </w:p>
          <w:p w14:paraId="48103292" w14:textId="2EE04DB0" w:rsidR="00782936" w:rsidRDefault="00782936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  <w:p w14:paraId="6E1128A9" w14:textId="2351BF6D" w:rsidR="00782936" w:rsidRDefault="00782936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  <w:p w14:paraId="12297EF5" w14:textId="5CF845FC" w:rsidR="00782936" w:rsidRDefault="00782936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  <w:p w14:paraId="3BA1AB3D" w14:textId="44332312" w:rsidR="00782936" w:rsidRDefault="00782936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  <w:p w14:paraId="78D53031" w14:textId="25A6D305" w:rsidR="00782936" w:rsidRDefault="00782936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  <w:p w14:paraId="0BFA2D2D" w14:textId="17A3E055" w:rsidR="00782936" w:rsidRDefault="00782936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  <w:p w14:paraId="04E1CD36" w14:textId="658A4A29" w:rsidR="00782936" w:rsidRDefault="00782936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  <w:p w14:paraId="054BF3EB" w14:textId="4DD93CDC" w:rsidR="00782936" w:rsidRDefault="00782936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  <w:p w14:paraId="2200B07F" w14:textId="143D0899" w:rsidR="00782936" w:rsidRDefault="00782936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  <w:p w14:paraId="047F882A" w14:textId="2B9757AD" w:rsidR="00782936" w:rsidRDefault="00782936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  <w:p w14:paraId="680B45F6" w14:textId="1387DE77" w:rsidR="00782936" w:rsidRDefault="00782936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  <w:p w14:paraId="5E6E2484" w14:textId="77777777" w:rsidR="00782936" w:rsidRDefault="00782936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  <w:p w14:paraId="3109CAA5" w14:textId="5FAFFB19" w:rsidR="00782936" w:rsidRDefault="00782936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  <w:p w14:paraId="7D40E224" w14:textId="3D308D25" w:rsidR="00782936" w:rsidRDefault="00782936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  <w:p w14:paraId="0AA386E8" w14:textId="77777777" w:rsidR="00782936" w:rsidRDefault="00782936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  <w:p w14:paraId="3070F55D" w14:textId="77777777" w:rsidR="00782936" w:rsidRPr="00B072BD" w:rsidRDefault="00782936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  <w:p w14:paraId="1A7E26B9" w14:textId="7881C0F5" w:rsidR="00782936" w:rsidRPr="00B072BD" w:rsidRDefault="00782936" w:rsidP="00D56D33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重複控除分（　　　　　）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</w:t>
            </w:r>
            <w:r w:rsidRPr="00734CC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u w:val="dotted"/>
              </w:rPr>
              <w:t xml:space="preserve">△ </w:t>
            </w:r>
            <w:r w:rsidRPr="00734CC8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  <w:u w:val="dotted"/>
              </w:rPr>
              <w:t xml:space="preserve">         </w:t>
            </w:r>
          </w:p>
        </w:tc>
        <w:tc>
          <w:tcPr>
            <w:tcW w:w="538" w:type="pct"/>
            <w:vMerge/>
            <w:shd w:val="clear" w:color="auto" w:fill="auto"/>
            <w:noWrap/>
            <w:vAlign w:val="center"/>
          </w:tcPr>
          <w:p w14:paraId="74A0573A" w14:textId="77777777" w:rsidR="00782936" w:rsidRPr="00A25CCF" w:rsidRDefault="00782936" w:rsidP="0075271E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782936" w:rsidRPr="00486A87" w14:paraId="4210CC7D" w14:textId="77777777" w:rsidTr="002D0CF1">
        <w:trPr>
          <w:trHeight w:val="1426"/>
        </w:trPr>
        <w:tc>
          <w:tcPr>
            <w:tcW w:w="222" w:type="pct"/>
            <w:tcBorders>
              <w:bottom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14:paraId="0ABB2941" w14:textId="77777777" w:rsidR="00782936" w:rsidRPr="00A25CCF" w:rsidRDefault="00782936" w:rsidP="0075271E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アームサポート</w:t>
            </w:r>
          </w:p>
        </w:tc>
        <w:tc>
          <w:tcPr>
            <w:tcW w:w="2054" w:type="pct"/>
            <w:gridSpan w:val="4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A59AF" w14:textId="1D828D7C" w:rsidR="00782936" w:rsidRPr="00A25CCF" w:rsidRDefault="00782936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固定式（独立型）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5,000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（x2）</w:t>
            </w:r>
          </w:p>
          <w:p w14:paraId="78BF7BD1" w14:textId="04F43AF9" w:rsidR="00782936" w:rsidRPr="00A25CCF" w:rsidRDefault="00782936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着脱式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6,550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（x2）</w:t>
            </w:r>
          </w:p>
          <w:p w14:paraId="64FDFAAF" w14:textId="22CD1661" w:rsidR="00782936" w:rsidRPr="00A25CCF" w:rsidRDefault="00782936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跳ね上げ式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6,750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（x2）</w:t>
            </w:r>
          </w:p>
          <w:p w14:paraId="7E86EBDB" w14:textId="1F7598DC" w:rsidR="00782936" w:rsidRPr="00A25CCF" w:rsidRDefault="00782936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高さ調整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構造　　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3,600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（x2）</w:t>
            </w:r>
          </w:p>
          <w:p w14:paraId="19131A0F" w14:textId="078E72CA" w:rsidR="00782936" w:rsidRPr="00A25CCF" w:rsidRDefault="00782936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角度調整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構造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7,650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（x2）</w:t>
            </w:r>
          </w:p>
          <w:p w14:paraId="0CDB81B3" w14:textId="43A00D2C" w:rsidR="00782936" w:rsidRPr="00A25CCF" w:rsidRDefault="00782936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799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幅広加工・延長加工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3,900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 ）</w:t>
            </w:r>
          </w:p>
        </w:tc>
        <w:tc>
          <w:tcPr>
            <w:tcW w:w="176" w:type="pct"/>
            <w:vMerge/>
            <w:tcBorders>
              <w:bottom w:val="single" w:sz="8" w:space="0" w:color="auto"/>
            </w:tcBorders>
            <w:shd w:val="clear" w:color="auto" w:fill="auto"/>
            <w:tcMar>
              <w:right w:w="57" w:type="dxa"/>
            </w:tcMar>
            <w:textDirection w:val="tbRlV"/>
            <w:vAlign w:val="center"/>
          </w:tcPr>
          <w:p w14:paraId="5C0B781B" w14:textId="58E9D8AB" w:rsidR="00782936" w:rsidRPr="00B072BD" w:rsidRDefault="00782936" w:rsidP="00554E2B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10" w:type="pct"/>
            <w:gridSpan w:val="5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B1EAA18" w14:textId="1DFF8B91" w:rsidR="00782936" w:rsidRPr="00397AEF" w:rsidRDefault="00782936" w:rsidP="00D56D33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vMerge/>
            <w:shd w:val="clear" w:color="auto" w:fill="auto"/>
            <w:noWrap/>
            <w:vAlign w:val="center"/>
            <w:hideMark/>
          </w:tcPr>
          <w:p w14:paraId="22701CE2" w14:textId="77777777" w:rsidR="00782936" w:rsidRPr="00A25CCF" w:rsidRDefault="00782936" w:rsidP="0075271E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782936" w:rsidRPr="00486A87" w14:paraId="5A0F5CF4" w14:textId="77777777" w:rsidTr="003240A1">
        <w:trPr>
          <w:trHeight w:val="1237"/>
        </w:trPr>
        <w:tc>
          <w:tcPr>
            <w:tcW w:w="222" w:type="pct"/>
            <w:tcBorders>
              <w:bottom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24340525" w14:textId="77777777" w:rsidR="00782936" w:rsidRPr="00A25CCF" w:rsidRDefault="00782936" w:rsidP="0075271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54929">
              <w:rPr>
                <w:rFonts w:ascii="ＭＳ ゴシック" w:eastAsia="ＭＳ ゴシック" w:hAnsi="ＭＳ ゴシック" w:cs="ＭＳ Ｐゴシック" w:hint="eastAsia"/>
                <w:kern w:val="0"/>
                <w:sz w:val="10"/>
                <w:szCs w:val="10"/>
              </w:rPr>
              <w:t>フット・レッグサポート</w:t>
            </w:r>
          </w:p>
        </w:tc>
        <w:tc>
          <w:tcPr>
            <w:tcW w:w="2054" w:type="pct"/>
            <w:gridSpan w:val="4"/>
            <w:tcBorders>
              <w:bottom w:val="single" w:sz="8" w:space="0" w:color="auto"/>
            </w:tcBorders>
            <w:shd w:val="clear" w:color="auto" w:fill="auto"/>
            <w:noWrap/>
          </w:tcPr>
          <w:p w14:paraId="7036C07C" w14:textId="77777777" w:rsidR="00782936" w:rsidRPr="00A25CCF" w:rsidRDefault="00782936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挙上式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8,550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（x2）</w:t>
            </w:r>
          </w:p>
          <w:p w14:paraId="7AB62352" w14:textId="654D7939" w:rsidR="00782936" w:rsidRPr="00A25CCF" w:rsidRDefault="00782936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着脱式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 　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6,250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（x2）</w:t>
            </w:r>
          </w:p>
          <w:p w14:paraId="3875FA8C" w14:textId="3B012AC6" w:rsidR="00782936" w:rsidRPr="00A25CCF" w:rsidRDefault="00782936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開閉着脱式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 　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7,350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（x2）</w:t>
            </w:r>
          </w:p>
          <w:p w14:paraId="71142793" w14:textId="1911E971" w:rsidR="00782936" w:rsidRPr="00A25CCF" w:rsidRDefault="00782936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挙上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・</w:t>
            </w: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開閉着脱式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11,100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（x2）</w:t>
            </w:r>
          </w:p>
          <w:p w14:paraId="2D3F2904" w14:textId="02B28C94" w:rsidR="00782936" w:rsidRPr="00A25CCF" w:rsidRDefault="00782936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レッグベルト全面張り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4,000　</w:t>
            </w:r>
          </w:p>
        </w:tc>
        <w:tc>
          <w:tcPr>
            <w:tcW w:w="176" w:type="pct"/>
            <w:vMerge/>
            <w:shd w:val="clear" w:color="auto" w:fill="auto"/>
            <w:noWrap/>
            <w:tcMar>
              <w:right w:w="57" w:type="dxa"/>
            </w:tcMar>
            <w:textDirection w:val="tbRlV"/>
            <w:vAlign w:val="center"/>
          </w:tcPr>
          <w:p w14:paraId="6B15469B" w14:textId="77777777" w:rsidR="00782936" w:rsidRPr="00AF5D97" w:rsidRDefault="00782936" w:rsidP="0075271E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2010" w:type="pct"/>
            <w:gridSpan w:val="5"/>
            <w:vMerge/>
            <w:shd w:val="clear" w:color="auto" w:fill="auto"/>
            <w:noWrap/>
            <w:vAlign w:val="center"/>
          </w:tcPr>
          <w:p w14:paraId="2A42A571" w14:textId="77777777" w:rsidR="00782936" w:rsidRPr="00B072BD" w:rsidRDefault="00782936" w:rsidP="0075271E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vMerge/>
            <w:shd w:val="clear" w:color="auto" w:fill="auto"/>
            <w:noWrap/>
            <w:vAlign w:val="center"/>
          </w:tcPr>
          <w:p w14:paraId="59D1A0B6" w14:textId="77777777" w:rsidR="00782936" w:rsidRPr="00A25CCF" w:rsidRDefault="00782936" w:rsidP="0075271E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782936" w:rsidRPr="00486A87" w14:paraId="7E8A7AFE" w14:textId="77777777" w:rsidTr="0086389E">
        <w:trPr>
          <w:trHeight w:val="1754"/>
        </w:trPr>
        <w:tc>
          <w:tcPr>
            <w:tcW w:w="222" w:type="pct"/>
            <w:shd w:val="clear" w:color="auto" w:fill="auto"/>
            <w:textDirection w:val="tbRlV"/>
            <w:vAlign w:val="center"/>
            <w:hideMark/>
          </w:tcPr>
          <w:p w14:paraId="1A6DD9A1" w14:textId="77777777" w:rsidR="00782936" w:rsidRPr="00A25CCF" w:rsidRDefault="00782936" w:rsidP="0075271E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フットサポート</w:t>
            </w:r>
          </w:p>
        </w:tc>
        <w:tc>
          <w:tcPr>
            <w:tcW w:w="2054" w:type="pct"/>
            <w:gridSpan w:val="4"/>
            <w:shd w:val="clear" w:color="auto" w:fill="auto"/>
            <w:noWrap/>
          </w:tcPr>
          <w:p w14:paraId="0342B8EE" w14:textId="091DF4E8" w:rsidR="00782936" w:rsidRPr="00A25CCF" w:rsidRDefault="00782936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セパレート式（二重折込式）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4,300</w:t>
            </w:r>
          </w:p>
          <w:p w14:paraId="2A8C9B7C" w14:textId="77777777" w:rsidR="00782936" w:rsidRPr="00A25CCF" w:rsidRDefault="00782936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6389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金属製</w:t>
            </w:r>
            <w:r w:rsidRPr="0086389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ab/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　　　　　　　　</w:t>
            </w:r>
            <w:r w:rsidRPr="0086389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15,000</w:t>
            </w:r>
          </w:p>
          <w:p w14:paraId="3FC8AC85" w14:textId="7FF69D64" w:rsidR="00782936" w:rsidRPr="00A25CCF" w:rsidRDefault="00782936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ヒールループ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3,600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 ）</w:t>
            </w:r>
          </w:p>
          <w:p w14:paraId="108F529F" w14:textId="21AEBFE4" w:rsidR="00782936" w:rsidRPr="00A25CCF" w:rsidRDefault="00782936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アンクルストラップ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3,600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 ）</w:t>
            </w:r>
          </w:p>
          <w:p w14:paraId="65614B3E" w14:textId="30D04BB6" w:rsidR="00782936" w:rsidRDefault="00782936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ステップカバー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4,000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 ）</w:t>
            </w:r>
          </w:p>
          <w:p w14:paraId="1FB94785" w14:textId="500FAE8B" w:rsidR="00782936" w:rsidRPr="00A25CCF" w:rsidRDefault="00782936" w:rsidP="0075271E">
            <w:pPr>
              <w:widowControl/>
              <w:spacing w:line="0" w:lineRule="atLeast"/>
              <w:ind w:left="2970" w:hangingChars="1650" w:hanging="297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ﾌｯﾄｻﾎﾟｰﾄ</w:t>
            </w: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調整 (前後・角度・左右)</w:t>
            </w:r>
            <w:r w:rsidRPr="005B4969"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  <w:t xml:space="preserve">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1,600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 ）</w:t>
            </w:r>
          </w:p>
        </w:tc>
        <w:tc>
          <w:tcPr>
            <w:tcW w:w="176" w:type="pct"/>
            <w:vMerge/>
            <w:vAlign w:val="center"/>
            <w:hideMark/>
          </w:tcPr>
          <w:p w14:paraId="21F96993" w14:textId="77777777" w:rsidR="00782936" w:rsidRPr="00A25CCF" w:rsidRDefault="00782936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010" w:type="pct"/>
            <w:gridSpan w:val="5"/>
            <w:vMerge/>
            <w:shd w:val="clear" w:color="auto" w:fill="auto"/>
            <w:noWrap/>
            <w:vAlign w:val="center"/>
            <w:hideMark/>
          </w:tcPr>
          <w:p w14:paraId="7853DEFA" w14:textId="77777777" w:rsidR="00782936" w:rsidRPr="00A25CCF" w:rsidRDefault="00782936" w:rsidP="0075271E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538" w:type="pct"/>
            <w:vMerge/>
            <w:shd w:val="clear" w:color="auto" w:fill="auto"/>
            <w:noWrap/>
            <w:vAlign w:val="center"/>
            <w:hideMark/>
          </w:tcPr>
          <w:p w14:paraId="449E0DF6" w14:textId="77777777" w:rsidR="00782936" w:rsidRPr="00A25CCF" w:rsidRDefault="00782936" w:rsidP="0075271E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75271E" w:rsidRPr="00486A87" w14:paraId="52F9D266" w14:textId="77777777" w:rsidTr="00B411C6">
        <w:trPr>
          <w:trHeight w:val="1021"/>
        </w:trPr>
        <w:tc>
          <w:tcPr>
            <w:tcW w:w="665" w:type="pct"/>
            <w:gridSpan w:val="3"/>
            <w:shd w:val="clear" w:color="auto" w:fill="auto"/>
            <w:vAlign w:val="center"/>
            <w:hideMark/>
          </w:tcPr>
          <w:p w14:paraId="219D604E" w14:textId="77777777" w:rsidR="0075271E" w:rsidRPr="00A25CCF" w:rsidRDefault="0075271E" w:rsidP="0075271E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特記事項</w:t>
            </w:r>
          </w:p>
        </w:tc>
        <w:tc>
          <w:tcPr>
            <w:tcW w:w="3441" w:type="pct"/>
            <w:gridSpan w:val="7"/>
            <w:shd w:val="clear" w:color="auto" w:fill="auto"/>
            <w:noWrap/>
            <w:vAlign w:val="bottom"/>
            <w:hideMark/>
          </w:tcPr>
          <w:p w14:paraId="2D8457E5" w14:textId="77777777" w:rsidR="0075271E" w:rsidRPr="00A25CCF" w:rsidRDefault="0075271E" w:rsidP="0075271E">
            <w:pPr>
              <w:widowControl/>
              <w:spacing w:line="200" w:lineRule="exact"/>
              <w:ind w:firstLineChars="1500" w:firstLine="2700"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適合判定(現物検収・本人の来所要） 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492CB193" w14:textId="77777777" w:rsidR="0075271E" w:rsidRPr="00A25CCF" w:rsidRDefault="0075271E" w:rsidP="0075271E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合計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52A535E2" w14:textId="77777777" w:rsidR="0075271E" w:rsidRPr="00A25CCF" w:rsidRDefault="0075271E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27110502" w14:textId="77777777" w:rsidR="0075271E" w:rsidRPr="00A25CCF" w:rsidRDefault="0075271E" w:rsidP="0075271E">
            <w:pPr>
              <w:spacing w:line="0" w:lineRule="atLeast"/>
              <w:ind w:left="779"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円</w:t>
            </w:r>
          </w:p>
        </w:tc>
      </w:tr>
      <w:tr w:rsidR="0075271E" w:rsidRPr="00486A87" w14:paraId="5EFDF12E" w14:textId="77777777" w:rsidTr="003240A1">
        <w:trPr>
          <w:trHeight w:val="317"/>
        </w:trPr>
        <w:tc>
          <w:tcPr>
            <w:tcW w:w="665" w:type="pct"/>
            <w:gridSpan w:val="3"/>
            <w:shd w:val="clear" w:color="auto" w:fill="auto"/>
            <w:noWrap/>
            <w:vAlign w:val="center"/>
            <w:hideMark/>
          </w:tcPr>
          <w:p w14:paraId="5509877E" w14:textId="77777777" w:rsidR="0075271E" w:rsidRDefault="0075271E" w:rsidP="0075271E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B4531">
              <w:rPr>
                <w:rFonts w:ascii="ＭＳ ゴシック" w:eastAsia="ＭＳ ゴシック" w:hAnsi="ＭＳ ゴシック" w:cs="ＭＳ Ｐゴシック" w:hint="eastAsia"/>
                <w:spacing w:val="180"/>
                <w:kern w:val="0"/>
                <w:sz w:val="18"/>
                <w:szCs w:val="18"/>
                <w:fitText w:val="720" w:id="-938849780"/>
              </w:rPr>
              <w:t>処</w:t>
            </w:r>
            <w:r w:rsidRPr="001B453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fitText w:val="720" w:id="-938849780"/>
              </w:rPr>
              <w:t>方</w:t>
            </w:r>
          </w:p>
          <w:p w14:paraId="699FD0F3" w14:textId="77777777" w:rsidR="0075271E" w:rsidRPr="00A25CCF" w:rsidRDefault="0075271E" w:rsidP="0075271E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B4531">
              <w:rPr>
                <w:rFonts w:ascii="ＭＳ ゴシック" w:eastAsia="ＭＳ ゴシック" w:hAnsi="ＭＳ ゴシック" w:cs="ＭＳ Ｐゴシック" w:hint="eastAsia"/>
                <w:spacing w:val="45"/>
                <w:kern w:val="0"/>
                <w:sz w:val="18"/>
                <w:szCs w:val="18"/>
                <w:fitText w:val="720" w:id="-938849779"/>
              </w:rPr>
              <w:t>年月</w:t>
            </w:r>
            <w:r w:rsidRPr="001B453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fitText w:val="720" w:id="-938849779"/>
              </w:rPr>
              <w:t>日</w:t>
            </w:r>
          </w:p>
        </w:tc>
        <w:tc>
          <w:tcPr>
            <w:tcW w:w="1410" w:type="pct"/>
            <w:shd w:val="clear" w:color="auto" w:fill="auto"/>
            <w:vAlign w:val="center"/>
            <w:hideMark/>
          </w:tcPr>
          <w:p w14:paraId="331FF4DC" w14:textId="77777777" w:rsidR="0075271E" w:rsidRPr="00A25CCF" w:rsidRDefault="0075271E" w:rsidP="0075271E">
            <w:pPr>
              <w:widowControl/>
              <w:spacing w:line="0" w:lineRule="atLeast"/>
              <w:jc w:val="distribute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令和　　年　 月　 日</w:t>
            </w:r>
          </w:p>
        </w:tc>
        <w:tc>
          <w:tcPr>
            <w:tcW w:w="201" w:type="pct"/>
            <w:vMerge w:val="restart"/>
            <w:shd w:val="clear" w:color="auto" w:fill="auto"/>
            <w:vAlign w:val="center"/>
            <w:hideMark/>
          </w:tcPr>
          <w:p w14:paraId="6C017C0D" w14:textId="77777777" w:rsidR="0075271E" w:rsidRPr="00A25CCF" w:rsidRDefault="0075271E" w:rsidP="0075271E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処方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変更</w:t>
            </w:r>
          </w:p>
        </w:tc>
        <w:tc>
          <w:tcPr>
            <w:tcW w:w="1417" w:type="pct"/>
            <w:gridSpan w:val="4"/>
            <w:shd w:val="clear" w:color="auto" w:fill="auto"/>
            <w:noWrap/>
            <w:vAlign w:val="center"/>
            <w:hideMark/>
          </w:tcPr>
          <w:p w14:paraId="100100A7" w14:textId="75E80012" w:rsidR="0075271E" w:rsidRPr="00A25CCF" w:rsidRDefault="0075271E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E5BB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申請日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　 </w:t>
            </w:r>
            <w:r w:rsidR="007E5BB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月 　   日</w:t>
            </w:r>
          </w:p>
        </w:tc>
        <w:tc>
          <w:tcPr>
            <w:tcW w:w="1307" w:type="pct"/>
            <w:gridSpan w:val="3"/>
            <w:shd w:val="clear" w:color="auto" w:fill="auto"/>
            <w:noWrap/>
            <w:vAlign w:val="center"/>
            <w:hideMark/>
          </w:tcPr>
          <w:p w14:paraId="1182B8F3" w14:textId="77777777" w:rsidR="0075271E" w:rsidRPr="00A25CCF" w:rsidRDefault="0075271E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1B453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fitText w:val="900" w:id="-938849777"/>
              </w:rPr>
              <w:t>業者へ連絡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 　月　　　日</w:t>
            </w:r>
          </w:p>
        </w:tc>
      </w:tr>
      <w:tr w:rsidR="0075271E" w:rsidRPr="00486A87" w14:paraId="6FA00EBE" w14:textId="77777777" w:rsidTr="003240A1">
        <w:trPr>
          <w:trHeight w:val="279"/>
        </w:trPr>
        <w:tc>
          <w:tcPr>
            <w:tcW w:w="665" w:type="pct"/>
            <w:gridSpan w:val="3"/>
            <w:shd w:val="clear" w:color="auto" w:fill="auto"/>
            <w:vAlign w:val="center"/>
            <w:hideMark/>
          </w:tcPr>
          <w:p w14:paraId="4F1A66AC" w14:textId="77777777" w:rsidR="0075271E" w:rsidRPr="00A25CCF" w:rsidRDefault="0075271E" w:rsidP="0075271E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担　　当</w:t>
            </w:r>
          </w:p>
        </w:tc>
        <w:tc>
          <w:tcPr>
            <w:tcW w:w="1410" w:type="pct"/>
            <w:shd w:val="clear" w:color="auto" w:fill="auto"/>
            <w:vAlign w:val="bottom"/>
            <w:hideMark/>
          </w:tcPr>
          <w:p w14:paraId="42E1C314" w14:textId="77777777" w:rsidR="0075271E" w:rsidRPr="00A25CCF" w:rsidRDefault="0075271E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Dr              CW</w:t>
            </w:r>
          </w:p>
        </w:tc>
        <w:tc>
          <w:tcPr>
            <w:tcW w:w="201" w:type="pct"/>
            <w:vMerge/>
            <w:vAlign w:val="center"/>
            <w:hideMark/>
          </w:tcPr>
          <w:p w14:paraId="6A05B400" w14:textId="77777777" w:rsidR="0075271E" w:rsidRPr="00A25CCF" w:rsidRDefault="0075271E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shd w:val="clear" w:color="auto" w:fill="auto"/>
            <w:noWrap/>
            <w:vAlign w:val="center"/>
            <w:hideMark/>
          </w:tcPr>
          <w:p w14:paraId="77D746C1" w14:textId="77777777" w:rsidR="0075271E" w:rsidRPr="00A25CCF" w:rsidRDefault="0075271E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B453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fitText w:val="1260" w:id="-938849776"/>
              </w:rPr>
              <w:t>結果（可・否）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   月　　 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07" w:type="pct"/>
            <w:gridSpan w:val="3"/>
            <w:shd w:val="clear" w:color="auto" w:fill="auto"/>
            <w:noWrap/>
            <w:vAlign w:val="center"/>
            <w:hideMark/>
          </w:tcPr>
          <w:p w14:paraId="18C24364" w14:textId="77777777" w:rsidR="0075271E" w:rsidRPr="00A25CCF" w:rsidRDefault="0075271E" w:rsidP="0075271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1B4531">
              <w:rPr>
                <w:rFonts w:ascii="ＭＳ ゴシック" w:eastAsia="ＭＳ ゴシック" w:hAnsi="ＭＳ ゴシック" w:cs="ＭＳ Ｐゴシック" w:hint="eastAsia"/>
                <w:spacing w:val="30"/>
                <w:kern w:val="0"/>
                <w:sz w:val="18"/>
                <w:szCs w:val="18"/>
                <w:fitText w:val="900" w:id="-938849792"/>
              </w:rPr>
              <w:t>区へ連</w:t>
            </w:r>
            <w:r w:rsidRPr="001B453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fitText w:val="900" w:id="-938849792"/>
              </w:rPr>
              <w:t>絡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 月　　　日</w:t>
            </w:r>
          </w:p>
        </w:tc>
      </w:tr>
    </w:tbl>
    <w:p w14:paraId="39B53696" w14:textId="47DE1BB0" w:rsidR="004606BD" w:rsidRPr="00FE7645" w:rsidRDefault="004606BD">
      <w:pPr>
        <w:pStyle w:val="a3"/>
        <w:rPr>
          <w:rFonts w:cs="Times New Roman"/>
          <w:spacing w:val="0"/>
        </w:rPr>
      </w:pPr>
      <w:r w:rsidRPr="00FE7645">
        <w:rPr>
          <w:rFonts w:ascii="Century" w:eastAsia="ＭＳ ゴシック" w:hAnsi="Century" w:cs="ＭＳ ゴシック" w:hint="eastAsia"/>
        </w:rPr>
        <w:t xml:space="preserve">　　　　　　　　　　　　　　　　　　　　　　　　　　　　　　　　　　　　　　　　　　</w:t>
      </w:r>
      <w:r w:rsidRPr="00FE7645">
        <w:rPr>
          <w:rFonts w:ascii="ＭＳ ゴシック" w:eastAsia="ＭＳ ゴシック" w:hAnsi="Century" w:cs="ＭＳ ゴシック"/>
          <w:spacing w:val="0"/>
        </w:rPr>
        <w:t xml:space="preserve"> </w:t>
      </w:r>
      <w:r w:rsidRPr="00FE7645">
        <w:rPr>
          <w:rFonts w:ascii="ＭＳ ゴシック" w:eastAsia="ＭＳ ゴシック" w:hAnsi="Century" w:cs="ＭＳ ゴシック" w:hint="eastAsia"/>
          <w:spacing w:val="0"/>
        </w:rPr>
        <w:t xml:space="preserve">　　　</w:t>
      </w:r>
      <w:r w:rsidR="00EF7EBD" w:rsidRPr="00FE7645">
        <w:rPr>
          <w:rFonts w:ascii="Century" w:eastAsia="ＭＳ ゴシック" w:hAnsi="Century" w:cs="ＭＳ ゴシック" w:hint="eastAsia"/>
        </w:rPr>
        <w:t>令和</w:t>
      </w:r>
      <w:r w:rsidR="00397AEF">
        <w:rPr>
          <w:rFonts w:ascii="Century" w:eastAsia="ＭＳ ゴシック" w:hAnsi="Century" w:cs="ＭＳ ゴシック" w:hint="eastAsia"/>
        </w:rPr>
        <w:t>6</w:t>
      </w:r>
      <w:r w:rsidR="00EF7EBD" w:rsidRPr="00FE7645">
        <w:rPr>
          <w:rFonts w:ascii="Century" w:eastAsia="ＭＳ ゴシック" w:hAnsi="Century" w:cs="ＭＳ ゴシック" w:hint="eastAsia"/>
        </w:rPr>
        <w:t>年</w:t>
      </w:r>
      <w:r w:rsidR="009F3028">
        <w:rPr>
          <w:rFonts w:ascii="Century" w:eastAsia="ＭＳ ゴシック" w:hAnsi="Century" w:cs="ＭＳ ゴシック" w:hint="eastAsia"/>
        </w:rPr>
        <w:t>10</w:t>
      </w:r>
      <w:r w:rsidR="008713AF" w:rsidRPr="00FE7645">
        <w:rPr>
          <w:rFonts w:ascii="Century" w:eastAsia="ＭＳ ゴシック" w:hAnsi="Century" w:cs="ＭＳ ゴシック" w:hint="eastAsia"/>
        </w:rPr>
        <w:t>月</w:t>
      </w:r>
      <w:r w:rsidR="00397AEF">
        <w:rPr>
          <w:rFonts w:ascii="Century" w:eastAsia="ＭＳ ゴシック" w:hAnsi="Century" w:cs="ＭＳ ゴシック" w:hint="eastAsia"/>
        </w:rPr>
        <w:t>1</w:t>
      </w:r>
      <w:r w:rsidRPr="00FE7645">
        <w:rPr>
          <w:rFonts w:ascii="Century" w:eastAsia="ＭＳ ゴシック" w:hAnsi="Century" w:cs="ＭＳ ゴシック" w:hint="eastAsia"/>
        </w:rPr>
        <w:t>日改正</w:t>
      </w:r>
    </w:p>
    <w:p w14:paraId="0191A12E" w14:textId="77777777" w:rsidR="004606BD" w:rsidRDefault="004606BD">
      <w:pPr>
        <w:pStyle w:val="a3"/>
        <w:rPr>
          <w:rFonts w:cs="Times New Roman"/>
          <w:spacing w:val="0"/>
        </w:rPr>
      </w:pPr>
      <w:r w:rsidRPr="00E35B9A">
        <w:rPr>
          <w:rFonts w:ascii="Century" w:eastAsia="ＭＳ ゴシック" w:hAnsi="Century" w:cs="ＭＳ ゴシック" w:hint="eastAsia"/>
        </w:rPr>
        <w:t xml:space="preserve">　　　　　　　　　　　　　　　　　　　　　　　　　　　　　　　　</w:t>
      </w:r>
      <w:r w:rsidR="00243120" w:rsidRPr="00E35B9A">
        <w:rPr>
          <w:rFonts w:ascii="Century" w:eastAsia="ＭＳ ゴシック" w:hAnsi="Century" w:cs="ＭＳ ゴシック" w:hint="eastAsia"/>
        </w:rPr>
        <w:t xml:space="preserve">　</w:t>
      </w:r>
      <w:r w:rsidRPr="00E35B9A">
        <w:rPr>
          <w:rFonts w:ascii="Century" w:eastAsia="ＭＳ ゴシック" w:hAnsi="Century" w:cs="ＭＳ ゴシック" w:hint="eastAsia"/>
        </w:rPr>
        <w:t>大阪市立心身</w:t>
      </w:r>
      <w:r w:rsidR="00C462A4" w:rsidRPr="00E35B9A">
        <w:rPr>
          <w:rFonts w:ascii="Century" w:eastAsia="ＭＳ ゴシック" w:hAnsi="Century" w:cs="ＭＳ ゴシック" w:hint="eastAsia"/>
        </w:rPr>
        <w:t>障がい</w:t>
      </w:r>
      <w:r w:rsidRPr="00E35B9A">
        <w:rPr>
          <w:rFonts w:ascii="Century" w:eastAsia="ＭＳ ゴシック" w:hAnsi="Century" w:cs="ＭＳ ゴシック" w:hint="eastAsia"/>
        </w:rPr>
        <w:t>者リハビリテーションセン</w:t>
      </w:r>
      <w:r>
        <w:rPr>
          <w:rFonts w:ascii="Century" w:eastAsia="ＭＳ ゴシック" w:hAnsi="Century" w:cs="ＭＳ ゴシック" w:hint="eastAsia"/>
        </w:rPr>
        <w:t>ター</w:t>
      </w:r>
    </w:p>
    <w:sectPr w:rsidR="004606BD" w:rsidSect="0089089A">
      <w:pgSz w:w="11906" w:h="16838"/>
      <w:pgMar w:top="284" w:right="851" w:bottom="28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F7E19" w14:textId="77777777" w:rsidR="00B5105B" w:rsidRDefault="00B5105B" w:rsidP="00B87C1E">
      <w:r>
        <w:separator/>
      </w:r>
    </w:p>
  </w:endnote>
  <w:endnote w:type="continuationSeparator" w:id="0">
    <w:p w14:paraId="50CBAC50" w14:textId="77777777" w:rsidR="00B5105B" w:rsidRDefault="00B5105B" w:rsidP="00B87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DAD7B" w14:textId="77777777" w:rsidR="00B5105B" w:rsidRDefault="00B5105B" w:rsidP="00B87C1E">
      <w:r>
        <w:separator/>
      </w:r>
    </w:p>
  </w:footnote>
  <w:footnote w:type="continuationSeparator" w:id="0">
    <w:p w14:paraId="1E92C53D" w14:textId="77777777" w:rsidR="00B5105B" w:rsidRDefault="00B5105B" w:rsidP="00B87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93"/>
    <w:rsid w:val="00021839"/>
    <w:rsid w:val="000342BE"/>
    <w:rsid w:val="000420D1"/>
    <w:rsid w:val="0004622C"/>
    <w:rsid w:val="00052E34"/>
    <w:rsid w:val="00070D14"/>
    <w:rsid w:val="000751CB"/>
    <w:rsid w:val="00081D63"/>
    <w:rsid w:val="000A10DA"/>
    <w:rsid w:val="000B0618"/>
    <w:rsid w:val="000E2589"/>
    <w:rsid w:val="000E3368"/>
    <w:rsid w:val="00125C4A"/>
    <w:rsid w:val="00155EF6"/>
    <w:rsid w:val="0016162E"/>
    <w:rsid w:val="001926E9"/>
    <w:rsid w:val="001B3E88"/>
    <w:rsid w:val="001B4531"/>
    <w:rsid w:val="001B46C2"/>
    <w:rsid w:val="001C7387"/>
    <w:rsid w:val="001D0FB3"/>
    <w:rsid w:val="001E5B21"/>
    <w:rsid w:val="001F770E"/>
    <w:rsid w:val="00243120"/>
    <w:rsid w:val="00272CDA"/>
    <w:rsid w:val="002A28EB"/>
    <w:rsid w:val="002A5812"/>
    <w:rsid w:val="002C63E7"/>
    <w:rsid w:val="002D1E3E"/>
    <w:rsid w:val="002D328F"/>
    <w:rsid w:val="002E193E"/>
    <w:rsid w:val="00302089"/>
    <w:rsid w:val="003240A1"/>
    <w:rsid w:val="00337A6E"/>
    <w:rsid w:val="00337B91"/>
    <w:rsid w:val="00342DAC"/>
    <w:rsid w:val="00360B18"/>
    <w:rsid w:val="003618EA"/>
    <w:rsid w:val="00381571"/>
    <w:rsid w:val="00395455"/>
    <w:rsid w:val="00397AEF"/>
    <w:rsid w:val="003A4433"/>
    <w:rsid w:val="003A5219"/>
    <w:rsid w:val="003B6AE1"/>
    <w:rsid w:val="003C7CEE"/>
    <w:rsid w:val="003F4786"/>
    <w:rsid w:val="003F5E72"/>
    <w:rsid w:val="004030C6"/>
    <w:rsid w:val="00406FE6"/>
    <w:rsid w:val="00413185"/>
    <w:rsid w:val="004606BD"/>
    <w:rsid w:val="0046402B"/>
    <w:rsid w:val="00492746"/>
    <w:rsid w:val="004B6D0C"/>
    <w:rsid w:val="00502533"/>
    <w:rsid w:val="00511457"/>
    <w:rsid w:val="005118F4"/>
    <w:rsid w:val="00531FE0"/>
    <w:rsid w:val="00535FA0"/>
    <w:rsid w:val="005416F5"/>
    <w:rsid w:val="00552C63"/>
    <w:rsid w:val="00554929"/>
    <w:rsid w:val="00563AF7"/>
    <w:rsid w:val="00564FDF"/>
    <w:rsid w:val="00595A9E"/>
    <w:rsid w:val="005A0AB3"/>
    <w:rsid w:val="005B15C3"/>
    <w:rsid w:val="005B4969"/>
    <w:rsid w:val="005B76F0"/>
    <w:rsid w:val="005D361C"/>
    <w:rsid w:val="005E1C96"/>
    <w:rsid w:val="005E31B2"/>
    <w:rsid w:val="005E4293"/>
    <w:rsid w:val="005F2896"/>
    <w:rsid w:val="006042D6"/>
    <w:rsid w:val="00605498"/>
    <w:rsid w:val="00606E69"/>
    <w:rsid w:val="0062102C"/>
    <w:rsid w:val="00670BB3"/>
    <w:rsid w:val="00697E67"/>
    <w:rsid w:val="006A4BAF"/>
    <w:rsid w:val="007340FB"/>
    <w:rsid w:val="00734833"/>
    <w:rsid w:val="0075271E"/>
    <w:rsid w:val="007558E5"/>
    <w:rsid w:val="0077210D"/>
    <w:rsid w:val="00781055"/>
    <w:rsid w:val="00782936"/>
    <w:rsid w:val="00785489"/>
    <w:rsid w:val="007B36AB"/>
    <w:rsid w:val="007C0F00"/>
    <w:rsid w:val="007E5BB5"/>
    <w:rsid w:val="007F3B82"/>
    <w:rsid w:val="00800585"/>
    <w:rsid w:val="00803CF1"/>
    <w:rsid w:val="00807057"/>
    <w:rsid w:val="00831B8D"/>
    <w:rsid w:val="0084430F"/>
    <w:rsid w:val="008462D0"/>
    <w:rsid w:val="00850F0B"/>
    <w:rsid w:val="0085148C"/>
    <w:rsid w:val="0086389E"/>
    <w:rsid w:val="00866390"/>
    <w:rsid w:val="0087058E"/>
    <w:rsid w:val="00870BD5"/>
    <w:rsid w:val="008713AF"/>
    <w:rsid w:val="00871DA0"/>
    <w:rsid w:val="008818B3"/>
    <w:rsid w:val="0089089A"/>
    <w:rsid w:val="00896210"/>
    <w:rsid w:val="00896CE3"/>
    <w:rsid w:val="008A6F7F"/>
    <w:rsid w:val="008B013E"/>
    <w:rsid w:val="008B3272"/>
    <w:rsid w:val="008B3B62"/>
    <w:rsid w:val="008B684B"/>
    <w:rsid w:val="008C2FE1"/>
    <w:rsid w:val="008D12D1"/>
    <w:rsid w:val="008D54AF"/>
    <w:rsid w:val="008F0876"/>
    <w:rsid w:val="0091225C"/>
    <w:rsid w:val="00955D60"/>
    <w:rsid w:val="009606CD"/>
    <w:rsid w:val="009651B7"/>
    <w:rsid w:val="00974051"/>
    <w:rsid w:val="009E45CF"/>
    <w:rsid w:val="009E5F46"/>
    <w:rsid w:val="009F3028"/>
    <w:rsid w:val="00A105A9"/>
    <w:rsid w:val="00A2086B"/>
    <w:rsid w:val="00A321C5"/>
    <w:rsid w:val="00A40842"/>
    <w:rsid w:val="00A45FAA"/>
    <w:rsid w:val="00A521DC"/>
    <w:rsid w:val="00A72C03"/>
    <w:rsid w:val="00A7799F"/>
    <w:rsid w:val="00A84DBB"/>
    <w:rsid w:val="00AC7CF7"/>
    <w:rsid w:val="00AD2A18"/>
    <w:rsid w:val="00B01379"/>
    <w:rsid w:val="00B17F27"/>
    <w:rsid w:val="00B228CE"/>
    <w:rsid w:val="00B34AA7"/>
    <w:rsid w:val="00B411C6"/>
    <w:rsid w:val="00B47D4B"/>
    <w:rsid w:val="00B5105B"/>
    <w:rsid w:val="00B51605"/>
    <w:rsid w:val="00B53625"/>
    <w:rsid w:val="00B87C1E"/>
    <w:rsid w:val="00B978E4"/>
    <w:rsid w:val="00BA4221"/>
    <w:rsid w:val="00BA58F4"/>
    <w:rsid w:val="00BA685C"/>
    <w:rsid w:val="00BE55E0"/>
    <w:rsid w:val="00BF07DE"/>
    <w:rsid w:val="00C447F5"/>
    <w:rsid w:val="00C462A4"/>
    <w:rsid w:val="00CA4B6A"/>
    <w:rsid w:val="00CC3AED"/>
    <w:rsid w:val="00CD61FA"/>
    <w:rsid w:val="00CF42B8"/>
    <w:rsid w:val="00D151EB"/>
    <w:rsid w:val="00D24CBB"/>
    <w:rsid w:val="00D3675D"/>
    <w:rsid w:val="00D7275F"/>
    <w:rsid w:val="00D91D4C"/>
    <w:rsid w:val="00DB0274"/>
    <w:rsid w:val="00DD0F11"/>
    <w:rsid w:val="00DE2C4A"/>
    <w:rsid w:val="00E0303A"/>
    <w:rsid w:val="00E17EDD"/>
    <w:rsid w:val="00E2022B"/>
    <w:rsid w:val="00E24D61"/>
    <w:rsid w:val="00E26B2B"/>
    <w:rsid w:val="00E342B4"/>
    <w:rsid w:val="00E35B9A"/>
    <w:rsid w:val="00E560E8"/>
    <w:rsid w:val="00E90D0D"/>
    <w:rsid w:val="00E96319"/>
    <w:rsid w:val="00EA0F6A"/>
    <w:rsid w:val="00EB77E7"/>
    <w:rsid w:val="00EC110F"/>
    <w:rsid w:val="00EE017E"/>
    <w:rsid w:val="00EF7EBD"/>
    <w:rsid w:val="00F10160"/>
    <w:rsid w:val="00F21178"/>
    <w:rsid w:val="00F25D29"/>
    <w:rsid w:val="00F70F5D"/>
    <w:rsid w:val="00F74DFD"/>
    <w:rsid w:val="00FB6705"/>
    <w:rsid w:val="00FD390B"/>
    <w:rsid w:val="00FE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4B42845C"/>
  <w15:docId w15:val="{29E6EAC2-CCF5-4133-823B-C212AF52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03A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uiPriority w:val="99"/>
    <w:rsid w:val="00E0303A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ＭＳ 明朝" w:hAnsi="ＭＳ 明朝" w:cs="ＭＳ 明朝"/>
      <w:spacing w:val="-1"/>
      <w:kern w:val="0"/>
      <w:sz w:val="18"/>
      <w:szCs w:val="18"/>
    </w:rPr>
  </w:style>
  <w:style w:type="paragraph" w:styleId="a4">
    <w:name w:val="header"/>
    <w:basedOn w:val="a"/>
    <w:link w:val="a5"/>
    <w:uiPriority w:val="99"/>
    <w:semiHidden/>
    <w:rsid w:val="00B87C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B87C1E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semiHidden/>
    <w:rsid w:val="00B87C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B87C1E"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C6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63E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60B1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60B1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60B18"/>
    <w:rPr>
      <w:rFonts w:cs="Century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60B1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60B18"/>
    <w:rPr>
      <w:rFonts w:cs="Century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38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939</Words>
  <Characters>1732</Characters>
  <Application>Microsoft Office Word</Application>
  <DocSecurity>0</DocSecurity>
  <Lines>14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処方</vt:lpstr>
    </vt:vector>
  </TitlesOfParts>
  <Company>大阪市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処方</dc:title>
  <dc:creator>osaka</dc:creator>
  <cp:lastModifiedBy>南出　亮太</cp:lastModifiedBy>
  <cp:revision>8</cp:revision>
  <cp:lastPrinted>2024-08-05T07:41:00Z</cp:lastPrinted>
  <dcterms:created xsi:type="dcterms:W3CDTF">2024-08-01T07:40:00Z</dcterms:created>
  <dcterms:modified xsi:type="dcterms:W3CDTF">2024-09-02T07:13:00Z</dcterms:modified>
</cp:coreProperties>
</file>