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F6CA" w14:textId="77777777" w:rsidR="00B55C01" w:rsidRDefault="00B55C01" w:rsidP="0065205F">
      <w:pPr>
        <w:pStyle w:val="a3"/>
        <w:spacing w:line="274" w:lineRule="exact"/>
        <w:ind w:rightChars="59" w:right="124"/>
        <w:jc w:val="center"/>
        <w:rPr>
          <w:spacing w:val="0"/>
        </w:rPr>
      </w:pPr>
      <w:r>
        <w:rPr>
          <w:rFonts w:ascii="Century" w:eastAsia="ＭＳ ゴシック" w:hAnsi="Century" w:hint="eastAsia"/>
          <w:spacing w:val="0"/>
        </w:rPr>
        <w:t>骨格構造義肢</w:t>
      </w:r>
      <w:r w:rsidRPr="00511361">
        <w:rPr>
          <w:rFonts w:ascii="Century" w:eastAsia="ＭＳ ゴシック" w:hAnsi="Century" w:hint="eastAsia"/>
          <w:spacing w:val="0"/>
        </w:rPr>
        <w:t>（</w:t>
      </w:r>
      <w:r w:rsidRPr="004F5098">
        <w:rPr>
          <w:rFonts w:ascii="Century" w:eastAsia="ＭＳ ゴシック" w:hAnsi="Century" w:hint="eastAsia"/>
          <w:bCs/>
          <w:spacing w:val="0"/>
        </w:rPr>
        <w:t>ソケット交換</w:t>
      </w:r>
      <w:r w:rsidR="0065205F" w:rsidRPr="004F5098">
        <w:rPr>
          <w:rFonts w:ascii="Century" w:eastAsia="ＭＳ ゴシック" w:hAnsi="Century" w:hint="eastAsia"/>
          <w:bCs/>
          <w:spacing w:val="0"/>
        </w:rPr>
        <w:t>等</w:t>
      </w:r>
      <w:r w:rsidRPr="00511361">
        <w:rPr>
          <w:rFonts w:ascii="Century" w:eastAsia="ＭＳ ゴシック" w:hAnsi="Century" w:hint="eastAsia"/>
          <w:spacing w:val="0"/>
        </w:rPr>
        <w:t>）</w:t>
      </w:r>
      <w:r>
        <w:rPr>
          <w:rFonts w:ascii="Century" w:eastAsia="ＭＳ ゴシック" w:hAnsi="Century" w:hint="eastAsia"/>
          <w:spacing w:val="0"/>
        </w:rPr>
        <w:t>処方箋</w:t>
      </w:r>
    </w:p>
    <w:p w14:paraId="504A5642" w14:textId="5EF4FBB4" w:rsidR="00B55C01" w:rsidRPr="00AB1877" w:rsidRDefault="00B55C01" w:rsidP="00A57496">
      <w:pPr>
        <w:pStyle w:val="a3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　　　　　　　　　　　　　　　　　　　　　　　　　　　　　　　</w:t>
      </w:r>
      <w:r>
        <w:rPr>
          <w:rFonts w:ascii="ＭＳ ゴシック" w:eastAsia="ＭＳ ゴシック" w:hAnsi="Century"/>
          <w:spacing w:val="-4"/>
          <w:sz w:val="18"/>
          <w:szCs w:val="18"/>
        </w:rPr>
        <w:t xml:space="preserve">   </w:t>
      </w:r>
      <w:r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</w:t>
      </w:r>
      <w:r>
        <w:rPr>
          <w:rFonts w:ascii="ＭＳ ゴシック" w:eastAsia="ＭＳ ゴシック" w:hAnsi="Century"/>
          <w:spacing w:val="-4"/>
          <w:sz w:val="18"/>
          <w:szCs w:val="18"/>
        </w:rPr>
        <w:t xml:space="preserve"> </w:t>
      </w:r>
      <w:r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　　　</w:t>
      </w:r>
      <w:r>
        <w:rPr>
          <w:rFonts w:ascii="ＭＳ ゴシック" w:eastAsia="ＭＳ ゴシック" w:hAnsi="Century"/>
          <w:spacing w:val="-4"/>
          <w:sz w:val="18"/>
          <w:szCs w:val="18"/>
        </w:rPr>
        <w:t xml:space="preserve">  </w:t>
      </w:r>
      <w:r>
        <w:rPr>
          <w:rFonts w:ascii="Century" w:eastAsia="ＭＳ ゴシック" w:hAnsi="Century" w:hint="eastAsia"/>
          <w:spacing w:val="-8"/>
          <w:sz w:val="18"/>
          <w:szCs w:val="18"/>
        </w:rPr>
        <w:t xml:space="preserve">　　</w:t>
      </w:r>
      <w:r w:rsidR="00FC1855" w:rsidRPr="00AB1877">
        <w:rPr>
          <w:rFonts w:ascii="Century" w:eastAsia="ＭＳ ゴシック" w:hAnsi="Century" w:hint="eastAsia"/>
          <w:spacing w:val="-8"/>
          <w:sz w:val="18"/>
          <w:szCs w:val="18"/>
        </w:rPr>
        <w:t>令和</w:t>
      </w:r>
      <w:r w:rsidR="008C3B70" w:rsidRPr="00AB1877">
        <w:rPr>
          <w:rFonts w:ascii="Century" w:eastAsia="ＭＳ ゴシック" w:hAnsi="Century" w:hint="eastAsia"/>
          <w:spacing w:val="-8"/>
          <w:sz w:val="18"/>
          <w:szCs w:val="18"/>
        </w:rPr>
        <w:t>６</w:t>
      </w:r>
      <w:r w:rsidR="00FC1855" w:rsidRPr="00AB1877">
        <w:rPr>
          <w:rFonts w:ascii="Century" w:eastAsia="ＭＳ ゴシック" w:hAnsi="Century" w:hint="eastAsia"/>
          <w:spacing w:val="-8"/>
          <w:sz w:val="18"/>
          <w:szCs w:val="18"/>
        </w:rPr>
        <w:t>年４</w:t>
      </w:r>
      <w:r w:rsidR="00A57496" w:rsidRPr="00AB1877">
        <w:rPr>
          <w:rFonts w:ascii="Century" w:eastAsia="ＭＳ ゴシック" w:hAnsi="Century" w:hint="eastAsia"/>
          <w:spacing w:val="-8"/>
          <w:sz w:val="18"/>
          <w:szCs w:val="18"/>
        </w:rPr>
        <w:t>月</w:t>
      </w:r>
      <w:r w:rsidRPr="00AB1877">
        <w:rPr>
          <w:rFonts w:ascii="ＭＳ ゴシック" w:eastAsia="ＭＳ ゴシック" w:hAnsi="ＭＳ ゴシック" w:hint="eastAsia"/>
          <w:spacing w:val="-8"/>
          <w:sz w:val="18"/>
          <w:szCs w:val="18"/>
        </w:rPr>
        <w:t>１日改正</w:t>
      </w:r>
    </w:p>
    <w:tbl>
      <w:tblPr>
        <w:tblW w:w="109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"/>
        <w:gridCol w:w="326"/>
        <w:gridCol w:w="420"/>
        <w:gridCol w:w="242"/>
        <w:gridCol w:w="394"/>
        <w:gridCol w:w="851"/>
        <w:gridCol w:w="850"/>
        <w:gridCol w:w="205"/>
        <w:gridCol w:w="646"/>
        <w:gridCol w:w="102"/>
        <w:gridCol w:w="708"/>
        <w:gridCol w:w="41"/>
        <w:gridCol w:w="828"/>
        <w:gridCol w:w="850"/>
        <w:gridCol w:w="851"/>
        <w:gridCol w:w="241"/>
        <w:gridCol w:w="774"/>
        <w:gridCol w:w="851"/>
        <w:gridCol w:w="1417"/>
      </w:tblGrid>
      <w:tr w:rsidR="009C3A5F" w:rsidRPr="00AB1877" w14:paraId="014E4280" w14:textId="77777777" w:rsidTr="009C3A5F">
        <w:trPr>
          <w:cantSplit/>
          <w:trHeight w:val="554"/>
          <w:jc w:val="center"/>
        </w:trPr>
        <w:tc>
          <w:tcPr>
            <w:tcW w:w="1700" w:type="dxa"/>
            <w:gridSpan w:val="5"/>
            <w:tcBorders>
              <w:top w:val="single" w:sz="12" w:space="0" w:color="000000"/>
              <w:left w:val="single" w:sz="18" w:space="0" w:color="000000"/>
              <w:right w:val="single" w:sz="12" w:space="0" w:color="auto"/>
            </w:tcBorders>
            <w:vAlign w:val="center"/>
          </w:tcPr>
          <w:p w14:paraId="4EDC08A1" w14:textId="27FF855A" w:rsidR="009C3A5F" w:rsidRPr="00AB1877" w:rsidRDefault="009C3A5F" w:rsidP="009C3A5F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氏　　　　名</w:t>
            </w:r>
          </w:p>
        </w:tc>
        <w:tc>
          <w:tcPr>
            <w:tcW w:w="5081" w:type="dxa"/>
            <w:gridSpan w:val="9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43DC7B" w14:textId="430818CC" w:rsidR="009C3A5F" w:rsidRPr="00AB1877" w:rsidRDefault="009C3A5F" w:rsidP="009C3A5F">
            <w:pPr>
              <w:pStyle w:val="a3"/>
              <w:wordWrap/>
              <w:spacing w:line="3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1008C7F" w14:textId="77777777" w:rsidR="009C3A5F" w:rsidRPr="00AB1877" w:rsidRDefault="009C3A5F">
            <w:pPr>
              <w:pStyle w:val="a3"/>
              <w:wordWrap/>
              <w:spacing w:line="3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ケース</w:t>
            </w:r>
          </w:p>
          <w:p w14:paraId="486E4C46" w14:textId="2D1AADB8" w:rsidR="009C3A5F" w:rsidRPr="00AB1877" w:rsidRDefault="009C3A5F" w:rsidP="00D84751">
            <w:pPr>
              <w:pStyle w:val="a3"/>
              <w:spacing w:line="3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番　号</w:t>
            </w:r>
          </w:p>
        </w:tc>
        <w:tc>
          <w:tcPr>
            <w:tcW w:w="3283" w:type="dxa"/>
            <w:gridSpan w:val="4"/>
            <w:tcBorders>
              <w:top w:val="single" w:sz="12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14:paraId="6C4DD76C" w14:textId="26D6899E" w:rsidR="009C3A5F" w:rsidRPr="00AB1877" w:rsidRDefault="009C3A5F" w:rsidP="009C3A5F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noProof/>
                <w:spacing w:val="-5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F4804" wp14:editId="7149168B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254635</wp:posOffset>
                      </wp:positionV>
                      <wp:extent cx="183515" cy="0"/>
                      <wp:effectExtent l="9525" t="7620" r="6985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668A5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20.05pt" to="6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" strokeweight="1pt"/>
                  </w:pict>
                </mc:Fallback>
              </mc:AlternateContent>
            </w:r>
            <w:r w:rsidRPr="00AB1877">
              <w:rPr>
                <w:rFonts w:hint="eastAsia"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F4804" wp14:editId="7C44C402">
                      <wp:simplePos x="0" y="0"/>
                      <wp:positionH relativeFrom="column">
                        <wp:posOffset>6217920</wp:posOffset>
                      </wp:positionH>
                      <wp:positionV relativeFrom="paragraph">
                        <wp:posOffset>783590</wp:posOffset>
                      </wp:positionV>
                      <wp:extent cx="183515" cy="0"/>
                      <wp:effectExtent l="9525" t="7620" r="6985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1E3E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61.7pt" to="504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" strokeweight="1pt"/>
                  </w:pict>
                </mc:Fallback>
              </mc:AlternateContent>
            </w:r>
          </w:p>
        </w:tc>
      </w:tr>
      <w:tr w:rsidR="007E674D" w:rsidRPr="00AB1877" w14:paraId="67927BBD" w14:textId="77777777" w:rsidTr="0098570E">
        <w:trPr>
          <w:cantSplit/>
          <w:trHeight w:val="394"/>
          <w:jc w:val="center"/>
        </w:trPr>
        <w:tc>
          <w:tcPr>
            <w:tcW w:w="1700" w:type="dxa"/>
            <w:gridSpan w:val="5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</w:tcPr>
          <w:p w14:paraId="18574BDD" w14:textId="77777777" w:rsidR="0018767C" w:rsidRPr="00AB1877" w:rsidRDefault="002976B8">
            <w:pPr>
              <w:pStyle w:val="a3"/>
              <w:spacing w:before="90" w:line="120" w:lineRule="exac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</w:p>
          <w:p w14:paraId="68062A02" w14:textId="72A094B2" w:rsidR="002976B8" w:rsidRPr="00AB1877" w:rsidRDefault="002976B8">
            <w:pPr>
              <w:pStyle w:val="a3"/>
              <w:spacing w:before="90" w:line="120" w:lineRule="exac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医</w:t>
            </w:r>
            <w:r w:rsidR="0018767C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学</w:t>
            </w:r>
            <w:r w:rsidR="0018767C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的</w:t>
            </w:r>
            <w:r w:rsidR="0018767C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所</w:t>
            </w:r>
            <w:r w:rsidR="0018767C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見</w:t>
            </w:r>
          </w:p>
          <w:p w14:paraId="4F868EEE" w14:textId="77777777" w:rsidR="002976B8" w:rsidRPr="00AB1877" w:rsidRDefault="002976B8" w:rsidP="00FC1855">
            <w:pPr>
              <w:pStyle w:val="a3"/>
              <w:spacing w:before="90" w:line="120" w:lineRule="exac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</w:p>
        </w:tc>
        <w:tc>
          <w:tcPr>
            <w:tcW w:w="9215" w:type="dxa"/>
            <w:gridSpan w:val="14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</w:tcPr>
          <w:p w14:paraId="78261221" w14:textId="08650752" w:rsidR="002976B8" w:rsidRPr="00AB1877" w:rsidRDefault="002976B8" w:rsidP="002976B8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（右・左・両）　（断端長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㎝）</w:t>
            </w:r>
          </w:p>
        </w:tc>
      </w:tr>
      <w:tr w:rsidR="00615DD3" w:rsidRPr="00AB1877" w14:paraId="692D8AB6" w14:textId="77777777" w:rsidTr="0054733B">
        <w:trPr>
          <w:cantSplit/>
          <w:trHeight w:hRule="exact" w:val="267"/>
          <w:jc w:val="center"/>
        </w:trPr>
        <w:tc>
          <w:tcPr>
            <w:tcW w:w="318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textDirection w:val="tbRlV"/>
          </w:tcPr>
          <w:p w14:paraId="79A1F652" w14:textId="77777777" w:rsidR="001F61A4" w:rsidRPr="00AB1877" w:rsidRDefault="001F61A4" w:rsidP="001F61A4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ソ　ケ　ッ　ト　交　換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573A0DF" w14:textId="60552B15" w:rsidR="001F61A4" w:rsidRPr="00AB1877" w:rsidRDefault="001F61A4" w:rsidP="001F61A4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名　</w:t>
            </w:r>
            <w:r w:rsidR="008057AE"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</w:t>
            </w:r>
            <w:r w:rsidR="008057AE"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 xml:space="preserve">     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FEF793B" w14:textId="77777777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肩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0AADB1" w14:textId="77777777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上　腕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67EBD4" w14:textId="17024132" w:rsidR="001F61A4" w:rsidRPr="00AB1877" w:rsidRDefault="001F61A4" w:rsidP="001F61A4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肘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1B6304D" w14:textId="68E6F3CC" w:rsidR="001F61A4" w:rsidRPr="00AB1877" w:rsidRDefault="001F61A4" w:rsidP="001F61A4">
            <w:pPr>
              <w:pStyle w:val="a3"/>
              <w:spacing w:line="22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前腕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567BB03" w14:textId="77777777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股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7E2F0B" w14:textId="77777777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大　腿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EDF9860" w14:textId="77777777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膝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2E5A3D8" w14:textId="5828CAB9" w:rsidR="001F61A4" w:rsidRPr="00AB1877" w:rsidRDefault="001F61A4" w:rsidP="001F61A4">
            <w:pPr>
              <w:pStyle w:val="a3"/>
              <w:spacing w:line="220" w:lineRule="exact"/>
              <w:ind w:firstLineChars="100" w:firstLine="160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下　腿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CB70CF" w14:textId="14CF3C35" w:rsidR="001F61A4" w:rsidRPr="00AB1877" w:rsidRDefault="001F61A4" w:rsidP="001F61A4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サイム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8" w:space="0" w:color="000000"/>
            </w:tcBorders>
          </w:tcPr>
          <w:p w14:paraId="7DB378C8" w14:textId="77777777" w:rsidR="001F61A4" w:rsidRPr="00AB1877" w:rsidRDefault="001F61A4" w:rsidP="001F61A4">
            <w:pPr>
              <w:pStyle w:val="a3"/>
              <w:spacing w:line="22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概算額</w:t>
            </w:r>
          </w:p>
        </w:tc>
      </w:tr>
      <w:tr w:rsidR="00615DD3" w:rsidRPr="00AB1877" w14:paraId="3752D1A5" w14:textId="77777777" w:rsidTr="0054733B">
        <w:trPr>
          <w:cantSplit/>
          <w:trHeight w:hRule="exact" w:val="267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132F6447" w14:textId="77777777" w:rsidR="001F61A4" w:rsidRPr="00AB1877" w:rsidRDefault="001F61A4" w:rsidP="001F61A4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26AA72" w14:textId="28B59E1B" w:rsidR="001F61A4" w:rsidRPr="00AB1877" w:rsidRDefault="001F61A4" w:rsidP="001F61A4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採　型　区　分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265A92A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Ａ－１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61176A40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Ａ－２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2A5A0" w14:textId="53D39ACD" w:rsidR="001F61A4" w:rsidRPr="00AB1877" w:rsidRDefault="008022D9" w:rsidP="00110229">
            <w:pPr>
              <w:pStyle w:val="a3"/>
              <w:ind w:left="160" w:hangingChars="100" w:hanging="160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Ａ－３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14:paraId="5A5409B7" w14:textId="64645E6D" w:rsidR="001F61A4" w:rsidRPr="00AB1877" w:rsidRDefault="001F61A4" w:rsidP="00110229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Ａ－</w:t>
            </w:r>
            <w:r w:rsidR="00110229"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４</w:t>
            </w: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505A3F8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Ｂ－１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24704FEA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Ｂ－２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03B6904A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Ｂ－３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DCA16EA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Ｂ－４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12" w:space="0" w:color="auto"/>
            </w:tcBorders>
          </w:tcPr>
          <w:p w14:paraId="1CDDD30C" w14:textId="52636B5D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Ｂ－５</w:t>
            </w: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8" w:space="0" w:color="000000"/>
            </w:tcBorders>
          </w:tcPr>
          <w:p w14:paraId="3534BAF9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83CE1AB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8D4587A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F9865A6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C76094E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B7B46A5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655A9CD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0CA7C4A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A342541" w14:textId="77777777" w:rsidR="009C3A5F" w:rsidRPr="00AB1877" w:rsidRDefault="009C3A5F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5D834F" w14:textId="730ECF50" w:rsidR="001F61A4" w:rsidRPr="00AB1877" w:rsidRDefault="001F61A4" w:rsidP="001F61A4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ダイレクトソケットシステムを使用する場合は、基本価格の40％となる。</w:t>
            </w:r>
          </w:p>
          <w:p w14:paraId="678368A8" w14:textId="77777777" w:rsidR="001F61A4" w:rsidRPr="00AB1877" w:rsidRDefault="001F61A4" w:rsidP="001F61A4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15DD3" w:rsidRPr="00AB1877" w14:paraId="5EFBCE20" w14:textId="77777777" w:rsidTr="0054733B">
        <w:trPr>
          <w:cantSplit/>
          <w:trHeight w:hRule="exact" w:val="3665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7F416DE5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1EAEC" w14:textId="340EC17F" w:rsidR="00896D83" w:rsidRPr="00AB1877" w:rsidRDefault="008A3D00" w:rsidP="003C1BD0">
            <w:pPr>
              <w:pStyle w:val="a3"/>
              <w:spacing w:line="448" w:lineRule="exact"/>
              <w:ind w:firstLineChars="100" w:firstLine="164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型　式</w:t>
            </w:r>
          </w:p>
          <w:p w14:paraId="45E95286" w14:textId="77777777" w:rsidR="00896D83" w:rsidRPr="00AB1877" w:rsidRDefault="00896D83" w:rsidP="00896D83">
            <w:pPr>
              <w:pStyle w:val="a3"/>
              <w:spacing w:line="448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〔複製価格は</w:t>
            </w:r>
          </w:p>
          <w:p w14:paraId="0C3E159C" w14:textId="2731AD89" w:rsidR="00896D83" w:rsidRPr="00AB1877" w:rsidRDefault="00896D83" w:rsidP="003C1BD0">
            <w:pPr>
              <w:pStyle w:val="a3"/>
              <w:spacing w:line="448" w:lineRule="exact"/>
              <w:ind w:firstLineChars="200" w:firstLine="328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別価格〕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1D41BBA" w14:textId="7BA34B1E" w:rsidR="00896D83" w:rsidRPr="00AB1877" w:rsidRDefault="00896D83" w:rsidP="00896D83">
            <w:pPr>
              <w:pStyle w:val="a3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能動式</w:t>
            </w:r>
          </w:p>
          <w:p w14:paraId="4138516A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50,900</w:t>
            </w:r>
          </w:p>
          <w:p w14:paraId="289814BF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6D60A792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その他</w:t>
            </w:r>
          </w:p>
          <w:p w14:paraId="5A1A376C" w14:textId="77777777" w:rsidR="00615DD3" w:rsidRPr="00AB1877" w:rsidRDefault="00896D83" w:rsidP="00615DD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（装飾</w:t>
            </w:r>
          </w:p>
          <w:p w14:paraId="3009711E" w14:textId="05990324" w:rsidR="00896D83" w:rsidRPr="00AB1877" w:rsidRDefault="00896D83" w:rsidP="00615DD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作業用）</w:t>
            </w:r>
          </w:p>
          <w:p w14:paraId="75456715" w14:textId="77777777" w:rsidR="00896D83" w:rsidRPr="00AB1877" w:rsidRDefault="00896D83" w:rsidP="00896D83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38,200</w:t>
            </w:r>
          </w:p>
          <w:p w14:paraId="02909302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7F64694C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w w:val="50"/>
                <w:sz w:val="18"/>
                <w:szCs w:val="18"/>
              </w:rPr>
              <w:t>肩甲胸郭間切断用</w:t>
            </w:r>
          </w:p>
          <w:p w14:paraId="7E97A397" w14:textId="476DD3B0" w:rsidR="00896D83" w:rsidRPr="00AB1877" w:rsidRDefault="00896D83" w:rsidP="00896D83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15,0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00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増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000000"/>
            </w:tcBorders>
          </w:tcPr>
          <w:p w14:paraId="3F6E2ACB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能動式</w:t>
            </w:r>
          </w:p>
          <w:p w14:paraId="006C75FB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47,800</w:t>
            </w:r>
          </w:p>
          <w:p w14:paraId="5BF6D58E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276B8B58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その他</w:t>
            </w:r>
          </w:p>
          <w:p w14:paraId="4FCD59E5" w14:textId="77777777" w:rsidR="00615DD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（装飾用　</w:t>
            </w:r>
          </w:p>
          <w:p w14:paraId="63CD7D58" w14:textId="4C1B565F" w:rsidR="00896D8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作業用）</w:t>
            </w:r>
          </w:p>
          <w:p w14:paraId="5D4E72A8" w14:textId="77777777" w:rsidR="00896D83" w:rsidRPr="00AB1877" w:rsidRDefault="00896D83" w:rsidP="00896D83">
            <w:pPr>
              <w:pStyle w:val="a3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40,700</w:t>
            </w:r>
          </w:p>
          <w:p w14:paraId="25918122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5A13B09E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吸着式</w:t>
            </w:r>
          </w:p>
          <w:p w14:paraId="2139F6B3" w14:textId="19009C03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29,60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0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増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DD4FB4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能動式</w:t>
            </w:r>
          </w:p>
          <w:p w14:paraId="64477DC3" w14:textId="77777777" w:rsidR="00896D83" w:rsidRPr="00AB1877" w:rsidRDefault="00896D83" w:rsidP="00896D83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43,000</w:t>
            </w:r>
          </w:p>
          <w:p w14:paraId="25B085B9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0006C28F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その他</w:t>
            </w:r>
          </w:p>
          <w:p w14:paraId="1E628BD8" w14:textId="77777777" w:rsidR="00896D8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（装飾用</w:t>
            </w:r>
          </w:p>
          <w:p w14:paraId="459B912C" w14:textId="77777777" w:rsidR="00896D8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作業用）</w:t>
            </w:r>
          </w:p>
          <w:p w14:paraId="7C1D12D5" w14:textId="77777777" w:rsidR="00896D83" w:rsidRPr="00AB1877" w:rsidRDefault="00896D83" w:rsidP="00896D83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37,100</w:t>
            </w:r>
          </w:p>
          <w:p w14:paraId="02686B05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7ADE592F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吸着式</w:t>
            </w:r>
          </w:p>
          <w:p w14:paraId="1D55EE6B" w14:textId="1A03A5E9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29,60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0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増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F18B2C" w14:textId="77777777" w:rsidR="00896D83" w:rsidRPr="00AB1877" w:rsidRDefault="00896D83" w:rsidP="00896D83">
            <w:pPr>
              <w:pStyle w:val="a3"/>
              <w:ind w:firstLineChars="100" w:firstLine="17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能動式</w:t>
            </w:r>
          </w:p>
          <w:p w14:paraId="4874EAFB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37,800</w:t>
            </w:r>
          </w:p>
          <w:p w14:paraId="48676A69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426A2612" w14:textId="77777777" w:rsidR="00896D83" w:rsidRPr="00AB1877" w:rsidRDefault="00896D83" w:rsidP="00896D83">
            <w:pPr>
              <w:pStyle w:val="a3"/>
              <w:ind w:firstLineChars="100" w:firstLine="152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その他</w:t>
            </w:r>
          </w:p>
          <w:p w14:paraId="2BA2BF90" w14:textId="77777777" w:rsidR="00615DD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（装飾　</w:t>
            </w:r>
          </w:p>
          <w:p w14:paraId="7D4357E7" w14:textId="5DB609CC" w:rsidR="00896D83" w:rsidRPr="00AB1877" w:rsidRDefault="00896D83" w:rsidP="00896D83">
            <w:pPr>
              <w:pStyle w:val="a3"/>
              <w:ind w:left="160" w:hangingChars="100" w:hanging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作業用）</w:t>
            </w:r>
          </w:p>
          <w:p w14:paraId="1B90312E" w14:textId="77777777" w:rsidR="00896D83" w:rsidRPr="00AB1877" w:rsidRDefault="00896D83" w:rsidP="00896D83">
            <w:pPr>
              <w:pStyle w:val="a3"/>
              <w:ind w:firstLineChars="100" w:firstLine="152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36,000</w:t>
            </w:r>
          </w:p>
          <w:p w14:paraId="05BB79B9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</w:p>
          <w:p w14:paraId="043950AE" w14:textId="623683F2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顆上懸垂</w:t>
            </w:r>
            <w:r w:rsidR="004B0D61" w:rsidRPr="00AB1877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式</w:t>
            </w:r>
          </w:p>
          <w:p w14:paraId="25D8C59B" w14:textId="0F4FE6D0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14,800増</w:t>
            </w:r>
          </w:p>
          <w:p w14:paraId="08218D19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w w:val="50"/>
                <w:sz w:val="18"/>
                <w:szCs w:val="18"/>
              </w:rPr>
              <w:t>スプリットソケット</w:t>
            </w:r>
          </w:p>
          <w:p w14:paraId="53380C37" w14:textId="07566F97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22,200増</w:t>
            </w:r>
          </w:p>
        </w:tc>
        <w:tc>
          <w:tcPr>
            <w:tcW w:w="8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1582DED" w14:textId="77777777" w:rsidR="00896D83" w:rsidRPr="00AB1877" w:rsidRDefault="00896D83" w:rsidP="00896D83">
            <w:pPr>
              <w:pStyle w:val="a3"/>
              <w:ind w:firstLineChars="100" w:firstLine="17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236,700</w:t>
            </w:r>
          </w:p>
          <w:p w14:paraId="6EE6B390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0F9FF971" w14:textId="77777777" w:rsidR="00615DD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w w:val="50"/>
                <w:sz w:val="18"/>
                <w:szCs w:val="18"/>
              </w:rPr>
              <w:t>片側骨盤切断用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</w:p>
          <w:p w14:paraId="28396A61" w14:textId="5B5EF468" w:rsidR="00896D83" w:rsidRPr="00AB1877" w:rsidRDefault="00896D83" w:rsidP="009C3A5F">
            <w:pPr>
              <w:pStyle w:val="a3"/>
              <w:ind w:firstLineChars="100" w:firstLine="140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20,100増</w:t>
            </w:r>
          </w:p>
          <w:p w14:paraId="304F1528" w14:textId="50ECD55C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000000"/>
            </w:tcBorders>
          </w:tcPr>
          <w:p w14:paraId="0C1278A6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差込式</w:t>
            </w:r>
          </w:p>
          <w:p w14:paraId="2FB0155B" w14:textId="319A565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76,300</w:t>
            </w:r>
          </w:p>
          <w:p w14:paraId="11301D14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ﾗｲﾅｰ式</w:t>
            </w:r>
          </w:p>
          <w:p w14:paraId="6A4247A9" w14:textId="08EF06C6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126,500</w:t>
            </w:r>
          </w:p>
          <w:p w14:paraId="0BC40F04" w14:textId="77777777" w:rsidR="00896D83" w:rsidRPr="00AB1877" w:rsidRDefault="00896D83" w:rsidP="00896D83">
            <w:pPr>
              <w:pStyle w:val="a3"/>
              <w:ind w:firstLineChars="50" w:firstLine="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吸着式</w:t>
            </w:r>
          </w:p>
          <w:p w14:paraId="7B80C026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75,6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  <w:p w14:paraId="15587EBF" w14:textId="1BCDC250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</w:p>
          <w:p w14:paraId="7F03327C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w w:val="50"/>
                <w:sz w:val="18"/>
                <w:szCs w:val="18"/>
              </w:rPr>
              <w:t>短断端切断用</w:t>
            </w:r>
          </w:p>
          <w:p w14:paraId="38B4BBBA" w14:textId="759925E6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56,800増</w:t>
            </w:r>
          </w:p>
          <w:p w14:paraId="0892B201" w14:textId="7DF3D99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w w:val="50"/>
                <w:sz w:val="18"/>
                <w:szCs w:val="18"/>
                <w:fitText w:val="450" w:id="1676916480"/>
              </w:rPr>
              <w:t>坐骨収納型</w:t>
            </w:r>
          </w:p>
          <w:p w14:paraId="431C3C62" w14:textId="3697B8CB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5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3,2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00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増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000000"/>
            </w:tcBorders>
          </w:tcPr>
          <w:p w14:paraId="06135771" w14:textId="77777777" w:rsidR="00896D83" w:rsidRPr="00AB1877" w:rsidRDefault="00896D83" w:rsidP="00412C86">
            <w:pPr>
              <w:pStyle w:val="a3"/>
              <w:ind w:firstLineChars="50" w:firstLine="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差込式</w:t>
            </w:r>
          </w:p>
          <w:p w14:paraId="2F0E2DDE" w14:textId="126FE031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74,400</w:t>
            </w:r>
          </w:p>
          <w:p w14:paraId="4E0270BE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4EAC13B9" w14:textId="77777777" w:rsidR="00896D83" w:rsidRPr="00AB1877" w:rsidRDefault="00896D83" w:rsidP="00615DD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ﾗｲﾅｰ式</w:t>
            </w:r>
          </w:p>
          <w:p w14:paraId="3A7D6CDC" w14:textId="68F865E1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97,500</w:t>
            </w:r>
          </w:p>
          <w:p w14:paraId="78C606CA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5FFF6F8A" w14:textId="6B43DA2B" w:rsidR="00896D83" w:rsidRPr="00AB1877" w:rsidRDefault="00896D83" w:rsidP="00615DD3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吸着式</w:t>
            </w:r>
          </w:p>
          <w:p w14:paraId="6566DA38" w14:textId="55E247F5" w:rsidR="00896D83" w:rsidRPr="00AB1877" w:rsidRDefault="00896D83" w:rsidP="00615DD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>46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,</w:t>
            </w:r>
            <w:r w:rsidR="00AE42A6"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6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00</w:t>
            </w:r>
          </w:p>
          <w:p w14:paraId="2D456015" w14:textId="49BA2B13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</w:p>
          <w:p w14:paraId="1DD22769" w14:textId="317F5135" w:rsidR="00896D83" w:rsidRPr="00AB1877" w:rsidRDefault="00E25C78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noProof/>
                <w:spacing w:val="-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FAF24" wp14:editId="485ECD02">
                      <wp:simplePos x="0" y="0"/>
                      <wp:positionH relativeFrom="column">
                        <wp:posOffset>-3001645</wp:posOffset>
                      </wp:positionH>
                      <wp:positionV relativeFrom="paragraph">
                        <wp:posOffset>544829</wp:posOffset>
                      </wp:positionV>
                      <wp:extent cx="4518660" cy="238125"/>
                      <wp:effectExtent l="0" t="0" r="15240" b="2857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866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A8F78" w14:textId="1CC60E6D" w:rsidR="00615DD3" w:rsidRPr="00E25C78" w:rsidRDefault="00615DD3" w:rsidP="00DA7AE8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DA7AE8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仮合せ専用のチェックソケット（シリコーン使用）を用いる場合 </w:t>
                                  </w:r>
                                  <w:r w:rsidRPr="00AB1877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50,600</w:t>
                                  </w:r>
                                  <w:r w:rsidRPr="00DA7AE8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加算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FA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36.35pt;margin-top:42.9pt;width:355.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">
                      <v:textbox inset="5.85pt,.7pt,5.85pt,.7pt">
                        <w:txbxContent>
                          <w:p w14:paraId="0BDA8F78" w14:textId="1CC60E6D" w:rsidR="00615DD3" w:rsidRPr="00E25C78" w:rsidRDefault="00615DD3" w:rsidP="00DA7AE8">
                            <w:pPr>
                              <w:spacing w:line="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DA7A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仮合せ専用のチェックソケット（シリコーン使用）を用いる場合 </w:t>
                            </w:r>
                            <w:r w:rsidRPr="00AB187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50,600</w:t>
                            </w:r>
                            <w:r w:rsidRPr="00DA7AE8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加算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  <w:right w:val="single" w:sz="4" w:space="0" w:color="000000"/>
            </w:tcBorders>
          </w:tcPr>
          <w:p w14:paraId="7B9CA92C" w14:textId="77777777" w:rsidR="00896D83" w:rsidRPr="00AB1877" w:rsidRDefault="00896D83" w:rsidP="00412C86">
            <w:pPr>
              <w:pStyle w:val="a3"/>
              <w:ind w:firstLineChars="50" w:firstLine="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差込式</w:t>
            </w:r>
          </w:p>
          <w:p w14:paraId="274B8EFA" w14:textId="27332581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60,800</w:t>
            </w:r>
          </w:p>
          <w:p w14:paraId="18B8D79A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ＰＴＢ式</w:t>
            </w:r>
          </w:p>
          <w:p w14:paraId="0633ED11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 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86,500</w:t>
            </w:r>
          </w:p>
          <w:p w14:paraId="111A488C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ＰＴＳ式</w:t>
            </w:r>
          </w:p>
          <w:p w14:paraId="385DCC25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103,700</w:t>
            </w:r>
          </w:p>
          <w:p w14:paraId="016D8482" w14:textId="1CDFBD29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ＫＢＭ式</w:t>
            </w:r>
          </w:p>
          <w:p w14:paraId="61811344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 10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6,700</w:t>
            </w:r>
          </w:p>
          <w:p w14:paraId="2FCCFFB5" w14:textId="77777777" w:rsidR="00896D83" w:rsidRPr="00AB1877" w:rsidRDefault="00896D83" w:rsidP="00896D83">
            <w:pPr>
              <w:pStyle w:val="a3"/>
              <w:ind w:firstLineChars="50" w:firstLine="7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ＴＳＢ式</w:t>
            </w:r>
          </w:p>
          <w:p w14:paraId="057ACB90" w14:textId="713E374A" w:rsidR="00896D83" w:rsidRPr="00AB1877" w:rsidRDefault="00896D83" w:rsidP="00896D83">
            <w:pPr>
              <w:pStyle w:val="a3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86,500</w:t>
            </w:r>
          </w:p>
          <w:p w14:paraId="52E00AE9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w w:val="50"/>
                <w:sz w:val="18"/>
                <w:szCs w:val="18"/>
                <w:fitText w:val="540" w:id="-1004803840"/>
              </w:rPr>
              <w:t>大腿支柱付き</w:t>
            </w:r>
          </w:p>
          <w:p w14:paraId="780F5DF0" w14:textId="3DB4F63A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27,200増</w:t>
            </w:r>
          </w:p>
          <w:p w14:paraId="223EA616" w14:textId="29638848" w:rsidR="00896D83" w:rsidRPr="00AB1877" w:rsidRDefault="00896D83" w:rsidP="00896D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</w:p>
          <w:p w14:paraId="0E9D3314" w14:textId="04FEA827" w:rsidR="00896D83" w:rsidRPr="00AB1877" w:rsidRDefault="00896D83" w:rsidP="00896D83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0FB79065" w14:textId="0D466BFA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差込式</w:t>
            </w:r>
          </w:p>
          <w:p w14:paraId="102B19E2" w14:textId="4D365F0B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49,400</w:t>
            </w:r>
          </w:p>
          <w:p w14:paraId="608CA680" w14:textId="77777777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0EDC6D92" w14:textId="04E5F05F" w:rsidR="00896D83" w:rsidRPr="00AB1877" w:rsidRDefault="00896D83" w:rsidP="00896D83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有窓式</w:t>
            </w:r>
          </w:p>
          <w:p w14:paraId="3FBD4AFA" w14:textId="39643130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 7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4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,4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  <w:p w14:paraId="6025DAF2" w14:textId="293C0E5C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14:paraId="274D63D6" w14:textId="77777777" w:rsidR="00896D83" w:rsidRPr="00AB1877" w:rsidRDefault="00896D83" w:rsidP="00896D83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6E04AD0D" w14:textId="77777777" w:rsidTr="0054733B">
        <w:trPr>
          <w:cantSplit/>
          <w:trHeight w:hRule="exact" w:val="267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7D1F831A" w14:textId="77777777" w:rsidR="00374DA5" w:rsidRPr="00AB1877" w:rsidRDefault="00374DA5" w:rsidP="00374DA5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CF588B6" w14:textId="77777777" w:rsidR="00374DA5" w:rsidRPr="00AB1877" w:rsidRDefault="00374DA5" w:rsidP="00374DA5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F57C3E">
              <w:rPr>
                <w:rFonts w:ascii="ＭＳ ゴシック" w:eastAsia="ＭＳ ゴシック" w:hAnsi="ＭＳ ゴシック" w:hint="eastAsia"/>
                <w:spacing w:val="-5"/>
                <w:sz w:val="16"/>
                <w:szCs w:val="16"/>
              </w:rPr>
              <w:t>ソケット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8A8928" w14:textId="2CE7C94D" w:rsidR="00374DA5" w:rsidRPr="00AB1877" w:rsidRDefault="00374DA5" w:rsidP="002D12A3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木</w:t>
            </w:r>
            <w:r w:rsidR="008057AE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="008057AE" w:rsidRPr="00AB1877">
              <w:rPr>
                <w:rFonts w:ascii="Century" w:eastAsia="ＭＳ ゴシック" w:hAnsi="Century"/>
                <w:spacing w:val="-10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製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BC919C" w14:textId="380DD224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2ACB7C" w14:textId="57BFEED3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－</w:t>
            </w:r>
          </w:p>
        </w:tc>
        <w:tc>
          <w:tcPr>
            <w:tcW w:w="851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auto"/>
            </w:tcBorders>
          </w:tcPr>
          <w:p w14:paraId="6FC54996" w14:textId="40F01822" w:rsidR="00374DA5" w:rsidRPr="00AB1877" w:rsidRDefault="008C3B70" w:rsidP="00374DA5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hint="eastAsia"/>
                <w:spacing w:val="0"/>
                <w:sz w:val="18"/>
                <w:szCs w:val="18"/>
              </w:rPr>
              <w:t>―</w:t>
            </w:r>
          </w:p>
        </w:tc>
        <w:tc>
          <w:tcPr>
            <w:tcW w:w="851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CCD4EA1" w14:textId="00E4E97E" w:rsidR="00374DA5" w:rsidRPr="00AB1877" w:rsidRDefault="00374DA5" w:rsidP="00374DA5">
            <w:pPr>
              <w:pStyle w:val="a3"/>
              <w:spacing w:line="20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4E569E" w14:textId="0C8CD669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－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5DED54" w14:textId="120A30B2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54,500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6661CB" w14:textId="2BFAD922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－</w:t>
            </w:r>
          </w:p>
        </w:tc>
        <w:tc>
          <w:tcPr>
            <w:tcW w:w="101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C27E04" w14:textId="5168B73B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692E0D" w14:textId="394A3005" w:rsidR="00374DA5" w:rsidRPr="00AB1877" w:rsidRDefault="00374DA5" w:rsidP="00374DA5">
            <w:pPr>
              <w:pStyle w:val="a3"/>
              <w:spacing w:line="20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000000"/>
            </w:tcBorders>
          </w:tcPr>
          <w:p w14:paraId="7371DC29" w14:textId="3435C88A" w:rsidR="00374DA5" w:rsidRPr="00AB1877" w:rsidRDefault="00374DA5" w:rsidP="00D2315C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</w:p>
          <w:p w14:paraId="7217F3A6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◆二重式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ｿｹｯﾄ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は内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ｿｹｯﾄ</w:t>
            </w:r>
          </w:p>
          <w:p w14:paraId="1BEB10BB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の使用材料の価格を加算する</w:t>
            </w:r>
          </w:p>
          <w:p w14:paraId="23ED9F4A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(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大腿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･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膝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･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下腿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)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のみ</w:t>
            </w:r>
          </w:p>
        </w:tc>
      </w:tr>
      <w:tr w:rsidR="00374DA5" w:rsidRPr="00AB1877" w14:paraId="5BAD65E5" w14:textId="77777777" w:rsidTr="0054733B">
        <w:trPr>
          <w:cantSplit/>
          <w:trHeight w:hRule="exact" w:val="267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446FBD64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C16DF0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A3440A" w14:textId="53226284" w:rsidR="00374DA5" w:rsidRPr="00AB1877" w:rsidRDefault="00374DA5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F57C3E">
              <w:rPr>
                <w:rFonts w:ascii="Century" w:eastAsia="ＭＳ ゴシック" w:hAnsi="Century" w:hint="eastAsia"/>
                <w:spacing w:val="45"/>
                <w:sz w:val="18"/>
                <w:szCs w:val="18"/>
                <w:fitText w:val="810" w:id="-1004212734"/>
              </w:rPr>
              <w:t>ｱﾙﾐﾆｳﾑ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tbl>
            <w:tblPr>
              <w:tblW w:w="10709" w:type="dxa"/>
              <w:tblInd w:w="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3"/>
              <w:gridCol w:w="2484"/>
              <w:gridCol w:w="2546"/>
              <w:gridCol w:w="3586"/>
            </w:tblGrid>
            <w:tr w:rsidR="00374DA5" w:rsidRPr="00AB1877" w14:paraId="5FC38325" w14:textId="77777777" w:rsidTr="00E42FA1">
              <w:trPr>
                <w:cantSplit/>
                <w:trHeight w:hRule="exact" w:val="267"/>
              </w:trPr>
              <w:tc>
                <w:tcPr>
                  <w:tcW w:w="708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5438ADF" w14:textId="77777777" w:rsidR="00374DA5" w:rsidRPr="00AB1877" w:rsidRDefault="00374DA5" w:rsidP="00374DA5">
                  <w:pPr>
                    <w:pStyle w:val="a3"/>
                    <w:rPr>
                      <w:spacing w:val="0"/>
                      <w:sz w:val="18"/>
                      <w:szCs w:val="18"/>
                    </w:rPr>
                  </w:pPr>
                  <w:r w:rsidRPr="00AB1877">
                    <w:rPr>
                      <w:rFonts w:ascii="ＭＳ ゴシック" w:eastAsia="ＭＳ ゴシック" w:hAnsi="Century"/>
                      <w:spacing w:val="-5"/>
                      <w:sz w:val="18"/>
                      <w:szCs w:val="18"/>
                    </w:rPr>
                    <w:t xml:space="preserve">  </w:t>
                  </w:r>
                  <w:r w:rsidRPr="00AB1877">
                    <w:rPr>
                      <w:rFonts w:ascii="ＭＳ ゴシック" w:eastAsia="ＭＳ ゴシック" w:hAnsi="Century" w:hint="eastAsia"/>
                      <w:spacing w:val="-10"/>
                      <w:sz w:val="18"/>
                      <w:szCs w:val="18"/>
                    </w:rPr>
                    <w:t>10,100</w:t>
                  </w:r>
                </w:p>
              </w:tc>
              <w:tc>
                <w:tcPr>
                  <w:tcW w:w="840" w:type="dxa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14:paraId="0B332DAF" w14:textId="77777777" w:rsidR="00374DA5" w:rsidRPr="00AB1877" w:rsidRDefault="00374DA5" w:rsidP="00374DA5">
                  <w:pPr>
                    <w:pStyle w:val="a3"/>
                    <w:rPr>
                      <w:spacing w:val="0"/>
                      <w:sz w:val="18"/>
                      <w:szCs w:val="18"/>
                    </w:rPr>
                  </w:pPr>
                  <w:r w:rsidRPr="00AB1877">
                    <w:rPr>
                      <w:rFonts w:ascii="ＭＳ ゴシック" w:eastAsia="ＭＳ ゴシック" w:hAnsi="Century"/>
                      <w:spacing w:val="-5"/>
                      <w:sz w:val="18"/>
                      <w:szCs w:val="18"/>
                    </w:rPr>
                    <w:t xml:space="preserve"> </w:t>
                  </w:r>
                  <w:r w:rsidRPr="00AB1877">
                    <w:rPr>
                      <w:rFonts w:ascii="Century" w:eastAsia="ＭＳ ゴシック" w:hAnsi="Century" w:hint="eastAsia"/>
                      <w:spacing w:val="-10"/>
                      <w:sz w:val="18"/>
                      <w:szCs w:val="18"/>
                    </w:rPr>
                    <w:t xml:space="preserve">　</w:t>
                  </w:r>
                  <w:r w:rsidRPr="00AB1877">
                    <w:rPr>
                      <w:rFonts w:ascii="ＭＳ ゴシック" w:eastAsia="ＭＳ ゴシック" w:hAnsi="Century" w:hint="eastAsia"/>
                      <w:spacing w:val="-10"/>
                      <w:sz w:val="18"/>
                      <w:szCs w:val="18"/>
                    </w:rPr>
                    <w:t>13,300</w:t>
                  </w:r>
                </w:p>
              </w:tc>
              <w:tc>
                <w:tcPr>
                  <w:tcW w:w="8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4D8B" w14:textId="77777777" w:rsidR="00374DA5" w:rsidRPr="00AB1877" w:rsidRDefault="00374DA5" w:rsidP="00374DA5">
                  <w:pPr>
                    <w:pStyle w:val="a3"/>
                    <w:ind w:firstLineChars="100" w:firstLine="170"/>
                    <w:rPr>
                      <w:rFonts w:ascii="ＭＳ ゴシック" w:eastAsia="ＭＳ ゴシック" w:hAnsi="Century"/>
                      <w:spacing w:val="-5"/>
                      <w:sz w:val="18"/>
                      <w:szCs w:val="18"/>
                    </w:rPr>
                  </w:pPr>
                  <w:r w:rsidRPr="00AB1877">
                    <w:rPr>
                      <w:rFonts w:ascii="ＭＳ ゴシック" w:eastAsia="ＭＳ ゴシック" w:hAnsi="Century" w:hint="eastAsia"/>
                      <w:spacing w:val="-5"/>
                      <w:sz w:val="18"/>
                      <w:szCs w:val="18"/>
                    </w:rPr>
                    <w:t>13,100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  <w:bottom w:val="single" w:sz="4" w:space="0" w:color="000000"/>
                    <w:right w:val="single" w:sz="18" w:space="0" w:color="000000"/>
                  </w:tcBorders>
                </w:tcPr>
                <w:p w14:paraId="66E7A576" w14:textId="77777777" w:rsidR="00374DA5" w:rsidRPr="00AB1877" w:rsidRDefault="00374DA5" w:rsidP="00374DA5">
                  <w:pPr>
                    <w:pStyle w:val="a3"/>
                    <w:rPr>
                      <w:spacing w:val="0"/>
                      <w:sz w:val="18"/>
                      <w:szCs w:val="18"/>
                    </w:rPr>
                  </w:pPr>
                  <w:r w:rsidRPr="00AB1877">
                    <w:rPr>
                      <w:rFonts w:ascii="ＭＳ ゴシック" w:eastAsia="ＭＳ ゴシック" w:hAnsi="Century"/>
                      <w:spacing w:val="-5"/>
                      <w:sz w:val="18"/>
                      <w:szCs w:val="18"/>
                    </w:rPr>
                    <w:t xml:space="preserve"> </w:t>
                  </w:r>
                  <w:r w:rsidRPr="00AB1877">
                    <w:rPr>
                      <w:rFonts w:ascii="ＭＳ ゴシック" w:eastAsia="ＭＳ ゴシック" w:hAnsi="Century" w:hint="eastAsia"/>
                      <w:spacing w:val="-5"/>
                      <w:sz w:val="18"/>
                      <w:szCs w:val="18"/>
                    </w:rPr>
                    <w:t xml:space="preserve"> </w:t>
                  </w:r>
                  <w:r w:rsidRPr="00AB1877">
                    <w:rPr>
                      <w:rFonts w:ascii="ＭＳ ゴシック" w:eastAsia="ＭＳ ゴシック" w:hAnsi="Century"/>
                      <w:spacing w:val="-5"/>
                      <w:sz w:val="18"/>
                      <w:szCs w:val="18"/>
                    </w:rPr>
                    <w:t xml:space="preserve"> </w:t>
                  </w:r>
                  <w:r w:rsidRPr="00AB1877">
                    <w:rPr>
                      <w:rFonts w:ascii="ＭＳ ゴシック" w:eastAsia="ＭＳ ゴシック" w:hAnsi="Century" w:hint="eastAsia"/>
                      <w:spacing w:val="-10"/>
                      <w:sz w:val="18"/>
                      <w:szCs w:val="18"/>
                    </w:rPr>
                    <w:t>13,100</w:t>
                  </w:r>
                </w:p>
              </w:tc>
            </w:tr>
          </w:tbl>
          <w:p w14:paraId="227601C9" w14:textId="5E8D8C8C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242F40CE" w14:textId="055AE1A0" w:rsidR="00374DA5" w:rsidRPr="00AB1877" w:rsidRDefault="009931FF" w:rsidP="00AE42A6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 xml:space="preserve"> </w:t>
            </w:r>
            <w:r w:rsidR="00374DA5"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13,300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B005" w14:textId="05F4750C" w:rsidR="00374DA5" w:rsidRPr="00AB1877" w:rsidRDefault="00374DA5" w:rsidP="00AE42A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3</w:t>
            </w:r>
            <w:r w:rsidR="008B23A7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,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3D5EEEF" w14:textId="0A8E5806" w:rsidR="00374DA5" w:rsidRPr="00AB1877" w:rsidRDefault="009931FF" w:rsidP="00AE42A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 xml:space="preserve"> </w:t>
            </w:r>
            <w:r w:rsidR="00374DA5"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13,100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013C2756" w14:textId="6E2104A2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7BBDBFEB" w14:textId="03BBAC5F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21,300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3978849F" w14:textId="51D0732E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27,500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F849C81" w14:textId="29AD7869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9,3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18" w:space="0" w:color="000000"/>
            </w:tcBorders>
          </w:tcPr>
          <w:p w14:paraId="7D74EB68" w14:textId="4F5DD505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19,600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0978003A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204F1862" w14:textId="77777777" w:rsidTr="0054733B">
        <w:trPr>
          <w:cantSplit/>
          <w:trHeight w:hRule="exact" w:val="267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262ADE35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B4CD4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1DF35FC" w14:textId="692A5018" w:rsidR="00374DA5" w:rsidRPr="00AB1877" w:rsidRDefault="00374DA5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皮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="008057AE"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革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2B26DDA3" w14:textId="6A8B1621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10,100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0D118EEF" w14:textId="3FD25A2F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13,300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073" w14:textId="15D52150" w:rsidR="00374DA5" w:rsidRPr="00AB1877" w:rsidRDefault="008B23A7" w:rsidP="00AE42A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3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,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75A51CB2" w14:textId="2E0096DC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13,100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5A4AC981" w14:textId="5DC21301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022148FC" w14:textId="547B7D11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21,300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51F9AD55" w14:textId="45C2FAEB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27,500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27B8226" w14:textId="33BD7565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9,3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18" w:space="0" w:color="000000"/>
            </w:tcBorders>
          </w:tcPr>
          <w:p w14:paraId="073CEEB5" w14:textId="0DC828E0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19,600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479E55D1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57C3C544" w14:textId="77777777" w:rsidTr="0054733B">
        <w:trPr>
          <w:cantSplit/>
          <w:trHeight w:hRule="exact" w:val="268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156718D5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063D2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E722ADB" w14:textId="174FA960" w:rsidR="00374DA5" w:rsidRPr="00AB1877" w:rsidRDefault="00374DA5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熱硬化性樹脂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74DCDB35" w14:textId="77777777" w:rsidR="00374DA5" w:rsidRPr="00AB1877" w:rsidRDefault="00374DA5" w:rsidP="00374DA5">
            <w:pPr>
              <w:pStyle w:val="a3"/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22,600</w:t>
            </w:r>
          </w:p>
          <w:p w14:paraId="2CE2FCE9" w14:textId="57D27DAF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1B0D391C" w14:textId="03DAA2E8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15,500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E042D" w14:textId="4DAA5D90" w:rsidR="00374DA5" w:rsidRPr="00AB1877" w:rsidRDefault="00374DA5" w:rsidP="00AE42A6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15,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2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5549F11" w14:textId="67A83C34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15,200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7A673C58" w14:textId="6A9706C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40,000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6582EEC2" w14:textId="2079DA42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31,100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6B0E6CCE" w14:textId="6420E66E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46,000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370FCFE" w14:textId="064D760B" w:rsidR="00374DA5" w:rsidRPr="00AB1877" w:rsidRDefault="00374DA5" w:rsidP="00D2315C">
            <w:pPr>
              <w:pStyle w:val="a3"/>
              <w:jc w:val="center"/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28,100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18" w:space="0" w:color="000000"/>
            </w:tcBorders>
          </w:tcPr>
          <w:p w14:paraId="40A67451" w14:textId="52D4E427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26,700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4CC90B4F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2DA25EC4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0C73AD4E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CC3684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545419" w14:textId="662176A1" w:rsidR="00374DA5" w:rsidRPr="00AB1877" w:rsidRDefault="00374DA5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熱可塑性樹脂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2B2B1D5F" w14:textId="412C7F1C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5,750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30129AA2" w14:textId="75A84BFC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7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,50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391D8" w14:textId="45F5BC0B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 5,</w:t>
            </w:r>
            <w:r w:rsidR="00E25C78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2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4C2F984" w14:textId="3C1A7F44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5,200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56EB0D6D" w14:textId="33478A9C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16,800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126EEB96" w14:textId="7DB6CAB9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8,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44509CED" w14:textId="5D34FABA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20,800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3A11C38" w14:textId="64B62902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14,700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18" w:space="0" w:color="000000"/>
            </w:tcBorders>
          </w:tcPr>
          <w:p w14:paraId="36C46E4E" w14:textId="4C4190A5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,60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28C877A3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736C03AC" w14:textId="77777777" w:rsidTr="0054733B">
        <w:trPr>
          <w:cantSplit/>
          <w:trHeight w:val="261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491A41AC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562D5E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17265E" w14:textId="56B3C06A" w:rsidR="00374DA5" w:rsidRPr="00AB1877" w:rsidRDefault="00374DA5" w:rsidP="002D12A3">
            <w:pPr>
              <w:pStyle w:val="a3"/>
              <w:ind w:firstLineChars="50" w:firstLine="120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30"/>
                <w:sz w:val="18"/>
                <w:szCs w:val="18"/>
                <w:fitText w:val="810" w:id="-1004212735"/>
              </w:rPr>
              <w:t>ｴｱｸｯｼｮ</w:t>
            </w:r>
            <w:r w:rsidRPr="00AB1877">
              <w:rPr>
                <w:rFonts w:ascii="ＭＳ ゴシック" w:eastAsia="ＭＳ ゴシック" w:hAnsi="Century" w:hint="eastAsia"/>
                <w:spacing w:val="0"/>
                <w:sz w:val="18"/>
                <w:szCs w:val="18"/>
                <w:fitText w:val="810" w:id="-1004212735"/>
              </w:rPr>
              <w:t>ﾝ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27DF55" w14:textId="63153B86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3AF8B08" w14:textId="5477FB1B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C65145" w14:textId="238CB631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</w:tcPr>
          <w:p w14:paraId="707592DC" w14:textId="5F912E84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9003C5" w14:textId="28FB5A49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ED9487" w14:textId="688C169D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17,200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967D177" w14:textId="54839992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17,200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DB9493" w14:textId="1595ED4E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15,600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28DFBD25" w14:textId="0A56FA0A" w:rsidR="00374DA5" w:rsidRPr="00AB1877" w:rsidRDefault="00374DA5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14,300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8" w:space="0" w:color="000000"/>
            </w:tcBorders>
          </w:tcPr>
          <w:p w14:paraId="2A6803F1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374DA5" w:rsidRPr="00AB1877" w14:paraId="7833519B" w14:textId="77777777" w:rsidTr="0054733B">
        <w:trPr>
          <w:cantSplit/>
          <w:trHeight w:hRule="exact" w:val="27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11D5D67F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28719" w14:textId="77777777" w:rsidR="00374DA5" w:rsidRPr="00AB1877" w:rsidRDefault="00374DA5" w:rsidP="00374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5B66E" w14:textId="77777777" w:rsidR="00374DA5" w:rsidRPr="00AB1877" w:rsidRDefault="00374DA5" w:rsidP="002D12A3">
            <w:pPr>
              <w:pStyle w:val="a3"/>
              <w:ind w:firstLineChars="50" w:firstLine="70"/>
              <w:jc w:val="center"/>
              <w:rPr>
                <w:rFonts w:ascii="ＭＳ ゴシック" w:eastAsia="ＭＳ ゴシック" w:hAnsi="Century"/>
                <w:spacing w:val="-10"/>
                <w:sz w:val="14"/>
                <w:szCs w:val="14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6"/>
                <w:szCs w:val="16"/>
              </w:rPr>
              <w:t>ｶｰﾎﾞﾝｽﾄｯｷﾈｯﾄ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(</w:t>
            </w:r>
            <w:r w:rsidRPr="00AB1877">
              <w:rPr>
                <w:rFonts w:ascii="Century" w:eastAsia="ＭＳ ゴシック" w:hAnsi="Century" w:hint="eastAsia"/>
                <w:spacing w:val="-5"/>
                <w:w w:val="50"/>
                <w:sz w:val="18"/>
                <w:szCs w:val="18"/>
              </w:rPr>
              <w:t>加算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)</w:t>
            </w:r>
          </w:p>
          <w:p w14:paraId="6E446676" w14:textId="77777777" w:rsidR="00374DA5" w:rsidRPr="00AB1877" w:rsidRDefault="00374DA5" w:rsidP="002D12A3">
            <w:pPr>
              <w:pStyle w:val="a3"/>
              <w:jc w:val="center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511BA82A" w14:textId="4099622A" w:rsidR="00374DA5" w:rsidRPr="00AB1877" w:rsidRDefault="00374DA5" w:rsidP="00374DA5">
            <w:pPr>
              <w:pStyle w:val="a3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8" w:space="0" w:color="000000"/>
              <w:right w:val="single" w:sz="4" w:space="0" w:color="auto"/>
            </w:tcBorders>
          </w:tcPr>
          <w:p w14:paraId="2D0F314B" w14:textId="19E91EB1" w:rsidR="00374DA5" w:rsidRPr="00AB1877" w:rsidRDefault="00374DA5" w:rsidP="00374DA5">
            <w:pPr>
              <w:pStyle w:val="a3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－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794B713" w14:textId="77777777" w:rsidR="00374DA5" w:rsidRPr="00AB1877" w:rsidRDefault="00374DA5" w:rsidP="00374DA5">
            <w:pPr>
              <w:pStyle w:val="a3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AE2E283" w14:textId="5FB25D7C" w:rsidR="00374DA5" w:rsidRPr="00AB1877" w:rsidRDefault="00374DA5" w:rsidP="00374DA5">
            <w:pPr>
              <w:pStyle w:val="a3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2D189462" w14:textId="2C56C135" w:rsidR="00374DA5" w:rsidRPr="00AB1877" w:rsidRDefault="00374DA5" w:rsidP="00374DA5">
            <w:pPr>
              <w:pStyle w:val="a3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23013072" w14:textId="339E5F0E" w:rsidR="00374DA5" w:rsidRPr="00AB1877" w:rsidRDefault="00374DA5" w:rsidP="009931FF">
            <w:pPr>
              <w:pStyle w:val="a3"/>
              <w:ind w:firstLineChars="100" w:firstLine="160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18,900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7FAC4BC5" w14:textId="57A7545F" w:rsidR="00374DA5" w:rsidRPr="00AB1877" w:rsidRDefault="00374DA5" w:rsidP="009931FF">
            <w:pPr>
              <w:pStyle w:val="a3"/>
              <w:ind w:firstLineChars="100" w:firstLine="160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18,600</w:t>
            </w:r>
          </w:p>
        </w:tc>
        <w:tc>
          <w:tcPr>
            <w:tcW w:w="1015" w:type="dxa"/>
            <w:gridSpan w:val="2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14:paraId="0FE3B3EA" w14:textId="35BF4300" w:rsidR="00374DA5" w:rsidRPr="00AB1877" w:rsidRDefault="009931FF" w:rsidP="00D2315C">
            <w:pPr>
              <w:pStyle w:val="a3"/>
              <w:jc w:val="center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="00374DA5"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7,350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2D79C87D" w14:textId="3609D797" w:rsidR="00374DA5" w:rsidRPr="00AB1877" w:rsidRDefault="00374DA5" w:rsidP="00374DA5">
            <w:pPr>
              <w:pStyle w:val="a3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10,200</w:t>
            </w: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14:paraId="340D2AE5" w14:textId="77777777" w:rsidR="00374DA5" w:rsidRPr="00AB1877" w:rsidRDefault="00374DA5" w:rsidP="00374DA5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B7D47" w:rsidRPr="00AB1877" w14:paraId="20006ED6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63CE8CE9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600AC2D" w14:textId="77777777" w:rsidR="00CB7D47" w:rsidRPr="00F57C3E" w:rsidRDefault="00CB7D47" w:rsidP="00CB7D47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  <w:sz w:val="12"/>
                <w:szCs w:val="12"/>
              </w:rPr>
            </w:pPr>
            <w:r w:rsidRPr="00F57C3E">
              <w:rPr>
                <w:rFonts w:ascii="ＭＳ ゴシック" w:eastAsia="ＭＳ ゴシック" w:hAnsi="ＭＳ ゴシック" w:hint="eastAsia"/>
                <w:spacing w:val="0"/>
                <w:sz w:val="10"/>
                <w:szCs w:val="10"/>
              </w:rPr>
              <w:t>ソフトインサー</w:t>
            </w:r>
            <w:r w:rsidRPr="00F57C3E">
              <w:rPr>
                <w:rFonts w:ascii="ＭＳ ゴシック" w:eastAsia="ＭＳ ゴシック" w:hAnsi="ＭＳ ゴシック" w:hint="eastAsia"/>
                <w:spacing w:val="0"/>
                <w:sz w:val="12"/>
                <w:szCs w:val="12"/>
              </w:rPr>
              <w:t>ト</w:t>
            </w:r>
          </w:p>
          <w:p w14:paraId="62D9F28B" w14:textId="77777777" w:rsidR="00CB7D47" w:rsidRPr="00AB1877" w:rsidRDefault="00CB7D47" w:rsidP="00CB7D47">
            <w:pPr>
              <w:pStyle w:val="a3"/>
              <w:ind w:left="113" w:right="113"/>
              <w:rPr>
                <w:spacing w:val="0"/>
                <w:sz w:val="18"/>
                <w:szCs w:val="18"/>
              </w:rPr>
            </w:pPr>
            <w:r w:rsidRPr="00AB1877">
              <w:rPr>
                <w:rFonts w:hint="eastAsia"/>
                <w:spacing w:val="0"/>
                <w:sz w:val="18"/>
                <w:szCs w:val="18"/>
              </w:rPr>
              <w:t>ート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3AA12D" w14:textId="6F115494" w:rsidR="00CB7D47" w:rsidRPr="00AB1877" w:rsidRDefault="00CB7D47" w:rsidP="002D12A3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皮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="008057AE"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革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0A461DA8" w14:textId="1EE6E044" w:rsidR="00CB7D47" w:rsidRPr="00AB1877" w:rsidRDefault="00CB7D47" w:rsidP="00CB7D47">
            <w:pPr>
              <w:pStyle w:val="a3"/>
              <w:spacing w:line="240" w:lineRule="exact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4,950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3EEC757F" w14:textId="1A364588" w:rsidR="00CB7D47" w:rsidRPr="00AB1877" w:rsidRDefault="00CB7D47" w:rsidP="00CB7D4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4,350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901C9" w14:textId="57F32014" w:rsidR="00CB7D47" w:rsidRPr="00AB1877" w:rsidRDefault="00CB7D47" w:rsidP="00AE42A6">
            <w:pPr>
              <w:pStyle w:val="a3"/>
              <w:spacing w:line="240" w:lineRule="exact"/>
              <w:ind w:right="85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4,350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0645D36" w14:textId="732586C6" w:rsidR="00CB7D47" w:rsidRPr="00AB1877" w:rsidRDefault="00CB7D47" w:rsidP="00CB7D47">
            <w:pPr>
              <w:pStyle w:val="a3"/>
              <w:spacing w:line="240" w:lineRule="exact"/>
              <w:ind w:right="85"/>
              <w:jc w:val="righ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4,250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75588C73" w14:textId="4C40930A" w:rsidR="00CB7D47" w:rsidRPr="00AB1877" w:rsidRDefault="00CB7D47" w:rsidP="00CB7D47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7,4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>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6110FB95" w14:textId="0355D8B9" w:rsidR="00CB7D47" w:rsidRPr="00AB1877" w:rsidRDefault="00CB7D47" w:rsidP="00D2315C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5,700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63905ADE" w14:textId="3B2F8243" w:rsidR="00CB7D47" w:rsidRPr="00AB1877" w:rsidRDefault="00CB7D47" w:rsidP="00D2315C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6,400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3FAEB63" w14:textId="279A5346" w:rsidR="00CB7D47" w:rsidRPr="00AB1877" w:rsidRDefault="00CB7D47" w:rsidP="00D2315C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4,700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250EA8" w14:textId="7F37F3FD" w:rsidR="00CB7D47" w:rsidRPr="00AB1877" w:rsidRDefault="00CB7D47" w:rsidP="002B7B6B">
            <w:pPr>
              <w:pStyle w:val="a3"/>
              <w:spacing w:line="240" w:lineRule="exact"/>
              <w:ind w:firstLineChars="100" w:firstLine="1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4,950</w:t>
            </w:r>
          </w:p>
        </w:tc>
        <w:tc>
          <w:tcPr>
            <w:tcW w:w="1417" w:type="dxa"/>
            <w:vMerge w:val="restar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DE78F5" w14:textId="3E42D85C" w:rsidR="00CB7D47" w:rsidRPr="00AB1877" w:rsidRDefault="00CB7D47" w:rsidP="00CB7D47">
            <w:pPr>
              <w:pStyle w:val="a3"/>
              <w:spacing w:line="220" w:lineRule="exact"/>
              <w:rPr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  <w:p w14:paraId="247A1DFC" w14:textId="7694C927" w:rsidR="00CB7D47" w:rsidRPr="00AB1877" w:rsidRDefault="00CB7D47" w:rsidP="00CB7D47">
            <w:pPr>
              <w:pStyle w:val="a3"/>
              <w:rPr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</w:p>
          <w:p w14:paraId="74B006C3" w14:textId="1D3900E9" w:rsidR="00CB7D47" w:rsidRPr="00AB1877" w:rsidRDefault="00CB7D47" w:rsidP="00CB7D47">
            <w:pPr>
              <w:pStyle w:val="a3"/>
              <w:rPr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</w:t>
            </w:r>
          </w:p>
        </w:tc>
      </w:tr>
      <w:tr w:rsidR="00CB7D47" w:rsidRPr="00AB1877" w14:paraId="2CFCBF16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4BA8D54B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0B7803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E07D5CA" w14:textId="06E6919A" w:rsidR="00CB7D47" w:rsidRPr="00AB1877" w:rsidRDefault="00CB7D47" w:rsidP="002D12A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軟性発泡樹脂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0DA1AA43" w14:textId="3F1F63C4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5,050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0E0D73D5" w14:textId="32432C99" w:rsidR="00CB7D47" w:rsidRPr="00AB1877" w:rsidRDefault="00CB7D47" w:rsidP="00CB7D47">
            <w:pPr>
              <w:pStyle w:val="a3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4,900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033BF" w14:textId="5612AD9E" w:rsidR="00CB7D47" w:rsidRPr="00AB1877" w:rsidRDefault="00CB7D47" w:rsidP="002B7B6B">
            <w:pPr>
              <w:pStyle w:val="a3"/>
              <w:ind w:firstLineChars="100" w:firstLine="18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4,900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35215B4A" w14:textId="01B0574A" w:rsidR="00CB7D47" w:rsidRPr="00AB1877" w:rsidRDefault="00CB7D47" w:rsidP="00CB7D47">
            <w:pPr>
              <w:pStyle w:val="a3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4,900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5BB80677" w14:textId="750BDBD2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5,600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3DDCE23D" w14:textId="0F67EE6D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5DE02449" w14:textId="28A508C0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5,350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ADCF476" w14:textId="26A9A773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9B3AF2" w14:textId="06841807" w:rsidR="00CB7D47" w:rsidRPr="00AB1877" w:rsidRDefault="002B7B6B" w:rsidP="002B7B6B">
            <w:pPr>
              <w:pStyle w:val="a3"/>
              <w:ind w:firstLineChars="100" w:firstLine="160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8,000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33114EE" w14:textId="77777777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B7D47" w:rsidRPr="00AB1877" w14:paraId="7408194C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773B738C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CC9C8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65C450" w14:textId="566C80B5" w:rsidR="00CB7D47" w:rsidRPr="00AB1877" w:rsidRDefault="00CB7D47" w:rsidP="002D12A3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皮革・発泡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482915EA" w14:textId="191A7D88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8,550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6B3A9E94" w14:textId="284E9590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8,150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BDFFA" w14:textId="69CC6FE7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8,150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2E2752C" w14:textId="65116103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7,900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04B5F7EC" w14:textId="6E14F211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11,200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53F4D187" w14:textId="21328E70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7,400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72171C1B" w14:textId="5E4D815E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10,200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B9E1F82" w14:textId="5589BE11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7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,60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C2BA70C" w14:textId="7C936122" w:rsidR="00CB7D47" w:rsidRPr="00AB1877" w:rsidRDefault="00CB7D47" w:rsidP="00CB7D47">
            <w:pPr>
              <w:pStyle w:val="a3"/>
              <w:rPr>
                <w:rFonts w:ascii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="002B7B6B"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8,70</w:t>
            </w:r>
            <w:r w:rsidR="002B7B6B"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1B47C0F" w14:textId="77777777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B7D47" w:rsidRPr="00AB1877" w14:paraId="7DD6EE6D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75BF6E3E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F5479E" w14:textId="77777777" w:rsidR="00CB7D47" w:rsidRPr="00AB1877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BC9656C" w14:textId="1B928FB3" w:rsidR="00CB7D47" w:rsidRPr="00AB1877" w:rsidRDefault="00CB7D47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皮革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6"/>
                <w:szCs w:val="16"/>
              </w:rPr>
              <w:t>･</w:t>
            </w: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フ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6"/>
                <w:szCs w:val="16"/>
              </w:rPr>
              <w:t>ｪ</w:t>
            </w: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ルト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18449EBA" w14:textId="15E4507A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</w:tcPr>
          <w:p w14:paraId="1B8A0BC8" w14:textId="72F00B45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　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E76ED" w14:textId="59443B7D" w:rsidR="00CB7D47" w:rsidRPr="00AB1877" w:rsidRDefault="00AE42A6" w:rsidP="00CB7D4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hint="eastAsia"/>
                <w:spacing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9F2B2B4" w14:textId="66C39398" w:rsidR="00CB7D47" w:rsidRPr="00AB1877" w:rsidRDefault="00CB7D47" w:rsidP="00CB7D4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 w14:paraId="0EBE5BF7" w14:textId="3F9E41E9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37DACB87" w14:textId="2B8F1310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10,200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5FBEC7BE" w14:textId="5E68E843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11,300</w:t>
            </w:r>
          </w:p>
        </w:tc>
        <w:tc>
          <w:tcPr>
            <w:tcW w:w="101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501ABBA" w14:textId="204D8378" w:rsidR="00CB7D47" w:rsidRPr="00AB1877" w:rsidRDefault="00CB7D47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8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,800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25C109" w14:textId="44F5D727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="002B7B6B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6B2E2A" w14:textId="77777777" w:rsidR="00CB7D47" w:rsidRPr="00AB1877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2B7B6B" w:rsidRPr="00AB1877" w14:paraId="6EC5FAAF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3985BE77" w14:textId="77777777" w:rsidR="002B7B6B" w:rsidRPr="00AB1877" w:rsidRDefault="002B7B6B" w:rsidP="002B7B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8A03D" w14:textId="77777777" w:rsidR="002B7B6B" w:rsidRPr="00AB1877" w:rsidRDefault="002B7B6B" w:rsidP="002B7B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8292A" w14:textId="609F87BD" w:rsidR="002B7B6B" w:rsidRPr="00AB1877" w:rsidRDefault="002B7B6B" w:rsidP="002D12A3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シリコーン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000000"/>
            </w:tcBorders>
          </w:tcPr>
          <w:p w14:paraId="36300467" w14:textId="663B0D08" w:rsidR="002B7B6B" w:rsidRPr="00AB1877" w:rsidRDefault="002B7B6B" w:rsidP="002B7B6B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14:paraId="6B25BC95" w14:textId="026FE931" w:rsidR="002B7B6B" w:rsidRPr="00AB1877" w:rsidRDefault="002B7B6B" w:rsidP="002B7B6B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</w:tcPr>
          <w:p w14:paraId="60DC779D" w14:textId="083AD32C" w:rsidR="002B7B6B" w:rsidRPr="00AB1877" w:rsidRDefault="00AE42A6" w:rsidP="002B7B6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hint="eastAsia"/>
                <w:spacing w:val="0"/>
                <w:sz w:val="18"/>
                <w:szCs w:val="18"/>
              </w:rPr>
              <w:t>－</w:t>
            </w:r>
          </w:p>
        </w:tc>
        <w:tc>
          <w:tcPr>
            <w:tcW w:w="851" w:type="dxa"/>
            <w:gridSpan w:val="3"/>
            <w:tcBorders>
              <w:bottom w:val="single" w:sz="18" w:space="0" w:color="auto"/>
              <w:right w:val="single" w:sz="18" w:space="0" w:color="000000"/>
            </w:tcBorders>
          </w:tcPr>
          <w:p w14:paraId="21C07FD1" w14:textId="78022773" w:rsidR="002B7B6B" w:rsidRPr="00AB1877" w:rsidRDefault="002B7B6B" w:rsidP="002B7B6B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28" w:type="dxa"/>
            <w:tcBorders>
              <w:bottom w:val="single" w:sz="18" w:space="0" w:color="auto"/>
              <w:right w:val="single" w:sz="4" w:space="0" w:color="000000"/>
            </w:tcBorders>
          </w:tcPr>
          <w:p w14:paraId="70F426C0" w14:textId="5B837040" w:rsidR="002B7B6B" w:rsidRPr="00AB1877" w:rsidRDefault="002B7B6B" w:rsidP="002B7B6B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000000"/>
            </w:tcBorders>
          </w:tcPr>
          <w:p w14:paraId="617F8BEF" w14:textId="2ADB2561" w:rsidR="002B7B6B" w:rsidRPr="00AB1877" w:rsidRDefault="002B7B6B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46,500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000000"/>
            </w:tcBorders>
          </w:tcPr>
          <w:p w14:paraId="75283726" w14:textId="79A32881" w:rsidR="002B7B6B" w:rsidRPr="00AB1877" w:rsidRDefault="002B7B6B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50,100</w:t>
            </w:r>
          </w:p>
        </w:tc>
        <w:tc>
          <w:tcPr>
            <w:tcW w:w="1015" w:type="dxa"/>
            <w:gridSpan w:val="2"/>
            <w:tcBorders>
              <w:bottom w:val="single" w:sz="18" w:space="0" w:color="auto"/>
              <w:right w:val="single" w:sz="4" w:space="0" w:color="000000"/>
            </w:tcBorders>
          </w:tcPr>
          <w:p w14:paraId="22D89927" w14:textId="58B95EA5" w:rsidR="002B7B6B" w:rsidRPr="00AB1877" w:rsidRDefault="002B7B6B" w:rsidP="00D2315C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A7839D1" w14:textId="08A91E92" w:rsidR="002B7B6B" w:rsidRPr="00AB1877" w:rsidRDefault="002B7B6B" w:rsidP="002B7B6B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－</w:t>
            </w:r>
          </w:p>
        </w:tc>
        <w:tc>
          <w:tcPr>
            <w:tcW w:w="141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4F0029" w14:textId="77777777" w:rsidR="002B7B6B" w:rsidRPr="00AB1877" w:rsidRDefault="002B7B6B" w:rsidP="002B7B6B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E25C78" w:rsidRPr="00AB1877" w14:paraId="06900EC3" w14:textId="77777777" w:rsidTr="0054733B">
        <w:trPr>
          <w:cantSplit/>
          <w:trHeight w:val="283"/>
          <w:jc w:val="center"/>
        </w:trPr>
        <w:tc>
          <w:tcPr>
            <w:tcW w:w="318" w:type="dxa"/>
            <w:vMerge w:val="restart"/>
            <w:tcBorders>
              <w:top w:val="single" w:sz="12" w:space="0" w:color="auto"/>
              <w:left w:val="single" w:sz="18" w:space="0" w:color="000000"/>
            </w:tcBorders>
            <w:textDirection w:val="tbRlV"/>
          </w:tcPr>
          <w:p w14:paraId="3C2F0AF4" w14:textId="77777777" w:rsidR="00E25C78" w:rsidRPr="00AB1877" w:rsidRDefault="00E25C78" w:rsidP="00CB7D47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その他の部品等の交換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</w:tcPr>
          <w:p w14:paraId="29097C68" w14:textId="1DDBB1B4" w:rsidR="00E25C78" w:rsidRPr="00AB1877" w:rsidRDefault="00E25C78" w:rsidP="00C37BD2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支　持　部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8" w:space="0" w:color="auto"/>
            </w:tcBorders>
          </w:tcPr>
          <w:p w14:paraId="69F9F40B" w14:textId="669B13A1" w:rsidR="00E25C78" w:rsidRPr="00AB1877" w:rsidRDefault="00E25C78" w:rsidP="00C37BD2">
            <w:pPr>
              <w:pStyle w:val="a3"/>
              <w:spacing w:line="240" w:lineRule="exact"/>
              <w:ind w:firstLineChars="100" w:firstLine="16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15,30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6486AE2F" w14:textId="74D6346F" w:rsidR="00E25C78" w:rsidRPr="00AB1877" w:rsidRDefault="00E25C78" w:rsidP="00C37BD2">
            <w:pPr>
              <w:pStyle w:val="a3"/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12,100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782435E8" w14:textId="58A68866" w:rsidR="00E25C78" w:rsidRPr="00AB1877" w:rsidRDefault="00E25C78" w:rsidP="00C37BD2">
            <w:pPr>
              <w:pStyle w:val="a3"/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12,100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DD52482" w14:textId="4F71FAE1" w:rsidR="00E25C78" w:rsidRPr="00AB1877" w:rsidRDefault="00E25C78" w:rsidP="00C37BD2">
            <w:pPr>
              <w:pStyle w:val="a3"/>
              <w:spacing w:line="240" w:lineRule="exact"/>
              <w:ind w:firstLineChars="100" w:firstLine="18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12,000</w:t>
            </w:r>
          </w:p>
        </w:tc>
        <w:tc>
          <w:tcPr>
            <w:tcW w:w="82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14E64421" w14:textId="25EE6E3F" w:rsidR="00E25C78" w:rsidRPr="00AB1877" w:rsidRDefault="00E25C78" w:rsidP="0037474F">
            <w:pPr>
              <w:pStyle w:val="a3"/>
              <w:spacing w:line="240" w:lineRule="exact"/>
              <w:ind w:firstLineChars="200" w:firstLine="320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8,3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60D0629B" w14:textId="75C59C6C" w:rsidR="00E25C78" w:rsidRPr="00AB1877" w:rsidRDefault="00E25C78" w:rsidP="00C37BD2">
            <w:pPr>
              <w:pStyle w:val="a3"/>
              <w:spacing w:line="240" w:lineRule="exact"/>
              <w:ind w:firstLineChars="100" w:firstLine="160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8,3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3563AC20" w14:textId="531B890D" w:rsidR="00E25C78" w:rsidRPr="00AB1877" w:rsidRDefault="00E25C78" w:rsidP="00C37BD2">
            <w:pPr>
              <w:pStyle w:val="a3"/>
              <w:spacing w:line="240" w:lineRule="exact"/>
              <w:ind w:firstLineChars="100" w:firstLine="160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18,300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 xml:space="preserve">  </w:t>
            </w:r>
          </w:p>
        </w:tc>
        <w:tc>
          <w:tcPr>
            <w:tcW w:w="1015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14:paraId="4BCF1CF8" w14:textId="6F3A5FB6" w:rsidR="00E25C78" w:rsidRPr="00AB1877" w:rsidRDefault="00E25C78" w:rsidP="000B6689">
            <w:pPr>
              <w:pStyle w:val="a3"/>
              <w:spacing w:line="240" w:lineRule="exact"/>
              <w:ind w:firstLineChars="100" w:firstLine="170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12,00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right w:val="single" w:sz="18" w:space="0" w:color="000000"/>
            </w:tcBorders>
          </w:tcPr>
          <w:p w14:paraId="63972BA9" w14:textId="03102CA6" w:rsidR="00E25C78" w:rsidRPr="00AB1877" w:rsidRDefault="00E25C78" w:rsidP="000B6689">
            <w:pPr>
              <w:pStyle w:val="a3"/>
              <w:spacing w:line="240" w:lineRule="exact"/>
              <w:ind w:firstLineChars="100" w:firstLine="170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12,00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72DCDE" w14:textId="77777777" w:rsidR="00E25C78" w:rsidRPr="00AB1877" w:rsidRDefault="00E25C78" w:rsidP="00CB7D47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5EA9D0D7" w14:textId="77777777" w:rsidTr="0054733B">
        <w:trPr>
          <w:cantSplit/>
          <w:trHeight w:hRule="exact" w:val="340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5F9307B5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  <w:textDirection w:val="tbRlV"/>
          </w:tcPr>
          <w:p w14:paraId="269BA5CA" w14:textId="3008CFD4" w:rsidR="00C37BD2" w:rsidRPr="00AB1877" w:rsidRDefault="00C37BD2" w:rsidP="00CB7D47">
            <w:pPr>
              <w:pStyle w:val="a3"/>
              <w:spacing w:line="240" w:lineRule="exact"/>
              <w:ind w:left="113" w:right="11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義手用ハーネス及び義足</w:t>
            </w:r>
            <w:r w:rsidR="002A122D"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懸垂用部品</w:t>
            </w:r>
          </w:p>
          <w:p w14:paraId="3C33F39A" w14:textId="77777777" w:rsidR="00C37BD2" w:rsidRPr="00AB1877" w:rsidRDefault="00C37BD2" w:rsidP="00CB7D47">
            <w:pPr>
              <w:pStyle w:val="a3"/>
              <w:rPr>
                <w:spacing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18" w:space="0" w:color="000000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0151DC8" w14:textId="77777777" w:rsidR="00C37BD2" w:rsidRPr="00AB1877" w:rsidRDefault="00C37BD2" w:rsidP="00CB7D47">
            <w:pPr>
              <w:pStyle w:val="a3"/>
              <w:spacing w:line="220" w:lineRule="exact"/>
              <w:ind w:left="113" w:right="113"/>
              <w:jc w:val="center"/>
              <w:rPr>
                <w:rFonts w:ascii="Century" w:eastAsia="ＭＳ ゴシック" w:hAnsi="Century"/>
                <w:spacing w:val="-10"/>
                <w:sz w:val="16"/>
                <w:szCs w:val="16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一　式　交　換</w:t>
            </w:r>
          </w:p>
        </w:tc>
        <w:tc>
          <w:tcPr>
            <w:tcW w:w="63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028B21" w14:textId="2A3C6C85" w:rsidR="002A122D" w:rsidRPr="00AB1877" w:rsidRDefault="00C37BD2" w:rsidP="00CB7D47">
            <w:pPr>
              <w:pStyle w:val="a3"/>
              <w:rPr>
                <w:rFonts w:ascii="Century" w:eastAsia="ＭＳ ゴシック" w:hAnsi="Century"/>
                <w:spacing w:val="-10"/>
                <w:sz w:val="14"/>
                <w:szCs w:val="14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胸郭</w:t>
            </w:r>
            <w:r w:rsidR="002A122D" w:rsidRPr="00AB1877">
              <w:rPr>
                <w:rFonts w:ascii="Century" w:eastAsia="ＭＳ ゴシック" w:hAnsi="Century" w:hint="eastAsia"/>
                <w:spacing w:val="-10"/>
                <w:sz w:val="14"/>
                <w:szCs w:val="14"/>
              </w:rPr>
              <w:t>ﾊﾞﾝﾄﾞ</w:t>
            </w:r>
          </w:p>
          <w:p w14:paraId="35245C65" w14:textId="00D75C74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ﾄﾞ式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96742" w14:textId="55D02C23" w:rsidR="00C37BD2" w:rsidRPr="00AB1877" w:rsidRDefault="00C37BD2" w:rsidP="00CB7D47">
            <w:pPr>
              <w:widowControl/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23,800</w:t>
            </w:r>
          </w:p>
          <w:p w14:paraId="50FB1D47" w14:textId="77777777" w:rsidR="00C37BD2" w:rsidRPr="00AB1877" w:rsidRDefault="00C37BD2" w:rsidP="00CB7D4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4C9EFF83" w14:textId="77777777" w:rsidR="00C37BD2" w:rsidRPr="00AB1877" w:rsidRDefault="00C37BD2" w:rsidP="00CB7D47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1D1198" w14:textId="3075F27F" w:rsidR="00C37BD2" w:rsidRPr="00AB1877" w:rsidRDefault="00C37BD2" w:rsidP="006F0D27">
            <w:pPr>
              <w:pStyle w:val="a3"/>
              <w:wordWrap/>
              <w:spacing w:line="240" w:lineRule="exact"/>
              <w:ind w:left="130" w:right="535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23,500</w:t>
            </w: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AB2980" w14:textId="5A1CA2C3" w:rsidR="00C37BD2" w:rsidRPr="00AB1877" w:rsidRDefault="00C37BD2" w:rsidP="00CB7D47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20,</w:t>
            </w:r>
            <w:r w:rsidR="00E25C78"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</w:tc>
        <w:tc>
          <w:tcPr>
            <w:tcW w:w="828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0963FAE8" w14:textId="77777777" w:rsidR="00C37BD2" w:rsidRPr="00AB1877" w:rsidRDefault="00C37BD2" w:rsidP="00CB7D47">
            <w:pPr>
              <w:pStyle w:val="a3"/>
              <w:spacing w:line="220" w:lineRule="exact"/>
              <w:jc w:val="lef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懸垂帯</w:t>
            </w:r>
          </w:p>
          <w:p w14:paraId="5B9D3CDE" w14:textId="77777777" w:rsidR="00C37BD2" w:rsidRPr="00AB1877" w:rsidRDefault="00C37BD2" w:rsidP="00CB7D47">
            <w:pPr>
              <w:pStyle w:val="a3"/>
              <w:spacing w:line="220" w:lineRule="exact"/>
              <w:ind w:firstLineChars="100" w:firstLine="160"/>
              <w:jc w:val="lef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一式</w:t>
            </w:r>
          </w:p>
          <w:p w14:paraId="3A34FF65" w14:textId="2EAC48A3" w:rsidR="00C37BD2" w:rsidRPr="00AB1877" w:rsidRDefault="006C4143" w:rsidP="00CB7D47">
            <w:pPr>
              <w:pStyle w:val="a3"/>
              <w:spacing w:line="220" w:lineRule="exact"/>
              <w:jc w:val="righ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</w:t>
            </w:r>
            <w:r w:rsidR="00E25C78"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6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,</w:t>
            </w:r>
            <w:r w:rsidR="00E25C78"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9</w:t>
            </w:r>
            <w:r w:rsidR="00C37BD2"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7F711B" w14:textId="0199AFD3" w:rsidR="00C37BD2" w:rsidRPr="00AB1877" w:rsidRDefault="00412C86" w:rsidP="00CB7D47">
            <w:pPr>
              <w:pStyle w:val="a3"/>
              <w:spacing w:line="220" w:lineRule="exact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シレジアバンド</w:t>
            </w:r>
            <w:r w:rsidR="00C37BD2"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一式</w:t>
            </w:r>
          </w:p>
          <w:p w14:paraId="5723121E" w14:textId="00C36D83" w:rsidR="00C37BD2" w:rsidRPr="00AB1877" w:rsidRDefault="00C37BD2" w:rsidP="00CB7D47">
            <w:pPr>
              <w:pStyle w:val="a3"/>
              <w:spacing w:line="22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8,</w:t>
            </w:r>
            <w:r w:rsidR="00E25C78"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50</w:t>
            </w:r>
          </w:p>
          <w:p w14:paraId="21F5C1A0" w14:textId="77777777" w:rsidR="00C37BD2" w:rsidRPr="00AB1877" w:rsidRDefault="00C37BD2" w:rsidP="00CB7D47">
            <w:pPr>
              <w:pStyle w:val="a3"/>
              <w:spacing w:line="22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59800E90" w14:textId="77777777" w:rsidR="00C37BD2" w:rsidRPr="00AB1877" w:rsidRDefault="00C37BD2" w:rsidP="00CB7D47">
            <w:pPr>
              <w:pStyle w:val="a3"/>
              <w:spacing w:line="220" w:lineRule="exact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大腿コルセット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一式　</w:t>
            </w:r>
          </w:p>
          <w:p w14:paraId="20BB81FB" w14:textId="77777777" w:rsidR="00C37BD2" w:rsidRPr="00AB1877" w:rsidRDefault="00C37BD2" w:rsidP="00CB7D47">
            <w:pPr>
              <w:pStyle w:val="a3"/>
              <w:spacing w:line="220" w:lineRule="exact"/>
              <w:ind w:right="170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>12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,8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  <w:p w14:paraId="01DBA2EE" w14:textId="70C86266" w:rsidR="00412C86" w:rsidRPr="00AB1877" w:rsidRDefault="00412C86" w:rsidP="00412C86">
            <w:pPr>
              <w:pStyle w:val="a3"/>
              <w:spacing w:line="220" w:lineRule="exact"/>
              <w:ind w:right="160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ＰＴＢカフベルト</w:t>
            </w:r>
            <w:r w:rsidR="00C37BD2"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 </w:t>
            </w:r>
            <w:r w:rsidR="00C37BD2"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 xml:space="preserve"> </w:t>
            </w:r>
          </w:p>
          <w:p w14:paraId="6326348D" w14:textId="6BB46034" w:rsidR="00C37BD2" w:rsidRPr="00AB1877" w:rsidRDefault="00C37BD2" w:rsidP="00412C86">
            <w:pPr>
              <w:pStyle w:val="a3"/>
              <w:spacing w:line="22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9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,75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BAF730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14E72F27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33BDB13B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0F44F835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3F2BF93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AC5EB0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肩たすき</w:t>
            </w:r>
          </w:p>
          <w:p w14:paraId="59B9828B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1EB08" w14:textId="12A8AC6F" w:rsidR="00C37BD2" w:rsidRPr="00AB1877" w:rsidRDefault="00C37BD2" w:rsidP="00CB7D47">
            <w:pPr>
              <w:widowControl/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,900</w:t>
            </w:r>
          </w:p>
          <w:p w14:paraId="5C327842" w14:textId="77777777" w:rsidR="00C37BD2" w:rsidRPr="00AB1877" w:rsidRDefault="00C37BD2" w:rsidP="00CB7D4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173C5A77" w14:textId="77777777" w:rsidR="00C37BD2" w:rsidRPr="00AB1877" w:rsidRDefault="00C37BD2" w:rsidP="00CB7D47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65F1D98" w14:textId="57EAE252" w:rsidR="00C37BD2" w:rsidRPr="00AB1877" w:rsidRDefault="00C37BD2" w:rsidP="000B6689">
            <w:pPr>
              <w:pStyle w:val="a3"/>
              <w:wordWrap/>
              <w:spacing w:line="240" w:lineRule="exact"/>
              <w:ind w:left="130" w:right="540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,900</w:t>
            </w:r>
          </w:p>
        </w:tc>
        <w:tc>
          <w:tcPr>
            <w:tcW w:w="851" w:type="dxa"/>
            <w:gridSpan w:val="3"/>
            <w:tcBorders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506801" w14:textId="77777777" w:rsidR="00C37BD2" w:rsidRPr="00AB1877" w:rsidRDefault="00C37BD2" w:rsidP="00CB7D4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eastAsia="ＭＳ ゴシック" w:hint="eastAsia"/>
                <w:spacing w:val="-10"/>
                <w:sz w:val="18"/>
                <w:szCs w:val="18"/>
              </w:rPr>
              <w:t>－</w:t>
            </w:r>
          </w:p>
          <w:p w14:paraId="34B1A9BF" w14:textId="21B2D744" w:rsidR="00C37BD2" w:rsidRPr="00AB1877" w:rsidRDefault="00C37BD2" w:rsidP="00CB7D47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C9C3C7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D702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2C0318DF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DDE6AD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774ACB04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04089668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587EBFD7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1926D74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7DC685" w14:textId="77777777" w:rsidR="00C37BD2" w:rsidRPr="00AB1877" w:rsidRDefault="00C37BD2" w:rsidP="00CB7D47">
            <w:pPr>
              <w:pStyle w:val="a3"/>
              <w:rPr>
                <w:spacing w:val="0"/>
                <w:sz w:val="16"/>
                <w:szCs w:val="16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８字ﾊｰﾈｽ</w:t>
            </w:r>
          </w:p>
          <w:p w14:paraId="2935ABD1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 </w:t>
            </w:r>
          </w:p>
          <w:p w14:paraId="0B0D400E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165F055F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上腕カフ</w:t>
            </w:r>
            <w:r w:rsidRPr="00AB1877">
              <w:rPr>
                <w:rFonts w:ascii="ＭＳ ゴシック" w:eastAsia="ＭＳ ゴシック" w:hAnsi="ＭＳ ゴシック"/>
                <w:spacing w:val="-5"/>
                <w:sz w:val="16"/>
                <w:szCs w:val="16"/>
              </w:rPr>
              <w:t xml:space="preserve">            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4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85</w:t>
            </w:r>
            <w:r w:rsidRPr="00AB1877"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5DCE66" w14:textId="77777777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eastAsia="ＭＳ ゴシック" w:hint="eastAsia"/>
                <w:spacing w:val="-10"/>
                <w:sz w:val="18"/>
                <w:szCs w:val="18"/>
              </w:rPr>
              <w:t>－</w:t>
            </w:r>
          </w:p>
          <w:p w14:paraId="67C4046E" w14:textId="77777777" w:rsidR="00C37BD2" w:rsidRPr="00AB1877" w:rsidRDefault="00C37BD2" w:rsidP="00CB7D47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6811214C" w14:textId="05971550" w:rsidR="00C37BD2" w:rsidRPr="00AB1877" w:rsidRDefault="00C37BD2" w:rsidP="000B6689">
            <w:pPr>
              <w:pStyle w:val="a3"/>
              <w:ind w:left="130" w:right="595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>10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,8</w:t>
            </w: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>0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3"/>
            <w:tcBorders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41B3F4C" w14:textId="64F90A91" w:rsidR="00C37BD2" w:rsidRPr="00AB1877" w:rsidRDefault="00C37BD2" w:rsidP="006F0D27">
            <w:pPr>
              <w:pStyle w:val="a3"/>
              <w:ind w:left="130" w:right="85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>8</w:t>
            </w: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,750</w:t>
            </w:r>
          </w:p>
        </w:tc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833A2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1D22D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vMerge/>
            <w:tcBorders>
              <w:left w:val="single" w:sz="4" w:space="0" w:color="auto"/>
              <w:right w:val="single" w:sz="18" w:space="0" w:color="000000"/>
            </w:tcBorders>
          </w:tcPr>
          <w:p w14:paraId="020C700D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335B85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6EACB8FA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0B5B5729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4A2B795D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0DBCAD7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015CB8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９字ﾊｰﾈ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ｽ</w:t>
            </w:r>
          </w:p>
          <w:p w14:paraId="4E4EC4AD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９字ﾊｰﾈｽ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147" w14:textId="77777777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eastAsia="ＭＳ ゴシック" w:hint="eastAsia"/>
                <w:spacing w:val="-10"/>
                <w:sz w:val="18"/>
                <w:szCs w:val="18"/>
              </w:rPr>
              <w:t>－</w:t>
            </w:r>
          </w:p>
          <w:p w14:paraId="1B8FACA8" w14:textId="77777777" w:rsidR="00C37BD2" w:rsidRPr="00AB1877" w:rsidRDefault="00C37BD2" w:rsidP="00CB7D47">
            <w:pPr>
              <w:widowControl/>
              <w:jc w:val="right"/>
              <w:rPr>
                <w:rFonts w:ascii="ＭＳ ゴシック" w:eastAsia="ＭＳ ゴシック" w:hAnsi="ＭＳ ゴシック"/>
                <w:spacing w:val="-5"/>
                <w:kern w:val="0"/>
                <w:sz w:val="18"/>
                <w:szCs w:val="18"/>
              </w:rPr>
            </w:pPr>
          </w:p>
          <w:p w14:paraId="71DF7707" w14:textId="77777777" w:rsidR="00C37BD2" w:rsidRPr="00AB1877" w:rsidRDefault="00C37BD2" w:rsidP="00CB7D47">
            <w:pPr>
              <w:pStyle w:val="a3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2505EA" w14:textId="77777777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eastAsia="ＭＳ ゴシック" w:hint="eastAsia"/>
                <w:spacing w:val="-10"/>
                <w:sz w:val="18"/>
                <w:szCs w:val="18"/>
              </w:rPr>
              <w:t>－</w:t>
            </w:r>
          </w:p>
          <w:p w14:paraId="4BE6A586" w14:textId="727EEB15" w:rsidR="00C37BD2" w:rsidRPr="00AB1877" w:rsidRDefault="00C37BD2" w:rsidP="00CB7D47">
            <w:pPr>
              <w:pStyle w:val="a3"/>
              <w:ind w:left="130" w:right="85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67C81EA" w14:textId="411745BA" w:rsidR="00C37BD2" w:rsidRPr="00AB1877" w:rsidRDefault="00C37BD2" w:rsidP="00CB7D47">
            <w:pPr>
              <w:pStyle w:val="a3"/>
              <w:ind w:left="130" w:right="85"/>
              <w:jc w:val="righ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5,650</w:t>
            </w:r>
          </w:p>
        </w:tc>
        <w:tc>
          <w:tcPr>
            <w:tcW w:w="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0F375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477E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C85B6D2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0C347F7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0680BBCA" w14:textId="77777777" w:rsidTr="0098570E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73413E63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290347A3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DE012CD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3E3378" w14:textId="77777777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　通</w:t>
            </w:r>
          </w:p>
          <w:p w14:paraId="254932C6" w14:textId="77777777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042DA7E8" w14:textId="77777777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＋　4200</w:t>
            </w:r>
          </w:p>
        </w:tc>
        <w:tc>
          <w:tcPr>
            <w:tcW w:w="34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68F17D1" w14:textId="5652BCFA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21"/>
                <w:szCs w:val="21"/>
              </w:rPr>
              <w:t>＋　4,950</w:t>
            </w:r>
          </w:p>
        </w:tc>
        <w:tc>
          <w:tcPr>
            <w:tcW w:w="4395" w:type="dxa"/>
            <w:gridSpan w:val="6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8" w:space="0" w:color="000000"/>
            </w:tcBorders>
          </w:tcPr>
          <w:p w14:paraId="1A919108" w14:textId="59DAFAD4" w:rsidR="00C37BD2" w:rsidRPr="00AB1877" w:rsidRDefault="00C37BD2" w:rsidP="00CB7D4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21"/>
                <w:szCs w:val="21"/>
              </w:rPr>
              <w:t>＋　4,950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8" w:space="0" w:color="000000"/>
            </w:tcBorders>
          </w:tcPr>
          <w:p w14:paraId="5D75AD28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05983F82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13B0E936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04EF7245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0FF76A3" w14:textId="77777777" w:rsidR="00C37BD2" w:rsidRPr="00AB1877" w:rsidRDefault="00C37BD2" w:rsidP="00CB7D47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そ　の　他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1377468D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61DA4219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0D269FBD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上腕ｶﾌ</w:t>
            </w:r>
          </w:p>
          <w:p w14:paraId="1DCAC34B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4"/>
                <w:szCs w:val="14"/>
              </w:rPr>
              <w:t>(三頭筋ﾊﾟｯﾄﾞ)</w:t>
            </w:r>
          </w:p>
          <w:p w14:paraId="06B2DF7A" w14:textId="770001B8" w:rsidR="00C37BD2" w:rsidRPr="00AB1877" w:rsidRDefault="00C37BD2" w:rsidP="00CB7D47">
            <w:pPr>
              <w:pStyle w:val="a3"/>
              <w:ind w:firstLineChars="300" w:firstLine="4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5,700</w:t>
            </w:r>
          </w:p>
          <w:p w14:paraId="17340CE3" w14:textId="57F5FC80" w:rsidR="00C37BD2" w:rsidRPr="00AB1877" w:rsidRDefault="00C37BD2" w:rsidP="00CB7D47">
            <w:pPr>
              <w:pStyle w:val="a3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  </w:t>
            </w: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+ 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3,500</w:t>
            </w:r>
          </w:p>
          <w:p w14:paraId="42DF1178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DFA7F" w14:textId="77777777" w:rsidR="00C37BD2" w:rsidRPr="00AB1877" w:rsidRDefault="00C37BD2" w:rsidP="00CB7D47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肩吊り帯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7BB4" w14:textId="6EB767E2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7,100　＋　4,800</w:t>
            </w:r>
          </w:p>
        </w:tc>
        <w:tc>
          <w:tcPr>
            <w:tcW w:w="1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000000"/>
              <w:tr2bl w:val="single" w:sz="4" w:space="0" w:color="auto"/>
            </w:tcBorders>
          </w:tcPr>
          <w:p w14:paraId="3AE9909E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8" w:space="0" w:color="000000"/>
            </w:tcBorders>
          </w:tcPr>
          <w:p w14:paraId="2D5DE148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40958E0D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3CC9021E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066312F7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B4DF2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4A09F0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6C31E7" w14:textId="77777777" w:rsidR="00C37BD2" w:rsidRPr="00AB1877" w:rsidRDefault="00C37BD2" w:rsidP="00CB7D47">
            <w:pPr>
              <w:pStyle w:val="a3"/>
              <w:ind w:left="12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5C32C2E" w14:textId="408F0AE8" w:rsidR="00C37BD2" w:rsidRPr="00AB1877" w:rsidRDefault="00C37BD2" w:rsidP="0054733B">
            <w:pPr>
              <w:pStyle w:val="a3"/>
              <w:rPr>
                <w:rFonts w:ascii="Century" w:eastAsia="ＭＳ ゴシック" w:hAnsi="Century"/>
                <w:spacing w:val="-10"/>
                <w:sz w:val="16"/>
                <w:szCs w:val="16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股吊帯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2C292" w14:textId="16694BAE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4,700　＋　2,050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  <w:tr2bl w:val="single" w:sz="4" w:space="0" w:color="auto"/>
            </w:tcBorders>
          </w:tcPr>
          <w:p w14:paraId="026F1710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18" w:space="0" w:color="000000"/>
            </w:tcBorders>
          </w:tcPr>
          <w:p w14:paraId="7AD460E1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245A98DA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4477724C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3568A4D4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81CFB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CC72FF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6461C1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06D6AB" w14:textId="77777777" w:rsidR="00C37BD2" w:rsidRPr="00AB1877" w:rsidRDefault="00C37BD2" w:rsidP="00CB7D47">
            <w:pPr>
              <w:pStyle w:val="a3"/>
              <w:jc w:val="lef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横吊帯</w:t>
            </w:r>
          </w:p>
          <w:p w14:paraId="476648BE" w14:textId="77777777" w:rsidR="00C37BD2" w:rsidRPr="00AB1877" w:rsidRDefault="00C37BD2" w:rsidP="00CB7D47">
            <w:pPr>
              <w:pStyle w:val="a3"/>
              <w:jc w:val="left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腰ﾊﾞﾝﾄﾞ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D12" w14:textId="53DA9999" w:rsidR="00C37BD2" w:rsidRPr="00AB1877" w:rsidRDefault="00C37BD2" w:rsidP="00CB7D47">
            <w:pPr>
              <w:widowControl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1,850  ＋  4,050</w:t>
            </w:r>
          </w:p>
          <w:p w14:paraId="688DC287" w14:textId="77777777" w:rsidR="00C37BD2" w:rsidRPr="00AB1877" w:rsidRDefault="00C37BD2" w:rsidP="00CB7D47">
            <w:pPr>
              <w:widowControl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16CB0D4" w14:textId="7B1BE91B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2,500　＋ 4,050</w:t>
            </w:r>
          </w:p>
          <w:p w14:paraId="61C86B30" w14:textId="77777777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60C4F6CA" w14:textId="77777777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7F3C81DD" w14:textId="77777777" w:rsidR="00C37BD2" w:rsidRPr="00AB1877" w:rsidRDefault="00C37BD2" w:rsidP="00CB7D47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4F4EFD5C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7A333F55" w14:textId="77777777" w:rsidTr="0054733B">
        <w:trPr>
          <w:cantSplit/>
          <w:trHeight w:hRule="exact" w:val="28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42A6A249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right w:val="single" w:sz="12" w:space="0" w:color="auto"/>
            </w:tcBorders>
          </w:tcPr>
          <w:p w14:paraId="0DACA21D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D3F2FA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81D1C64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FD6EB50" w14:textId="77777777" w:rsidR="00C37BD2" w:rsidRPr="00AB1877" w:rsidRDefault="00C37BD2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30E44BD" w14:textId="77777777" w:rsidR="00C37BD2" w:rsidRPr="00AB1877" w:rsidRDefault="00C37BD2" w:rsidP="00CB7D47">
            <w:pPr>
              <w:pStyle w:val="a3"/>
              <w:jc w:val="lef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腰ﾊﾞﾝﾄﾞ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6FD6FB" w14:textId="273C8C31" w:rsidR="00C37BD2" w:rsidRPr="00AB1877" w:rsidRDefault="00C37BD2" w:rsidP="00CB7D4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</w:t>
            </w: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,</w:t>
            </w:r>
            <w:r w:rsidR="00E25C78"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75</w:t>
            </w: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　＋　3,850</w:t>
            </w:r>
          </w:p>
          <w:p w14:paraId="0E975099" w14:textId="77777777" w:rsidR="00C37BD2" w:rsidRPr="00AB1877" w:rsidRDefault="00C37BD2" w:rsidP="00CB7D47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DFBC942" w14:textId="67251ECC" w:rsidR="00C37BD2" w:rsidRPr="00AB1877" w:rsidRDefault="00C37BD2" w:rsidP="00CB7D4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9</w:t>
            </w: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,8</w:t>
            </w:r>
            <w:r w:rsidRPr="00AB187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0</w:t>
            </w:r>
            <w:r w:rsidRPr="00AB187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　＋ 3,850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1F64D45A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14FA9DEC" w14:textId="77777777" w:rsidTr="00BA6145">
        <w:trPr>
          <w:cantSplit/>
          <w:trHeight w:hRule="exact" w:val="334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1B119A64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D5CA135" w14:textId="77777777" w:rsidR="00C37BD2" w:rsidRPr="00AB1877" w:rsidRDefault="00C37BD2" w:rsidP="00CB7D47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gridSpan w:val="3"/>
            <w:vMerge/>
            <w:tcBorders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14:paraId="35A12E8B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403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61CCD300" w14:textId="7804EC5C" w:rsidR="00C37BD2" w:rsidRPr="00AB1877" w:rsidRDefault="00C37BD2" w:rsidP="00CB7D47">
            <w:pPr>
              <w:pStyle w:val="a3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その他交換　1,900</w:t>
            </w:r>
          </w:p>
        </w:tc>
        <w:tc>
          <w:tcPr>
            <w:tcW w:w="4395" w:type="dxa"/>
            <w:gridSpan w:val="6"/>
            <w:tcBorders>
              <w:left w:val="single" w:sz="12" w:space="0" w:color="auto"/>
              <w:right w:val="single" w:sz="18" w:space="0" w:color="000000"/>
            </w:tcBorders>
          </w:tcPr>
          <w:p w14:paraId="47C2F177" w14:textId="21651183" w:rsidR="00C37BD2" w:rsidRPr="00AB1877" w:rsidRDefault="00C37BD2" w:rsidP="00CB7D47">
            <w:pPr>
              <w:pStyle w:val="a3"/>
              <w:ind w:left="179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その他交換　2,900</w:t>
            </w:r>
          </w:p>
        </w:tc>
        <w:tc>
          <w:tcPr>
            <w:tcW w:w="1417" w:type="dxa"/>
            <w:vMerge/>
            <w:tcBorders>
              <w:right w:val="single" w:sz="18" w:space="0" w:color="000000"/>
            </w:tcBorders>
          </w:tcPr>
          <w:p w14:paraId="1CB63421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09C7E8DA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07917B52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2" w:type="dxa"/>
            <w:gridSpan w:val="4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</w:tcPr>
          <w:p w14:paraId="73349F99" w14:textId="7401C14E" w:rsidR="00C37BD2" w:rsidRPr="00AB1877" w:rsidRDefault="00C37BD2" w:rsidP="00CB7D47">
            <w:pPr>
              <w:pStyle w:val="a3"/>
              <w:jc w:val="center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断　端　袋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4DBB43B" w14:textId="4F34F8D0" w:rsidR="00C37BD2" w:rsidRPr="00AB1877" w:rsidRDefault="00C37BD2" w:rsidP="00AE42A6">
            <w:pPr>
              <w:pStyle w:val="a3"/>
              <w:spacing w:line="220" w:lineRule="exact"/>
              <w:jc w:val="center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―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9E1AD1" w14:textId="462297F6" w:rsidR="00C37BD2" w:rsidRPr="00AB1877" w:rsidRDefault="00C37BD2" w:rsidP="00CB7D47">
            <w:pPr>
              <w:pStyle w:val="a3"/>
              <w:spacing w:line="220" w:lineRule="exact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　3,350</w:t>
            </w:r>
          </w:p>
        </w:tc>
        <w:tc>
          <w:tcPr>
            <w:tcW w:w="748" w:type="dxa"/>
            <w:gridSpan w:val="2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B77A688" w14:textId="118CE186" w:rsidR="00C37BD2" w:rsidRPr="00AB1877" w:rsidRDefault="00E25C78" w:rsidP="00AE42A6">
            <w:pPr>
              <w:pStyle w:val="a3"/>
              <w:spacing w:line="220" w:lineRule="exact"/>
              <w:jc w:val="center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3,350</w:t>
            </w:r>
          </w:p>
        </w:tc>
        <w:tc>
          <w:tcPr>
            <w:tcW w:w="749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83C8ABE" w14:textId="4F550564" w:rsidR="00C37BD2" w:rsidRPr="00AB1877" w:rsidRDefault="00C37BD2" w:rsidP="00D2315C">
            <w:pPr>
              <w:pStyle w:val="a3"/>
              <w:spacing w:line="22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3,550</w:t>
            </w:r>
          </w:p>
        </w:tc>
        <w:tc>
          <w:tcPr>
            <w:tcW w:w="82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A384F9" w14:textId="22854408" w:rsidR="00C37BD2" w:rsidRPr="00AB1877" w:rsidRDefault="00C37BD2" w:rsidP="00CB7D47">
            <w:pPr>
              <w:pStyle w:val="a3"/>
              <w:spacing w:line="220" w:lineRule="exact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　　―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31184E" w14:textId="76491007" w:rsidR="00C37BD2" w:rsidRPr="00AB1877" w:rsidRDefault="00E25C78" w:rsidP="00AE42A6">
            <w:pPr>
              <w:pStyle w:val="a3"/>
              <w:spacing w:line="220" w:lineRule="exact"/>
              <w:ind w:left="85" w:hangingChars="50" w:hanging="85"/>
              <w:jc w:val="center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　</w:t>
            </w:r>
            <w:r w:rsidR="00C37BD2"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5,</w:t>
            </w:r>
            <w:r w:rsidR="002A122D"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60</w:t>
            </w:r>
            <w:r w:rsidR="00C37BD2"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E25A0" w14:textId="4C3EAB39" w:rsidR="00C37BD2" w:rsidRPr="00AB1877" w:rsidRDefault="00C37BD2" w:rsidP="00CB7D47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　　</w:t>
            </w:r>
            <w:r w:rsidR="00E25C78"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5,600</w:t>
            </w:r>
          </w:p>
        </w:tc>
        <w:tc>
          <w:tcPr>
            <w:tcW w:w="101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765B4B" w14:textId="5B1F2086" w:rsidR="00C37BD2" w:rsidRPr="00AB1877" w:rsidRDefault="00C37BD2" w:rsidP="00E25C78">
            <w:pPr>
              <w:pStyle w:val="a3"/>
              <w:spacing w:line="220" w:lineRule="exact"/>
              <w:ind w:firstLineChars="200" w:firstLine="340"/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5,900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9922DE" w14:textId="700476A8" w:rsidR="00C37BD2" w:rsidRPr="00AB1877" w:rsidRDefault="00E25C78" w:rsidP="00AE42A6">
            <w:pPr>
              <w:pStyle w:val="a3"/>
              <w:spacing w:line="220" w:lineRule="exact"/>
              <w:jc w:val="center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　5,900</w:t>
            </w:r>
          </w:p>
        </w:tc>
        <w:tc>
          <w:tcPr>
            <w:tcW w:w="1417" w:type="dxa"/>
            <w:tcBorders>
              <w:top w:val="single" w:sz="18" w:space="0" w:color="000000"/>
              <w:right w:val="single" w:sz="18" w:space="0" w:color="000000"/>
            </w:tcBorders>
          </w:tcPr>
          <w:p w14:paraId="45DB513A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AB1877" w14:paraId="1B0AD506" w14:textId="77777777" w:rsidTr="0054733B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</w:tcBorders>
          </w:tcPr>
          <w:p w14:paraId="6D892898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2" w:type="dxa"/>
            <w:gridSpan w:val="4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auto"/>
            </w:tcBorders>
          </w:tcPr>
          <w:p w14:paraId="41E74275" w14:textId="77777777" w:rsidR="00C37BD2" w:rsidRPr="00AB1877" w:rsidRDefault="00C37BD2" w:rsidP="00CB7D47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外　　装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FED6A6E" w14:textId="1AACEA59" w:rsidR="00C37BD2" w:rsidRPr="00AB1877" w:rsidRDefault="00C37BD2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12,100</w:t>
            </w:r>
          </w:p>
        </w:tc>
        <w:tc>
          <w:tcPr>
            <w:tcW w:w="105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18D554" w14:textId="50F7F1E6" w:rsidR="00C37BD2" w:rsidRPr="00AB1877" w:rsidRDefault="00C37BD2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9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,60</w:t>
            </w:r>
            <w:r w:rsidRPr="00AB1877"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18" w:space="0" w:color="000000"/>
              <w:bottom w:val="single" w:sz="4" w:space="0" w:color="000000"/>
              <w:right w:val="single" w:sz="8" w:space="0" w:color="000000"/>
            </w:tcBorders>
          </w:tcPr>
          <w:p w14:paraId="398A48F0" w14:textId="46FC83D2" w:rsidR="00C37BD2" w:rsidRPr="00AB1877" w:rsidRDefault="00C37BD2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9,050</w:t>
            </w:r>
          </w:p>
        </w:tc>
        <w:tc>
          <w:tcPr>
            <w:tcW w:w="749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14:paraId="7DBCC969" w14:textId="15CE1223" w:rsidR="00C37BD2" w:rsidRPr="00AB1877" w:rsidRDefault="00C37BD2" w:rsidP="00D2315C">
            <w:pPr>
              <w:pStyle w:val="a3"/>
              <w:spacing w:line="22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8,550</w:t>
            </w:r>
          </w:p>
        </w:tc>
        <w:tc>
          <w:tcPr>
            <w:tcW w:w="828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87AF70" w14:textId="04025B03" w:rsidR="00C37BD2" w:rsidRPr="00AB1877" w:rsidRDefault="00C37BD2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AB1877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30,400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6243EA" w14:textId="05D38B84" w:rsidR="00C37BD2" w:rsidRPr="00AB1877" w:rsidRDefault="00C37BD2" w:rsidP="00AE42A6">
            <w:pPr>
              <w:pStyle w:val="a3"/>
              <w:spacing w:line="220" w:lineRule="exact"/>
              <w:ind w:left="80" w:hangingChars="50" w:hanging="80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24,4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D434E2" w14:textId="046A50F8" w:rsidR="00C37BD2" w:rsidRPr="00AB1877" w:rsidRDefault="00C37BD2" w:rsidP="00AE42A6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2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1,7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00</w:t>
            </w:r>
          </w:p>
        </w:tc>
        <w:tc>
          <w:tcPr>
            <w:tcW w:w="101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FDA9E0" w14:textId="018C74D2" w:rsidR="00C37BD2" w:rsidRPr="00AB1877" w:rsidRDefault="00C37BD2" w:rsidP="00AE42A6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9,</w:t>
            </w:r>
            <w:r w:rsidRPr="00AB1877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2</w:t>
            </w:r>
            <w:r w:rsidRPr="00AB187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6AE62B" w14:textId="3E3A18AE" w:rsidR="00C37BD2" w:rsidRPr="00AB1877" w:rsidRDefault="00C37BD2" w:rsidP="00AE42A6">
            <w:pPr>
              <w:pStyle w:val="a3"/>
              <w:spacing w:line="220" w:lineRule="exact"/>
              <w:jc w:val="center"/>
              <w:rPr>
                <w:spacing w:val="0"/>
                <w:sz w:val="18"/>
                <w:szCs w:val="18"/>
              </w:rPr>
            </w:pP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－</w:t>
            </w:r>
          </w:p>
        </w:tc>
        <w:tc>
          <w:tcPr>
            <w:tcW w:w="1417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2F0CD9C3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37BD2" w:rsidRPr="007E674D" w14:paraId="7A5821C6" w14:textId="77777777" w:rsidTr="0098570E">
        <w:trPr>
          <w:cantSplit/>
          <w:trHeight w:hRule="exact" w:val="269"/>
          <w:jc w:val="center"/>
        </w:trPr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14:paraId="099B1017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2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CC4EBB8" w14:textId="77777777" w:rsidR="00C37BD2" w:rsidRPr="00AB1877" w:rsidRDefault="00C37BD2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3" w:type="dxa"/>
            <w:gridSpan w:val="7"/>
            <w:tcBorders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4993AF82" w14:textId="77777777" w:rsidR="00C37BD2" w:rsidRPr="00AB1877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2F43095D" w14:textId="7FFAEA85" w:rsidR="00C37BD2" w:rsidRDefault="00C37BD2" w:rsidP="00CB7D47">
            <w:pPr>
              <w:pStyle w:val="a3"/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</w:pP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AB1877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リアルソックス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1,</w:t>
            </w:r>
            <w:r w:rsidRPr="00AB1877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>1</w:t>
            </w:r>
            <w:r w:rsidRPr="00AB1877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>50</w:t>
            </w:r>
          </w:p>
          <w:p w14:paraId="41C0FADF" w14:textId="324F8235" w:rsidR="00C37BD2" w:rsidRPr="007E674D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23652564" w14:textId="77777777" w:rsidR="00C37BD2" w:rsidRPr="007E674D" w:rsidRDefault="00C37BD2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B7D47" w:rsidRPr="007E674D" w14:paraId="32CD159D" w14:textId="77777777" w:rsidTr="00E25C78">
        <w:trPr>
          <w:cantSplit/>
          <w:trHeight w:hRule="exact" w:val="779"/>
          <w:jc w:val="center"/>
        </w:trPr>
        <w:tc>
          <w:tcPr>
            <w:tcW w:w="1700" w:type="dxa"/>
            <w:gridSpan w:val="5"/>
            <w:vMerge w:val="restart"/>
            <w:tcBorders>
              <w:left w:val="single" w:sz="18" w:space="0" w:color="000000"/>
              <w:right w:val="single" w:sz="12" w:space="0" w:color="auto"/>
            </w:tcBorders>
          </w:tcPr>
          <w:p w14:paraId="2214AED4" w14:textId="77777777" w:rsidR="00CB7D47" w:rsidRPr="007E674D" w:rsidRDefault="00CB7D47" w:rsidP="00CB7D47">
            <w:pPr>
              <w:pStyle w:val="a3"/>
              <w:spacing w:before="90"/>
              <w:rPr>
                <w:spacing w:val="0"/>
                <w:sz w:val="18"/>
                <w:szCs w:val="18"/>
              </w:rPr>
            </w:pPr>
          </w:p>
          <w:p w14:paraId="0E83C546" w14:textId="77777777" w:rsidR="00CB7D47" w:rsidRPr="007E674D" w:rsidRDefault="00CB7D47" w:rsidP="00CB7D47">
            <w:pPr>
              <w:pStyle w:val="a3"/>
              <w:spacing w:line="448" w:lineRule="exact"/>
              <w:rPr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ＭＳ ゴシック" w:eastAsia="ＭＳ ゴシック" w:hAnsi="Century" w:hint="eastAsia"/>
                <w:spacing w:val="-5"/>
                <w:sz w:val="18"/>
                <w:szCs w:val="18"/>
              </w:rPr>
              <w:t xml:space="preserve">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特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記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事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項</w:t>
            </w:r>
          </w:p>
        </w:tc>
        <w:tc>
          <w:tcPr>
            <w:tcW w:w="9215" w:type="dxa"/>
            <w:gridSpan w:val="14"/>
            <w:tcBorders>
              <w:left w:val="single" w:sz="12" w:space="0" w:color="auto"/>
              <w:bottom w:val="dashed" w:sz="4" w:space="0" w:color="auto"/>
              <w:right w:val="single" w:sz="18" w:space="0" w:color="000000"/>
            </w:tcBorders>
          </w:tcPr>
          <w:p w14:paraId="7033C221" w14:textId="77777777" w:rsidR="00CB7D47" w:rsidRPr="00E25C78" w:rsidRDefault="00CB7D47" w:rsidP="00E25C78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E25C78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股継手：固定、遊動、</w:t>
            </w:r>
            <w:r w:rsidRPr="00E25C78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空油圧制御、</w:t>
            </w:r>
            <w:r w:rsidRPr="00E25C78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その他</w:t>
            </w:r>
          </w:p>
          <w:p w14:paraId="0CAB5292" w14:textId="77777777" w:rsidR="00CB7D47" w:rsidRPr="00E25C78" w:rsidRDefault="00CB7D47" w:rsidP="00E25C78">
            <w:pPr>
              <w:pStyle w:val="a3"/>
              <w:spacing w:line="240" w:lineRule="exact"/>
              <w:rPr>
                <w:spacing w:val="0"/>
                <w:sz w:val="16"/>
                <w:szCs w:val="16"/>
              </w:rPr>
            </w:pPr>
            <w:r w:rsidRPr="00E25C78">
              <w:rPr>
                <w:rFonts w:ascii="ＭＳ ゴシック" w:eastAsia="ＭＳ ゴシック" w:hAnsi="Century"/>
                <w:spacing w:val="-5"/>
                <w:sz w:val="16"/>
                <w:szCs w:val="16"/>
              </w:rPr>
              <w:t xml:space="preserve">  </w:t>
            </w:r>
            <w:r w:rsidRPr="00E25C78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膝継手：単軸、空油圧制御、安全膝、多軸、その他</w:t>
            </w:r>
          </w:p>
          <w:p w14:paraId="238B51C7" w14:textId="77777777" w:rsidR="00CB7D47" w:rsidRPr="007E674D" w:rsidRDefault="00CB7D47" w:rsidP="00E25C78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E25C78">
              <w:rPr>
                <w:rFonts w:ascii="ＭＳ ゴシック" w:eastAsia="ＭＳ ゴシック" w:hAnsi="Century"/>
                <w:spacing w:val="-5"/>
                <w:sz w:val="16"/>
                <w:szCs w:val="16"/>
              </w:rPr>
              <w:t xml:space="preserve">  </w:t>
            </w:r>
            <w:r w:rsidRPr="00E25C78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足継手：単軸、多軸、固定、ＳＡＣＨ、ドリンガー足、</w:t>
            </w:r>
            <w:r w:rsidRPr="00E25C78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空油圧制御、</w:t>
            </w:r>
            <w:r w:rsidRPr="00E25C78">
              <w:rPr>
                <w:rFonts w:ascii="Century" w:eastAsia="ＭＳ ゴシック" w:hAnsi="Century" w:hint="eastAsia"/>
                <w:spacing w:val="-10"/>
                <w:sz w:val="16"/>
                <w:szCs w:val="16"/>
              </w:rPr>
              <w:t>その他</w:t>
            </w:r>
          </w:p>
        </w:tc>
      </w:tr>
      <w:tr w:rsidR="00CB7D47" w:rsidRPr="007E674D" w14:paraId="43D48FBC" w14:textId="77777777" w:rsidTr="00E25C78">
        <w:trPr>
          <w:cantSplit/>
          <w:trHeight w:hRule="exact" w:val="393"/>
          <w:jc w:val="center"/>
        </w:trPr>
        <w:tc>
          <w:tcPr>
            <w:tcW w:w="1700" w:type="dxa"/>
            <w:gridSpan w:val="5"/>
            <w:vMerge/>
            <w:tcBorders>
              <w:left w:val="single" w:sz="18" w:space="0" w:color="000000"/>
              <w:bottom w:val="single" w:sz="18" w:space="0" w:color="auto"/>
              <w:right w:val="single" w:sz="12" w:space="0" w:color="auto"/>
            </w:tcBorders>
          </w:tcPr>
          <w:p w14:paraId="00C2E51B" w14:textId="77777777" w:rsidR="00CB7D47" w:rsidRPr="007E674D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15" w:type="dxa"/>
            <w:gridSpan w:val="14"/>
            <w:tcBorders>
              <w:top w:val="dashed" w:sz="4" w:space="0" w:color="auto"/>
              <w:left w:val="single" w:sz="12" w:space="0" w:color="auto"/>
              <w:right w:val="single" w:sz="18" w:space="0" w:color="000000"/>
            </w:tcBorders>
          </w:tcPr>
          <w:p w14:paraId="4FDBF1B5" w14:textId="77777777" w:rsidR="00CB7D47" w:rsidRPr="007E674D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CB7D47" w:rsidRPr="007E674D" w14:paraId="033FEAE9" w14:textId="77777777" w:rsidTr="0098570E">
        <w:trPr>
          <w:cantSplit/>
          <w:trHeight w:hRule="exact" w:val="397"/>
          <w:jc w:val="center"/>
        </w:trPr>
        <w:tc>
          <w:tcPr>
            <w:tcW w:w="1700" w:type="dxa"/>
            <w:gridSpan w:val="5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4C9B0294" w14:textId="77777777" w:rsidR="00CB7D47" w:rsidRPr="007E674D" w:rsidRDefault="00CB7D47" w:rsidP="00CB7D47">
            <w:pPr>
              <w:pStyle w:val="a3"/>
              <w:spacing w:before="100" w:beforeAutospacing="1" w:line="240" w:lineRule="atLeast"/>
              <w:ind w:firstLineChars="150" w:firstLine="27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合　　　計</w:t>
            </w:r>
          </w:p>
        </w:tc>
        <w:tc>
          <w:tcPr>
            <w:tcW w:w="6173" w:type="dxa"/>
            <w:gridSpan w:val="11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71BEB517" w14:textId="77777777" w:rsidR="00CB7D47" w:rsidRPr="007E674D" w:rsidRDefault="00CB7D47" w:rsidP="00CB7D47">
            <w:pPr>
              <w:pStyle w:val="a3"/>
              <w:spacing w:before="90" w:line="220" w:lineRule="exact"/>
              <w:rPr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（完成用部品を除く概算額）</w:t>
            </w:r>
          </w:p>
        </w:tc>
        <w:tc>
          <w:tcPr>
            <w:tcW w:w="3042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 w14:paraId="3C361E94" w14:textId="77777777" w:rsidR="00CB7D47" w:rsidRPr="007E674D" w:rsidRDefault="00CB7D47" w:rsidP="00CB7D47">
            <w:pPr>
              <w:pStyle w:val="a3"/>
              <w:spacing w:before="90" w:line="220" w:lineRule="exact"/>
              <w:jc w:val="right"/>
              <w:rPr>
                <w:spacing w:val="0"/>
                <w:sz w:val="18"/>
                <w:szCs w:val="18"/>
              </w:rPr>
            </w:pP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円　</w:t>
            </w:r>
          </w:p>
        </w:tc>
      </w:tr>
      <w:tr w:rsidR="00CB7D47" w:rsidRPr="007E674D" w14:paraId="3A3C48F4" w14:textId="77777777" w:rsidTr="000B6689">
        <w:trPr>
          <w:cantSplit/>
          <w:trHeight w:hRule="exact" w:val="284"/>
          <w:jc w:val="center"/>
        </w:trPr>
        <w:tc>
          <w:tcPr>
            <w:tcW w:w="130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623A9A3" w14:textId="77777777" w:rsidR="00CB7D47" w:rsidRPr="007E674D" w:rsidRDefault="00CB7D47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処方年月日</w:t>
            </w:r>
          </w:p>
        </w:tc>
        <w:tc>
          <w:tcPr>
            <w:tcW w:w="2946" w:type="dxa"/>
            <w:gridSpan w:val="5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2FA683" w14:textId="77777777" w:rsidR="00CB7D47" w:rsidRPr="007E674D" w:rsidRDefault="00CB7D47" w:rsidP="00CB7D47">
            <w:pPr>
              <w:pStyle w:val="a3"/>
              <w:spacing w:line="220" w:lineRule="exact"/>
              <w:rPr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令和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年　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月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日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14:paraId="7C13C754" w14:textId="62F04176" w:rsidR="00CB7D47" w:rsidRPr="00615DD3" w:rsidRDefault="00CB7D47" w:rsidP="00CB7D47">
            <w:pPr>
              <w:pStyle w:val="a3"/>
              <w:spacing w:before="90" w:line="448" w:lineRule="exact"/>
              <w:rPr>
                <w:rFonts w:ascii="Century" w:eastAsia="ＭＳ ゴシック" w:hAnsi="Century"/>
                <w:spacing w:val="-10"/>
                <w:sz w:val="18"/>
                <w:szCs w:val="18"/>
              </w:rPr>
            </w:pP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処方変更</w:t>
            </w:r>
          </w:p>
        </w:tc>
        <w:tc>
          <w:tcPr>
            <w:tcW w:w="281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DD2D642" w14:textId="7BD97852" w:rsidR="00CB7D47" w:rsidRPr="007E674D" w:rsidRDefault="00CB7D47" w:rsidP="00CB7D47">
            <w:pPr>
              <w:pStyle w:val="a3"/>
              <w:spacing w:line="220" w:lineRule="exact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申請日　　　　　　月　　　日</w:t>
            </w:r>
          </w:p>
          <w:p w14:paraId="3C725574" w14:textId="77777777" w:rsidR="00CB7D47" w:rsidRPr="007E674D" w:rsidRDefault="00CB7D47" w:rsidP="00CB7D47">
            <w:pPr>
              <w:pStyle w:val="a3"/>
              <w:spacing w:line="22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 年　　</w:t>
            </w:r>
            <w:r w:rsidRPr="007E674D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7E674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月　</w:t>
            </w:r>
            <w:r w:rsidRPr="007E674D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 </w:t>
            </w:r>
            <w:r w:rsidRPr="007E674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日</w:t>
            </w:r>
          </w:p>
        </w:tc>
        <w:tc>
          <w:tcPr>
            <w:tcW w:w="3042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4514D1" w14:textId="77777777" w:rsidR="00CB7D47" w:rsidRPr="007E674D" w:rsidRDefault="00CB7D47" w:rsidP="00CB7D47">
            <w:pPr>
              <w:pStyle w:val="a3"/>
              <w:spacing w:line="220" w:lineRule="exact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業者へ連絡　　　　月　　　日</w:t>
            </w:r>
          </w:p>
        </w:tc>
      </w:tr>
      <w:tr w:rsidR="00CB7D47" w:rsidRPr="007E674D" w14:paraId="2B606261" w14:textId="77777777" w:rsidTr="000B6689">
        <w:trPr>
          <w:cantSplit/>
          <w:trHeight w:hRule="exact" w:val="284"/>
          <w:jc w:val="center"/>
        </w:trPr>
        <w:tc>
          <w:tcPr>
            <w:tcW w:w="1306" w:type="dxa"/>
            <w:gridSpan w:val="4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5C786DE" w14:textId="77777777" w:rsidR="00CB7D47" w:rsidRPr="007E674D" w:rsidRDefault="00CB7D47" w:rsidP="00E25C78">
            <w:pPr>
              <w:pStyle w:val="a3"/>
              <w:spacing w:before="90" w:line="240" w:lineRule="atLeas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担　　当</w:t>
            </w:r>
          </w:p>
        </w:tc>
        <w:tc>
          <w:tcPr>
            <w:tcW w:w="2946" w:type="dxa"/>
            <w:gridSpan w:val="5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28DBE67" w14:textId="77777777" w:rsidR="00CB7D47" w:rsidRPr="007E674D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Ｄｒ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 xml:space="preserve">　　</w:t>
            </w: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   </w:t>
            </w:r>
            <w:r w:rsidRPr="007E674D">
              <w:rPr>
                <w:rFonts w:ascii="Century" w:eastAsia="ＭＳ ゴシック" w:hAnsi="Century" w:hint="eastAsia"/>
                <w:spacing w:val="-10"/>
                <w:sz w:val="18"/>
                <w:szCs w:val="18"/>
              </w:rPr>
              <w:t>ＣＷ</w:t>
            </w:r>
          </w:p>
        </w:tc>
        <w:tc>
          <w:tcPr>
            <w:tcW w:w="810" w:type="dxa"/>
            <w:gridSpan w:val="2"/>
            <w:vMerge/>
            <w:vAlign w:val="center"/>
          </w:tcPr>
          <w:p w14:paraId="52CE4165" w14:textId="77777777" w:rsidR="00CB7D47" w:rsidRPr="007E674D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2811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AFA093" w14:textId="77777777" w:rsidR="00CB7D47" w:rsidRPr="007E674D" w:rsidRDefault="00CB7D47" w:rsidP="00CB7D47">
            <w:pPr>
              <w:pStyle w:val="a3"/>
              <w:ind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結果（可・否）　　　月　　　日</w:t>
            </w:r>
          </w:p>
        </w:tc>
        <w:tc>
          <w:tcPr>
            <w:tcW w:w="304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5AFFBEB" w14:textId="77777777" w:rsidR="00CB7D47" w:rsidRPr="007E674D" w:rsidRDefault="00CB7D47" w:rsidP="00CB7D47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ＭＳ ゴシック"/>
                <w:spacing w:val="-5"/>
                <w:sz w:val="18"/>
                <w:szCs w:val="18"/>
              </w:rPr>
              <w:t xml:space="preserve"> </w:t>
            </w:r>
            <w:r w:rsidRPr="007E674D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区へ連絡　　　　　　月　　　日</w:t>
            </w:r>
          </w:p>
        </w:tc>
      </w:tr>
      <w:tr w:rsidR="00CB7D47" w:rsidRPr="007E674D" w14:paraId="3D6973F4" w14:textId="77777777" w:rsidTr="000B6689">
        <w:trPr>
          <w:cantSplit/>
          <w:trHeight w:hRule="exact" w:val="255"/>
          <w:jc w:val="center"/>
        </w:trPr>
        <w:tc>
          <w:tcPr>
            <w:tcW w:w="1306" w:type="dxa"/>
            <w:gridSpan w:val="4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BAAEE51" w14:textId="77777777" w:rsidR="00CB7D47" w:rsidRPr="007E674D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6" w:type="dxa"/>
            <w:gridSpan w:val="5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785736A" w14:textId="77777777" w:rsidR="00CB7D47" w:rsidRPr="007E674D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5A9891E" w14:textId="77777777" w:rsidR="00CB7D47" w:rsidRPr="007E674D" w:rsidRDefault="00CB7D47" w:rsidP="00CB7D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11" w:type="dxa"/>
            <w:gridSpan w:val="5"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3FE150C" w14:textId="77777777" w:rsidR="00CB7D47" w:rsidRPr="007E674D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3042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57A3C56" w14:textId="77777777" w:rsidR="00CB7D47" w:rsidRPr="007E674D" w:rsidRDefault="00CB7D47" w:rsidP="00CB7D47">
            <w:pPr>
              <w:pStyle w:val="a3"/>
              <w:rPr>
                <w:spacing w:val="0"/>
                <w:sz w:val="18"/>
                <w:szCs w:val="18"/>
              </w:rPr>
            </w:pPr>
            <w:r w:rsidRPr="007E674D">
              <w:rPr>
                <w:rFonts w:ascii="ＭＳ ゴシック" w:eastAsia="ＭＳ ゴシック" w:hAnsi="Century"/>
                <w:spacing w:val="-5"/>
                <w:sz w:val="18"/>
                <w:szCs w:val="18"/>
              </w:rPr>
              <w:t xml:space="preserve"> </w:t>
            </w:r>
          </w:p>
        </w:tc>
      </w:tr>
    </w:tbl>
    <w:p w14:paraId="119220C6" w14:textId="77777777" w:rsidR="00B55C01" w:rsidRPr="009B2405" w:rsidRDefault="00B55C01">
      <w:pPr>
        <w:pStyle w:val="a3"/>
        <w:rPr>
          <w:rFonts w:ascii="ＭＳ ゴシック" w:eastAsia="ＭＳ ゴシック" w:hAnsi="ＭＳ ゴシック"/>
          <w:sz w:val="18"/>
        </w:rPr>
      </w:pPr>
      <w:r w:rsidRPr="00AB6B8A">
        <w:rPr>
          <w:rFonts w:hint="eastAsia"/>
        </w:rPr>
        <w:t xml:space="preserve">　　　　　　　　　　　　　　　　　                  </w:t>
      </w:r>
      <w:r w:rsidRPr="00AB6B8A">
        <w:rPr>
          <w:rFonts w:ascii="ＭＳ ゴシック" w:eastAsia="ＭＳ ゴシック" w:hAnsi="ＭＳ ゴシック" w:hint="eastAsia"/>
          <w:sz w:val="18"/>
        </w:rPr>
        <w:t>大阪市立心身障</w:t>
      </w:r>
      <w:r w:rsidR="00CC39A4" w:rsidRPr="00AB6B8A">
        <w:rPr>
          <w:rFonts w:ascii="ＭＳ ゴシック" w:eastAsia="ＭＳ ゴシック" w:hAnsi="ＭＳ ゴシック" w:hint="eastAsia"/>
          <w:sz w:val="18"/>
        </w:rPr>
        <w:t>がい</w:t>
      </w:r>
      <w:r w:rsidRPr="00AB6B8A">
        <w:rPr>
          <w:rFonts w:ascii="ＭＳ ゴシック" w:eastAsia="ＭＳ ゴシック" w:hAnsi="ＭＳ ゴシック" w:hint="eastAsia"/>
          <w:sz w:val="18"/>
        </w:rPr>
        <w:t>者リハビリテーションセンタ</w:t>
      </w:r>
      <w:r w:rsidRPr="009B2405">
        <w:rPr>
          <w:rFonts w:ascii="ＭＳ ゴシック" w:eastAsia="ＭＳ ゴシック" w:hAnsi="ＭＳ ゴシック" w:hint="eastAsia"/>
          <w:sz w:val="18"/>
        </w:rPr>
        <w:t>ー</w:t>
      </w:r>
    </w:p>
    <w:sectPr w:rsidR="00B55C01" w:rsidRPr="009B2405" w:rsidSect="008022D9">
      <w:pgSz w:w="11906" w:h="16838"/>
      <w:pgMar w:top="340" w:right="454" w:bottom="340" w:left="45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6AE4" w14:textId="77777777" w:rsidR="00D1550B" w:rsidRDefault="00D1550B" w:rsidP="00893B6D">
      <w:r>
        <w:separator/>
      </w:r>
    </w:p>
  </w:endnote>
  <w:endnote w:type="continuationSeparator" w:id="0">
    <w:p w14:paraId="22D8E7C2" w14:textId="77777777" w:rsidR="00D1550B" w:rsidRDefault="00D1550B" w:rsidP="0089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F7D4" w14:textId="77777777" w:rsidR="00D1550B" w:rsidRDefault="00D1550B" w:rsidP="00893B6D">
      <w:r>
        <w:separator/>
      </w:r>
    </w:p>
  </w:footnote>
  <w:footnote w:type="continuationSeparator" w:id="0">
    <w:p w14:paraId="795B95D4" w14:textId="77777777" w:rsidR="00D1550B" w:rsidRDefault="00D1550B" w:rsidP="0089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B15"/>
    <w:multiLevelType w:val="hybridMultilevel"/>
    <w:tmpl w:val="89BEDAB6"/>
    <w:lvl w:ilvl="0" w:tplc="8110D91C">
      <w:start w:val="155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B150E7"/>
    <w:multiLevelType w:val="hybridMultilevel"/>
    <w:tmpl w:val="053C2B0A"/>
    <w:lvl w:ilvl="0" w:tplc="2B8ACE72">
      <w:start w:val="1"/>
      <w:numFmt w:val="bullet"/>
      <w:lvlText w:val="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4B69AC"/>
    <w:multiLevelType w:val="multilevel"/>
    <w:tmpl w:val="89BEDAB6"/>
    <w:lvl w:ilvl="0">
      <w:start w:val="155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sz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560534"/>
    <w:multiLevelType w:val="hybridMultilevel"/>
    <w:tmpl w:val="0CB620BE"/>
    <w:lvl w:ilvl="0" w:tplc="F578AFFC">
      <w:start w:val="155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7081397">
    <w:abstractNumId w:val="0"/>
  </w:num>
  <w:num w:numId="2" w16cid:durableId="215747752">
    <w:abstractNumId w:val="2"/>
  </w:num>
  <w:num w:numId="3" w16cid:durableId="2104955620">
    <w:abstractNumId w:val="1"/>
  </w:num>
  <w:num w:numId="4" w16cid:durableId="201379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12"/>
    <w:rsid w:val="00001F22"/>
    <w:rsid w:val="000369E8"/>
    <w:rsid w:val="000A25D1"/>
    <w:rsid w:val="000A7178"/>
    <w:rsid w:val="000B381E"/>
    <w:rsid w:val="000B6689"/>
    <w:rsid w:val="000C13AF"/>
    <w:rsid w:val="000C35FE"/>
    <w:rsid w:val="000D456C"/>
    <w:rsid w:val="000F1864"/>
    <w:rsid w:val="00103C57"/>
    <w:rsid w:val="00107C84"/>
    <w:rsid w:val="00110229"/>
    <w:rsid w:val="001161AA"/>
    <w:rsid w:val="001400AC"/>
    <w:rsid w:val="00153250"/>
    <w:rsid w:val="00153C00"/>
    <w:rsid w:val="00182E71"/>
    <w:rsid w:val="0018767C"/>
    <w:rsid w:val="001A6803"/>
    <w:rsid w:val="001B17E7"/>
    <w:rsid w:val="001C19BE"/>
    <w:rsid w:val="001C2BAA"/>
    <w:rsid w:val="001C725F"/>
    <w:rsid w:val="001E5340"/>
    <w:rsid w:val="001F1797"/>
    <w:rsid w:val="001F61A4"/>
    <w:rsid w:val="00203F42"/>
    <w:rsid w:val="00221313"/>
    <w:rsid w:val="00223B82"/>
    <w:rsid w:val="0027295A"/>
    <w:rsid w:val="002976B8"/>
    <w:rsid w:val="002A122D"/>
    <w:rsid w:val="002B7B6B"/>
    <w:rsid w:val="002B7BDC"/>
    <w:rsid w:val="002D12A3"/>
    <w:rsid w:val="002E0921"/>
    <w:rsid w:val="003106F6"/>
    <w:rsid w:val="003314FF"/>
    <w:rsid w:val="003538B9"/>
    <w:rsid w:val="00357B80"/>
    <w:rsid w:val="00361BA2"/>
    <w:rsid w:val="0037474F"/>
    <w:rsid w:val="00374DA5"/>
    <w:rsid w:val="003A103E"/>
    <w:rsid w:val="003A6B4A"/>
    <w:rsid w:val="003C1BD0"/>
    <w:rsid w:val="003F1517"/>
    <w:rsid w:val="00412C86"/>
    <w:rsid w:val="00413996"/>
    <w:rsid w:val="00427936"/>
    <w:rsid w:val="00447EAF"/>
    <w:rsid w:val="00465D0E"/>
    <w:rsid w:val="00497690"/>
    <w:rsid w:val="004A7C5C"/>
    <w:rsid w:val="004B0D61"/>
    <w:rsid w:val="004B72D5"/>
    <w:rsid w:val="004C0D12"/>
    <w:rsid w:val="004E3993"/>
    <w:rsid w:val="004F27B3"/>
    <w:rsid w:val="004F5098"/>
    <w:rsid w:val="004F5349"/>
    <w:rsid w:val="00511361"/>
    <w:rsid w:val="00537FA2"/>
    <w:rsid w:val="0054733B"/>
    <w:rsid w:val="005904F4"/>
    <w:rsid w:val="005A3214"/>
    <w:rsid w:val="005D12D4"/>
    <w:rsid w:val="005D3B16"/>
    <w:rsid w:val="0060564B"/>
    <w:rsid w:val="00615DD3"/>
    <w:rsid w:val="00636B93"/>
    <w:rsid w:val="00646F9F"/>
    <w:rsid w:val="0065205F"/>
    <w:rsid w:val="006550AD"/>
    <w:rsid w:val="00670163"/>
    <w:rsid w:val="006730D7"/>
    <w:rsid w:val="006C4143"/>
    <w:rsid w:val="006F0D27"/>
    <w:rsid w:val="006F2D05"/>
    <w:rsid w:val="00727329"/>
    <w:rsid w:val="00734A1A"/>
    <w:rsid w:val="007772AF"/>
    <w:rsid w:val="00783449"/>
    <w:rsid w:val="00785C07"/>
    <w:rsid w:val="007A69D8"/>
    <w:rsid w:val="007C5230"/>
    <w:rsid w:val="007E674D"/>
    <w:rsid w:val="007F02C8"/>
    <w:rsid w:val="007F230B"/>
    <w:rsid w:val="008022D9"/>
    <w:rsid w:val="0080344E"/>
    <w:rsid w:val="008057AE"/>
    <w:rsid w:val="00840518"/>
    <w:rsid w:val="008619E7"/>
    <w:rsid w:val="00863898"/>
    <w:rsid w:val="00863E15"/>
    <w:rsid w:val="0086419A"/>
    <w:rsid w:val="00874981"/>
    <w:rsid w:val="00893B6D"/>
    <w:rsid w:val="00896D83"/>
    <w:rsid w:val="008A3760"/>
    <w:rsid w:val="008A3D00"/>
    <w:rsid w:val="008B23A7"/>
    <w:rsid w:val="008B2D67"/>
    <w:rsid w:val="008C3B70"/>
    <w:rsid w:val="00926017"/>
    <w:rsid w:val="009264B6"/>
    <w:rsid w:val="00933F5C"/>
    <w:rsid w:val="0098570E"/>
    <w:rsid w:val="009931FF"/>
    <w:rsid w:val="009B2405"/>
    <w:rsid w:val="009B6D8E"/>
    <w:rsid w:val="009C3A5F"/>
    <w:rsid w:val="009C4DE2"/>
    <w:rsid w:val="009F23F9"/>
    <w:rsid w:val="009F2E80"/>
    <w:rsid w:val="00A029CB"/>
    <w:rsid w:val="00A13B56"/>
    <w:rsid w:val="00A32AE5"/>
    <w:rsid w:val="00A5058E"/>
    <w:rsid w:val="00A57496"/>
    <w:rsid w:val="00AB1877"/>
    <w:rsid w:val="00AB3D06"/>
    <w:rsid w:val="00AB6B8A"/>
    <w:rsid w:val="00AD5365"/>
    <w:rsid w:val="00AE42A6"/>
    <w:rsid w:val="00AF201A"/>
    <w:rsid w:val="00B024BB"/>
    <w:rsid w:val="00B13D05"/>
    <w:rsid w:val="00B311BD"/>
    <w:rsid w:val="00B43B77"/>
    <w:rsid w:val="00B55C01"/>
    <w:rsid w:val="00B561C4"/>
    <w:rsid w:val="00B953A0"/>
    <w:rsid w:val="00BA23C6"/>
    <w:rsid w:val="00BA6145"/>
    <w:rsid w:val="00BC7FC5"/>
    <w:rsid w:val="00BE34C1"/>
    <w:rsid w:val="00C022C7"/>
    <w:rsid w:val="00C2393E"/>
    <w:rsid w:val="00C30453"/>
    <w:rsid w:val="00C31FB2"/>
    <w:rsid w:val="00C37BD2"/>
    <w:rsid w:val="00C41D6A"/>
    <w:rsid w:val="00C91B75"/>
    <w:rsid w:val="00C94B2F"/>
    <w:rsid w:val="00CA1445"/>
    <w:rsid w:val="00CA26F0"/>
    <w:rsid w:val="00CA61C7"/>
    <w:rsid w:val="00CB7D47"/>
    <w:rsid w:val="00CC39A4"/>
    <w:rsid w:val="00CE1689"/>
    <w:rsid w:val="00CF3BF6"/>
    <w:rsid w:val="00D04EB2"/>
    <w:rsid w:val="00D12696"/>
    <w:rsid w:val="00D1550B"/>
    <w:rsid w:val="00D2315C"/>
    <w:rsid w:val="00D50258"/>
    <w:rsid w:val="00D721B8"/>
    <w:rsid w:val="00DA7AE8"/>
    <w:rsid w:val="00DE4505"/>
    <w:rsid w:val="00E15157"/>
    <w:rsid w:val="00E2089F"/>
    <w:rsid w:val="00E25C78"/>
    <w:rsid w:val="00E66E0B"/>
    <w:rsid w:val="00E71594"/>
    <w:rsid w:val="00EA7C57"/>
    <w:rsid w:val="00EC4CC8"/>
    <w:rsid w:val="00F57C3E"/>
    <w:rsid w:val="00F7047E"/>
    <w:rsid w:val="00F97D8A"/>
    <w:rsid w:val="00FC1855"/>
    <w:rsid w:val="00FD188E"/>
    <w:rsid w:val="00FD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F1CAC"/>
  <w15:docId w15:val="{9F5363E0-CA2C-4FFA-A11F-AEBECE70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783449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4">
    <w:name w:val="header"/>
    <w:basedOn w:val="a"/>
    <w:link w:val="a5"/>
    <w:rsid w:val="00893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3B6D"/>
    <w:rPr>
      <w:kern w:val="2"/>
      <w:sz w:val="21"/>
      <w:szCs w:val="24"/>
    </w:rPr>
  </w:style>
  <w:style w:type="paragraph" w:styleId="a6">
    <w:name w:val="footer"/>
    <w:basedOn w:val="a"/>
    <w:link w:val="a7"/>
    <w:rsid w:val="0089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3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989</Words>
  <Characters>1982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骨格構造義肢処方箋（新規・再交付）</vt:lpstr>
      <vt:lpstr>骨格構造義肢処方箋（新規・再交付）</vt:lpstr>
    </vt:vector>
  </TitlesOfParts>
  <Company>大阪市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骨格構造義肢処方箋（新規・再交付）</dc:title>
  <dc:creator>osaka</dc:creator>
  <cp:lastModifiedBy>南出　亮太</cp:lastModifiedBy>
  <cp:revision>13</cp:revision>
  <cp:lastPrinted>2024-04-05T02:09:00Z</cp:lastPrinted>
  <dcterms:created xsi:type="dcterms:W3CDTF">2024-04-01T08:49:00Z</dcterms:created>
  <dcterms:modified xsi:type="dcterms:W3CDTF">2024-04-05T03:19:00Z</dcterms:modified>
</cp:coreProperties>
</file>