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6680" w14:textId="77777777" w:rsidR="00825E82" w:rsidRDefault="00825E82" w:rsidP="00825E82">
      <w:pPr>
        <w:jc w:val="right"/>
        <w:rPr>
          <w:sz w:val="20"/>
          <w:szCs w:val="20"/>
        </w:rPr>
      </w:pPr>
      <w:r w:rsidRPr="00B00215">
        <w:rPr>
          <w:rFonts w:hint="eastAsia"/>
          <w:sz w:val="20"/>
          <w:szCs w:val="20"/>
        </w:rPr>
        <w:t>（様式３）</w:t>
      </w:r>
    </w:p>
    <w:p w14:paraId="396DFE36" w14:textId="77777777" w:rsidR="00825E82" w:rsidRPr="00B00215" w:rsidRDefault="00825E82" w:rsidP="00825E82">
      <w:pPr>
        <w:jc w:val="right"/>
        <w:rPr>
          <w:sz w:val="20"/>
          <w:szCs w:val="20"/>
        </w:rPr>
      </w:pPr>
    </w:p>
    <w:p w14:paraId="4BBE42EB" w14:textId="77777777" w:rsidR="00825E82" w:rsidRPr="006207CE" w:rsidRDefault="00825E82" w:rsidP="00825E82">
      <w:pPr>
        <w:jc w:val="center"/>
        <w:rPr>
          <w:spacing w:val="40"/>
          <w:sz w:val="22"/>
        </w:rPr>
      </w:pPr>
      <w:r w:rsidRPr="006207CE">
        <w:rPr>
          <w:rFonts w:hint="eastAsia"/>
          <w:spacing w:val="40"/>
          <w:sz w:val="22"/>
        </w:rPr>
        <w:t>法人等の概要</w:t>
      </w:r>
    </w:p>
    <w:p w14:paraId="5D1A2163" w14:textId="77777777" w:rsidR="00825E82" w:rsidRPr="00B00215" w:rsidRDefault="00825E82" w:rsidP="00825E82">
      <w:pPr>
        <w:rPr>
          <w:sz w:val="20"/>
          <w:szCs w:val="20"/>
        </w:rPr>
      </w:pPr>
    </w:p>
    <w:p w14:paraId="4E7FC202" w14:textId="77777777" w:rsidR="00825E82" w:rsidRPr="00B00215" w:rsidRDefault="00825E82" w:rsidP="00825E82">
      <w:pPr>
        <w:spacing w:afterLines="50" w:after="18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B00215">
        <w:rPr>
          <w:rFonts w:hint="eastAsia"/>
          <w:sz w:val="20"/>
          <w:szCs w:val="20"/>
        </w:rPr>
        <w:t xml:space="preserve">　　年　　月　　日現在　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5329"/>
        <w:gridCol w:w="1758"/>
      </w:tblGrid>
      <w:tr w:rsidR="00825E82" w:rsidRPr="00B00215" w14:paraId="39A55A4E" w14:textId="77777777" w:rsidTr="00106D3D">
        <w:trPr>
          <w:trHeight w:val="950"/>
        </w:trPr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2A7E9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法人等</w:t>
            </w:r>
            <w:r w:rsidRPr="00263224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305FAD" w14:textId="77777777" w:rsidR="00825E82" w:rsidRDefault="00825E82" w:rsidP="00106D3D">
            <w:pPr>
              <w:rPr>
                <w:sz w:val="20"/>
                <w:szCs w:val="20"/>
                <w:u w:val="dotted"/>
              </w:rPr>
            </w:pPr>
            <w:r w:rsidRPr="00B00215">
              <w:rPr>
                <w:rFonts w:hint="eastAsia"/>
                <w:sz w:val="20"/>
                <w:szCs w:val="20"/>
              </w:rPr>
              <w:t>（フリガナ）</w:t>
            </w:r>
            <w:r w:rsidRPr="00B0021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58D33501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011158C" w14:textId="77777777" w:rsidTr="00106D3D">
        <w:trPr>
          <w:trHeight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62E3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92"/>
              </w:rPr>
              <w:t>法人等番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92"/>
              </w:rPr>
              <w:t>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B414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64E7C64A" w14:textId="77777777" w:rsidTr="00106D3D">
        <w:trPr>
          <w:trHeight w:val="975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44AC3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91"/>
              </w:rPr>
              <w:t>本店所在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91"/>
              </w:rPr>
              <w:t>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0FCD" w14:textId="77777777" w:rsidR="00825E82" w:rsidRPr="00B00215" w:rsidRDefault="00825E82" w:rsidP="00106D3D">
            <w:pPr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〒</w:t>
            </w:r>
          </w:p>
          <w:p w14:paraId="721C1A24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  <w:p w14:paraId="3B23BBC8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2C6F105C" w14:textId="77777777" w:rsidTr="00106D3D">
        <w:trPr>
          <w:trHeight w:val="981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AEEE89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90"/>
              </w:rPr>
              <w:t>申請団体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90"/>
              </w:rPr>
              <w:t>名</w:t>
            </w:r>
          </w:p>
          <w:p w14:paraId="1401B598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（</w:t>
            </w:r>
            <w:r w:rsidRPr="006612BB">
              <w:rPr>
                <w:rFonts w:hint="eastAsia"/>
                <w:sz w:val="18"/>
                <w:szCs w:val="18"/>
              </w:rPr>
              <w:t>連合体の場合）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0A0480F" w14:textId="77777777" w:rsidR="00825E82" w:rsidRPr="00B00215" w:rsidRDefault="00825E82" w:rsidP="00106D3D">
            <w:pPr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（フリガナ）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 w:rsidRPr="00B00215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</w:p>
          <w:p w14:paraId="3FF937FF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6E61597" w14:textId="77777777" w:rsidR="00825E82" w:rsidRPr="00B00215" w:rsidRDefault="00825E82" w:rsidP="00106D3D">
            <w:pPr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□ 代表者</w:t>
            </w:r>
          </w:p>
          <w:p w14:paraId="53D72788" w14:textId="77777777" w:rsidR="00825E82" w:rsidRPr="00B00215" w:rsidRDefault="00825E82" w:rsidP="00106D3D">
            <w:pPr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□ 構成員</w:t>
            </w:r>
          </w:p>
          <w:p w14:paraId="001478E8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(いずれかに○)</w:t>
            </w:r>
          </w:p>
        </w:tc>
      </w:tr>
      <w:tr w:rsidR="00825E82" w:rsidRPr="00B00215" w14:paraId="29FBC47A" w14:textId="77777777" w:rsidTr="00106D3D">
        <w:trPr>
          <w:cantSplit/>
          <w:trHeight w:val="90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3561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89"/>
              </w:rPr>
              <w:t>設立年月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89"/>
              </w:rPr>
              <w:t>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B82F5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6425096" w14:textId="77777777" w:rsidTr="00106D3D">
        <w:trPr>
          <w:trHeight w:val="90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3D22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66"/>
                <w:kern w:val="0"/>
                <w:sz w:val="20"/>
                <w:szCs w:val="20"/>
                <w:fitText w:val="1200" w:id="-969153788"/>
              </w:rPr>
              <w:t>従業員</w:t>
            </w:r>
            <w:r w:rsidRPr="00825E82">
              <w:rPr>
                <w:rFonts w:hint="eastAsia"/>
                <w:spacing w:val="2"/>
                <w:kern w:val="0"/>
                <w:sz w:val="20"/>
                <w:szCs w:val="20"/>
                <w:fitText w:val="1200" w:id="-969153788"/>
              </w:rPr>
              <w:t>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F1FC3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7E8D8A35" w14:textId="77777777" w:rsidTr="00106D3D">
        <w:trPr>
          <w:trHeight w:val="907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A4EA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150"/>
                <w:kern w:val="0"/>
                <w:sz w:val="20"/>
                <w:szCs w:val="20"/>
                <w:fitText w:val="1200" w:id="-969153787"/>
              </w:rPr>
              <w:t>資本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87"/>
              </w:rPr>
              <w:t>金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927ED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37D09B9B" w14:textId="77777777" w:rsidTr="00106D3D">
        <w:trPr>
          <w:trHeight w:val="1861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0EAA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主な業務内容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B4987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E9A01AE" w14:textId="77777777" w:rsidTr="00106D3D">
        <w:trPr>
          <w:trHeight w:val="1765"/>
        </w:trPr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E61CC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免許・登録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2ABCCE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</w:tbl>
    <w:p w14:paraId="153F37B2" w14:textId="77777777" w:rsidR="00825E82" w:rsidRPr="00B00215" w:rsidRDefault="00825E82" w:rsidP="00825E82">
      <w:pPr>
        <w:spacing w:beforeLines="50" w:before="180"/>
        <w:ind w:firstLineChars="100" w:firstLine="200"/>
        <w:jc w:val="left"/>
        <w:rPr>
          <w:sz w:val="20"/>
          <w:szCs w:val="20"/>
        </w:rPr>
      </w:pPr>
      <w:bookmarkStart w:id="0" w:name="【図１】"/>
      <w:bookmarkEnd w:id="0"/>
      <w:r>
        <w:rPr>
          <w:rFonts w:hint="eastAsia"/>
          <w:sz w:val="20"/>
          <w:szCs w:val="20"/>
        </w:rPr>
        <w:t>＊</w:t>
      </w:r>
      <w:r w:rsidRPr="00B00215">
        <w:rPr>
          <w:rFonts w:hint="eastAsia"/>
          <w:sz w:val="20"/>
          <w:szCs w:val="20"/>
        </w:rPr>
        <w:t>連合体の場合は、構成員ごとに提出すること。</w:t>
      </w:r>
    </w:p>
    <w:p w14:paraId="35486615" w14:textId="77777777" w:rsidR="00825E82" w:rsidRPr="00B00215" w:rsidRDefault="00825E82" w:rsidP="00825E82">
      <w:pPr>
        <w:ind w:leftChars="100" w:left="410" w:hangingChars="100" w:hanging="200"/>
        <w:rPr>
          <w:sz w:val="20"/>
          <w:szCs w:val="20"/>
          <w:u w:val="single"/>
        </w:rPr>
      </w:pPr>
      <w:r w:rsidRPr="004229DF">
        <w:rPr>
          <w:rFonts w:hint="eastAsia"/>
          <w:sz w:val="20"/>
          <w:szCs w:val="20"/>
        </w:rPr>
        <w:t>＊</w:t>
      </w:r>
      <w:r w:rsidRPr="00B00215">
        <w:rPr>
          <w:rFonts w:hint="eastAsia"/>
          <w:sz w:val="20"/>
          <w:szCs w:val="20"/>
          <w:u w:val="single"/>
        </w:rPr>
        <w:t>提案事業者名の記載は正本のみとし、副本には記載しないとともに、他に事業者名表示があれば黒塗りするなどし、提案事業者が推定できる記載は行わないでください。</w:t>
      </w:r>
    </w:p>
    <w:p w14:paraId="5CB6EEF2" w14:textId="7244E644" w:rsidR="00FC3E2C" w:rsidRPr="00825E82" w:rsidRDefault="00FC3E2C" w:rsidP="00825E82"/>
    <w:sectPr w:rsidR="00FC3E2C" w:rsidRPr="00825E82" w:rsidSect="00825E8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82"/>
    <w:rsid w:val="006B203A"/>
    <w:rsid w:val="00825E82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4B3E7"/>
  <w15:chartTrackingRefBased/>
  <w15:docId w15:val="{9F9FD062-2B5C-412B-AE33-85AC1711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2024-06-07T06:35:00Z</dcterms:created>
  <dcterms:modified xsi:type="dcterms:W3CDTF">2024-06-07T06:36:00Z</dcterms:modified>
</cp:coreProperties>
</file>