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9DCC" w14:textId="77777777" w:rsidR="002014F0" w:rsidRPr="00A504D2" w:rsidRDefault="002014F0">
      <w:pPr>
        <w:rPr>
          <w:rFonts w:eastAsia="ＭＳ ゴシック"/>
          <w:b/>
          <w:bCs/>
          <w:color w:val="FF0000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680"/>
        <w:gridCol w:w="2033"/>
        <w:gridCol w:w="1497"/>
        <w:gridCol w:w="1410"/>
        <w:gridCol w:w="1055"/>
        <w:gridCol w:w="1048"/>
        <w:gridCol w:w="1001"/>
        <w:gridCol w:w="441"/>
      </w:tblGrid>
      <w:tr w:rsidR="002014F0" w:rsidRPr="00FB2586" w14:paraId="25EC19CB" w14:textId="77777777" w:rsidTr="0051744F">
        <w:trPr>
          <w:jc w:val="center"/>
        </w:trPr>
        <w:tc>
          <w:tcPr>
            <w:tcW w:w="9715" w:type="dxa"/>
            <w:gridSpan w:val="9"/>
            <w:tcBorders>
              <w:bottom w:val="nil"/>
            </w:tcBorders>
          </w:tcPr>
          <w:p w14:paraId="46EA6404" w14:textId="57AF4DE3" w:rsidR="002014F0" w:rsidRPr="00FB2586" w:rsidRDefault="00BD17B6">
            <w:pPr>
              <w:spacing w:line="480" w:lineRule="auto"/>
              <w:ind w:leftChars="100" w:left="220" w:rightChars="100" w:right="220"/>
            </w:pPr>
            <w:r>
              <w:rPr>
                <w:rFonts w:eastAsia="ＭＳ ゴシック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23420C" wp14:editId="1E590205">
                      <wp:simplePos x="0" y="0"/>
                      <wp:positionH relativeFrom="column">
                        <wp:posOffset>5097145</wp:posOffset>
                      </wp:positionH>
                      <wp:positionV relativeFrom="paragraph">
                        <wp:posOffset>-487045</wp:posOffset>
                      </wp:positionV>
                      <wp:extent cx="987425" cy="309880"/>
                      <wp:effectExtent l="13970" t="8255" r="8255" b="5715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7425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1A202A" w14:textId="77777777" w:rsidR="00F40CF8" w:rsidRPr="00F40CF8" w:rsidRDefault="00F40CF8" w:rsidP="00F40CF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  <w:szCs w:val="22"/>
                                    </w:rPr>
                                  </w:pPr>
                                  <w:r w:rsidRPr="00F40CF8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別添２－</w:t>
                                  </w:r>
                                  <w:r w:rsidR="00727B3D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  <w:szCs w:val="22"/>
                                    </w:rPr>
                                    <w:t>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92342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01.35pt;margin-top:-38.35pt;width:77.75pt;height:24.4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">
                      <v:textbox style="mso-fit-shape-to-text:t">
                        <w:txbxContent>
                          <w:p w14:paraId="231A202A" w14:textId="77777777" w:rsidR="00F40CF8" w:rsidRPr="00F40CF8" w:rsidRDefault="00F40CF8" w:rsidP="00F40C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F40CF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別添２－</w:t>
                            </w:r>
                            <w:r w:rsidR="00727B3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0BBD2E" w14:textId="77777777" w:rsidR="002014F0" w:rsidRPr="00FB2586" w:rsidRDefault="006420C7" w:rsidP="006420C7">
            <w:pPr>
              <w:spacing w:line="480" w:lineRule="auto"/>
              <w:ind w:rightChars="100" w:right="220"/>
              <w:jc w:val="center"/>
              <w:rPr>
                <w:sz w:val="26"/>
                <w:szCs w:val="28"/>
              </w:rPr>
            </w:pPr>
            <w:r w:rsidRPr="00896B58">
              <w:rPr>
                <w:rFonts w:hint="eastAsia"/>
                <w:spacing w:val="175"/>
                <w:kern w:val="0"/>
                <w:sz w:val="26"/>
                <w:szCs w:val="28"/>
                <w:fitText w:val="2700" w:id="678638848"/>
              </w:rPr>
              <w:t>各室面積</w:t>
            </w:r>
            <w:r w:rsidRPr="00896B58">
              <w:rPr>
                <w:rFonts w:hint="eastAsia"/>
                <w:kern w:val="0"/>
                <w:sz w:val="26"/>
                <w:szCs w:val="28"/>
                <w:fitText w:val="2700" w:id="678638848"/>
              </w:rPr>
              <w:t>表</w:t>
            </w:r>
          </w:p>
          <w:p w14:paraId="42654B61" w14:textId="77777777" w:rsidR="002014F0" w:rsidRPr="00FB2586" w:rsidRDefault="002014F0">
            <w:pPr>
              <w:spacing w:line="480" w:lineRule="auto"/>
              <w:ind w:leftChars="100" w:left="220" w:rightChars="100" w:right="220"/>
            </w:pPr>
          </w:p>
          <w:p w14:paraId="43098E85" w14:textId="77777777" w:rsidR="002014F0" w:rsidRPr="00FB2586" w:rsidRDefault="006420C7">
            <w:pPr>
              <w:spacing w:line="360" w:lineRule="auto"/>
              <w:ind w:leftChars="100" w:left="220" w:rightChars="100" w:right="220"/>
            </w:pPr>
            <w:r w:rsidRPr="00FB2586">
              <w:rPr>
                <w:rFonts w:hint="eastAsia"/>
              </w:rPr>
              <w:t xml:space="preserve">名　称　　　</w:t>
            </w:r>
          </w:p>
          <w:p w14:paraId="60AD6CB1" w14:textId="77777777" w:rsidR="002014F0" w:rsidRPr="00FB2586" w:rsidRDefault="002014F0">
            <w:pPr>
              <w:spacing w:line="360" w:lineRule="auto"/>
              <w:ind w:leftChars="100" w:left="220" w:rightChars="100" w:right="220"/>
            </w:pPr>
            <w:r w:rsidRPr="00FB2586">
              <w:rPr>
                <w:rFonts w:hint="eastAsia"/>
              </w:rPr>
              <w:t>構　造</w:t>
            </w:r>
            <w:r w:rsidR="006420C7" w:rsidRPr="00FB2586">
              <w:rPr>
                <w:rFonts w:hint="eastAsia"/>
              </w:rPr>
              <w:t xml:space="preserve">　　　</w:t>
            </w:r>
          </w:p>
          <w:p w14:paraId="782F9D1C" w14:textId="77777777" w:rsidR="002014F0" w:rsidRPr="00FB2586" w:rsidRDefault="002014F0">
            <w:pPr>
              <w:spacing w:line="360" w:lineRule="auto"/>
              <w:ind w:leftChars="100" w:left="220" w:rightChars="100" w:right="220"/>
            </w:pPr>
            <w:r w:rsidRPr="00FB2586">
              <w:rPr>
                <w:rFonts w:hint="eastAsia"/>
              </w:rPr>
              <w:t>面　積　　　総延面積　　　　　　　　　　　　　㎡</w:t>
            </w:r>
          </w:p>
          <w:p w14:paraId="55AB4111" w14:textId="77777777" w:rsidR="006420C7" w:rsidRPr="00FB2586" w:rsidRDefault="006420C7" w:rsidP="006420C7">
            <w:pPr>
              <w:spacing w:line="360" w:lineRule="auto"/>
              <w:ind w:leftChars="700" w:left="1540" w:rightChars="100" w:right="220"/>
            </w:pPr>
          </w:p>
        </w:tc>
      </w:tr>
      <w:tr w:rsidR="006420C7" w:rsidRPr="00FB2586" w14:paraId="6FB6B244" w14:textId="77777777" w:rsidTr="006420C7">
        <w:trPr>
          <w:cantSplit/>
          <w:trHeight w:hRule="exact" w:val="360"/>
          <w:jc w:val="center"/>
        </w:trPr>
        <w:tc>
          <w:tcPr>
            <w:tcW w:w="468" w:type="dxa"/>
            <w:vMerge w:val="restart"/>
            <w:tcBorders>
              <w:top w:val="nil"/>
            </w:tcBorders>
          </w:tcPr>
          <w:p w14:paraId="6DA65ACF" w14:textId="77777777" w:rsidR="006420C7" w:rsidRPr="00FB2586" w:rsidRDefault="006420C7"/>
        </w:tc>
        <w:tc>
          <w:tcPr>
            <w:tcW w:w="684" w:type="dxa"/>
            <w:vMerge w:val="restart"/>
            <w:vAlign w:val="center"/>
          </w:tcPr>
          <w:p w14:paraId="21F69DC7" w14:textId="77777777" w:rsidR="006420C7" w:rsidRPr="00FB2586" w:rsidRDefault="006420C7" w:rsidP="0051744F">
            <w:pPr>
              <w:jc w:val="center"/>
            </w:pPr>
            <w:r w:rsidRPr="00FB2586">
              <w:rPr>
                <w:rFonts w:hint="eastAsia"/>
              </w:rPr>
              <w:t>階数</w:t>
            </w:r>
          </w:p>
        </w:tc>
        <w:tc>
          <w:tcPr>
            <w:tcW w:w="2058" w:type="dxa"/>
            <w:vMerge w:val="restart"/>
            <w:vAlign w:val="center"/>
          </w:tcPr>
          <w:p w14:paraId="0D0FA866" w14:textId="77777777" w:rsidR="006420C7" w:rsidRPr="00FB2586" w:rsidRDefault="006420C7" w:rsidP="0051744F">
            <w:pPr>
              <w:jc w:val="center"/>
            </w:pPr>
            <w:r w:rsidRPr="00FB2586">
              <w:rPr>
                <w:rFonts w:hint="eastAsia"/>
              </w:rPr>
              <w:t>室の名称</w:t>
            </w:r>
          </w:p>
        </w:tc>
        <w:tc>
          <w:tcPr>
            <w:tcW w:w="1507" w:type="dxa"/>
            <w:vMerge w:val="restart"/>
            <w:tcBorders>
              <w:right w:val="single" w:sz="4" w:space="0" w:color="auto"/>
            </w:tcBorders>
            <w:vAlign w:val="center"/>
          </w:tcPr>
          <w:p w14:paraId="2CBC0103" w14:textId="77777777" w:rsidR="006420C7" w:rsidRPr="00FB2586" w:rsidRDefault="006420C7" w:rsidP="0051744F">
            <w:pPr>
              <w:jc w:val="center"/>
            </w:pPr>
            <w:r w:rsidRPr="00FB2586">
              <w:rPr>
                <w:rFonts w:hint="eastAsia"/>
              </w:rPr>
              <w:t>面積</w:t>
            </w:r>
          </w:p>
          <w:p w14:paraId="437F8D28" w14:textId="77777777" w:rsidR="006420C7" w:rsidRPr="00FB2586" w:rsidRDefault="006420C7" w:rsidP="0051744F">
            <w:pPr>
              <w:jc w:val="center"/>
            </w:pPr>
            <w:r w:rsidRPr="00FB2586">
              <w:rPr>
                <w:rFonts w:hint="eastAsia"/>
              </w:rPr>
              <w:t>（㎡）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14:paraId="0F5712CC" w14:textId="77777777" w:rsidR="006420C7" w:rsidRPr="00FB2586" w:rsidRDefault="006420C7" w:rsidP="0051744F">
            <w:pPr>
              <w:jc w:val="center"/>
            </w:pPr>
            <w:r w:rsidRPr="00FB2586">
              <w:rPr>
                <w:rFonts w:hint="eastAsia"/>
              </w:rPr>
              <w:t>有効面積</w:t>
            </w:r>
          </w:p>
          <w:p w14:paraId="1A78D8BB" w14:textId="77777777" w:rsidR="006420C7" w:rsidRPr="00FB2586" w:rsidRDefault="006420C7" w:rsidP="0051744F">
            <w:pPr>
              <w:jc w:val="center"/>
            </w:pPr>
            <w:r w:rsidRPr="00FB2586">
              <w:rPr>
                <w:rFonts w:hint="eastAsia"/>
              </w:rPr>
              <w:t>（㎡）</w:t>
            </w:r>
          </w:p>
        </w:tc>
        <w:tc>
          <w:tcPr>
            <w:tcW w:w="3136" w:type="dxa"/>
            <w:gridSpan w:val="3"/>
            <w:vAlign w:val="center"/>
          </w:tcPr>
          <w:p w14:paraId="291F2F63" w14:textId="77777777" w:rsidR="006420C7" w:rsidRPr="00FB2586" w:rsidRDefault="006420C7" w:rsidP="006420C7">
            <w:pPr>
              <w:jc w:val="center"/>
            </w:pPr>
            <w:r w:rsidRPr="00FB2586">
              <w:rPr>
                <w:rFonts w:hint="eastAsia"/>
              </w:rPr>
              <w:t>用途</w:t>
            </w:r>
          </w:p>
        </w:tc>
        <w:tc>
          <w:tcPr>
            <w:tcW w:w="444" w:type="dxa"/>
            <w:vMerge w:val="restart"/>
            <w:tcBorders>
              <w:top w:val="nil"/>
            </w:tcBorders>
          </w:tcPr>
          <w:p w14:paraId="2C69BE4F" w14:textId="77777777" w:rsidR="006420C7" w:rsidRPr="00FB2586" w:rsidRDefault="006420C7"/>
        </w:tc>
      </w:tr>
      <w:tr w:rsidR="006420C7" w:rsidRPr="00FB2586" w14:paraId="40FC8917" w14:textId="77777777" w:rsidTr="006420C7">
        <w:trPr>
          <w:cantSplit/>
          <w:trHeight w:hRule="exact" w:val="315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14:paraId="4EE1C52D" w14:textId="77777777" w:rsidR="006420C7" w:rsidRPr="00FB2586" w:rsidRDefault="006420C7"/>
        </w:tc>
        <w:tc>
          <w:tcPr>
            <w:tcW w:w="684" w:type="dxa"/>
            <w:vMerge/>
            <w:vAlign w:val="center"/>
          </w:tcPr>
          <w:p w14:paraId="46562D88" w14:textId="77777777" w:rsidR="006420C7" w:rsidRPr="00FB2586" w:rsidRDefault="006420C7" w:rsidP="0051744F">
            <w:pPr>
              <w:jc w:val="center"/>
            </w:pPr>
          </w:p>
        </w:tc>
        <w:tc>
          <w:tcPr>
            <w:tcW w:w="2058" w:type="dxa"/>
            <w:vMerge/>
            <w:vAlign w:val="center"/>
          </w:tcPr>
          <w:p w14:paraId="731DA09B" w14:textId="77777777" w:rsidR="006420C7" w:rsidRPr="00FB2586" w:rsidRDefault="006420C7" w:rsidP="0051744F">
            <w:pPr>
              <w:jc w:val="center"/>
            </w:pPr>
          </w:p>
        </w:tc>
        <w:tc>
          <w:tcPr>
            <w:tcW w:w="1507" w:type="dxa"/>
            <w:vMerge/>
            <w:tcBorders>
              <w:right w:val="single" w:sz="4" w:space="0" w:color="auto"/>
            </w:tcBorders>
            <w:vAlign w:val="center"/>
          </w:tcPr>
          <w:p w14:paraId="52A75138" w14:textId="77777777" w:rsidR="006420C7" w:rsidRPr="00FB2586" w:rsidRDefault="006420C7" w:rsidP="0051744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14:paraId="77E3B55F" w14:textId="77777777" w:rsidR="006420C7" w:rsidRPr="00FB2586" w:rsidRDefault="006420C7" w:rsidP="0051744F">
            <w:pPr>
              <w:jc w:val="center"/>
            </w:pPr>
          </w:p>
        </w:tc>
        <w:tc>
          <w:tcPr>
            <w:tcW w:w="1065" w:type="dxa"/>
            <w:vAlign w:val="center"/>
          </w:tcPr>
          <w:p w14:paraId="75B1EA28" w14:textId="77777777" w:rsidR="006420C7" w:rsidRPr="00FB2586" w:rsidRDefault="006420C7" w:rsidP="006420C7">
            <w:pPr>
              <w:jc w:val="center"/>
            </w:pPr>
            <w:r w:rsidRPr="00FB2586">
              <w:rPr>
                <w:rFonts w:hint="eastAsia"/>
              </w:rPr>
              <w:t>特養</w:t>
            </w:r>
          </w:p>
        </w:tc>
        <w:tc>
          <w:tcPr>
            <w:tcW w:w="1061" w:type="dxa"/>
            <w:vAlign w:val="center"/>
          </w:tcPr>
          <w:p w14:paraId="4570E90E" w14:textId="77777777" w:rsidR="006420C7" w:rsidRPr="00FB2586" w:rsidRDefault="006420C7" w:rsidP="006420C7">
            <w:pPr>
              <w:jc w:val="center"/>
            </w:pPr>
          </w:p>
        </w:tc>
        <w:tc>
          <w:tcPr>
            <w:tcW w:w="1010" w:type="dxa"/>
            <w:vAlign w:val="center"/>
          </w:tcPr>
          <w:p w14:paraId="17A9A6EA" w14:textId="77777777" w:rsidR="006420C7" w:rsidRPr="00FB2586" w:rsidRDefault="006420C7" w:rsidP="006420C7">
            <w:pPr>
              <w:jc w:val="center"/>
            </w:pPr>
            <w:r w:rsidRPr="00FB2586">
              <w:rPr>
                <w:rFonts w:hint="eastAsia"/>
              </w:rPr>
              <w:t>共用</w:t>
            </w:r>
          </w:p>
        </w:tc>
        <w:tc>
          <w:tcPr>
            <w:tcW w:w="444" w:type="dxa"/>
            <w:vMerge/>
            <w:tcBorders>
              <w:top w:val="nil"/>
            </w:tcBorders>
          </w:tcPr>
          <w:p w14:paraId="627516E7" w14:textId="77777777" w:rsidR="006420C7" w:rsidRPr="00FB2586" w:rsidRDefault="006420C7"/>
        </w:tc>
      </w:tr>
      <w:tr w:rsidR="006420C7" w:rsidRPr="00FB2586" w14:paraId="1F7344C6" w14:textId="77777777" w:rsidTr="006420C7">
        <w:trPr>
          <w:cantSplit/>
          <w:trHeight w:hRule="exact" w:val="680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14:paraId="332403C9" w14:textId="77777777" w:rsidR="006420C7" w:rsidRPr="00FB2586" w:rsidRDefault="006420C7"/>
        </w:tc>
        <w:tc>
          <w:tcPr>
            <w:tcW w:w="684" w:type="dxa"/>
            <w:vAlign w:val="center"/>
          </w:tcPr>
          <w:p w14:paraId="07B1F3FD" w14:textId="77777777" w:rsidR="006420C7" w:rsidRPr="00FB2586" w:rsidRDefault="006420C7">
            <w:pPr>
              <w:jc w:val="center"/>
            </w:pPr>
          </w:p>
        </w:tc>
        <w:tc>
          <w:tcPr>
            <w:tcW w:w="2058" w:type="dxa"/>
            <w:vAlign w:val="center"/>
          </w:tcPr>
          <w:p w14:paraId="50E9ECB4" w14:textId="77777777" w:rsidR="006420C7" w:rsidRPr="00FB2586" w:rsidRDefault="006420C7">
            <w:pPr>
              <w:jc w:val="center"/>
            </w:pP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14:paraId="392A8D48" w14:textId="77777777" w:rsidR="006420C7" w:rsidRPr="00FB2586" w:rsidRDefault="006420C7" w:rsidP="0051744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07ADF78" w14:textId="77777777" w:rsidR="006420C7" w:rsidRPr="00FB2586" w:rsidRDefault="006420C7">
            <w:pPr>
              <w:jc w:val="center"/>
            </w:pPr>
          </w:p>
        </w:tc>
        <w:tc>
          <w:tcPr>
            <w:tcW w:w="1065" w:type="dxa"/>
            <w:vAlign w:val="center"/>
          </w:tcPr>
          <w:p w14:paraId="74DBD00A" w14:textId="77777777" w:rsidR="006420C7" w:rsidRPr="00FB2586" w:rsidRDefault="006420C7">
            <w:pPr>
              <w:jc w:val="center"/>
            </w:pPr>
          </w:p>
        </w:tc>
        <w:tc>
          <w:tcPr>
            <w:tcW w:w="1061" w:type="dxa"/>
            <w:vAlign w:val="center"/>
          </w:tcPr>
          <w:p w14:paraId="2FC8FA7B" w14:textId="77777777" w:rsidR="006420C7" w:rsidRPr="00FB2586" w:rsidRDefault="006420C7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C3E1B6C" w14:textId="77777777" w:rsidR="006420C7" w:rsidRPr="00FB2586" w:rsidRDefault="006420C7" w:rsidP="00CC3951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</w:tcPr>
          <w:p w14:paraId="05AED6CE" w14:textId="77777777" w:rsidR="006420C7" w:rsidRPr="00FB2586" w:rsidRDefault="006420C7"/>
        </w:tc>
      </w:tr>
      <w:tr w:rsidR="006420C7" w:rsidRPr="00FB2586" w14:paraId="39DA23FC" w14:textId="77777777" w:rsidTr="006420C7">
        <w:trPr>
          <w:cantSplit/>
          <w:trHeight w:hRule="exact" w:val="680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14:paraId="242232A7" w14:textId="77777777" w:rsidR="006420C7" w:rsidRPr="00FB2586" w:rsidRDefault="006420C7"/>
        </w:tc>
        <w:tc>
          <w:tcPr>
            <w:tcW w:w="684" w:type="dxa"/>
            <w:vAlign w:val="center"/>
          </w:tcPr>
          <w:p w14:paraId="4EFDF886" w14:textId="77777777" w:rsidR="006420C7" w:rsidRPr="00FB2586" w:rsidRDefault="006420C7">
            <w:pPr>
              <w:jc w:val="center"/>
            </w:pPr>
          </w:p>
        </w:tc>
        <w:tc>
          <w:tcPr>
            <w:tcW w:w="2058" w:type="dxa"/>
            <w:vAlign w:val="center"/>
          </w:tcPr>
          <w:p w14:paraId="00340DF1" w14:textId="77777777" w:rsidR="006420C7" w:rsidRPr="00FB2586" w:rsidRDefault="006420C7">
            <w:pPr>
              <w:jc w:val="center"/>
            </w:pP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14:paraId="6807812F" w14:textId="77777777" w:rsidR="006420C7" w:rsidRPr="00FB2586" w:rsidRDefault="006420C7" w:rsidP="00CC395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2F3CF7B" w14:textId="77777777" w:rsidR="006420C7" w:rsidRPr="00FB2586" w:rsidRDefault="006420C7">
            <w:pPr>
              <w:jc w:val="center"/>
            </w:pPr>
          </w:p>
        </w:tc>
        <w:tc>
          <w:tcPr>
            <w:tcW w:w="1065" w:type="dxa"/>
            <w:vAlign w:val="center"/>
          </w:tcPr>
          <w:p w14:paraId="5E6B56A8" w14:textId="77777777" w:rsidR="006420C7" w:rsidRPr="00FB2586" w:rsidRDefault="006420C7">
            <w:pPr>
              <w:jc w:val="center"/>
            </w:pPr>
          </w:p>
        </w:tc>
        <w:tc>
          <w:tcPr>
            <w:tcW w:w="1061" w:type="dxa"/>
            <w:vAlign w:val="center"/>
          </w:tcPr>
          <w:p w14:paraId="56E854FB" w14:textId="77777777" w:rsidR="006420C7" w:rsidRPr="00FB2586" w:rsidRDefault="006420C7">
            <w:pPr>
              <w:jc w:val="center"/>
            </w:pPr>
          </w:p>
        </w:tc>
        <w:tc>
          <w:tcPr>
            <w:tcW w:w="1010" w:type="dxa"/>
            <w:vAlign w:val="center"/>
          </w:tcPr>
          <w:p w14:paraId="2A110BE2" w14:textId="77777777" w:rsidR="006420C7" w:rsidRPr="00FB2586" w:rsidRDefault="006420C7" w:rsidP="00CC3951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vAlign w:val="center"/>
          </w:tcPr>
          <w:p w14:paraId="6B01A9C0" w14:textId="77777777" w:rsidR="006420C7" w:rsidRPr="00FB2586" w:rsidRDefault="006420C7"/>
        </w:tc>
      </w:tr>
      <w:tr w:rsidR="006420C7" w:rsidRPr="00FB2586" w14:paraId="5AD48D49" w14:textId="77777777" w:rsidTr="006420C7">
        <w:trPr>
          <w:cantSplit/>
          <w:trHeight w:hRule="exact" w:val="680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14:paraId="00A3507E" w14:textId="77777777" w:rsidR="006420C7" w:rsidRPr="00FB2586" w:rsidRDefault="006420C7"/>
        </w:tc>
        <w:tc>
          <w:tcPr>
            <w:tcW w:w="684" w:type="dxa"/>
            <w:vAlign w:val="center"/>
          </w:tcPr>
          <w:p w14:paraId="1453B25D" w14:textId="77777777" w:rsidR="006420C7" w:rsidRPr="00FB2586" w:rsidRDefault="006420C7">
            <w:pPr>
              <w:jc w:val="center"/>
            </w:pPr>
          </w:p>
        </w:tc>
        <w:tc>
          <w:tcPr>
            <w:tcW w:w="2058" w:type="dxa"/>
            <w:vAlign w:val="center"/>
          </w:tcPr>
          <w:p w14:paraId="69EE634A" w14:textId="77777777" w:rsidR="006420C7" w:rsidRPr="00FB2586" w:rsidRDefault="006420C7">
            <w:pPr>
              <w:jc w:val="center"/>
            </w:pP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14:paraId="7963FA7D" w14:textId="77777777" w:rsidR="006420C7" w:rsidRPr="00FB2586" w:rsidRDefault="006420C7" w:rsidP="00CC395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B8D8573" w14:textId="77777777" w:rsidR="006420C7" w:rsidRPr="00FB2586" w:rsidRDefault="006420C7">
            <w:pPr>
              <w:jc w:val="center"/>
            </w:pPr>
          </w:p>
        </w:tc>
        <w:tc>
          <w:tcPr>
            <w:tcW w:w="1065" w:type="dxa"/>
            <w:vAlign w:val="center"/>
          </w:tcPr>
          <w:p w14:paraId="4F453FF4" w14:textId="77777777" w:rsidR="006420C7" w:rsidRPr="00FB2586" w:rsidRDefault="006420C7">
            <w:pPr>
              <w:jc w:val="center"/>
            </w:pPr>
          </w:p>
        </w:tc>
        <w:tc>
          <w:tcPr>
            <w:tcW w:w="1061" w:type="dxa"/>
            <w:vAlign w:val="center"/>
          </w:tcPr>
          <w:p w14:paraId="2EB34FCE" w14:textId="77777777" w:rsidR="006420C7" w:rsidRPr="00FB2586" w:rsidRDefault="006420C7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0095559" w14:textId="77777777" w:rsidR="006420C7" w:rsidRPr="00FB2586" w:rsidRDefault="006420C7" w:rsidP="00CC3951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vAlign w:val="center"/>
          </w:tcPr>
          <w:p w14:paraId="711C040E" w14:textId="77777777" w:rsidR="006420C7" w:rsidRPr="00FB2586" w:rsidRDefault="006420C7"/>
        </w:tc>
      </w:tr>
      <w:tr w:rsidR="006420C7" w:rsidRPr="00FB2586" w14:paraId="48CF08D1" w14:textId="77777777" w:rsidTr="006420C7">
        <w:trPr>
          <w:cantSplit/>
          <w:trHeight w:hRule="exact" w:val="680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14:paraId="273D21A2" w14:textId="77777777" w:rsidR="006420C7" w:rsidRPr="00FB2586" w:rsidRDefault="006420C7"/>
        </w:tc>
        <w:tc>
          <w:tcPr>
            <w:tcW w:w="684" w:type="dxa"/>
            <w:vAlign w:val="center"/>
          </w:tcPr>
          <w:p w14:paraId="6F3FFDD8" w14:textId="77777777" w:rsidR="006420C7" w:rsidRPr="00FB2586" w:rsidRDefault="006420C7">
            <w:pPr>
              <w:jc w:val="center"/>
            </w:pPr>
          </w:p>
        </w:tc>
        <w:tc>
          <w:tcPr>
            <w:tcW w:w="2058" w:type="dxa"/>
            <w:vAlign w:val="center"/>
          </w:tcPr>
          <w:p w14:paraId="04FA37F1" w14:textId="77777777" w:rsidR="006420C7" w:rsidRPr="00FB2586" w:rsidRDefault="006420C7">
            <w:pPr>
              <w:jc w:val="center"/>
            </w:pP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14:paraId="0E40BE65" w14:textId="77777777" w:rsidR="006420C7" w:rsidRPr="00FB2586" w:rsidRDefault="006420C7" w:rsidP="00CC395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4D4D1C0" w14:textId="77777777" w:rsidR="006420C7" w:rsidRPr="00FB2586" w:rsidRDefault="006420C7">
            <w:pPr>
              <w:jc w:val="center"/>
            </w:pPr>
          </w:p>
        </w:tc>
        <w:tc>
          <w:tcPr>
            <w:tcW w:w="1065" w:type="dxa"/>
            <w:vAlign w:val="center"/>
          </w:tcPr>
          <w:p w14:paraId="537FA145" w14:textId="77777777" w:rsidR="006420C7" w:rsidRPr="00FB2586" w:rsidRDefault="006420C7">
            <w:pPr>
              <w:jc w:val="center"/>
            </w:pPr>
          </w:p>
        </w:tc>
        <w:tc>
          <w:tcPr>
            <w:tcW w:w="1061" w:type="dxa"/>
            <w:vAlign w:val="center"/>
          </w:tcPr>
          <w:p w14:paraId="625AAAD5" w14:textId="77777777" w:rsidR="006420C7" w:rsidRPr="00FB2586" w:rsidRDefault="006420C7">
            <w:pPr>
              <w:jc w:val="center"/>
            </w:pPr>
          </w:p>
        </w:tc>
        <w:tc>
          <w:tcPr>
            <w:tcW w:w="1010" w:type="dxa"/>
            <w:vAlign w:val="center"/>
          </w:tcPr>
          <w:p w14:paraId="4B589441" w14:textId="77777777" w:rsidR="006420C7" w:rsidRPr="00FB2586" w:rsidRDefault="006420C7" w:rsidP="00CC3951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vAlign w:val="center"/>
          </w:tcPr>
          <w:p w14:paraId="203C6A84" w14:textId="77777777" w:rsidR="006420C7" w:rsidRPr="00FB2586" w:rsidRDefault="006420C7"/>
        </w:tc>
      </w:tr>
      <w:tr w:rsidR="006420C7" w:rsidRPr="00FB2586" w14:paraId="6838EA5D" w14:textId="77777777" w:rsidTr="006420C7">
        <w:trPr>
          <w:cantSplit/>
          <w:trHeight w:hRule="exact" w:val="680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14:paraId="499222FA" w14:textId="77777777" w:rsidR="006420C7" w:rsidRPr="00FB2586" w:rsidRDefault="006420C7"/>
        </w:tc>
        <w:tc>
          <w:tcPr>
            <w:tcW w:w="684" w:type="dxa"/>
            <w:vAlign w:val="center"/>
          </w:tcPr>
          <w:p w14:paraId="06549DA0" w14:textId="77777777" w:rsidR="006420C7" w:rsidRPr="00FB2586" w:rsidRDefault="006420C7">
            <w:pPr>
              <w:jc w:val="center"/>
            </w:pPr>
          </w:p>
        </w:tc>
        <w:tc>
          <w:tcPr>
            <w:tcW w:w="2058" w:type="dxa"/>
            <w:vAlign w:val="center"/>
          </w:tcPr>
          <w:p w14:paraId="772FBD91" w14:textId="77777777" w:rsidR="006420C7" w:rsidRPr="00FB2586" w:rsidRDefault="006420C7">
            <w:pPr>
              <w:jc w:val="center"/>
            </w:pP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14:paraId="7D885796" w14:textId="77777777" w:rsidR="006420C7" w:rsidRPr="00FB2586" w:rsidRDefault="006420C7" w:rsidP="00CC395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29515B1" w14:textId="77777777" w:rsidR="006420C7" w:rsidRPr="00FB2586" w:rsidRDefault="006420C7">
            <w:pPr>
              <w:jc w:val="center"/>
            </w:pPr>
          </w:p>
        </w:tc>
        <w:tc>
          <w:tcPr>
            <w:tcW w:w="1065" w:type="dxa"/>
            <w:vAlign w:val="center"/>
          </w:tcPr>
          <w:p w14:paraId="5C6E1F69" w14:textId="77777777" w:rsidR="006420C7" w:rsidRPr="00FB2586" w:rsidRDefault="006420C7">
            <w:pPr>
              <w:jc w:val="center"/>
            </w:pPr>
          </w:p>
        </w:tc>
        <w:tc>
          <w:tcPr>
            <w:tcW w:w="1061" w:type="dxa"/>
            <w:vAlign w:val="center"/>
          </w:tcPr>
          <w:p w14:paraId="07B7DF95" w14:textId="77777777" w:rsidR="006420C7" w:rsidRPr="00FB2586" w:rsidRDefault="006420C7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40901D7" w14:textId="77777777" w:rsidR="006420C7" w:rsidRPr="00FB2586" w:rsidRDefault="006420C7" w:rsidP="00CC3951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vAlign w:val="center"/>
          </w:tcPr>
          <w:p w14:paraId="58985D1C" w14:textId="77777777" w:rsidR="006420C7" w:rsidRPr="00FB2586" w:rsidRDefault="006420C7"/>
        </w:tc>
      </w:tr>
      <w:tr w:rsidR="006420C7" w:rsidRPr="00FB2586" w14:paraId="511698E4" w14:textId="77777777" w:rsidTr="006420C7">
        <w:trPr>
          <w:cantSplit/>
          <w:trHeight w:hRule="exact" w:val="680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14:paraId="6A83E0E7" w14:textId="77777777" w:rsidR="006420C7" w:rsidRPr="00FB2586" w:rsidRDefault="006420C7"/>
        </w:tc>
        <w:tc>
          <w:tcPr>
            <w:tcW w:w="684" w:type="dxa"/>
            <w:vAlign w:val="center"/>
          </w:tcPr>
          <w:p w14:paraId="6057E611" w14:textId="77777777" w:rsidR="006420C7" w:rsidRPr="00FB2586" w:rsidRDefault="006420C7">
            <w:pPr>
              <w:jc w:val="center"/>
            </w:pPr>
          </w:p>
        </w:tc>
        <w:tc>
          <w:tcPr>
            <w:tcW w:w="2058" w:type="dxa"/>
            <w:vAlign w:val="center"/>
          </w:tcPr>
          <w:p w14:paraId="27220673" w14:textId="77777777" w:rsidR="006420C7" w:rsidRPr="00FB2586" w:rsidRDefault="006420C7">
            <w:pPr>
              <w:jc w:val="center"/>
            </w:pP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14:paraId="5F5E2F4F" w14:textId="77777777" w:rsidR="006420C7" w:rsidRPr="00FB2586" w:rsidRDefault="006420C7" w:rsidP="00CC395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B49D91E" w14:textId="77777777" w:rsidR="006420C7" w:rsidRPr="00FB2586" w:rsidRDefault="006420C7">
            <w:pPr>
              <w:jc w:val="center"/>
            </w:pPr>
          </w:p>
        </w:tc>
        <w:tc>
          <w:tcPr>
            <w:tcW w:w="1065" w:type="dxa"/>
            <w:vAlign w:val="center"/>
          </w:tcPr>
          <w:p w14:paraId="1B1B3190" w14:textId="77777777" w:rsidR="006420C7" w:rsidRPr="00FB2586" w:rsidRDefault="006420C7">
            <w:pPr>
              <w:jc w:val="center"/>
            </w:pPr>
          </w:p>
        </w:tc>
        <w:tc>
          <w:tcPr>
            <w:tcW w:w="1061" w:type="dxa"/>
            <w:vAlign w:val="center"/>
          </w:tcPr>
          <w:p w14:paraId="7D4916BC" w14:textId="77777777" w:rsidR="006420C7" w:rsidRPr="00FB2586" w:rsidRDefault="006420C7">
            <w:pPr>
              <w:jc w:val="center"/>
            </w:pPr>
          </w:p>
        </w:tc>
        <w:tc>
          <w:tcPr>
            <w:tcW w:w="1010" w:type="dxa"/>
            <w:vAlign w:val="center"/>
          </w:tcPr>
          <w:p w14:paraId="77FA17B0" w14:textId="77777777" w:rsidR="006420C7" w:rsidRPr="00FB2586" w:rsidRDefault="006420C7" w:rsidP="00CC3951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vAlign w:val="center"/>
          </w:tcPr>
          <w:p w14:paraId="506BC2A2" w14:textId="77777777" w:rsidR="006420C7" w:rsidRPr="00FB2586" w:rsidRDefault="006420C7"/>
        </w:tc>
      </w:tr>
      <w:tr w:rsidR="006420C7" w:rsidRPr="00FB2586" w14:paraId="12161537" w14:textId="77777777" w:rsidTr="006420C7">
        <w:trPr>
          <w:cantSplit/>
          <w:trHeight w:hRule="exact" w:val="680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14:paraId="6AF44D13" w14:textId="77777777" w:rsidR="006420C7" w:rsidRPr="00FB2586" w:rsidRDefault="006420C7"/>
        </w:tc>
        <w:tc>
          <w:tcPr>
            <w:tcW w:w="684" w:type="dxa"/>
            <w:vAlign w:val="center"/>
          </w:tcPr>
          <w:p w14:paraId="393DC179" w14:textId="77777777" w:rsidR="006420C7" w:rsidRPr="00FB2586" w:rsidRDefault="006420C7">
            <w:pPr>
              <w:jc w:val="center"/>
            </w:pPr>
          </w:p>
        </w:tc>
        <w:tc>
          <w:tcPr>
            <w:tcW w:w="2058" w:type="dxa"/>
            <w:vAlign w:val="center"/>
          </w:tcPr>
          <w:p w14:paraId="11340445" w14:textId="77777777" w:rsidR="006420C7" w:rsidRPr="00FB2586" w:rsidRDefault="006420C7">
            <w:pPr>
              <w:jc w:val="center"/>
            </w:pP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14:paraId="13947F38" w14:textId="77777777" w:rsidR="006420C7" w:rsidRPr="00FB2586" w:rsidRDefault="006420C7" w:rsidP="00CC395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2E14B01" w14:textId="77777777" w:rsidR="006420C7" w:rsidRPr="00FB2586" w:rsidRDefault="006420C7">
            <w:pPr>
              <w:jc w:val="center"/>
            </w:pPr>
          </w:p>
        </w:tc>
        <w:tc>
          <w:tcPr>
            <w:tcW w:w="1065" w:type="dxa"/>
            <w:vAlign w:val="center"/>
          </w:tcPr>
          <w:p w14:paraId="58074006" w14:textId="77777777" w:rsidR="006420C7" w:rsidRPr="00FB2586" w:rsidRDefault="006420C7">
            <w:pPr>
              <w:jc w:val="center"/>
            </w:pPr>
          </w:p>
        </w:tc>
        <w:tc>
          <w:tcPr>
            <w:tcW w:w="1061" w:type="dxa"/>
            <w:vAlign w:val="center"/>
          </w:tcPr>
          <w:p w14:paraId="29301E24" w14:textId="77777777" w:rsidR="006420C7" w:rsidRPr="00FB2586" w:rsidRDefault="006420C7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6011D80" w14:textId="77777777" w:rsidR="006420C7" w:rsidRPr="00FB2586" w:rsidRDefault="006420C7" w:rsidP="00CC3951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vAlign w:val="center"/>
          </w:tcPr>
          <w:p w14:paraId="63D589D8" w14:textId="77777777" w:rsidR="006420C7" w:rsidRPr="00FB2586" w:rsidRDefault="006420C7"/>
        </w:tc>
      </w:tr>
      <w:tr w:rsidR="006420C7" w:rsidRPr="00FB2586" w14:paraId="70CA9C02" w14:textId="77777777" w:rsidTr="006420C7">
        <w:trPr>
          <w:cantSplit/>
          <w:trHeight w:hRule="exact" w:val="680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14:paraId="7438881D" w14:textId="77777777" w:rsidR="006420C7" w:rsidRPr="00FB2586" w:rsidRDefault="006420C7"/>
        </w:tc>
        <w:tc>
          <w:tcPr>
            <w:tcW w:w="684" w:type="dxa"/>
            <w:vAlign w:val="center"/>
          </w:tcPr>
          <w:p w14:paraId="37CAB606" w14:textId="77777777" w:rsidR="006420C7" w:rsidRPr="00FB2586" w:rsidRDefault="006420C7">
            <w:pPr>
              <w:jc w:val="center"/>
            </w:pPr>
          </w:p>
        </w:tc>
        <w:tc>
          <w:tcPr>
            <w:tcW w:w="2058" w:type="dxa"/>
            <w:vAlign w:val="center"/>
          </w:tcPr>
          <w:p w14:paraId="76B5D6D3" w14:textId="77777777" w:rsidR="006420C7" w:rsidRPr="00FB2586" w:rsidRDefault="006420C7">
            <w:pPr>
              <w:jc w:val="center"/>
            </w:pP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14:paraId="38FF43E8" w14:textId="77777777" w:rsidR="006420C7" w:rsidRPr="00FB2586" w:rsidRDefault="006420C7" w:rsidP="00CC395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3DCDA72" w14:textId="77777777" w:rsidR="006420C7" w:rsidRPr="00FB2586" w:rsidRDefault="006420C7">
            <w:pPr>
              <w:jc w:val="center"/>
            </w:pPr>
          </w:p>
        </w:tc>
        <w:tc>
          <w:tcPr>
            <w:tcW w:w="1065" w:type="dxa"/>
            <w:vAlign w:val="center"/>
          </w:tcPr>
          <w:p w14:paraId="3AB525F9" w14:textId="77777777" w:rsidR="006420C7" w:rsidRPr="00FB2586" w:rsidRDefault="006420C7">
            <w:pPr>
              <w:jc w:val="center"/>
            </w:pPr>
          </w:p>
        </w:tc>
        <w:tc>
          <w:tcPr>
            <w:tcW w:w="1061" w:type="dxa"/>
            <w:vAlign w:val="center"/>
          </w:tcPr>
          <w:p w14:paraId="527EA423" w14:textId="77777777" w:rsidR="006420C7" w:rsidRPr="00FB2586" w:rsidRDefault="006420C7">
            <w:pPr>
              <w:jc w:val="center"/>
            </w:pPr>
          </w:p>
        </w:tc>
        <w:tc>
          <w:tcPr>
            <w:tcW w:w="1010" w:type="dxa"/>
            <w:vAlign w:val="center"/>
          </w:tcPr>
          <w:p w14:paraId="5F6BB505" w14:textId="77777777" w:rsidR="006420C7" w:rsidRPr="00FB2586" w:rsidRDefault="006420C7" w:rsidP="00CC3951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vAlign w:val="center"/>
          </w:tcPr>
          <w:p w14:paraId="420C66A5" w14:textId="77777777" w:rsidR="006420C7" w:rsidRPr="00FB2586" w:rsidRDefault="006420C7"/>
        </w:tc>
      </w:tr>
      <w:tr w:rsidR="006420C7" w:rsidRPr="00FB2586" w14:paraId="4BFB9E58" w14:textId="77777777" w:rsidTr="006420C7">
        <w:trPr>
          <w:cantSplit/>
          <w:trHeight w:hRule="exact" w:val="680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14:paraId="27CFF14A" w14:textId="77777777" w:rsidR="006420C7" w:rsidRPr="00FB2586" w:rsidRDefault="006420C7"/>
        </w:tc>
        <w:tc>
          <w:tcPr>
            <w:tcW w:w="684" w:type="dxa"/>
            <w:vAlign w:val="center"/>
          </w:tcPr>
          <w:p w14:paraId="6F686165" w14:textId="77777777" w:rsidR="006420C7" w:rsidRPr="00FB2586" w:rsidRDefault="006420C7">
            <w:pPr>
              <w:jc w:val="center"/>
            </w:pPr>
          </w:p>
        </w:tc>
        <w:tc>
          <w:tcPr>
            <w:tcW w:w="2058" w:type="dxa"/>
            <w:vAlign w:val="center"/>
          </w:tcPr>
          <w:p w14:paraId="126D64C4" w14:textId="77777777" w:rsidR="006420C7" w:rsidRPr="00FB2586" w:rsidRDefault="006420C7">
            <w:pPr>
              <w:jc w:val="center"/>
            </w:pPr>
          </w:p>
        </w:tc>
        <w:tc>
          <w:tcPr>
            <w:tcW w:w="1507" w:type="dxa"/>
            <w:tcBorders>
              <w:right w:val="single" w:sz="4" w:space="0" w:color="auto"/>
            </w:tcBorders>
            <w:vAlign w:val="center"/>
          </w:tcPr>
          <w:p w14:paraId="09BF7D76" w14:textId="77777777" w:rsidR="006420C7" w:rsidRPr="00FB2586" w:rsidRDefault="006420C7" w:rsidP="00CC395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23CCB92" w14:textId="77777777" w:rsidR="006420C7" w:rsidRPr="00FB2586" w:rsidRDefault="006420C7">
            <w:pPr>
              <w:jc w:val="center"/>
            </w:pPr>
          </w:p>
        </w:tc>
        <w:tc>
          <w:tcPr>
            <w:tcW w:w="1065" w:type="dxa"/>
            <w:vAlign w:val="center"/>
          </w:tcPr>
          <w:p w14:paraId="415A6041" w14:textId="77777777" w:rsidR="006420C7" w:rsidRPr="00FB2586" w:rsidRDefault="006420C7">
            <w:pPr>
              <w:jc w:val="center"/>
            </w:pPr>
          </w:p>
        </w:tc>
        <w:tc>
          <w:tcPr>
            <w:tcW w:w="1061" w:type="dxa"/>
            <w:vAlign w:val="center"/>
          </w:tcPr>
          <w:p w14:paraId="432B6AA4" w14:textId="77777777" w:rsidR="006420C7" w:rsidRPr="00FB2586" w:rsidRDefault="006420C7">
            <w:pPr>
              <w:jc w:val="center"/>
            </w:pPr>
          </w:p>
        </w:tc>
        <w:tc>
          <w:tcPr>
            <w:tcW w:w="1010" w:type="dxa"/>
            <w:vAlign w:val="center"/>
          </w:tcPr>
          <w:p w14:paraId="73A6E4ED" w14:textId="77777777" w:rsidR="006420C7" w:rsidRPr="00FB2586" w:rsidRDefault="006420C7" w:rsidP="00CC3951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vAlign w:val="center"/>
          </w:tcPr>
          <w:p w14:paraId="64A93FA6" w14:textId="77777777" w:rsidR="006420C7" w:rsidRPr="00FB2586" w:rsidRDefault="006420C7"/>
        </w:tc>
      </w:tr>
      <w:tr w:rsidR="006420C7" w:rsidRPr="00FB2586" w14:paraId="1E72FCB9" w14:textId="77777777" w:rsidTr="006420C7">
        <w:trPr>
          <w:cantSplit/>
          <w:trHeight w:hRule="exact" w:val="680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14:paraId="0EF6640C" w14:textId="77777777" w:rsidR="006420C7" w:rsidRPr="00FB2586" w:rsidRDefault="006420C7"/>
        </w:tc>
        <w:tc>
          <w:tcPr>
            <w:tcW w:w="684" w:type="dxa"/>
            <w:tcBorders>
              <w:bottom w:val="double" w:sz="4" w:space="0" w:color="auto"/>
            </w:tcBorders>
            <w:vAlign w:val="center"/>
          </w:tcPr>
          <w:p w14:paraId="1D68DE2D" w14:textId="77777777" w:rsidR="006420C7" w:rsidRPr="00FB2586" w:rsidRDefault="006420C7">
            <w:pPr>
              <w:jc w:val="center"/>
            </w:pPr>
          </w:p>
        </w:tc>
        <w:tc>
          <w:tcPr>
            <w:tcW w:w="2058" w:type="dxa"/>
            <w:tcBorders>
              <w:bottom w:val="double" w:sz="4" w:space="0" w:color="auto"/>
            </w:tcBorders>
            <w:vAlign w:val="center"/>
          </w:tcPr>
          <w:p w14:paraId="5B203891" w14:textId="77777777" w:rsidR="006420C7" w:rsidRPr="00FB2586" w:rsidRDefault="006420C7">
            <w:pPr>
              <w:jc w:val="center"/>
            </w:pPr>
          </w:p>
        </w:tc>
        <w:tc>
          <w:tcPr>
            <w:tcW w:w="150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E26F2CE" w14:textId="77777777" w:rsidR="006420C7" w:rsidRPr="00FB2586" w:rsidRDefault="006420C7" w:rsidP="00CC3951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373DCAC3" w14:textId="77777777" w:rsidR="006420C7" w:rsidRPr="00FB2586" w:rsidRDefault="006420C7">
            <w:pPr>
              <w:jc w:val="center"/>
            </w:pPr>
          </w:p>
        </w:tc>
        <w:tc>
          <w:tcPr>
            <w:tcW w:w="1065" w:type="dxa"/>
            <w:tcBorders>
              <w:bottom w:val="double" w:sz="4" w:space="0" w:color="auto"/>
            </w:tcBorders>
            <w:vAlign w:val="center"/>
          </w:tcPr>
          <w:p w14:paraId="5898737B" w14:textId="77777777" w:rsidR="006420C7" w:rsidRPr="00FB2586" w:rsidRDefault="006420C7">
            <w:pPr>
              <w:jc w:val="center"/>
            </w:pPr>
          </w:p>
        </w:tc>
        <w:tc>
          <w:tcPr>
            <w:tcW w:w="1061" w:type="dxa"/>
            <w:tcBorders>
              <w:bottom w:val="double" w:sz="4" w:space="0" w:color="auto"/>
            </w:tcBorders>
            <w:vAlign w:val="center"/>
          </w:tcPr>
          <w:p w14:paraId="6B930AF3" w14:textId="77777777" w:rsidR="006420C7" w:rsidRPr="00FB2586" w:rsidRDefault="006420C7">
            <w:pPr>
              <w:jc w:val="center"/>
            </w:pPr>
          </w:p>
        </w:tc>
        <w:tc>
          <w:tcPr>
            <w:tcW w:w="1010" w:type="dxa"/>
            <w:tcBorders>
              <w:bottom w:val="double" w:sz="4" w:space="0" w:color="auto"/>
            </w:tcBorders>
            <w:vAlign w:val="center"/>
          </w:tcPr>
          <w:p w14:paraId="0318013F" w14:textId="77777777" w:rsidR="006420C7" w:rsidRPr="00FB2586" w:rsidRDefault="006420C7" w:rsidP="00CC3951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vAlign w:val="center"/>
          </w:tcPr>
          <w:p w14:paraId="4AF46FD4" w14:textId="77777777" w:rsidR="006420C7" w:rsidRPr="00FB2586" w:rsidRDefault="006420C7"/>
        </w:tc>
      </w:tr>
      <w:tr w:rsidR="006420C7" w:rsidRPr="00FB2586" w14:paraId="1975417D" w14:textId="77777777" w:rsidTr="006420C7">
        <w:trPr>
          <w:cantSplit/>
          <w:trHeight w:hRule="exact" w:val="680"/>
          <w:jc w:val="center"/>
        </w:trPr>
        <w:tc>
          <w:tcPr>
            <w:tcW w:w="468" w:type="dxa"/>
            <w:vMerge/>
            <w:tcBorders>
              <w:top w:val="nil"/>
            </w:tcBorders>
          </w:tcPr>
          <w:p w14:paraId="3C56147B" w14:textId="77777777" w:rsidR="006420C7" w:rsidRPr="00FB2586" w:rsidRDefault="006420C7"/>
        </w:tc>
        <w:tc>
          <w:tcPr>
            <w:tcW w:w="684" w:type="dxa"/>
            <w:tcBorders>
              <w:top w:val="double" w:sz="4" w:space="0" w:color="auto"/>
            </w:tcBorders>
            <w:vAlign w:val="center"/>
          </w:tcPr>
          <w:p w14:paraId="4D5C9344" w14:textId="77777777" w:rsidR="006420C7" w:rsidRPr="00FB2586" w:rsidRDefault="006420C7">
            <w:pPr>
              <w:jc w:val="center"/>
            </w:pPr>
            <w:r w:rsidRPr="00FB2586">
              <w:rPr>
                <w:rFonts w:hint="eastAsia"/>
              </w:rPr>
              <w:t>計</w:t>
            </w:r>
          </w:p>
        </w:tc>
        <w:tc>
          <w:tcPr>
            <w:tcW w:w="2058" w:type="dxa"/>
            <w:tcBorders>
              <w:top w:val="double" w:sz="4" w:space="0" w:color="auto"/>
            </w:tcBorders>
            <w:vAlign w:val="center"/>
          </w:tcPr>
          <w:p w14:paraId="738A76B6" w14:textId="77777777" w:rsidR="006420C7" w:rsidRPr="00FB2586" w:rsidRDefault="006420C7">
            <w:pPr>
              <w:jc w:val="center"/>
            </w:pPr>
          </w:p>
        </w:tc>
        <w:tc>
          <w:tcPr>
            <w:tcW w:w="150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1F90A3F" w14:textId="77777777" w:rsidR="006420C7" w:rsidRPr="00FB2586" w:rsidRDefault="006420C7" w:rsidP="00CC3951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6A0ADC8A" w14:textId="77777777" w:rsidR="006420C7" w:rsidRPr="00FB2586" w:rsidRDefault="006420C7">
            <w:pPr>
              <w:jc w:val="center"/>
            </w:pPr>
          </w:p>
        </w:tc>
        <w:tc>
          <w:tcPr>
            <w:tcW w:w="1065" w:type="dxa"/>
            <w:tcBorders>
              <w:top w:val="double" w:sz="4" w:space="0" w:color="auto"/>
            </w:tcBorders>
            <w:vAlign w:val="center"/>
          </w:tcPr>
          <w:p w14:paraId="3DBB892D" w14:textId="77777777" w:rsidR="006420C7" w:rsidRPr="00FB2586" w:rsidRDefault="006420C7">
            <w:pPr>
              <w:jc w:val="center"/>
            </w:pPr>
          </w:p>
        </w:tc>
        <w:tc>
          <w:tcPr>
            <w:tcW w:w="1061" w:type="dxa"/>
            <w:tcBorders>
              <w:top w:val="double" w:sz="4" w:space="0" w:color="auto"/>
            </w:tcBorders>
            <w:vAlign w:val="center"/>
          </w:tcPr>
          <w:p w14:paraId="5E8A6487" w14:textId="77777777" w:rsidR="006420C7" w:rsidRPr="00FB2586" w:rsidRDefault="006420C7">
            <w:pPr>
              <w:jc w:val="center"/>
            </w:pPr>
          </w:p>
        </w:tc>
        <w:tc>
          <w:tcPr>
            <w:tcW w:w="1010" w:type="dxa"/>
            <w:tcBorders>
              <w:top w:val="double" w:sz="4" w:space="0" w:color="auto"/>
            </w:tcBorders>
            <w:vAlign w:val="center"/>
          </w:tcPr>
          <w:p w14:paraId="7E3F7F6F" w14:textId="77777777" w:rsidR="006420C7" w:rsidRPr="00FB2586" w:rsidRDefault="006420C7" w:rsidP="00CC3951">
            <w:pPr>
              <w:jc w:val="center"/>
            </w:pPr>
          </w:p>
        </w:tc>
        <w:tc>
          <w:tcPr>
            <w:tcW w:w="444" w:type="dxa"/>
            <w:vMerge/>
            <w:tcBorders>
              <w:top w:val="nil"/>
            </w:tcBorders>
            <w:vAlign w:val="center"/>
          </w:tcPr>
          <w:p w14:paraId="6508B0D8" w14:textId="77777777" w:rsidR="006420C7" w:rsidRPr="00FB2586" w:rsidRDefault="006420C7"/>
        </w:tc>
      </w:tr>
      <w:tr w:rsidR="002014F0" w:rsidRPr="00FB2586" w14:paraId="73561AB4" w14:textId="77777777" w:rsidTr="006420C7">
        <w:trPr>
          <w:cantSplit/>
          <w:trHeight w:val="964"/>
          <w:jc w:val="center"/>
        </w:trPr>
        <w:tc>
          <w:tcPr>
            <w:tcW w:w="468" w:type="dxa"/>
            <w:vMerge/>
            <w:tcBorders>
              <w:top w:val="nil"/>
              <w:right w:val="nil"/>
            </w:tcBorders>
          </w:tcPr>
          <w:p w14:paraId="425E04EB" w14:textId="77777777" w:rsidR="002014F0" w:rsidRPr="00FB2586" w:rsidRDefault="002014F0"/>
        </w:tc>
        <w:tc>
          <w:tcPr>
            <w:tcW w:w="8803" w:type="dxa"/>
            <w:gridSpan w:val="7"/>
            <w:tcBorders>
              <w:left w:val="nil"/>
              <w:right w:val="nil"/>
            </w:tcBorders>
          </w:tcPr>
          <w:p w14:paraId="2BEF812A" w14:textId="77777777" w:rsidR="002014F0" w:rsidRPr="00FB2586" w:rsidRDefault="0098628A" w:rsidP="0098628A">
            <w:r w:rsidRPr="00FB2586">
              <w:rPr>
                <w:rFonts w:hint="eastAsia"/>
              </w:rPr>
              <w:t>「有効面積」欄は、共同生活室・居室のように基準に有効面積の定めがあるものは必ず</w:t>
            </w:r>
            <w:r w:rsidR="0012516D" w:rsidRPr="00FB2586">
              <w:rPr>
                <w:rFonts w:hint="eastAsia"/>
              </w:rPr>
              <w:t>ご記入</w:t>
            </w:r>
            <w:r w:rsidRPr="00FB2586">
              <w:rPr>
                <w:rFonts w:hint="eastAsia"/>
              </w:rPr>
              <w:t>ください。</w:t>
            </w:r>
          </w:p>
          <w:p w14:paraId="1E3B0146" w14:textId="77777777" w:rsidR="002C563A" w:rsidRPr="00FB2586" w:rsidRDefault="002C563A" w:rsidP="002C563A">
            <w:r w:rsidRPr="00FB2586">
              <w:rPr>
                <w:rFonts w:hint="eastAsia"/>
              </w:rPr>
              <w:t>「用途」欄は、併設施設がある場合「通所介護」のように記載</w:t>
            </w:r>
            <w:r w:rsidR="0012516D" w:rsidRPr="00FB2586">
              <w:rPr>
                <w:rFonts w:hint="eastAsia"/>
              </w:rPr>
              <w:t>し、該当するものに○をご記入</w:t>
            </w:r>
            <w:r w:rsidRPr="00FB2586">
              <w:rPr>
                <w:rFonts w:hint="eastAsia"/>
              </w:rPr>
              <w:t>ください。複数の施設が共用する場合は共用に○を</w:t>
            </w:r>
            <w:r w:rsidR="0012516D" w:rsidRPr="00FB2586">
              <w:rPr>
                <w:rFonts w:hint="eastAsia"/>
              </w:rPr>
              <w:t>ご記入</w:t>
            </w:r>
            <w:r w:rsidRPr="00FB2586">
              <w:rPr>
                <w:rFonts w:hint="eastAsia"/>
              </w:rPr>
              <w:t>ください。</w:t>
            </w:r>
          </w:p>
        </w:tc>
        <w:tc>
          <w:tcPr>
            <w:tcW w:w="444" w:type="dxa"/>
            <w:vMerge/>
            <w:tcBorders>
              <w:top w:val="nil"/>
              <w:left w:val="nil"/>
            </w:tcBorders>
          </w:tcPr>
          <w:p w14:paraId="58ACAC2D" w14:textId="77777777" w:rsidR="002014F0" w:rsidRPr="00FB2586" w:rsidRDefault="002014F0"/>
        </w:tc>
      </w:tr>
    </w:tbl>
    <w:p w14:paraId="494B5BDC" w14:textId="77777777" w:rsidR="0098628A" w:rsidRPr="00FB2586" w:rsidRDefault="0098628A" w:rsidP="0098628A">
      <w:r w:rsidRPr="00FB2586">
        <w:rPr>
          <w:rFonts w:hint="eastAsia"/>
        </w:rPr>
        <w:t>※参考例として示すものです。</w:t>
      </w:r>
      <w:r w:rsidR="0080092B" w:rsidRPr="00FB2586">
        <w:rPr>
          <w:rFonts w:hint="eastAsia"/>
        </w:rPr>
        <w:t>各室の面積</w:t>
      </w:r>
      <w:r w:rsidRPr="00FB2586">
        <w:rPr>
          <w:rFonts w:hint="eastAsia"/>
        </w:rPr>
        <w:t>の記載があれば、独自様式での提出も可とします。</w:t>
      </w:r>
    </w:p>
    <w:p w14:paraId="6B0FD31F" w14:textId="77777777" w:rsidR="002014F0" w:rsidRPr="00FB2586" w:rsidRDefault="002014F0"/>
    <w:sectPr w:rsidR="002014F0" w:rsidRPr="00FB2586">
      <w:pgSz w:w="11906" w:h="16838" w:code="9"/>
      <w:pgMar w:top="1134" w:right="1134" w:bottom="567" w:left="1134" w:header="851" w:footer="374" w:gutter="0"/>
      <w:pgNumType w:start="29"/>
      <w:cols w:space="425"/>
      <w:docGrid w:type="linesAndChars" w:linePitch="329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CF2E" w14:textId="77777777" w:rsidR="00237F95" w:rsidRDefault="00237F95">
      <w:r>
        <w:separator/>
      </w:r>
    </w:p>
  </w:endnote>
  <w:endnote w:type="continuationSeparator" w:id="0">
    <w:p w14:paraId="176E27BB" w14:textId="77777777" w:rsidR="00237F95" w:rsidRDefault="0023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9B4E1" w14:textId="77777777" w:rsidR="00237F95" w:rsidRDefault="00237F95">
      <w:r>
        <w:separator/>
      </w:r>
    </w:p>
  </w:footnote>
  <w:footnote w:type="continuationSeparator" w:id="0">
    <w:p w14:paraId="774025BD" w14:textId="77777777" w:rsidR="00237F95" w:rsidRDefault="00237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D6D"/>
    <w:multiLevelType w:val="hybridMultilevel"/>
    <w:tmpl w:val="22AA5EE0"/>
    <w:lvl w:ilvl="0" w:tplc="6ECCFEC2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146F82"/>
    <w:multiLevelType w:val="hybridMultilevel"/>
    <w:tmpl w:val="FC84FADC"/>
    <w:lvl w:ilvl="0" w:tplc="00D0986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1042D3"/>
    <w:multiLevelType w:val="hybridMultilevel"/>
    <w:tmpl w:val="24482358"/>
    <w:lvl w:ilvl="0" w:tplc="F8CA236A">
      <w:numFmt w:val="bullet"/>
      <w:lvlText w:val="※"/>
      <w:lvlJc w:val="left"/>
      <w:pPr>
        <w:tabs>
          <w:tab w:val="num" w:pos="473"/>
        </w:tabs>
        <w:ind w:left="473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2EEF3244"/>
    <w:multiLevelType w:val="hybridMultilevel"/>
    <w:tmpl w:val="11FAE6D2"/>
    <w:lvl w:ilvl="0" w:tplc="82A44ACE">
      <w:start w:val="6"/>
      <w:numFmt w:val="decimal"/>
      <w:lvlText w:val="(%1)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D76932"/>
    <w:multiLevelType w:val="hybridMultilevel"/>
    <w:tmpl w:val="6562FBD6"/>
    <w:lvl w:ilvl="0" w:tplc="A51A54B6">
      <w:start w:val="1"/>
      <w:numFmt w:val="bullet"/>
      <w:lvlText w:val="○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D6B65C8"/>
    <w:multiLevelType w:val="hybridMultilevel"/>
    <w:tmpl w:val="6E1453EC"/>
    <w:lvl w:ilvl="0" w:tplc="85ACC0EA">
      <w:start w:val="3"/>
      <w:numFmt w:val="decimal"/>
      <w:lvlText w:val="(%1)"/>
      <w:lvlJc w:val="left"/>
      <w:pPr>
        <w:tabs>
          <w:tab w:val="num" w:pos="716"/>
        </w:tabs>
        <w:ind w:left="716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6" w15:restartNumberingAfterBreak="0">
    <w:nsid w:val="429170F6"/>
    <w:multiLevelType w:val="hybridMultilevel"/>
    <w:tmpl w:val="6FA2F59C"/>
    <w:lvl w:ilvl="0" w:tplc="457CFD00">
      <w:start w:val="2"/>
      <w:numFmt w:val="decimalFullWidth"/>
      <w:lvlText w:val="第%1条"/>
      <w:lvlJc w:val="left"/>
      <w:pPr>
        <w:tabs>
          <w:tab w:val="num" w:pos="1125"/>
        </w:tabs>
        <w:ind w:left="112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2FD2D9F"/>
    <w:multiLevelType w:val="hybridMultilevel"/>
    <w:tmpl w:val="ED6E2204"/>
    <w:lvl w:ilvl="0" w:tplc="F7AC19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F533B9"/>
    <w:multiLevelType w:val="hybridMultilevel"/>
    <w:tmpl w:val="488475BC"/>
    <w:lvl w:ilvl="0" w:tplc="45089BE6">
      <w:numFmt w:val="bullet"/>
      <w:lvlText w:val="・"/>
      <w:lvlJc w:val="left"/>
      <w:pPr>
        <w:tabs>
          <w:tab w:val="num" w:pos="804"/>
        </w:tabs>
        <w:ind w:left="804" w:hanging="465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9"/>
        </w:tabs>
        <w:ind w:left="11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9"/>
        </w:tabs>
        <w:ind w:left="15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9"/>
        </w:tabs>
        <w:ind w:left="20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9"/>
        </w:tabs>
        <w:ind w:left="24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9"/>
        </w:tabs>
        <w:ind w:left="28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9"/>
        </w:tabs>
        <w:ind w:left="32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9"/>
        </w:tabs>
        <w:ind w:left="36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9"/>
        </w:tabs>
        <w:ind w:left="4119" w:hanging="420"/>
      </w:pPr>
      <w:rPr>
        <w:rFonts w:ascii="Wingdings" w:hAnsi="Wingdings" w:hint="default"/>
      </w:rPr>
    </w:lvl>
  </w:abstractNum>
  <w:abstractNum w:abstractNumId="9" w15:restartNumberingAfterBreak="0">
    <w:nsid w:val="4F3570D5"/>
    <w:multiLevelType w:val="hybridMultilevel"/>
    <w:tmpl w:val="5888F07C"/>
    <w:lvl w:ilvl="0" w:tplc="174E92FC">
      <w:start w:val="3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540169CD"/>
    <w:multiLevelType w:val="hybridMultilevel"/>
    <w:tmpl w:val="8D7680DC"/>
    <w:lvl w:ilvl="0" w:tplc="6A32801E">
      <w:start w:val="5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75D2981"/>
    <w:multiLevelType w:val="hybridMultilevel"/>
    <w:tmpl w:val="1D9C2FA0"/>
    <w:lvl w:ilvl="0" w:tplc="B1C69094">
      <w:numFmt w:val="bullet"/>
      <w:lvlText w:val="□"/>
      <w:lvlJc w:val="left"/>
      <w:pPr>
        <w:tabs>
          <w:tab w:val="num" w:pos="1662"/>
        </w:tabs>
        <w:ind w:left="1662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2"/>
        </w:tabs>
        <w:ind w:left="42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62"/>
        </w:tabs>
        <w:ind w:left="46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82"/>
        </w:tabs>
        <w:ind w:left="5082" w:hanging="420"/>
      </w:pPr>
      <w:rPr>
        <w:rFonts w:ascii="Wingdings" w:hAnsi="Wingdings" w:hint="default"/>
      </w:rPr>
    </w:lvl>
  </w:abstractNum>
  <w:abstractNum w:abstractNumId="12" w15:restartNumberingAfterBreak="0">
    <w:nsid w:val="73B96352"/>
    <w:multiLevelType w:val="hybridMultilevel"/>
    <w:tmpl w:val="D3F4B616"/>
    <w:lvl w:ilvl="0" w:tplc="D8220FB4">
      <w:start w:val="7"/>
      <w:numFmt w:val="decimal"/>
      <w:lvlText w:val="(%1)"/>
      <w:lvlJc w:val="left"/>
      <w:pPr>
        <w:tabs>
          <w:tab w:val="num" w:pos="671"/>
        </w:tabs>
        <w:ind w:left="671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13" w15:restartNumberingAfterBreak="0">
    <w:nsid w:val="73C051A9"/>
    <w:multiLevelType w:val="hybridMultilevel"/>
    <w:tmpl w:val="5B72AC7A"/>
    <w:lvl w:ilvl="0" w:tplc="5A001866">
      <w:start w:val="8"/>
      <w:numFmt w:val="decimal"/>
      <w:lvlText w:val="(%1)"/>
      <w:lvlJc w:val="left"/>
      <w:pPr>
        <w:tabs>
          <w:tab w:val="num" w:pos="744"/>
        </w:tabs>
        <w:ind w:left="744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4"/>
        </w:tabs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4"/>
        </w:tabs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4"/>
        </w:tabs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4"/>
        </w:tabs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4"/>
        </w:tabs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4"/>
        </w:tabs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4"/>
        </w:tabs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4"/>
        </w:tabs>
        <w:ind w:left="3924" w:hanging="420"/>
      </w:pPr>
    </w:lvl>
  </w:abstractNum>
  <w:abstractNum w:abstractNumId="14" w15:restartNumberingAfterBreak="0">
    <w:nsid w:val="74F4177E"/>
    <w:multiLevelType w:val="hybridMultilevel"/>
    <w:tmpl w:val="F08CB912"/>
    <w:lvl w:ilvl="0" w:tplc="BBAC5D0C">
      <w:start w:val="3"/>
      <w:numFmt w:val="decimalFullWidth"/>
      <w:lvlText w:val="第%1条"/>
      <w:lvlJc w:val="left"/>
      <w:pPr>
        <w:tabs>
          <w:tab w:val="num" w:pos="1087"/>
        </w:tabs>
        <w:ind w:left="1087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7"/>
        </w:tabs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7"/>
        </w:tabs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7"/>
        </w:tabs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7"/>
        </w:tabs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7"/>
        </w:tabs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7"/>
        </w:tabs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7"/>
        </w:tabs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7"/>
        </w:tabs>
        <w:ind w:left="3907" w:hanging="420"/>
      </w:pPr>
    </w:lvl>
  </w:abstractNum>
  <w:abstractNum w:abstractNumId="15" w15:restartNumberingAfterBreak="0">
    <w:nsid w:val="78D01456"/>
    <w:multiLevelType w:val="hybridMultilevel"/>
    <w:tmpl w:val="7B62BA3C"/>
    <w:lvl w:ilvl="0" w:tplc="C4685A3E">
      <w:start w:val="1"/>
      <w:numFmt w:val="decimal"/>
      <w:lvlText w:val="(%1)"/>
      <w:lvlJc w:val="left"/>
      <w:pPr>
        <w:tabs>
          <w:tab w:val="num" w:pos="1320"/>
        </w:tabs>
        <w:ind w:left="132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16" w15:restartNumberingAfterBreak="0">
    <w:nsid w:val="7D2A0842"/>
    <w:multiLevelType w:val="multilevel"/>
    <w:tmpl w:val="12583660"/>
    <w:lvl w:ilvl="0">
      <w:start w:val="2"/>
      <w:numFmt w:val="decimalFullWidth"/>
      <w:lvlText w:val="%1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>
      <w:start w:val="6"/>
      <w:numFmt w:val="decimal"/>
      <w:lvlText w:val="%1．%2"/>
      <w:lvlJc w:val="left"/>
      <w:pPr>
        <w:tabs>
          <w:tab w:val="num" w:pos="1332"/>
        </w:tabs>
        <w:ind w:left="1332" w:hanging="1260"/>
      </w:pPr>
      <w:rPr>
        <w:rFonts w:hint="eastAsia"/>
      </w:rPr>
    </w:lvl>
    <w:lvl w:ilvl="2">
      <w:start w:val="3"/>
      <w:numFmt w:val="decimal"/>
      <w:lvlText w:val="%1．%2-%3"/>
      <w:lvlJc w:val="left"/>
      <w:pPr>
        <w:tabs>
          <w:tab w:val="num" w:pos="1404"/>
        </w:tabs>
        <w:ind w:left="1404" w:hanging="1260"/>
      </w:pPr>
      <w:rPr>
        <w:rFonts w:hint="eastAsia"/>
      </w:rPr>
    </w:lvl>
    <w:lvl w:ilvl="3">
      <w:start w:val="1"/>
      <w:numFmt w:val="decimal"/>
      <w:lvlText w:val="%1．%2-%3.%4"/>
      <w:lvlJc w:val="left"/>
      <w:pPr>
        <w:tabs>
          <w:tab w:val="num" w:pos="1476"/>
        </w:tabs>
        <w:ind w:left="1476" w:hanging="1260"/>
      </w:pPr>
      <w:rPr>
        <w:rFonts w:hint="eastAsia"/>
      </w:rPr>
    </w:lvl>
    <w:lvl w:ilvl="4">
      <w:start w:val="1"/>
      <w:numFmt w:val="decimal"/>
      <w:lvlText w:val="%1．%2-%3.%4.%5"/>
      <w:lvlJc w:val="left"/>
      <w:pPr>
        <w:tabs>
          <w:tab w:val="num" w:pos="1728"/>
        </w:tabs>
        <w:ind w:left="1728" w:hanging="1440"/>
      </w:pPr>
      <w:rPr>
        <w:rFonts w:hint="eastAsia"/>
      </w:rPr>
    </w:lvl>
    <w:lvl w:ilvl="5">
      <w:start w:val="1"/>
      <w:numFmt w:val="decimal"/>
      <w:lvlText w:val="%1．%2-%3.%4.%5.%6"/>
      <w:lvlJc w:val="left"/>
      <w:pPr>
        <w:tabs>
          <w:tab w:val="num" w:pos="1800"/>
        </w:tabs>
        <w:ind w:left="1800" w:hanging="1440"/>
      </w:pPr>
      <w:rPr>
        <w:rFonts w:hint="eastAsia"/>
      </w:rPr>
    </w:lvl>
    <w:lvl w:ilvl="6">
      <w:start w:val="1"/>
      <w:numFmt w:val="decimal"/>
      <w:lvlText w:val="%1．%2-%3.%4.%5.%6.%7"/>
      <w:lvlJc w:val="left"/>
      <w:pPr>
        <w:tabs>
          <w:tab w:val="num" w:pos="2232"/>
        </w:tabs>
        <w:ind w:left="2232" w:hanging="1800"/>
      </w:pPr>
      <w:rPr>
        <w:rFonts w:hint="eastAsia"/>
      </w:rPr>
    </w:lvl>
    <w:lvl w:ilvl="7">
      <w:start w:val="1"/>
      <w:numFmt w:val="decimal"/>
      <w:lvlText w:val="%1．%2-%3.%4.%5.%6.%7.%8"/>
      <w:lvlJc w:val="left"/>
      <w:pPr>
        <w:tabs>
          <w:tab w:val="num" w:pos="2304"/>
        </w:tabs>
        <w:ind w:left="2304" w:hanging="1800"/>
      </w:pPr>
      <w:rPr>
        <w:rFonts w:hint="eastAsia"/>
      </w:rPr>
    </w:lvl>
    <w:lvl w:ilvl="8">
      <w:start w:val="1"/>
      <w:numFmt w:val="decimal"/>
      <w:lvlText w:val="%1．%2-%3.%4.%5.%6.%7.%8.%9"/>
      <w:lvlJc w:val="left"/>
      <w:pPr>
        <w:tabs>
          <w:tab w:val="num" w:pos="2736"/>
        </w:tabs>
        <w:ind w:left="2736" w:hanging="2160"/>
      </w:pPr>
      <w:rPr>
        <w:rFonts w:hint="eastAsia"/>
      </w:rPr>
    </w:lvl>
  </w:abstractNum>
  <w:num w:numId="1" w16cid:durableId="1493377751">
    <w:abstractNumId w:val="5"/>
  </w:num>
  <w:num w:numId="2" w16cid:durableId="1350334565">
    <w:abstractNumId w:val="13"/>
  </w:num>
  <w:num w:numId="3" w16cid:durableId="2116290888">
    <w:abstractNumId w:val="12"/>
  </w:num>
  <w:num w:numId="4" w16cid:durableId="1334644680">
    <w:abstractNumId w:val="8"/>
  </w:num>
  <w:num w:numId="5" w16cid:durableId="521239016">
    <w:abstractNumId w:val="2"/>
  </w:num>
  <w:num w:numId="6" w16cid:durableId="136533350">
    <w:abstractNumId w:val="16"/>
  </w:num>
  <w:num w:numId="7" w16cid:durableId="1854369405">
    <w:abstractNumId w:val="3"/>
  </w:num>
  <w:num w:numId="8" w16cid:durableId="2078168405">
    <w:abstractNumId w:val="10"/>
  </w:num>
  <w:num w:numId="9" w16cid:durableId="1602566557">
    <w:abstractNumId w:val="11"/>
  </w:num>
  <w:num w:numId="10" w16cid:durableId="1924022336">
    <w:abstractNumId w:val="14"/>
  </w:num>
  <w:num w:numId="11" w16cid:durableId="660041677">
    <w:abstractNumId w:val="6"/>
  </w:num>
  <w:num w:numId="12" w16cid:durableId="1355578192">
    <w:abstractNumId w:val="1"/>
  </w:num>
  <w:num w:numId="13" w16cid:durableId="2058895932">
    <w:abstractNumId w:val="4"/>
  </w:num>
  <w:num w:numId="14" w16cid:durableId="881867367">
    <w:abstractNumId w:val="15"/>
  </w:num>
  <w:num w:numId="15" w16cid:durableId="986519159">
    <w:abstractNumId w:val="9"/>
  </w:num>
  <w:num w:numId="16" w16cid:durableId="222256109">
    <w:abstractNumId w:val="7"/>
  </w:num>
  <w:num w:numId="17" w16cid:durableId="1490904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CB"/>
    <w:rsid w:val="0012516D"/>
    <w:rsid w:val="002014F0"/>
    <w:rsid w:val="00237F95"/>
    <w:rsid w:val="002C563A"/>
    <w:rsid w:val="003F3EBD"/>
    <w:rsid w:val="004913E4"/>
    <w:rsid w:val="0051744F"/>
    <w:rsid w:val="0058118A"/>
    <w:rsid w:val="00613B6C"/>
    <w:rsid w:val="006420C7"/>
    <w:rsid w:val="00667D52"/>
    <w:rsid w:val="006A76C8"/>
    <w:rsid w:val="00727B3D"/>
    <w:rsid w:val="0079167F"/>
    <w:rsid w:val="0080092B"/>
    <w:rsid w:val="00896B58"/>
    <w:rsid w:val="009740D4"/>
    <w:rsid w:val="0098628A"/>
    <w:rsid w:val="009C2EF9"/>
    <w:rsid w:val="00A504D2"/>
    <w:rsid w:val="00B216CB"/>
    <w:rsid w:val="00B240C8"/>
    <w:rsid w:val="00BD17B6"/>
    <w:rsid w:val="00CC3951"/>
    <w:rsid w:val="00D3080E"/>
    <w:rsid w:val="00F40CF8"/>
    <w:rsid w:val="00F864D7"/>
    <w:rsid w:val="00FB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8262C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lock Text"/>
    <w:basedOn w:val="a"/>
    <w:pPr>
      <w:kinsoku w:val="0"/>
      <w:wordWrap w:val="0"/>
      <w:overflowPunct w:val="0"/>
      <w:autoSpaceDE w:val="0"/>
      <w:autoSpaceDN w:val="0"/>
      <w:snapToGrid w:val="0"/>
      <w:spacing w:line="341" w:lineRule="exact"/>
      <w:ind w:leftChars="100" w:left="462" w:right="2" w:hanging="230"/>
    </w:pPr>
    <w:rPr>
      <w:rFonts w:ascii="ＭＳ 明朝" w:hAnsi="ＭＳ 明朝"/>
      <w:kern w:val="0"/>
      <w:sz w:val="24"/>
      <w:szCs w:val="21"/>
    </w:r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snapToGrid w:val="0"/>
      <w:spacing w:line="341" w:lineRule="exact"/>
      <w:ind w:leftChars="100" w:left="462" w:hangingChars="96" w:hanging="230"/>
    </w:pPr>
    <w:rPr>
      <w:rFonts w:ascii="ＭＳ 明朝" w:hAnsi="ＭＳ 明朝"/>
      <w:kern w:val="0"/>
      <w:sz w:val="24"/>
      <w:szCs w:val="21"/>
    </w:rPr>
  </w:style>
  <w:style w:type="paragraph" w:styleId="2">
    <w:name w:val="Body Text Indent 2"/>
    <w:basedOn w:val="a"/>
    <w:pPr>
      <w:wordWrap w:val="0"/>
      <w:overflowPunct w:val="0"/>
      <w:autoSpaceDE w:val="0"/>
      <w:autoSpaceDN w:val="0"/>
      <w:snapToGrid w:val="0"/>
      <w:spacing w:line="341" w:lineRule="exact"/>
      <w:ind w:left="464" w:firstLineChars="96" w:firstLine="230"/>
    </w:pPr>
    <w:rPr>
      <w:rFonts w:ascii="ＭＳ 明朝" w:hAnsi="ＭＳ 明朝"/>
      <w:kern w:val="0"/>
      <w:sz w:val="24"/>
      <w:szCs w:val="21"/>
    </w:rPr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snapToGrid w:val="0"/>
      <w:spacing w:line="341" w:lineRule="exact"/>
      <w:ind w:left="232"/>
    </w:pPr>
    <w:rPr>
      <w:rFonts w:ascii="ＭＳ 明朝" w:hAnsi="ＭＳ 明朝"/>
      <w:kern w:val="0"/>
      <w:sz w:val="24"/>
      <w:szCs w:val="21"/>
    </w:rPr>
  </w:style>
  <w:style w:type="paragraph" w:styleId="a9">
    <w:name w:val="Body Text"/>
    <w:basedOn w:val="a"/>
    <w:rPr>
      <w:sz w:val="22"/>
    </w:rPr>
  </w:style>
  <w:style w:type="paragraph" w:styleId="aa">
    <w:name w:val="Balloon Text"/>
    <w:basedOn w:val="a"/>
    <w:link w:val="ab"/>
    <w:rsid w:val="00F40CF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40C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2024-07-22T04:22:00Z</dcterms:created>
  <dcterms:modified xsi:type="dcterms:W3CDTF">2024-07-22T04:22:00Z</dcterms:modified>
</cp:coreProperties>
</file>