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AAF" w14:textId="7178F966" w:rsidR="009975E9" w:rsidRPr="0062052E" w:rsidRDefault="00385FB9" w:rsidP="00D056DA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4A968" wp14:editId="66AC0CEE">
                <wp:simplePos x="0" y="0"/>
                <wp:positionH relativeFrom="column">
                  <wp:posOffset>5461635</wp:posOffset>
                </wp:positionH>
                <wp:positionV relativeFrom="paragraph">
                  <wp:posOffset>-310515</wp:posOffset>
                </wp:positionV>
                <wp:extent cx="762635" cy="281940"/>
                <wp:effectExtent l="13335" t="13335" r="508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7EC6D" w14:textId="77777777" w:rsidR="0091047F" w:rsidRPr="00E4126B" w:rsidRDefault="0091047F" w:rsidP="009104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54A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05pt;margin-top:-24.45pt;width:60.05pt;height:2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">
                <v:textbox style="mso-fit-shape-to-text:t">
                  <w:txbxContent>
                    <w:p w14:paraId="4F47EC6D" w14:textId="77777777" w:rsidR="0091047F" w:rsidRPr="00E4126B" w:rsidRDefault="0091047F" w:rsidP="0091047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48865723" w14:textId="77777777" w:rsidR="003477CB" w:rsidRDefault="003477CB" w:rsidP="003477CB">
      <w:pPr>
        <w:rPr>
          <w:color w:val="000000"/>
        </w:rPr>
      </w:pPr>
    </w:p>
    <w:p w14:paraId="64C9B234" w14:textId="77777777" w:rsidR="00385B19" w:rsidRPr="00AD56DE" w:rsidRDefault="002A6102" w:rsidP="00FC1954">
      <w:pPr>
        <w:jc w:val="center"/>
        <w:rPr>
          <w:color w:val="000000"/>
          <w:sz w:val="32"/>
          <w:szCs w:val="32"/>
        </w:rPr>
      </w:pPr>
      <w:r w:rsidRPr="00AD56DE">
        <w:rPr>
          <w:rFonts w:hint="eastAsia"/>
          <w:color w:val="000000"/>
          <w:sz w:val="32"/>
          <w:szCs w:val="32"/>
        </w:rPr>
        <w:t>質問票</w:t>
      </w:r>
      <w:r w:rsidR="004424C9">
        <w:rPr>
          <w:rFonts w:hint="eastAsia"/>
          <w:color w:val="000000"/>
          <w:sz w:val="32"/>
          <w:szCs w:val="32"/>
        </w:rPr>
        <w:t>（特別養護老人ホーム）</w:t>
      </w:r>
    </w:p>
    <w:p w14:paraId="28C66296" w14:textId="77777777" w:rsidR="0083183D" w:rsidRPr="00FC1954" w:rsidRDefault="0083183D" w:rsidP="00C94DB1">
      <w:pPr>
        <w:rPr>
          <w:color w:val="000000"/>
        </w:rPr>
      </w:pPr>
    </w:p>
    <w:p w14:paraId="5DC0EB55" w14:textId="77777777" w:rsidR="002A6102" w:rsidRPr="00AD56DE" w:rsidRDefault="002A6102" w:rsidP="00C94DB1">
      <w:pPr>
        <w:rPr>
          <w:rFonts w:ascii="ＭＳ 明朝"/>
          <w:color w:val="000000"/>
        </w:rPr>
      </w:pPr>
    </w:p>
    <w:p w14:paraId="4D1109B9" w14:textId="77777777" w:rsidR="00C94DB1" w:rsidRPr="00AD56DE" w:rsidRDefault="00EC3B4A" w:rsidP="00C94DB1">
      <w:pPr>
        <w:rPr>
          <w:rFonts w:ascii="ＭＳ 明朝"/>
          <w:color w:val="000000"/>
        </w:rPr>
      </w:pPr>
      <w:r w:rsidRPr="00AD56DE">
        <w:rPr>
          <w:rFonts w:ascii="ＭＳ 明朝" w:hint="eastAsia"/>
          <w:color w:val="000000"/>
        </w:rPr>
        <w:t xml:space="preserve">　質問がある場合は、下記に記載のうえ</w:t>
      </w:r>
      <w:r w:rsidR="00FC1954">
        <w:rPr>
          <w:rFonts w:ascii="ＭＳ 明朝" w:hint="eastAsia"/>
          <w:color w:val="000000"/>
        </w:rPr>
        <w:t>Ｅ</w:t>
      </w:r>
      <w:r w:rsidR="002A6102" w:rsidRPr="00AD56DE">
        <w:rPr>
          <w:rFonts w:ascii="ＭＳ 明朝" w:hint="eastAsia"/>
          <w:color w:val="000000"/>
        </w:rPr>
        <w:t>メールで送付してください。</w:t>
      </w:r>
    </w:p>
    <w:p w14:paraId="21AEE2FD" w14:textId="77777777" w:rsidR="002A6102" w:rsidRPr="00AD56DE" w:rsidRDefault="002A6102" w:rsidP="00C94DB1">
      <w:pPr>
        <w:rPr>
          <w:rFonts w:ascii="ＭＳ 明朝"/>
          <w:color w:val="000000"/>
        </w:rPr>
      </w:pPr>
      <w:r w:rsidRPr="00AD56DE">
        <w:rPr>
          <w:rFonts w:ascii="ＭＳ 明朝" w:hint="eastAsia"/>
          <w:color w:val="000000"/>
        </w:rPr>
        <w:t xml:space="preserve">　受け付けた質問に対する回答は、</w:t>
      </w:r>
      <w:r w:rsidR="00855B9E">
        <w:rPr>
          <w:rFonts w:ascii="ＭＳ 明朝" w:hint="eastAsia"/>
          <w:color w:val="000000"/>
        </w:rPr>
        <w:t>本市</w:t>
      </w:r>
      <w:r w:rsidR="00EC3B4A" w:rsidRPr="00AD56DE">
        <w:rPr>
          <w:rFonts w:ascii="ＭＳ 明朝" w:hint="eastAsia"/>
          <w:color w:val="000000"/>
        </w:rPr>
        <w:t>ホームページ</w:t>
      </w:r>
      <w:r w:rsidR="00604C0C">
        <w:rPr>
          <w:rFonts w:ascii="ＭＳ 明朝" w:hint="eastAsia"/>
          <w:color w:val="000000"/>
        </w:rPr>
        <w:t>上</w:t>
      </w:r>
      <w:r w:rsidR="00855B9E">
        <w:rPr>
          <w:rFonts w:ascii="ＭＳ 明朝" w:hint="eastAsia"/>
          <w:color w:val="000000"/>
        </w:rPr>
        <w:t>に掲載し</w:t>
      </w:r>
      <w:r w:rsidR="004142FF" w:rsidRPr="00AD56DE">
        <w:rPr>
          <w:rFonts w:ascii="ＭＳ 明朝" w:hint="eastAsia"/>
          <w:color w:val="000000"/>
        </w:rPr>
        <w:t>ます</w:t>
      </w:r>
      <w:r w:rsidRPr="00AD56DE">
        <w:rPr>
          <w:rFonts w:ascii="ＭＳ 明朝" w:hint="eastAsia"/>
          <w:color w:val="000000"/>
        </w:rPr>
        <w:t>。</w:t>
      </w:r>
    </w:p>
    <w:p w14:paraId="4D46C326" w14:textId="77777777" w:rsidR="002A6102" w:rsidRPr="00AD56DE" w:rsidRDefault="002A6102" w:rsidP="00C94DB1">
      <w:pPr>
        <w:rPr>
          <w:rFonts w:ascii="ＭＳ 明朝"/>
          <w:color w:val="000000"/>
        </w:rPr>
      </w:pPr>
    </w:p>
    <w:p w14:paraId="2EB96E55" w14:textId="77777777" w:rsidR="003805F4" w:rsidRPr="00576387" w:rsidRDefault="003805F4" w:rsidP="00C94DB1">
      <w:pPr>
        <w:rPr>
          <w:rFonts w:ascii="ＭＳ 明朝"/>
          <w:sz w:val="24"/>
          <w:u w:val="double"/>
        </w:rPr>
      </w:pPr>
    </w:p>
    <w:p w14:paraId="1ACA9171" w14:textId="77777777" w:rsidR="003805F4" w:rsidRPr="000B75AE" w:rsidRDefault="003805F4" w:rsidP="003805F4">
      <w:pPr>
        <w:rPr>
          <w:sz w:val="24"/>
        </w:rPr>
      </w:pPr>
      <w:r w:rsidRPr="000B75AE">
        <w:rPr>
          <w:rFonts w:hint="eastAsia"/>
          <w:sz w:val="24"/>
        </w:rPr>
        <w:t>大阪市福祉局</w:t>
      </w:r>
    </w:p>
    <w:p w14:paraId="683A585E" w14:textId="77777777" w:rsidR="003805F4" w:rsidRPr="000B75AE" w:rsidRDefault="003805F4" w:rsidP="003805F4">
      <w:pPr>
        <w:rPr>
          <w:sz w:val="24"/>
        </w:rPr>
      </w:pPr>
      <w:r w:rsidRPr="000B75AE">
        <w:rPr>
          <w:rFonts w:hint="eastAsia"/>
          <w:sz w:val="24"/>
        </w:rPr>
        <w:t>高齢者施策部</w:t>
      </w:r>
      <w:r w:rsidR="00FC1954">
        <w:rPr>
          <w:rFonts w:hint="eastAsia"/>
          <w:sz w:val="24"/>
        </w:rPr>
        <w:t>高齢施設課</w:t>
      </w:r>
      <w:r w:rsidRPr="000B75AE">
        <w:rPr>
          <w:rFonts w:hint="eastAsia"/>
          <w:sz w:val="24"/>
        </w:rPr>
        <w:t xml:space="preserve">　</w:t>
      </w:r>
      <w:r w:rsidR="004322F4" w:rsidRPr="000B75AE">
        <w:rPr>
          <w:rFonts w:hint="eastAsia"/>
          <w:sz w:val="24"/>
        </w:rPr>
        <w:t>宛</w:t>
      </w:r>
    </w:p>
    <w:p w14:paraId="215CF075" w14:textId="77777777" w:rsidR="003805F4" w:rsidRPr="003805F4" w:rsidRDefault="003805F4" w:rsidP="003805F4">
      <w:pPr>
        <w:rPr>
          <w:rFonts w:ascii="ＭＳ 明朝"/>
          <w:sz w:val="24"/>
        </w:rPr>
      </w:pPr>
      <w:r w:rsidRPr="003805F4">
        <w:rPr>
          <w:rFonts w:ascii="ＭＳ 明朝" w:hint="eastAsia"/>
          <w:sz w:val="24"/>
        </w:rPr>
        <w:t>（ﾒｰﾙｱﾄﾞﾚｽ：</w:t>
      </w:r>
      <w:r w:rsidR="004142FF" w:rsidRPr="000457E5">
        <w:rPr>
          <w:rFonts w:ascii="ＭＳ 明朝"/>
        </w:rPr>
        <w:t>fa00</w:t>
      </w:r>
      <w:r w:rsidR="00FC1954">
        <w:rPr>
          <w:rFonts w:ascii="ＭＳ 明朝" w:hint="eastAsia"/>
        </w:rPr>
        <w:t>28</w:t>
      </w:r>
      <w:r w:rsidR="004142FF" w:rsidRPr="000457E5">
        <w:rPr>
          <w:rFonts w:ascii="ＭＳ 明朝"/>
        </w:rPr>
        <w:t>@city.osaka.lg.jp</w:t>
      </w:r>
      <w:r w:rsidRPr="003805F4">
        <w:rPr>
          <w:rFonts w:ascii="ＭＳ 明朝" w:hint="eastAsia"/>
          <w:sz w:val="24"/>
        </w:rPr>
        <w:t>）</w:t>
      </w:r>
    </w:p>
    <w:p w14:paraId="058177F9" w14:textId="77777777" w:rsidR="00C94DB1" w:rsidRPr="00C94DB1" w:rsidRDefault="00C94DB1" w:rsidP="00C94DB1">
      <w:r>
        <w:rPr>
          <w:rFonts w:hint="eastAsia"/>
        </w:rPr>
        <w:t xml:space="preserve">　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6187"/>
      </w:tblGrid>
      <w:tr w:rsidR="002A6102" w14:paraId="61A38FF2" w14:textId="77777777" w:rsidTr="00A549D5">
        <w:trPr>
          <w:trHeight w:val="5111"/>
        </w:trPr>
        <w:tc>
          <w:tcPr>
            <w:tcW w:w="9508" w:type="dxa"/>
            <w:gridSpan w:val="2"/>
            <w:tcBorders>
              <w:bottom w:val="single" w:sz="4" w:space="0" w:color="auto"/>
            </w:tcBorders>
          </w:tcPr>
          <w:p w14:paraId="52E4392A" w14:textId="77777777" w:rsidR="002A6102" w:rsidRDefault="002A6102" w:rsidP="00A549D5">
            <w:pPr>
              <w:jc w:val="both"/>
            </w:pPr>
            <w:r>
              <w:rPr>
                <w:rFonts w:hint="eastAsia"/>
              </w:rPr>
              <w:t>（質問事項）</w:t>
            </w:r>
          </w:p>
          <w:p w14:paraId="1871D275" w14:textId="77777777" w:rsidR="00FC1954" w:rsidRDefault="00FC1954" w:rsidP="00A549D5">
            <w:pPr>
              <w:jc w:val="both"/>
            </w:pPr>
          </w:p>
        </w:tc>
      </w:tr>
      <w:tr w:rsidR="002A6102" w14:paraId="67919C78" w14:textId="77777777" w:rsidTr="00FC1954">
        <w:trPr>
          <w:trHeight w:val="1058"/>
        </w:trPr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5AD60EA7" w14:textId="77777777" w:rsidR="002A6102" w:rsidRDefault="002A6102" w:rsidP="00A549D5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60FD1168" w14:textId="77777777" w:rsidR="002A6102" w:rsidRDefault="002A6102" w:rsidP="00FC1954">
            <w:pPr>
              <w:jc w:val="both"/>
            </w:pPr>
          </w:p>
        </w:tc>
      </w:tr>
      <w:tr w:rsidR="00C94DB1" w14:paraId="450499CC" w14:textId="77777777" w:rsidTr="00D34E85">
        <w:trPr>
          <w:trHeight w:val="2356"/>
        </w:trPr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582C91B1" w14:textId="77777777" w:rsidR="00C94DB1" w:rsidRDefault="007B5DF8" w:rsidP="00A549D5">
            <w:pPr>
              <w:jc w:val="center"/>
            </w:pPr>
            <w:r>
              <w:rPr>
                <w:rFonts w:hint="eastAsia"/>
              </w:rPr>
              <w:t>担当者氏名及び連絡先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40DE14EF" w14:textId="77777777" w:rsidR="003243C7" w:rsidRPr="000965D9" w:rsidRDefault="003243C7" w:rsidP="003243C7">
            <w:pPr>
              <w:jc w:val="both"/>
            </w:pPr>
            <w:r w:rsidRPr="00814740">
              <w:rPr>
                <w:rFonts w:hint="eastAsia"/>
                <w:spacing w:val="105"/>
                <w:fitText w:val="1155" w:id="1986698752"/>
              </w:rPr>
              <w:t>担当部</w:t>
            </w:r>
            <w:r w:rsidRPr="00814740">
              <w:rPr>
                <w:rFonts w:hint="eastAsia"/>
                <w:fitText w:val="1155" w:id="1986698752"/>
              </w:rPr>
              <w:t>署</w:t>
            </w:r>
            <w:r w:rsidRPr="000965D9">
              <w:rPr>
                <w:rFonts w:hint="eastAsia"/>
              </w:rPr>
              <w:t>：</w:t>
            </w:r>
          </w:p>
          <w:p w14:paraId="22D5E24D" w14:textId="77777777" w:rsidR="003243C7" w:rsidRPr="000965D9" w:rsidRDefault="003243C7" w:rsidP="003243C7">
            <w:pPr>
              <w:jc w:val="both"/>
            </w:pPr>
          </w:p>
          <w:p w14:paraId="025776C6" w14:textId="77777777" w:rsidR="003243C7" w:rsidRPr="000965D9" w:rsidRDefault="003243C7" w:rsidP="003243C7">
            <w:pPr>
              <w:jc w:val="both"/>
            </w:pPr>
            <w:r w:rsidRPr="00814740">
              <w:rPr>
                <w:rFonts w:hint="eastAsia"/>
                <w:spacing w:val="262"/>
                <w:fitText w:val="1155" w:id="1986698753"/>
              </w:rPr>
              <w:t>担当</w:t>
            </w:r>
            <w:r w:rsidRPr="00814740">
              <w:rPr>
                <w:rFonts w:hint="eastAsia"/>
                <w:spacing w:val="1"/>
                <w:fitText w:val="1155" w:id="1986698753"/>
              </w:rPr>
              <w:t>者</w:t>
            </w:r>
            <w:r w:rsidRPr="000965D9">
              <w:rPr>
                <w:rFonts w:hint="eastAsia"/>
              </w:rPr>
              <w:t>：</w:t>
            </w:r>
          </w:p>
          <w:p w14:paraId="70743263" w14:textId="77777777" w:rsidR="003243C7" w:rsidRPr="000965D9" w:rsidRDefault="003243C7" w:rsidP="003243C7">
            <w:pPr>
              <w:jc w:val="both"/>
            </w:pPr>
          </w:p>
          <w:p w14:paraId="34BE0378" w14:textId="77777777" w:rsidR="003243C7" w:rsidRPr="000965D9" w:rsidRDefault="003243C7" w:rsidP="003243C7">
            <w:pPr>
              <w:jc w:val="both"/>
            </w:pPr>
            <w:r w:rsidRPr="00814740">
              <w:rPr>
                <w:rFonts w:hint="eastAsia"/>
                <w:spacing w:val="735"/>
                <w:fitText w:val="1155" w:id="1986698754"/>
              </w:rPr>
              <w:t>電</w:t>
            </w:r>
            <w:r w:rsidRPr="00814740">
              <w:rPr>
                <w:rFonts w:hint="eastAsia"/>
                <w:fitText w:val="1155" w:id="1986698754"/>
              </w:rPr>
              <w:t>話</w:t>
            </w:r>
            <w:r w:rsidRPr="000965D9">
              <w:rPr>
                <w:rFonts w:hint="eastAsia"/>
              </w:rPr>
              <w:t>：</w:t>
            </w:r>
          </w:p>
          <w:p w14:paraId="7897D49A" w14:textId="77777777" w:rsidR="003243C7" w:rsidRPr="000965D9" w:rsidRDefault="003243C7" w:rsidP="003243C7">
            <w:pPr>
              <w:jc w:val="both"/>
            </w:pPr>
          </w:p>
          <w:p w14:paraId="73C4191E" w14:textId="77777777" w:rsidR="003243C7" w:rsidRPr="007B5DF8" w:rsidRDefault="003243C7" w:rsidP="00A549D5">
            <w:pPr>
              <w:jc w:val="both"/>
            </w:pPr>
            <w:r w:rsidRPr="00814740">
              <w:rPr>
                <w:rFonts w:hint="eastAsia"/>
                <w:w w:val="78"/>
                <w:fitText w:val="1155" w:id="1986699008"/>
              </w:rPr>
              <w:t>メールアドレ</w:t>
            </w:r>
            <w:r w:rsidRPr="00814740">
              <w:rPr>
                <w:rFonts w:hint="eastAsia"/>
                <w:spacing w:val="18"/>
                <w:w w:val="78"/>
                <w:fitText w:val="1155" w:id="1986699008"/>
              </w:rPr>
              <w:t>ス</w:t>
            </w:r>
            <w:r w:rsidRPr="000965D9">
              <w:rPr>
                <w:rFonts w:hint="eastAsia"/>
              </w:rPr>
              <w:t>：</w:t>
            </w:r>
          </w:p>
        </w:tc>
      </w:tr>
    </w:tbl>
    <w:p w14:paraId="5C8CF15D" w14:textId="77777777" w:rsidR="00C94DB1" w:rsidRDefault="00C94DB1" w:rsidP="00C94DB1"/>
    <w:p w14:paraId="261456DA" w14:textId="77777777" w:rsidR="002A6102" w:rsidRPr="00C94DB1" w:rsidRDefault="002A6102" w:rsidP="00C94DB1"/>
    <w:sectPr w:rsidR="002A6102" w:rsidRPr="00C94DB1" w:rsidSect="00385B1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BE55" w14:textId="77777777" w:rsidR="00402F28" w:rsidRDefault="00402F28" w:rsidP="00576387">
      <w:r>
        <w:separator/>
      </w:r>
    </w:p>
  </w:endnote>
  <w:endnote w:type="continuationSeparator" w:id="0">
    <w:p w14:paraId="50A2F071" w14:textId="77777777" w:rsidR="00402F28" w:rsidRDefault="00402F28" w:rsidP="0057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EE2C" w14:textId="77777777" w:rsidR="00402F28" w:rsidRDefault="00402F28" w:rsidP="00576387">
      <w:r>
        <w:separator/>
      </w:r>
    </w:p>
  </w:footnote>
  <w:footnote w:type="continuationSeparator" w:id="0">
    <w:p w14:paraId="1DABED6F" w14:textId="77777777" w:rsidR="00402F28" w:rsidRDefault="00402F28" w:rsidP="0057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19"/>
    <w:rsid w:val="00051AD8"/>
    <w:rsid w:val="0008038E"/>
    <w:rsid w:val="000965D9"/>
    <w:rsid w:val="000B75AE"/>
    <w:rsid w:val="000E0640"/>
    <w:rsid w:val="00145C72"/>
    <w:rsid w:val="00193377"/>
    <w:rsid w:val="0019340E"/>
    <w:rsid w:val="00193B5E"/>
    <w:rsid w:val="00222F86"/>
    <w:rsid w:val="00245D7B"/>
    <w:rsid w:val="002A6102"/>
    <w:rsid w:val="002C0AED"/>
    <w:rsid w:val="002D4A0B"/>
    <w:rsid w:val="002D58FE"/>
    <w:rsid w:val="002E58ED"/>
    <w:rsid w:val="003176BA"/>
    <w:rsid w:val="003243C7"/>
    <w:rsid w:val="00344322"/>
    <w:rsid w:val="003477CB"/>
    <w:rsid w:val="003574C6"/>
    <w:rsid w:val="003805F4"/>
    <w:rsid w:val="00385B19"/>
    <w:rsid w:val="00385FB9"/>
    <w:rsid w:val="00387DD6"/>
    <w:rsid w:val="003D0535"/>
    <w:rsid w:val="003D0880"/>
    <w:rsid w:val="00402F28"/>
    <w:rsid w:val="004142FF"/>
    <w:rsid w:val="004322F4"/>
    <w:rsid w:val="00433ED8"/>
    <w:rsid w:val="004424C9"/>
    <w:rsid w:val="00445A6C"/>
    <w:rsid w:val="00472A1D"/>
    <w:rsid w:val="0047589D"/>
    <w:rsid w:val="004842DF"/>
    <w:rsid w:val="005042D1"/>
    <w:rsid w:val="00521538"/>
    <w:rsid w:val="00542599"/>
    <w:rsid w:val="00576387"/>
    <w:rsid w:val="005774F8"/>
    <w:rsid w:val="005F7107"/>
    <w:rsid w:val="006028C3"/>
    <w:rsid w:val="00604C0C"/>
    <w:rsid w:val="0062052E"/>
    <w:rsid w:val="00645A37"/>
    <w:rsid w:val="006648B4"/>
    <w:rsid w:val="006D08E5"/>
    <w:rsid w:val="0072106E"/>
    <w:rsid w:val="007A0245"/>
    <w:rsid w:val="007B5DF8"/>
    <w:rsid w:val="007B63DC"/>
    <w:rsid w:val="007C040B"/>
    <w:rsid w:val="00814740"/>
    <w:rsid w:val="0083183D"/>
    <w:rsid w:val="00855B9E"/>
    <w:rsid w:val="008E451B"/>
    <w:rsid w:val="0091047F"/>
    <w:rsid w:val="00951508"/>
    <w:rsid w:val="009914AA"/>
    <w:rsid w:val="009975E9"/>
    <w:rsid w:val="009F217D"/>
    <w:rsid w:val="00A12DEF"/>
    <w:rsid w:val="00A50D36"/>
    <w:rsid w:val="00A549D5"/>
    <w:rsid w:val="00A71C79"/>
    <w:rsid w:val="00AA2D74"/>
    <w:rsid w:val="00AD56DE"/>
    <w:rsid w:val="00AF124A"/>
    <w:rsid w:val="00B107D9"/>
    <w:rsid w:val="00B34877"/>
    <w:rsid w:val="00B61EAC"/>
    <w:rsid w:val="00BE3CFD"/>
    <w:rsid w:val="00C05AC0"/>
    <w:rsid w:val="00C27257"/>
    <w:rsid w:val="00C44349"/>
    <w:rsid w:val="00C94DB1"/>
    <w:rsid w:val="00CE5DE9"/>
    <w:rsid w:val="00D056DA"/>
    <w:rsid w:val="00D30177"/>
    <w:rsid w:val="00D34E85"/>
    <w:rsid w:val="00D5364F"/>
    <w:rsid w:val="00D82758"/>
    <w:rsid w:val="00D94B1F"/>
    <w:rsid w:val="00DC49E6"/>
    <w:rsid w:val="00DF7C1B"/>
    <w:rsid w:val="00E0422E"/>
    <w:rsid w:val="00E3335F"/>
    <w:rsid w:val="00E73E21"/>
    <w:rsid w:val="00EA7949"/>
    <w:rsid w:val="00EB042C"/>
    <w:rsid w:val="00EC3B4A"/>
    <w:rsid w:val="00F11A21"/>
    <w:rsid w:val="00F255CB"/>
    <w:rsid w:val="00F72241"/>
    <w:rsid w:val="00FB25FB"/>
    <w:rsid w:val="00FC1954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443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B19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6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6387"/>
    <w:rPr>
      <w:sz w:val="21"/>
      <w:szCs w:val="24"/>
    </w:rPr>
  </w:style>
  <w:style w:type="paragraph" w:styleId="a6">
    <w:name w:val="footer"/>
    <w:basedOn w:val="a"/>
    <w:link w:val="a7"/>
    <w:rsid w:val="00576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6387"/>
    <w:rPr>
      <w:sz w:val="21"/>
      <w:szCs w:val="24"/>
    </w:rPr>
  </w:style>
  <w:style w:type="paragraph" w:styleId="a8">
    <w:name w:val="Balloon Text"/>
    <w:basedOn w:val="a"/>
    <w:semiHidden/>
    <w:rsid w:val="00A50D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3CD4-9592-43BC-B125-543B44EF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2024-07-22T04:41:00Z</dcterms:created>
  <dcterms:modified xsi:type="dcterms:W3CDTF">2024-07-22T04:41:00Z</dcterms:modified>
</cp:coreProperties>
</file>