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FD51" w14:textId="6F6C5524" w:rsidR="00A30B08" w:rsidRDefault="00760351" w:rsidP="008140DF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192599047"/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w:pict w14:anchorId="2A0B353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76.75pt;margin-top:-13.5pt;width:199.5pt;height:39pt;z-index:251658240" fillcolor="white [3201]" strokecolor="#4472c4 [3204]" strokeweight="2.25pt">
            <v:stroke dashstyle="dash"/>
            <v:shadow color="#868686"/>
            <v:textbox inset="5.85pt,.7pt,5.85pt,.7pt">
              <w:txbxContent>
                <w:p w14:paraId="42F4D6AB" w14:textId="0F35C4C2" w:rsidR="00760351" w:rsidRPr="00760351" w:rsidRDefault="00760351" w:rsidP="00760351">
                  <w:pPr>
                    <w:jc w:val="center"/>
                    <w:rPr>
                      <w:rFonts w:ascii="ＭＳ ゴシック" w:eastAsia="ＭＳ ゴシック" w:hAnsi="ＭＳ ゴシック"/>
                      <w:color w:val="4472C4" w:themeColor="accent1"/>
                      <w:sz w:val="32"/>
                      <w:szCs w:val="32"/>
                    </w:rPr>
                  </w:pPr>
                  <w:r w:rsidRPr="001B5F6A">
                    <w:rPr>
                      <w:rFonts w:ascii="ＭＳ ゴシック" w:eastAsia="ＭＳ ゴシック" w:hAnsi="ＭＳ ゴシック" w:hint="eastAsia"/>
                      <w:color w:val="4472C4" w:themeColor="accent1"/>
                      <w:spacing w:val="80"/>
                      <w:sz w:val="32"/>
                      <w:szCs w:val="32"/>
                      <w:fitText w:val="3200" w:id="-748956416"/>
                    </w:rPr>
                    <w:t>研修計画参考</w:t>
                  </w:r>
                  <w:r w:rsidRPr="001B5F6A">
                    <w:rPr>
                      <w:rFonts w:ascii="ＭＳ ゴシック" w:eastAsia="ＭＳ ゴシック" w:hAnsi="ＭＳ ゴシック" w:hint="eastAsia"/>
                      <w:color w:val="4472C4" w:themeColor="accent1"/>
                      <w:sz w:val="32"/>
                      <w:szCs w:val="32"/>
                      <w:fitText w:val="3200" w:id="-748956416"/>
                    </w:rPr>
                    <w:t>例</w:t>
                  </w:r>
                </w:p>
              </w:txbxContent>
            </v:textbox>
          </v:shape>
        </w:pict>
      </w:r>
      <w:r w:rsidR="009C4D35" w:rsidRPr="008140DF">
        <w:rPr>
          <w:rFonts w:ascii="ＭＳ ゴシック" w:eastAsia="ＭＳ ゴシック" w:hAnsi="ＭＳ ゴシック" w:hint="eastAsia"/>
          <w:b/>
          <w:sz w:val="24"/>
          <w:szCs w:val="24"/>
        </w:rPr>
        <w:t>職員研修実</w:t>
      </w:r>
      <w:r w:rsidR="00A30B08" w:rsidRPr="008140DF">
        <w:rPr>
          <w:rFonts w:ascii="ＭＳ ゴシック" w:eastAsia="ＭＳ ゴシック" w:hAnsi="ＭＳ ゴシック" w:hint="eastAsia"/>
          <w:b/>
          <w:sz w:val="24"/>
          <w:szCs w:val="24"/>
        </w:rPr>
        <w:t>施計画</w:t>
      </w:r>
      <w:r w:rsidR="009C4D35" w:rsidRPr="008140DF">
        <w:rPr>
          <w:rFonts w:ascii="ＭＳ ゴシック" w:eastAsia="ＭＳ ゴシック" w:hAnsi="ＭＳ ゴシック" w:hint="eastAsia"/>
          <w:b/>
          <w:sz w:val="24"/>
          <w:szCs w:val="24"/>
        </w:rPr>
        <w:t>（年間計画）</w:t>
      </w:r>
    </w:p>
    <w:p w14:paraId="3CAA5CDF" w14:textId="77777777" w:rsidR="000D78B2" w:rsidRDefault="000D78B2" w:rsidP="008140DF">
      <w:pPr>
        <w:jc w:val="left"/>
        <w:rPr>
          <w:rFonts w:ascii="ＭＳ ゴシック" w:eastAsia="ＭＳ ゴシック" w:hAnsi="ＭＳ ゴシック" w:hint="eastAsia"/>
          <w:sz w:val="20"/>
        </w:rPr>
      </w:pPr>
    </w:p>
    <w:tbl>
      <w:tblPr>
        <w:tblpPr w:leftFromText="142" w:rightFromText="142" w:vertAnchor="text" w:horzAnchor="margin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76"/>
        <w:gridCol w:w="1701"/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760351" w:rsidRPr="000D78B2" w14:paraId="061DA6E2" w14:textId="57FF6053" w:rsidTr="00760351">
        <w:tc>
          <w:tcPr>
            <w:tcW w:w="3227" w:type="dxa"/>
            <w:shd w:val="clear" w:color="auto" w:fill="E2EFD9" w:themeFill="accent6" w:themeFillTint="33"/>
          </w:tcPr>
          <w:p w14:paraId="6FC97DF0" w14:textId="5D0C787A" w:rsidR="000D78B2" w:rsidRPr="000D78B2" w:rsidRDefault="00760351" w:rsidP="000D78B2">
            <w:pPr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研修内容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FF1462B" w14:textId="34154F7A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対象者</w:t>
            </w: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E14EED6" w14:textId="4276C879" w:rsidR="000D78B2" w:rsidRPr="000D78B2" w:rsidRDefault="000D78B2" w:rsidP="00760351">
            <w:pPr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研修担当者</w:t>
            </w:r>
          </w:p>
        </w:tc>
        <w:tc>
          <w:tcPr>
            <w:tcW w:w="662" w:type="dxa"/>
            <w:shd w:val="clear" w:color="auto" w:fill="E2EFD9" w:themeFill="accent6" w:themeFillTint="33"/>
          </w:tcPr>
          <w:p w14:paraId="73C2FC83" w14:textId="47A87B3B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4月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1B72384B" w14:textId="04DD0792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5月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204BB8CC" w14:textId="0D028085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6月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5C6C97C2" w14:textId="00DCA658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7月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7B1F34ED" w14:textId="1058C772" w:rsidR="000D78B2" w:rsidRPr="000D78B2" w:rsidRDefault="000D78B2" w:rsidP="00760351">
            <w:pPr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8月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3E40F27D" w14:textId="64ECA22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9月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147A6D5F" w14:textId="00853023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10月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034B8593" w14:textId="05CF52D0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11月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48D1EC37" w14:textId="481D22B8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12月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29689DF7" w14:textId="502CEA20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1月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773E7410" w14:textId="42140BA9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2月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31F76F57" w14:textId="559872A1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3月</w:t>
            </w:r>
          </w:p>
        </w:tc>
      </w:tr>
      <w:tr w:rsidR="00760351" w:rsidRPr="000D78B2" w14:paraId="5FFA589E" w14:textId="7C773B3D" w:rsidTr="00760351">
        <w:tc>
          <w:tcPr>
            <w:tcW w:w="3227" w:type="dxa"/>
          </w:tcPr>
          <w:p w14:paraId="3A97D59D" w14:textId="77777777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事業計画</w:t>
            </w:r>
          </w:p>
        </w:tc>
        <w:tc>
          <w:tcPr>
            <w:tcW w:w="1276" w:type="dxa"/>
            <w:vAlign w:val="center"/>
          </w:tcPr>
          <w:p w14:paraId="6DEAB3A3" w14:textId="4A9C9A8D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全職員</w:t>
            </w:r>
          </w:p>
        </w:tc>
        <w:tc>
          <w:tcPr>
            <w:tcW w:w="1701" w:type="dxa"/>
          </w:tcPr>
          <w:p w14:paraId="097E42AD" w14:textId="48B44D64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2B4328BB" w14:textId="4205B214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2B01B60A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19E2711" w14:textId="07E6596F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792262E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5287CD0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5786165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FC0048B" w14:textId="5CA372CF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1128658" w14:textId="37C29AF9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F25B2C5" w14:textId="03500D15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29EFD4B" w14:textId="385FD2C5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D48EF88" w14:textId="2D80D603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21A288B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760351" w:rsidRPr="000D78B2" w14:paraId="119DDE78" w14:textId="70924B50" w:rsidTr="00760351">
        <w:tc>
          <w:tcPr>
            <w:tcW w:w="3227" w:type="dxa"/>
          </w:tcPr>
          <w:p w14:paraId="22268E86" w14:textId="77777777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法令順守+</w:t>
            </w:r>
          </w:p>
        </w:tc>
        <w:tc>
          <w:tcPr>
            <w:tcW w:w="1276" w:type="dxa"/>
            <w:vAlign w:val="center"/>
          </w:tcPr>
          <w:p w14:paraId="3C367E73" w14:textId="222F4394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全職員</w:t>
            </w:r>
          </w:p>
        </w:tc>
        <w:tc>
          <w:tcPr>
            <w:tcW w:w="1701" w:type="dxa"/>
          </w:tcPr>
          <w:p w14:paraId="1C0DDBB7" w14:textId="3B495733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6D8E120A" w14:textId="2FB663F4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62720C6E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B5C25C8" w14:textId="7BB178BE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BC6AEA8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7602EC7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F0CB631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411C135" w14:textId="763D0C45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EAF8C87" w14:textId="447B2A4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D720BDE" w14:textId="2EB8B2C9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7488FA3" w14:textId="74481C49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FEF65BA" w14:textId="6867F5AB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E1E7DD1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760351" w:rsidRPr="000D78B2" w14:paraId="6A63DD77" w14:textId="12CD8E79" w:rsidTr="00760351">
        <w:tc>
          <w:tcPr>
            <w:tcW w:w="3227" w:type="dxa"/>
          </w:tcPr>
          <w:p w14:paraId="706C4927" w14:textId="77777777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サービス提供記録の書き方</w:t>
            </w:r>
          </w:p>
        </w:tc>
        <w:tc>
          <w:tcPr>
            <w:tcW w:w="1276" w:type="dxa"/>
            <w:vAlign w:val="center"/>
          </w:tcPr>
          <w:p w14:paraId="053F59C7" w14:textId="591AD1AA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メンバー</w:t>
            </w:r>
          </w:p>
        </w:tc>
        <w:tc>
          <w:tcPr>
            <w:tcW w:w="1701" w:type="dxa"/>
          </w:tcPr>
          <w:p w14:paraId="170AFADB" w14:textId="07A30F68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6B2713AA" w14:textId="03255C2A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42CA4C48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275D175" w14:textId="4C53B818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649AE63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2DF7FBC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D622086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1E34CC7" w14:textId="45B64AD8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9249430" w14:textId="782DD8CE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2CB5D78" w14:textId="2FAF0A22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FF8DFFE" w14:textId="6B3DF420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3344FF4" w14:textId="35BB5D59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8EBF279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760351" w:rsidRPr="000D78B2" w14:paraId="7024B0BF" w14:textId="5EC1D397" w:rsidTr="00760351">
        <w:tc>
          <w:tcPr>
            <w:tcW w:w="3227" w:type="dxa"/>
          </w:tcPr>
          <w:p w14:paraId="14340496" w14:textId="77777777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事故の発生、予防、再発防止+</w:t>
            </w:r>
          </w:p>
        </w:tc>
        <w:tc>
          <w:tcPr>
            <w:tcW w:w="1276" w:type="dxa"/>
            <w:vAlign w:val="center"/>
          </w:tcPr>
          <w:p w14:paraId="2AA0A69D" w14:textId="0A405624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全職員</w:t>
            </w:r>
          </w:p>
        </w:tc>
        <w:tc>
          <w:tcPr>
            <w:tcW w:w="1701" w:type="dxa"/>
          </w:tcPr>
          <w:p w14:paraId="75DBD68C" w14:textId="1592AE06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52053B15" w14:textId="4C47139C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73B92DA2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DC33410" w14:textId="65DD3EA5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C9FC6AB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CDF2B33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20CDCE7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7635A72" w14:textId="3886AFA3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A841458" w14:textId="58051E2C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2ED46DC" w14:textId="3B55ED79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7AEB14F" w14:textId="0ECDA98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8892EE7" w14:textId="39B60A1C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1D9128F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760351" w:rsidRPr="000D78B2" w14:paraId="249A5AEB" w14:textId="6FA9CC17" w:rsidTr="00760351">
        <w:tc>
          <w:tcPr>
            <w:tcW w:w="3227" w:type="dxa"/>
          </w:tcPr>
          <w:p w14:paraId="4A9D75D0" w14:textId="77777777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リスクマネジメント研修</w:t>
            </w:r>
          </w:p>
        </w:tc>
        <w:tc>
          <w:tcPr>
            <w:tcW w:w="1276" w:type="dxa"/>
            <w:vAlign w:val="center"/>
          </w:tcPr>
          <w:p w14:paraId="15BD9218" w14:textId="61356098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全職員</w:t>
            </w:r>
          </w:p>
        </w:tc>
        <w:tc>
          <w:tcPr>
            <w:tcW w:w="1701" w:type="dxa"/>
          </w:tcPr>
          <w:p w14:paraId="03703EE9" w14:textId="372ADA39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1B6F355C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54E1002" w14:textId="613BF5F3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50F86732" w14:textId="22189D0F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1A634E2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0078DE2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3CDCFB6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3B8C2B8" w14:textId="628357D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57101B3" w14:textId="1991A6CD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59369C7" w14:textId="680D688E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BCA976B" w14:textId="63C41CD8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CDAF6F0" w14:textId="23D4F513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74014E1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760351" w:rsidRPr="000D78B2" w14:paraId="5385B75A" w14:textId="106DBE5A" w:rsidTr="00760351">
        <w:tc>
          <w:tcPr>
            <w:tcW w:w="3227" w:type="dxa"/>
          </w:tcPr>
          <w:p w14:paraId="509EA5B0" w14:textId="77777777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認知症ケア研修+</w:t>
            </w:r>
          </w:p>
        </w:tc>
        <w:tc>
          <w:tcPr>
            <w:tcW w:w="1276" w:type="dxa"/>
            <w:vAlign w:val="center"/>
          </w:tcPr>
          <w:p w14:paraId="7147333E" w14:textId="57C785ED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全職員</w:t>
            </w:r>
          </w:p>
        </w:tc>
        <w:tc>
          <w:tcPr>
            <w:tcW w:w="1701" w:type="dxa"/>
          </w:tcPr>
          <w:p w14:paraId="5E0C3E34" w14:textId="02027F79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10D05BEE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B972DA7" w14:textId="5457608A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48553ADC" w14:textId="3EC8E21C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56FE726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D2C4887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D2DEE27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4A258E1" w14:textId="69A65594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2425108" w14:textId="6212C1D1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F144C5E" w14:textId="3B5B225E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B789861" w14:textId="334DE9EF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6E747FA" w14:textId="661FC294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1C0E8A1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760351" w:rsidRPr="000D78B2" w14:paraId="7D49C6BF" w14:textId="10A96C24" w:rsidTr="00760351">
        <w:tc>
          <w:tcPr>
            <w:tcW w:w="3227" w:type="dxa"/>
          </w:tcPr>
          <w:p w14:paraId="4BD7CBD7" w14:textId="77777777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個人情報保護研修</w:t>
            </w:r>
          </w:p>
        </w:tc>
        <w:tc>
          <w:tcPr>
            <w:tcW w:w="1276" w:type="dxa"/>
            <w:vAlign w:val="center"/>
          </w:tcPr>
          <w:p w14:paraId="30B3D045" w14:textId="1C69C5B8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全職員</w:t>
            </w:r>
          </w:p>
        </w:tc>
        <w:tc>
          <w:tcPr>
            <w:tcW w:w="1701" w:type="dxa"/>
          </w:tcPr>
          <w:p w14:paraId="255A79FF" w14:textId="34E0F25D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159921E3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1DCCD15" w14:textId="371F723D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45E4B240" w14:textId="31BF4592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97BD12F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EA65A19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69A397C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4575143" w14:textId="56160A69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F1E4F3D" w14:textId="63385D11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9536829" w14:textId="352B746D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C647D7C" w14:textId="58C2841E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EDB53B0" w14:textId="0C7AC1AB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F266247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760351" w:rsidRPr="000D78B2" w14:paraId="47CBAFF2" w14:textId="1E950161" w:rsidTr="00760351">
        <w:tc>
          <w:tcPr>
            <w:tcW w:w="3227" w:type="dxa"/>
          </w:tcPr>
          <w:p w14:paraId="125A8BDE" w14:textId="77777777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感染症及び食中毒の予防及びまん延防止+</w:t>
            </w:r>
          </w:p>
        </w:tc>
        <w:tc>
          <w:tcPr>
            <w:tcW w:w="1276" w:type="dxa"/>
            <w:vAlign w:val="center"/>
          </w:tcPr>
          <w:p w14:paraId="36B48E81" w14:textId="20D2D78C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全職員</w:t>
            </w:r>
          </w:p>
        </w:tc>
        <w:tc>
          <w:tcPr>
            <w:tcW w:w="1701" w:type="dxa"/>
          </w:tcPr>
          <w:p w14:paraId="737338A4" w14:textId="34BEB67A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0EE510F4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4FB5BC9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EC2FE56" w14:textId="4C6E5B69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14B696C7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562B9EF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EC3D38C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FAD730D" w14:textId="059C0DA3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96695EF" w14:textId="24D52306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291BA40" w14:textId="28D2C89A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E480F33" w14:textId="4FCFD100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783DB8B" w14:textId="162ED903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88A358B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760351" w:rsidRPr="000D78B2" w14:paraId="6D9DEAF2" w14:textId="5934EB5D" w:rsidTr="00760351">
        <w:tc>
          <w:tcPr>
            <w:tcW w:w="3227" w:type="dxa"/>
          </w:tcPr>
          <w:p w14:paraId="6C29C2E2" w14:textId="77777777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身体拘束防止研修+</w:t>
            </w:r>
          </w:p>
        </w:tc>
        <w:tc>
          <w:tcPr>
            <w:tcW w:w="1276" w:type="dxa"/>
            <w:vAlign w:val="center"/>
          </w:tcPr>
          <w:p w14:paraId="19264E7E" w14:textId="53A3D612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全職員</w:t>
            </w:r>
          </w:p>
        </w:tc>
        <w:tc>
          <w:tcPr>
            <w:tcW w:w="1701" w:type="dxa"/>
          </w:tcPr>
          <w:p w14:paraId="08EB0F69" w14:textId="136B24E3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0DB8120B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A4BBE4A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2F79B3D" w14:textId="79FD023C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79BFE63" w14:textId="40B5AF66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5E362EC4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2D33AD0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70CC498" w14:textId="49977794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E796079" w14:textId="5C23735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949E934" w14:textId="2F92D16F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3527E14" w14:textId="5BA30D81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FAD0931" w14:textId="4D7BD9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C467D89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760351" w:rsidRPr="000D78B2" w14:paraId="32A152C8" w14:textId="074AB75B" w:rsidTr="00760351">
        <w:tc>
          <w:tcPr>
            <w:tcW w:w="3227" w:type="dxa"/>
          </w:tcPr>
          <w:p w14:paraId="5E4B4870" w14:textId="77777777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災害時（業務継続計画研修）+</w:t>
            </w:r>
          </w:p>
        </w:tc>
        <w:tc>
          <w:tcPr>
            <w:tcW w:w="1276" w:type="dxa"/>
            <w:vAlign w:val="center"/>
          </w:tcPr>
          <w:p w14:paraId="0926DAB7" w14:textId="4F5863EE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全職員</w:t>
            </w:r>
          </w:p>
        </w:tc>
        <w:tc>
          <w:tcPr>
            <w:tcW w:w="1701" w:type="dxa"/>
          </w:tcPr>
          <w:p w14:paraId="68CB5CF9" w14:textId="1072E5A5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2B1EB654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93DA3A3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5495EBD" w14:textId="46D01EE2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7992178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868D594" w14:textId="1516B73F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41EA42F2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3A8E639" w14:textId="0C84136F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63A2589" w14:textId="1FDEDBF4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1B7A304" w14:textId="0176D0F0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A8C71C0" w14:textId="4384337A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8D67F75" w14:textId="2EBB828F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7E48C89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760351" w:rsidRPr="000D78B2" w14:paraId="0891AF9F" w14:textId="45F0463A" w:rsidTr="00760351">
        <w:tc>
          <w:tcPr>
            <w:tcW w:w="3227" w:type="dxa"/>
          </w:tcPr>
          <w:p w14:paraId="71F19440" w14:textId="77777777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高齢者虐待防止研修+</w:t>
            </w:r>
          </w:p>
        </w:tc>
        <w:tc>
          <w:tcPr>
            <w:tcW w:w="1276" w:type="dxa"/>
            <w:vAlign w:val="center"/>
          </w:tcPr>
          <w:p w14:paraId="5BD15408" w14:textId="0CFE70D0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全職員</w:t>
            </w:r>
          </w:p>
        </w:tc>
        <w:tc>
          <w:tcPr>
            <w:tcW w:w="1701" w:type="dxa"/>
          </w:tcPr>
          <w:p w14:paraId="0296D490" w14:textId="22E0A1DE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066864CD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D86EBCA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1CA18CE" w14:textId="0CBB6E66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05DD1D8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DC2EC79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6228DDE" w14:textId="2380A18A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0AC4EF8D" w14:textId="53170B8A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42184A7" w14:textId="4194F698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6F4B808" w14:textId="3FBEC1E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2D211DF" w14:textId="3CF5A62C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9F6A9C9" w14:textId="28F4CFBB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6DC56F6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760351" w:rsidRPr="000D78B2" w14:paraId="4A585ADF" w14:textId="7E011E7D" w:rsidTr="00760351">
        <w:tc>
          <w:tcPr>
            <w:tcW w:w="3227" w:type="dxa"/>
          </w:tcPr>
          <w:p w14:paraId="580B0BC6" w14:textId="6C7ACB67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接遇に関する研修+</w:t>
            </w:r>
          </w:p>
        </w:tc>
        <w:tc>
          <w:tcPr>
            <w:tcW w:w="1276" w:type="dxa"/>
            <w:vAlign w:val="center"/>
          </w:tcPr>
          <w:p w14:paraId="3ACFA0CB" w14:textId="183A9CC1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全職員</w:t>
            </w:r>
          </w:p>
        </w:tc>
        <w:tc>
          <w:tcPr>
            <w:tcW w:w="1701" w:type="dxa"/>
          </w:tcPr>
          <w:p w14:paraId="1B757D6E" w14:textId="1EAE7A99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22E87056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C8E277E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6B85CD1" w14:textId="0C1068B9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9879F01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BFB9CD2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6AB6953" w14:textId="18C1E0B6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27104349" w14:textId="66A9443B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8A0A4B4" w14:textId="4026AEE4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E6FEBEA" w14:textId="64EAA3F4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90E81A6" w14:textId="6544E0C6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EBBDE0F" w14:textId="6004892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842C104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760351" w:rsidRPr="000D78B2" w14:paraId="44459A89" w14:textId="53F36894" w:rsidTr="00760351">
        <w:tc>
          <w:tcPr>
            <w:tcW w:w="3227" w:type="dxa"/>
          </w:tcPr>
          <w:p w14:paraId="3AA2EFA9" w14:textId="7305407E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メンタルヘルス研修</w:t>
            </w:r>
          </w:p>
        </w:tc>
        <w:tc>
          <w:tcPr>
            <w:tcW w:w="1276" w:type="dxa"/>
            <w:vAlign w:val="center"/>
          </w:tcPr>
          <w:p w14:paraId="17D0E749" w14:textId="1B9C4CA4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全職員</w:t>
            </w:r>
          </w:p>
        </w:tc>
        <w:tc>
          <w:tcPr>
            <w:tcW w:w="1701" w:type="dxa"/>
          </w:tcPr>
          <w:p w14:paraId="5D502349" w14:textId="26A1F4DC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57CD1A21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78950AB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545E6D7" w14:textId="248E0602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B198323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BFFE376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C4014EE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3196D90" w14:textId="60D654B9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2AC3EEC0" w14:textId="35F214EC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1DB5095" w14:textId="65DB57CB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F9933EB" w14:textId="46BA3DA2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2C5FCB5" w14:textId="2C908709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07C9999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760351" w:rsidRPr="000D78B2" w14:paraId="4F557DCE" w14:textId="271D675D" w:rsidTr="00760351">
        <w:tc>
          <w:tcPr>
            <w:tcW w:w="3227" w:type="dxa"/>
          </w:tcPr>
          <w:p w14:paraId="3D464A65" w14:textId="1FEE2C9B" w:rsidR="000D78B2" w:rsidRPr="000D78B2" w:rsidRDefault="000D78B2" w:rsidP="000D78B2">
            <w:pPr>
              <w:tabs>
                <w:tab w:val="left" w:pos="2085"/>
              </w:tabs>
              <w:jc w:val="left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緊急時の対応に関する研修+</w:t>
            </w:r>
          </w:p>
        </w:tc>
        <w:tc>
          <w:tcPr>
            <w:tcW w:w="1276" w:type="dxa"/>
            <w:vAlign w:val="center"/>
          </w:tcPr>
          <w:p w14:paraId="4CA0C940" w14:textId="5634EFB7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全職員</w:t>
            </w:r>
          </w:p>
        </w:tc>
        <w:tc>
          <w:tcPr>
            <w:tcW w:w="1701" w:type="dxa"/>
          </w:tcPr>
          <w:p w14:paraId="04D6BF99" w14:textId="2E3B5505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57E0F599" w14:textId="43CAF7CD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AF87D8F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D56C2B0" w14:textId="69E89712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C03553D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E131A07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9B174A4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94FC0BD" w14:textId="516FD0FE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E54CDFB" w14:textId="197D164D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31C623F0" w14:textId="39AAF3B9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57CBBBB" w14:textId="05AF5114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DDA3DB5" w14:textId="73699B6E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87E2751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760351" w:rsidRPr="000D78B2" w14:paraId="63C3C6EF" w14:textId="0AB70ABF" w:rsidTr="00760351">
        <w:trPr>
          <w:trHeight w:val="367"/>
        </w:trPr>
        <w:tc>
          <w:tcPr>
            <w:tcW w:w="3227" w:type="dxa"/>
          </w:tcPr>
          <w:p w14:paraId="1DC834B6" w14:textId="0E09FA56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介護予防・介護度進行予防+</w:t>
            </w:r>
          </w:p>
        </w:tc>
        <w:tc>
          <w:tcPr>
            <w:tcW w:w="1276" w:type="dxa"/>
            <w:vAlign w:val="center"/>
          </w:tcPr>
          <w:p w14:paraId="249ADAAC" w14:textId="47DD2BE7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全職員</w:t>
            </w:r>
          </w:p>
        </w:tc>
        <w:tc>
          <w:tcPr>
            <w:tcW w:w="1701" w:type="dxa"/>
          </w:tcPr>
          <w:p w14:paraId="1AC776A4" w14:textId="5C9143B8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29A8808F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EF9C4AB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254E725" w14:textId="49F59FA1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4595D78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B23FD55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3E3A49F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53D04B5" w14:textId="37D4A5A6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C1A03FA" w14:textId="43A1E78E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3FBE8EF" w14:textId="08F469AE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07DBD3F" w14:textId="195D8675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EBA6558" w14:textId="098296D2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6FCEB509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760351" w:rsidRPr="000D78B2" w14:paraId="29328960" w14:textId="680412D4" w:rsidTr="00760351">
        <w:tc>
          <w:tcPr>
            <w:tcW w:w="3227" w:type="dxa"/>
          </w:tcPr>
          <w:p w14:paraId="68B39F7B" w14:textId="75263129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終末期医療（ターミナルケア）+</w:t>
            </w:r>
          </w:p>
        </w:tc>
        <w:tc>
          <w:tcPr>
            <w:tcW w:w="1276" w:type="dxa"/>
            <w:vAlign w:val="center"/>
          </w:tcPr>
          <w:p w14:paraId="0E6A9067" w14:textId="0AEA1064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 w:rsidRPr="000D78B2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全職員</w:t>
            </w:r>
          </w:p>
        </w:tc>
        <w:tc>
          <w:tcPr>
            <w:tcW w:w="1701" w:type="dxa"/>
          </w:tcPr>
          <w:p w14:paraId="529E1E9A" w14:textId="4BDFD84A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25F304B7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551C11C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38EFEA9" w14:textId="7EFAC483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BB148CF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F5332E4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89D4183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CEE2CB8" w14:textId="7F2F675C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1F41DFB" w14:textId="00EA7098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3C8C77B" w14:textId="7D174D0E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913142E" w14:textId="6223D5AA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5D459E7" w14:textId="2386E818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2E89BD2C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0D78B2" w:rsidRPr="000D78B2" w14:paraId="401E1AF1" w14:textId="77777777" w:rsidTr="00760351">
        <w:tc>
          <w:tcPr>
            <w:tcW w:w="3227" w:type="dxa"/>
          </w:tcPr>
          <w:p w14:paraId="43F3A269" w14:textId="32B6BC7E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採用1年目研修</w:t>
            </w:r>
          </w:p>
        </w:tc>
        <w:tc>
          <w:tcPr>
            <w:tcW w:w="1276" w:type="dxa"/>
            <w:vAlign w:val="center"/>
          </w:tcPr>
          <w:p w14:paraId="74AA6710" w14:textId="683E746F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採用1年目</w:t>
            </w:r>
          </w:p>
        </w:tc>
        <w:tc>
          <w:tcPr>
            <w:tcW w:w="1701" w:type="dxa"/>
          </w:tcPr>
          <w:p w14:paraId="4840D79C" w14:textId="65795EAE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7A9C4CD1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93BE343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98A6C8F" w14:textId="5DC81E36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  <w:tc>
          <w:tcPr>
            <w:tcW w:w="663" w:type="dxa"/>
          </w:tcPr>
          <w:p w14:paraId="7E73A760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5E910A0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92FA29D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37E4EBB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F9F32C6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96BC3C5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64267B6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C91706F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2931875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0D78B2" w:rsidRPr="000D78B2" w14:paraId="039D0D75" w14:textId="77777777" w:rsidTr="00760351">
        <w:tc>
          <w:tcPr>
            <w:tcW w:w="3227" w:type="dxa"/>
          </w:tcPr>
          <w:p w14:paraId="72BDFEC8" w14:textId="00CEEAE9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ハラスメントへの対応</w:t>
            </w:r>
          </w:p>
        </w:tc>
        <w:tc>
          <w:tcPr>
            <w:tcW w:w="1276" w:type="dxa"/>
            <w:vAlign w:val="center"/>
          </w:tcPr>
          <w:p w14:paraId="7DE4350A" w14:textId="6E13ECB5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チーフ以上</w:t>
            </w:r>
          </w:p>
        </w:tc>
        <w:tc>
          <w:tcPr>
            <w:tcW w:w="1701" w:type="dxa"/>
          </w:tcPr>
          <w:p w14:paraId="36D3C089" w14:textId="7C322435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748E2401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C082B35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06E5903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45989E1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4A0B42A5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D089FD7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EE8C429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2BA368F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CCBC160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FC646E8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249B2A9E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6FBEBE72" w14:textId="71E0AF4F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</w:tr>
      <w:tr w:rsidR="00760351" w:rsidRPr="000D78B2" w14:paraId="5A195EE7" w14:textId="752B1B0C" w:rsidTr="00760351">
        <w:tc>
          <w:tcPr>
            <w:tcW w:w="3227" w:type="dxa"/>
          </w:tcPr>
          <w:p w14:paraId="12CCE612" w14:textId="18DF512E" w:rsidR="000D78B2" w:rsidRPr="000D78B2" w:rsidRDefault="000D78B2" w:rsidP="000D78B2">
            <w:pPr>
              <w:jc w:val="left"/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ハラスメントへの対応</w:t>
            </w:r>
          </w:p>
        </w:tc>
        <w:tc>
          <w:tcPr>
            <w:tcW w:w="1276" w:type="dxa"/>
            <w:vAlign w:val="center"/>
          </w:tcPr>
          <w:p w14:paraId="59A2EADF" w14:textId="01DC86C0" w:rsidR="000D78B2" w:rsidRPr="000D78B2" w:rsidRDefault="000D78B2" w:rsidP="00760351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全職員</w:t>
            </w:r>
          </w:p>
        </w:tc>
        <w:tc>
          <w:tcPr>
            <w:tcW w:w="1701" w:type="dxa"/>
          </w:tcPr>
          <w:p w14:paraId="4AB7006A" w14:textId="2AA3EDC8" w:rsidR="000D78B2" w:rsidRPr="000D78B2" w:rsidRDefault="00760351" w:rsidP="001B5F6A">
            <w:pPr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〇〇</w:t>
            </w:r>
          </w:p>
        </w:tc>
        <w:tc>
          <w:tcPr>
            <w:tcW w:w="662" w:type="dxa"/>
          </w:tcPr>
          <w:p w14:paraId="2398FC35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379FE61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A8E659D" w14:textId="5C6A422F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3A79A271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1B981F0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3CF0390" w14:textId="77777777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7894B324" w14:textId="23E719A1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A18F1CA" w14:textId="18365CD9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4368A73" w14:textId="0D2EDE75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0C9AA270" w14:textId="189982AB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14BAA14B" w14:textId="0BF9E388" w:rsidR="000D78B2" w:rsidRPr="000D78B2" w:rsidRDefault="000D78B2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  <w:tc>
          <w:tcPr>
            <w:tcW w:w="663" w:type="dxa"/>
          </w:tcPr>
          <w:p w14:paraId="56CA6A33" w14:textId="53B24C4E" w:rsidR="000D78B2" w:rsidRPr="000D78B2" w:rsidRDefault="00760351" w:rsidP="000D78B2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〇</w:t>
            </w:r>
          </w:p>
        </w:tc>
      </w:tr>
    </w:tbl>
    <w:p w14:paraId="0FF3B4FA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2F36AF59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579D0EE2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18D9F528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73793507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3543768D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28C54EC2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0EBCD30E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07F8B6D1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2E62EDBF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654C3493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3BCDE848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05646D85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021305DA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1D6F2893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25BD4650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3A37CF9E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3DE9E941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7264148F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30324B82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2E3FD942" w14:textId="77777777" w:rsidR="00760351" w:rsidRDefault="00760351" w:rsidP="002B1D56">
      <w:pPr>
        <w:rPr>
          <w:rFonts w:ascii="ＭＳ ゴシック" w:eastAsia="ＭＳ ゴシック" w:hAnsi="ＭＳ ゴシック"/>
          <w:sz w:val="20"/>
        </w:rPr>
      </w:pPr>
    </w:p>
    <w:p w14:paraId="02A990EA" w14:textId="14878682" w:rsidR="002054A1" w:rsidRPr="008140DF" w:rsidRDefault="00A5386B" w:rsidP="002B1D56">
      <w:pPr>
        <w:rPr>
          <w:rFonts w:ascii="ＭＳ ゴシック" w:eastAsia="ＭＳ ゴシック" w:hAnsi="ＭＳ ゴシック"/>
          <w:sz w:val="20"/>
        </w:rPr>
      </w:pPr>
      <w:r w:rsidRPr="008140DF">
        <w:rPr>
          <w:rFonts w:ascii="ＭＳ ゴシック" w:eastAsia="ＭＳ ゴシック" w:hAnsi="ＭＳ ゴシック" w:hint="eastAsia"/>
          <w:sz w:val="20"/>
        </w:rPr>
        <w:t>備　考</w:t>
      </w:r>
      <w:r w:rsidR="00A30B08" w:rsidRPr="008140DF">
        <w:rPr>
          <w:rFonts w:ascii="ＭＳ ゴシック" w:eastAsia="ＭＳ ゴシック" w:hAnsi="ＭＳ ゴシック" w:hint="eastAsia"/>
          <w:sz w:val="20"/>
        </w:rPr>
        <w:t xml:space="preserve">    １．</w:t>
      </w:r>
      <w:r w:rsidR="002054A1" w:rsidRPr="008140DF">
        <w:rPr>
          <w:rFonts w:ascii="ＭＳ ゴシック" w:eastAsia="ＭＳ ゴシック" w:hAnsi="ＭＳ ゴシック" w:hint="eastAsia"/>
          <w:sz w:val="20"/>
        </w:rPr>
        <w:t>職員採用時または採用後等の研修年間計画について作成すること。</w:t>
      </w:r>
    </w:p>
    <w:p w14:paraId="0D8655D8" w14:textId="3F912F25" w:rsidR="00A30B08" w:rsidRPr="00A30B08" w:rsidRDefault="002054A1" w:rsidP="00760351">
      <w:pPr>
        <w:ind w:firstLineChars="500" w:firstLine="1000"/>
        <w:rPr>
          <w:rFonts w:ascii="ＭＳ ゴシック" w:eastAsia="ＭＳ ゴシック" w:hAnsi="ＭＳ ゴシック"/>
          <w:sz w:val="24"/>
          <w:szCs w:val="24"/>
        </w:rPr>
      </w:pPr>
      <w:r w:rsidRPr="008140DF">
        <w:rPr>
          <w:rFonts w:ascii="ＭＳ ゴシック" w:eastAsia="ＭＳ ゴシック" w:hAnsi="ＭＳ ゴシック" w:hint="eastAsia"/>
          <w:sz w:val="20"/>
        </w:rPr>
        <w:t>２．</w:t>
      </w:r>
      <w:r w:rsidR="009C4D35" w:rsidRPr="008140DF">
        <w:rPr>
          <w:rFonts w:ascii="ＭＳ ゴシック" w:eastAsia="ＭＳ ゴシック" w:hAnsi="ＭＳ ゴシック" w:hint="eastAsia"/>
          <w:sz w:val="20"/>
        </w:rPr>
        <w:t>感染</w:t>
      </w:r>
      <w:r w:rsidR="00A30B08" w:rsidRPr="008140DF">
        <w:rPr>
          <w:rFonts w:ascii="ＭＳ ゴシック" w:eastAsia="ＭＳ ゴシック" w:hAnsi="ＭＳ ゴシック" w:hint="eastAsia"/>
          <w:sz w:val="20"/>
        </w:rPr>
        <w:t>予防</w:t>
      </w:r>
      <w:r w:rsidR="006A0049" w:rsidRPr="008140DF">
        <w:rPr>
          <w:rFonts w:ascii="ＭＳ ゴシック" w:eastAsia="ＭＳ ゴシック" w:hAnsi="ＭＳ ゴシック" w:hint="eastAsia"/>
          <w:sz w:val="20"/>
        </w:rPr>
        <w:t>研修</w:t>
      </w:r>
      <w:r w:rsidR="00A30B08" w:rsidRPr="008140DF">
        <w:rPr>
          <w:rFonts w:ascii="ＭＳ ゴシック" w:eastAsia="ＭＳ ゴシック" w:hAnsi="ＭＳ ゴシック" w:hint="eastAsia"/>
          <w:sz w:val="20"/>
        </w:rPr>
        <w:t>、身体拘束防止</w:t>
      </w:r>
      <w:r w:rsidR="006A0049" w:rsidRPr="008140DF">
        <w:rPr>
          <w:rFonts w:ascii="ＭＳ ゴシック" w:eastAsia="ＭＳ ゴシック" w:hAnsi="ＭＳ ゴシック" w:hint="eastAsia"/>
          <w:sz w:val="20"/>
        </w:rPr>
        <w:t>研修</w:t>
      </w:r>
      <w:r w:rsidR="00A30B08" w:rsidRPr="008140DF">
        <w:rPr>
          <w:rFonts w:ascii="ＭＳ ゴシック" w:eastAsia="ＭＳ ゴシック" w:hAnsi="ＭＳ ゴシック" w:hint="eastAsia"/>
          <w:sz w:val="20"/>
        </w:rPr>
        <w:t>、人権擁護（高齢者虐待防止等）</w:t>
      </w:r>
      <w:r w:rsidR="009C4D35" w:rsidRPr="008140DF">
        <w:rPr>
          <w:rFonts w:ascii="ＭＳ ゴシック" w:eastAsia="ＭＳ ゴシック" w:hAnsi="ＭＳ ゴシック" w:hint="eastAsia"/>
          <w:sz w:val="20"/>
        </w:rPr>
        <w:t>研修</w:t>
      </w:r>
      <w:r w:rsidR="006A0049" w:rsidRPr="008140DF">
        <w:rPr>
          <w:rFonts w:ascii="ＭＳ ゴシック" w:eastAsia="ＭＳ ゴシック" w:hAnsi="ＭＳ ゴシック" w:hint="eastAsia"/>
          <w:sz w:val="20"/>
        </w:rPr>
        <w:t>の３</w:t>
      </w:r>
      <w:r w:rsidR="00DD481E" w:rsidRPr="008140DF">
        <w:rPr>
          <w:rFonts w:ascii="ＭＳ ゴシック" w:eastAsia="ＭＳ ゴシック" w:hAnsi="ＭＳ ゴシック" w:hint="eastAsia"/>
          <w:sz w:val="20"/>
        </w:rPr>
        <w:t>つの</w:t>
      </w:r>
      <w:r w:rsidR="006A0049" w:rsidRPr="008140DF">
        <w:rPr>
          <w:rFonts w:ascii="ＭＳ ゴシック" w:eastAsia="ＭＳ ゴシック" w:hAnsi="ＭＳ ゴシック" w:hint="eastAsia"/>
          <w:sz w:val="20"/>
        </w:rPr>
        <w:t>研修</w:t>
      </w:r>
      <w:r w:rsidR="00A30B08" w:rsidRPr="008140DF">
        <w:rPr>
          <w:rFonts w:ascii="ＭＳ ゴシック" w:eastAsia="ＭＳ ゴシック" w:hAnsi="ＭＳ ゴシック" w:hint="eastAsia"/>
          <w:sz w:val="20"/>
        </w:rPr>
        <w:t>は必須です。</w:t>
      </w:r>
      <w:bookmarkEnd w:id="0"/>
    </w:p>
    <w:sectPr w:rsidR="00A30B08" w:rsidRPr="00A30B08" w:rsidSect="00760351">
      <w:headerReference w:type="default" r:id="rId6"/>
      <w:pgSz w:w="16838" w:h="11906" w:orient="landscape"/>
      <w:pgMar w:top="1080" w:right="82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0C65" w14:textId="77777777" w:rsidR="00FF34A8" w:rsidRDefault="00FF34A8" w:rsidP="0040248D">
      <w:pPr>
        <w:spacing w:line="240" w:lineRule="auto"/>
      </w:pPr>
      <w:r>
        <w:separator/>
      </w:r>
    </w:p>
  </w:endnote>
  <w:endnote w:type="continuationSeparator" w:id="0">
    <w:p w14:paraId="44438FA9" w14:textId="77777777" w:rsidR="00FF34A8" w:rsidRDefault="00FF34A8" w:rsidP="00402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F018" w14:textId="77777777" w:rsidR="00FF34A8" w:rsidRDefault="00FF34A8" w:rsidP="0040248D">
      <w:pPr>
        <w:spacing w:line="240" w:lineRule="auto"/>
      </w:pPr>
      <w:r>
        <w:separator/>
      </w:r>
    </w:p>
  </w:footnote>
  <w:footnote w:type="continuationSeparator" w:id="0">
    <w:p w14:paraId="76993F09" w14:textId="77777777" w:rsidR="00FF34A8" w:rsidRDefault="00FF34A8" w:rsidP="004024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03E0" w14:textId="77777777" w:rsidR="00760351" w:rsidRPr="0040248D" w:rsidRDefault="00760351" w:rsidP="00760351">
    <w:pPr>
      <w:rPr>
        <w:rFonts w:ascii="ＭＳ ゴシック" w:eastAsia="ＭＳ ゴシック" w:hAnsi="ＭＳ ゴシック" w:hint="eastAsia"/>
        <w:sz w:val="21"/>
        <w:szCs w:val="21"/>
      </w:rPr>
    </w:pPr>
    <w:r>
      <w:rPr>
        <w:rFonts w:ascii="ＭＳ ゴシック" w:eastAsia="ＭＳ ゴシック" w:hAnsi="ＭＳ ゴシック" w:hint="eastAsia"/>
        <w:sz w:val="21"/>
        <w:szCs w:val="21"/>
      </w:rPr>
      <w:t>３－④</w:t>
    </w:r>
    <w:r w:rsidRPr="0040248D">
      <w:rPr>
        <w:rFonts w:ascii="ＭＳ ゴシック" w:eastAsia="ＭＳ ゴシック" w:hAnsi="ＭＳ ゴシック" w:hint="eastAsia"/>
        <w:sz w:val="21"/>
        <w:szCs w:val="21"/>
      </w:rPr>
      <w:t>参考様式</w:t>
    </w:r>
  </w:p>
  <w:p w14:paraId="6B63346A" w14:textId="77777777" w:rsidR="00760351" w:rsidRDefault="007603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444"/>
    <w:rsid w:val="00081EA9"/>
    <w:rsid w:val="00091197"/>
    <w:rsid w:val="000D78B2"/>
    <w:rsid w:val="000F7B49"/>
    <w:rsid w:val="00131DA8"/>
    <w:rsid w:val="00133C22"/>
    <w:rsid w:val="00177F37"/>
    <w:rsid w:val="0018255D"/>
    <w:rsid w:val="001958AC"/>
    <w:rsid w:val="001B5F6A"/>
    <w:rsid w:val="002054A1"/>
    <w:rsid w:val="00240F7B"/>
    <w:rsid w:val="0029486C"/>
    <w:rsid w:val="002B1D56"/>
    <w:rsid w:val="002C744D"/>
    <w:rsid w:val="002E5493"/>
    <w:rsid w:val="00330E38"/>
    <w:rsid w:val="00344982"/>
    <w:rsid w:val="003527FC"/>
    <w:rsid w:val="003E5C9D"/>
    <w:rsid w:val="0040248D"/>
    <w:rsid w:val="00423A50"/>
    <w:rsid w:val="004336F9"/>
    <w:rsid w:val="00466AA4"/>
    <w:rsid w:val="00471DBE"/>
    <w:rsid w:val="00647656"/>
    <w:rsid w:val="006A0049"/>
    <w:rsid w:val="006A00EF"/>
    <w:rsid w:val="006D2E01"/>
    <w:rsid w:val="00715080"/>
    <w:rsid w:val="00760351"/>
    <w:rsid w:val="007D2954"/>
    <w:rsid w:val="008140DF"/>
    <w:rsid w:val="00830444"/>
    <w:rsid w:val="00897E8B"/>
    <w:rsid w:val="008C31D9"/>
    <w:rsid w:val="008D26EE"/>
    <w:rsid w:val="00946BC3"/>
    <w:rsid w:val="00952285"/>
    <w:rsid w:val="00993075"/>
    <w:rsid w:val="009C4D35"/>
    <w:rsid w:val="009F1D88"/>
    <w:rsid w:val="00A30B08"/>
    <w:rsid w:val="00A5386B"/>
    <w:rsid w:val="00A7229D"/>
    <w:rsid w:val="00AE1F2D"/>
    <w:rsid w:val="00B546CC"/>
    <w:rsid w:val="00C11A41"/>
    <w:rsid w:val="00C258A1"/>
    <w:rsid w:val="00C40BA0"/>
    <w:rsid w:val="00C51BB3"/>
    <w:rsid w:val="00CC1E1B"/>
    <w:rsid w:val="00CE4928"/>
    <w:rsid w:val="00D60BA4"/>
    <w:rsid w:val="00D76E82"/>
    <w:rsid w:val="00DA328D"/>
    <w:rsid w:val="00DD481E"/>
    <w:rsid w:val="00DF02C9"/>
    <w:rsid w:val="00DF1977"/>
    <w:rsid w:val="00DF5D59"/>
    <w:rsid w:val="00E728EF"/>
    <w:rsid w:val="00EE2DC2"/>
    <w:rsid w:val="00F62E0B"/>
    <w:rsid w:val="00FF34A8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E3233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0444"/>
    <w:pPr>
      <w:widowControl w:val="0"/>
      <w:adjustRightInd w:val="0"/>
      <w:spacing w:line="360" w:lineRule="atLeast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2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248D"/>
    <w:rPr>
      <w:sz w:val="18"/>
    </w:rPr>
  </w:style>
  <w:style w:type="paragraph" w:styleId="a5">
    <w:name w:val="footer"/>
    <w:basedOn w:val="a"/>
    <w:link w:val="a6"/>
    <w:rsid w:val="00402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248D"/>
    <w:rPr>
      <w:sz w:val="18"/>
    </w:rPr>
  </w:style>
  <w:style w:type="table" w:styleId="a7">
    <w:name w:val="Table Grid"/>
    <w:basedOn w:val="a1"/>
    <w:rsid w:val="00A30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2025-02-25T08:25:00Z</dcterms:created>
  <dcterms:modified xsi:type="dcterms:W3CDTF">2025-03-11T08:29:00Z</dcterms:modified>
</cp:coreProperties>
</file>