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895E" w14:textId="3A008D55" w:rsidR="00674319" w:rsidRPr="003020D5" w:rsidRDefault="006106D6" w:rsidP="00674319">
      <w:pPr>
        <w:widowControl/>
        <w:jc w:val="right"/>
      </w:pPr>
      <w:bookmarkStart w:id="0" w:name="_Hlk160033696"/>
      <w:bookmarkStart w:id="1" w:name="_Hlk160031972"/>
      <w:r>
        <w:rPr>
          <w:rFonts w:hint="eastAsia"/>
        </w:rPr>
        <w:t>別紙</w:t>
      </w:r>
      <w:r w:rsidR="009035DB">
        <w:rPr>
          <w:rFonts w:hint="eastAsia"/>
        </w:rPr>
        <w:t>１</w:t>
      </w:r>
    </w:p>
    <w:p w14:paraId="173F05B6" w14:textId="28ED96A9" w:rsidR="00F36BCF" w:rsidRPr="003020D5" w:rsidRDefault="00F36BCF" w:rsidP="00F36BCF">
      <w:pPr>
        <w:widowControl/>
        <w:jc w:val="center"/>
      </w:pPr>
      <w:r w:rsidRPr="003020D5">
        <w:rPr>
          <w:rFonts w:hint="eastAsia"/>
        </w:rPr>
        <w:t>申込書</w:t>
      </w:r>
    </w:p>
    <w:p w14:paraId="688EC91D" w14:textId="5B29F669" w:rsidR="00F36BCF" w:rsidRPr="003020D5" w:rsidRDefault="00F36BCF" w:rsidP="00F36BCF">
      <w:pPr>
        <w:widowControl/>
        <w:jc w:val="right"/>
      </w:pPr>
      <w:r w:rsidRPr="003020D5">
        <w:t xml:space="preserve"> 　　年　　 月　　 日</w:t>
      </w:r>
    </w:p>
    <w:p w14:paraId="48C6563F" w14:textId="77777777" w:rsidR="00F36BCF" w:rsidRPr="003020D5" w:rsidRDefault="00F36BCF" w:rsidP="00F36BCF">
      <w:pPr>
        <w:widowControl/>
        <w:jc w:val="left"/>
      </w:pPr>
      <w:r w:rsidRPr="003020D5">
        <w:rPr>
          <w:rFonts w:hint="eastAsia"/>
        </w:rPr>
        <w:t>大阪市長</w:t>
      </w:r>
    </w:p>
    <w:p w14:paraId="7BE77A43" w14:textId="431884D1" w:rsidR="00F36BCF" w:rsidRPr="003020D5" w:rsidRDefault="00F36BCF" w:rsidP="00F36BCF">
      <w:pPr>
        <w:widowControl/>
        <w:ind w:right="1680"/>
        <w:jc w:val="center"/>
      </w:pPr>
      <w:r w:rsidRPr="003020D5">
        <w:rPr>
          <w:rFonts w:hint="eastAsia"/>
        </w:rPr>
        <w:t xml:space="preserve">　　　　　　　　　　　　　　　　　　　　　</w:t>
      </w:r>
      <w:bookmarkStart w:id="2" w:name="_Hlk160033728"/>
      <w:r w:rsidRPr="003020D5">
        <w:rPr>
          <w:rFonts w:hint="eastAsia"/>
        </w:rPr>
        <w:t xml:space="preserve">　　　　　</w:t>
      </w:r>
      <w:bookmarkEnd w:id="2"/>
      <w:r w:rsidRPr="003020D5">
        <w:rPr>
          <w:rFonts w:hint="eastAsia"/>
        </w:rPr>
        <w:t xml:space="preserve"> </w:t>
      </w:r>
      <w:r w:rsidRPr="003020D5">
        <w:t xml:space="preserve"> </w:t>
      </w:r>
      <w:r w:rsidRPr="00C412C7">
        <w:rPr>
          <w:rFonts w:hint="eastAsia"/>
          <w:spacing w:val="44"/>
          <w:kern w:val="0"/>
          <w:fitText w:val="1105" w:id="-1000024320"/>
        </w:rPr>
        <w:t>法人名</w:t>
      </w:r>
      <w:r w:rsidRPr="00C412C7">
        <w:rPr>
          <w:rFonts w:hint="eastAsia"/>
          <w:spacing w:val="1"/>
          <w:kern w:val="0"/>
          <w:fitText w:val="1105" w:id="-1000024320"/>
        </w:rPr>
        <w:t>称</w:t>
      </w:r>
      <w:r w:rsidR="00C412C7">
        <w:rPr>
          <w:rFonts w:hint="eastAsia"/>
          <w:kern w:val="0"/>
        </w:rPr>
        <w:t xml:space="preserve">　</w:t>
      </w:r>
    </w:p>
    <w:p w14:paraId="7A4A5233" w14:textId="0E03CE93" w:rsidR="00F36BCF" w:rsidRPr="003020D5" w:rsidRDefault="00F36BCF" w:rsidP="00F36BCF">
      <w:pPr>
        <w:widowControl/>
        <w:ind w:right="840"/>
        <w:jc w:val="center"/>
      </w:pPr>
      <w:r w:rsidRPr="003020D5">
        <w:rPr>
          <w:rFonts w:hint="eastAsia"/>
        </w:rPr>
        <w:t xml:space="preserve">　　　　　　　　　　　　　　　　　　　　　　　</w:t>
      </w:r>
      <w:r w:rsidRPr="00C412C7">
        <w:rPr>
          <w:rFonts w:hint="eastAsia"/>
          <w:spacing w:val="13"/>
          <w:kern w:val="0"/>
          <w:fitText w:val="1105" w:id="-1000024319"/>
        </w:rPr>
        <w:t>法人所在</w:t>
      </w:r>
      <w:r w:rsidRPr="00C412C7">
        <w:rPr>
          <w:rFonts w:hint="eastAsia"/>
          <w:spacing w:val="-24"/>
          <w:kern w:val="0"/>
          <w:fitText w:val="1105" w:id="-1000024319"/>
        </w:rPr>
        <w:t>地</w:t>
      </w:r>
      <w:r w:rsidR="00C412C7">
        <w:rPr>
          <w:rFonts w:hint="eastAsia"/>
          <w:kern w:val="0"/>
        </w:rPr>
        <w:t xml:space="preserve">　</w:t>
      </w:r>
    </w:p>
    <w:p w14:paraId="10406418" w14:textId="77777777" w:rsidR="00F36BCF" w:rsidRPr="003020D5" w:rsidRDefault="00F36BCF" w:rsidP="00F36BCF">
      <w:pPr>
        <w:widowControl/>
        <w:ind w:right="840"/>
        <w:jc w:val="center"/>
      </w:pPr>
      <w:r w:rsidRPr="003020D5">
        <w:rPr>
          <w:rFonts w:hint="eastAsia"/>
        </w:rPr>
        <w:t xml:space="preserve">　　</w:t>
      </w:r>
      <w:r w:rsidRPr="003020D5">
        <w:t xml:space="preserve">   </w:t>
      </w:r>
      <w:r w:rsidRPr="003020D5">
        <w:rPr>
          <w:rFonts w:hint="eastAsia"/>
        </w:rPr>
        <w:t xml:space="preserve">　　　　　　　　　　　　　　　　　　　 </w:t>
      </w:r>
      <w:r w:rsidRPr="00C412C7">
        <w:rPr>
          <w:spacing w:val="13"/>
          <w:kern w:val="0"/>
          <w:fitText w:val="1105" w:id="-1000024318"/>
        </w:rPr>
        <w:t>代表者氏</w:t>
      </w:r>
      <w:r w:rsidRPr="00C412C7">
        <w:rPr>
          <w:spacing w:val="-24"/>
          <w:kern w:val="0"/>
          <w:fitText w:val="1105" w:id="-1000024318"/>
        </w:rPr>
        <w:t>名</w:t>
      </w:r>
      <w:r w:rsidRPr="003020D5">
        <w:t xml:space="preserve">　</w:t>
      </w:r>
    </w:p>
    <w:p w14:paraId="114CA00C" w14:textId="77777777" w:rsidR="00F36BCF" w:rsidRPr="003020D5" w:rsidRDefault="00F36BCF" w:rsidP="00F36BCF">
      <w:pPr>
        <w:widowControl/>
        <w:jc w:val="right"/>
      </w:pPr>
      <w:r w:rsidRPr="003020D5">
        <w:rPr>
          <w:rFonts w:hint="eastAsia"/>
        </w:rPr>
        <w:t xml:space="preserve">　　（電話番号：　　　　　　　　）</w:t>
      </w:r>
    </w:p>
    <w:p w14:paraId="43A4B018" w14:textId="77777777" w:rsidR="00F36BCF" w:rsidRPr="003020D5" w:rsidRDefault="00F36BCF" w:rsidP="00F36BCF">
      <w:pPr>
        <w:widowControl/>
        <w:ind w:right="1680"/>
        <w:jc w:val="center"/>
      </w:pPr>
    </w:p>
    <w:p w14:paraId="20046A5A" w14:textId="4FA8727F" w:rsidR="00F36BCF" w:rsidRPr="003020D5" w:rsidRDefault="00F36BCF" w:rsidP="00C441C2">
      <w:pPr>
        <w:widowControl/>
        <w:ind w:firstLineChars="100" w:firstLine="210"/>
        <w:jc w:val="left"/>
      </w:pPr>
      <w:r w:rsidRPr="003020D5">
        <w:rPr>
          <w:rFonts w:hint="eastAsia"/>
        </w:rPr>
        <w:t>次のとおり、貴市の市営住宅を「生活困窮者の一時的な居住の場を提供する</w:t>
      </w:r>
      <w:r w:rsidR="009035DB">
        <w:rPr>
          <w:rFonts w:hint="eastAsia"/>
        </w:rPr>
        <w:t>民間</w:t>
      </w:r>
      <w:r w:rsidRPr="003020D5">
        <w:rPr>
          <w:rFonts w:hint="eastAsia"/>
        </w:rPr>
        <w:t>事業への市営住宅活用実施要綱」に基づく生活困窮者の一時的な居住の場として使用したいので、申し込みます。</w:t>
      </w:r>
    </w:p>
    <w:p w14:paraId="6470CC2B" w14:textId="77777777" w:rsidR="00F36BCF" w:rsidRPr="003020D5" w:rsidRDefault="00F36BCF" w:rsidP="00F36BCF">
      <w:pPr>
        <w:widowControl/>
        <w:jc w:val="center"/>
      </w:pPr>
      <w:r w:rsidRPr="003020D5">
        <w:rPr>
          <w:rFonts w:hint="eastAsia"/>
        </w:rPr>
        <w:t>記</w:t>
      </w:r>
    </w:p>
    <w:p w14:paraId="2A20757C" w14:textId="77777777" w:rsidR="00F36BCF" w:rsidRPr="003020D5" w:rsidRDefault="00F36BCF" w:rsidP="00F36BCF">
      <w:pPr>
        <w:widowControl/>
        <w:jc w:val="left"/>
      </w:pPr>
      <w:r w:rsidRPr="003020D5">
        <w:rPr>
          <w:rFonts w:hint="eastAsia"/>
        </w:rPr>
        <w:t>１　使用を希望する市営住宅</w:t>
      </w:r>
    </w:p>
    <w:p w14:paraId="6F8965A9" w14:textId="77777777" w:rsidR="00F36BCF" w:rsidRPr="003020D5" w:rsidRDefault="00F36BCF" w:rsidP="00F36BCF">
      <w:pPr>
        <w:widowControl/>
        <w:ind w:firstLineChars="200" w:firstLine="420"/>
        <w:jc w:val="left"/>
      </w:pPr>
      <w:r w:rsidRPr="003020D5">
        <w:rPr>
          <w:rFonts w:hint="eastAsia"/>
        </w:rPr>
        <w:t>市営　　　　　　住宅</w:t>
      </w:r>
    </w:p>
    <w:p w14:paraId="050DE847" w14:textId="77777777" w:rsidR="00F36BCF" w:rsidRPr="003020D5" w:rsidRDefault="00F36BCF" w:rsidP="00F36BCF">
      <w:pPr>
        <w:widowControl/>
        <w:ind w:firstLineChars="200" w:firstLine="420"/>
        <w:jc w:val="left"/>
      </w:pPr>
      <w:r w:rsidRPr="003020D5">
        <w:rPr>
          <w:rFonts w:hint="eastAsia"/>
        </w:rPr>
        <w:t>市営　　　　　　住宅</w:t>
      </w:r>
    </w:p>
    <w:p w14:paraId="0194A438" w14:textId="77777777" w:rsidR="00F36BCF" w:rsidRPr="003020D5" w:rsidRDefault="00F36BCF" w:rsidP="00F36BCF">
      <w:pPr>
        <w:widowControl/>
        <w:ind w:firstLineChars="200" w:firstLine="420"/>
        <w:jc w:val="left"/>
      </w:pPr>
      <w:r w:rsidRPr="003020D5">
        <w:rPr>
          <w:rFonts w:hint="eastAsia"/>
        </w:rPr>
        <w:t>市営　　　　　　住宅</w:t>
      </w:r>
    </w:p>
    <w:p w14:paraId="560DF8CB" w14:textId="77777777" w:rsidR="00F36BCF" w:rsidRPr="003020D5" w:rsidRDefault="00F36BCF" w:rsidP="00F36BCF">
      <w:pPr>
        <w:widowControl/>
        <w:jc w:val="left"/>
      </w:pPr>
    </w:p>
    <w:p w14:paraId="7BBD635B" w14:textId="52C5317F" w:rsidR="006B7F19" w:rsidRPr="003020D5" w:rsidRDefault="006B7F19" w:rsidP="006B7F19">
      <w:pPr>
        <w:widowControl/>
        <w:jc w:val="left"/>
      </w:pPr>
      <w:r w:rsidRPr="003020D5">
        <w:rPr>
          <w:rFonts w:hint="eastAsia"/>
        </w:rPr>
        <w:t xml:space="preserve">２　</w:t>
      </w:r>
      <w:r w:rsidR="008E4581">
        <w:rPr>
          <w:rFonts w:hint="eastAsia"/>
        </w:rPr>
        <w:t>法人が</w:t>
      </w:r>
      <w:r w:rsidRPr="003020D5">
        <w:rPr>
          <w:rFonts w:hint="eastAsia"/>
        </w:rPr>
        <w:t>現在実施している事業の概要</w:t>
      </w:r>
    </w:p>
    <w:p w14:paraId="2B99849C" w14:textId="77777777" w:rsidR="006B7F19" w:rsidRPr="00497C30" w:rsidRDefault="006B7F19" w:rsidP="006B7F19">
      <w:pPr>
        <w:widowControl/>
        <w:jc w:val="left"/>
      </w:pPr>
    </w:p>
    <w:p w14:paraId="3B81138A" w14:textId="77777777" w:rsidR="006B7F19" w:rsidRPr="003020D5" w:rsidRDefault="006B7F19" w:rsidP="006B7F19">
      <w:pPr>
        <w:widowControl/>
        <w:jc w:val="left"/>
      </w:pPr>
    </w:p>
    <w:p w14:paraId="61D757D1" w14:textId="7E4D09F1" w:rsidR="006B7F19" w:rsidRPr="003020D5" w:rsidRDefault="006B7F19" w:rsidP="006B7F19">
      <w:pPr>
        <w:widowControl/>
        <w:jc w:val="left"/>
      </w:pPr>
      <w:r w:rsidRPr="003020D5">
        <w:rPr>
          <w:rFonts w:hint="eastAsia"/>
        </w:rPr>
        <w:t xml:space="preserve">３　</w:t>
      </w:r>
      <w:r w:rsidR="008E4581">
        <w:rPr>
          <w:rFonts w:hint="eastAsia"/>
        </w:rPr>
        <w:t>法人が</w:t>
      </w:r>
      <w:r w:rsidRPr="003020D5">
        <w:rPr>
          <w:rFonts w:hint="eastAsia"/>
        </w:rPr>
        <w:t>市営住宅を使用し実施する予定の事業</w:t>
      </w:r>
      <w:r w:rsidR="00497C30">
        <w:rPr>
          <w:rFonts w:hint="eastAsia"/>
        </w:rPr>
        <w:t>の概要</w:t>
      </w:r>
    </w:p>
    <w:p w14:paraId="1D50E018" w14:textId="77777777" w:rsidR="006B7F19" w:rsidRPr="003020D5" w:rsidRDefault="006B7F19" w:rsidP="006B7F19">
      <w:pPr>
        <w:widowControl/>
        <w:jc w:val="left"/>
      </w:pPr>
    </w:p>
    <w:p w14:paraId="42B1B32A" w14:textId="77777777" w:rsidR="006B7F19" w:rsidRPr="003020D5" w:rsidRDefault="006B7F19" w:rsidP="006B7F19">
      <w:pPr>
        <w:widowControl/>
        <w:jc w:val="left"/>
      </w:pPr>
    </w:p>
    <w:p w14:paraId="36331FCF" w14:textId="07D70B50" w:rsidR="006B7F19" w:rsidRPr="003020D5" w:rsidRDefault="006B7F19" w:rsidP="006B7F19">
      <w:pPr>
        <w:widowControl/>
        <w:jc w:val="left"/>
      </w:pPr>
      <w:r w:rsidRPr="003020D5">
        <w:rPr>
          <w:rFonts w:hint="eastAsia"/>
        </w:rPr>
        <w:t>４　使用開始希望日　　　　　年　　月　　日</w:t>
      </w:r>
    </w:p>
    <w:p w14:paraId="45F7FBDF" w14:textId="77777777" w:rsidR="006B7F19" w:rsidRPr="003020D5" w:rsidRDefault="006B7F19" w:rsidP="006B7F19">
      <w:pPr>
        <w:widowControl/>
        <w:jc w:val="left"/>
      </w:pPr>
    </w:p>
    <w:p w14:paraId="710E6B98" w14:textId="51D343C5" w:rsidR="00F36BCF" w:rsidRPr="003020D5" w:rsidRDefault="006B7F19" w:rsidP="00F36BCF">
      <w:pPr>
        <w:widowControl/>
        <w:jc w:val="left"/>
      </w:pPr>
      <w:r w:rsidRPr="003020D5">
        <w:rPr>
          <w:rFonts w:hint="eastAsia"/>
        </w:rPr>
        <w:t>５</w:t>
      </w:r>
      <w:r w:rsidR="00F36BCF" w:rsidRPr="003020D5">
        <w:rPr>
          <w:rFonts w:hint="eastAsia"/>
        </w:rPr>
        <w:t xml:space="preserve">　必要書類</w:t>
      </w:r>
    </w:p>
    <w:p w14:paraId="51429CFB" w14:textId="77777777" w:rsidR="00F36BCF" w:rsidRPr="003020D5" w:rsidRDefault="00F36BCF" w:rsidP="00F36BCF">
      <w:pPr>
        <w:widowControl/>
        <w:jc w:val="left"/>
      </w:pPr>
      <w:r w:rsidRPr="003020D5">
        <w:t>(1)　法人登記簿謄本</w:t>
      </w:r>
    </w:p>
    <w:p w14:paraId="038D1F48" w14:textId="77777777" w:rsidR="00F36BCF" w:rsidRPr="003020D5" w:rsidRDefault="00F36BCF" w:rsidP="00F36BCF">
      <w:pPr>
        <w:widowControl/>
        <w:jc w:val="left"/>
      </w:pPr>
      <w:r w:rsidRPr="003020D5">
        <w:t>(2)　法人役員名簿</w:t>
      </w:r>
    </w:p>
    <w:p w14:paraId="0839CC0E" w14:textId="74D41AC3" w:rsidR="00F36BCF" w:rsidRPr="003020D5" w:rsidRDefault="00F36BCF" w:rsidP="00F36BCF">
      <w:pPr>
        <w:widowControl/>
        <w:jc w:val="left"/>
      </w:pPr>
      <w:r w:rsidRPr="003020D5">
        <w:t>(</w:t>
      </w:r>
      <w:r w:rsidR="00CD7499">
        <w:rPr>
          <w:rFonts w:hint="eastAsia"/>
        </w:rPr>
        <w:t>3</w:t>
      </w:r>
      <w:r w:rsidRPr="003020D5">
        <w:t>)　資産、財務状況がわかる書類</w:t>
      </w:r>
    </w:p>
    <w:p w14:paraId="2C55F095" w14:textId="0813A7F9" w:rsidR="00F36BCF" w:rsidRPr="003020D5" w:rsidRDefault="00F36BCF" w:rsidP="00F36BCF">
      <w:pPr>
        <w:widowControl/>
        <w:jc w:val="left"/>
      </w:pPr>
      <w:r w:rsidRPr="003020D5">
        <w:t>(</w:t>
      </w:r>
      <w:r w:rsidR="00CD7499">
        <w:rPr>
          <w:rFonts w:hint="eastAsia"/>
        </w:rPr>
        <w:t>4</w:t>
      </w:r>
      <w:r w:rsidRPr="003020D5">
        <w:t>)　資金計画収支予算書</w:t>
      </w:r>
    </w:p>
    <w:p w14:paraId="77FB4025" w14:textId="751FBC1E" w:rsidR="00F36BCF" w:rsidRPr="003020D5" w:rsidRDefault="00F36BCF" w:rsidP="00F36BCF">
      <w:pPr>
        <w:widowControl/>
        <w:jc w:val="left"/>
      </w:pPr>
      <w:r w:rsidRPr="003020D5">
        <w:t>(</w:t>
      </w:r>
      <w:r w:rsidR="00CD7499">
        <w:rPr>
          <w:rFonts w:hint="eastAsia"/>
        </w:rPr>
        <w:t>5</w:t>
      </w:r>
      <w:r w:rsidRPr="003020D5">
        <w:t>)　事業に必要になる資金を保有することの証明書類</w:t>
      </w:r>
    </w:p>
    <w:p w14:paraId="7CD8B83C" w14:textId="5D80C1BC" w:rsidR="00F36BCF" w:rsidRPr="003020D5" w:rsidRDefault="00F36BCF" w:rsidP="00F36BCF">
      <w:pPr>
        <w:widowControl/>
        <w:jc w:val="left"/>
      </w:pPr>
      <w:r w:rsidRPr="003020D5">
        <w:t>(</w:t>
      </w:r>
      <w:r w:rsidR="00CD7499">
        <w:rPr>
          <w:rFonts w:hint="eastAsia"/>
        </w:rPr>
        <w:t>6</w:t>
      </w:r>
      <w:r w:rsidRPr="003020D5">
        <w:t>)　定款</w:t>
      </w:r>
    </w:p>
    <w:p w14:paraId="2120CC1C" w14:textId="07F041B3" w:rsidR="00F36BCF" w:rsidRPr="003020D5" w:rsidRDefault="00F36BCF" w:rsidP="00F36BCF">
      <w:pPr>
        <w:widowControl/>
        <w:jc w:val="left"/>
      </w:pPr>
      <w:r w:rsidRPr="003020D5">
        <w:t>(</w:t>
      </w:r>
      <w:r w:rsidR="00CD7499">
        <w:rPr>
          <w:rFonts w:hint="eastAsia"/>
        </w:rPr>
        <w:t>7</w:t>
      </w:r>
      <w:r w:rsidRPr="003020D5">
        <w:t xml:space="preserve">)　</w:t>
      </w:r>
      <w:r w:rsidR="00CD7499" w:rsidRPr="00CD7499">
        <w:rPr>
          <w:rFonts w:hint="eastAsia"/>
        </w:rPr>
        <w:t>宣誓書</w:t>
      </w:r>
    </w:p>
    <w:p w14:paraId="024320D2" w14:textId="27152D8C" w:rsidR="00F36BCF" w:rsidRDefault="00F36BCF" w:rsidP="00F36BCF">
      <w:pPr>
        <w:widowControl/>
        <w:jc w:val="left"/>
      </w:pPr>
      <w:r w:rsidRPr="003020D5">
        <w:t>(</w:t>
      </w:r>
      <w:r w:rsidR="00CD7499">
        <w:rPr>
          <w:rFonts w:hint="eastAsia"/>
        </w:rPr>
        <w:t>8</w:t>
      </w:r>
      <w:r w:rsidRPr="003020D5">
        <w:t>)　その他</w:t>
      </w:r>
    </w:p>
    <w:p w14:paraId="275C35B5" w14:textId="77777777" w:rsidR="00CD7499" w:rsidRPr="003020D5" w:rsidRDefault="00CD7499" w:rsidP="00F36BCF">
      <w:pPr>
        <w:widowControl/>
        <w:jc w:val="left"/>
      </w:pPr>
    </w:p>
    <w:bookmarkEnd w:id="0"/>
    <w:bookmarkEnd w:id="1"/>
    <w:sectPr w:rsidR="00CD7499" w:rsidRPr="003020D5" w:rsidSect="00983AE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81BB" w14:textId="77777777" w:rsidR="00DE50F5" w:rsidRDefault="00DE50F5" w:rsidP="00F71EB0">
      <w:r>
        <w:separator/>
      </w:r>
    </w:p>
  </w:endnote>
  <w:endnote w:type="continuationSeparator" w:id="0">
    <w:p w14:paraId="19042F4C" w14:textId="77777777" w:rsidR="00DE50F5" w:rsidRDefault="00DE50F5" w:rsidP="00F7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C442" w14:textId="77777777" w:rsidR="00DE50F5" w:rsidRDefault="00DE50F5" w:rsidP="00F71EB0">
      <w:r>
        <w:separator/>
      </w:r>
    </w:p>
  </w:footnote>
  <w:footnote w:type="continuationSeparator" w:id="0">
    <w:p w14:paraId="6A340051" w14:textId="77777777" w:rsidR="00DE50F5" w:rsidRDefault="00DE50F5" w:rsidP="00F71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81E77"/>
    <w:multiLevelType w:val="hybridMultilevel"/>
    <w:tmpl w:val="AA82D3F6"/>
    <w:lvl w:ilvl="0" w:tplc="CC3CBA10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85F76BF"/>
    <w:multiLevelType w:val="hybridMultilevel"/>
    <w:tmpl w:val="483A6420"/>
    <w:lvl w:ilvl="0" w:tplc="CCF6779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5F4D66CD"/>
    <w:multiLevelType w:val="hybridMultilevel"/>
    <w:tmpl w:val="62F0FA38"/>
    <w:lvl w:ilvl="0" w:tplc="8C74CE1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AC60E09"/>
    <w:multiLevelType w:val="hybridMultilevel"/>
    <w:tmpl w:val="387EC530"/>
    <w:lvl w:ilvl="0" w:tplc="829ABEC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435400529">
    <w:abstractNumId w:val="1"/>
  </w:num>
  <w:num w:numId="2" w16cid:durableId="436946966">
    <w:abstractNumId w:val="3"/>
  </w:num>
  <w:num w:numId="3" w16cid:durableId="985011035">
    <w:abstractNumId w:val="2"/>
  </w:num>
  <w:num w:numId="4" w16cid:durableId="113464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F9"/>
    <w:rsid w:val="00010A8C"/>
    <w:rsid w:val="00010E03"/>
    <w:rsid w:val="00010FAB"/>
    <w:rsid w:val="00011E31"/>
    <w:rsid w:val="000256B4"/>
    <w:rsid w:val="00030595"/>
    <w:rsid w:val="00030C14"/>
    <w:rsid w:val="00034DD5"/>
    <w:rsid w:val="00040404"/>
    <w:rsid w:val="000479E7"/>
    <w:rsid w:val="00050B60"/>
    <w:rsid w:val="00060841"/>
    <w:rsid w:val="00060A8F"/>
    <w:rsid w:val="00064B2E"/>
    <w:rsid w:val="00071620"/>
    <w:rsid w:val="00074394"/>
    <w:rsid w:val="000762E3"/>
    <w:rsid w:val="00084A10"/>
    <w:rsid w:val="00092C50"/>
    <w:rsid w:val="00093704"/>
    <w:rsid w:val="00095419"/>
    <w:rsid w:val="000A133C"/>
    <w:rsid w:val="000A4465"/>
    <w:rsid w:val="000A46AA"/>
    <w:rsid w:val="000B1E10"/>
    <w:rsid w:val="000B3B34"/>
    <w:rsid w:val="000B3FDF"/>
    <w:rsid w:val="000B4C2E"/>
    <w:rsid w:val="000B6C13"/>
    <w:rsid w:val="000C1882"/>
    <w:rsid w:val="000C2A66"/>
    <w:rsid w:val="000C308B"/>
    <w:rsid w:val="000C6F6B"/>
    <w:rsid w:val="000C7550"/>
    <w:rsid w:val="000C7615"/>
    <w:rsid w:val="000D35D6"/>
    <w:rsid w:val="000D4123"/>
    <w:rsid w:val="000D4E7D"/>
    <w:rsid w:val="000F0CE7"/>
    <w:rsid w:val="000F159A"/>
    <w:rsid w:val="000F2621"/>
    <w:rsid w:val="000F4F5A"/>
    <w:rsid w:val="000F7E4D"/>
    <w:rsid w:val="0010042D"/>
    <w:rsid w:val="00105105"/>
    <w:rsid w:val="00113B3C"/>
    <w:rsid w:val="001142A5"/>
    <w:rsid w:val="00125E9D"/>
    <w:rsid w:val="00143B07"/>
    <w:rsid w:val="00143EEB"/>
    <w:rsid w:val="001462E4"/>
    <w:rsid w:val="00146D6F"/>
    <w:rsid w:val="00155241"/>
    <w:rsid w:val="00155820"/>
    <w:rsid w:val="00156D42"/>
    <w:rsid w:val="00156F9A"/>
    <w:rsid w:val="00157B74"/>
    <w:rsid w:val="00157D6A"/>
    <w:rsid w:val="00162EAA"/>
    <w:rsid w:val="00166259"/>
    <w:rsid w:val="001722C6"/>
    <w:rsid w:val="00172FA8"/>
    <w:rsid w:val="001834ED"/>
    <w:rsid w:val="00184322"/>
    <w:rsid w:val="001849E5"/>
    <w:rsid w:val="001978CE"/>
    <w:rsid w:val="001A3503"/>
    <w:rsid w:val="001A4955"/>
    <w:rsid w:val="001B732A"/>
    <w:rsid w:val="001C134A"/>
    <w:rsid w:val="001C3245"/>
    <w:rsid w:val="001C3811"/>
    <w:rsid w:val="001C4743"/>
    <w:rsid w:val="001D21AB"/>
    <w:rsid w:val="001D671C"/>
    <w:rsid w:val="001E39FF"/>
    <w:rsid w:val="001E7127"/>
    <w:rsid w:val="001F25D6"/>
    <w:rsid w:val="001F2688"/>
    <w:rsid w:val="001F63EF"/>
    <w:rsid w:val="00206452"/>
    <w:rsid w:val="002103E9"/>
    <w:rsid w:val="00211B51"/>
    <w:rsid w:val="0021582A"/>
    <w:rsid w:val="002249E6"/>
    <w:rsid w:val="002264B2"/>
    <w:rsid w:val="00231519"/>
    <w:rsid w:val="00235E12"/>
    <w:rsid w:val="0024023E"/>
    <w:rsid w:val="00247B1A"/>
    <w:rsid w:val="00251D06"/>
    <w:rsid w:val="002573B7"/>
    <w:rsid w:val="00260381"/>
    <w:rsid w:val="002629D1"/>
    <w:rsid w:val="00264DAC"/>
    <w:rsid w:val="0026502A"/>
    <w:rsid w:val="0027316C"/>
    <w:rsid w:val="00282CB9"/>
    <w:rsid w:val="00283B8E"/>
    <w:rsid w:val="00285655"/>
    <w:rsid w:val="00290AEA"/>
    <w:rsid w:val="00292F79"/>
    <w:rsid w:val="00295BB7"/>
    <w:rsid w:val="002A2DCB"/>
    <w:rsid w:val="002A43D6"/>
    <w:rsid w:val="002A632F"/>
    <w:rsid w:val="002A6E1D"/>
    <w:rsid w:val="002B1419"/>
    <w:rsid w:val="002B1B00"/>
    <w:rsid w:val="002B2681"/>
    <w:rsid w:val="002B62D1"/>
    <w:rsid w:val="002B7978"/>
    <w:rsid w:val="002C0AB7"/>
    <w:rsid w:val="002C199C"/>
    <w:rsid w:val="002C1F54"/>
    <w:rsid w:val="002C37A5"/>
    <w:rsid w:val="002C70FE"/>
    <w:rsid w:val="002D0AB2"/>
    <w:rsid w:val="002D197B"/>
    <w:rsid w:val="002D2594"/>
    <w:rsid w:val="002D7223"/>
    <w:rsid w:val="002F05BE"/>
    <w:rsid w:val="002F1E99"/>
    <w:rsid w:val="002F7795"/>
    <w:rsid w:val="003020D5"/>
    <w:rsid w:val="00302836"/>
    <w:rsid w:val="00304000"/>
    <w:rsid w:val="00307B1D"/>
    <w:rsid w:val="003132C4"/>
    <w:rsid w:val="0031510D"/>
    <w:rsid w:val="00315967"/>
    <w:rsid w:val="00315A87"/>
    <w:rsid w:val="00321ADB"/>
    <w:rsid w:val="003255F5"/>
    <w:rsid w:val="00331194"/>
    <w:rsid w:val="00331291"/>
    <w:rsid w:val="00337D3E"/>
    <w:rsid w:val="0034281B"/>
    <w:rsid w:val="00342986"/>
    <w:rsid w:val="003434C2"/>
    <w:rsid w:val="003439C3"/>
    <w:rsid w:val="003457F3"/>
    <w:rsid w:val="003516D8"/>
    <w:rsid w:val="00356832"/>
    <w:rsid w:val="0036380A"/>
    <w:rsid w:val="00363FF3"/>
    <w:rsid w:val="003651F1"/>
    <w:rsid w:val="003659CA"/>
    <w:rsid w:val="00370BC3"/>
    <w:rsid w:val="00374018"/>
    <w:rsid w:val="00383094"/>
    <w:rsid w:val="00395210"/>
    <w:rsid w:val="003A2089"/>
    <w:rsid w:val="003A3B75"/>
    <w:rsid w:val="003B0445"/>
    <w:rsid w:val="003B3EE3"/>
    <w:rsid w:val="003B6286"/>
    <w:rsid w:val="003C147B"/>
    <w:rsid w:val="003C3497"/>
    <w:rsid w:val="003D224E"/>
    <w:rsid w:val="003E49D3"/>
    <w:rsid w:val="003F0950"/>
    <w:rsid w:val="003F4FBA"/>
    <w:rsid w:val="003F69D0"/>
    <w:rsid w:val="0040439E"/>
    <w:rsid w:val="004056A0"/>
    <w:rsid w:val="004060A9"/>
    <w:rsid w:val="00406AA1"/>
    <w:rsid w:val="0041486C"/>
    <w:rsid w:val="00424A60"/>
    <w:rsid w:val="00425CF6"/>
    <w:rsid w:val="004324C5"/>
    <w:rsid w:val="00441E14"/>
    <w:rsid w:val="004446A0"/>
    <w:rsid w:val="00450032"/>
    <w:rsid w:val="00451888"/>
    <w:rsid w:val="00453B06"/>
    <w:rsid w:val="004555D6"/>
    <w:rsid w:val="004600FA"/>
    <w:rsid w:val="004631FF"/>
    <w:rsid w:val="00464715"/>
    <w:rsid w:val="00480074"/>
    <w:rsid w:val="0048663E"/>
    <w:rsid w:val="00490541"/>
    <w:rsid w:val="004922A3"/>
    <w:rsid w:val="004962DB"/>
    <w:rsid w:val="004972D1"/>
    <w:rsid w:val="00497C30"/>
    <w:rsid w:val="004B0526"/>
    <w:rsid w:val="004B3B34"/>
    <w:rsid w:val="004C3F90"/>
    <w:rsid w:val="004C6DF5"/>
    <w:rsid w:val="004D27A7"/>
    <w:rsid w:val="004D4F0E"/>
    <w:rsid w:val="004E451F"/>
    <w:rsid w:val="004E6C08"/>
    <w:rsid w:val="004E7973"/>
    <w:rsid w:val="004F0F70"/>
    <w:rsid w:val="004F1EBB"/>
    <w:rsid w:val="004F1FFD"/>
    <w:rsid w:val="004F53C7"/>
    <w:rsid w:val="004F64B1"/>
    <w:rsid w:val="00500FAF"/>
    <w:rsid w:val="00504EB8"/>
    <w:rsid w:val="00514687"/>
    <w:rsid w:val="00530468"/>
    <w:rsid w:val="00530FC4"/>
    <w:rsid w:val="00532793"/>
    <w:rsid w:val="00535744"/>
    <w:rsid w:val="005376C2"/>
    <w:rsid w:val="00540509"/>
    <w:rsid w:val="0054091A"/>
    <w:rsid w:val="00547B47"/>
    <w:rsid w:val="00560427"/>
    <w:rsid w:val="005604B1"/>
    <w:rsid w:val="00560921"/>
    <w:rsid w:val="00561440"/>
    <w:rsid w:val="0056265E"/>
    <w:rsid w:val="00571045"/>
    <w:rsid w:val="00583483"/>
    <w:rsid w:val="00583D8F"/>
    <w:rsid w:val="00585D70"/>
    <w:rsid w:val="00593308"/>
    <w:rsid w:val="00596EDC"/>
    <w:rsid w:val="005A0A81"/>
    <w:rsid w:val="005A1F20"/>
    <w:rsid w:val="005A3080"/>
    <w:rsid w:val="005A6DC1"/>
    <w:rsid w:val="005B1912"/>
    <w:rsid w:val="005B1A82"/>
    <w:rsid w:val="005B1BD9"/>
    <w:rsid w:val="005B2897"/>
    <w:rsid w:val="005B4547"/>
    <w:rsid w:val="005C05B3"/>
    <w:rsid w:val="005C4FE1"/>
    <w:rsid w:val="005C5E79"/>
    <w:rsid w:val="005D72F0"/>
    <w:rsid w:val="005E0939"/>
    <w:rsid w:val="005E0F50"/>
    <w:rsid w:val="005E1871"/>
    <w:rsid w:val="005E18A8"/>
    <w:rsid w:val="005E1F3C"/>
    <w:rsid w:val="005E3EBE"/>
    <w:rsid w:val="005E69A5"/>
    <w:rsid w:val="005E7A45"/>
    <w:rsid w:val="005F58AA"/>
    <w:rsid w:val="005F62F8"/>
    <w:rsid w:val="0060549D"/>
    <w:rsid w:val="006106D6"/>
    <w:rsid w:val="00614210"/>
    <w:rsid w:val="00622DBF"/>
    <w:rsid w:val="00623952"/>
    <w:rsid w:val="00624099"/>
    <w:rsid w:val="00630995"/>
    <w:rsid w:val="006317CD"/>
    <w:rsid w:val="00631AD5"/>
    <w:rsid w:val="00632D89"/>
    <w:rsid w:val="00637399"/>
    <w:rsid w:val="00643091"/>
    <w:rsid w:val="006456F6"/>
    <w:rsid w:val="006517C2"/>
    <w:rsid w:val="00653B8C"/>
    <w:rsid w:val="00655F6C"/>
    <w:rsid w:val="00662978"/>
    <w:rsid w:val="006707C8"/>
    <w:rsid w:val="00674319"/>
    <w:rsid w:val="00685C54"/>
    <w:rsid w:val="006A7E55"/>
    <w:rsid w:val="006B00B2"/>
    <w:rsid w:val="006B23CC"/>
    <w:rsid w:val="006B2607"/>
    <w:rsid w:val="006B3C5E"/>
    <w:rsid w:val="006B46F5"/>
    <w:rsid w:val="006B49DA"/>
    <w:rsid w:val="006B7F19"/>
    <w:rsid w:val="006C0D0C"/>
    <w:rsid w:val="006D11E1"/>
    <w:rsid w:val="006D4D94"/>
    <w:rsid w:val="006E4852"/>
    <w:rsid w:val="006F130A"/>
    <w:rsid w:val="006F1A44"/>
    <w:rsid w:val="006F1D83"/>
    <w:rsid w:val="006F2C03"/>
    <w:rsid w:val="006F58F7"/>
    <w:rsid w:val="006F5E13"/>
    <w:rsid w:val="006F5E3F"/>
    <w:rsid w:val="007015FE"/>
    <w:rsid w:val="00702180"/>
    <w:rsid w:val="00706B81"/>
    <w:rsid w:val="0071499D"/>
    <w:rsid w:val="00720136"/>
    <w:rsid w:val="007214F8"/>
    <w:rsid w:val="00721975"/>
    <w:rsid w:val="00721C7E"/>
    <w:rsid w:val="00722A85"/>
    <w:rsid w:val="007259CB"/>
    <w:rsid w:val="00733138"/>
    <w:rsid w:val="0073455C"/>
    <w:rsid w:val="00735711"/>
    <w:rsid w:val="00735CC5"/>
    <w:rsid w:val="007366BC"/>
    <w:rsid w:val="00737136"/>
    <w:rsid w:val="00741F3D"/>
    <w:rsid w:val="0074292D"/>
    <w:rsid w:val="00743AB8"/>
    <w:rsid w:val="00746EA3"/>
    <w:rsid w:val="00761A5A"/>
    <w:rsid w:val="007659B7"/>
    <w:rsid w:val="0077326C"/>
    <w:rsid w:val="00775062"/>
    <w:rsid w:val="00775BDD"/>
    <w:rsid w:val="00777395"/>
    <w:rsid w:val="007779F0"/>
    <w:rsid w:val="007852C2"/>
    <w:rsid w:val="00785473"/>
    <w:rsid w:val="00786CEB"/>
    <w:rsid w:val="007926C8"/>
    <w:rsid w:val="00792D39"/>
    <w:rsid w:val="00793F28"/>
    <w:rsid w:val="007946C5"/>
    <w:rsid w:val="007952F8"/>
    <w:rsid w:val="0079596C"/>
    <w:rsid w:val="00796A7F"/>
    <w:rsid w:val="007A42B6"/>
    <w:rsid w:val="007A6B99"/>
    <w:rsid w:val="007A6BAF"/>
    <w:rsid w:val="007B0D0B"/>
    <w:rsid w:val="007B2B6D"/>
    <w:rsid w:val="007B6BAF"/>
    <w:rsid w:val="007C10A7"/>
    <w:rsid w:val="007C20FE"/>
    <w:rsid w:val="007C268A"/>
    <w:rsid w:val="007C2A82"/>
    <w:rsid w:val="007C406A"/>
    <w:rsid w:val="007C4741"/>
    <w:rsid w:val="007D346C"/>
    <w:rsid w:val="007D5E47"/>
    <w:rsid w:val="007D5E8E"/>
    <w:rsid w:val="007E7B81"/>
    <w:rsid w:val="007F2455"/>
    <w:rsid w:val="007F2494"/>
    <w:rsid w:val="007F2EEB"/>
    <w:rsid w:val="007F493F"/>
    <w:rsid w:val="00802DCB"/>
    <w:rsid w:val="00815494"/>
    <w:rsid w:val="00820E47"/>
    <w:rsid w:val="00824262"/>
    <w:rsid w:val="00825CD2"/>
    <w:rsid w:val="00831ADB"/>
    <w:rsid w:val="0083652C"/>
    <w:rsid w:val="00852AF0"/>
    <w:rsid w:val="0085670A"/>
    <w:rsid w:val="00864394"/>
    <w:rsid w:val="008671C5"/>
    <w:rsid w:val="0086782D"/>
    <w:rsid w:val="008757B4"/>
    <w:rsid w:val="008869A0"/>
    <w:rsid w:val="00886D35"/>
    <w:rsid w:val="00887FEB"/>
    <w:rsid w:val="00897213"/>
    <w:rsid w:val="00897DB9"/>
    <w:rsid w:val="008A35CF"/>
    <w:rsid w:val="008A5C1F"/>
    <w:rsid w:val="008A61CC"/>
    <w:rsid w:val="008B289D"/>
    <w:rsid w:val="008B4266"/>
    <w:rsid w:val="008B4CB4"/>
    <w:rsid w:val="008B71E2"/>
    <w:rsid w:val="008C4738"/>
    <w:rsid w:val="008C49F9"/>
    <w:rsid w:val="008D07F6"/>
    <w:rsid w:val="008D3082"/>
    <w:rsid w:val="008D4381"/>
    <w:rsid w:val="008D6536"/>
    <w:rsid w:val="008E1D01"/>
    <w:rsid w:val="008E1EE7"/>
    <w:rsid w:val="008E32F5"/>
    <w:rsid w:val="008E4581"/>
    <w:rsid w:val="008E74BF"/>
    <w:rsid w:val="008F01E1"/>
    <w:rsid w:val="008F1F4C"/>
    <w:rsid w:val="008F45A4"/>
    <w:rsid w:val="009035DB"/>
    <w:rsid w:val="0090733E"/>
    <w:rsid w:val="009125F4"/>
    <w:rsid w:val="009157B8"/>
    <w:rsid w:val="00915E15"/>
    <w:rsid w:val="00930BF9"/>
    <w:rsid w:val="00931D7B"/>
    <w:rsid w:val="009321A4"/>
    <w:rsid w:val="00933027"/>
    <w:rsid w:val="009336BB"/>
    <w:rsid w:val="00933D32"/>
    <w:rsid w:val="00936AB5"/>
    <w:rsid w:val="0094253C"/>
    <w:rsid w:val="009434BB"/>
    <w:rsid w:val="00944D35"/>
    <w:rsid w:val="009504D0"/>
    <w:rsid w:val="009528FB"/>
    <w:rsid w:val="00952B28"/>
    <w:rsid w:val="0095544A"/>
    <w:rsid w:val="009558BB"/>
    <w:rsid w:val="00962602"/>
    <w:rsid w:val="00967AF1"/>
    <w:rsid w:val="00981F3D"/>
    <w:rsid w:val="00983AEC"/>
    <w:rsid w:val="00984375"/>
    <w:rsid w:val="0098751D"/>
    <w:rsid w:val="00987CA5"/>
    <w:rsid w:val="0099228A"/>
    <w:rsid w:val="00994596"/>
    <w:rsid w:val="009A79A4"/>
    <w:rsid w:val="009C249B"/>
    <w:rsid w:val="009C673A"/>
    <w:rsid w:val="009C6CD0"/>
    <w:rsid w:val="009C7B6B"/>
    <w:rsid w:val="009F23D5"/>
    <w:rsid w:val="00A134F2"/>
    <w:rsid w:val="00A15D94"/>
    <w:rsid w:val="00A162A1"/>
    <w:rsid w:val="00A16E85"/>
    <w:rsid w:val="00A17F49"/>
    <w:rsid w:val="00A31105"/>
    <w:rsid w:val="00A31328"/>
    <w:rsid w:val="00A31B84"/>
    <w:rsid w:val="00A37605"/>
    <w:rsid w:val="00A412C4"/>
    <w:rsid w:val="00A455D3"/>
    <w:rsid w:val="00A50073"/>
    <w:rsid w:val="00A61F9D"/>
    <w:rsid w:val="00A62BFA"/>
    <w:rsid w:val="00A66B55"/>
    <w:rsid w:val="00A70845"/>
    <w:rsid w:val="00A74F2D"/>
    <w:rsid w:val="00A75B62"/>
    <w:rsid w:val="00A80D25"/>
    <w:rsid w:val="00A86AA4"/>
    <w:rsid w:val="00A87B74"/>
    <w:rsid w:val="00A91768"/>
    <w:rsid w:val="00A976D4"/>
    <w:rsid w:val="00AA20FA"/>
    <w:rsid w:val="00AA3C4A"/>
    <w:rsid w:val="00AA3CA6"/>
    <w:rsid w:val="00AA780B"/>
    <w:rsid w:val="00AB7A85"/>
    <w:rsid w:val="00AC098B"/>
    <w:rsid w:val="00AD473C"/>
    <w:rsid w:val="00AE2ABB"/>
    <w:rsid w:val="00AE51A0"/>
    <w:rsid w:val="00AE5277"/>
    <w:rsid w:val="00AF1788"/>
    <w:rsid w:val="00AF4410"/>
    <w:rsid w:val="00B062B6"/>
    <w:rsid w:val="00B0689C"/>
    <w:rsid w:val="00B074FB"/>
    <w:rsid w:val="00B10DA1"/>
    <w:rsid w:val="00B20246"/>
    <w:rsid w:val="00B204DC"/>
    <w:rsid w:val="00B21162"/>
    <w:rsid w:val="00B248FD"/>
    <w:rsid w:val="00B36278"/>
    <w:rsid w:val="00B40071"/>
    <w:rsid w:val="00B401E2"/>
    <w:rsid w:val="00B41669"/>
    <w:rsid w:val="00B41FE0"/>
    <w:rsid w:val="00B46E2D"/>
    <w:rsid w:val="00B51B95"/>
    <w:rsid w:val="00B551CB"/>
    <w:rsid w:val="00B6393C"/>
    <w:rsid w:val="00B6468E"/>
    <w:rsid w:val="00B66F97"/>
    <w:rsid w:val="00B724DB"/>
    <w:rsid w:val="00B73BDB"/>
    <w:rsid w:val="00B76DFF"/>
    <w:rsid w:val="00B8777B"/>
    <w:rsid w:val="00B92AF5"/>
    <w:rsid w:val="00B96C06"/>
    <w:rsid w:val="00BA2E6C"/>
    <w:rsid w:val="00BA45B6"/>
    <w:rsid w:val="00BB0F4A"/>
    <w:rsid w:val="00BB3579"/>
    <w:rsid w:val="00BB3657"/>
    <w:rsid w:val="00BB489E"/>
    <w:rsid w:val="00BB500D"/>
    <w:rsid w:val="00BB65E4"/>
    <w:rsid w:val="00BC1BED"/>
    <w:rsid w:val="00BC3FAF"/>
    <w:rsid w:val="00BC5FF4"/>
    <w:rsid w:val="00BD1CAB"/>
    <w:rsid w:val="00BD683C"/>
    <w:rsid w:val="00BE0809"/>
    <w:rsid w:val="00BE4042"/>
    <w:rsid w:val="00BE7660"/>
    <w:rsid w:val="00BF1E25"/>
    <w:rsid w:val="00BF2484"/>
    <w:rsid w:val="00BF36D0"/>
    <w:rsid w:val="00BF67A7"/>
    <w:rsid w:val="00BF7228"/>
    <w:rsid w:val="00C007A0"/>
    <w:rsid w:val="00C06034"/>
    <w:rsid w:val="00C10CF4"/>
    <w:rsid w:val="00C22101"/>
    <w:rsid w:val="00C312A5"/>
    <w:rsid w:val="00C37704"/>
    <w:rsid w:val="00C412C7"/>
    <w:rsid w:val="00C41498"/>
    <w:rsid w:val="00C441C2"/>
    <w:rsid w:val="00C465E7"/>
    <w:rsid w:val="00C50AA8"/>
    <w:rsid w:val="00C512B1"/>
    <w:rsid w:val="00C53F38"/>
    <w:rsid w:val="00C5732B"/>
    <w:rsid w:val="00C577F6"/>
    <w:rsid w:val="00C62B3C"/>
    <w:rsid w:val="00C660B6"/>
    <w:rsid w:val="00C73554"/>
    <w:rsid w:val="00C74196"/>
    <w:rsid w:val="00C75D5E"/>
    <w:rsid w:val="00C80187"/>
    <w:rsid w:val="00C823D2"/>
    <w:rsid w:val="00C84056"/>
    <w:rsid w:val="00C844FC"/>
    <w:rsid w:val="00C851EB"/>
    <w:rsid w:val="00C85E0E"/>
    <w:rsid w:val="00C864A0"/>
    <w:rsid w:val="00C91526"/>
    <w:rsid w:val="00C9283D"/>
    <w:rsid w:val="00C93E95"/>
    <w:rsid w:val="00CA0F6F"/>
    <w:rsid w:val="00CA5519"/>
    <w:rsid w:val="00CC3234"/>
    <w:rsid w:val="00CD0145"/>
    <w:rsid w:val="00CD33D3"/>
    <w:rsid w:val="00CD42DC"/>
    <w:rsid w:val="00CD62A8"/>
    <w:rsid w:val="00CD7499"/>
    <w:rsid w:val="00CE4FFF"/>
    <w:rsid w:val="00CE59BF"/>
    <w:rsid w:val="00CE7DB3"/>
    <w:rsid w:val="00CF19F2"/>
    <w:rsid w:val="00CF5513"/>
    <w:rsid w:val="00D01FBA"/>
    <w:rsid w:val="00D05E26"/>
    <w:rsid w:val="00D11273"/>
    <w:rsid w:val="00D12C97"/>
    <w:rsid w:val="00D15769"/>
    <w:rsid w:val="00D17D92"/>
    <w:rsid w:val="00D20D87"/>
    <w:rsid w:val="00D33D80"/>
    <w:rsid w:val="00D4353C"/>
    <w:rsid w:val="00D47B8D"/>
    <w:rsid w:val="00D50417"/>
    <w:rsid w:val="00D5099C"/>
    <w:rsid w:val="00D54846"/>
    <w:rsid w:val="00D57CB0"/>
    <w:rsid w:val="00D60043"/>
    <w:rsid w:val="00D611F6"/>
    <w:rsid w:val="00D62FC1"/>
    <w:rsid w:val="00D64D1F"/>
    <w:rsid w:val="00D67DCD"/>
    <w:rsid w:val="00D7650A"/>
    <w:rsid w:val="00D77960"/>
    <w:rsid w:val="00D85937"/>
    <w:rsid w:val="00D92554"/>
    <w:rsid w:val="00DB4798"/>
    <w:rsid w:val="00DC182B"/>
    <w:rsid w:val="00DD230D"/>
    <w:rsid w:val="00DD282B"/>
    <w:rsid w:val="00DD364D"/>
    <w:rsid w:val="00DD5A65"/>
    <w:rsid w:val="00DD6395"/>
    <w:rsid w:val="00DD71C4"/>
    <w:rsid w:val="00DE2026"/>
    <w:rsid w:val="00DE2A61"/>
    <w:rsid w:val="00DE4BD0"/>
    <w:rsid w:val="00DE50F5"/>
    <w:rsid w:val="00DF091B"/>
    <w:rsid w:val="00DF67FE"/>
    <w:rsid w:val="00E11EA0"/>
    <w:rsid w:val="00E203BC"/>
    <w:rsid w:val="00E23342"/>
    <w:rsid w:val="00E24B5D"/>
    <w:rsid w:val="00E26EB5"/>
    <w:rsid w:val="00E30B34"/>
    <w:rsid w:val="00E315FA"/>
    <w:rsid w:val="00E34053"/>
    <w:rsid w:val="00E346D0"/>
    <w:rsid w:val="00E400F4"/>
    <w:rsid w:val="00E40261"/>
    <w:rsid w:val="00E43D91"/>
    <w:rsid w:val="00E46E14"/>
    <w:rsid w:val="00E52EE5"/>
    <w:rsid w:val="00E5308A"/>
    <w:rsid w:val="00E55EE7"/>
    <w:rsid w:val="00E57DDF"/>
    <w:rsid w:val="00E605E4"/>
    <w:rsid w:val="00E642FF"/>
    <w:rsid w:val="00E6438D"/>
    <w:rsid w:val="00E657C9"/>
    <w:rsid w:val="00E737AD"/>
    <w:rsid w:val="00E81526"/>
    <w:rsid w:val="00E841CD"/>
    <w:rsid w:val="00E852E5"/>
    <w:rsid w:val="00E854BB"/>
    <w:rsid w:val="00E90D00"/>
    <w:rsid w:val="00E92445"/>
    <w:rsid w:val="00EA13B5"/>
    <w:rsid w:val="00EA13F0"/>
    <w:rsid w:val="00EA1B03"/>
    <w:rsid w:val="00EA4F88"/>
    <w:rsid w:val="00EA6B09"/>
    <w:rsid w:val="00EB2E75"/>
    <w:rsid w:val="00EB3510"/>
    <w:rsid w:val="00EB4678"/>
    <w:rsid w:val="00EC2C3E"/>
    <w:rsid w:val="00EC30B7"/>
    <w:rsid w:val="00EC7B33"/>
    <w:rsid w:val="00ED3AC4"/>
    <w:rsid w:val="00ED691B"/>
    <w:rsid w:val="00EE678F"/>
    <w:rsid w:val="00EF5CE9"/>
    <w:rsid w:val="00F00656"/>
    <w:rsid w:val="00F07081"/>
    <w:rsid w:val="00F16C14"/>
    <w:rsid w:val="00F17EBE"/>
    <w:rsid w:val="00F20773"/>
    <w:rsid w:val="00F33168"/>
    <w:rsid w:val="00F3360B"/>
    <w:rsid w:val="00F34C02"/>
    <w:rsid w:val="00F36913"/>
    <w:rsid w:val="00F36BCF"/>
    <w:rsid w:val="00F43BEC"/>
    <w:rsid w:val="00F516D2"/>
    <w:rsid w:val="00F62674"/>
    <w:rsid w:val="00F63111"/>
    <w:rsid w:val="00F63A88"/>
    <w:rsid w:val="00F643E1"/>
    <w:rsid w:val="00F7142C"/>
    <w:rsid w:val="00F71EB0"/>
    <w:rsid w:val="00F76347"/>
    <w:rsid w:val="00F81B86"/>
    <w:rsid w:val="00F82864"/>
    <w:rsid w:val="00F858FE"/>
    <w:rsid w:val="00F8703D"/>
    <w:rsid w:val="00F87915"/>
    <w:rsid w:val="00F932BD"/>
    <w:rsid w:val="00F937AA"/>
    <w:rsid w:val="00F94DF4"/>
    <w:rsid w:val="00F9637E"/>
    <w:rsid w:val="00F9697A"/>
    <w:rsid w:val="00FA5857"/>
    <w:rsid w:val="00FA59FD"/>
    <w:rsid w:val="00FA5AC9"/>
    <w:rsid w:val="00FA5F44"/>
    <w:rsid w:val="00FA6EFB"/>
    <w:rsid w:val="00FA7CF9"/>
    <w:rsid w:val="00FB14D0"/>
    <w:rsid w:val="00FB1D95"/>
    <w:rsid w:val="00FB27FE"/>
    <w:rsid w:val="00FB59BA"/>
    <w:rsid w:val="00FB5FAF"/>
    <w:rsid w:val="00FC5CB0"/>
    <w:rsid w:val="00FC6C03"/>
    <w:rsid w:val="00FC76EB"/>
    <w:rsid w:val="00FD0269"/>
    <w:rsid w:val="00FD0C8A"/>
    <w:rsid w:val="00FD19CF"/>
    <w:rsid w:val="00FD4320"/>
    <w:rsid w:val="00FD4C28"/>
    <w:rsid w:val="00FD5721"/>
    <w:rsid w:val="00FE0C3D"/>
    <w:rsid w:val="00FE2BE8"/>
    <w:rsid w:val="00FF1AA5"/>
    <w:rsid w:val="00FF3A24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8EE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AE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EB0"/>
  </w:style>
  <w:style w:type="paragraph" w:styleId="a5">
    <w:name w:val="footer"/>
    <w:basedOn w:val="a"/>
    <w:link w:val="a6"/>
    <w:uiPriority w:val="99"/>
    <w:unhideWhenUsed/>
    <w:rsid w:val="00F71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EB0"/>
  </w:style>
  <w:style w:type="paragraph" w:styleId="a7">
    <w:name w:val="Revision"/>
    <w:hidden/>
    <w:uiPriority w:val="99"/>
    <w:semiHidden/>
    <w:rsid w:val="00C84056"/>
  </w:style>
  <w:style w:type="table" w:customStyle="1" w:styleId="TableGrid">
    <w:name w:val="TableGrid"/>
    <w:rsid w:val="006B23CC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1C1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10DA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10DA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10DA1"/>
  </w:style>
  <w:style w:type="paragraph" w:styleId="ac">
    <w:name w:val="annotation subject"/>
    <w:basedOn w:val="aa"/>
    <w:next w:val="aa"/>
    <w:link w:val="ad"/>
    <w:uiPriority w:val="99"/>
    <w:semiHidden/>
    <w:unhideWhenUsed/>
    <w:rsid w:val="00B10DA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10DA1"/>
    <w:rPr>
      <w:b/>
      <w:bCs/>
    </w:rPr>
  </w:style>
  <w:style w:type="paragraph" w:styleId="ae">
    <w:name w:val="List Paragraph"/>
    <w:basedOn w:val="a"/>
    <w:uiPriority w:val="34"/>
    <w:qFormat/>
    <w:rsid w:val="00785473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EA13B5"/>
    <w:pPr>
      <w:jc w:val="center"/>
    </w:pPr>
    <w:rPr>
      <w:rFonts w:eastAsiaTheme="minorHAnsi"/>
      <w:color w:val="000000" w:themeColor="text1"/>
      <w:szCs w:val="21"/>
    </w:rPr>
  </w:style>
  <w:style w:type="character" w:customStyle="1" w:styleId="af0">
    <w:name w:val="記 (文字)"/>
    <w:basedOn w:val="a0"/>
    <w:link w:val="af"/>
    <w:uiPriority w:val="99"/>
    <w:rsid w:val="00EA13B5"/>
    <w:rPr>
      <w:rFonts w:eastAsiaTheme="minorHAnsi"/>
      <w:color w:val="000000" w:themeColor="text1"/>
      <w:szCs w:val="21"/>
    </w:rPr>
  </w:style>
  <w:style w:type="paragraph" w:styleId="af1">
    <w:name w:val="Closing"/>
    <w:basedOn w:val="a"/>
    <w:link w:val="af2"/>
    <w:uiPriority w:val="99"/>
    <w:unhideWhenUsed/>
    <w:rsid w:val="00EA13B5"/>
    <w:pPr>
      <w:jc w:val="right"/>
    </w:pPr>
    <w:rPr>
      <w:rFonts w:eastAsiaTheme="minorHAnsi"/>
      <w:color w:val="000000" w:themeColor="text1"/>
      <w:szCs w:val="21"/>
    </w:rPr>
  </w:style>
  <w:style w:type="character" w:customStyle="1" w:styleId="af2">
    <w:name w:val="結語 (文字)"/>
    <w:basedOn w:val="a0"/>
    <w:link w:val="af1"/>
    <w:uiPriority w:val="99"/>
    <w:rsid w:val="00EA13B5"/>
    <w:rPr>
      <w:rFonts w:eastAsiaTheme="minorHAnsi"/>
      <w:color w:val="000000" w:themeColor="text1"/>
      <w:szCs w:val="21"/>
    </w:rPr>
  </w:style>
  <w:style w:type="character" w:styleId="af3">
    <w:name w:val="Hyperlink"/>
    <w:basedOn w:val="a0"/>
    <w:uiPriority w:val="99"/>
    <w:unhideWhenUsed/>
    <w:rsid w:val="00E24B5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24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FF990-2D3F-4799-95AE-DEAD8125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2025-04-21T07:31:00Z</dcterms:created>
  <dcterms:modified xsi:type="dcterms:W3CDTF">2025-06-02T07:20:00Z</dcterms:modified>
</cp:coreProperties>
</file>