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EF53" w14:textId="77777777" w:rsidR="001635DC" w:rsidRPr="00911E05" w:rsidRDefault="001635DC" w:rsidP="001635DC">
      <w:pPr>
        <w:jc w:val="right"/>
      </w:pPr>
      <w:r w:rsidRPr="00911E05">
        <w:rPr>
          <w:rFonts w:hint="eastAsia"/>
        </w:rPr>
        <w:t>様式３</w:t>
      </w:r>
    </w:p>
    <w:p w14:paraId="340AFE32" w14:textId="77777777" w:rsidR="001635DC" w:rsidRPr="005B1C76" w:rsidRDefault="001635DC" w:rsidP="001635D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法人等の概要</w:t>
      </w:r>
    </w:p>
    <w:p w14:paraId="24C6A31A" w14:textId="77777777" w:rsidR="001635DC" w:rsidRPr="00F349A4" w:rsidRDefault="001635DC" w:rsidP="001635DC">
      <w:pPr>
        <w:autoSpaceDE w:val="0"/>
        <w:autoSpaceDN w:val="0"/>
        <w:jc w:val="center"/>
        <w:rPr>
          <w:rFonts w:hAnsi="ＭＳ 明朝"/>
          <w:sz w:val="21"/>
          <w:szCs w:val="21"/>
        </w:rPr>
      </w:pPr>
    </w:p>
    <w:p w14:paraId="736BD53D" w14:textId="77777777" w:rsidR="001635DC" w:rsidRDefault="001635DC" w:rsidP="001635DC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令和　　年　　月　　日現在　</w:t>
      </w:r>
    </w:p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561"/>
        <w:gridCol w:w="2126"/>
      </w:tblGrid>
      <w:tr w:rsidR="001635DC" w:rsidRPr="00F349A4" w14:paraId="14632776" w14:textId="77777777" w:rsidTr="00620F05">
        <w:trPr>
          <w:trHeight w:val="95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0793A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097677B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635DC">
              <w:rPr>
                <w:rFonts w:hAnsi="ＭＳ 明朝" w:hint="eastAsia"/>
                <w:spacing w:val="630"/>
                <w:kern w:val="0"/>
                <w:sz w:val="21"/>
                <w:szCs w:val="21"/>
                <w:fitText w:val="1680" w:id="-680675584"/>
              </w:rPr>
              <w:t>名</w:t>
            </w:r>
            <w:r w:rsidRPr="001635DC">
              <w:rPr>
                <w:rFonts w:hAnsi="ＭＳ 明朝" w:hint="eastAsia"/>
                <w:kern w:val="0"/>
                <w:sz w:val="21"/>
                <w:szCs w:val="21"/>
                <w:fitText w:val="1680" w:id="-680675584"/>
              </w:rPr>
              <w:t>称</w:t>
            </w:r>
          </w:p>
        </w:tc>
        <w:tc>
          <w:tcPr>
            <w:tcW w:w="7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69C97A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（フリガナ）</w:t>
            </w:r>
            <w:r w:rsidRPr="00F349A4">
              <w:rPr>
                <w:rFonts w:hAns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1635DC" w:rsidRPr="00F349A4" w14:paraId="72B14836" w14:textId="77777777" w:rsidTr="00620F05">
        <w:trPr>
          <w:trHeight w:val="34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DA10D" w14:textId="77777777" w:rsidR="001635DC" w:rsidRPr="00F349A4" w:rsidRDefault="001635DC" w:rsidP="00620F0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F349A4">
              <w:rPr>
                <w:rFonts w:hAnsi="ＭＳ 明朝" w:hint="eastAsia"/>
                <w:kern w:val="0"/>
                <w:sz w:val="21"/>
                <w:szCs w:val="21"/>
              </w:rPr>
              <w:t>法人等番号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838A1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635DC" w:rsidRPr="00F349A4" w14:paraId="4C05EC95" w14:textId="77777777" w:rsidTr="00620F05">
        <w:trPr>
          <w:trHeight w:val="9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C23A6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6605DAA" w14:textId="77777777" w:rsidR="001635DC" w:rsidRPr="00F349A4" w:rsidRDefault="001635DC" w:rsidP="00620F0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F349A4">
              <w:rPr>
                <w:rFonts w:hAnsi="ＭＳ 明朝" w:hint="eastAsia"/>
                <w:kern w:val="0"/>
                <w:sz w:val="21"/>
                <w:szCs w:val="21"/>
              </w:rPr>
              <w:t>本店所在地</w:t>
            </w:r>
          </w:p>
          <w:p w14:paraId="29F60BBD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285A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6271E49A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65BD4F7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635DC" w:rsidRPr="00F349A4" w14:paraId="4B2AC586" w14:textId="77777777" w:rsidTr="00620F05">
        <w:trPr>
          <w:trHeight w:val="9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FCB4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申 請 団 体 名</w:t>
            </w:r>
          </w:p>
          <w:p w14:paraId="5658406F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（連合体の場合）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ACC143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（フリガナ）</w:t>
            </w:r>
            <w:r w:rsidRPr="00F349A4">
              <w:rPr>
                <w:rFonts w:hAnsi="ＭＳ 明朝" w:hint="eastAsia"/>
                <w:sz w:val="21"/>
                <w:szCs w:val="21"/>
                <w:u w:val="dotted"/>
              </w:rPr>
              <w:t xml:space="preserve">　　　　　　　　　　　　　　　　　　　　　　　　　　</w:t>
            </w:r>
          </w:p>
          <w:p w14:paraId="087EE024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6696C6B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□ 代表者</w:t>
            </w:r>
          </w:p>
          <w:p w14:paraId="15710636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□ 構成員</w:t>
            </w:r>
          </w:p>
          <w:p w14:paraId="2C080815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（いずれかに☑）</w:t>
            </w:r>
          </w:p>
        </w:tc>
      </w:tr>
      <w:tr w:rsidR="001635DC" w:rsidRPr="00F349A4" w14:paraId="24AEDA5A" w14:textId="77777777" w:rsidTr="00620F05">
        <w:trPr>
          <w:cantSplit/>
          <w:trHeight w:val="9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892DA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635DC">
              <w:rPr>
                <w:rFonts w:hAnsi="ＭＳ 明朝" w:hint="eastAsia"/>
                <w:spacing w:val="75"/>
                <w:kern w:val="0"/>
                <w:sz w:val="21"/>
                <w:szCs w:val="21"/>
                <w:fitText w:val="1680" w:id="-680675583"/>
              </w:rPr>
              <w:t>設立年月</w:t>
            </w:r>
            <w:r w:rsidRPr="001635DC">
              <w:rPr>
                <w:rFonts w:hAnsi="ＭＳ 明朝" w:hint="eastAsia"/>
                <w:spacing w:val="15"/>
                <w:kern w:val="0"/>
                <w:sz w:val="21"/>
                <w:szCs w:val="21"/>
                <w:fitText w:val="1680" w:id="-680675583"/>
              </w:rPr>
              <w:t>日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6819F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4B79517" w14:textId="77777777" w:rsidR="001635DC" w:rsidRPr="00F349A4" w:rsidRDefault="001635DC" w:rsidP="00620F05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71DF7595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635DC" w:rsidRPr="00F349A4" w14:paraId="4CAD122A" w14:textId="77777777" w:rsidTr="00620F05">
        <w:trPr>
          <w:trHeight w:val="6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B8709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14:paraId="66784407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従　業　員　数</w:t>
            </w:r>
          </w:p>
          <w:p w14:paraId="2ED69FA1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AA38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635DC" w:rsidRPr="00F349A4" w14:paraId="5B19356E" w14:textId="77777777" w:rsidTr="00620F05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EBDC9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2E38A68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資　　本　　金</w:t>
            </w:r>
          </w:p>
          <w:p w14:paraId="5E418F12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A96D5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635DC" w:rsidRPr="00F349A4" w14:paraId="027DA677" w14:textId="77777777" w:rsidTr="00620F05">
        <w:trPr>
          <w:trHeight w:val="175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3A4CF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635DC">
              <w:rPr>
                <w:rFonts w:hAnsi="ＭＳ 明朝" w:hint="eastAsia"/>
                <w:spacing w:val="30"/>
                <w:kern w:val="0"/>
                <w:sz w:val="21"/>
                <w:szCs w:val="21"/>
                <w:fitText w:val="1680" w:id="-680675582"/>
              </w:rPr>
              <w:t>主な業務内</w:t>
            </w:r>
            <w:r w:rsidRPr="001635DC">
              <w:rPr>
                <w:rFonts w:hAnsi="ＭＳ 明朝" w:hint="eastAsia"/>
                <w:spacing w:val="60"/>
                <w:kern w:val="0"/>
                <w:sz w:val="21"/>
                <w:szCs w:val="21"/>
                <w:fitText w:val="1680" w:id="-680675582"/>
              </w:rPr>
              <w:t>容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8FF5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635DC" w:rsidRPr="00F349A4" w14:paraId="1EA8CD65" w14:textId="77777777" w:rsidTr="00620F05">
        <w:trPr>
          <w:trHeight w:val="1964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7CB78" w14:textId="77777777" w:rsidR="001635DC" w:rsidRPr="00F349A4" w:rsidRDefault="001635DC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635DC">
              <w:rPr>
                <w:rFonts w:hAnsi="ＭＳ 明朝" w:hint="eastAsia"/>
                <w:spacing w:val="75"/>
                <w:kern w:val="0"/>
                <w:sz w:val="21"/>
                <w:szCs w:val="21"/>
                <w:fitText w:val="1680" w:id="-680675581"/>
              </w:rPr>
              <w:t>免許・登</w:t>
            </w:r>
            <w:r w:rsidRPr="001635DC">
              <w:rPr>
                <w:rFonts w:hAnsi="ＭＳ 明朝" w:hint="eastAsia"/>
                <w:spacing w:val="15"/>
                <w:kern w:val="0"/>
                <w:sz w:val="21"/>
                <w:szCs w:val="21"/>
                <w:fitText w:val="1680" w:id="-680675581"/>
              </w:rPr>
              <w:t>録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F582D5" w14:textId="77777777" w:rsidR="001635DC" w:rsidRPr="00F349A4" w:rsidRDefault="001635DC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4CDC4F04" w14:textId="77777777" w:rsidR="001635DC" w:rsidRPr="004E19EF" w:rsidRDefault="001635DC" w:rsidP="001635DC">
      <w:pPr>
        <w:pStyle w:val="a9"/>
        <w:autoSpaceDE w:val="0"/>
        <w:autoSpaceDN w:val="0"/>
        <w:ind w:left="360" w:right="-16"/>
        <w:rPr>
          <w:rFonts w:asciiTheme="majorEastAsia" w:eastAsiaTheme="majorEastAsia" w:hAnsiTheme="majorEastAsia"/>
          <w:szCs w:val="21"/>
        </w:rPr>
      </w:pPr>
      <w:r>
        <w:rPr>
          <w:rFonts w:hAnsi="ＭＳ 明朝" w:hint="eastAsia"/>
          <w:szCs w:val="21"/>
        </w:rPr>
        <w:t>※</w:t>
      </w:r>
      <w:r w:rsidRPr="004E19EF">
        <w:rPr>
          <w:rFonts w:asciiTheme="majorEastAsia" w:eastAsiaTheme="majorEastAsia" w:hAnsiTheme="majorEastAsia" w:hint="eastAsia"/>
          <w:szCs w:val="21"/>
        </w:rPr>
        <w:t>連合体の場合は、構成員ごとに提出</w:t>
      </w:r>
      <w:r>
        <w:rPr>
          <w:rFonts w:asciiTheme="majorEastAsia" w:eastAsiaTheme="majorEastAsia" w:hAnsiTheme="majorEastAsia" w:hint="eastAsia"/>
          <w:szCs w:val="21"/>
        </w:rPr>
        <w:t>してください。</w:t>
      </w:r>
    </w:p>
    <w:p w14:paraId="2FF3DF8F" w14:textId="77777777" w:rsidR="00D63607" w:rsidRPr="001635DC" w:rsidRDefault="00D63607"/>
    <w:sectPr w:rsidR="00D63607" w:rsidRPr="001635DC" w:rsidSect="00642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1635DC"/>
    <w:rsid w:val="001B4BD5"/>
    <w:rsid w:val="00561AE3"/>
    <w:rsid w:val="006426A5"/>
    <w:rsid w:val="00D31C1B"/>
    <w:rsid w:val="00D63607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EF798C-297F-4940-A5A4-10CB51EA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5D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英哲 / MATSUSHITA Hideaki</dc:creator>
  <cp:keywords/>
  <dc:description/>
  <cp:lastModifiedBy>松下　英哲 / MATSUSHITA Hideaki</cp:lastModifiedBy>
  <cp:revision>3</cp:revision>
  <dcterms:created xsi:type="dcterms:W3CDTF">2025-07-13T13:35:00Z</dcterms:created>
  <dcterms:modified xsi:type="dcterms:W3CDTF">2025-07-13T13:55:00Z</dcterms:modified>
</cp:coreProperties>
</file>