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B5CA" w14:textId="0D3439E2" w:rsidR="00611CE0" w:rsidRDefault="009D6EE2" w:rsidP="00433C09">
      <w:pPr>
        <w:snapToGrid w:val="0"/>
        <w:ind w:leftChars="100" w:left="420" w:hangingChars="100" w:hanging="210"/>
        <w:rPr>
          <w:rFonts w:ascii="BIZ UDPゴシック" w:eastAsia="BIZ UDPゴシック" w:hAnsi="BIZ UDPゴシック" w:cs="BIZ UDPゴシック"/>
          <w:sz w:val="24"/>
          <w:szCs w:val="24"/>
        </w:rPr>
      </w:pPr>
      <w:r w:rsidRPr="00C34683">
        <w:rPr>
          <w:rFonts w:ascii="BIZ UDPゴシック" w:eastAsia="BIZ UDPゴシック" w:hAnsi="BIZ UDPゴシック" w:cs="BIZ UDP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4C3C0B23" wp14:editId="209A9B6D">
                <wp:simplePos x="0" y="0"/>
                <wp:positionH relativeFrom="column">
                  <wp:posOffset>220959</wp:posOffset>
                </wp:positionH>
                <wp:positionV relativeFrom="paragraph">
                  <wp:posOffset>494365</wp:posOffset>
                </wp:positionV>
                <wp:extent cx="2030819" cy="637954"/>
                <wp:effectExtent l="0" t="0" r="7620" b="10160"/>
                <wp:wrapNone/>
                <wp:docPr id="1613220949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819" cy="637954"/>
                          <a:chOff x="0" y="0"/>
                          <a:chExt cx="1222229" cy="386715"/>
                        </a:xfrm>
                      </wpg:grpSpPr>
                      <wps:wsp>
                        <wps:cNvPr id="1817190027" name="テキスト ボックス 8"/>
                        <wps:cNvSpPr txBox="1"/>
                        <wps:spPr>
                          <a:xfrm>
                            <a:off x="1031729" y="119433"/>
                            <a:ext cx="190500" cy="1708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101E6D5" w14:textId="77777777" w:rsidR="009D6EE2" w:rsidRDefault="009D6EE2" w:rsidP="009D6EE2">
                              <w:pPr>
                                <w:snapToGrid w:val="0"/>
                              </w:pPr>
                              <w:r w:rsidRPr="0062749E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483921" name="大かっこ 2594839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2084" cy="38671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3C0B23" id="グループ化 10" o:spid="_x0000_s1026" style="position:absolute;left:0;text-align:left;margin-left:17.4pt;margin-top:38.95pt;width:159.9pt;height:50.25pt;z-index:251645440;mso-width-relative:margin;mso-height-relative:margin" coordsize="12222,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7" type="#_x0000_t202" style="position:absolute;left:10317;top:1194;width:190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" fillcolor="window" stroked="f" strokeweight=".5pt">
                  <v:textbox inset="0,0,0,0">
                    <w:txbxContent>
                      <w:p w14:paraId="5101E6D5" w14:textId="77777777" w:rsidR="009D6EE2" w:rsidRDefault="009D6EE2" w:rsidP="009D6EE2">
                        <w:pPr>
                          <w:snapToGrid w:val="0"/>
                        </w:pPr>
                        <w:r w:rsidRPr="0062749E">
                          <w:rPr>
                            <w:rFonts w:hint="eastAsia"/>
                            <w:sz w:val="20"/>
                            <w:szCs w:val="20"/>
                          </w:rPr>
                          <w:t>殿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59483921" o:spid="_x0000_s1028" type="#_x0000_t185" style="position:absolute;width:9620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">
                  <v:textbox inset="5.85pt,.7pt,5.85pt,.7pt"/>
                </v:shape>
              </v:group>
            </w:pict>
          </mc:Fallback>
        </mc:AlternateContent>
      </w:r>
      <w:r w:rsidRPr="00C34683">
        <w:rPr>
          <w:rFonts w:ascii="BIZ UDPゴシック" w:eastAsia="BIZ UDPゴシック" w:hAnsi="BIZ UDPゴシック" w:cs="BIZ UDPゴシック"/>
          <w:noProof/>
          <w:szCs w:val="21"/>
        </w:rPr>
        <mc:AlternateContent>
          <mc:Choice Requires="wps">
            <w:drawing>
              <wp:inline distT="0" distB="0" distL="0" distR="0" wp14:anchorId="076E12E5" wp14:editId="070FF5CF">
                <wp:extent cx="5645889" cy="8888819"/>
                <wp:effectExtent l="0" t="0" r="0" b="7620"/>
                <wp:docPr id="7322924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888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6EFA" w14:textId="708A7EE2" w:rsidR="00433C09" w:rsidRPr="008A49AB" w:rsidRDefault="00433C09" w:rsidP="00433C09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="00050595"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四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号（第二十二条</w:t>
                            </w:r>
                            <w:r w:rsidR="00821198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>第一項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関係）</w:t>
                            </w:r>
                          </w:p>
                          <w:p w14:paraId="3DAE1CD0" w14:textId="77777777" w:rsidR="009D6EE2" w:rsidRPr="008A49AB" w:rsidRDefault="009D6EE2" w:rsidP="00433C09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32FC3827" w14:textId="77777777" w:rsidR="00F0069C" w:rsidRPr="00F0069C" w:rsidRDefault="00F0069C" w:rsidP="00F0069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="140"/>
                              <w:textAlignment w:val="baseline"/>
                              <w:rPr>
                                <w:rFonts w:ascii="ＭＳ 明朝" w:hAnsi="ＭＳ 明朝"/>
                                <w:spacing w:val="245"/>
                                <w:kern w:val="0"/>
                                <w:szCs w:val="21"/>
                              </w:rPr>
                            </w:pPr>
                            <w:r w:rsidRPr="00F0069C">
                              <w:rPr>
                                <w:rFonts w:ascii="ＭＳ 明朝" w:hAnsi="ＭＳ 明朝" w:hint="eastAsia"/>
                                <w:spacing w:val="84"/>
                                <w:kern w:val="0"/>
                                <w:szCs w:val="21"/>
                                <w:fitText w:val="2100" w:id="-716357120"/>
                              </w:rPr>
                              <w:t>都道府県知</w:t>
                            </w:r>
                            <w:r w:rsidRPr="00F0069C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100" w:id="-716357120"/>
                              </w:rPr>
                              <w:t>事</w:t>
                            </w:r>
                            <w:r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14:paraId="1102FA93" w14:textId="77777777" w:rsidR="00F0069C" w:rsidRDefault="00F0069C" w:rsidP="00F0069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22" w:firstLine="139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F0069C">
                              <w:rPr>
                                <w:rFonts w:ascii="ＭＳ 明朝" w:hAnsi="ＭＳ 明朝" w:hint="eastAsia"/>
                                <w:spacing w:val="210"/>
                                <w:kern w:val="0"/>
                                <w:szCs w:val="21"/>
                                <w:fitText w:val="2100" w:id="-716357119"/>
                              </w:rPr>
                              <w:t>市区の</w:t>
                            </w:r>
                            <w:r w:rsidRPr="00F0069C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100" w:id="-716357119"/>
                              </w:rPr>
                              <w:t>長</w:t>
                            </w:r>
                            <w:r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14:paraId="3A539B0A" w14:textId="77777777" w:rsidR="00F0069C" w:rsidRPr="008A49AB" w:rsidRDefault="00F0069C" w:rsidP="00F0069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75" w:firstLine="145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F0069C">
                              <w:rPr>
                                <w:rFonts w:ascii="ＭＳ 明朝" w:hAnsi="ＭＳ 明朝" w:hint="eastAsia"/>
                                <w:spacing w:val="2"/>
                                <w:w w:val="90"/>
                                <w:kern w:val="0"/>
                                <w:szCs w:val="21"/>
                                <w:fitText w:val="2100" w:id="-716357118"/>
                              </w:rPr>
                              <w:t>福祉事務所設置町村の</w:t>
                            </w:r>
                            <w:r w:rsidRPr="00F0069C">
                              <w:rPr>
                                <w:rFonts w:ascii="ＭＳ 明朝" w:hAnsi="ＭＳ 明朝" w:hint="eastAsia"/>
                                <w:spacing w:val="-7"/>
                                <w:w w:val="90"/>
                                <w:kern w:val="0"/>
                                <w:szCs w:val="21"/>
                                <w:fitText w:val="2100" w:id="-716357118"/>
                              </w:rPr>
                              <w:t>長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14:paraId="60999E2E" w14:textId="0FBB90ED" w:rsidR="009D6EE2" w:rsidRPr="008A49AB" w:rsidRDefault="009D6EE2" w:rsidP="0031284E">
                            <w:pPr>
                              <w:autoSpaceDE w:val="0"/>
                              <w:autoSpaceDN w:val="0"/>
                              <w:snapToGrid w:val="0"/>
                              <w:ind w:rightChars="5" w:right="10"/>
                              <w:jc w:val="lef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542EA8F" w14:textId="3DA56AC0" w:rsidR="00433C09" w:rsidRPr="008A49AB" w:rsidRDefault="00433C09" w:rsidP="00433C0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（賃貸人）　　　　　　　　　　　</w:t>
                            </w:r>
                          </w:p>
                          <w:p w14:paraId="632D3628" w14:textId="2BA128F3" w:rsidR="00433C09" w:rsidRPr="008A49AB" w:rsidRDefault="00433C09" w:rsidP="00433C0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616576"/>
                              </w:rPr>
                              <w:t>認定</w:t>
                            </w:r>
                            <w:r w:rsidR="003D3A07" w:rsidRPr="008A49AB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616576"/>
                              </w:rPr>
                              <w:t>事業者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616576"/>
                              </w:rPr>
                              <w:t>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616576"/>
                              </w:rPr>
                              <w:t>所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58837DF0" w14:textId="77777777" w:rsidR="00433C09" w:rsidRPr="008A49AB" w:rsidRDefault="00433C09" w:rsidP="00433C0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616575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47833F1F" w14:textId="77777777" w:rsidR="00433C09" w:rsidRPr="008A49AB" w:rsidRDefault="00433C09" w:rsidP="00433C0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616574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616574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1119676D" w14:textId="77777777" w:rsidR="00433C09" w:rsidRPr="008A49AB" w:rsidRDefault="00433C09" w:rsidP="00433C0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616573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616573"/>
                              </w:rPr>
                              <w:t>名</w:t>
                            </w:r>
                          </w:p>
                          <w:p w14:paraId="16A167F0" w14:textId="77777777" w:rsidR="00433C09" w:rsidRPr="008A49AB" w:rsidRDefault="00433C09" w:rsidP="00433C0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3"/>
                                <w:w w:val="88"/>
                                <w:kern w:val="0"/>
                                <w:szCs w:val="21"/>
                                <w:fitText w:val="3360" w:id="-862616572"/>
                              </w:rPr>
                              <w:t>（援助実施者（賃貸人と異なる場合）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24"/>
                                <w:w w:val="88"/>
                                <w:kern w:val="0"/>
                                <w:szCs w:val="21"/>
                                <w:fitText w:val="3360" w:id="-862616572"/>
                              </w:rPr>
                              <w:t>）</w:t>
                            </w:r>
                          </w:p>
                          <w:p w14:paraId="491D2386" w14:textId="6308B5C4" w:rsidR="00433C09" w:rsidRPr="008A49AB" w:rsidRDefault="00433C09" w:rsidP="00433C0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616571"/>
                              </w:rPr>
                              <w:t>認定</w:t>
                            </w:r>
                            <w:r w:rsidR="003D3A07" w:rsidRPr="008A49AB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616571"/>
                              </w:rPr>
                              <w:t>事業者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616571"/>
                              </w:rPr>
                              <w:t>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616571"/>
                              </w:rPr>
                              <w:t>所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7DE8B480" w14:textId="77777777" w:rsidR="00433C09" w:rsidRPr="008A49AB" w:rsidRDefault="00433C09" w:rsidP="00433C0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616570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6361971F" w14:textId="77777777" w:rsidR="00433C09" w:rsidRPr="008A49AB" w:rsidRDefault="00433C09" w:rsidP="00433C0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616569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616569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31EF6D95" w14:textId="77777777" w:rsidR="00433C09" w:rsidRPr="008A49AB" w:rsidRDefault="00433C09" w:rsidP="00433C0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0" w:id="-862616568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616568"/>
                              </w:rPr>
                              <w:t>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8A49AB"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　</w:t>
                            </w:r>
                          </w:p>
                          <w:p w14:paraId="0264A338" w14:textId="77777777" w:rsidR="009D6EE2" w:rsidRPr="008A49AB" w:rsidRDefault="009D6EE2" w:rsidP="009D6EE2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D65C87" w14:textId="37779BEA" w:rsidR="009D6EE2" w:rsidRPr="008A49AB" w:rsidRDefault="009D6EE2" w:rsidP="009D6EE2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居住安定援助</w:t>
                            </w:r>
                            <w:r w:rsidR="000870BC"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計画</w:t>
                            </w: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の変更</w:t>
                            </w:r>
                            <w:r w:rsidR="000870BC"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申請</w:t>
                            </w: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書</w:t>
                            </w:r>
                          </w:p>
                          <w:p w14:paraId="0306A31C" w14:textId="77777777" w:rsidR="009D6EE2" w:rsidRPr="008A49AB" w:rsidRDefault="009D6EE2" w:rsidP="009D6EE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0AC171B" w14:textId="1356E5B5" w:rsidR="009D6EE2" w:rsidRDefault="009D6EE2" w:rsidP="009D6EE2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住宅確保要配慮者に対する賃貸住宅の供給の促進に関する法律第</w:t>
                            </w:r>
                            <w:r w:rsidR="000870BC" w:rsidRPr="008A49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44</w:t>
                            </w:r>
                            <w:r w:rsidRPr="008A49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条第１項の規定に基づき、居住安定援助</w:t>
                            </w:r>
                            <w:r w:rsidR="000870BC" w:rsidRPr="008A49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計画</w:t>
                            </w:r>
                            <w:r w:rsidRPr="008A49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の変更</w:t>
                            </w:r>
                            <w:r w:rsidR="00670E5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の認定</w:t>
                            </w:r>
                            <w:r w:rsidRPr="008A49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0870BC" w:rsidRPr="008A49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申請し</w:t>
                            </w:r>
                            <w:r w:rsidRPr="008A49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ま</w:t>
                            </w:r>
                            <w:r w:rsidRPr="00433C0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す。</w:t>
                            </w:r>
                          </w:p>
                          <w:p w14:paraId="507C0C02" w14:textId="77777777" w:rsidR="00882F53" w:rsidRPr="00433C09" w:rsidRDefault="00882F53" w:rsidP="009D6EE2">
                            <w:pPr>
                              <w:pStyle w:val="08"/>
                              <w:ind w:leftChars="68" w:left="143" w:rightChars="43" w:right="90" w:firstLineChars="111" w:firstLine="220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859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1630"/>
                              <w:gridCol w:w="1630"/>
                              <w:gridCol w:w="1276"/>
                              <w:gridCol w:w="1653"/>
                            </w:tblGrid>
                            <w:tr w:rsidR="000870BC" w:rsidRPr="00A45563" w14:paraId="4D096F4F" w14:textId="3A4772EB" w:rsidTr="008A49AB">
                              <w:trPr>
                                <w:trHeight w:val="322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113759" w14:textId="77777777" w:rsidR="000870BC" w:rsidRPr="003310EB" w:rsidRDefault="000870BC" w:rsidP="0062749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認定番号</w:t>
                                  </w:r>
                                </w:p>
                              </w:tc>
                              <w:tc>
                                <w:tcPr>
                                  <w:tcW w:w="6189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106FF8" w14:textId="77777777" w:rsidR="000870BC" w:rsidRPr="003310EB" w:rsidRDefault="000870BC" w:rsidP="00290414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870BC" w:rsidRPr="00A45563" w14:paraId="7194D729" w14:textId="2BA46BB1" w:rsidTr="008A49AB">
                              <w:trPr>
                                <w:trHeight w:val="730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000123" w14:textId="0D0D4763" w:rsidR="000870BC" w:rsidRDefault="000870BC" w:rsidP="000870BC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変更に係る事項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389AF1" w14:textId="77777777" w:rsidR="000870BC" w:rsidRDefault="000870BC" w:rsidP="00194A69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9CF9E0" w14:textId="77777777" w:rsidR="000870BC" w:rsidRDefault="000870BC" w:rsidP="00194A69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2AD68C" w14:textId="633F4299" w:rsidR="000870BC" w:rsidRDefault="000870BC" w:rsidP="00194A69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変更</w:t>
                                  </w:r>
                                  <w:r w:rsidR="00E823A7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予定</w:t>
                                  </w:r>
                                </w:p>
                                <w:p w14:paraId="2E75A056" w14:textId="77777777" w:rsidR="000870BC" w:rsidRDefault="000870BC" w:rsidP="00194A69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C41CAC" w14:textId="18E844F7" w:rsidR="000870BC" w:rsidRDefault="000870BC" w:rsidP="000870BC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変更理由</w:t>
                                  </w:r>
                                </w:p>
                              </w:tc>
                            </w:tr>
                            <w:tr w:rsidR="000870BC" w:rsidRPr="00A45563" w14:paraId="169D0C13" w14:textId="478CD53D" w:rsidTr="00A14FCC">
                              <w:trPr>
                                <w:trHeight w:val="3515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509FAB" w14:textId="77777777" w:rsidR="000870BC" w:rsidRPr="00A45563" w:rsidRDefault="000870BC" w:rsidP="0062749E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0A1373" w14:textId="77777777" w:rsidR="000870BC" w:rsidRPr="00A45563" w:rsidRDefault="000870BC" w:rsidP="0062749E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9902AF" w14:textId="77777777" w:rsidR="000870BC" w:rsidRPr="00A45563" w:rsidRDefault="000870BC" w:rsidP="0062749E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08E098" w14:textId="77777777" w:rsidR="000870BC" w:rsidRPr="00A45563" w:rsidRDefault="000870BC" w:rsidP="0062749E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DD6E70" w14:textId="77777777" w:rsidR="000870BC" w:rsidRPr="00A45563" w:rsidRDefault="000870BC" w:rsidP="0062749E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367779" w14:textId="77777777" w:rsidR="007E3235" w:rsidRDefault="007E3235" w:rsidP="009D6EE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Cs w:val="32"/>
                              </w:rPr>
                            </w:pPr>
                          </w:p>
                          <w:p w14:paraId="1243C04F" w14:textId="2F4E3AE7" w:rsidR="000870BC" w:rsidRDefault="000870BC" w:rsidP="009D6EE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Cs w:val="32"/>
                              </w:rPr>
                              <w:t>備考</w:t>
                            </w:r>
                          </w:p>
                          <w:p w14:paraId="0AD32BB0" w14:textId="2D75F959" w:rsidR="007E3235" w:rsidRPr="00A14FCC" w:rsidRDefault="007E3235" w:rsidP="00A14FC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>１．</w:t>
                            </w:r>
                            <w:r w:rsidR="00713489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>変更の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>認定申請者が法人である場合には、代表者の氏名も記載すること。</w:t>
                            </w:r>
                          </w:p>
                          <w:p w14:paraId="21E4FB1D" w14:textId="29B397FC" w:rsidR="009D6EE2" w:rsidRPr="00475F95" w:rsidRDefault="007E3235" w:rsidP="00A14FC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ind w:left="400" w:hangingChars="200" w:hanging="400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Cs w:val="32"/>
                              </w:rPr>
                              <w:t>２．</w:t>
                            </w:r>
                            <w:r w:rsidR="000870BC" w:rsidRPr="008A49AB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Cs w:val="32"/>
                              </w:rPr>
                              <w:t>居住安定援助計画の変更が添付書類の変更を伴う場合にあっては、当該変更後の添付書類を添付</w:t>
                            </w:r>
                            <w:r w:rsidR="00713489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Cs w:val="32"/>
                              </w:rPr>
                              <w:t>すること</w:t>
                            </w:r>
                            <w:r w:rsidR="000870BC" w:rsidRPr="008A49AB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6E12E5" id="テキスト ボックス 2" o:spid="_x0000_s1029" type="#_x0000_t202" style="width:444.55pt;height:69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" stroked="f">
                <v:textbox>
                  <w:txbxContent>
                    <w:p w14:paraId="55566EFA" w14:textId="708A7EE2" w:rsidR="00433C09" w:rsidRPr="008A49AB" w:rsidRDefault="00433C09" w:rsidP="00433C09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="00050595"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四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号（第二十二条</w:t>
                      </w:r>
                      <w:r w:rsidR="00821198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>第一項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関係）</w:t>
                      </w:r>
                    </w:p>
                    <w:p w14:paraId="3DAE1CD0" w14:textId="77777777" w:rsidR="009D6EE2" w:rsidRPr="008A49AB" w:rsidRDefault="009D6EE2" w:rsidP="00433C09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32FC3827" w14:textId="77777777" w:rsidR="00F0069C" w:rsidRPr="00F0069C" w:rsidRDefault="00F0069C" w:rsidP="00F0069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="140"/>
                        <w:textAlignment w:val="baseline"/>
                        <w:rPr>
                          <w:rFonts w:ascii="ＭＳ 明朝" w:hAnsi="ＭＳ 明朝"/>
                          <w:spacing w:val="245"/>
                          <w:kern w:val="0"/>
                          <w:szCs w:val="21"/>
                        </w:rPr>
                      </w:pPr>
                      <w:r w:rsidRPr="00F0069C">
                        <w:rPr>
                          <w:rFonts w:ascii="ＭＳ 明朝" w:hAnsi="ＭＳ 明朝" w:hint="eastAsia"/>
                          <w:spacing w:val="84"/>
                          <w:kern w:val="0"/>
                          <w:szCs w:val="21"/>
                          <w:fitText w:val="2100" w:id="-716357120"/>
                        </w:rPr>
                        <w:t>都道府県知</w:t>
                      </w:r>
                      <w:r w:rsidRPr="00F0069C">
                        <w:rPr>
                          <w:rFonts w:ascii="ＭＳ 明朝" w:hAnsi="ＭＳ 明朝" w:hint="eastAsia"/>
                          <w:kern w:val="0"/>
                          <w:szCs w:val="21"/>
                          <w:fitText w:val="2100" w:id="-716357120"/>
                        </w:rPr>
                        <w:t>事</w:t>
                      </w:r>
                      <w:r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 xml:space="preserve"> </w:t>
                      </w:r>
                    </w:p>
                    <w:p w14:paraId="1102FA93" w14:textId="77777777" w:rsidR="00F0069C" w:rsidRDefault="00F0069C" w:rsidP="00F0069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22" w:firstLine="139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F0069C">
                        <w:rPr>
                          <w:rFonts w:ascii="ＭＳ 明朝" w:hAnsi="ＭＳ 明朝" w:hint="eastAsia"/>
                          <w:spacing w:val="210"/>
                          <w:kern w:val="0"/>
                          <w:szCs w:val="21"/>
                          <w:fitText w:val="2100" w:id="-716357119"/>
                        </w:rPr>
                        <w:t>市区の</w:t>
                      </w:r>
                      <w:r w:rsidRPr="00F0069C">
                        <w:rPr>
                          <w:rFonts w:ascii="ＭＳ 明朝" w:hAnsi="ＭＳ 明朝" w:hint="eastAsia"/>
                          <w:kern w:val="0"/>
                          <w:szCs w:val="21"/>
                          <w:fitText w:val="2100" w:id="-716357119"/>
                        </w:rPr>
                        <w:t>長</w:t>
                      </w:r>
                      <w:r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 xml:space="preserve"> </w:t>
                      </w:r>
                    </w:p>
                    <w:p w14:paraId="3A539B0A" w14:textId="77777777" w:rsidR="00F0069C" w:rsidRPr="008A49AB" w:rsidRDefault="00F0069C" w:rsidP="00F0069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75" w:firstLine="145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F0069C">
                        <w:rPr>
                          <w:rFonts w:ascii="ＭＳ 明朝" w:hAnsi="ＭＳ 明朝" w:hint="eastAsia"/>
                          <w:spacing w:val="2"/>
                          <w:w w:val="90"/>
                          <w:kern w:val="0"/>
                          <w:szCs w:val="21"/>
                          <w:fitText w:val="2100" w:id="-716357118"/>
                        </w:rPr>
                        <w:t>福祉事務所設置町村の</w:t>
                      </w:r>
                      <w:r w:rsidRPr="00F0069C">
                        <w:rPr>
                          <w:rFonts w:ascii="ＭＳ 明朝" w:hAnsi="ＭＳ 明朝" w:hint="eastAsia"/>
                          <w:spacing w:val="-7"/>
                          <w:w w:val="90"/>
                          <w:kern w:val="0"/>
                          <w:szCs w:val="21"/>
                          <w:fitText w:val="2100" w:id="-716357118"/>
                        </w:rPr>
                        <w:t>長</w:t>
                      </w: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</w:t>
                      </w:r>
                    </w:p>
                    <w:p w14:paraId="60999E2E" w14:textId="0FBB90ED" w:rsidR="009D6EE2" w:rsidRPr="008A49AB" w:rsidRDefault="009D6EE2" w:rsidP="0031284E">
                      <w:pPr>
                        <w:autoSpaceDE w:val="0"/>
                        <w:autoSpaceDN w:val="0"/>
                        <w:snapToGrid w:val="0"/>
                        <w:ind w:rightChars="5" w:right="10"/>
                        <w:jc w:val="lef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542EA8F" w14:textId="3DA56AC0" w:rsidR="00433C09" w:rsidRPr="008A49AB" w:rsidRDefault="00433C09" w:rsidP="00433C0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（賃貸人）　　　　　　　　　　　</w:t>
                      </w:r>
                    </w:p>
                    <w:p w14:paraId="632D3628" w14:textId="2BA128F3" w:rsidR="00433C09" w:rsidRPr="008A49AB" w:rsidRDefault="00433C09" w:rsidP="00433C0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616576"/>
                        </w:rPr>
                        <w:t>認定</w:t>
                      </w:r>
                      <w:r w:rsidR="003D3A07" w:rsidRPr="008A49AB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616576"/>
                        </w:rPr>
                        <w:t>事業者</w:t>
                      </w:r>
                      <w:r w:rsidRPr="008A49AB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616576"/>
                        </w:rPr>
                        <w:t>住</w:t>
                      </w:r>
                      <w:r w:rsidRPr="008A49AB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616576"/>
                        </w:rPr>
                        <w:t>所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58837DF0" w14:textId="77777777" w:rsidR="00433C09" w:rsidRPr="008A49AB" w:rsidRDefault="00433C09" w:rsidP="00433C0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616575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47833F1F" w14:textId="77777777" w:rsidR="00433C09" w:rsidRPr="008A49AB" w:rsidRDefault="00433C09" w:rsidP="00433C0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616574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616574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1119676D" w14:textId="77777777" w:rsidR="00433C09" w:rsidRPr="008A49AB" w:rsidRDefault="00433C09" w:rsidP="00433C0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616573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616573"/>
                        </w:rPr>
                        <w:t>名</w:t>
                      </w:r>
                    </w:p>
                    <w:p w14:paraId="16A167F0" w14:textId="77777777" w:rsidR="00433C09" w:rsidRPr="008A49AB" w:rsidRDefault="00433C09" w:rsidP="00433C0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3"/>
                          <w:w w:val="88"/>
                          <w:kern w:val="0"/>
                          <w:szCs w:val="21"/>
                          <w:fitText w:val="3360" w:id="-862616572"/>
                        </w:rPr>
                        <w:t>（援助実施者（賃貸人と異なる場合）</w:t>
                      </w:r>
                      <w:r w:rsidRPr="008A49AB">
                        <w:rPr>
                          <w:rFonts w:ascii="ＭＳ 明朝" w:hAnsi="ＭＳ 明朝" w:hint="eastAsia"/>
                          <w:spacing w:val="-24"/>
                          <w:w w:val="88"/>
                          <w:kern w:val="0"/>
                          <w:szCs w:val="21"/>
                          <w:fitText w:val="3360" w:id="-862616572"/>
                        </w:rPr>
                        <w:t>）</w:t>
                      </w:r>
                    </w:p>
                    <w:p w14:paraId="491D2386" w14:textId="6308B5C4" w:rsidR="00433C09" w:rsidRPr="008A49AB" w:rsidRDefault="00433C09" w:rsidP="00433C0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616571"/>
                        </w:rPr>
                        <w:t>認定</w:t>
                      </w:r>
                      <w:r w:rsidR="003D3A07" w:rsidRPr="008A49AB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616571"/>
                        </w:rPr>
                        <w:t>事業者</w:t>
                      </w:r>
                      <w:r w:rsidRPr="008A49AB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616571"/>
                        </w:rPr>
                        <w:t>住</w:t>
                      </w:r>
                      <w:r w:rsidRPr="008A49AB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616571"/>
                        </w:rPr>
                        <w:t>所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7DE8B480" w14:textId="77777777" w:rsidR="00433C09" w:rsidRPr="008A49AB" w:rsidRDefault="00433C09" w:rsidP="00433C0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616570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6361971F" w14:textId="77777777" w:rsidR="00433C09" w:rsidRPr="008A49AB" w:rsidRDefault="00433C09" w:rsidP="00433C0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616569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616569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31EF6D95" w14:textId="77777777" w:rsidR="00433C09" w:rsidRPr="008A49AB" w:rsidRDefault="00433C09" w:rsidP="00433C0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0" w:id="-862616568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616568"/>
                        </w:rPr>
                        <w:t>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</w:t>
                      </w:r>
                      <w:r w:rsidRPr="008A49AB">
                        <w:rPr>
                          <w:rFonts w:ascii="ＭＳ 明朝" w:hAnsi="ＭＳ 明朝"/>
                          <w:kern w:val="0"/>
                          <w:szCs w:val="21"/>
                        </w:rPr>
                        <w:t xml:space="preserve">  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　</w:t>
                      </w:r>
                    </w:p>
                    <w:p w14:paraId="0264A338" w14:textId="77777777" w:rsidR="009D6EE2" w:rsidRPr="008A49AB" w:rsidRDefault="009D6EE2" w:rsidP="009D6EE2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69D65C87" w14:textId="37779BEA" w:rsidR="009D6EE2" w:rsidRPr="008A49AB" w:rsidRDefault="009D6EE2" w:rsidP="009D6EE2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居住安定援助</w:t>
                      </w:r>
                      <w:r w:rsidR="000870BC"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計画</w:t>
                      </w: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の変更</w:t>
                      </w:r>
                      <w:r w:rsidR="000870BC"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申請</w:t>
                      </w: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書</w:t>
                      </w:r>
                    </w:p>
                    <w:p w14:paraId="0306A31C" w14:textId="77777777" w:rsidR="009D6EE2" w:rsidRPr="008A49AB" w:rsidRDefault="009D6EE2" w:rsidP="009D6EE2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kern w:val="0"/>
                          <w:sz w:val="18"/>
                          <w:szCs w:val="18"/>
                        </w:rPr>
                      </w:pPr>
                    </w:p>
                    <w:p w14:paraId="30AC171B" w14:textId="1356E5B5" w:rsidR="009D6EE2" w:rsidRDefault="009D6EE2" w:rsidP="009D6EE2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A49A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住宅確保要配慮者に対する賃貸住宅の供給の促進に関する法律第</w:t>
                      </w:r>
                      <w:r w:rsidR="000870BC" w:rsidRPr="008A49A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44</w:t>
                      </w:r>
                      <w:r w:rsidRPr="008A49A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条第１項の規定に基づき、居住安定援助</w:t>
                      </w:r>
                      <w:r w:rsidR="000870BC" w:rsidRPr="008A49A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計画</w:t>
                      </w:r>
                      <w:r w:rsidRPr="008A49A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の変更</w:t>
                      </w:r>
                      <w:r w:rsidR="00670E5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の認定</w:t>
                      </w:r>
                      <w:r w:rsidRPr="008A49A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 w:rsidR="000870BC" w:rsidRPr="008A49A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申請し</w:t>
                      </w:r>
                      <w:r w:rsidRPr="008A49A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ま</w:t>
                      </w:r>
                      <w:r w:rsidRPr="00433C0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す。</w:t>
                      </w:r>
                    </w:p>
                    <w:p w14:paraId="507C0C02" w14:textId="77777777" w:rsidR="00882F53" w:rsidRPr="00433C09" w:rsidRDefault="00882F53" w:rsidP="009D6EE2">
                      <w:pPr>
                        <w:pStyle w:val="08"/>
                        <w:ind w:leftChars="68" w:left="143" w:rightChars="43" w:right="90" w:firstLineChars="111" w:firstLine="220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a"/>
                        <w:tblW w:w="8594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1630"/>
                        <w:gridCol w:w="1630"/>
                        <w:gridCol w:w="1276"/>
                        <w:gridCol w:w="1653"/>
                      </w:tblGrid>
                      <w:tr w:rsidR="000870BC" w:rsidRPr="00A45563" w14:paraId="4D096F4F" w14:textId="3A4772EB" w:rsidTr="008A49AB">
                        <w:trPr>
                          <w:trHeight w:val="322"/>
                        </w:trPr>
                        <w:tc>
                          <w:tcPr>
                            <w:tcW w:w="240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113759" w14:textId="77777777" w:rsidR="000870BC" w:rsidRPr="003310EB" w:rsidRDefault="000870BC" w:rsidP="0062749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認定番号</w:t>
                            </w:r>
                          </w:p>
                        </w:tc>
                        <w:tc>
                          <w:tcPr>
                            <w:tcW w:w="6189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106FF8" w14:textId="77777777" w:rsidR="000870BC" w:rsidRPr="003310EB" w:rsidRDefault="000870BC" w:rsidP="00290414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870BC" w:rsidRPr="00A45563" w14:paraId="7194D729" w14:textId="2BA46BB1" w:rsidTr="008A49AB">
                        <w:trPr>
                          <w:trHeight w:val="730"/>
                        </w:trPr>
                        <w:tc>
                          <w:tcPr>
                            <w:tcW w:w="240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000123" w14:textId="0D0D4763" w:rsidR="000870BC" w:rsidRDefault="000870BC" w:rsidP="000870B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変更に係る事項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389AF1" w14:textId="77777777" w:rsidR="000870BC" w:rsidRDefault="000870BC" w:rsidP="00194A6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9CF9E0" w14:textId="77777777" w:rsidR="000870BC" w:rsidRDefault="000870BC" w:rsidP="00194A6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2AD68C" w14:textId="633F4299" w:rsidR="000870BC" w:rsidRDefault="000870BC" w:rsidP="00194A6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変更</w:t>
                            </w:r>
                            <w:r w:rsidR="00E823A7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予定</w:t>
                            </w:r>
                          </w:p>
                          <w:p w14:paraId="2E75A056" w14:textId="77777777" w:rsidR="000870BC" w:rsidRDefault="000870BC" w:rsidP="00194A69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C41CAC" w14:textId="18E844F7" w:rsidR="000870BC" w:rsidRDefault="000870BC" w:rsidP="000870B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変更理由</w:t>
                            </w:r>
                          </w:p>
                        </w:tc>
                      </w:tr>
                      <w:tr w:rsidR="000870BC" w:rsidRPr="00A45563" w14:paraId="169D0C13" w14:textId="478CD53D" w:rsidTr="00A14FCC">
                        <w:trPr>
                          <w:trHeight w:val="3515"/>
                        </w:trPr>
                        <w:tc>
                          <w:tcPr>
                            <w:tcW w:w="240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D509FAB" w14:textId="77777777" w:rsidR="000870BC" w:rsidRPr="00A45563" w:rsidRDefault="000870BC" w:rsidP="0062749E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0A1373" w14:textId="77777777" w:rsidR="000870BC" w:rsidRPr="00A45563" w:rsidRDefault="000870BC" w:rsidP="0062749E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9902AF" w14:textId="77777777" w:rsidR="000870BC" w:rsidRPr="00A45563" w:rsidRDefault="000870BC" w:rsidP="0062749E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08E098" w14:textId="77777777" w:rsidR="000870BC" w:rsidRPr="00A45563" w:rsidRDefault="000870BC" w:rsidP="0062749E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DD6E70" w14:textId="77777777" w:rsidR="000870BC" w:rsidRPr="00A45563" w:rsidRDefault="000870BC" w:rsidP="0062749E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7367779" w14:textId="77777777" w:rsidR="007E3235" w:rsidRDefault="007E3235" w:rsidP="009D6EE2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Cs w:val="32"/>
                        </w:rPr>
                      </w:pPr>
                    </w:p>
                    <w:p w14:paraId="1243C04F" w14:textId="2F4E3AE7" w:rsidR="000870BC" w:rsidRDefault="000870BC" w:rsidP="009D6EE2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Cs w:val="32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Cs w:val="32"/>
                        </w:rPr>
                        <w:t>備考</w:t>
                      </w:r>
                    </w:p>
                    <w:p w14:paraId="0AD32BB0" w14:textId="2D75F959" w:rsidR="007E3235" w:rsidRPr="00A14FCC" w:rsidRDefault="007E3235" w:rsidP="00A14FC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>１．</w:t>
                      </w:r>
                      <w:r w:rsidR="00713489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>変更の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>認定申請者が法人である場合には、代表者の氏名も記載すること。</w:t>
                      </w:r>
                    </w:p>
                    <w:p w14:paraId="21E4FB1D" w14:textId="29B397FC" w:rsidR="009D6EE2" w:rsidRPr="00475F95" w:rsidRDefault="007E3235" w:rsidP="00A14FCC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ind w:left="400" w:hangingChars="200" w:hanging="400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Cs w:val="32"/>
                        </w:rPr>
                        <w:t>２．</w:t>
                      </w:r>
                      <w:r w:rsidR="000870BC" w:rsidRPr="008A49AB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Cs w:val="32"/>
                        </w:rPr>
                        <w:t>居住安定援助計画の変更が添付書類の変更を伴う場合にあっては、当該変更後の添付書類を添付</w:t>
                      </w:r>
                      <w:r w:rsidR="00713489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Cs w:val="32"/>
                        </w:rPr>
                        <w:t>すること</w:t>
                      </w:r>
                      <w:r w:rsidR="000870BC" w:rsidRPr="008A49AB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Cs w:val="32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11CE0" w:rsidSect="00A14FCC"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80F3" w14:textId="77777777" w:rsidR="0003242C" w:rsidRDefault="0003242C">
      <w:r>
        <w:separator/>
      </w:r>
    </w:p>
  </w:endnote>
  <w:endnote w:type="continuationSeparator" w:id="0">
    <w:p w14:paraId="13784FE2" w14:textId="77777777" w:rsidR="0003242C" w:rsidRDefault="0003242C">
      <w:r>
        <w:continuationSeparator/>
      </w:r>
    </w:p>
  </w:endnote>
  <w:endnote w:type="continuationNotice" w:id="1">
    <w:p w14:paraId="7353D3CE" w14:textId="77777777" w:rsidR="0003242C" w:rsidRDefault="00032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F167" w14:textId="77777777" w:rsidR="0003242C" w:rsidRDefault="0003242C">
      <w:r>
        <w:separator/>
      </w:r>
    </w:p>
  </w:footnote>
  <w:footnote w:type="continuationSeparator" w:id="0">
    <w:p w14:paraId="60B73277" w14:textId="77777777" w:rsidR="0003242C" w:rsidRDefault="0003242C">
      <w:r>
        <w:continuationSeparator/>
      </w:r>
    </w:p>
  </w:footnote>
  <w:footnote w:type="continuationNotice" w:id="1">
    <w:p w14:paraId="05CEE116" w14:textId="77777777" w:rsidR="0003242C" w:rsidRDefault="000324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242C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0A08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C7321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995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5B17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76F7C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0C90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276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A734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4B95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3E42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1F43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478A4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2025-09-22T04:43:00Z</dcterms:created>
  <dcterms:modified xsi:type="dcterms:W3CDTF">2025-09-22T04:43:00Z</dcterms:modified>
</cp:coreProperties>
</file>