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E86F0" w14:textId="1007A3B4" w:rsidR="00576BE4" w:rsidRPr="005441D3" w:rsidRDefault="00576BE4" w:rsidP="00576BE4">
      <w:pPr>
        <w:spacing w:after="0" w:line="264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5441D3">
        <w:rPr>
          <w:rFonts w:ascii="ＭＳ 明朝" w:eastAsia="ＭＳ 明朝" w:hAnsi="ＭＳ 明朝" w:hint="eastAsia"/>
          <w:sz w:val="21"/>
          <w:szCs w:val="21"/>
        </w:rPr>
        <w:t>（様式</w:t>
      </w:r>
      <w:r>
        <w:rPr>
          <w:rFonts w:ascii="ＭＳ 明朝" w:eastAsia="ＭＳ 明朝" w:hAnsi="ＭＳ 明朝" w:hint="eastAsia"/>
          <w:sz w:val="21"/>
          <w:szCs w:val="21"/>
        </w:rPr>
        <w:t>１</w:t>
      </w:r>
      <w:r w:rsidR="00CE1022">
        <w:rPr>
          <w:rFonts w:ascii="ＭＳ 明朝" w:eastAsia="ＭＳ 明朝" w:hAnsi="ＭＳ 明朝" w:hint="eastAsia"/>
          <w:sz w:val="21"/>
          <w:szCs w:val="21"/>
        </w:rPr>
        <w:t>－１</w:t>
      </w:r>
      <w:r w:rsidRPr="005441D3">
        <w:rPr>
          <w:rFonts w:ascii="ＭＳ 明朝" w:eastAsia="ＭＳ 明朝" w:hAnsi="ＭＳ 明朝" w:hint="eastAsia"/>
          <w:sz w:val="21"/>
          <w:szCs w:val="21"/>
        </w:rPr>
        <w:t>）</w:t>
      </w:r>
    </w:p>
    <w:p w14:paraId="706B7FFF" w14:textId="6BD56760" w:rsidR="00576BE4" w:rsidRPr="00D52D26" w:rsidRDefault="00576BE4" w:rsidP="00576BE4">
      <w:pPr>
        <w:spacing w:after="0" w:line="264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D52D26">
        <w:rPr>
          <w:rFonts w:ascii="ＭＳ 明朝" w:eastAsia="ＭＳ 明朝" w:hAnsi="ＭＳ 明朝" w:hint="eastAsia"/>
          <w:sz w:val="21"/>
          <w:szCs w:val="21"/>
        </w:rPr>
        <w:t>年　　月　　日</w:t>
      </w:r>
    </w:p>
    <w:p w14:paraId="3513607B" w14:textId="77777777" w:rsidR="00576BE4" w:rsidRDefault="00576BE4" w:rsidP="00576BE4">
      <w:pPr>
        <w:spacing w:after="0" w:line="264" w:lineRule="auto"/>
        <w:rPr>
          <w:rFonts w:ascii="ＭＳ 明朝" w:eastAsia="ＭＳ 明朝" w:hAnsi="ＭＳ 明朝"/>
          <w:sz w:val="21"/>
          <w:szCs w:val="21"/>
        </w:rPr>
      </w:pPr>
    </w:p>
    <w:p w14:paraId="4B8D5FE0" w14:textId="73762AF0" w:rsidR="00576BE4" w:rsidRDefault="00576BE4" w:rsidP="00576BE4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現地見学会への参加申込</w:t>
      </w:r>
      <w:r w:rsidRPr="005441D3">
        <w:rPr>
          <w:rFonts w:ascii="ＭＳ 明朝" w:eastAsia="ＭＳ 明朝" w:hAnsi="ＭＳ 明朝" w:hint="eastAsia"/>
          <w:sz w:val="24"/>
          <w:szCs w:val="28"/>
        </w:rPr>
        <w:t>書</w:t>
      </w:r>
    </w:p>
    <w:p w14:paraId="3FEF5AA3" w14:textId="6676F15A" w:rsidR="00225C9A" w:rsidRPr="0088003C" w:rsidRDefault="00225C9A" w:rsidP="00225C9A">
      <w:pPr>
        <w:spacing w:line="240" w:lineRule="auto"/>
        <w:jc w:val="center"/>
        <w:rPr>
          <w:rFonts w:ascii="ＭＳ 明朝" w:eastAsia="ＭＳ 明朝" w:hAnsi="ＭＳ 明朝"/>
          <w:szCs w:val="22"/>
        </w:rPr>
      </w:pPr>
      <w:r w:rsidRPr="0088003C">
        <w:rPr>
          <w:rFonts w:ascii="ＭＳ 明朝" w:eastAsia="ＭＳ 明朝" w:hAnsi="ＭＳ 明朝" w:hint="eastAsia"/>
          <w:szCs w:val="22"/>
        </w:rPr>
        <w:t>（</w:t>
      </w:r>
      <w:r w:rsidR="0088003C" w:rsidRPr="0088003C">
        <w:rPr>
          <w:rFonts w:ascii="ＭＳ 明朝" w:eastAsia="ＭＳ 明朝" w:hAnsi="ＭＳ 明朝" w:hint="eastAsia"/>
          <w:szCs w:val="22"/>
        </w:rPr>
        <w:t>大阪市</w:t>
      </w:r>
      <w:r w:rsidRPr="0088003C">
        <w:rPr>
          <w:rFonts w:ascii="ＭＳ 明朝" w:eastAsia="ＭＳ 明朝" w:hAnsi="ＭＳ 明朝" w:cs="Times New Roman" w:hint="eastAsia"/>
          <w:color w:val="000000"/>
          <w:szCs w:val="22"/>
          <w14:ligatures w14:val="none"/>
        </w:rPr>
        <w:t>長居障がい者スポーツセンター</w:t>
      </w:r>
      <w:r w:rsidRPr="0088003C">
        <w:rPr>
          <w:rFonts w:ascii="ＭＳ 明朝" w:eastAsia="ＭＳ 明朝" w:hAnsi="ＭＳ 明朝" w:hint="eastAsia"/>
          <w:szCs w:val="22"/>
        </w:rPr>
        <w:t>）</w:t>
      </w:r>
    </w:p>
    <w:p w14:paraId="09A3F556" w14:textId="274D2949" w:rsidR="00576BE4" w:rsidRPr="00D52D26" w:rsidRDefault="00576BE4" w:rsidP="00576BE4">
      <w:pPr>
        <w:spacing w:after="0" w:line="264" w:lineRule="auto"/>
        <w:jc w:val="both"/>
        <w:rPr>
          <w:rFonts w:ascii="ＭＳ 明朝" w:eastAsia="ＭＳ 明朝" w:hAnsi="ＭＳ 明朝"/>
          <w:sz w:val="21"/>
          <w:szCs w:val="21"/>
        </w:rPr>
      </w:pPr>
    </w:p>
    <w:tbl>
      <w:tblPr>
        <w:tblW w:w="94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77"/>
        <w:gridCol w:w="15"/>
        <w:gridCol w:w="2253"/>
        <w:gridCol w:w="1716"/>
        <w:gridCol w:w="2627"/>
      </w:tblGrid>
      <w:tr w:rsidR="00576BE4" w:rsidRPr="00576BE4" w14:paraId="3C6A9256" w14:textId="77777777" w:rsidTr="0067734A">
        <w:trPr>
          <w:trHeight w:val="503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B508A6E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法人名</w:t>
            </w:r>
          </w:p>
        </w:tc>
        <w:tc>
          <w:tcPr>
            <w:tcW w:w="7588" w:type="dxa"/>
            <w:gridSpan w:val="5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DB7028" w14:textId="60F0B67E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576BE4" w:rsidRPr="00576BE4" w14:paraId="4FBEC86C" w14:textId="77777777" w:rsidTr="0067734A">
        <w:trPr>
          <w:trHeight w:val="549"/>
        </w:trPr>
        <w:tc>
          <w:tcPr>
            <w:tcW w:w="1843" w:type="dxa"/>
            <w:tcBorders>
              <w:top w:val="dotted" w:sz="4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5F7CC4FB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法人所在地</w:t>
            </w:r>
          </w:p>
        </w:tc>
        <w:tc>
          <w:tcPr>
            <w:tcW w:w="7588" w:type="dxa"/>
            <w:gridSpan w:val="5"/>
            <w:tcBorders>
              <w:top w:val="dotted" w:sz="4" w:space="0" w:color="auto"/>
              <w:bottom w:val="single" w:sz="4" w:space="0" w:color="000000"/>
              <w:right w:val="single" w:sz="8" w:space="0" w:color="auto"/>
            </w:tcBorders>
          </w:tcPr>
          <w:p w14:paraId="509DC5EC" w14:textId="0D95EE4C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576BE4" w:rsidRPr="00576BE4" w14:paraId="626AD305" w14:textId="77777777" w:rsidTr="0067734A">
        <w:trPr>
          <w:trHeight w:val="713"/>
        </w:trPr>
        <w:tc>
          <w:tcPr>
            <w:tcW w:w="1843" w:type="dxa"/>
            <w:tcBorders>
              <w:top w:val="dotted" w:sz="4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651BC155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グル―プの場合</w:t>
            </w:r>
          </w:p>
          <w:p w14:paraId="74D4BB82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の構成法人名</w:t>
            </w:r>
          </w:p>
        </w:tc>
        <w:tc>
          <w:tcPr>
            <w:tcW w:w="7588" w:type="dxa"/>
            <w:gridSpan w:val="5"/>
            <w:tcBorders>
              <w:top w:val="dotted" w:sz="4" w:space="0" w:color="auto"/>
              <w:bottom w:val="single" w:sz="4" w:space="0" w:color="000000"/>
              <w:right w:val="single" w:sz="8" w:space="0" w:color="auto"/>
            </w:tcBorders>
          </w:tcPr>
          <w:p w14:paraId="14678520" w14:textId="6B3EBD4A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576BE4" w:rsidRPr="00576BE4" w14:paraId="270780A0" w14:textId="77777777" w:rsidTr="0067734A">
        <w:trPr>
          <w:trHeight w:val="410"/>
        </w:trPr>
        <w:tc>
          <w:tcPr>
            <w:tcW w:w="1843" w:type="dxa"/>
            <w:vMerge w:val="restart"/>
            <w:tcBorders>
              <w:left w:val="single" w:sz="8" w:space="0" w:color="auto"/>
            </w:tcBorders>
            <w:vAlign w:val="center"/>
          </w:tcPr>
          <w:p w14:paraId="372E6213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申込担当者</w:t>
            </w:r>
          </w:p>
        </w:tc>
        <w:tc>
          <w:tcPr>
            <w:tcW w:w="992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9754507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氏名</w:t>
            </w:r>
          </w:p>
        </w:tc>
        <w:tc>
          <w:tcPr>
            <w:tcW w:w="225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E5D403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71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093DE" w14:textId="77777777" w:rsidR="001C773F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所属法人名</w:t>
            </w:r>
            <w:r>
              <w:rPr>
                <w:rFonts w:ascii="ＭＳ 明朝" w:eastAsia="ＭＳ 明朝" w:hAnsi="ＭＳ 明朝" w:cs="Times New Roman" w:hint="eastAsia"/>
                <w:color w:val="000000"/>
                <w:szCs w:val="22"/>
                <w14:ligatures w14:val="none"/>
              </w:rPr>
              <w:t>・</w:t>
            </w:r>
          </w:p>
          <w:p w14:paraId="76037950" w14:textId="733A8D03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部署</w:t>
            </w:r>
          </w:p>
        </w:tc>
        <w:tc>
          <w:tcPr>
            <w:tcW w:w="2627" w:type="dxa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E51E693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576BE4" w:rsidRPr="00576BE4" w14:paraId="56F79020" w14:textId="77777777" w:rsidTr="0067734A">
        <w:trPr>
          <w:trHeight w:val="403"/>
        </w:trPr>
        <w:tc>
          <w:tcPr>
            <w:tcW w:w="1843" w:type="dxa"/>
            <w:vMerge/>
            <w:tcBorders>
              <w:left w:val="single" w:sz="8" w:space="0" w:color="auto"/>
            </w:tcBorders>
          </w:tcPr>
          <w:p w14:paraId="65DE5144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E0810F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E-mail</w:t>
            </w:r>
          </w:p>
        </w:tc>
        <w:tc>
          <w:tcPr>
            <w:tcW w:w="65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BC3F0BE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576BE4" w:rsidRPr="00576BE4" w14:paraId="4D67B82D" w14:textId="77777777" w:rsidTr="0067734A">
        <w:trPr>
          <w:trHeight w:val="409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</w:tcBorders>
          </w:tcPr>
          <w:p w14:paraId="7260F310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14:paraId="0C59AC0B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Tel</w:t>
            </w:r>
          </w:p>
        </w:tc>
        <w:tc>
          <w:tcPr>
            <w:tcW w:w="6596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729E5F4" w14:textId="77777777" w:rsidR="00576BE4" w:rsidRPr="00576BE4" w:rsidRDefault="00576BE4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225C9A" w:rsidRPr="00576BE4" w14:paraId="24385AAA" w14:textId="77777777" w:rsidTr="00FB12EB">
        <w:trPr>
          <w:trHeight w:val="454"/>
        </w:trPr>
        <w:tc>
          <w:tcPr>
            <w:tcW w:w="94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AE9F7" w:themeFill="text2" w:themeFillTint="1A"/>
            <w:vAlign w:val="center"/>
          </w:tcPr>
          <w:p w14:paraId="7D14DB92" w14:textId="6B685EEA" w:rsidR="00225C9A" w:rsidRPr="00576BE4" w:rsidRDefault="0088003C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Cs w:val="22"/>
                <w14:ligatures w14:val="none"/>
              </w:rPr>
              <w:t>大阪市</w:t>
            </w:r>
            <w:r w:rsidR="00225C9A">
              <w:rPr>
                <w:rFonts w:ascii="ＭＳ 明朝" w:eastAsia="ＭＳ 明朝" w:hAnsi="ＭＳ 明朝" w:cs="Times New Roman" w:hint="eastAsia"/>
                <w:color w:val="000000"/>
                <w:szCs w:val="22"/>
                <w14:ligatures w14:val="none"/>
              </w:rPr>
              <w:t>長居障がい者スポーツセンター</w:t>
            </w:r>
          </w:p>
        </w:tc>
      </w:tr>
      <w:tr w:rsidR="009C7705" w:rsidRPr="00576BE4" w14:paraId="23E50EAC" w14:textId="77777777" w:rsidTr="0067734A">
        <w:trPr>
          <w:trHeight w:val="454"/>
        </w:trPr>
        <w:tc>
          <w:tcPr>
            <w:tcW w:w="2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1FC8CF" w14:textId="63A56941" w:rsidR="009C7705" w:rsidRPr="00576BE4" w:rsidRDefault="009C7705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参加予定者氏名</w:t>
            </w:r>
          </w:p>
        </w:tc>
        <w:tc>
          <w:tcPr>
            <w:tcW w:w="6611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4678EFB" w14:textId="2B69FC48" w:rsidR="009C7705" w:rsidRPr="00576BE4" w:rsidRDefault="009C7705" w:rsidP="00576BE4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所属法人名・部署・役職</w:t>
            </w:r>
          </w:p>
        </w:tc>
      </w:tr>
      <w:tr w:rsidR="00576BE4" w:rsidRPr="00576BE4" w14:paraId="467E0C4E" w14:textId="77777777" w:rsidTr="0028457C">
        <w:trPr>
          <w:trHeight w:val="454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AF185" w14:textId="77777777" w:rsidR="00576BE4" w:rsidRPr="00576BE4" w:rsidRDefault="00576BE4" w:rsidP="0028457C">
            <w:pPr>
              <w:spacing w:after="0" w:line="240" w:lineRule="auto"/>
              <w:ind w:firstLineChars="100" w:firstLine="22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66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61032EA" w14:textId="77777777" w:rsidR="00576BE4" w:rsidRPr="00576BE4" w:rsidRDefault="00576BE4" w:rsidP="0028457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576BE4" w:rsidRPr="00576BE4" w14:paraId="19CC74CD" w14:textId="77777777" w:rsidTr="00185B0B">
        <w:trPr>
          <w:trHeight w:val="454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AE93F" w14:textId="77777777" w:rsidR="00576BE4" w:rsidRPr="00576BE4" w:rsidRDefault="00576BE4" w:rsidP="0028457C">
            <w:pPr>
              <w:spacing w:after="0" w:line="240" w:lineRule="auto"/>
              <w:ind w:firstLineChars="100" w:firstLine="22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66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3C2F8B7" w14:textId="77777777" w:rsidR="00576BE4" w:rsidRPr="00576BE4" w:rsidRDefault="00576BE4" w:rsidP="0028457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576BE4" w:rsidRPr="00576BE4" w14:paraId="622589EC" w14:textId="77777777" w:rsidTr="00185B0B">
        <w:trPr>
          <w:trHeight w:val="454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A99ABD" w14:textId="77777777" w:rsidR="00576BE4" w:rsidRPr="00576BE4" w:rsidRDefault="00576BE4" w:rsidP="0028457C">
            <w:pPr>
              <w:spacing w:after="0" w:line="240" w:lineRule="auto"/>
              <w:ind w:firstLineChars="100" w:firstLine="22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6611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A21C54" w14:textId="77777777" w:rsidR="00576BE4" w:rsidRPr="00576BE4" w:rsidRDefault="00576BE4" w:rsidP="0028457C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※参加人数が４名以上となる場合は、欄を追加すること</w:t>
            </w:r>
          </w:p>
        </w:tc>
      </w:tr>
    </w:tbl>
    <w:p w14:paraId="7207995D" w14:textId="68B2EDA3" w:rsidR="00225C9A" w:rsidRDefault="00225C9A" w:rsidP="00576BE4">
      <w:pPr>
        <w:spacing w:after="0" w:line="264" w:lineRule="auto"/>
        <w:jc w:val="both"/>
        <w:rPr>
          <w:rFonts w:ascii="ＭＳ 明朝" w:eastAsia="ＭＳ 明朝" w:hAnsi="ＭＳ 明朝"/>
          <w:sz w:val="21"/>
          <w:szCs w:val="21"/>
        </w:rPr>
      </w:pPr>
    </w:p>
    <w:p w14:paraId="3353691F" w14:textId="77777777" w:rsidR="00225C9A" w:rsidRDefault="00225C9A">
      <w:pPr>
        <w:widowControl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br w:type="page"/>
      </w:r>
    </w:p>
    <w:p w14:paraId="77281888" w14:textId="34C648AA" w:rsidR="00225C9A" w:rsidRPr="005441D3" w:rsidRDefault="00225C9A" w:rsidP="00225C9A">
      <w:pPr>
        <w:spacing w:after="0" w:line="264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5441D3">
        <w:rPr>
          <w:rFonts w:ascii="ＭＳ 明朝" w:eastAsia="ＭＳ 明朝" w:hAnsi="ＭＳ 明朝" w:hint="eastAsia"/>
          <w:sz w:val="21"/>
          <w:szCs w:val="21"/>
        </w:rPr>
        <w:lastRenderedPageBreak/>
        <w:t>（様式</w:t>
      </w:r>
      <w:r>
        <w:rPr>
          <w:rFonts w:ascii="ＭＳ 明朝" w:eastAsia="ＭＳ 明朝" w:hAnsi="ＭＳ 明朝" w:hint="eastAsia"/>
          <w:sz w:val="21"/>
          <w:szCs w:val="21"/>
        </w:rPr>
        <w:t>１－２</w:t>
      </w:r>
      <w:r w:rsidRPr="005441D3">
        <w:rPr>
          <w:rFonts w:ascii="ＭＳ 明朝" w:eastAsia="ＭＳ 明朝" w:hAnsi="ＭＳ 明朝" w:hint="eastAsia"/>
          <w:sz w:val="21"/>
          <w:szCs w:val="21"/>
        </w:rPr>
        <w:t>）</w:t>
      </w:r>
    </w:p>
    <w:p w14:paraId="58421C88" w14:textId="77777777" w:rsidR="00225C9A" w:rsidRPr="00D52D26" w:rsidRDefault="00225C9A" w:rsidP="00225C9A">
      <w:pPr>
        <w:spacing w:after="0" w:line="264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D52D26">
        <w:rPr>
          <w:rFonts w:ascii="ＭＳ 明朝" w:eastAsia="ＭＳ 明朝" w:hAnsi="ＭＳ 明朝" w:hint="eastAsia"/>
          <w:sz w:val="21"/>
          <w:szCs w:val="21"/>
        </w:rPr>
        <w:t>年　　月　　日</w:t>
      </w:r>
    </w:p>
    <w:p w14:paraId="7B4D6272" w14:textId="77777777" w:rsidR="00225C9A" w:rsidRDefault="00225C9A" w:rsidP="00225C9A">
      <w:pPr>
        <w:spacing w:after="0" w:line="264" w:lineRule="auto"/>
        <w:rPr>
          <w:rFonts w:ascii="ＭＳ 明朝" w:eastAsia="ＭＳ 明朝" w:hAnsi="ＭＳ 明朝"/>
          <w:sz w:val="21"/>
          <w:szCs w:val="21"/>
        </w:rPr>
      </w:pPr>
    </w:p>
    <w:p w14:paraId="62C6B5D5" w14:textId="77777777" w:rsidR="00225C9A" w:rsidRDefault="00225C9A" w:rsidP="00225C9A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現地見学会への参加申込</w:t>
      </w:r>
      <w:r w:rsidRPr="005441D3">
        <w:rPr>
          <w:rFonts w:ascii="ＭＳ 明朝" w:eastAsia="ＭＳ 明朝" w:hAnsi="ＭＳ 明朝" w:hint="eastAsia"/>
          <w:sz w:val="24"/>
          <w:szCs w:val="28"/>
        </w:rPr>
        <w:t>書</w:t>
      </w:r>
    </w:p>
    <w:p w14:paraId="7C3AA77C" w14:textId="020D9A27" w:rsidR="00225C9A" w:rsidRPr="0088003C" w:rsidRDefault="00225C9A" w:rsidP="00225C9A">
      <w:pPr>
        <w:spacing w:line="240" w:lineRule="auto"/>
        <w:jc w:val="center"/>
        <w:rPr>
          <w:rFonts w:ascii="ＭＳ 明朝" w:eastAsia="ＭＳ 明朝" w:hAnsi="ＭＳ 明朝"/>
          <w:szCs w:val="22"/>
        </w:rPr>
      </w:pPr>
      <w:r w:rsidRPr="0088003C">
        <w:rPr>
          <w:rFonts w:ascii="ＭＳ 明朝" w:eastAsia="ＭＳ 明朝" w:hAnsi="ＭＳ 明朝" w:hint="eastAsia"/>
          <w:szCs w:val="22"/>
        </w:rPr>
        <w:t>（</w:t>
      </w:r>
      <w:r w:rsidR="0088003C" w:rsidRPr="0088003C">
        <w:rPr>
          <w:rFonts w:ascii="ＭＳ 明朝" w:eastAsia="ＭＳ 明朝" w:hAnsi="ＭＳ 明朝" w:hint="eastAsia"/>
          <w:szCs w:val="22"/>
        </w:rPr>
        <w:t>大阪市立</w:t>
      </w:r>
      <w:r w:rsidRPr="0088003C">
        <w:rPr>
          <w:rFonts w:ascii="ＭＳ 明朝" w:eastAsia="ＭＳ 明朝" w:hAnsi="ＭＳ 明朝" w:cs="Times New Roman" w:hint="eastAsia"/>
          <w:color w:val="000000"/>
          <w:szCs w:val="22"/>
          <w14:ligatures w14:val="none"/>
        </w:rPr>
        <w:t>早川福祉会館の点字図書室</w:t>
      </w:r>
      <w:r w:rsidRPr="0088003C">
        <w:rPr>
          <w:rFonts w:ascii="ＭＳ 明朝" w:eastAsia="ＭＳ 明朝" w:hAnsi="ＭＳ 明朝" w:hint="eastAsia"/>
          <w:szCs w:val="22"/>
        </w:rPr>
        <w:t>）</w:t>
      </w:r>
    </w:p>
    <w:p w14:paraId="71382A98" w14:textId="77777777" w:rsidR="00225C9A" w:rsidRPr="00D52D26" w:rsidRDefault="00225C9A" w:rsidP="00225C9A">
      <w:pPr>
        <w:spacing w:after="0" w:line="264" w:lineRule="auto"/>
        <w:jc w:val="both"/>
        <w:rPr>
          <w:rFonts w:ascii="ＭＳ 明朝" w:eastAsia="ＭＳ 明朝" w:hAnsi="ＭＳ 明朝"/>
          <w:sz w:val="21"/>
          <w:szCs w:val="21"/>
        </w:rPr>
      </w:pPr>
    </w:p>
    <w:tbl>
      <w:tblPr>
        <w:tblW w:w="94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77"/>
        <w:gridCol w:w="15"/>
        <w:gridCol w:w="2253"/>
        <w:gridCol w:w="1716"/>
        <w:gridCol w:w="2627"/>
      </w:tblGrid>
      <w:tr w:rsidR="00225C9A" w:rsidRPr="00576BE4" w14:paraId="16A1A5E8" w14:textId="77777777" w:rsidTr="008E0F50">
        <w:trPr>
          <w:trHeight w:val="503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2C6EE73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法人名</w:t>
            </w:r>
          </w:p>
        </w:tc>
        <w:tc>
          <w:tcPr>
            <w:tcW w:w="7588" w:type="dxa"/>
            <w:gridSpan w:val="5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B67489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225C9A" w:rsidRPr="00576BE4" w14:paraId="515292D2" w14:textId="77777777" w:rsidTr="008E0F50">
        <w:trPr>
          <w:trHeight w:val="549"/>
        </w:trPr>
        <w:tc>
          <w:tcPr>
            <w:tcW w:w="1843" w:type="dxa"/>
            <w:tcBorders>
              <w:top w:val="dotted" w:sz="4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52666BC1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法人所在地</w:t>
            </w:r>
          </w:p>
        </w:tc>
        <w:tc>
          <w:tcPr>
            <w:tcW w:w="7588" w:type="dxa"/>
            <w:gridSpan w:val="5"/>
            <w:tcBorders>
              <w:top w:val="dotted" w:sz="4" w:space="0" w:color="auto"/>
              <w:bottom w:val="single" w:sz="4" w:space="0" w:color="000000"/>
              <w:right w:val="single" w:sz="8" w:space="0" w:color="auto"/>
            </w:tcBorders>
          </w:tcPr>
          <w:p w14:paraId="3E40A6FA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225C9A" w:rsidRPr="00576BE4" w14:paraId="2CF8E95F" w14:textId="77777777" w:rsidTr="008E0F50">
        <w:trPr>
          <w:trHeight w:val="713"/>
        </w:trPr>
        <w:tc>
          <w:tcPr>
            <w:tcW w:w="1843" w:type="dxa"/>
            <w:tcBorders>
              <w:top w:val="dotted" w:sz="4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67D75F7F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グル―プの場合</w:t>
            </w:r>
          </w:p>
          <w:p w14:paraId="4C7789D7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の構成法人名</w:t>
            </w:r>
          </w:p>
        </w:tc>
        <w:tc>
          <w:tcPr>
            <w:tcW w:w="7588" w:type="dxa"/>
            <w:gridSpan w:val="5"/>
            <w:tcBorders>
              <w:top w:val="dotted" w:sz="4" w:space="0" w:color="auto"/>
              <w:bottom w:val="single" w:sz="4" w:space="0" w:color="000000"/>
              <w:right w:val="single" w:sz="8" w:space="0" w:color="auto"/>
            </w:tcBorders>
          </w:tcPr>
          <w:p w14:paraId="20EFDCDE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225C9A" w:rsidRPr="00576BE4" w14:paraId="0F0A0CA7" w14:textId="77777777" w:rsidTr="008E0F50">
        <w:trPr>
          <w:trHeight w:val="410"/>
        </w:trPr>
        <w:tc>
          <w:tcPr>
            <w:tcW w:w="1843" w:type="dxa"/>
            <w:vMerge w:val="restart"/>
            <w:tcBorders>
              <w:left w:val="single" w:sz="8" w:space="0" w:color="auto"/>
            </w:tcBorders>
            <w:vAlign w:val="center"/>
          </w:tcPr>
          <w:p w14:paraId="641DA83E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申込担当者</w:t>
            </w:r>
          </w:p>
        </w:tc>
        <w:tc>
          <w:tcPr>
            <w:tcW w:w="992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0CC3E58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氏名</w:t>
            </w:r>
          </w:p>
        </w:tc>
        <w:tc>
          <w:tcPr>
            <w:tcW w:w="225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09E6C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71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4A50A7" w14:textId="77777777" w:rsidR="00225C9A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所属法人名</w:t>
            </w:r>
            <w:r>
              <w:rPr>
                <w:rFonts w:ascii="ＭＳ 明朝" w:eastAsia="ＭＳ 明朝" w:hAnsi="ＭＳ 明朝" w:cs="Times New Roman" w:hint="eastAsia"/>
                <w:color w:val="000000"/>
                <w:szCs w:val="22"/>
                <w14:ligatures w14:val="none"/>
              </w:rPr>
              <w:t>・</w:t>
            </w:r>
          </w:p>
          <w:p w14:paraId="4104F215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部署</w:t>
            </w:r>
          </w:p>
        </w:tc>
        <w:tc>
          <w:tcPr>
            <w:tcW w:w="2627" w:type="dxa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5C7DA2E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225C9A" w:rsidRPr="00576BE4" w14:paraId="338E8897" w14:textId="77777777" w:rsidTr="008E0F50">
        <w:trPr>
          <w:trHeight w:val="403"/>
        </w:trPr>
        <w:tc>
          <w:tcPr>
            <w:tcW w:w="1843" w:type="dxa"/>
            <w:vMerge/>
            <w:tcBorders>
              <w:left w:val="single" w:sz="8" w:space="0" w:color="auto"/>
            </w:tcBorders>
          </w:tcPr>
          <w:p w14:paraId="0F94128D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986152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E-mail</w:t>
            </w:r>
          </w:p>
        </w:tc>
        <w:tc>
          <w:tcPr>
            <w:tcW w:w="65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6DA662B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225C9A" w:rsidRPr="00576BE4" w14:paraId="4080BCE0" w14:textId="77777777" w:rsidTr="008E0F50">
        <w:trPr>
          <w:trHeight w:val="409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</w:tcBorders>
          </w:tcPr>
          <w:p w14:paraId="7E1AE431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14:paraId="68B115BF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Tel</w:t>
            </w:r>
          </w:p>
        </w:tc>
        <w:tc>
          <w:tcPr>
            <w:tcW w:w="6596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C9C3A98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225C9A" w:rsidRPr="00576BE4" w14:paraId="71684D0B" w14:textId="77777777" w:rsidTr="00185B0B">
        <w:trPr>
          <w:trHeight w:val="454"/>
        </w:trPr>
        <w:tc>
          <w:tcPr>
            <w:tcW w:w="943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AE9F7" w:themeFill="text2" w:themeFillTint="1A"/>
            <w:vAlign w:val="center"/>
          </w:tcPr>
          <w:p w14:paraId="0E586D5D" w14:textId="4E03E828" w:rsidR="00225C9A" w:rsidRPr="00576BE4" w:rsidRDefault="0088003C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Cs w:val="22"/>
                <w14:ligatures w14:val="none"/>
              </w:rPr>
              <w:t>大阪市立</w:t>
            </w:r>
            <w:r w:rsidR="00225C9A">
              <w:rPr>
                <w:rFonts w:ascii="ＭＳ 明朝" w:eastAsia="ＭＳ 明朝" w:hAnsi="ＭＳ 明朝" w:cs="Times New Roman" w:hint="eastAsia"/>
                <w:color w:val="000000"/>
                <w:szCs w:val="22"/>
                <w14:ligatures w14:val="none"/>
              </w:rPr>
              <w:t>早川福祉会館の点字図書室</w:t>
            </w:r>
          </w:p>
        </w:tc>
      </w:tr>
      <w:tr w:rsidR="00225C9A" w:rsidRPr="00576BE4" w14:paraId="2E4FAE12" w14:textId="77777777" w:rsidTr="00185B0B">
        <w:trPr>
          <w:trHeight w:val="454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8B0B" w14:textId="77777777" w:rsidR="00225C9A" w:rsidRPr="00576BE4" w:rsidRDefault="00225C9A" w:rsidP="008E0F50">
            <w:pPr>
              <w:spacing w:after="0" w:line="240" w:lineRule="auto"/>
              <w:ind w:firstLineChars="100" w:firstLine="22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参加予定者氏名</w:t>
            </w:r>
          </w:p>
        </w:tc>
        <w:tc>
          <w:tcPr>
            <w:tcW w:w="66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C2FC24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所属法人名・部署・役職</w:t>
            </w:r>
          </w:p>
        </w:tc>
      </w:tr>
      <w:tr w:rsidR="00225C9A" w:rsidRPr="00576BE4" w14:paraId="62302C20" w14:textId="77777777" w:rsidTr="00185B0B">
        <w:trPr>
          <w:trHeight w:val="454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BCD5" w14:textId="77777777" w:rsidR="00225C9A" w:rsidRPr="00576BE4" w:rsidRDefault="00225C9A" w:rsidP="008E0F50">
            <w:pPr>
              <w:spacing w:after="0" w:line="240" w:lineRule="auto"/>
              <w:ind w:firstLineChars="100" w:firstLine="22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6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BA1E7B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225C9A" w:rsidRPr="00576BE4" w14:paraId="1C5ECDCE" w14:textId="77777777" w:rsidTr="00185B0B">
        <w:trPr>
          <w:trHeight w:val="454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A07D" w14:textId="77777777" w:rsidR="00225C9A" w:rsidRPr="00576BE4" w:rsidRDefault="00225C9A" w:rsidP="008E0F50">
            <w:pPr>
              <w:spacing w:after="0" w:line="240" w:lineRule="auto"/>
              <w:ind w:firstLineChars="100" w:firstLine="22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6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2EC596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225C9A" w:rsidRPr="00576BE4" w14:paraId="7CA6BEAA" w14:textId="77777777" w:rsidTr="00185B0B">
        <w:trPr>
          <w:trHeight w:val="454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0A2828" w14:textId="77777777" w:rsidR="00225C9A" w:rsidRPr="00576BE4" w:rsidRDefault="00225C9A" w:rsidP="008E0F50">
            <w:pPr>
              <w:spacing w:after="0" w:line="240" w:lineRule="auto"/>
              <w:ind w:firstLineChars="100" w:firstLine="22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66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37BF2" w14:textId="77777777" w:rsidR="00225C9A" w:rsidRPr="00576BE4" w:rsidRDefault="00225C9A" w:rsidP="008E0F50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576BE4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※参加人数が４名以上となる場合は、欄を追加すること</w:t>
            </w:r>
          </w:p>
        </w:tc>
      </w:tr>
    </w:tbl>
    <w:p w14:paraId="0FEA90A8" w14:textId="0F1519AD" w:rsidR="00FC1D19" w:rsidRPr="00FC1D19" w:rsidRDefault="00FC1D19" w:rsidP="00797E05">
      <w:pPr>
        <w:widowControl/>
        <w:ind w:right="840"/>
      </w:pPr>
    </w:p>
    <w:sectPr w:rsidR="00FC1D19" w:rsidRPr="00FC1D19" w:rsidSect="00DC298C">
      <w:footerReference w:type="default" r:id="rId8"/>
      <w:pgSz w:w="11906" w:h="16838"/>
      <w:pgMar w:top="1985" w:right="1416" w:bottom="1701" w:left="1418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FC1B0" w14:textId="77777777" w:rsidR="00A53D6F" w:rsidRDefault="00A53D6F" w:rsidP="00235302">
      <w:pPr>
        <w:spacing w:after="0" w:line="240" w:lineRule="auto"/>
      </w:pPr>
      <w:r>
        <w:separator/>
      </w:r>
    </w:p>
  </w:endnote>
  <w:endnote w:type="continuationSeparator" w:id="0">
    <w:p w14:paraId="53D7FEEF" w14:textId="77777777" w:rsidR="00A53D6F" w:rsidRDefault="00A53D6F" w:rsidP="0023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ー">
    <w:altName w:val="游ゴシック"/>
    <w:panose1 w:val="00000000000000000000"/>
    <w:charset w:val="8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29A7" w14:textId="374424DA" w:rsidR="00472E7E" w:rsidRDefault="00472E7E">
    <w:pPr>
      <w:pStyle w:val="af6"/>
      <w:jc w:val="center"/>
    </w:pPr>
  </w:p>
  <w:p w14:paraId="6E3ED863" w14:textId="77777777" w:rsidR="00472E7E" w:rsidRDefault="00472E7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64EBE" w14:textId="77777777" w:rsidR="00A53D6F" w:rsidRDefault="00A53D6F" w:rsidP="00235302">
      <w:pPr>
        <w:spacing w:after="0" w:line="240" w:lineRule="auto"/>
      </w:pPr>
      <w:r>
        <w:separator/>
      </w:r>
    </w:p>
  </w:footnote>
  <w:footnote w:type="continuationSeparator" w:id="0">
    <w:p w14:paraId="41969572" w14:textId="77777777" w:rsidR="00A53D6F" w:rsidRDefault="00A53D6F" w:rsidP="00235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6AC"/>
    <w:multiLevelType w:val="hybridMultilevel"/>
    <w:tmpl w:val="CBAABFE0"/>
    <w:lvl w:ilvl="0" w:tplc="340AB11A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35E6497"/>
    <w:multiLevelType w:val="hybridMultilevel"/>
    <w:tmpl w:val="11A2D214"/>
    <w:lvl w:ilvl="0" w:tplc="DE7E4C06">
      <w:start w:val="1"/>
      <w:numFmt w:val="bullet"/>
      <w:lvlText w:val=""/>
      <w:lvlJc w:val="left"/>
      <w:pPr>
        <w:ind w:left="1003" w:hanging="440"/>
      </w:pPr>
      <w:rPr>
        <w:rFonts w:ascii="Wingdings" w:eastAsia="ー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31438531">
    <w:abstractNumId w:val="0"/>
  </w:num>
  <w:num w:numId="2" w16cid:durableId="853156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60"/>
    <w:rsid w:val="00005562"/>
    <w:rsid w:val="0000650C"/>
    <w:rsid w:val="00035687"/>
    <w:rsid w:val="0004294C"/>
    <w:rsid w:val="0005444B"/>
    <w:rsid w:val="00057724"/>
    <w:rsid w:val="000674DC"/>
    <w:rsid w:val="00070A12"/>
    <w:rsid w:val="00071236"/>
    <w:rsid w:val="000867FA"/>
    <w:rsid w:val="00095A14"/>
    <w:rsid w:val="000A6F08"/>
    <w:rsid w:val="000B7150"/>
    <w:rsid w:val="000C19AF"/>
    <w:rsid w:val="000C66CD"/>
    <w:rsid w:val="000F736B"/>
    <w:rsid w:val="00101961"/>
    <w:rsid w:val="00102A12"/>
    <w:rsid w:val="0010698B"/>
    <w:rsid w:val="001262DA"/>
    <w:rsid w:val="00127120"/>
    <w:rsid w:val="0013597A"/>
    <w:rsid w:val="001374BC"/>
    <w:rsid w:val="0014779E"/>
    <w:rsid w:val="00153046"/>
    <w:rsid w:val="0015767D"/>
    <w:rsid w:val="00161D5A"/>
    <w:rsid w:val="001716D5"/>
    <w:rsid w:val="0018027A"/>
    <w:rsid w:val="00182C80"/>
    <w:rsid w:val="00184BB1"/>
    <w:rsid w:val="00185B0B"/>
    <w:rsid w:val="001A2150"/>
    <w:rsid w:val="001B4983"/>
    <w:rsid w:val="001B5FD0"/>
    <w:rsid w:val="001C773F"/>
    <w:rsid w:val="001D747C"/>
    <w:rsid w:val="001E00FE"/>
    <w:rsid w:val="001E6D4A"/>
    <w:rsid w:val="00200550"/>
    <w:rsid w:val="0020616A"/>
    <w:rsid w:val="00224E02"/>
    <w:rsid w:val="00225C9A"/>
    <w:rsid w:val="00235302"/>
    <w:rsid w:val="00261652"/>
    <w:rsid w:val="00271591"/>
    <w:rsid w:val="00273C5E"/>
    <w:rsid w:val="0028457C"/>
    <w:rsid w:val="00295C8A"/>
    <w:rsid w:val="002A0F5A"/>
    <w:rsid w:val="002B5AA6"/>
    <w:rsid w:val="002C0813"/>
    <w:rsid w:val="002D5C7A"/>
    <w:rsid w:val="002D6C9C"/>
    <w:rsid w:val="002E5598"/>
    <w:rsid w:val="00321B4E"/>
    <w:rsid w:val="00337D1F"/>
    <w:rsid w:val="003411E0"/>
    <w:rsid w:val="00383EFC"/>
    <w:rsid w:val="00397950"/>
    <w:rsid w:val="003A775F"/>
    <w:rsid w:val="003B7959"/>
    <w:rsid w:val="003D64D4"/>
    <w:rsid w:val="003E713B"/>
    <w:rsid w:val="003F5CA0"/>
    <w:rsid w:val="0041606D"/>
    <w:rsid w:val="0042363D"/>
    <w:rsid w:val="00444AD6"/>
    <w:rsid w:val="004510DC"/>
    <w:rsid w:val="00462A9A"/>
    <w:rsid w:val="00472E7E"/>
    <w:rsid w:val="00476344"/>
    <w:rsid w:val="004871E5"/>
    <w:rsid w:val="00496A60"/>
    <w:rsid w:val="004A3F53"/>
    <w:rsid w:val="004C2482"/>
    <w:rsid w:val="004E11A7"/>
    <w:rsid w:val="004E32F8"/>
    <w:rsid w:val="004E6767"/>
    <w:rsid w:val="005441D3"/>
    <w:rsid w:val="005569E0"/>
    <w:rsid w:val="005710CB"/>
    <w:rsid w:val="00575932"/>
    <w:rsid w:val="00576BE4"/>
    <w:rsid w:val="005824F5"/>
    <w:rsid w:val="005B7C04"/>
    <w:rsid w:val="005C0B28"/>
    <w:rsid w:val="005C70EC"/>
    <w:rsid w:val="005F2414"/>
    <w:rsid w:val="00610B7C"/>
    <w:rsid w:val="00613A7C"/>
    <w:rsid w:val="0062133D"/>
    <w:rsid w:val="006256DB"/>
    <w:rsid w:val="0063737A"/>
    <w:rsid w:val="006564BC"/>
    <w:rsid w:val="00672543"/>
    <w:rsid w:val="00675F79"/>
    <w:rsid w:val="00685AE9"/>
    <w:rsid w:val="006A35FB"/>
    <w:rsid w:val="006E2EF1"/>
    <w:rsid w:val="006F6FF8"/>
    <w:rsid w:val="006F7505"/>
    <w:rsid w:val="00721C48"/>
    <w:rsid w:val="0073358D"/>
    <w:rsid w:val="00745991"/>
    <w:rsid w:val="007627F0"/>
    <w:rsid w:val="00762EFD"/>
    <w:rsid w:val="00766F50"/>
    <w:rsid w:val="007703EF"/>
    <w:rsid w:val="0078359B"/>
    <w:rsid w:val="00786833"/>
    <w:rsid w:val="00786A28"/>
    <w:rsid w:val="00797E05"/>
    <w:rsid w:val="007B1E59"/>
    <w:rsid w:val="007B3DAE"/>
    <w:rsid w:val="007E7771"/>
    <w:rsid w:val="00801195"/>
    <w:rsid w:val="00804FFB"/>
    <w:rsid w:val="00822DE3"/>
    <w:rsid w:val="008300B0"/>
    <w:rsid w:val="00834675"/>
    <w:rsid w:val="008405E7"/>
    <w:rsid w:val="00853F2E"/>
    <w:rsid w:val="008756E1"/>
    <w:rsid w:val="0088003C"/>
    <w:rsid w:val="008A1DED"/>
    <w:rsid w:val="008B52D3"/>
    <w:rsid w:val="008B5D1D"/>
    <w:rsid w:val="008D2B05"/>
    <w:rsid w:val="008D3970"/>
    <w:rsid w:val="008E1429"/>
    <w:rsid w:val="00903DB9"/>
    <w:rsid w:val="00933044"/>
    <w:rsid w:val="0094329F"/>
    <w:rsid w:val="009828EA"/>
    <w:rsid w:val="009A0692"/>
    <w:rsid w:val="009A2E36"/>
    <w:rsid w:val="009A619E"/>
    <w:rsid w:val="009A6E76"/>
    <w:rsid w:val="009B7368"/>
    <w:rsid w:val="009C7705"/>
    <w:rsid w:val="009C7F82"/>
    <w:rsid w:val="009D4520"/>
    <w:rsid w:val="00A06C54"/>
    <w:rsid w:val="00A437DB"/>
    <w:rsid w:val="00A506AF"/>
    <w:rsid w:val="00A53D6F"/>
    <w:rsid w:val="00A610C1"/>
    <w:rsid w:val="00A74C62"/>
    <w:rsid w:val="00A75DD6"/>
    <w:rsid w:val="00A91DB5"/>
    <w:rsid w:val="00A95CC9"/>
    <w:rsid w:val="00A97C1B"/>
    <w:rsid w:val="00AB2C60"/>
    <w:rsid w:val="00AB6129"/>
    <w:rsid w:val="00AD4735"/>
    <w:rsid w:val="00AE35B1"/>
    <w:rsid w:val="00AF557C"/>
    <w:rsid w:val="00B03063"/>
    <w:rsid w:val="00B25092"/>
    <w:rsid w:val="00B3049B"/>
    <w:rsid w:val="00B369D7"/>
    <w:rsid w:val="00B47622"/>
    <w:rsid w:val="00B55BB7"/>
    <w:rsid w:val="00B63532"/>
    <w:rsid w:val="00B6462A"/>
    <w:rsid w:val="00B94E4F"/>
    <w:rsid w:val="00B9546D"/>
    <w:rsid w:val="00B966A6"/>
    <w:rsid w:val="00BA5952"/>
    <w:rsid w:val="00BC11D2"/>
    <w:rsid w:val="00BD4C57"/>
    <w:rsid w:val="00BD7E2B"/>
    <w:rsid w:val="00C021B8"/>
    <w:rsid w:val="00C053B6"/>
    <w:rsid w:val="00C46982"/>
    <w:rsid w:val="00C609B6"/>
    <w:rsid w:val="00C71FD9"/>
    <w:rsid w:val="00C86584"/>
    <w:rsid w:val="00C9574A"/>
    <w:rsid w:val="00CA68F3"/>
    <w:rsid w:val="00CB4FA0"/>
    <w:rsid w:val="00CC22F0"/>
    <w:rsid w:val="00CE1022"/>
    <w:rsid w:val="00D108A0"/>
    <w:rsid w:val="00D12085"/>
    <w:rsid w:val="00D3723E"/>
    <w:rsid w:val="00D378C9"/>
    <w:rsid w:val="00D52D26"/>
    <w:rsid w:val="00D60705"/>
    <w:rsid w:val="00D633E3"/>
    <w:rsid w:val="00D721F9"/>
    <w:rsid w:val="00D76EF4"/>
    <w:rsid w:val="00D85693"/>
    <w:rsid w:val="00D91935"/>
    <w:rsid w:val="00DB04BE"/>
    <w:rsid w:val="00DC298C"/>
    <w:rsid w:val="00DC6468"/>
    <w:rsid w:val="00DD742C"/>
    <w:rsid w:val="00DE6562"/>
    <w:rsid w:val="00E32A1C"/>
    <w:rsid w:val="00E575B4"/>
    <w:rsid w:val="00E57969"/>
    <w:rsid w:val="00E66694"/>
    <w:rsid w:val="00E8286B"/>
    <w:rsid w:val="00E93626"/>
    <w:rsid w:val="00ED385C"/>
    <w:rsid w:val="00ED3E0E"/>
    <w:rsid w:val="00EE2C0D"/>
    <w:rsid w:val="00EF755B"/>
    <w:rsid w:val="00F00BEB"/>
    <w:rsid w:val="00F17042"/>
    <w:rsid w:val="00F32DAB"/>
    <w:rsid w:val="00F5055D"/>
    <w:rsid w:val="00F5520B"/>
    <w:rsid w:val="00F55BB2"/>
    <w:rsid w:val="00F65E62"/>
    <w:rsid w:val="00F70542"/>
    <w:rsid w:val="00F7610A"/>
    <w:rsid w:val="00F95380"/>
    <w:rsid w:val="00F95B7B"/>
    <w:rsid w:val="00F95C83"/>
    <w:rsid w:val="00FA4791"/>
    <w:rsid w:val="00FA75DA"/>
    <w:rsid w:val="00FC1674"/>
    <w:rsid w:val="00FC1D19"/>
    <w:rsid w:val="00FD7770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640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BE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1D19"/>
    <w:pPr>
      <w:keepNext/>
      <w:keepLines/>
      <w:spacing w:before="280" w:after="80"/>
      <w:outlineLvl w:val="0"/>
    </w:pPr>
    <w:rPr>
      <w:rFonts w:ascii="ＭＳ ゴシック" w:eastAsia="ＭＳ ゴシック" w:hAnsi="ＭＳ ゴシック" w:cstheme="majorBidi"/>
      <w:color w:val="000000" w:themeColor="text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A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A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A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A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A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A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A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1D19"/>
    <w:rPr>
      <w:rFonts w:ascii="ＭＳ ゴシック" w:eastAsia="ＭＳ ゴシック" w:hAnsi="ＭＳ ゴシック" w:cstheme="majorBidi"/>
      <w:color w:val="000000" w:themeColor="text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496A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96A6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96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96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96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96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96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96A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96A6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96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6A6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96A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6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96A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6A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96A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96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96A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96A6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8D397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D3970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D9193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91935"/>
  </w:style>
  <w:style w:type="character" w:customStyle="1" w:styleId="ae">
    <w:name w:val="コメント文字列 (文字)"/>
    <w:basedOn w:val="a0"/>
    <w:link w:val="ad"/>
    <w:uiPriority w:val="99"/>
    <w:rsid w:val="00D9193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93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91935"/>
    <w:rPr>
      <w:b/>
      <w:bCs/>
    </w:rPr>
  </w:style>
  <w:style w:type="table" w:styleId="af1">
    <w:name w:val="Table Grid"/>
    <w:basedOn w:val="a1"/>
    <w:uiPriority w:val="39"/>
    <w:rsid w:val="00D91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53046"/>
    <w:pPr>
      <w:spacing w:after="0" w:line="240" w:lineRule="auto"/>
    </w:pPr>
  </w:style>
  <w:style w:type="character" w:styleId="af3">
    <w:name w:val="FollowedHyperlink"/>
    <w:basedOn w:val="a0"/>
    <w:uiPriority w:val="99"/>
    <w:semiHidden/>
    <w:unhideWhenUsed/>
    <w:rsid w:val="003A775F"/>
    <w:rPr>
      <w:color w:val="96607D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235302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235302"/>
  </w:style>
  <w:style w:type="paragraph" w:styleId="af6">
    <w:name w:val="footer"/>
    <w:basedOn w:val="a"/>
    <w:link w:val="af7"/>
    <w:uiPriority w:val="99"/>
    <w:unhideWhenUsed/>
    <w:rsid w:val="00235302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235302"/>
  </w:style>
  <w:style w:type="paragraph" w:styleId="af8">
    <w:name w:val="TOC Heading"/>
    <w:basedOn w:val="1"/>
    <w:next w:val="a"/>
    <w:uiPriority w:val="39"/>
    <w:unhideWhenUsed/>
    <w:qFormat/>
    <w:rsid w:val="00472E7E"/>
    <w:pPr>
      <w:widowControl/>
      <w:spacing w:before="240" w:after="0"/>
      <w:outlineLvl w:val="9"/>
    </w:pPr>
    <w:rPr>
      <w:color w:val="0F4761" w:themeColor="accent1" w:themeShade="BF"/>
      <w:kern w:val="0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472E7E"/>
  </w:style>
  <w:style w:type="paragraph" w:styleId="af9">
    <w:name w:val="Closing"/>
    <w:basedOn w:val="a"/>
    <w:link w:val="afa"/>
    <w:uiPriority w:val="99"/>
    <w:unhideWhenUsed/>
    <w:rsid w:val="00FF213C"/>
    <w:pPr>
      <w:jc w:val="right"/>
    </w:pPr>
    <w:rPr>
      <w:rFonts w:ascii="ＭＳ 明朝" w:eastAsia="ＭＳ 明朝" w:hAnsi="ＭＳ 明朝"/>
      <w:sz w:val="21"/>
      <w:szCs w:val="21"/>
    </w:rPr>
  </w:style>
  <w:style w:type="character" w:customStyle="1" w:styleId="afa">
    <w:name w:val="結語 (文字)"/>
    <w:basedOn w:val="a0"/>
    <w:link w:val="af9"/>
    <w:uiPriority w:val="99"/>
    <w:rsid w:val="00FF213C"/>
    <w:rPr>
      <w:rFonts w:ascii="ＭＳ 明朝" w:eastAsia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2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6C95C-9EB0-4FCE-9810-522D725FD7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2026-07-24T01:40:00Z</dcterms:created>
  <dcterms:modified xsi:type="dcterms:W3CDTF">2026-07-24T01:41:00Z</dcterms:modified>
</cp:coreProperties>
</file>