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1EE9" w14:textId="3910B93E" w:rsidR="003C00F2" w:rsidRDefault="00B8292A">
      <w:pPr>
        <w:wordWrap w:val="0"/>
        <w:ind w:right="22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様式７－１</w:t>
      </w:r>
      <w:r>
        <w:rPr>
          <w:rFonts w:ascii="ＭＳ ゴシック" w:eastAsia="ＭＳ ゴシック" w:hAnsi="ＭＳ ゴシック" w:hint="eastAsia"/>
        </w:rPr>
        <w:t>)</w:t>
      </w:r>
    </w:p>
    <w:p w14:paraId="7E5394AE" w14:textId="77777777" w:rsidR="003C00F2" w:rsidRDefault="00B8292A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677BC558" w14:textId="77777777" w:rsidR="003C00F2" w:rsidRDefault="00B8292A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法人名　　　　　　　　　　　　　　</w:t>
      </w:r>
    </w:p>
    <w:p w14:paraId="124EB27D" w14:textId="77777777" w:rsidR="003C00F2" w:rsidRDefault="003C00F2">
      <w:pPr>
        <w:jc w:val="right"/>
        <w:rPr>
          <w:rFonts w:ascii="ＭＳ ゴシック" w:eastAsia="ＭＳ ゴシック" w:hAnsi="ＭＳ ゴシック"/>
        </w:rPr>
      </w:pPr>
    </w:p>
    <w:p w14:paraId="70222000" w14:textId="77777777" w:rsidR="003C00F2" w:rsidRDefault="00B8292A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大阪市介護予防教室事業　実施内容変更届</w:t>
      </w:r>
    </w:p>
    <w:p w14:paraId="6832A1D9" w14:textId="77777777" w:rsidR="003C00F2" w:rsidRDefault="003C00F2">
      <w:pPr>
        <w:rPr>
          <w:rFonts w:ascii="ＭＳ ゴシック" w:eastAsia="ＭＳ ゴシック" w:hAnsi="ＭＳ ゴシック"/>
        </w:rPr>
      </w:pPr>
    </w:p>
    <w:p w14:paraId="7977F9CA" w14:textId="77777777" w:rsidR="003C00F2" w:rsidRDefault="00B829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標記事業の実施内容の変更について、次のとおり届け出ます。</w:t>
      </w:r>
    </w:p>
    <w:p w14:paraId="0AB6B32C" w14:textId="77777777" w:rsidR="003C00F2" w:rsidRDefault="00B829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1E044AF8" w14:textId="77777777" w:rsidR="003C00F2" w:rsidRDefault="00B829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事業従事者変更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3823"/>
        <w:gridCol w:w="3681"/>
      </w:tblGrid>
      <w:tr w:rsidR="003C00F2" w14:paraId="0221B3A2" w14:textId="77777777">
        <w:trPr>
          <w:trHeight w:val="781"/>
        </w:trPr>
        <w:tc>
          <w:tcPr>
            <w:tcW w:w="1985" w:type="dxa"/>
            <w:shd w:val="clear" w:color="auto" w:fill="auto"/>
            <w:vAlign w:val="center"/>
          </w:tcPr>
          <w:p w14:paraId="25BCD779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変更年月日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14:paraId="58A30C74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　月　　　日　</w:t>
            </w: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3C00F2" w14:paraId="78104712" w14:textId="77777777">
        <w:trPr>
          <w:trHeight w:val="421"/>
        </w:trPr>
        <w:tc>
          <w:tcPr>
            <w:tcW w:w="1985" w:type="dxa"/>
            <w:shd w:val="clear" w:color="auto" w:fill="auto"/>
            <w:vAlign w:val="center"/>
          </w:tcPr>
          <w:p w14:paraId="61F4FA22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0E2CD19C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71FD53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3C00F2" w14:paraId="25C06CBD" w14:textId="77777777">
        <w:trPr>
          <w:trHeight w:val="851"/>
        </w:trPr>
        <w:tc>
          <w:tcPr>
            <w:tcW w:w="1985" w:type="dxa"/>
            <w:shd w:val="clear" w:color="auto" w:fill="auto"/>
            <w:vAlign w:val="center"/>
          </w:tcPr>
          <w:p w14:paraId="2383694A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従事者氏名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36AF728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99860A5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C00F2" w14:paraId="0EF9384C" w14:textId="77777777">
        <w:trPr>
          <w:trHeight w:val="964"/>
        </w:trPr>
        <w:tc>
          <w:tcPr>
            <w:tcW w:w="1985" w:type="dxa"/>
            <w:shd w:val="clear" w:color="auto" w:fill="auto"/>
            <w:vAlign w:val="center"/>
          </w:tcPr>
          <w:p w14:paraId="62185D7C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従事者資格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C73B2E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5364B73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9F173F6" w14:textId="77777777" w:rsidR="003C00F2" w:rsidRDefault="003C00F2">
      <w:pPr>
        <w:rPr>
          <w:rFonts w:ascii="ＭＳ ゴシック" w:eastAsia="ＭＳ ゴシック" w:hAnsi="ＭＳ ゴシック"/>
        </w:rPr>
      </w:pPr>
    </w:p>
    <w:p w14:paraId="0EFA4843" w14:textId="77777777" w:rsidR="003C00F2" w:rsidRDefault="00B829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実施場所の変更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2"/>
        <w:gridCol w:w="3823"/>
        <w:gridCol w:w="3681"/>
      </w:tblGrid>
      <w:tr w:rsidR="003C00F2" w14:paraId="0EB888A6" w14:textId="77777777">
        <w:trPr>
          <w:trHeight w:val="814"/>
        </w:trPr>
        <w:tc>
          <w:tcPr>
            <w:tcW w:w="1985" w:type="dxa"/>
            <w:shd w:val="clear" w:color="auto" w:fill="auto"/>
            <w:vAlign w:val="center"/>
          </w:tcPr>
          <w:p w14:paraId="32B2E60B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変更実施日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14:paraId="142FF436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　　月　　　日　</w:t>
            </w:r>
            <w:r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  <w:tr w:rsidR="003C00F2" w14:paraId="4C00FC36" w14:textId="77777777">
        <w:trPr>
          <w:trHeight w:val="840"/>
        </w:trPr>
        <w:tc>
          <w:tcPr>
            <w:tcW w:w="1985" w:type="dxa"/>
            <w:shd w:val="clear" w:color="auto" w:fill="auto"/>
            <w:vAlign w:val="center"/>
          </w:tcPr>
          <w:p w14:paraId="585EF14A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地域名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14:paraId="4D5B8B6F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C00F2" w14:paraId="593B094D" w14:textId="77777777">
        <w:tc>
          <w:tcPr>
            <w:tcW w:w="1985" w:type="dxa"/>
            <w:shd w:val="clear" w:color="auto" w:fill="auto"/>
            <w:vAlign w:val="center"/>
          </w:tcPr>
          <w:p w14:paraId="5CD88A1E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A378D51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変更前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0355642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変更後</w:t>
            </w:r>
          </w:p>
        </w:tc>
      </w:tr>
      <w:tr w:rsidR="003C00F2" w14:paraId="588469BF" w14:textId="77777777">
        <w:trPr>
          <w:trHeight w:val="616"/>
        </w:trPr>
        <w:tc>
          <w:tcPr>
            <w:tcW w:w="1985" w:type="dxa"/>
            <w:shd w:val="clear" w:color="auto" w:fill="auto"/>
            <w:vAlign w:val="center"/>
          </w:tcPr>
          <w:p w14:paraId="48E0BB52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07F054A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3FAD32E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C00F2" w14:paraId="4C98EE58" w14:textId="77777777">
        <w:trPr>
          <w:trHeight w:val="696"/>
        </w:trPr>
        <w:tc>
          <w:tcPr>
            <w:tcW w:w="1985" w:type="dxa"/>
            <w:shd w:val="clear" w:color="auto" w:fill="auto"/>
            <w:vAlign w:val="center"/>
          </w:tcPr>
          <w:p w14:paraId="6AD99CA6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5B8B75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801EACA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C00F2" w14:paraId="4CBB21C2" w14:textId="77777777">
        <w:trPr>
          <w:trHeight w:val="706"/>
        </w:trPr>
        <w:tc>
          <w:tcPr>
            <w:tcW w:w="1985" w:type="dxa"/>
            <w:shd w:val="clear" w:color="auto" w:fill="auto"/>
            <w:vAlign w:val="center"/>
          </w:tcPr>
          <w:p w14:paraId="21FC9131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専有面積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15ADBDD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5B1B009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C00F2" w14:paraId="2A6D17EB" w14:textId="77777777">
        <w:trPr>
          <w:trHeight w:val="688"/>
        </w:trPr>
        <w:tc>
          <w:tcPr>
            <w:tcW w:w="1985" w:type="dxa"/>
            <w:shd w:val="clear" w:color="auto" w:fill="auto"/>
            <w:vAlign w:val="center"/>
          </w:tcPr>
          <w:p w14:paraId="420AFD2C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定員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9F57D4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DF92780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C00F2" w14:paraId="28058A17" w14:textId="77777777">
        <w:trPr>
          <w:trHeight w:val="854"/>
        </w:trPr>
        <w:tc>
          <w:tcPr>
            <w:tcW w:w="1985" w:type="dxa"/>
            <w:shd w:val="clear" w:color="auto" w:fill="auto"/>
            <w:vAlign w:val="center"/>
          </w:tcPr>
          <w:p w14:paraId="363B519D" w14:textId="77777777" w:rsidR="003C00F2" w:rsidRDefault="00B8292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変更理由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14:paraId="1CB6B334" w14:textId="77777777" w:rsidR="003C00F2" w:rsidRDefault="003C00F2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78F50AB" w14:textId="77777777" w:rsidR="003C00F2" w:rsidRDefault="00B8292A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2"/>
        </w:rPr>
        <w:t>応募書類「事業実施体制（様式５号）」の添付資料</w:t>
      </w:r>
    </w:p>
    <w:p w14:paraId="5016B8CA" w14:textId="77777777" w:rsidR="003C00F2" w:rsidRDefault="00B8292A">
      <w:pPr>
        <w:ind w:leftChars="64" w:left="141" w:firstLineChars="150" w:firstLine="3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Cs w:val="22"/>
        </w:rPr>
        <w:t>ア（実施場所所在地図）イ（実施場所の見取図）ウ（実施場所全景）を添付すること</w:t>
      </w:r>
    </w:p>
    <w:sectPr w:rsidR="003C00F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AE47" w14:textId="77777777" w:rsidR="003C00F2" w:rsidRDefault="00B8292A">
      <w:r>
        <w:separator/>
      </w:r>
    </w:p>
  </w:endnote>
  <w:endnote w:type="continuationSeparator" w:id="0">
    <w:p w14:paraId="02A19587" w14:textId="77777777" w:rsidR="003C00F2" w:rsidRDefault="00B82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0337" w14:textId="77777777" w:rsidR="003C00F2" w:rsidRDefault="00B8292A">
      <w:r>
        <w:separator/>
      </w:r>
    </w:p>
  </w:footnote>
  <w:footnote w:type="continuationSeparator" w:id="0">
    <w:p w14:paraId="4D77EC22" w14:textId="77777777" w:rsidR="003C00F2" w:rsidRDefault="00B82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D7662"/>
    <w:multiLevelType w:val="hybridMultilevel"/>
    <w:tmpl w:val="5CE092A0"/>
    <w:lvl w:ilvl="0" w:tplc="A57E8420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0240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F2"/>
    <w:rsid w:val="003C00F2"/>
    <w:rsid w:val="00B8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C1CCF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/>
      <w:kern w:val="2"/>
      <w:sz w:val="22"/>
      <w:szCs w:val="24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pPr>
      <w:jc w:val="center"/>
    </w:pPr>
    <w:rPr>
      <w:rFonts w:ascii="Century" w:eastAsia="ＭＳ ゴシック"/>
      <w:sz w:val="24"/>
    </w:rPr>
  </w:style>
  <w:style w:type="character" w:customStyle="1" w:styleId="a9">
    <w:name w:val="記 (文字)"/>
    <w:link w:val="a8"/>
    <w:rPr>
      <w:rFonts w:eastAsia="ＭＳ ゴシック"/>
      <w:kern w:val="2"/>
      <w:sz w:val="24"/>
      <w:szCs w:val="24"/>
    </w:rPr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link w:val="aa"/>
    <w:rPr>
      <w:rFonts w:ascii="ＭＳ 明朝"/>
      <w:kern w:val="2"/>
      <w:sz w:val="22"/>
      <w:szCs w:val="24"/>
    </w:rPr>
  </w:style>
  <w:style w:type="paragraph" w:styleId="ac">
    <w:name w:val="Balloon Text"/>
    <w:basedOn w:val="a"/>
    <w:link w:val="a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99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2020-01-28T09:39:00Z</dcterms:created>
  <dcterms:modified xsi:type="dcterms:W3CDTF">2023-12-04T01:06:00Z</dcterms:modified>
</cp:coreProperties>
</file>