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EABD" w14:textId="77777777" w:rsidR="00DE1F33" w:rsidRPr="00CA4B0C" w:rsidRDefault="00DE1F33" w:rsidP="00CA4B0C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</w:p>
    <w:p w14:paraId="6F1623EF" w14:textId="15FDEBDB" w:rsidR="00AA20F2" w:rsidRPr="00CA4B0C" w:rsidRDefault="001C2086" w:rsidP="00CA4B0C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 w:rsidRPr="00CA4B0C">
        <w:rPr>
          <w:rFonts w:asciiTheme="minorEastAsia" w:eastAsiaTheme="minorEastAsia" w:hAnsiTheme="minorEastAsia" w:hint="eastAsia"/>
          <w:sz w:val="22"/>
        </w:rPr>
        <w:t>骨折予防対策の実施に</w:t>
      </w:r>
      <w:r w:rsidR="000556F0" w:rsidRPr="00CA4B0C">
        <w:rPr>
          <w:rFonts w:asciiTheme="minorEastAsia" w:eastAsiaTheme="minorEastAsia" w:hAnsiTheme="minorEastAsia" w:hint="eastAsia"/>
          <w:sz w:val="22"/>
        </w:rPr>
        <w:t>向けたマーケットサウンディング</w:t>
      </w:r>
    </w:p>
    <w:p w14:paraId="3F6D6868" w14:textId="77777777" w:rsidR="00DE1F33" w:rsidRPr="00CA4B0C" w:rsidRDefault="00DE1F33" w:rsidP="00CA4B0C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 w:rsidRPr="00CA4B0C">
        <w:rPr>
          <w:rFonts w:asciiTheme="minorEastAsia" w:eastAsiaTheme="minorEastAsia" w:hAnsiTheme="minorEastAsia" w:hint="eastAsia"/>
          <w:sz w:val="22"/>
        </w:rPr>
        <w:t>質問書</w:t>
      </w:r>
    </w:p>
    <w:p w14:paraId="586AD761" w14:textId="77777777" w:rsidR="00DE1F33" w:rsidRPr="00CA4B0C" w:rsidRDefault="00DE1F33" w:rsidP="00CA4B0C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</w:p>
    <w:p w14:paraId="15D59010" w14:textId="7E8717A7" w:rsidR="00DE1F33" w:rsidRPr="00CA4B0C" w:rsidRDefault="00DE1F33" w:rsidP="00CA4B0C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CA4B0C">
        <w:rPr>
          <w:rFonts w:asciiTheme="minorEastAsia" w:eastAsiaTheme="minorEastAsia" w:hAnsiTheme="minorEastAsia" w:hint="eastAsia"/>
          <w:sz w:val="22"/>
        </w:rPr>
        <w:t>令和</w:t>
      </w:r>
      <w:r w:rsidR="001C2086" w:rsidRPr="00CA4B0C">
        <w:rPr>
          <w:rFonts w:asciiTheme="minorEastAsia" w:eastAsiaTheme="minorEastAsia" w:hAnsiTheme="minorEastAsia" w:hint="eastAsia"/>
          <w:sz w:val="22"/>
        </w:rPr>
        <w:t>８</w:t>
      </w:r>
      <w:r w:rsidRPr="00CA4B0C">
        <w:rPr>
          <w:rFonts w:asciiTheme="minorEastAsia" w:eastAsiaTheme="minorEastAsia" w:hAnsiTheme="minorEastAsia" w:hint="eastAsia"/>
          <w:sz w:val="22"/>
        </w:rPr>
        <w:t>年　　月　　日記入</w:t>
      </w:r>
    </w:p>
    <w:p w14:paraId="750FADB2" w14:textId="293F0515" w:rsidR="0044258F" w:rsidRPr="00CA4B0C" w:rsidRDefault="0044258F" w:rsidP="00CA4B0C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  <w:bookmarkStart w:id="0" w:name="_Hlk216432271"/>
      <w:r w:rsidRPr="00CA4B0C">
        <w:rPr>
          <w:rFonts w:asciiTheme="minorEastAsia" w:eastAsiaTheme="minorEastAsia" w:hAnsiTheme="minorEastAsia" w:hint="eastAsia"/>
          <w:sz w:val="22"/>
        </w:rPr>
        <w:t>【担当者】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62"/>
      </w:tblGrid>
      <w:tr w:rsidR="0035550E" w:rsidRPr="00CA4B0C" w14:paraId="19BF3A08" w14:textId="77777777" w:rsidTr="003F540C">
        <w:trPr>
          <w:trHeight w:val="6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9654A9" w14:textId="77777777" w:rsidR="0035550E" w:rsidRPr="00CA4B0C" w:rsidRDefault="0035550E" w:rsidP="00CA4B0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bookmarkStart w:id="1" w:name="_Hlk216432223"/>
            <w:r w:rsidRPr="00CA4B0C">
              <w:rPr>
                <w:rFonts w:asciiTheme="minorEastAsia" w:eastAsiaTheme="minorEastAsia" w:hAnsiTheme="minorEastAsia" w:hint="eastAsia"/>
                <w:sz w:val="22"/>
              </w:rPr>
              <w:t>法人・</w:t>
            </w:r>
          </w:p>
          <w:p w14:paraId="033AA9AB" w14:textId="77777777" w:rsidR="0035550E" w:rsidRPr="00CA4B0C" w:rsidRDefault="0035550E" w:rsidP="00CA4B0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4B0C">
              <w:rPr>
                <w:rFonts w:asciiTheme="minorEastAsia" w:eastAsiaTheme="minorEastAsia" w:hAnsiTheme="minorEastAsia" w:hint="eastAsia"/>
                <w:sz w:val="22"/>
              </w:rPr>
              <w:t>グループ名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C987" w14:textId="77777777" w:rsidR="0035550E" w:rsidRPr="00CA4B0C" w:rsidRDefault="0035550E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5550E" w:rsidRPr="00CA4B0C" w14:paraId="5BBCB0D6" w14:textId="77777777" w:rsidTr="003F540C">
        <w:trPr>
          <w:trHeight w:val="6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95BC5F4" w14:textId="77777777" w:rsidR="0035550E" w:rsidRPr="00CA4B0C" w:rsidRDefault="0035550E" w:rsidP="00CA4B0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4B0C">
              <w:rPr>
                <w:rFonts w:asciiTheme="minorEastAsia" w:eastAsiaTheme="minorEastAsia" w:hAnsiTheme="minorEastAsia" w:hint="eastAsia"/>
                <w:kern w:val="0"/>
                <w:sz w:val="22"/>
              </w:rPr>
              <w:t>部署名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1FBF" w14:textId="77777777" w:rsidR="0035550E" w:rsidRPr="00CA4B0C" w:rsidRDefault="0035550E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5550E" w:rsidRPr="00CA4B0C" w14:paraId="7A6899FC" w14:textId="77777777" w:rsidTr="003F540C">
        <w:trPr>
          <w:trHeight w:val="7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0D8E266" w14:textId="77777777" w:rsidR="0035550E" w:rsidRPr="00CA4B0C" w:rsidRDefault="0035550E" w:rsidP="00CA4B0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4B0C">
              <w:rPr>
                <w:rFonts w:asciiTheme="minorEastAsia" w:eastAsiaTheme="minorEastAsia" w:hAnsiTheme="minorEastAsia" w:hint="eastAsia"/>
                <w:kern w:val="0"/>
                <w:sz w:val="22"/>
              </w:rPr>
              <w:t>氏名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4908" w14:textId="77777777" w:rsidR="0035550E" w:rsidRPr="00CA4B0C" w:rsidRDefault="0035550E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5550E" w:rsidRPr="00CA4B0C" w14:paraId="6B4CC2A2" w14:textId="77777777" w:rsidTr="003F540C">
        <w:trPr>
          <w:trHeight w:val="6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9E84FD6" w14:textId="77777777" w:rsidR="0035550E" w:rsidRPr="00CA4B0C" w:rsidRDefault="0035550E" w:rsidP="00CA4B0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4B0C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7ED1" w14:textId="77777777" w:rsidR="0035550E" w:rsidRPr="00CA4B0C" w:rsidRDefault="0035550E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5550E" w:rsidRPr="00CA4B0C" w14:paraId="67C4CC00" w14:textId="77777777" w:rsidTr="003F540C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AD3AF38" w14:textId="77777777" w:rsidR="0035550E" w:rsidRPr="00CA4B0C" w:rsidRDefault="0035550E" w:rsidP="00CA4B0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4B0C"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500" w14:textId="77777777" w:rsidR="0035550E" w:rsidRPr="00CA4B0C" w:rsidRDefault="0035550E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bookmarkEnd w:id="1"/>
      <w:bookmarkEnd w:id="0"/>
    </w:tbl>
    <w:p w14:paraId="5A10E62A" w14:textId="77777777" w:rsidR="0035550E" w:rsidRPr="00CA4B0C" w:rsidRDefault="0035550E" w:rsidP="00CA4B0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50880A53" w14:textId="0E2C71A8" w:rsidR="0044258F" w:rsidRPr="00CA4B0C" w:rsidRDefault="0044258F" w:rsidP="00CA4B0C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CA4B0C">
        <w:rPr>
          <w:rFonts w:asciiTheme="minorEastAsia" w:eastAsiaTheme="minorEastAsia" w:hAnsiTheme="minorEastAsia" w:hint="eastAsia"/>
          <w:sz w:val="22"/>
        </w:rPr>
        <w:t>【質問内容】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58F" w:rsidRPr="00CA4B0C" w14:paraId="131294B3" w14:textId="77777777" w:rsidTr="0044258F">
        <w:tc>
          <w:tcPr>
            <w:tcW w:w="8494" w:type="dxa"/>
          </w:tcPr>
          <w:p w14:paraId="100A75B5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003F0D09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782B6AC7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5259E40C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41260357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416BC063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3783068E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534973AC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2261EB12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5CA1DD24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4823C76D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381B86E3" w14:textId="77777777" w:rsidR="0044258F" w:rsidRPr="00CA4B0C" w:rsidRDefault="0044258F" w:rsidP="00CA4B0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B4AC584" w14:textId="77777777" w:rsidR="0044258F" w:rsidRPr="00CA4B0C" w:rsidRDefault="0044258F" w:rsidP="00CA4B0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25AB6B43" w14:textId="72B600D4" w:rsidR="0054365F" w:rsidRPr="00CA4B0C" w:rsidRDefault="0054365F" w:rsidP="00CA4B0C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CA4B0C">
        <w:rPr>
          <w:rFonts w:asciiTheme="minorEastAsia" w:eastAsiaTheme="minorEastAsia" w:hAnsiTheme="minorEastAsia" w:hint="eastAsia"/>
          <w:sz w:val="22"/>
        </w:rPr>
        <w:t>※質問内容は簡潔に記載してください。</w:t>
      </w:r>
    </w:p>
    <w:p w14:paraId="241D6BF2" w14:textId="0B8C4050" w:rsidR="0054365F" w:rsidRPr="00CA4B0C" w:rsidRDefault="0054365F" w:rsidP="00CA4B0C">
      <w:pPr>
        <w:spacing w:line="0" w:lineRule="atLeast"/>
        <w:rPr>
          <w:rFonts w:asciiTheme="minorEastAsia" w:eastAsiaTheme="minorEastAsia" w:hAnsiTheme="minorEastAsia"/>
          <w:sz w:val="22"/>
        </w:rPr>
      </w:pPr>
      <w:bookmarkStart w:id="2" w:name="_Hlk215759043"/>
      <w:r w:rsidRPr="00CA4B0C">
        <w:rPr>
          <w:rFonts w:asciiTheme="minorEastAsia" w:eastAsiaTheme="minorEastAsia" w:hAnsiTheme="minorEastAsia" w:hint="eastAsia"/>
          <w:sz w:val="22"/>
        </w:rPr>
        <w:t>※質問</w:t>
      </w:r>
      <w:r w:rsidR="00CA4B0C">
        <w:rPr>
          <w:rFonts w:asciiTheme="minorEastAsia" w:eastAsiaTheme="minorEastAsia" w:hAnsiTheme="minorEastAsia" w:hint="eastAsia"/>
          <w:sz w:val="22"/>
        </w:rPr>
        <w:t>書の提出</w:t>
      </w:r>
      <w:r w:rsidR="00773108" w:rsidRPr="00CA4B0C">
        <w:rPr>
          <w:rFonts w:asciiTheme="minorEastAsia" w:eastAsiaTheme="minorEastAsia" w:hAnsiTheme="minorEastAsia" w:hint="eastAsia"/>
          <w:sz w:val="22"/>
        </w:rPr>
        <w:t>期限</w:t>
      </w:r>
      <w:r w:rsidRPr="00CA4B0C">
        <w:rPr>
          <w:rFonts w:asciiTheme="minorEastAsia" w:eastAsiaTheme="minorEastAsia" w:hAnsiTheme="minorEastAsia" w:hint="eastAsia"/>
          <w:sz w:val="22"/>
        </w:rPr>
        <w:t>は、令和８年２月26日（木）17時30分</w:t>
      </w:r>
      <w:r w:rsidR="008F6A44" w:rsidRPr="00CA4B0C">
        <w:rPr>
          <w:rFonts w:asciiTheme="minorEastAsia" w:eastAsiaTheme="minorEastAsia" w:hAnsiTheme="minorEastAsia" w:hint="eastAsia"/>
          <w:sz w:val="22"/>
        </w:rPr>
        <w:t>【厳守】です</w:t>
      </w:r>
      <w:r w:rsidRPr="00CA4B0C">
        <w:rPr>
          <w:rFonts w:asciiTheme="minorEastAsia" w:eastAsiaTheme="minorEastAsia" w:hAnsiTheme="minorEastAsia" w:hint="eastAsia"/>
          <w:sz w:val="22"/>
        </w:rPr>
        <w:t>。</w:t>
      </w:r>
    </w:p>
    <w:p w14:paraId="62A9F340" w14:textId="1E8BE3CE" w:rsidR="0054365F" w:rsidRPr="00CA4B0C" w:rsidRDefault="0054365F" w:rsidP="00CA4B0C">
      <w:pPr>
        <w:spacing w:line="0" w:lineRule="atLeast"/>
        <w:ind w:leftChars="100" w:left="210"/>
        <w:rPr>
          <w:rFonts w:asciiTheme="minorEastAsia" w:eastAsiaTheme="minorEastAsia" w:hAnsiTheme="minorEastAsia"/>
          <w:sz w:val="22"/>
        </w:rPr>
      </w:pPr>
      <w:r w:rsidRPr="00CA4B0C">
        <w:rPr>
          <w:rFonts w:asciiTheme="minorEastAsia" w:eastAsiaTheme="minorEastAsia" w:hAnsiTheme="minorEastAsia" w:hint="eastAsia"/>
          <w:sz w:val="22"/>
        </w:rPr>
        <w:t>電子メールアドレス：</w:t>
      </w:r>
      <w:hyperlink r:id="rId6" w:history="1">
        <w:r w:rsidRPr="00CA4B0C">
          <w:rPr>
            <w:rStyle w:val="a7"/>
            <w:rFonts w:asciiTheme="minorEastAsia" w:eastAsiaTheme="minorEastAsia" w:hAnsiTheme="minorEastAsia"/>
            <w:sz w:val="22"/>
          </w:rPr>
          <w:t>fa0020@city.osaka.lg.jp</w:t>
        </w:r>
      </w:hyperlink>
    </w:p>
    <w:p w14:paraId="7FDF8D33" w14:textId="77AF05C9" w:rsidR="0054365F" w:rsidRPr="00CA4B0C" w:rsidRDefault="0054365F" w:rsidP="00CA4B0C">
      <w:pPr>
        <w:spacing w:line="0" w:lineRule="atLeast"/>
        <w:ind w:leftChars="100" w:left="210"/>
        <w:rPr>
          <w:rFonts w:asciiTheme="minorEastAsia" w:eastAsiaTheme="minorEastAsia" w:hAnsiTheme="minorEastAsia"/>
          <w:sz w:val="22"/>
        </w:rPr>
      </w:pPr>
      <w:r w:rsidRPr="00CA4B0C">
        <w:rPr>
          <w:rFonts w:asciiTheme="minorEastAsia" w:eastAsiaTheme="minorEastAsia" w:hAnsiTheme="minorEastAsia" w:hint="eastAsia"/>
          <w:sz w:val="22"/>
        </w:rPr>
        <w:t>メールの件名</w:t>
      </w:r>
      <w:r w:rsidR="008F6A44" w:rsidRPr="00CA4B0C">
        <w:rPr>
          <w:rFonts w:asciiTheme="minorEastAsia" w:eastAsiaTheme="minorEastAsia" w:hAnsiTheme="minorEastAsia" w:hint="eastAsia"/>
          <w:sz w:val="22"/>
        </w:rPr>
        <w:t>：</w:t>
      </w:r>
      <w:r w:rsidRPr="00CA4B0C">
        <w:rPr>
          <w:rFonts w:asciiTheme="minorEastAsia" w:eastAsiaTheme="minorEastAsia" w:hAnsiTheme="minorEastAsia" w:hint="eastAsia"/>
          <w:sz w:val="22"/>
        </w:rPr>
        <w:t>「骨折予防対策ＭＳ質問書（法人</w:t>
      </w:r>
      <w:r w:rsidR="008F6A44" w:rsidRPr="00CA4B0C">
        <w:rPr>
          <w:rFonts w:asciiTheme="minorEastAsia" w:eastAsiaTheme="minorEastAsia" w:hAnsiTheme="minorEastAsia" w:hint="eastAsia"/>
          <w:sz w:val="22"/>
        </w:rPr>
        <w:t>・グループ名</w:t>
      </w:r>
      <w:r w:rsidRPr="00CA4B0C">
        <w:rPr>
          <w:rFonts w:asciiTheme="minorEastAsia" w:eastAsiaTheme="minorEastAsia" w:hAnsiTheme="minorEastAsia" w:hint="eastAsia"/>
          <w:sz w:val="22"/>
        </w:rPr>
        <w:t>）」</w:t>
      </w:r>
    </w:p>
    <w:p w14:paraId="6CB57B9B" w14:textId="6E9B98A2" w:rsidR="0006594F" w:rsidRPr="00CA4B0C" w:rsidRDefault="0006594F" w:rsidP="00CA4B0C">
      <w:pPr>
        <w:spacing w:line="0" w:lineRule="atLeast"/>
        <w:ind w:leftChars="100" w:left="210"/>
        <w:rPr>
          <w:rFonts w:asciiTheme="minorEastAsia" w:eastAsiaTheme="minorEastAsia" w:hAnsiTheme="minorEastAsia"/>
          <w:color w:val="0D0D0D" w:themeColor="text1" w:themeTint="F2"/>
          <w:sz w:val="22"/>
        </w:rPr>
      </w:pPr>
      <w:r w:rsidRPr="00CA4B0C">
        <w:rPr>
          <w:rFonts w:asciiTheme="minorEastAsia" w:eastAsiaTheme="minorEastAsia" w:hAnsiTheme="minorEastAsia" w:hint="eastAsia"/>
          <w:color w:val="0D0D0D" w:themeColor="text1" w:themeTint="F2"/>
          <w:sz w:val="22"/>
        </w:rPr>
        <w:t>電話・FAXや来訪などによる質問は、受け付けません。</w:t>
      </w:r>
    </w:p>
    <w:bookmarkEnd w:id="2"/>
    <w:p w14:paraId="04F421AC" w14:textId="0F359C95" w:rsidR="007E301D" w:rsidRPr="00CA4B0C" w:rsidRDefault="001F1CE8" w:rsidP="00CA4B0C">
      <w:pPr>
        <w:spacing w:line="0" w:lineRule="atLeast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CA4B0C">
        <w:rPr>
          <w:rFonts w:asciiTheme="minorEastAsia" w:eastAsiaTheme="minorEastAsia" w:hAnsiTheme="minorEastAsia" w:hint="eastAsia"/>
          <w:sz w:val="22"/>
        </w:rPr>
        <w:t>※</w:t>
      </w:r>
      <w:r w:rsidR="0044258F" w:rsidRPr="00CA4B0C">
        <w:rPr>
          <w:rFonts w:asciiTheme="minorEastAsia" w:eastAsiaTheme="minorEastAsia" w:hAnsiTheme="minorEastAsia" w:hint="eastAsia"/>
          <w:sz w:val="22"/>
        </w:rPr>
        <w:t>質問に対する</w:t>
      </w:r>
      <w:r w:rsidRPr="00CA4B0C">
        <w:rPr>
          <w:rFonts w:asciiTheme="minorEastAsia" w:eastAsiaTheme="minorEastAsia" w:hAnsiTheme="minorEastAsia" w:hint="eastAsia"/>
          <w:sz w:val="22"/>
        </w:rPr>
        <w:t>回答は</w:t>
      </w:r>
      <w:r w:rsidR="004E5E2F" w:rsidRPr="00CA4B0C">
        <w:rPr>
          <w:rFonts w:asciiTheme="minorEastAsia" w:eastAsiaTheme="minorEastAsia" w:hAnsiTheme="minorEastAsia" w:hint="eastAsia"/>
          <w:sz w:val="22"/>
        </w:rPr>
        <w:t>令和</w:t>
      </w:r>
      <w:r w:rsidR="001C2086" w:rsidRPr="00CA4B0C">
        <w:rPr>
          <w:rFonts w:asciiTheme="minorEastAsia" w:eastAsiaTheme="minorEastAsia" w:hAnsiTheme="minorEastAsia" w:hint="eastAsia"/>
          <w:sz w:val="22"/>
        </w:rPr>
        <w:t>８</w:t>
      </w:r>
      <w:r w:rsidR="004E5E2F" w:rsidRPr="00CA4B0C">
        <w:rPr>
          <w:rFonts w:asciiTheme="minorEastAsia" w:eastAsiaTheme="minorEastAsia" w:hAnsiTheme="minorEastAsia" w:hint="eastAsia"/>
          <w:sz w:val="22"/>
        </w:rPr>
        <w:t>年</w:t>
      </w:r>
      <w:r w:rsidR="001C2086" w:rsidRPr="00CA4B0C">
        <w:rPr>
          <w:rFonts w:asciiTheme="minorEastAsia" w:eastAsiaTheme="minorEastAsia" w:hAnsiTheme="minorEastAsia" w:hint="eastAsia"/>
          <w:sz w:val="22"/>
        </w:rPr>
        <w:t>３</w:t>
      </w:r>
      <w:r w:rsidR="00DE1F33" w:rsidRPr="00CA4B0C">
        <w:rPr>
          <w:rFonts w:asciiTheme="minorEastAsia" w:eastAsiaTheme="minorEastAsia" w:hAnsiTheme="minorEastAsia" w:hint="eastAsia"/>
          <w:sz w:val="22"/>
        </w:rPr>
        <w:t>月</w:t>
      </w:r>
      <w:r w:rsidR="0044258F" w:rsidRPr="00CA4B0C">
        <w:rPr>
          <w:rFonts w:asciiTheme="minorEastAsia" w:eastAsiaTheme="minorEastAsia" w:hAnsiTheme="minorEastAsia" w:hint="eastAsia"/>
          <w:sz w:val="22"/>
        </w:rPr>
        <w:t>９</w:t>
      </w:r>
      <w:r w:rsidR="005E59DD" w:rsidRPr="00CA4B0C">
        <w:rPr>
          <w:rFonts w:asciiTheme="minorEastAsia" w:eastAsiaTheme="minorEastAsia" w:hAnsiTheme="minorEastAsia" w:hint="eastAsia"/>
          <w:sz w:val="22"/>
        </w:rPr>
        <w:t>日</w:t>
      </w:r>
      <w:r w:rsidR="00CA4B0C">
        <w:rPr>
          <w:rFonts w:asciiTheme="minorEastAsia" w:eastAsiaTheme="minorEastAsia" w:hAnsiTheme="minorEastAsia" w:hint="eastAsia"/>
          <w:sz w:val="22"/>
        </w:rPr>
        <w:t>（月）</w:t>
      </w:r>
      <w:r w:rsidR="00DE1F33" w:rsidRPr="00CA4B0C">
        <w:rPr>
          <w:rFonts w:asciiTheme="minorEastAsia" w:eastAsiaTheme="minorEastAsia" w:hAnsiTheme="minorEastAsia" w:hint="eastAsia"/>
          <w:sz w:val="22"/>
        </w:rPr>
        <w:t>、</w:t>
      </w:r>
      <w:r w:rsidRPr="00CA4B0C">
        <w:rPr>
          <w:rFonts w:asciiTheme="minorEastAsia" w:eastAsiaTheme="minorEastAsia" w:hAnsiTheme="minorEastAsia" w:hint="eastAsia"/>
          <w:sz w:val="22"/>
        </w:rPr>
        <w:t>大阪市</w:t>
      </w:r>
      <w:r w:rsidR="008F6A44" w:rsidRPr="00CA4B0C">
        <w:rPr>
          <w:rFonts w:asciiTheme="minorEastAsia" w:eastAsiaTheme="minorEastAsia" w:hAnsiTheme="minorEastAsia" w:hint="eastAsia"/>
          <w:sz w:val="22"/>
        </w:rPr>
        <w:t>福祉</w:t>
      </w:r>
      <w:r w:rsidR="000556F0" w:rsidRPr="00CA4B0C">
        <w:rPr>
          <w:rFonts w:asciiTheme="minorEastAsia" w:eastAsiaTheme="minorEastAsia" w:hAnsiTheme="minorEastAsia" w:hint="eastAsia"/>
          <w:sz w:val="22"/>
        </w:rPr>
        <w:t>局</w:t>
      </w:r>
      <w:r w:rsidR="00DE1F33" w:rsidRPr="00CA4B0C">
        <w:rPr>
          <w:rFonts w:asciiTheme="minorEastAsia" w:eastAsiaTheme="minorEastAsia" w:hAnsiTheme="minorEastAsia" w:hint="eastAsia"/>
          <w:sz w:val="22"/>
        </w:rPr>
        <w:t>ホームページに掲載予定です。</w:t>
      </w:r>
    </w:p>
    <w:sectPr w:rsidR="007E301D" w:rsidRPr="00CA4B0C" w:rsidSect="00DE1F33">
      <w:headerReference w:type="default" r:id="rId7"/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E461" w14:textId="77777777" w:rsidR="00431FB9" w:rsidRDefault="00431FB9" w:rsidP="00DE1F33">
      <w:r>
        <w:separator/>
      </w:r>
    </w:p>
  </w:endnote>
  <w:endnote w:type="continuationSeparator" w:id="0">
    <w:p w14:paraId="67FAB856" w14:textId="77777777" w:rsidR="00431FB9" w:rsidRDefault="00431FB9" w:rsidP="00DE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3B25" w14:textId="77777777" w:rsidR="00431FB9" w:rsidRDefault="00431FB9" w:rsidP="00DE1F33">
      <w:r>
        <w:separator/>
      </w:r>
    </w:p>
  </w:footnote>
  <w:footnote w:type="continuationSeparator" w:id="0">
    <w:p w14:paraId="6D5A87F9" w14:textId="77777777" w:rsidR="00431FB9" w:rsidRDefault="00431FB9" w:rsidP="00DE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D05A" w14:textId="77777777" w:rsidR="00DE1F33" w:rsidRPr="00CA4B0C" w:rsidRDefault="00DE1F33" w:rsidP="00DE1F33">
    <w:pPr>
      <w:jc w:val="right"/>
      <w:rPr>
        <w:rFonts w:asciiTheme="minorEastAsia" w:eastAsiaTheme="minorEastAsia" w:hAnsiTheme="minorEastAsia"/>
      </w:rPr>
    </w:pPr>
    <w:r w:rsidRPr="00CA4B0C">
      <w:rPr>
        <w:rFonts w:asciiTheme="minorEastAsia" w:eastAsiaTheme="minorEastAsia" w:hAnsiTheme="minorEastAsia" w:hint="eastAsia"/>
      </w:rPr>
      <w:t>別紙２</w:t>
    </w:r>
  </w:p>
  <w:p w14:paraId="7322DCCA" w14:textId="77777777" w:rsidR="00DE1F33" w:rsidRPr="000556F0" w:rsidRDefault="00DE1F33">
    <w:pPr>
      <w:pStyle w:val="a3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69"/>
    <w:rsid w:val="000556F0"/>
    <w:rsid w:val="0006594F"/>
    <w:rsid w:val="000C071A"/>
    <w:rsid w:val="00186149"/>
    <w:rsid w:val="001C2086"/>
    <w:rsid w:val="001F1CE8"/>
    <w:rsid w:val="001F2757"/>
    <w:rsid w:val="00251EA0"/>
    <w:rsid w:val="00276EAA"/>
    <w:rsid w:val="0035550E"/>
    <w:rsid w:val="003557E0"/>
    <w:rsid w:val="003A3A43"/>
    <w:rsid w:val="003F486D"/>
    <w:rsid w:val="0042371A"/>
    <w:rsid w:val="00431FB9"/>
    <w:rsid w:val="0044258F"/>
    <w:rsid w:val="004E5E2F"/>
    <w:rsid w:val="004F5E30"/>
    <w:rsid w:val="00511A69"/>
    <w:rsid w:val="0054365F"/>
    <w:rsid w:val="0058142E"/>
    <w:rsid w:val="005B411B"/>
    <w:rsid w:val="005E59DD"/>
    <w:rsid w:val="0061495A"/>
    <w:rsid w:val="00773108"/>
    <w:rsid w:val="007E301D"/>
    <w:rsid w:val="00882515"/>
    <w:rsid w:val="008F094B"/>
    <w:rsid w:val="008F6A44"/>
    <w:rsid w:val="00944CDC"/>
    <w:rsid w:val="00A3262B"/>
    <w:rsid w:val="00A43ACC"/>
    <w:rsid w:val="00A816C7"/>
    <w:rsid w:val="00AA20F2"/>
    <w:rsid w:val="00AC4DF3"/>
    <w:rsid w:val="00AF2F33"/>
    <w:rsid w:val="00C2128B"/>
    <w:rsid w:val="00CA4B0C"/>
    <w:rsid w:val="00CD5B9A"/>
    <w:rsid w:val="00DE1F33"/>
    <w:rsid w:val="00F5430E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4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F3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F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E1F33"/>
  </w:style>
  <w:style w:type="paragraph" w:styleId="a5">
    <w:name w:val="footer"/>
    <w:basedOn w:val="a"/>
    <w:link w:val="a6"/>
    <w:uiPriority w:val="99"/>
    <w:unhideWhenUsed/>
    <w:rsid w:val="00DE1F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E1F33"/>
  </w:style>
  <w:style w:type="character" w:styleId="a7">
    <w:name w:val="Hyperlink"/>
    <w:basedOn w:val="a0"/>
    <w:uiPriority w:val="99"/>
    <w:unhideWhenUsed/>
    <w:rsid w:val="0054365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4365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4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0020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2021-10-04T05:16:00Z</dcterms:created>
  <dcterms:modified xsi:type="dcterms:W3CDTF">2025-12-12T05:20:00Z</dcterms:modified>
</cp:coreProperties>
</file>