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4E8C" w14:textId="39AB4A0C" w:rsidR="000A08BD" w:rsidRDefault="000A08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950827" wp14:editId="15579FBC">
                <wp:simplePos x="0" y="0"/>
                <wp:positionH relativeFrom="column">
                  <wp:posOffset>4476115</wp:posOffset>
                </wp:positionH>
                <wp:positionV relativeFrom="paragraph">
                  <wp:posOffset>-344170</wp:posOffset>
                </wp:positionV>
                <wp:extent cx="1783080" cy="1404620"/>
                <wp:effectExtent l="0" t="0" r="26670" b="13970"/>
                <wp:wrapNone/>
                <wp:docPr id="12300834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55F91" w14:textId="23CB5BFE" w:rsidR="000A08BD" w:rsidRDefault="000A08BD" w:rsidP="000A08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別紙（申込書）</w:t>
                            </w:r>
                            <w:r w:rsidR="00923113">
                              <w:rPr>
                                <w:rFonts w:hint="eastAsia"/>
                              </w:rPr>
                              <w:t>物品用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9508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45pt;margin-top:-27.1pt;width:140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">
                <v:textbox style="mso-fit-shape-to-text:t">
                  <w:txbxContent>
                    <w:p w14:paraId="6B155F91" w14:textId="23CB5BFE" w:rsidR="000A08BD" w:rsidRDefault="000A08BD" w:rsidP="000A08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別紙（申込書）</w:t>
                      </w:r>
                      <w:r w:rsidR="00923113">
                        <w:rPr>
                          <w:rFonts w:hint="eastAsia"/>
                        </w:rPr>
                        <w:t>物品用</w:t>
                      </w:r>
                    </w:p>
                  </w:txbxContent>
                </v:textbox>
              </v:shape>
            </w:pict>
          </mc:Fallback>
        </mc:AlternateContent>
      </w:r>
    </w:p>
    <w:p w14:paraId="64499D4A" w14:textId="3FDA54F5" w:rsidR="000A08BD" w:rsidRPr="000A08BD" w:rsidRDefault="005A77E3" w:rsidP="000A08BD">
      <w:pPr>
        <w:jc w:val="center"/>
        <w:rPr>
          <w:rFonts w:ascii="HGP創英角ｺﾞｼｯｸUB" w:eastAsia="HGP創英角ｺﾞｼｯｸUB" w:hAnsi="HGP創英角ｺﾞｼｯｸUB"/>
          <w:sz w:val="28"/>
          <w:szCs w:val="32"/>
        </w:rPr>
      </w:pPr>
      <w:r w:rsidRPr="005A77E3">
        <w:rPr>
          <w:rFonts w:ascii="HGP創英角ｺﾞｼｯｸUB" w:eastAsia="HGP創英角ｺﾞｼｯｸUB" w:hAnsi="HGP創英角ｺﾞｼｯｸUB" w:hint="eastAsia"/>
          <w:sz w:val="28"/>
          <w:szCs w:val="32"/>
        </w:rPr>
        <w:t>大阪市国民健康保険にかかる健診等保健事業への</w:t>
      </w:r>
      <w:r w:rsidR="000A08BD" w:rsidRPr="000A08BD">
        <w:rPr>
          <w:rFonts w:ascii="HGP創英角ｺﾞｼｯｸUB" w:eastAsia="HGP創英角ｺﾞｼｯｸUB" w:hAnsi="HGP創英角ｺﾞｼｯｸUB" w:hint="eastAsia"/>
          <w:sz w:val="28"/>
          <w:szCs w:val="32"/>
        </w:rPr>
        <w:t>協賛申込</w:t>
      </w:r>
      <w:r w:rsidR="00434A59">
        <w:rPr>
          <w:rFonts w:ascii="HGP創英角ｺﾞｼｯｸUB" w:eastAsia="HGP創英角ｺﾞｼｯｸUB" w:hAnsi="HGP創英角ｺﾞｼｯｸUB" w:hint="eastAsia"/>
          <w:sz w:val="28"/>
          <w:szCs w:val="32"/>
        </w:rPr>
        <w:t>書</w:t>
      </w:r>
    </w:p>
    <w:p w14:paraId="32A57782" w14:textId="77777777" w:rsidR="000A08BD" w:rsidRDefault="000A08BD"/>
    <w:p w14:paraId="44759441" w14:textId="30832815" w:rsidR="000A08BD" w:rsidRDefault="000A08BD"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14:paraId="12DC784C" w14:textId="3D407675" w:rsidR="000A08BD" w:rsidRDefault="000A08BD"/>
    <w:tbl>
      <w:tblPr>
        <w:tblStyle w:val="ae"/>
        <w:tblpPr w:leftFromText="142" w:rightFromText="142" w:vertAnchor="text" w:horzAnchor="margin" w:tblpXSpec="right" w:tblpY="42"/>
        <w:tblW w:w="53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</w:tblGrid>
      <w:tr w:rsidR="00125126" w14:paraId="187B8BAC" w14:textId="77777777" w:rsidTr="00CB4B64">
        <w:trPr>
          <w:trHeight w:val="729"/>
        </w:trPr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28A68CFD" w14:textId="5BDAD3D1" w:rsidR="00125126" w:rsidRDefault="00125126" w:rsidP="00125126">
            <w:r>
              <w:rPr>
                <w:rFonts w:hint="eastAsia"/>
              </w:rPr>
              <w:t>企業名・団体名</w:t>
            </w:r>
            <w:r w:rsidR="005A77E3">
              <w:rPr>
                <w:rFonts w:hint="eastAsia"/>
              </w:rPr>
              <w:t>：</w:t>
            </w:r>
          </w:p>
        </w:tc>
      </w:tr>
      <w:tr w:rsidR="00125126" w14:paraId="525EDFED" w14:textId="77777777" w:rsidTr="00CB4B64">
        <w:trPr>
          <w:trHeight w:val="699"/>
        </w:trPr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56A9FD15" w14:textId="010D9407" w:rsidR="00125126" w:rsidRDefault="00125126" w:rsidP="00125126">
            <w:r w:rsidRPr="00CB4B64">
              <w:rPr>
                <w:rFonts w:hint="eastAsia"/>
                <w:spacing w:val="52"/>
                <w:kern w:val="0"/>
                <w:fitText w:val="1470" w:id="-516202752"/>
              </w:rPr>
              <w:t>代表者氏</w:t>
            </w:r>
            <w:r w:rsidRPr="00CB4B64">
              <w:rPr>
                <w:rFonts w:hint="eastAsia"/>
                <w:spacing w:val="2"/>
                <w:kern w:val="0"/>
                <w:fitText w:val="1470" w:id="-516202752"/>
              </w:rPr>
              <w:t>名</w:t>
            </w:r>
            <w:r w:rsidR="005A77E3">
              <w:rPr>
                <w:rFonts w:hint="eastAsia"/>
              </w:rPr>
              <w:t>：</w:t>
            </w:r>
          </w:p>
        </w:tc>
      </w:tr>
    </w:tbl>
    <w:p w14:paraId="6FC401DE" w14:textId="2A30B9C8" w:rsidR="00125126" w:rsidRPr="000A08BD" w:rsidRDefault="00125126" w:rsidP="00125126"/>
    <w:p w14:paraId="5582ABCB" w14:textId="77777777" w:rsidR="000A08BD" w:rsidRDefault="000A08BD"/>
    <w:p w14:paraId="78C16761" w14:textId="77777777" w:rsidR="000A08BD" w:rsidRDefault="000A08BD"/>
    <w:p w14:paraId="7A25FE24" w14:textId="77777777" w:rsidR="000A08BD" w:rsidRDefault="000A08BD"/>
    <w:p w14:paraId="4226838F" w14:textId="77777777" w:rsidR="00125126" w:rsidRDefault="00125126"/>
    <w:p w14:paraId="26B8789A" w14:textId="77777777" w:rsidR="00125126" w:rsidRDefault="00125126"/>
    <w:p w14:paraId="5915AC7A" w14:textId="6D0D2AD6" w:rsidR="000A08BD" w:rsidRDefault="005A77E3" w:rsidP="005254A3">
      <w:pPr>
        <w:ind w:firstLineChars="100" w:firstLine="210"/>
      </w:pPr>
      <w:r w:rsidRPr="005A77E3">
        <w:rPr>
          <w:rFonts w:hint="eastAsia"/>
        </w:rPr>
        <w:t>大阪市国民健康保険にかかる健診等保健事業への協賛企業・団体募集要</w:t>
      </w:r>
      <w:r w:rsidR="005254A3" w:rsidRPr="005254A3">
        <w:rPr>
          <w:rFonts w:hint="eastAsia"/>
        </w:rPr>
        <w:t>項</w:t>
      </w:r>
      <w:r w:rsidR="005254A3">
        <w:rPr>
          <w:rFonts w:hint="eastAsia"/>
        </w:rPr>
        <w:t>に基づき、次のとおり</w:t>
      </w:r>
      <w:r w:rsidR="000A08BD">
        <w:rPr>
          <w:rFonts w:hint="eastAsia"/>
        </w:rPr>
        <w:t>申し込みます</w:t>
      </w:r>
      <w:r w:rsidR="005254A3">
        <w:rPr>
          <w:rFonts w:hint="eastAsia"/>
        </w:rPr>
        <w:t>。</w:t>
      </w:r>
    </w:p>
    <w:p w14:paraId="21E56A98" w14:textId="77777777" w:rsidR="000A08BD" w:rsidRDefault="000A08BD"/>
    <w:p w14:paraId="108ED84B" w14:textId="7F00A7C5" w:rsidR="000A08BD" w:rsidRDefault="000A6F53">
      <w:r>
        <w:rPr>
          <w:rFonts w:hint="eastAsia"/>
        </w:rPr>
        <w:t>１　協賛内容</w:t>
      </w:r>
      <w:r w:rsidR="002E792B">
        <w:rPr>
          <w:rFonts w:hint="eastAsia"/>
        </w:rPr>
        <w:t>（別途一覧、協賛物品の形状等がわかる資料を添付いただいても結構です。）</w:t>
      </w:r>
    </w:p>
    <w:p w14:paraId="79F84F57" w14:textId="77777777" w:rsidR="000A6F53" w:rsidRDefault="000A6F53"/>
    <w:p w14:paraId="5599C177" w14:textId="77777777" w:rsidR="000A6F53" w:rsidRDefault="000A6F53"/>
    <w:p w14:paraId="3E641DAE" w14:textId="77777777" w:rsidR="000A6F53" w:rsidRDefault="000A6F53"/>
    <w:p w14:paraId="4A27EE17" w14:textId="77777777" w:rsidR="000A6F53" w:rsidRDefault="000A6F53"/>
    <w:p w14:paraId="09203C9B" w14:textId="77777777" w:rsidR="000A6F53" w:rsidRDefault="000A6F53"/>
    <w:p w14:paraId="1A87ED02" w14:textId="77777777" w:rsidR="002E792B" w:rsidRDefault="002E792B"/>
    <w:p w14:paraId="4F6CD9BB" w14:textId="100C9207" w:rsidR="002E792B" w:rsidRDefault="002E792B">
      <w:r>
        <w:rPr>
          <w:rFonts w:hint="eastAsia"/>
        </w:rPr>
        <w:t>２　連絡先</w:t>
      </w:r>
    </w:p>
    <w:tbl>
      <w:tblPr>
        <w:tblStyle w:val="ae"/>
        <w:tblW w:w="8476" w:type="dxa"/>
        <w:tblLook w:val="04A0" w:firstRow="1" w:lastRow="0" w:firstColumn="1" w:lastColumn="0" w:noHBand="0" w:noVBand="1"/>
      </w:tblPr>
      <w:tblGrid>
        <w:gridCol w:w="1692"/>
        <w:gridCol w:w="6784"/>
      </w:tblGrid>
      <w:tr w:rsidR="000A6F53" w14:paraId="0F24BAFD" w14:textId="77777777" w:rsidTr="00452318">
        <w:trPr>
          <w:trHeight w:val="585"/>
        </w:trPr>
        <w:tc>
          <w:tcPr>
            <w:tcW w:w="1692" w:type="dxa"/>
            <w:vAlign w:val="center"/>
          </w:tcPr>
          <w:p w14:paraId="253150DC" w14:textId="1B72DB7C" w:rsidR="000A6F53" w:rsidRDefault="000A6F53" w:rsidP="00261098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784" w:type="dxa"/>
            <w:vAlign w:val="center"/>
          </w:tcPr>
          <w:p w14:paraId="6FF7C3F0" w14:textId="77777777" w:rsidR="000A6F53" w:rsidRDefault="000A6F53" w:rsidP="00261098"/>
        </w:tc>
      </w:tr>
      <w:tr w:rsidR="000A6F53" w14:paraId="595A3F09" w14:textId="77777777" w:rsidTr="00452318">
        <w:trPr>
          <w:trHeight w:val="551"/>
        </w:trPr>
        <w:tc>
          <w:tcPr>
            <w:tcW w:w="1692" w:type="dxa"/>
            <w:vAlign w:val="center"/>
          </w:tcPr>
          <w:p w14:paraId="0F262580" w14:textId="58AEAEFF" w:rsidR="000A6F53" w:rsidRDefault="000A6F53" w:rsidP="0026109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84" w:type="dxa"/>
            <w:vAlign w:val="center"/>
          </w:tcPr>
          <w:p w14:paraId="45794BB5" w14:textId="77777777" w:rsidR="000A6F53" w:rsidRDefault="000A6F53" w:rsidP="00261098"/>
        </w:tc>
      </w:tr>
      <w:tr w:rsidR="000A6F53" w14:paraId="1E761397" w14:textId="77777777" w:rsidTr="00452318">
        <w:trPr>
          <w:trHeight w:val="559"/>
        </w:trPr>
        <w:tc>
          <w:tcPr>
            <w:tcW w:w="1692" w:type="dxa"/>
            <w:vAlign w:val="center"/>
          </w:tcPr>
          <w:p w14:paraId="26665934" w14:textId="4D654ECA" w:rsidR="000A6F53" w:rsidRDefault="000A6F53" w:rsidP="00261098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784" w:type="dxa"/>
            <w:vAlign w:val="center"/>
          </w:tcPr>
          <w:p w14:paraId="3F78F5AF" w14:textId="77777777" w:rsidR="000A6F53" w:rsidRDefault="000A6F53" w:rsidP="00261098"/>
        </w:tc>
      </w:tr>
      <w:tr w:rsidR="000A6F53" w14:paraId="16E0AC52" w14:textId="77777777" w:rsidTr="00452318">
        <w:trPr>
          <w:trHeight w:val="553"/>
        </w:trPr>
        <w:tc>
          <w:tcPr>
            <w:tcW w:w="1692" w:type="dxa"/>
            <w:vAlign w:val="center"/>
          </w:tcPr>
          <w:p w14:paraId="38CCE466" w14:textId="416EC8BB" w:rsidR="000A6F53" w:rsidRDefault="00261098" w:rsidP="0026109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784" w:type="dxa"/>
            <w:vAlign w:val="center"/>
          </w:tcPr>
          <w:p w14:paraId="2762DDB8" w14:textId="77777777" w:rsidR="000A6F53" w:rsidRDefault="000A6F53" w:rsidP="00261098"/>
        </w:tc>
      </w:tr>
    </w:tbl>
    <w:p w14:paraId="07F85A93" w14:textId="163F14B5" w:rsidR="000A6F53" w:rsidRDefault="000A6F53"/>
    <w:p w14:paraId="7FEB0960" w14:textId="77777777" w:rsidR="002E792B" w:rsidRDefault="002E792B"/>
    <w:p w14:paraId="70EA291C" w14:textId="77777777" w:rsidR="002E792B" w:rsidRDefault="002E792B"/>
    <w:p w14:paraId="1EE669B3" w14:textId="7A587486" w:rsidR="000A08BD" w:rsidRDefault="002E792B">
      <w:r>
        <w:rPr>
          <w:rFonts w:hint="eastAsia"/>
        </w:rPr>
        <w:t>（</w:t>
      </w:r>
      <w:r w:rsidR="00452318">
        <w:rPr>
          <w:rFonts w:hint="eastAsia"/>
        </w:rPr>
        <w:t>申込みにあたり、次の事項</w:t>
      </w:r>
      <w:r>
        <w:rPr>
          <w:rFonts w:hint="eastAsia"/>
        </w:rPr>
        <w:t>を確認</w:t>
      </w:r>
      <w:r w:rsidR="00452318">
        <w:rPr>
          <w:rFonts w:hint="eastAsia"/>
        </w:rPr>
        <w:t>し</w:t>
      </w:r>
      <w:r>
        <w:rPr>
          <w:rFonts w:hint="eastAsia"/>
        </w:rPr>
        <w:t>、</w:t>
      </w:r>
      <w:r>
        <w:rPr>
          <w:rFonts w:ascii="Segoe UI Symbol" w:hAnsi="Segoe UI Symbol" w:cs="Segoe UI Symbol" w:hint="eastAsia"/>
        </w:rPr>
        <w:t>☑を入れてください。）</w:t>
      </w:r>
    </w:p>
    <w:p w14:paraId="6803C76A" w14:textId="63347BD1" w:rsidR="00452318" w:rsidRPr="00CB4B64" w:rsidRDefault="002E792B" w:rsidP="002E792B">
      <w:pPr>
        <w:pStyle w:val="a9"/>
        <w:numPr>
          <w:ilvl w:val="0"/>
          <w:numId w:val="5"/>
        </w:numPr>
        <w:rPr>
          <w:sz w:val="22"/>
          <w:szCs w:val="24"/>
        </w:rPr>
      </w:pPr>
      <w:r>
        <w:rPr>
          <w:rFonts w:hint="eastAsia"/>
        </w:rPr>
        <w:t xml:space="preserve">　</w:t>
      </w:r>
      <w:r w:rsidR="00452318" w:rsidRPr="00CB4B64">
        <w:rPr>
          <w:rFonts w:hint="eastAsia"/>
          <w:sz w:val="22"/>
          <w:szCs w:val="24"/>
        </w:rPr>
        <w:t>募集要項</w:t>
      </w:r>
      <w:r>
        <w:rPr>
          <w:rFonts w:hint="eastAsia"/>
          <w:sz w:val="22"/>
          <w:szCs w:val="24"/>
        </w:rPr>
        <w:t>に同意</w:t>
      </w:r>
      <w:r w:rsidRPr="00CB4B64">
        <w:rPr>
          <w:rFonts w:hint="eastAsia"/>
          <w:sz w:val="22"/>
          <w:szCs w:val="24"/>
        </w:rPr>
        <w:t>し、内容</w:t>
      </w:r>
      <w:r w:rsidR="00452318" w:rsidRPr="00CB4B64">
        <w:rPr>
          <w:rFonts w:hint="eastAsia"/>
          <w:sz w:val="22"/>
          <w:szCs w:val="24"/>
        </w:rPr>
        <w:t>を遵守します。</w:t>
      </w:r>
    </w:p>
    <w:p w14:paraId="7C7154A9" w14:textId="35F2CFD4" w:rsidR="00F26E68" w:rsidRDefault="002E792B">
      <w:pPr>
        <w:pStyle w:val="a9"/>
        <w:numPr>
          <w:ilvl w:val="0"/>
          <w:numId w:val="5"/>
        </w:num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CB4B64">
        <w:rPr>
          <w:rFonts w:hint="eastAsia"/>
          <w:sz w:val="22"/>
          <w:szCs w:val="24"/>
        </w:rPr>
        <w:t>応募資格のうち、欠格事項に該当しません。</w:t>
      </w:r>
    </w:p>
    <w:p w14:paraId="2F8FD6FC" w14:textId="77777777" w:rsidR="002F1CBD" w:rsidRDefault="002F1CBD" w:rsidP="002F1CBD">
      <w:pPr>
        <w:pStyle w:val="a9"/>
        <w:ind w:left="990"/>
        <w:rPr>
          <w:sz w:val="22"/>
          <w:szCs w:val="24"/>
        </w:rPr>
      </w:pPr>
    </w:p>
    <w:sectPr w:rsidR="002F1CBD" w:rsidSect="00CB4B64">
      <w:headerReference w:type="default" r:id="rId8"/>
      <w:headerReference w:type="first" r:id="rId9"/>
      <w:pgSz w:w="11906" w:h="16838"/>
      <w:pgMar w:top="1418" w:right="1531" w:bottom="1134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511D" w14:textId="77777777" w:rsidR="006C1F5C" w:rsidRDefault="006C1F5C" w:rsidP="00FE3DA4">
      <w:r>
        <w:separator/>
      </w:r>
    </w:p>
  </w:endnote>
  <w:endnote w:type="continuationSeparator" w:id="0">
    <w:p w14:paraId="6AC63BE3" w14:textId="77777777" w:rsidR="006C1F5C" w:rsidRDefault="006C1F5C" w:rsidP="00F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6110" w14:textId="77777777" w:rsidR="006C1F5C" w:rsidRDefault="006C1F5C" w:rsidP="00FE3DA4">
      <w:r>
        <w:separator/>
      </w:r>
    </w:p>
  </w:footnote>
  <w:footnote w:type="continuationSeparator" w:id="0">
    <w:p w14:paraId="64F55CA3" w14:textId="77777777" w:rsidR="006C1F5C" w:rsidRDefault="006C1F5C" w:rsidP="00FE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EC5C" w14:textId="25B00A0D" w:rsidR="006E78DC" w:rsidRDefault="006E78DC" w:rsidP="006E78DC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C193" w14:textId="3713ABA4" w:rsidR="006F0CD8" w:rsidRDefault="006F0CD8" w:rsidP="006F0CD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00"/>
    <w:multiLevelType w:val="hybridMultilevel"/>
    <w:tmpl w:val="401AB70C"/>
    <w:lvl w:ilvl="0" w:tplc="E508FDCA">
      <w:start w:val="3"/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  <w:sz w:val="28"/>
        <w:szCs w:val="32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3F7D4FDD"/>
    <w:multiLevelType w:val="hybridMultilevel"/>
    <w:tmpl w:val="0DFCC7E6"/>
    <w:lvl w:ilvl="0" w:tplc="573630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242F56"/>
    <w:multiLevelType w:val="hybridMultilevel"/>
    <w:tmpl w:val="2512AA22"/>
    <w:lvl w:ilvl="0" w:tplc="4CD63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4C786B"/>
    <w:multiLevelType w:val="hybridMultilevel"/>
    <w:tmpl w:val="DE1A4024"/>
    <w:lvl w:ilvl="0" w:tplc="F9DAB6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62B5658"/>
    <w:multiLevelType w:val="hybridMultilevel"/>
    <w:tmpl w:val="A010115C"/>
    <w:lvl w:ilvl="0" w:tplc="1A08F4A2">
      <w:start w:val="7"/>
      <w:numFmt w:val="bullet"/>
      <w:lvlText w:val="※"/>
      <w:lvlJc w:val="left"/>
      <w:pPr>
        <w:ind w:left="751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1" w:hanging="440"/>
      </w:pPr>
      <w:rPr>
        <w:rFonts w:ascii="Wingdings" w:hAnsi="Wingdings" w:hint="default"/>
      </w:rPr>
    </w:lvl>
  </w:abstractNum>
  <w:abstractNum w:abstractNumId="5" w15:restartNumberingAfterBreak="0">
    <w:nsid w:val="69360809"/>
    <w:multiLevelType w:val="hybridMultilevel"/>
    <w:tmpl w:val="D1A42782"/>
    <w:lvl w:ilvl="0" w:tplc="F4A4DFD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555631944">
    <w:abstractNumId w:val="1"/>
  </w:num>
  <w:num w:numId="2" w16cid:durableId="2012558629">
    <w:abstractNumId w:val="3"/>
  </w:num>
  <w:num w:numId="3" w16cid:durableId="36587688">
    <w:abstractNumId w:val="2"/>
  </w:num>
  <w:num w:numId="4" w16cid:durableId="886527504">
    <w:abstractNumId w:val="5"/>
  </w:num>
  <w:num w:numId="5" w16cid:durableId="1055616855">
    <w:abstractNumId w:val="0"/>
  </w:num>
  <w:num w:numId="6" w16cid:durableId="2006662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BA"/>
    <w:rsid w:val="00001873"/>
    <w:rsid w:val="000111BA"/>
    <w:rsid w:val="00015F4E"/>
    <w:rsid w:val="000525D4"/>
    <w:rsid w:val="00064647"/>
    <w:rsid w:val="000842C2"/>
    <w:rsid w:val="00085D68"/>
    <w:rsid w:val="000A08BD"/>
    <w:rsid w:val="000A6F53"/>
    <w:rsid w:val="000B0459"/>
    <w:rsid w:val="000B1BEF"/>
    <w:rsid w:val="000B321E"/>
    <w:rsid w:val="000C6DE5"/>
    <w:rsid w:val="000D4FB0"/>
    <w:rsid w:val="000F3ADD"/>
    <w:rsid w:val="000F7BFC"/>
    <w:rsid w:val="00116667"/>
    <w:rsid w:val="00121CBE"/>
    <w:rsid w:val="00121CED"/>
    <w:rsid w:val="00125126"/>
    <w:rsid w:val="00126757"/>
    <w:rsid w:val="00131AF0"/>
    <w:rsid w:val="00136B69"/>
    <w:rsid w:val="00141C47"/>
    <w:rsid w:val="00144603"/>
    <w:rsid w:val="001451AF"/>
    <w:rsid w:val="00146139"/>
    <w:rsid w:val="00146E5A"/>
    <w:rsid w:val="00167878"/>
    <w:rsid w:val="001768FF"/>
    <w:rsid w:val="00191015"/>
    <w:rsid w:val="001953EA"/>
    <w:rsid w:val="001B45D8"/>
    <w:rsid w:val="001B6AE8"/>
    <w:rsid w:val="001C7B8E"/>
    <w:rsid w:val="001D3882"/>
    <w:rsid w:val="001E4592"/>
    <w:rsid w:val="0020042D"/>
    <w:rsid w:val="00214263"/>
    <w:rsid w:val="002156FA"/>
    <w:rsid w:val="002211C5"/>
    <w:rsid w:val="0022607D"/>
    <w:rsid w:val="0023409D"/>
    <w:rsid w:val="0023469F"/>
    <w:rsid w:val="00245766"/>
    <w:rsid w:val="00261098"/>
    <w:rsid w:val="0026296F"/>
    <w:rsid w:val="00265DA9"/>
    <w:rsid w:val="00281B10"/>
    <w:rsid w:val="00294962"/>
    <w:rsid w:val="002B6ED6"/>
    <w:rsid w:val="002C5A3D"/>
    <w:rsid w:val="002C7245"/>
    <w:rsid w:val="002D6722"/>
    <w:rsid w:val="002E792B"/>
    <w:rsid w:val="002F09FB"/>
    <w:rsid w:val="002F1CBD"/>
    <w:rsid w:val="002F38A4"/>
    <w:rsid w:val="00320CC9"/>
    <w:rsid w:val="00335516"/>
    <w:rsid w:val="0035563A"/>
    <w:rsid w:val="0036471D"/>
    <w:rsid w:val="00367A58"/>
    <w:rsid w:val="00384DCA"/>
    <w:rsid w:val="00394EBF"/>
    <w:rsid w:val="003B72A1"/>
    <w:rsid w:val="003E41B8"/>
    <w:rsid w:val="003F0F24"/>
    <w:rsid w:val="0042176A"/>
    <w:rsid w:val="0042400F"/>
    <w:rsid w:val="004255E3"/>
    <w:rsid w:val="00426637"/>
    <w:rsid w:val="00426FF7"/>
    <w:rsid w:val="004279E0"/>
    <w:rsid w:val="00434A59"/>
    <w:rsid w:val="0044763B"/>
    <w:rsid w:val="00452318"/>
    <w:rsid w:val="00461D6A"/>
    <w:rsid w:val="00483A2D"/>
    <w:rsid w:val="00486A47"/>
    <w:rsid w:val="00491968"/>
    <w:rsid w:val="004A2F3B"/>
    <w:rsid w:val="004B3A88"/>
    <w:rsid w:val="004C59B7"/>
    <w:rsid w:val="004D5193"/>
    <w:rsid w:val="004F5DB1"/>
    <w:rsid w:val="00505D49"/>
    <w:rsid w:val="005149A2"/>
    <w:rsid w:val="00514CA6"/>
    <w:rsid w:val="0052274D"/>
    <w:rsid w:val="005254A3"/>
    <w:rsid w:val="005429D0"/>
    <w:rsid w:val="00543FAA"/>
    <w:rsid w:val="005509D5"/>
    <w:rsid w:val="0056043C"/>
    <w:rsid w:val="00560B47"/>
    <w:rsid w:val="005A084C"/>
    <w:rsid w:val="005A77E3"/>
    <w:rsid w:val="005B530E"/>
    <w:rsid w:val="005F119D"/>
    <w:rsid w:val="005F1B67"/>
    <w:rsid w:val="006054B1"/>
    <w:rsid w:val="006069B9"/>
    <w:rsid w:val="006256A7"/>
    <w:rsid w:val="0064483C"/>
    <w:rsid w:val="00647AFC"/>
    <w:rsid w:val="00650561"/>
    <w:rsid w:val="0066500E"/>
    <w:rsid w:val="006656B6"/>
    <w:rsid w:val="006670BA"/>
    <w:rsid w:val="00673985"/>
    <w:rsid w:val="006842EC"/>
    <w:rsid w:val="006A385A"/>
    <w:rsid w:val="006C1F5C"/>
    <w:rsid w:val="006E2C08"/>
    <w:rsid w:val="006E78DC"/>
    <w:rsid w:val="006F0CD8"/>
    <w:rsid w:val="006F6278"/>
    <w:rsid w:val="0070346E"/>
    <w:rsid w:val="00713975"/>
    <w:rsid w:val="007518B8"/>
    <w:rsid w:val="00767B4B"/>
    <w:rsid w:val="00770D5D"/>
    <w:rsid w:val="00787C53"/>
    <w:rsid w:val="00794F61"/>
    <w:rsid w:val="007B0D28"/>
    <w:rsid w:val="007D1143"/>
    <w:rsid w:val="007D50D1"/>
    <w:rsid w:val="007D50EC"/>
    <w:rsid w:val="007F36EA"/>
    <w:rsid w:val="0081310D"/>
    <w:rsid w:val="00817A39"/>
    <w:rsid w:val="00820065"/>
    <w:rsid w:val="0082226F"/>
    <w:rsid w:val="00825142"/>
    <w:rsid w:val="0083114B"/>
    <w:rsid w:val="00832B19"/>
    <w:rsid w:val="00834367"/>
    <w:rsid w:val="0084025C"/>
    <w:rsid w:val="0084291D"/>
    <w:rsid w:val="0085125D"/>
    <w:rsid w:val="0086280B"/>
    <w:rsid w:val="008634FF"/>
    <w:rsid w:val="008817F1"/>
    <w:rsid w:val="008A3AB6"/>
    <w:rsid w:val="008D30EC"/>
    <w:rsid w:val="008F2FCE"/>
    <w:rsid w:val="00921684"/>
    <w:rsid w:val="00923113"/>
    <w:rsid w:val="009302BA"/>
    <w:rsid w:val="00931E46"/>
    <w:rsid w:val="00953696"/>
    <w:rsid w:val="0095629E"/>
    <w:rsid w:val="00961CBF"/>
    <w:rsid w:val="0098014A"/>
    <w:rsid w:val="009870F2"/>
    <w:rsid w:val="00987A88"/>
    <w:rsid w:val="009A7A06"/>
    <w:rsid w:val="009B0061"/>
    <w:rsid w:val="009C2E60"/>
    <w:rsid w:val="009C3A13"/>
    <w:rsid w:val="009F7B48"/>
    <w:rsid w:val="00A100ED"/>
    <w:rsid w:val="00A11036"/>
    <w:rsid w:val="00A24FC2"/>
    <w:rsid w:val="00A316EA"/>
    <w:rsid w:val="00A376EA"/>
    <w:rsid w:val="00A465EB"/>
    <w:rsid w:val="00A631CA"/>
    <w:rsid w:val="00A63EA6"/>
    <w:rsid w:val="00A93DC7"/>
    <w:rsid w:val="00AA3493"/>
    <w:rsid w:val="00AB2B95"/>
    <w:rsid w:val="00AB31B9"/>
    <w:rsid w:val="00AC57FD"/>
    <w:rsid w:val="00AE6925"/>
    <w:rsid w:val="00AF6A18"/>
    <w:rsid w:val="00B20C99"/>
    <w:rsid w:val="00B27447"/>
    <w:rsid w:val="00B31120"/>
    <w:rsid w:val="00B332F8"/>
    <w:rsid w:val="00B35CE8"/>
    <w:rsid w:val="00B36878"/>
    <w:rsid w:val="00B50E9A"/>
    <w:rsid w:val="00B521C2"/>
    <w:rsid w:val="00B6218A"/>
    <w:rsid w:val="00B71201"/>
    <w:rsid w:val="00B94B70"/>
    <w:rsid w:val="00BA0310"/>
    <w:rsid w:val="00BB06A3"/>
    <w:rsid w:val="00BB4570"/>
    <w:rsid w:val="00BB7F4A"/>
    <w:rsid w:val="00BC1A0C"/>
    <w:rsid w:val="00BC3005"/>
    <w:rsid w:val="00BC47C5"/>
    <w:rsid w:val="00BC591A"/>
    <w:rsid w:val="00BC7113"/>
    <w:rsid w:val="00BE010A"/>
    <w:rsid w:val="00BE186D"/>
    <w:rsid w:val="00BE5BA9"/>
    <w:rsid w:val="00BF22CD"/>
    <w:rsid w:val="00C16D00"/>
    <w:rsid w:val="00C2324B"/>
    <w:rsid w:val="00C257C8"/>
    <w:rsid w:val="00C4769B"/>
    <w:rsid w:val="00C55420"/>
    <w:rsid w:val="00C722AC"/>
    <w:rsid w:val="00C77E1D"/>
    <w:rsid w:val="00C96667"/>
    <w:rsid w:val="00CB4B64"/>
    <w:rsid w:val="00CD4AE2"/>
    <w:rsid w:val="00CE5BA0"/>
    <w:rsid w:val="00D05E50"/>
    <w:rsid w:val="00D131BF"/>
    <w:rsid w:val="00D614A9"/>
    <w:rsid w:val="00D64296"/>
    <w:rsid w:val="00D650E7"/>
    <w:rsid w:val="00D70879"/>
    <w:rsid w:val="00D8132B"/>
    <w:rsid w:val="00DB2952"/>
    <w:rsid w:val="00DC144D"/>
    <w:rsid w:val="00DD09D6"/>
    <w:rsid w:val="00DE1FE9"/>
    <w:rsid w:val="00DF547E"/>
    <w:rsid w:val="00E010C3"/>
    <w:rsid w:val="00E05B69"/>
    <w:rsid w:val="00E73F08"/>
    <w:rsid w:val="00E92C7C"/>
    <w:rsid w:val="00E9348E"/>
    <w:rsid w:val="00E958BF"/>
    <w:rsid w:val="00E974E1"/>
    <w:rsid w:val="00E97CDA"/>
    <w:rsid w:val="00EA5055"/>
    <w:rsid w:val="00EB1B1A"/>
    <w:rsid w:val="00EC6B2B"/>
    <w:rsid w:val="00EC723D"/>
    <w:rsid w:val="00EE38C9"/>
    <w:rsid w:val="00EE56F8"/>
    <w:rsid w:val="00F00E5D"/>
    <w:rsid w:val="00F00E75"/>
    <w:rsid w:val="00F24085"/>
    <w:rsid w:val="00F26E68"/>
    <w:rsid w:val="00F340A4"/>
    <w:rsid w:val="00F378AE"/>
    <w:rsid w:val="00F447F0"/>
    <w:rsid w:val="00F4655C"/>
    <w:rsid w:val="00F64B4D"/>
    <w:rsid w:val="00F705A6"/>
    <w:rsid w:val="00F826FE"/>
    <w:rsid w:val="00F94932"/>
    <w:rsid w:val="00F9498F"/>
    <w:rsid w:val="00FB6922"/>
    <w:rsid w:val="00FC637E"/>
    <w:rsid w:val="00FC70E2"/>
    <w:rsid w:val="00FE3DA4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914D6"/>
  <w15:chartTrackingRefBased/>
  <w15:docId w15:val="{6DA8DC00-FB7C-4B15-A60A-FD58C1FA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0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0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0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0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0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0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0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70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70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70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7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7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7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7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7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70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70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0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7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0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7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0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70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7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70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70B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3D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3DA4"/>
  </w:style>
  <w:style w:type="paragraph" w:styleId="ac">
    <w:name w:val="footer"/>
    <w:basedOn w:val="a"/>
    <w:link w:val="ad"/>
    <w:uiPriority w:val="99"/>
    <w:unhideWhenUsed/>
    <w:rsid w:val="00FE3D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3DA4"/>
  </w:style>
  <w:style w:type="table" w:styleId="ae">
    <w:name w:val="Table Grid"/>
    <w:basedOn w:val="a1"/>
    <w:uiPriority w:val="39"/>
    <w:rsid w:val="006F6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4655C"/>
  </w:style>
  <w:style w:type="character" w:styleId="af0">
    <w:name w:val="annotation reference"/>
    <w:basedOn w:val="a0"/>
    <w:uiPriority w:val="99"/>
    <w:semiHidden/>
    <w:unhideWhenUsed/>
    <w:rsid w:val="000B321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B321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B321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B321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B321E"/>
    <w:rPr>
      <w:b/>
      <w:bCs/>
    </w:rPr>
  </w:style>
  <w:style w:type="paragraph" w:styleId="Web">
    <w:name w:val="Normal (Web)"/>
    <w:basedOn w:val="a"/>
    <w:uiPriority w:val="99"/>
    <w:unhideWhenUsed/>
    <w:rsid w:val="004217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Hyperlink"/>
    <w:basedOn w:val="a0"/>
    <w:uiPriority w:val="99"/>
    <w:unhideWhenUsed/>
    <w:rsid w:val="002F1CB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F1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078D-986D-4BA6-A057-EE05FDF4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2026-04-03T09:57:00Z</cp:lastPrinted>
  <dcterms:created xsi:type="dcterms:W3CDTF">2026-04-07T02:17:00Z</dcterms:created>
  <dcterms:modified xsi:type="dcterms:W3CDTF">2026-04-07T02:17:00Z</dcterms:modified>
</cp:coreProperties>
</file>