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758E" w14:textId="77777777" w:rsidR="008C1898" w:rsidRDefault="00E5574E" w:rsidP="00F400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入所要件報告</w:t>
      </w:r>
      <w:r w:rsidR="00C92286" w:rsidRPr="00F40072">
        <w:rPr>
          <w:rFonts w:asciiTheme="majorEastAsia" w:eastAsiaTheme="majorEastAsia" w:hAnsiTheme="majorEastAsia" w:hint="eastAsia"/>
          <w:b/>
          <w:sz w:val="28"/>
          <w:szCs w:val="28"/>
        </w:rPr>
        <w:t>書（特例入所</w:t>
      </w:r>
      <w:r w:rsidR="00F40072" w:rsidRPr="00F40072">
        <w:rPr>
          <w:rFonts w:asciiTheme="majorEastAsia" w:eastAsiaTheme="majorEastAsia" w:hAnsiTheme="majorEastAsia" w:hint="eastAsia"/>
          <w:b/>
          <w:sz w:val="28"/>
          <w:szCs w:val="28"/>
        </w:rPr>
        <w:t>要件</w:t>
      </w:r>
      <w:r w:rsidR="00C92286" w:rsidRPr="00F40072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04208CB3" w14:textId="77777777" w:rsidR="007248A6" w:rsidRPr="00F40072" w:rsidRDefault="007248A6" w:rsidP="007248A6">
      <w:pPr>
        <w:spacing w:line="24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6FC266C5" w14:textId="77777777" w:rsidR="007248A6" w:rsidRDefault="00E16811" w:rsidP="007248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248A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7248A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7248A6">
        <w:rPr>
          <w:rFonts w:hint="eastAsia"/>
          <w:sz w:val="24"/>
          <w:szCs w:val="24"/>
        </w:rPr>
        <w:t>日</w:t>
      </w:r>
    </w:p>
    <w:p w14:paraId="0FED992B" w14:textId="77777777" w:rsidR="00F40072" w:rsidRPr="00774FDB" w:rsidRDefault="00F40072">
      <w:pPr>
        <w:rPr>
          <w:b/>
          <w:sz w:val="24"/>
          <w:szCs w:val="24"/>
        </w:rPr>
      </w:pPr>
    </w:p>
    <w:p w14:paraId="2919B501" w14:textId="77777777" w:rsidR="00C92286" w:rsidRDefault="006D27C1" w:rsidP="00E16811">
      <w:pPr>
        <w:spacing w:line="360" w:lineRule="auto"/>
        <w:rPr>
          <w:sz w:val="24"/>
          <w:szCs w:val="24"/>
        </w:rPr>
      </w:pPr>
      <w:r w:rsidRPr="00D32370">
        <w:rPr>
          <w:rFonts w:hint="eastAsia"/>
          <w:spacing w:val="45"/>
          <w:kern w:val="0"/>
          <w:sz w:val="24"/>
          <w:szCs w:val="24"/>
          <w:fitText w:val="1920" w:id="851117313"/>
        </w:rPr>
        <w:t>【市区町村</w:t>
      </w:r>
      <w:r w:rsidRPr="00D32370">
        <w:rPr>
          <w:rFonts w:hint="eastAsia"/>
          <w:spacing w:val="15"/>
          <w:kern w:val="0"/>
          <w:sz w:val="24"/>
          <w:szCs w:val="24"/>
          <w:fitText w:val="1920" w:id="851117313"/>
        </w:rPr>
        <w:t>】</w:t>
      </w:r>
      <w:r>
        <w:rPr>
          <w:rFonts w:hint="eastAsia"/>
          <w:kern w:val="0"/>
          <w:sz w:val="24"/>
          <w:szCs w:val="24"/>
        </w:rPr>
        <w:t>長</w:t>
      </w:r>
    </w:p>
    <w:p w14:paraId="5A41AB8C" w14:textId="77777777" w:rsidR="00E16811" w:rsidRPr="00E16811" w:rsidRDefault="00E16811" w:rsidP="00E16811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E16811">
        <w:rPr>
          <w:rFonts w:hint="eastAsia"/>
          <w:sz w:val="24"/>
          <w:szCs w:val="24"/>
          <w:u w:val="single"/>
        </w:rPr>
        <w:t xml:space="preserve">施設名　　　　　　　　</w:t>
      </w:r>
    </w:p>
    <w:p w14:paraId="245EFEF1" w14:textId="77777777" w:rsidR="004325AC" w:rsidRPr="004325AC" w:rsidRDefault="004325AC" w:rsidP="00E16811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4325AC">
        <w:rPr>
          <w:rFonts w:hint="eastAsia"/>
          <w:sz w:val="24"/>
          <w:szCs w:val="24"/>
          <w:u w:val="single"/>
        </w:rPr>
        <w:t>施設長名</w:t>
      </w:r>
      <w:r w:rsidR="00E16811">
        <w:rPr>
          <w:rFonts w:hint="eastAsia"/>
          <w:sz w:val="24"/>
          <w:szCs w:val="24"/>
          <w:u w:val="single"/>
        </w:rPr>
        <w:t xml:space="preserve">　　　　　　　</w:t>
      </w:r>
    </w:p>
    <w:p w14:paraId="6B67184C" w14:textId="77777777" w:rsidR="007248A6" w:rsidRDefault="007248A6" w:rsidP="007248A6">
      <w:pPr>
        <w:jc w:val="right"/>
        <w:rPr>
          <w:sz w:val="24"/>
          <w:szCs w:val="24"/>
        </w:rPr>
      </w:pPr>
    </w:p>
    <w:p w14:paraId="6D1C1704" w14:textId="77777777" w:rsidR="00E16811" w:rsidRDefault="00CD1216" w:rsidP="00E16811">
      <w:pPr>
        <w:spacing w:line="360" w:lineRule="auto"/>
        <w:ind w:left="480" w:hangingChars="200" w:hanging="480"/>
        <w:rPr>
          <w:sz w:val="24"/>
          <w:szCs w:val="24"/>
        </w:rPr>
      </w:pPr>
      <w:r w:rsidRPr="00E16811">
        <w:rPr>
          <w:rFonts w:hint="eastAsia"/>
          <w:sz w:val="24"/>
          <w:szCs w:val="24"/>
          <w:u w:val="single"/>
        </w:rPr>
        <w:t>氏名</w:t>
      </w:r>
      <w:r w:rsidR="00E16811">
        <w:rPr>
          <w:rFonts w:hint="eastAsia"/>
          <w:sz w:val="24"/>
          <w:szCs w:val="24"/>
          <w:u w:val="single"/>
        </w:rPr>
        <w:t xml:space="preserve">　　　　　　</w:t>
      </w:r>
      <w:r w:rsidR="00D2431A">
        <w:rPr>
          <w:rFonts w:hint="eastAsia"/>
          <w:sz w:val="24"/>
          <w:szCs w:val="24"/>
        </w:rPr>
        <w:t>の</w:t>
      </w:r>
      <w:r w:rsidR="004325AC">
        <w:rPr>
          <w:rFonts w:hint="eastAsia"/>
          <w:sz w:val="24"/>
          <w:szCs w:val="24"/>
        </w:rPr>
        <w:t>特例入所要件の可否</w:t>
      </w:r>
      <w:r w:rsidR="007248A6">
        <w:rPr>
          <w:rFonts w:hint="eastAsia"/>
          <w:sz w:val="24"/>
          <w:szCs w:val="24"/>
        </w:rPr>
        <w:t>にかかる</w:t>
      </w:r>
      <w:r w:rsidR="00D2431A">
        <w:rPr>
          <w:rFonts w:hint="eastAsia"/>
          <w:sz w:val="24"/>
          <w:szCs w:val="24"/>
        </w:rPr>
        <w:t>意見書（</w:t>
      </w:r>
      <w:r w:rsidR="00B2335C" w:rsidRPr="00B2335C">
        <w:rPr>
          <w:rFonts w:hint="eastAsia"/>
          <w:color w:val="FF0000"/>
          <w:sz w:val="24"/>
          <w:szCs w:val="24"/>
        </w:rPr>
        <w:t xml:space="preserve">　　</w:t>
      </w:r>
      <w:r w:rsidR="00E1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E1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E1681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日付、</w:t>
      </w:r>
    </w:p>
    <w:p w14:paraId="69ABD495" w14:textId="77777777" w:rsidR="00F40072" w:rsidRPr="00F40072" w:rsidRDefault="00D2431A" w:rsidP="00E16811">
      <w:pPr>
        <w:spacing w:line="360" w:lineRule="auto"/>
        <w:ind w:firstLineChars="300" w:firstLine="720"/>
        <w:rPr>
          <w:sz w:val="24"/>
          <w:szCs w:val="24"/>
        </w:rPr>
      </w:pPr>
      <w:r w:rsidRPr="00E16811">
        <w:rPr>
          <w:rFonts w:hint="eastAsia"/>
          <w:sz w:val="24"/>
          <w:szCs w:val="24"/>
        </w:rPr>
        <w:t>－</w:t>
      </w:r>
      <w:r w:rsidR="00E16811" w:rsidRPr="00E16811">
        <w:rPr>
          <w:rFonts w:hint="eastAsia"/>
          <w:sz w:val="24"/>
          <w:szCs w:val="24"/>
        </w:rPr>
        <w:t xml:space="preserve">　　　　</w:t>
      </w:r>
      <w:r w:rsidR="007248A6">
        <w:rPr>
          <w:rFonts w:hint="eastAsia"/>
          <w:sz w:val="24"/>
          <w:szCs w:val="24"/>
        </w:rPr>
        <w:t>）の内容に反して特別養護老人ホームへの入所を決定しましたので、その理由</w:t>
      </w:r>
      <w:r w:rsidR="004325AC">
        <w:rPr>
          <w:rFonts w:hint="eastAsia"/>
          <w:sz w:val="24"/>
          <w:szCs w:val="24"/>
        </w:rPr>
        <w:t>について</w:t>
      </w:r>
      <w:r w:rsidR="007248A6">
        <w:rPr>
          <w:rFonts w:hint="eastAsia"/>
          <w:sz w:val="24"/>
          <w:szCs w:val="24"/>
        </w:rPr>
        <w:t>報告しますので、審査をお願いします。</w:t>
      </w:r>
    </w:p>
    <w:p w14:paraId="00075A22" w14:textId="77777777" w:rsidR="007854CC" w:rsidRPr="007854CC" w:rsidRDefault="007854CC" w:rsidP="007854CC">
      <w:pPr>
        <w:spacing w:line="500" w:lineRule="exact"/>
        <w:rPr>
          <w:sz w:val="24"/>
          <w:szCs w:val="24"/>
        </w:rPr>
      </w:pPr>
    </w:p>
    <w:p w14:paraId="35198373" w14:textId="77777777" w:rsidR="00C92286" w:rsidRPr="007854CC" w:rsidRDefault="004325AC" w:rsidP="00F40072">
      <w:pPr>
        <w:spacing w:line="500" w:lineRule="exact"/>
        <w:rPr>
          <w:sz w:val="24"/>
          <w:szCs w:val="24"/>
        </w:rPr>
      </w:pPr>
      <w:r w:rsidRPr="007854CC">
        <w:rPr>
          <w:rFonts w:hint="eastAsia"/>
          <w:sz w:val="24"/>
          <w:szCs w:val="24"/>
        </w:rPr>
        <w:t>（</w:t>
      </w:r>
      <w:r w:rsidR="007248A6">
        <w:rPr>
          <w:rFonts w:hint="eastAsia"/>
          <w:sz w:val="24"/>
          <w:szCs w:val="24"/>
        </w:rPr>
        <w:t>入所決定理由</w:t>
      </w:r>
      <w:r w:rsidRPr="007854CC">
        <w:rPr>
          <w:rFonts w:hint="eastAsia"/>
          <w:sz w:val="24"/>
          <w:szCs w:val="24"/>
        </w:rPr>
        <w:t>）</w:t>
      </w:r>
    </w:p>
    <w:p w14:paraId="2ED495FE" w14:textId="77777777" w:rsidR="00C92286" w:rsidRPr="00F40072" w:rsidRDefault="00C92286" w:rsidP="00F40072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</w:t>
      </w:r>
      <w:r w:rsidR="00E16811">
        <w:rPr>
          <w:rFonts w:hint="eastAsia"/>
          <w:sz w:val="24"/>
          <w:szCs w:val="24"/>
          <w:u w:val="single"/>
        </w:rPr>
        <w:t xml:space="preserve">　　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</w:t>
      </w:r>
      <w:r w:rsidR="009A6D30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C8AEFC4" w14:textId="77777777" w:rsidR="009A6D30" w:rsidRPr="00F40072" w:rsidRDefault="009A6D30" w:rsidP="009A6D30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91CF869" w14:textId="77777777" w:rsidR="00C92286" w:rsidRPr="00F40072" w:rsidRDefault="00C92286" w:rsidP="00F40072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A6D30">
        <w:rPr>
          <w:rFonts w:hint="eastAsia"/>
          <w:sz w:val="24"/>
          <w:szCs w:val="24"/>
          <w:u w:val="single"/>
        </w:rPr>
        <w:t xml:space="preserve">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772B58E" w14:textId="77777777" w:rsidR="009A6D30" w:rsidRPr="00F40072" w:rsidRDefault="009A6D30" w:rsidP="009A6D30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6ABC129" w14:textId="77777777" w:rsidR="00A160D1" w:rsidRPr="00F40072" w:rsidRDefault="00A160D1" w:rsidP="00A160D1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61DFAB1" w14:textId="77777777" w:rsidR="00A160D1" w:rsidRPr="00F40072" w:rsidRDefault="00A160D1" w:rsidP="00A160D1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7272600" w14:textId="77777777" w:rsidR="007854CC" w:rsidRDefault="00E16811" w:rsidP="00F40072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3E9B5B3" w14:textId="77777777" w:rsidR="00E16811" w:rsidRPr="00A160D1" w:rsidRDefault="00E16811" w:rsidP="00F40072">
      <w:pPr>
        <w:spacing w:line="500" w:lineRule="exact"/>
        <w:rPr>
          <w:sz w:val="24"/>
          <w:szCs w:val="24"/>
          <w:u w:val="single"/>
        </w:rPr>
      </w:pPr>
    </w:p>
    <w:p w14:paraId="17EC7CDB" w14:textId="77777777" w:rsidR="00C92286" w:rsidRPr="00F40072" w:rsidRDefault="009A6D30" w:rsidP="00F40072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（状況変更内容）</w:t>
      </w:r>
      <w:r w:rsidR="00C92286"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67E9574" w14:textId="77777777" w:rsidR="007854CC" w:rsidRDefault="009A6D30" w:rsidP="00F40072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21387050" w14:textId="77777777" w:rsidR="00C92286" w:rsidRPr="00F40072" w:rsidRDefault="00C92286" w:rsidP="00F40072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</w:t>
      </w:r>
      <w:r w:rsidR="009A6D30">
        <w:rPr>
          <w:rFonts w:hint="eastAsia"/>
          <w:sz w:val="24"/>
          <w:szCs w:val="24"/>
          <w:u w:val="single"/>
        </w:rPr>
        <w:t xml:space="preserve">　　　　　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D39797E" w14:textId="77777777" w:rsidR="00C92286" w:rsidRPr="00F40072" w:rsidRDefault="00C92286" w:rsidP="00F40072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9A6D30">
        <w:rPr>
          <w:rFonts w:hint="eastAsia"/>
          <w:sz w:val="24"/>
          <w:szCs w:val="24"/>
          <w:u w:val="single"/>
        </w:rPr>
        <w:t xml:space="preserve">　</w:t>
      </w:r>
      <w:r w:rsidRPr="00F40072">
        <w:rPr>
          <w:rFonts w:hint="eastAsia"/>
          <w:sz w:val="24"/>
          <w:szCs w:val="24"/>
          <w:u w:val="single"/>
        </w:rPr>
        <w:t xml:space="preserve">　　　　　</w:t>
      </w:r>
    </w:p>
    <w:p w14:paraId="70F694BD" w14:textId="77777777" w:rsidR="007854CC" w:rsidRPr="00F40072" w:rsidRDefault="007854CC" w:rsidP="007854CC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EB4F8D1" w14:textId="77777777" w:rsidR="00A160D1" w:rsidRPr="00F40072" w:rsidRDefault="00A160D1" w:rsidP="00A160D1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FBA41F8" w14:textId="77777777" w:rsidR="00A160D1" w:rsidRPr="00F40072" w:rsidRDefault="00A160D1" w:rsidP="00A160D1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40072">
        <w:rPr>
          <w:rFonts w:hint="eastAsia"/>
          <w:sz w:val="24"/>
          <w:szCs w:val="24"/>
          <w:u w:val="single"/>
        </w:rPr>
        <w:t xml:space="preserve">　　　　　</w:t>
      </w:r>
    </w:p>
    <w:p w14:paraId="67818AFA" w14:textId="77777777" w:rsidR="007854CC" w:rsidRPr="00A160D1" w:rsidRDefault="00A160D1" w:rsidP="00A160D1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sectPr w:rsidR="007854CC" w:rsidRPr="00A160D1" w:rsidSect="007248A6">
      <w:headerReference w:type="default" r:id="rId6"/>
      <w:pgSz w:w="11906" w:h="16838" w:code="9"/>
      <w:pgMar w:top="1134" w:right="1701" w:bottom="1134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0254" w14:textId="77777777" w:rsidR="007248A6" w:rsidRDefault="007248A6" w:rsidP="00C92286">
      <w:r>
        <w:separator/>
      </w:r>
    </w:p>
  </w:endnote>
  <w:endnote w:type="continuationSeparator" w:id="0">
    <w:p w14:paraId="681E9FF8" w14:textId="77777777" w:rsidR="007248A6" w:rsidRDefault="007248A6" w:rsidP="00C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2990" w14:textId="77777777" w:rsidR="007248A6" w:rsidRDefault="007248A6" w:rsidP="00C92286">
      <w:r>
        <w:separator/>
      </w:r>
    </w:p>
  </w:footnote>
  <w:footnote w:type="continuationSeparator" w:id="0">
    <w:p w14:paraId="30325BB4" w14:textId="77777777" w:rsidR="007248A6" w:rsidRDefault="007248A6" w:rsidP="00C9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4B10" w14:textId="77777777" w:rsidR="00E16811" w:rsidRPr="00E16811" w:rsidRDefault="00E16811" w:rsidP="00E16811">
    <w:pPr>
      <w:pStyle w:val="a3"/>
      <w:jc w:val="right"/>
      <w:rPr>
        <w:rFonts w:asciiTheme="majorEastAsia" w:eastAsiaTheme="majorEastAsia" w:hAnsiTheme="majorEastAsia"/>
      </w:rPr>
    </w:pPr>
    <w:r w:rsidRPr="00E16811">
      <w:rPr>
        <w:rFonts w:asciiTheme="majorEastAsia" w:eastAsiaTheme="majorEastAsia" w:hAnsiTheme="majorEastAsia" w:hint="eastAsia"/>
      </w:rPr>
      <w:t>様式</w:t>
    </w:r>
    <w:r w:rsidR="00EB030C">
      <w:rPr>
        <w:rFonts w:asciiTheme="majorEastAsia" w:eastAsiaTheme="majorEastAsia" w:hAnsiTheme="majorEastAsia"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286"/>
    <w:rsid w:val="0013005C"/>
    <w:rsid w:val="0019771D"/>
    <w:rsid w:val="002A0682"/>
    <w:rsid w:val="002B40E8"/>
    <w:rsid w:val="0037535F"/>
    <w:rsid w:val="004325AC"/>
    <w:rsid w:val="004743A6"/>
    <w:rsid w:val="006B1E40"/>
    <w:rsid w:val="006D27C1"/>
    <w:rsid w:val="006E2715"/>
    <w:rsid w:val="007248A6"/>
    <w:rsid w:val="00743132"/>
    <w:rsid w:val="00774FDB"/>
    <w:rsid w:val="007854CC"/>
    <w:rsid w:val="00811EAC"/>
    <w:rsid w:val="008C1898"/>
    <w:rsid w:val="009447E7"/>
    <w:rsid w:val="009A6D30"/>
    <w:rsid w:val="009E6476"/>
    <w:rsid w:val="00A01FDF"/>
    <w:rsid w:val="00A160D1"/>
    <w:rsid w:val="00A75AEF"/>
    <w:rsid w:val="00AF15A0"/>
    <w:rsid w:val="00B2335C"/>
    <w:rsid w:val="00C92286"/>
    <w:rsid w:val="00CA6DA5"/>
    <w:rsid w:val="00CD1216"/>
    <w:rsid w:val="00D2431A"/>
    <w:rsid w:val="00D32370"/>
    <w:rsid w:val="00D75A26"/>
    <w:rsid w:val="00DB6C62"/>
    <w:rsid w:val="00E11C09"/>
    <w:rsid w:val="00E16811"/>
    <w:rsid w:val="00E5574E"/>
    <w:rsid w:val="00E97ABA"/>
    <w:rsid w:val="00EB030C"/>
    <w:rsid w:val="00F40072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39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81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286"/>
  </w:style>
  <w:style w:type="paragraph" w:styleId="a5">
    <w:name w:val="footer"/>
    <w:basedOn w:val="a"/>
    <w:link w:val="a6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286"/>
  </w:style>
  <w:style w:type="paragraph" w:styleId="a7">
    <w:name w:val="Balloon Text"/>
    <w:basedOn w:val="a"/>
    <w:link w:val="a8"/>
    <w:uiPriority w:val="99"/>
    <w:semiHidden/>
    <w:unhideWhenUsed/>
    <w:rsid w:val="009A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168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2026-03-16T01:54:00Z</dcterms:created>
  <dcterms:modified xsi:type="dcterms:W3CDTF">2026-03-16T01:54:00Z</dcterms:modified>
</cp:coreProperties>
</file>