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DA4FB" w14:textId="77777777" w:rsidR="00E36138" w:rsidRDefault="00AD5602">
      <w:pPr>
        <w:jc w:val="center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大阪市生活支援型食事サービス事業受託企画書</w:t>
      </w:r>
    </w:p>
    <w:p w14:paraId="7A4F0E3E" w14:textId="77777777" w:rsidR="00E36138" w:rsidRDefault="00E36138">
      <w:pPr>
        <w:rPr>
          <w:rFonts w:ascii="ＭＳ 明朝" w:hAnsi="ＭＳ 明朝" w:cs="HG丸ｺﾞｼｯｸM-PRO"/>
          <w:kern w:val="0"/>
          <w:sz w:val="22"/>
          <w:szCs w:val="22"/>
        </w:rPr>
      </w:pPr>
    </w:p>
    <w:p w14:paraId="45E2514A" w14:textId="77777777" w:rsidR="00E36138" w:rsidRDefault="00E36138">
      <w:pPr>
        <w:rPr>
          <w:rFonts w:ascii="ＭＳ 明朝" w:hAnsi="ＭＳ 明朝" w:cs="HG丸ｺﾞｼｯｸM-PRO"/>
          <w:kern w:val="0"/>
          <w:sz w:val="22"/>
          <w:szCs w:val="22"/>
        </w:rPr>
      </w:pPr>
    </w:p>
    <w:p w14:paraId="16556BF6" w14:textId="77777777" w:rsidR="00E36138" w:rsidRDefault="00AD5602">
      <w:pPr>
        <w:wordWrap w:val="0"/>
        <w:jc w:val="right"/>
        <w:rPr>
          <w:rFonts w:ascii="ＭＳ 明朝" w:hAnsi="ＭＳ 明朝" w:cs="HG丸ｺﾞｼｯｸM-PRO"/>
          <w:kern w:val="0"/>
          <w:sz w:val="22"/>
          <w:szCs w:val="22"/>
        </w:rPr>
      </w:pPr>
      <w:r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令和　　年　　月　　日　</w:t>
      </w:r>
    </w:p>
    <w:p w14:paraId="661B7B4E" w14:textId="77777777" w:rsidR="00E36138" w:rsidRDefault="00AD5602">
      <w:pPr>
        <w:ind w:firstLineChars="100" w:firstLine="227"/>
        <w:rPr>
          <w:rFonts w:ascii="ＭＳ 明朝" w:hAnsi="ＭＳ 明朝" w:cs="HG丸ｺﾞｼｯｸM-PRO"/>
          <w:kern w:val="0"/>
          <w:sz w:val="22"/>
          <w:szCs w:val="22"/>
        </w:rPr>
      </w:pPr>
      <w:r>
        <w:rPr>
          <w:rFonts w:ascii="ＭＳ 明朝" w:hAnsi="ＭＳ 明朝" w:cs="HG丸ｺﾞｼｯｸM-PRO" w:hint="eastAsia"/>
          <w:kern w:val="0"/>
          <w:sz w:val="22"/>
          <w:szCs w:val="22"/>
        </w:rPr>
        <w:t>大阪市長　あて</w:t>
      </w:r>
    </w:p>
    <w:p w14:paraId="47564F5B" w14:textId="77777777" w:rsidR="00E36138" w:rsidRDefault="00E36138">
      <w:pPr>
        <w:ind w:right="2557" w:firstLineChars="1811" w:firstLine="4106"/>
        <w:jc w:val="left"/>
        <w:rPr>
          <w:rFonts w:ascii="ＭＳ 明朝" w:hAnsi="ＭＳ 明朝" w:cs="HG丸ｺﾞｼｯｸM-PRO"/>
          <w:kern w:val="0"/>
          <w:sz w:val="22"/>
          <w:szCs w:val="22"/>
        </w:rPr>
      </w:pPr>
    </w:p>
    <w:p w14:paraId="552F1EBD" w14:textId="77777777" w:rsidR="00E36138" w:rsidRDefault="00AD5602">
      <w:pPr>
        <w:ind w:right="2557" w:firstLineChars="1600" w:firstLine="3308"/>
        <w:jc w:val="left"/>
        <w:rPr>
          <w:rFonts w:ascii="ＭＳ 明朝" w:hAnsi="ＭＳ 明朝" w:cs="HG丸ｺﾞｼｯｸM-PRO"/>
          <w:kern w:val="0"/>
          <w:sz w:val="20"/>
          <w:szCs w:val="22"/>
        </w:rPr>
      </w:pPr>
      <w:r>
        <w:rPr>
          <w:rFonts w:ascii="ＭＳ 明朝" w:hAnsi="ＭＳ 明朝" w:cs="HG丸ｺﾞｼｯｸM-PRO" w:hint="eastAsia"/>
          <w:kern w:val="0"/>
          <w:sz w:val="20"/>
          <w:szCs w:val="22"/>
        </w:rPr>
        <w:t xml:space="preserve">（所在地）　　</w:t>
      </w:r>
    </w:p>
    <w:p w14:paraId="0BBB19D8" w14:textId="77777777" w:rsidR="00E36138" w:rsidRDefault="00AD5602">
      <w:pPr>
        <w:ind w:right="908" w:firstLineChars="1600" w:firstLine="3308"/>
        <w:jc w:val="left"/>
        <w:rPr>
          <w:rFonts w:ascii="ＭＳ 明朝" w:hAnsi="ＭＳ 明朝" w:cs="HG丸ｺﾞｼｯｸM-PRO"/>
          <w:kern w:val="0"/>
          <w:sz w:val="20"/>
          <w:szCs w:val="22"/>
        </w:rPr>
      </w:pPr>
      <w:r>
        <w:rPr>
          <w:rFonts w:ascii="ＭＳ 明朝" w:hAnsi="ＭＳ 明朝" w:cs="HG丸ｺﾞｼｯｸM-PRO" w:hint="eastAsia"/>
          <w:kern w:val="0"/>
          <w:sz w:val="20"/>
          <w:szCs w:val="22"/>
        </w:rPr>
        <w:t xml:space="preserve">（法人名称）　</w:t>
      </w:r>
    </w:p>
    <w:p w14:paraId="23DB3D80" w14:textId="77777777" w:rsidR="00E36138" w:rsidRDefault="00AD5602">
      <w:pPr>
        <w:ind w:right="-2" w:firstLineChars="1600" w:firstLine="3308"/>
        <w:jc w:val="left"/>
        <w:rPr>
          <w:rFonts w:ascii="ＭＳ 明朝" w:hAnsi="ＭＳ 明朝" w:cs="HG丸ｺﾞｼｯｸM-PRO"/>
          <w:kern w:val="0"/>
          <w:sz w:val="22"/>
          <w:szCs w:val="22"/>
        </w:rPr>
      </w:pPr>
      <w:r>
        <w:rPr>
          <w:rFonts w:ascii="ＭＳ 明朝" w:hAnsi="ＭＳ 明朝" w:cs="HG丸ｺﾞｼｯｸM-PRO" w:hint="eastAsia"/>
          <w:kern w:val="0"/>
          <w:sz w:val="20"/>
          <w:szCs w:val="22"/>
        </w:rPr>
        <w:t>（代表者氏名）</w:t>
      </w:r>
    </w:p>
    <w:p w14:paraId="2CD31CA9" w14:textId="77777777" w:rsidR="00E36138" w:rsidRDefault="00AD5602">
      <w:pPr>
        <w:ind w:leftChars="100" w:left="217" w:right="-2" w:firstLineChars="1900" w:firstLine="4308"/>
        <w:jc w:val="left"/>
        <w:rPr>
          <w:rFonts w:ascii="ＭＳ 明朝" w:hAnsi="ＭＳ 明朝" w:cs="HG丸ｺﾞｼｯｸM-PRO"/>
          <w:kern w:val="0"/>
          <w:sz w:val="22"/>
          <w:szCs w:val="22"/>
          <w:u w:val="thick"/>
        </w:rPr>
      </w:pPr>
      <w:r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　　</w:t>
      </w:r>
    </w:p>
    <w:p w14:paraId="39FF4BF9" w14:textId="77777777" w:rsidR="00E36138" w:rsidRDefault="00AD5602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１．事業者概要</w:t>
      </w:r>
    </w:p>
    <w:tbl>
      <w:tblPr>
        <w:tblW w:w="846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5911"/>
      </w:tblGrid>
      <w:tr w:rsidR="00E36138" w14:paraId="06FE6460" w14:textId="77777777">
        <w:trPr>
          <w:trHeight w:val="4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5B5D" w14:textId="77777777" w:rsidR="00E36138" w:rsidRDefault="00AD56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B255" w14:textId="77777777" w:rsidR="00E36138" w:rsidRDefault="00AD56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設立年月日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65E3" w14:textId="77777777" w:rsidR="00E36138" w:rsidRDefault="00E36138">
            <w:pPr>
              <w:rPr>
                <w:szCs w:val="21"/>
              </w:rPr>
            </w:pPr>
          </w:p>
        </w:tc>
      </w:tr>
      <w:tr w:rsidR="00E36138" w14:paraId="4C8DA0F1" w14:textId="77777777">
        <w:trPr>
          <w:trHeight w:val="11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5F1C" w14:textId="77777777" w:rsidR="00E36138" w:rsidRDefault="00AD56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A3C4" w14:textId="77777777" w:rsidR="00E36138" w:rsidRDefault="00AD56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事業の概要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73F0" w14:textId="77777777" w:rsidR="00E36138" w:rsidRDefault="00E36138">
            <w:pPr>
              <w:rPr>
                <w:rFonts w:ascii="ＭＳ 明朝" w:hAnsi="ＭＳ 明朝"/>
                <w:szCs w:val="21"/>
              </w:rPr>
            </w:pPr>
          </w:p>
        </w:tc>
      </w:tr>
      <w:tr w:rsidR="00E36138" w14:paraId="593C5A52" w14:textId="77777777">
        <w:trPr>
          <w:cantSplit/>
          <w:trHeight w:val="12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426D3" w14:textId="77777777" w:rsidR="00E36138" w:rsidRDefault="00AD56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24E5C" w14:textId="77777777" w:rsidR="00E36138" w:rsidRDefault="00AD56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調理・配達拠点１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F4F3DE" w14:textId="77777777" w:rsidR="00E36138" w:rsidRDefault="00AD5602">
            <w:pPr>
              <w:ind w:leftChars="-45" w:left="-98" w:firstLineChars="43" w:firstLine="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（所在地）　</w:t>
            </w:r>
          </w:p>
        </w:tc>
      </w:tr>
      <w:tr w:rsidR="00E36138" w14:paraId="11FB1AD9" w14:textId="77777777">
        <w:trPr>
          <w:cantSplit/>
          <w:trHeight w:val="1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1F159" w14:textId="77777777" w:rsidR="00E36138" w:rsidRDefault="00E361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E34E" w14:textId="77777777" w:rsidR="00E36138" w:rsidRDefault="00E3613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30D4" w14:textId="77777777" w:rsidR="00E36138" w:rsidRDefault="00AD5602">
            <w:pPr>
              <w:ind w:leftChars="-45" w:left="-98" w:firstLineChars="43" w:firstLine="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（施設名称）</w:t>
            </w:r>
          </w:p>
        </w:tc>
      </w:tr>
      <w:tr w:rsidR="00E36138" w14:paraId="46AC2788" w14:textId="77777777">
        <w:trPr>
          <w:cantSplit/>
          <w:trHeight w:val="2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1A489" w14:textId="77777777" w:rsidR="00E36138" w:rsidRDefault="00E361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21455" w14:textId="77777777" w:rsidR="00E36138" w:rsidRDefault="00AD56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調理・配達拠点２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E2BE51" w14:textId="77777777" w:rsidR="00E36138" w:rsidRDefault="00AD5602">
            <w:pPr>
              <w:ind w:leftChars="-45" w:left="-98" w:firstLineChars="43" w:firstLine="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（所在地）　</w:t>
            </w:r>
          </w:p>
        </w:tc>
      </w:tr>
      <w:tr w:rsidR="00E36138" w14:paraId="7AAA83CE" w14:textId="77777777">
        <w:trPr>
          <w:cantSplit/>
          <w:trHeight w:val="2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55AC8" w14:textId="77777777" w:rsidR="00E36138" w:rsidRDefault="00E361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8459" w14:textId="77777777" w:rsidR="00E36138" w:rsidRDefault="00E3613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0E11" w14:textId="77777777" w:rsidR="00E36138" w:rsidRDefault="00AD5602">
            <w:pPr>
              <w:ind w:leftChars="-45" w:left="-98" w:firstLineChars="43" w:firstLine="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（施設名称）</w:t>
            </w:r>
          </w:p>
        </w:tc>
      </w:tr>
      <w:tr w:rsidR="00E36138" w14:paraId="4DD05C11" w14:textId="77777777">
        <w:trPr>
          <w:cantSplit/>
          <w:trHeight w:val="2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F69AC" w14:textId="77777777" w:rsidR="00E36138" w:rsidRDefault="00E361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5E4CA" w14:textId="77777777" w:rsidR="00E36138" w:rsidRDefault="00AD56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調理・配達拠点３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B71C95" w14:textId="77777777" w:rsidR="00E36138" w:rsidRDefault="00AD5602">
            <w:pPr>
              <w:ind w:leftChars="-45" w:left="-98" w:firstLineChars="43" w:firstLine="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（所在地）　</w:t>
            </w:r>
          </w:p>
        </w:tc>
      </w:tr>
      <w:tr w:rsidR="00E36138" w14:paraId="30381880" w14:textId="77777777">
        <w:trPr>
          <w:cantSplit/>
          <w:trHeight w:val="2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8CD25" w14:textId="77777777" w:rsidR="00E36138" w:rsidRDefault="00E361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DD88" w14:textId="77777777" w:rsidR="00E36138" w:rsidRDefault="00E3613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831F" w14:textId="77777777" w:rsidR="00E36138" w:rsidRDefault="00AD5602">
            <w:pPr>
              <w:ind w:leftChars="-45" w:left="-98" w:firstLineChars="43" w:firstLine="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（施設名称）</w:t>
            </w:r>
          </w:p>
        </w:tc>
      </w:tr>
      <w:tr w:rsidR="00E36138" w14:paraId="23609B9B" w14:textId="77777777">
        <w:trPr>
          <w:cantSplit/>
          <w:trHeight w:val="2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0B0FA" w14:textId="77777777" w:rsidR="00E36138" w:rsidRDefault="00E361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255CA" w14:textId="77777777" w:rsidR="00E36138" w:rsidRDefault="00AD56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調理・配達拠点４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8200AB" w14:textId="77777777" w:rsidR="00E36138" w:rsidRDefault="00AD5602">
            <w:pPr>
              <w:ind w:leftChars="-45" w:left="-98" w:firstLineChars="43" w:firstLine="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（所在地）　</w:t>
            </w:r>
          </w:p>
        </w:tc>
      </w:tr>
      <w:tr w:rsidR="00E36138" w14:paraId="3D039737" w14:textId="77777777">
        <w:trPr>
          <w:cantSplit/>
          <w:trHeight w:val="2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E49F9" w14:textId="77777777" w:rsidR="00E36138" w:rsidRDefault="00E361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A5EF" w14:textId="77777777" w:rsidR="00E36138" w:rsidRDefault="00E3613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7873" w14:textId="77777777" w:rsidR="00E36138" w:rsidRDefault="00AD5602">
            <w:pPr>
              <w:ind w:leftChars="-45" w:left="-98" w:firstLineChars="43" w:firstLine="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（施設名称）</w:t>
            </w:r>
          </w:p>
        </w:tc>
      </w:tr>
      <w:tr w:rsidR="00E36138" w14:paraId="0014135D" w14:textId="77777777">
        <w:trPr>
          <w:cantSplit/>
          <w:trHeight w:val="2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CDEBD" w14:textId="77777777" w:rsidR="00E36138" w:rsidRDefault="00E361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9D69F" w14:textId="77777777" w:rsidR="00E36138" w:rsidRDefault="00AD56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調理・配達拠点５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B6310" w14:textId="77777777" w:rsidR="00E36138" w:rsidRDefault="00AD5602">
            <w:pPr>
              <w:ind w:leftChars="-45" w:left="-98" w:firstLineChars="43" w:firstLine="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（所在地）　</w:t>
            </w:r>
          </w:p>
        </w:tc>
      </w:tr>
      <w:tr w:rsidR="00E36138" w14:paraId="735107C7" w14:textId="77777777">
        <w:trPr>
          <w:cantSplit/>
          <w:trHeight w:val="2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79341" w14:textId="77777777" w:rsidR="00E36138" w:rsidRDefault="00E361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EE7E" w14:textId="77777777" w:rsidR="00E36138" w:rsidRDefault="00E3613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42FE" w14:textId="77777777" w:rsidR="00E36138" w:rsidRDefault="00AD5602">
            <w:pPr>
              <w:ind w:leftChars="-45" w:left="-98" w:firstLineChars="43" w:firstLine="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（施設名称）</w:t>
            </w:r>
          </w:p>
        </w:tc>
      </w:tr>
      <w:tr w:rsidR="00E36138" w14:paraId="5FE9631B" w14:textId="77777777">
        <w:trPr>
          <w:cantSplit/>
          <w:trHeight w:val="2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440BA" w14:textId="77777777" w:rsidR="00E36138" w:rsidRDefault="00E361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3D48B" w14:textId="77777777" w:rsidR="00E36138" w:rsidRDefault="00AD56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調理・配達拠点６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0DC272" w14:textId="77777777" w:rsidR="00E36138" w:rsidRDefault="00AD5602">
            <w:pPr>
              <w:ind w:leftChars="-45" w:left="-98" w:firstLineChars="43" w:firstLine="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（所在地）　</w:t>
            </w:r>
          </w:p>
        </w:tc>
      </w:tr>
      <w:tr w:rsidR="00E36138" w14:paraId="185767A9" w14:textId="77777777">
        <w:trPr>
          <w:cantSplit/>
          <w:trHeight w:val="2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BFEE5" w14:textId="77777777" w:rsidR="00E36138" w:rsidRDefault="00E361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42DF" w14:textId="77777777" w:rsidR="00E36138" w:rsidRDefault="00E3613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613E" w14:textId="77777777" w:rsidR="00E36138" w:rsidRDefault="00AD5602">
            <w:pPr>
              <w:ind w:leftChars="-45" w:left="-98" w:firstLineChars="43" w:firstLine="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（施設名称）</w:t>
            </w:r>
          </w:p>
        </w:tc>
      </w:tr>
      <w:tr w:rsidR="00E36138" w14:paraId="66C0C17D" w14:textId="77777777">
        <w:trPr>
          <w:cantSplit/>
          <w:trHeight w:val="2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07397" w14:textId="77777777" w:rsidR="00E36138" w:rsidRDefault="00E361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F66B6" w14:textId="77777777" w:rsidR="00E36138" w:rsidRDefault="00AD56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調理・配達拠点７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A41B86" w14:textId="77777777" w:rsidR="00E36138" w:rsidRDefault="00AD5602">
            <w:pPr>
              <w:ind w:leftChars="-45" w:left="-98" w:firstLineChars="43" w:firstLine="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（所在地）　</w:t>
            </w:r>
          </w:p>
        </w:tc>
      </w:tr>
      <w:tr w:rsidR="00E36138" w14:paraId="5A5C21D6" w14:textId="77777777">
        <w:trPr>
          <w:cantSplit/>
          <w:trHeight w:val="2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BC223" w14:textId="77777777" w:rsidR="00E36138" w:rsidRDefault="00E361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7782" w14:textId="77777777" w:rsidR="00E36138" w:rsidRDefault="00E3613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71F3" w14:textId="77777777" w:rsidR="00E36138" w:rsidRDefault="00AD5602">
            <w:pPr>
              <w:ind w:leftChars="-45" w:left="-98" w:firstLineChars="43" w:firstLine="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（施設名称）</w:t>
            </w:r>
          </w:p>
        </w:tc>
      </w:tr>
      <w:tr w:rsidR="00E36138" w14:paraId="36A2C05B" w14:textId="77777777">
        <w:trPr>
          <w:cantSplit/>
          <w:trHeight w:val="2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AEF2D" w14:textId="77777777" w:rsidR="00E36138" w:rsidRDefault="00E361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6626C" w14:textId="77777777" w:rsidR="00E36138" w:rsidRDefault="00AD56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調理・配達拠点８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FA913D" w14:textId="77777777" w:rsidR="00E36138" w:rsidRDefault="00AD5602">
            <w:pPr>
              <w:ind w:leftChars="-45" w:left="-98" w:firstLineChars="43" w:firstLine="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（所在地）　</w:t>
            </w:r>
          </w:p>
        </w:tc>
      </w:tr>
      <w:tr w:rsidR="00E36138" w14:paraId="6EFEADDC" w14:textId="77777777">
        <w:trPr>
          <w:cantSplit/>
          <w:trHeight w:val="2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A2BD1" w14:textId="77777777" w:rsidR="00E36138" w:rsidRDefault="00E361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2B7" w14:textId="77777777" w:rsidR="00E36138" w:rsidRDefault="00E3613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DC64" w14:textId="77777777" w:rsidR="00E36138" w:rsidRDefault="00AD5602">
            <w:pPr>
              <w:ind w:leftChars="-45" w:left="-98" w:firstLineChars="43" w:firstLine="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（施設名称）</w:t>
            </w:r>
          </w:p>
        </w:tc>
      </w:tr>
      <w:tr w:rsidR="00E36138" w14:paraId="0B528DB3" w14:textId="77777777">
        <w:trPr>
          <w:cantSplit/>
          <w:trHeight w:val="2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0C057" w14:textId="77777777" w:rsidR="00E36138" w:rsidRDefault="00E361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FA758" w14:textId="77777777" w:rsidR="00E36138" w:rsidRDefault="00AD56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調理・配達拠点９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83975D" w14:textId="77777777" w:rsidR="00E36138" w:rsidRDefault="00AD5602">
            <w:pPr>
              <w:ind w:leftChars="-45" w:left="-98" w:firstLineChars="43" w:firstLine="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（所在地）　</w:t>
            </w:r>
          </w:p>
        </w:tc>
      </w:tr>
      <w:tr w:rsidR="00E36138" w14:paraId="16CA8649" w14:textId="77777777">
        <w:trPr>
          <w:cantSplit/>
          <w:trHeight w:val="29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C75E" w14:textId="77777777" w:rsidR="00E36138" w:rsidRDefault="00E361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5BF4" w14:textId="77777777" w:rsidR="00E36138" w:rsidRDefault="00E3613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94C1" w14:textId="77777777" w:rsidR="00E36138" w:rsidRDefault="00AD5602">
            <w:pPr>
              <w:ind w:leftChars="-45" w:left="-98" w:firstLineChars="43" w:firstLine="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（施設名称）</w:t>
            </w:r>
          </w:p>
        </w:tc>
      </w:tr>
      <w:tr w:rsidR="00E36138" w14:paraId="10720D7C" w14:textId="77777777">
        <w:trPr>
          <w:trHeight w:val="3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E4DA6" w14:textId="77777777" w:rsidR="00E36138" w:rsidRDefault="00AD56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BCCF" w14:textId="77777777" w:rsidR="00E36138" w:rsidRDefault="00AD56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ISO、HACCPの取得</w:t>
            </w:r>
          </w:p>
          <w:p w14:paraId="0669336F" w14:textId="77777777" w:rsidR="00E36138" w:rsidRDefault="00AD56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の有無（該当に○）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E6E1D3" w14:textId="77777777" w:rsidR="00E36138" w:rsidRDefault="00AD56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ア　ISO　９００１（品質マネジメント）</w:t>
            </w:r>
          </w:p>
        </w:tc>
      </w:tr>
      <w:tr w:rsidR="00E36138" w14:paraId="6C568486" w14:textId="77777777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BF982" w14:textId="77777777" w:rsidR="00E36138" w:rsidRDefault="00E361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B130" w14:textId="77777777" w:rsidR="00E36138" w:rsidRDefault="00E3613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FDD6AC8" w14:textId="77777777" w:rsidR="00E36138" w:rsidRDefault="00AD56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イ　ISO１４００１（環境マネジメント）</w:t>
            </w:r>
          </w:p>
        </w:tc>
      </w:tr>
      <w:tr w:rsidR="00E36138" w14:paraId="0D3010CD" w14:textId="77777777">
        <w:trPr>
          <w:trHeight w:val="4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6EAE9" w14:textId="77777777" w:rsidR="00E36138" w:rsidRDefault="00E361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CB94" w14:textId="77777777" w:rsidR="00E36138" w:rsidRDefault="00E3613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A4CBED" w14:textId="77777777" w:rsidR="00E36138" w:rsidRDefault="00AD56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ウ　ISO２７００１（情報セキュリティマネジメント）</w:t>
            </w:r>
          </w:p>
        </w:tc>
      </w:tr>
      <w:tr w:rsidR="00E36138" w14:paraId="247834DC" w14:textId="77777777">
        <w:trPr>
          <w:trHeight w:val="4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149D0" w14:textId="77777777" w:rsidR="00E36138" w:rsidRDefault="00E361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7306" w14:textId="77777777" w:rsidR="00E36138" w:rsidRDefault="00E3613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3E8B71" w14:textId="77777777" w:rsidR="00E36138" w:rsidRDefault="00AD56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エ　ISO２２０００（食品安全マネジメント）</w:t>
            </w:r>
          </w:p>
        </w:tc>
      </w:tr>
      <w:tr w:rsidR="00AD5602" w14:paraId="55B208E7" w14:textId="77777777">
        <w:trPr>
          <w:cantSplit/>
          <w:trHeight w:val="1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5096" w14:textId="77777777" w:rsidR="00AD5602" w:rsidRDefault="00AD56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7A10" w14:textId="77777777" w:rsidR="00AD5602" w:rsidRDefault="00AD56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7D0B" w14:textId="77777777" w:rsidR="00AD5602" w:rsidRDefault="00AD560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A0C7424" w14:textId="77777777" w:rsidR="00E36138" w:rsidRDefault="00E36138">
      <w:pPr>
        <w:rPr>
          <w:sz w:val="22"/>
          <w:szCs w:val="22"/>
        </w:rPr>
      </w:pPr>
    </w:p>
    <w:sectPr w:rsidR="00E36138">
      <w:headerReference w:type="default" r:id="rId8"/>
      <w:footerReference w:type="default" r:id="rId9"/>
      <w:pgSz w:w="11906" w:h="16838" w:code="9"/>
      <w:pgMar w:top="1418" w:right="1701" w:bottom="1134" w:left="1701" w:header="851" w:footer="567" w:gutter="0"/>
      <w:cols w:space="425"/>
      <w:docGrid w:type="linesAndChars" w:linePitch="291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62A29" w14:textId="77777777" w:rsidR="00E36138" w:rsidRDefault="00AD5602">
      <w:r>
        <w:separator/>
      </w:r>
    </w:p>
  </w:endnote>
  <w:endnote w:type="continuationSeparator" w:id="0">
    <w:p w14:paraId="5228B868" w14:textId="77777777" w:rsidR="00E36138" w:rsidRDefault="00AD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ACEA" w14:textId="77777777" w:rsidR="00E36138" w:rsidRDefault="00AD5602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043F9" w14:textId="77777777" w:rsidR="00E36138" w:rsidRDefault="00AD5602">
      <w:r>
        <w:separator/>
      </w:r>
    </w:p>
  </w:footnote>
  <w:footnote w:type="continuationSeparator" w:id="0">
    <w:p w14:paraId="5935E18A" w14:textId="77777777" w:rsidR="00E36138" w:rsidRDefault="00AD5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6406" w14:textId="77777777" w:rsidR="00E36138" w:rsidRDefault="00AD5602">
    <w:pPr>
      <w:pStyle w:val="a8"/>
      <w:jc w:val="right"/>
    </w:pPr>
    <w:r>
      <w:rPr>
        <w:rFonts w:hint="eastAsia"/>
        <w:lang w:eastAsia="ja-JP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6446"/>
    <w:multiLevelType w:val="hybridMultilevel"/>
    <w:tmpl w:val="180614CA"/>
    <w:lvl w:ilvl="0" w:tplc="5B74C918">
      <w:numFmt w:val="bullet"/>
      <w:lvlText w:val="合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DF1BBD"/>
    <w:multiLevelType w:val="hybridMultilevel"/>
    <w:tmpl w:val="49187184"/>
    <w:lvl w:ilvl="0" w:tplc="094AAA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FC0E5D"/>
    <w:multiLevelType w:val="hybridMultilevel"/>
    <w:tmpl w:val="FA90084C"/>
    <w:lvl w:ilvl="0" w:tplc="FFFFFFFF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2F5273"/>
    <w:multiLevelType w:val="multilevel"/>
    <w:tmpl w:val="A5C4EADE"/>
    <w:lvl w:ilvl="0">
      <w:start w:val="1"/>
      <w:numFmt w:val="decimalFullWidth"/>
      <w:pStyle w:val="1"/>
      <w:suff w:val="space"/>
      <w:lvlText w:val="%1."/>
      <w:lvlJc w:val="left"/>
      <w:pPr>
        <w:ind w:left="425" w:hanging="425"/>
      </w:pPr>
      <w:rPr>
        <w:rFonts w:eastAsia="ＭＳ 明朝" w:hint="eastAsia"/>
        <w:color w:val="auto"/>
        <w:sz w:val="21"/>
        <w:szCs w:val="21"/>
        <w:u w:val="none"/>
      </w:rPr>
    </w:lvl>
    <w:lvl w:ilvl="1">
      <w:start w:val="1"/>
      <w:numFmt w:val="decimalFullWidth"/>
      <w:pStyle w:val="2"/>
      <w:suff w:val="nothing"/>
      <w:lvlText w:val="　（%2）"/>
      <w:lvlJc w:val="left"/>
      <w:pPr>
        <w:ind w:left="567" w:hanging="567"/>
      </w:pPr>
      <w:rPr>
        <w:rFonts w:eastAsia="ＭＳ 明朝" w:hint="eastAsia"/>
        <w:color w:val="auto"/>
        <w:sz w:val="21"/>
        <w:szCs w:val="21"/>
        <w:u w:val="none"/>
      </w:rPr>
    </w:lvl>
    <w:lvl w:ilvl="2">
      <w:start w:val="1"/>
      <w:numFmt w:val="decimalEnclosedCircle"/>
      <w:pStyle w:val="3"/>
      <w:suff w:val="space"/>
      <w:lvlText w:val="　　%3"/>
      <w:lvlJc w:val="left"/>
      <w:pPr>
        <w:ind w:left="737" w:hanging="737"/>
      </w:pPr>
      <w:rPr>
        <w:rFonts w:eastAsia="ＭＳ 明朝" w:hint="eastAsia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 w15:restartNumberingAfterBreak="0">
    <w:nsid w:val="411A47D1"/>
    <w:multiLevelType w:val="hybridMultilevel"/>
    <w:tmpl w:val="75F234D8"/>
    <w:lvl w:ilvl="0" w:tplc="2E3E52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78967D4"/>
    <w:multiLevelType w:val="hybridMultilevel"/>
    <w:tmpl w:val="956269C6"/>
    <w:lvl w:ilvl="0" w:tplc="03A88A06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6" w15:restartNumberingAfterBreak="0">
    <w:nsid w:val="5BC42E18"/>
    <w:multiLevelType w:val="hybridMultilevel"/>
    <w:tmpl w:val="08B8CCA0"/>
    <w:lvl w:ilvl="0" w:tplc="0C349E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E353E1"/>
    <w:multiLevelType w:val="hybridMultilevel"/>
    <w:tmpl w:val="3A7612A4"/>
    <w:lvl w:ilvl="0" w:tplc="A07A0D9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DDB01A8"/>
    <w:multiLevelType w:val="hybridMultilevel"/>
    <w:tmpl w:val="98CC7002"/>
    <w:lvl w:ilvl="0" w:tplc="F6DE509A">
      <w:start w:val="2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977784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279928">
    <w:abstractNumId w:val="5"/>
  </w:num>
  <w:num w:numId="3" w16cid:durableId="908420669">
    <w:abstractNumId w:val="6"/>
  </w:num>
  <w:num w:numId="4" w16cid:durableId="2145922020">
    <w:abstractNumId w:val="4"/>
  </w:num>
  <w:num w:numId="5" w16cid:durableId="2030832400">
    <w:abstractNumId w:val="7"/>
  </w:num>
  <w:num w:numId="6" w16cid:durableId="448208556">
    <w:abstractNumId w:val="3"/>
  </w:num>
  <w:num w:numId="7" w16cid:durableId="1489780716">
    <w:abstractNumId w:val="2"/>
  </w:num>
  <w:num w:numId="8" w16cid:durableId="26609014">
    <w:abstractNumId w:val="0"/>
  </w:num>
  <w:num w:numId="9" w16cid:durableId="969633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1265" style="mso-position-vertical-relative:page" o:allowincell="f" fillcolor="white">
      <v:fill color="white"/>
      <v:stroke weight="2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38"/>
    <w:rsid w:val="00A1554E"/>
    <w:rsid w:val="00AA2E11"/>
    <w:rsid w:val="00AD5602"/>
    <w:rsid w:val="00B47D08"/>
    <w:rsid w:val="00E1780E"/>
    <w:rsid w:val="00E36138"/>
    <w:rsid w:val="00E5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style="mso-position-vertical-relative:page" o:allowincell="f" fillcolor="white">
      <v:fill color="white"/>
      <v:stroke weight="2pt"/>
      <v:textbox inset="5.85pt,.7pt,5.85pt,.7pt"/>
    </o:shapedefaults>
    <o:shapelayout v:ext="edit">
      <o:idmap v:ext="edit" data="1"/>
    </o:shapelayout>
  </w:shapeDefaults>
  <w:decimalSymbol w:val="."/>
  <w:listSeparator w:val=","/>
  <w14:docId w14:val="5C591D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numPr>
        <w:numId w:val="6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6"/>
      </w:numPr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6"/>
      </w:numPr>
      <w:outlineLvl w:val="2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  <w:rPr>
      <w:sz w:val="24"/>
    </w:rPr>
  </w:style>
  <w:style w:type="paragraph" w:styleId="a7">
    <w:name w:val="Body Text Indent"/>
    <w:basedOn w:val="a"/>
    <w:pPr>
      <w:ind w:firstLineChars="100" w:firstLine="240"/>
    </w:pPr>
    <w:rPr>
      <w:sz w:val="24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Pr>
      <w:kern w:val="2"/>
      <w:sz w:val="21"/>
      <w:szCs w:val="24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AD5602"/>
    <w:rPr>
      <w:kern w:val="2"/>
      <w:sz w:val="21"/>
      <w:szCs w:val="24"/>
    </w:rPr>
  </w:style>
  <w:style w:type="character" w:styleId="ad">
    <w:name w:val="annotation reference"/>
    <w:basedOn w:val="a0"/>
    <w:rsid w:val="00AD5602"/>
    <w:rPr>
      <w:sz w:val="18"/>
      <w:szCs w:val="18"/>
    </w:rPr>
  </w:style>
  <w:style w:type="paragraph" w:styleId="ae">
    <w:name w:val="annotation text"/>
    <w:basedOn w:val="a"/>
    <w:link w:val="af"/>
    <w:rsid w:val="00AD5602"/>
    <w:pPr>
      <w:jc w:val="left"/>
    </w:pPr>
  </w:style>
  <w:style w:type="character" w:customStyle="1" w:styleId="af">
    <w:name w:val="コメント文字列 (文字)"/>
    <w:basedOn w:val="a0"/>
    <w:link w:val="ae"/>
    <w:rsid w:val="00AD5602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AD5602"/>
    <w:rPr>
      <w:b/>
      <w:bCs/>
    </w:rPr>
  </w:style>
  <w:style w:type="character" w:customStyle="1" w:styleId="af1">
    <w:name w:val="コメント内容 (文字)"/>
    <w:basedOn w:val="af"/>
    <w:link w:val="af0"/>
    <w:rsid w:val="00AD560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7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C7908-4A5E-4B03-B69A-164D1D45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156</Characters>
  <Application>Microsoft Office Word</Application>
  <DocSecurity>0</DocSecurity>
  <Lines>1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2026-07-06T00:57:00Z</dcterms:created>
  <dcterms:modified xsi:type="dcterms:W3CDTF">2026-07-06T00:58:00Z</dcterms:modified>
</cp:coreProperties>
</file>