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9D0B" w14:textId="77777777" w:rsidR="008025E6" w:rsidRPr="00FA43F4" w:rsidRDefault="00567636" w:rsidP="00FA43F4">
      <w:pPr>
        <w:jc w:val="center"/>
        <w:rPr>
          <w:sz w:val="28"/>
        </w:rPr>
      </w:pPr>
      <w:r w:rsidRPr="00FA43F4">
        <w:rPr>
          <w:rFonts w:hint="eastAsia"/>
          <w:sz w:val="28"/>
        </w:rPr>
        <w:t>「福島区学校体育施設開放事業」利用申込書</w:t>
      </w:r>
    </w:p>
    <w:p w14:paraId="2FD0889D" w14:textId="77777777" w:rsidR="00567636" w:rsidRDefault="00567636"/>
    <w:p w14:paraId="6E15ABCD" w14:textId="77777777" w:rsidR="00105B02" w:rsidRDefault="00105B02"/>
    <w:p w14:paraId="506CBD3A" w14:textId="77777777" w:rsidR="00567636" w:rsidRDefault="00567636">
      <w:r>
        <w:rPr>
          <w:rFonts w:hint="eastAsia"/>
        </w:rPr>
        <w:t>福島区学校体育施設開放事業の利用について</w:t>
      </w:r>
      <w:r w:rsidR="001B0BFA">
        <w:rPr>
          <w:rFonts w:hint="eastAsia"/>
        </w:rPr>
        <w:t>（必ずお読みください）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1B0BFA" w14:paraId="75B9586C" w14:textId="77777777" w:rsidTr="0097021A">
        <w:trPr>
          <w:trHeight w:val="4385"/>
        </w:trPr>
        <w:tc>
          <w:tcPr>
            <w:tcW w:w="5000" w:type="pct"/>
          </w:tcPr>
          <w:p w14:paraId="76A42752" w14:textId="77777777" w:rsidR="001B0BFA" w:rsidRPr="001B0BFA" w:rsidRDefault="001B0BFA" w:rsidP="001B0BFA">
            <w:pPr>
              <w:pStyle w:val="a3"/>
              <w:ind w:leftChars="0" w:left="630" w:rightChars="100" w:right="210"/>
            </w:pPr>
          </w:p>
          <w:p w14:paraId="1285590C" w14:textId="77777777"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1B0BFA">
              <w:rPr>
                <w:rFonts w:ascii="ＭＳ 明朝" w:hAnsi="ＭＳ 明朝" w:hint="eastAsia"/>
                <w:sz w:val="20"/>
                <w:szCs w:val="20"/>
              </w:rPr>
              <w:t>福島区内にある大阪市立の小・中学校の体育施設を、学校教育に支障のない範囲において地域に開放し、地域住民に継続的にスポーツ活動の場や機会を提供し住民の健康・体力の維持増進、生涯スポーツの振興、生活の質の向上に寄与することを目的としています。</w:t>
            </w:r>
          </w:p>
          <w:p w14:paraId="20B5D656" w14:textId="77777777"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開放事業の対象となる施設</w:t>
            </w:r>
            <w:r w:rsidRPr="002C6807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2C6807">
              <w:rPr>
                <w:rFonts w:hint="eastAsia"/>
              </w:rPr>
              <w:t>福島区内の小・中学校の</w:t>
            </w:r>
            <w:r w:rsidRPr="001B0BFA">
              <w:rPr>
                <w:rFonts w:hint="eastAsia"/>
                <w:shd w:val="pct15" w:color="auto" w:fill="FFFFFF"/>
              </w:rPr>
              <w:t>運動場</w:t>
            </w:r>
            <w:r w:rsidRPr="002C6807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体育館（講堂を含む）</w:t>
            </w:r>
            <w:r w:rsidRPr="002C6807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格技室（武道場）等</w:t>
            </w:r>
            <w:r w:rsidRPr="002C6807">
              <w:rPr>
                <w:rFonts w:hint="eastAsia"/>
              </w:rPr>
              <w:t>の体育施設</w:t>
            </w:r>
            <w:r>
              <w:rPr>
                <w:rFonts w:hint="eastAsia"/>
              </w:rPr>
              <w:t>です。</w:t>
            </w:r>
          </w:p>
          <w:p w14:paraId="7AEC64D3" w14:textId="77777777"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開放日時</w:t>
            </w:r>
            <w:r w:rsidRPr="002C6807">
              <w:rPr>
                <w:rFonts w:hint="eastAsia"/>
              </w:rPr>
              <w:t>については、</w:t>
            </w:r>
            <w:r w:rsidRPr="00A32AC0">
              <w:rPr>
                <w:rFonts w:hint="eastAsia"/>
                <w:shd w:val="pct15" w:color="auto" w:fill="FFFFFF"/>
              </w:rPr>
              <w:t>学校教育に支障のない範囲</w:t>
            </w:r>
            <w:r>
              <w:rPr>
                <w:rFonts w:hint="eastAsia"/>
              </w:rPr>
              <w:t>で運営委員会と当該学校長と協議の上、学校長が決定します</w:t>
            </w:r>
            <w:r w:rsidRPr="002C6807">
              <w:rPr>
                <w:rFonts w:hint="eastAsia"/>
              </w:rPr>
              <w:t>。</w:t>
            </w:r>
          </w:p>
          <w:p w14:paraId="59E4ECB6" w14:textId="77777777"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利用団体の範囲</w:t>
            </w:r>
            <w:r w:rsidRPr="002C6807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2C6807">
              <w:rPr>
                <w:rFonts w:hint="eastAsia"/>
              </w:rPr>
              <w:t>原則として</w:t>
            </w:r>
            <w:r w:rsidRPr="001B0BFA">
              <w:rPr>
                <w:rFonts w:hint="eastAsia"/>
                <w:shd w:val="pct15" w:color="auto" w:fill="FFFFFF"/>
              </w:rPr>
              <w:t>校区内の児童</w:t>
            </w:r>
            <w:r w:rsidRPr="001B0BFA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生徒及び住民</w:t>
            </w:r>
            <w:r>
              <w:rPr>
                <w:rFonts w:hint="eastAsia"/>
              </w:rPr>
              <w:t>です。</w:t>
            </w:r>
          </w:p>
          <w:p w14:paraId="3E59D7E9" w14:textId="77777777" w:rsidR="001B0BFA" w:rsidRPr="00567636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2C6807">
              <w:rPr>
                <w:rFonts w:hint="eastAsia"/>
              </w:rPr>
              <w:t>利用者の</w:t>
            </w:r>
            <w:r w:rsidRPr="001B0BFA">
              <w:rPr>
                <w:rFonts w:hint="eastAsia"/>
                <w:shd w:val="pct15" w:color="auto" w:fill="FFFFFF"/>
              </w:rPr>
              <w:t>事故</w:t>
            </w:r>
            <w:r>
              <w:rPr>
                <w:rFonts w:hint="eastAsia"/>
              </w:rPr>
              <w:t>及び利用者による施設の</w:t>
            </w:r>
            <w:r w:rsidRPr="001B0BFA">
              <w:rPr>
                <w:rFonts w:hint="eastAsia"/>
                <w:shd w:val="pct15" w:color="auto" w:fill="FFFFFF"/>
              </w:rPr>
              <w:t>破損</w:t>
            </w:r>
            <w:r>
              <w:rPr>
                <w:rFonts w:hint="eastAsia"/>
              </w:rPr>
              <w:t>又は</w:t>
            </w:r>
            <w:r w:rsidRPr="001B0BFA">
              <w:rPr>
                <w:rFonts w:hint="eastAsia"/>
                <w:shd w:val="pct15" w:color="auto" w:fill="FFFFFF"/>
              </w:rPr>
              <w:t>亡失</w:t>
            </w:r>
            <w:r>
              <w:rPr>
                <w:rFonts w:hint="eastAsia"/>
              </w:rPr>
              <w:t>等については、</w:t>
            </w:r>
            <w:r w:rsidRPr="001B0BFA">
              <w:rPr>
                <w:rFonts w:hint="eastAsia"/>
                <w:shd w:val="pct15" w:color="auto" w:fill="FFFFFF"/>
              </w:rPr>
              <w:t>利用者の責</w:t>
            </w:r>
            <w:r>
              <w:rPr>
                <w:rFonts w:hint="eastAsia"/>
              </w:rPr>
              <w:t>とします。</w:t>
            </w:r>
          </w:p>
          <w:p w14:paraId="17BCDEAA" w14:textId="77777777" w:rsidR="001B0BFA" w:rsidRPr="00F10169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>
              <w:rPr>
                <w:rFonts w:hint="eastAsia"/>
              </w:rPr>
              <w:t>次に該当することが判明した時点で利用を差し止めます</w:t>
            </w:r>
            <w:r w:rsidRPr="00F10169">
              <w:rPr>
                <w:rFonts w:hint="eastAsia"/>
              </w:rPr>
              <w:t>。</w:t>
            </w:r>
          </w:p>
          <w:p w14:paraId="43B6CB24" w14:textId="77777777"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（１）営利を目的とする利用</w:t>
            </w:r>
          </w:p>
          <w:p w14:paraId="569C046F" w14:textId="77777777"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（２）公序良俗を乱す恐れのあるもの</w:t>
            </w:r>
          </w:p>
          <w:p w14:paraId="3A6306CB" w14:textId="77777777"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（３）建物又は付属設備を損傷する恐れのあるもの</w:t>
            </w:r>
          </w:p>
          <w:p w14:paraId="040865E1" w14:textId="77777777"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（４）政治的又は宗教的目的があるもの</w:t>
            </w:r>
          </w:p>
          <w:p w14:paraId="51390AD4" w14:textId="77777777"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（５）その他管理上支障があるもの</w:t>
            </w:r>
          </w:p>
          <w:p w14:paraId="146159A9" w14:textId="77777777" w:rsidR="001B0BFA" w:rsidRDefault="001B0BFA" w:rsidP="001B0BFA">
            <w:pPr>
              <w:ind w:left="367"/>
            </w:pPr>
          </w:p>
        </w:tc>
      </w:tr>
    </w:tbl>
    <w:p w14:paraId="628211A1" w14:textId="77777777" w:rsidR="00567636" w:rsidRDefault="00567636"/>
    <w:p w14:paraId="32EB4AFF" w14:textId="77777777" w:rsidR="00105B02" w:rsidRDefault="00105B02"/>
    <w:p w14:paraId="07A8D5A2" w14:textId="77777777" w:rsidR="00105B02" w:rsidRDefault="00105B02">
      <w:r>
        <w:rPr>
          <w:rFonts w:hint="eastAsia"/>
        </w:rPr>
        <w:t>利用申込申請日：</w:t>
      </w:r>
      <w:r w:rsidR="009E5AA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31855C8" w14:textId="77777777" w:rsidR="00105B02" w:rsidRDefault="00105B02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6430"/>
      </w:tblGrid>
      <w:tr w:rsidR="00FA43F4" w:rsidRPr="00567636" w14:paraId="5F2D753C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FC0C3" w14:textId="77777777" w:rsidR="00FA43F4" w:rsidRPr="00567636" w:rsidRDefault="00FA43F4" w:rsidP="0097021A">
            <w:r w:rsidRPr="00FA43F4">
              <w:rPr>
                <w:rFonts w:hint="eastAsia"/>
              </w:rPr>
              <w:t>利用希望学校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2A9EC" w14:textId="77777777" w:rsidR="00FA43F4" w:rsidRPr="00FA43F4" w:rsidRDefault="0097021A" w:rsidP="0097021A">
            <w:r>
              <w:rPr>
                <w:rFonts w:hint="eastAsia"/>
              </w:rPr>
              <w:t xml:space="preserve">　　　　　　　　　　　　　　　　　　　　　　　　学校</w:t>
            </w:r>
          </w:p>
        </w:tc>
      </w:tr>
      <w:tr w:rsidR="00FA43F4" w:rsidRPr="00567636" w14:paraId="020CA806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768F8" w14:textId="77777777" w:rsidR="00FA43F4" w:rsidRPr="00FA43F4" w:rsidRDefault="00FA43F4" w:rsidP="0097021A">
            <w:r>
              <w:rPr>
                <w:rFonts w:hint="eastAsia"/>
              </w:rPr>
              <w:t>利用内容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2DAB2" w14:textId="77777777" w:rsidR="00FA43F4" w:rsidRDefault="00FA43F4" w:rsidP="0097021A"/>
        </w:tc>
      </w:tr>
      <w:tr w:rsidR="00FA43F4" w:rsidRPr="00567636" w14:paraId="49DEFD72" w14:textId="77777777" w:rsidTr="008E318B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9AFD" w14:textId="77777777" w:rsidR="00FA43F4" w:rsidRDefault="00FA43F4" w:rsidP="0097021A">
            <w:r>
              <w:rPr>
                <w:rFonts w:hint="eastAsia"/>
              </w:rPr>
              <w:t>利用人数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C4A737" w14:textId="77777777" w:rsidR="00456BEC" w:rsidRPr="00456BEC" w:rsidRDefault="00456BEC" w:rsidP="00C055F8">
            <w:r w:rsidRPr="00C055F8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>校区内の</w:t>
            </w:r>
            <w:r w:rsidRPr="00C055F8">
              <w:rPr>
                <w:rFonts w:hint="eastAsia"/>
                <w:sz w:val="12"/>
              </w:rPr>
              <w:t>小学生</w:t>
            </w:r>
            <w:r>
              <w:rPr>
                <w:rFonts w:hint="eastAsia"/>
                <w:sz w:val="12"/>
              </w:rPr>
              <w:t xml:space="preserve">　　　　※校区内の中学生　　　　※</w:t>
            </w:r>
            <w:r w:rsidRPr="009E5AAB">
              <w:rPr>
                <w:rFonts w:hint="eastAsia"/>
                <w:w w:val="81"/>
                <w:kern w:val="0"/>
                <w:sz w:val="12"/>
                <w:fitText w:val="1080" w:id="1644927744"/>
              </w:rPr>
              <w:t>校区内の高校生、大学</w:t>
            </w:r>
            <w:r w:rsidRPr="009E5AAB">
              <w:rPr>
                <w:rFonts w:hint="eastAsia"/>
                <w:spacing w:val="8"/>
                <w:w w:val="81"/>
                <w:kern w:val="0"/>
                <w:sz w:val="12"/>
                <w:fitText w:val="1080" w:id="1644927744"/>
              </w:rPr>
              <w:t>生</w:t>
            </w:r>
            <w:r>
              <w:rPr>
                <w:rFonts w:hint="eastAsia"/>
                <w:kern w:val="0"/>
                <w:sz w:val="12"/>
              </w:rPr>
              <w:t xml:space="preserve">　　　※校区内の住民</w:t>
            </w:r>
          </w:p>
          <w:p w14:paraId="194FC884" w14:textId="77777777" w:rsidR="0037430B" w:rsidRDefault="00C055F8" w:rsidP="00C055F8">
            <w:r>
              <w:rPr>
                <w:rFonts w:hint="eastAsia"/>
              </w:rPr>
              <w:t xml:space="preserve">児童（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37430B">
              <w:rPr>
                <w:rFonts w:hint="eastAsia"/>
              </w:rPr>
              <w:t>・生徒（　　名）・</w:t>
            </w:r>
            <w:r>
              <w:rPr>
                <w:rFonts w:hint="eastAsia"/>
              </w:rPr>
              <w:t xml:space="preserve">学生（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37430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地域住民（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  <w:p w14:paraId="24CC3A22" w14:textId="77777777" w:rsidR="00C055F8" w:rsidRDefault="00C055F8" w:rsidP="0037430B">
            <w:r>
              <w:rPr>
                <w:rFonts w:hint="eastAsia"/>
              </w:rPr>
              <w:t xml:space="preserve">その他（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FA43F4" w:rsidRPr="00567636" w14:paraId="1A5D6650" w14:textId="77777777" w:rsidTr="008E318B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DE91E" w14:textId="77777777" w:rsidR="00FA43F4" w:rsidRPr="00FA43F4" w:rsidRDefault="00FA43F4" w:rsidP="0097021A">
            <w:r>
              <w:rPr>
                <w:rFonts w:hint="eastAsia"/>
              </w:rPr>
              <w:t>利用希望日時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4CA30" w14:textId="77777777" w:rsidR="00FA43F4" w:rsidRDefault="00FA43F4" w:rsidP="0097021A"/>
        </w:tc>
      </w:tr>
      <w:tr w:rsidR="008E318B" w:rsidRPr="00567636" w14:paraId="0A2BB322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2ABA7F" w14:textId="77777777" w:rsidR="008E318B" w:rsidRDefault="008E318B" w:rsidP="0097021A"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4CC9" w14:textId="77777777" w:rsidR="008E318B" w:rsidRDefault="008E318B" w:rsidP="0097021A"/>
        </w:tc>
      </w:tr>
      <w:tr w:rsidR="00FA43F4" w:rsidRPr="00567636" w14:paraId="4B1595D0" w14:textId="77777777" w:rsidTr="00C055F8">
        <w:trPr>
          <w:trHeight w:val="283"/>
          <w:jc w:val="center"/>
        </w:trPr>
        <w:tc>
          <w:tcPr>
            <w:tcW w:w="2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83D959" w14:textId="77777777" w:rsidR="00FA43F4" w:rsidRPr="00FA43F4" w:rsidRDefault="00FA43F4" w:rsidP="0097021A"/>
        </w:tc>
        <w:tc>
          <w:tcPr>
            <w:tcW w:w="6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35F56F" w14:textId="77777777" w:rsidR="00FA43F4" w:rsidRPr="00FA43F4" w:rsidRDefault="00FA43F4" w:rsidP="0097021A"/>
        </w:tc>
      </w:tr>
      <w:tr w:rsidR="00FA43F4" w:rsidRPr="00567636" w14:paraId="76129021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13B62" w14:textId="77777777" w:rsidR="00FA43F4" w:rsidRPr="00FA43F4" w:rsidRDefault="00FA43F4" w:rsidP="0097021A">
            <w:r>
              <w:rPr>
                <w:rFonts w:hint="eastAsia"/>
              </w:rPr>
              <w:t>代表者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EFEAE2" w14:textId="77777777" w:rsidR="00FA43F4" w:rsidRDefault="00FA43F4" w:rsidP="0097021A"/>
        </w:tc>
      </w:tr>
      <w:tr w:rsidR="00FA43F4" w:rsidRPr="00567636" w14:paraId="231B542A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02C63" w14:textId="77777777" w:rsidR="00FA43F4" w:rsidRPr="00FA43F4" w:rsidRDefault="00FA43F4" w:rsidP="0097021A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3A91B" w14:textId="77777777" w:rsidR="00FA43F4" w:rsidRDefault="00FA43F4" w:rsidP="0097021A"/>
        </w:tc>
      </w:tr>
      <w:tr w:rsidR="00FA43F4" w:rsidRPr="00567636" w14:paraId="2641FE60" w14:textId="77777777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78A3B3" w14:textId="77777777" w:rsidR="00FA43F4" w:rsidRPr="00FA43F4" w:rsidRDefault="00FA43F4" w:rsidP="0097021A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CFF11" w14:textId="77777777" w:rsidR="0097021A" w:rsidRDefault="0097021A" w:rsidP="0097021A"/>
        </w:tc>
      </w:tr>
    </w:tbl>
    <w:p w14:paraId="4CC8827D" w14:textId="77777777" w:rsidR="00C055F8" w:rsidRDefault="00C055F8" w:rsidP="00FA43F4">
      <w:r>
        <w:rPr>
          <w:rFonts w:hint="eastAsia"/>
        </w:rPr>
        <w:t>※本申込書の記入内容に虚偽がある場合は、利用を</w:t>
      </w:r>
      <w:r w:rsidR="00C569FA">
        <w:rPr>
          <w:rFonts w:hint="eastAsia"/>
        </w:rPr>
        <w:t>差し止め</w:t>
      </w:r>
      <w:r>
        <w:rPr>
          <w:rFonts w:hint="eastAsia"/>
        </w:rPr>
        <w:t>する場合があります。</w:t>
      </w:r>
    </w:p>
    <w:p w14:paraId="4342D88A" w14:textId="1CF996F4" w:rsidR="0097021A" w:rsidRPr="00567636" w:rsidRDefault="00105B02" w:rsidP="00FA43F4">
      <w:r w:rsidRPr="00105B02">
        <w:rPr>
          <w:rFonts w:hint="eastAsia"/>
        </w:rPr>
        <w:t>※</w:t>
      </w:r>
      <w:r w:rsidR="008E318B">
        <w:rPr>
          <w:rFonts w:hint="eastAsia"/>
        </w:rPr>
        <w:t>本</w:t>
      </w:r>
      <w:r w:rsidRPr="00105B02">
        <w:rPr>
          <w:rFonts w:hint="eastAsia"/>
        </w:rPr>
        <w:t>個人情報は「大阪市個人情報</w:t>
      </w:r>
      <w:r w:rsidR="00BF4B7C">
        <w:rPr>
          <w:rFonts w:hint="eastAsia"/>
        </w:rPr>
        <w:t>の</w:t>
      </w:r>
      <w:r w:rsidRPr="00105B02">
        <w:rPr>
          <w:rFonts w:hint="eastAsia"/>
        </w:rPr>
        <w:t>保護</w:t>
      </w:r>
      <w:r w:rsidR="00BF4B7C">
        <w:rPr>
          <w:rFonts w:hint="eastAsia"/>
        </w:rPr>
        <w:t>に関する法律の施行等に関する</w:t>
      </w:r>
      <w:r w:rsidRPr="00105B02">
        <w:rPr>
          <w:rFonts w:hint="eastAsia"/>
        </w:rPr>
        <w:t>条例」に基づき取り扱います。</w:t>
      </w:r>
    </w:p>
    <w:sectPr w:rsidR="0097021A" w:rsidRPr="00567636" w:rsidSect="00BF4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701" w:bottom="1418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A58B" w14:textId="77777777" w:rsidR="00C055F8" w:rsidRDefault="00C055F8" w:rsidP="00C055F8">
      <w:r>
        <w:separator/>
      </w:r>
    </w:p>
  </w:endnote>
  <w:endnote w:type="continuationSeparator" w:id="0">
    <w:p w14:paraId="3E98877D" w14:textId="77777777" w:rsidR="00C055F8" w:rsidRDefault="00C055F8" w:rsidP="00C0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2A4" w14:textId="77777777" w:rsidR="00720941" w:rsidRDefault="007209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4519" w14:textId="77777777" w:rsidR="00720941" w:rsidRDefault="007209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E1E5" w14:textId="77777777" w:rsidR="00720941" w:rsidRDefault="007209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0BE2" w14:textId="77777777" w:rsidR="00C055F8" w:rsidRDefault="00C055F8" w:rsidP="00C055F8">
      <w:r>
        <w:separator/>
      </w:r>
    </w:p>
  </w:footnote>
  <w:footnote w:type="continuationSeparator" w:id="0">
    <w:p w14:paraId="431C2111" w14:textId="77777777" w:rsidR="00C055F8" w:rsidRDefault="00C055F8" w:rsidP="00C0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09" w14:textId="77777777" w:rsidR="00720941" w:rsidRDefault="007209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B09D" w14:textId="77777777" w:rsidR="00720941" w:rsidRDefault="007209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C738" w14:textId="77777777" w:rsidR="00720941" w:rsidRDefault="007209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995"/>
    <w:multiLevelType w:val="hybridMultilevel"/>
    <w:tmpl w:val="E7B6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C3C71"/>
    <w:multiLevelType w:val="hybridMultilevel"/>
    <w:tmpl w:val="419C88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4894194">
    <w:abstractNumId w:val="0"/>
  </w:num>
  <w:num w:numId="2" w16cid:durableId="203457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36"/>
    <w:rsid w:val="00064C6A"/>
    <w:rsid w:val="00105B02"/>
    <w:rsid w:val="001B0BFA"/>
    <w:rsid w:val="0037430B"/>
    <w:rsid w:val="003A1DDA"/>
    <w:rsid w:val="00456BEC"/>
    <w:rsid w:val="00567636"/>
    <w:rsid w:val="00720941"/>
    <w:rsid w:val="007746E0"/>
    <w:rsid w:val="008025E6"/>
    <w:rsid w:val="008E318B"/>
    <w:rsid w:val="0097021A"/>
    <w:rsid w:val="009E38E2"/>
    <w:rsid w:val="009E5AAB"/>
    <w:rsid w:val="00A32AC0"/>
    <w:rsid w:val="00BF4B7C"/>
    <w:rsid w:val="00C055F8"/>
    <w:rsid w:val="00C569FA"/>
    <w:rsid w:val="00F23142"/>
    <w:rsid w:val="00FA43F4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5D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FA"/>
    <w:pPr>
      <w:ind w:leftChars="400" w:left="840"/>
    </w:pPr>
  </w:style>
  <w:style w:type="table" w:styleId="a4">
    <w:name w:val="Table Grid"/>
    <w:basedOn w:val="a1"/>
    <w:uiPriority w:val="39"/>
    <w:rsid w:val="00FA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A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5F8"/>
  </w:style>
  <w:style w:type="paragraph" w:styleId="a9">
    <w:name w:val="footer"/>
    <w:basedOn w:val="a"/>
    <w:link w:val="aa"/>
    <w:uiPriority w:val="99"/>
    <w:unhideWhenUsed/>
    <w:rsid w:val="00C05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2020-03-19T07:06:00Z</dcterms:created>
  <dcterms:modified xsi:type="dcterms:W3CDTF">2025-03-10T07:51:00Z</dcterms:modified>
</cp:coreProperties>
</file>